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D571" w14:textId="7622B298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</w:t>
      </w:r>
      <w:r w:rsidR="00167EEE">
        <w:rPr>
          <w:b/>
          <w:bCs/>
          <w:sz w:val="28"/>
          <w:szCs w:val="28"/>
          <w:u w:val="single"/>
        </w:rPr>
        <w:t>Molly</w:t>
      </w:r>
      <w:proofErr w:type="spellEnd"/>
      <w:proofErr w:type="gramEnd"/>
      <w:r w:rsidR="00167EEE">
        <w:rPr>
          <w:b/>
          <w:bCs/>
          <w:sz w:val="28"/>
          <w:szCs w:val="28"/>
          <w:u w:val="single"/>
        </w:rPr>
        <w:t xml:space="preserve"> Thomas</w:t>
      </w:r>
    </w:p>
    <w:p w14:paraId="08082DDD" w14:textId="77777777" w:rsidR="003C5F16" w:rsidRDefault="003C5F16" w:rsidP="003C5F16">
      <w:pPr>
        <w:spacing w:line="240" w:lineRule="auto"/>
        <w:rPr>
          <w:b/>
          <w:bCs/>
          <w:sz w:val="28"/>
          <w:szCs w:val="28"/>
          <w:u w:val="single"/>
        </w:rPr>
      </w:pPr>
    </w:p>
    <w:p w14:paraId="4CCDC24D" w14:textId="69836DD1" w:rsidR="003C5F16" w:rsidRPr="00167EEE" w:rsidRDefault="003C5F16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167EEE">
        <w:rPr>
          <w:b/>
          <w:bCs/>
          <w:sz w:val="28"/>
          <w:szCs w:val="28"/>
          <w:u w:val="single"/>
        </w:rPr>
        <w:t>2502132</w:t>
      </w:r>
    </w:p>
    <w:p w14:paraId="071F339D" w14:textId="77777777" w:rsidR="003C5F16" w:rsidRDefault="003C5F16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CA3E89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8943" w:type="dxa"/>
        <w:tblLook w:val="04A0" w:firstRow="1" w:lastRow="0" w:firstColumn="1" w:lastColumn="0" w:noHBand="0" w:noVBand="1"/>
      </w:tblPr>
      <w:tblGrid>
        <w:gridCol w:w="8943"/>
      </w:tblGrid>
      <w:tr w:rsidR="001F64F2" w14:paraId="278262B6" w14:textId="77777777" w:rsidTr="00167EEE">
        <w:trPr>
          <w:trHeight w:val="5805"/>
        </w:trPr>
        <w:tc>
          <w:tcPr>
            <w:tcW w:w="8943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3DA5A954" w14:textId="77777777" w:rsidR="00167EEE" w:rsidRDefault="00167EEE" w:rsidP="001F64F2">
            <w:pPr>
              <w:ind w:left="360"/>
            </w:pPr>
          </w:p>
          <w:p w14:paraId="383C84C5" w14:textId="77777777" w:rsidR="00167EEE" w:rsidRDefault="00167EEE" w:rsidP="001F64F2">
            <w:pPr>
              <w:ind w:left="360"/>
            </w:pPr>
          </w:p>
          <w:p w14:paraId="3EBC5598" w14:textId="77777777" w:rsidR="00167EEE" w:rsidRDefault="00167EEE" w:rsidP="00167EEE">
            <w:pPr>
              <w:ind w:left="360"/>
            </w:pPr>
            <w:proofErr w:type="gramStart"/>
            <w:r>
              <w:t>print(</w:t>
            </w:r>
            <w:proofErr w:type="gramEnd"/>
            <w:r>
              <w:t>"What is your surname?")</w:t>
            </w:r>
          </w:p>
          <w:p w14:paraId="5A2C8E1F" w14:textId="77777777" w:rsidR="00167EEE" w:rsidRDefault="00167EEE" w:rsidP="00167EEE">
            <w:pPr>
              <w:ind w:left="360"/>
            </w:pPr>
            <w:r>
              <w:t>surname=str(input()</w:t>
            </w:r>
            <w:proofErr w:type="gramStart"/>
            <w:r>
              <w:t>).upper</w:t>
            </w:r>
            <w:proofErr w:type="gramEnd"/>
            <w:r>
              <w:t>()</w:t>
            </w:r>
          </w:p>
          <w:p w14:paraId="7A55164C" w14:textId="77777777" w:rsidR="00167EEE" w:rsidRDefault="00167EEE" w:rsidP="00167EEE">
            <w:pPr>
              <w:ind w:left="360"/>
            </w:pPr>
          </w:p>
          <w:p w14:paraId="2D45560D" w14:textId="77777777" w:rsidR="00167EEE" w:rsidRDefault="00167EEE" w:rsidP="00167EEE">
            <w:pPr>
              <w:ind w:left="360"/>
            </w:pPr>
            <w:proofErr w:type="gramStart"/>
            <w:r>
              <w:t>print(</w:t>
            </w:r>
            <w:proofErr w:type="gramEnd"/>
            <w:r>
              <w:t>"What is your age?")</w:t>
            </w:r>
          </w:p>
          <w:p w14:paraId="5802EEB0" w14:textId="77777777" w:rsidR="00167EEE" w:rsidRDefault="00167EEE" w:rsidP="00167EEE">
            <w:pPr>
              <w:ind w:left="360"/>
            </w:pPr>
            <w:proofErr w:type="spellStart"/>
            <w:r>
              <w:t>userAge</w:t>
            </w:r>
            <w:proofErr w:type="spellEnd"/>
            <w:r>
              <w:t>=int(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038BB819" w14:textId="77777777" w:rsidR="00167EEE" w:rsidRDefault="00167EEE" w:rsidP="00167EEE">
            <w:pPr>
              <w:ind w:left="360"/>
            </w:pPr>
            <w:r>
              <w:t xml:space="preserve">while </w:t>
            </w:r>
            <w:proofErr w:type="spellStart"/>
            <w:r>
              <w:t>userAge</w:t>
            </w:r>
            <w:proofErr w:type="spellEnd"/>
            <w:r>
              <w:t>&lt;16:</w:t>
            </w:r>
          </w:p>
          <w:p w14:paraId="2222489D" w14:textId="77777777" w:rsidR="00167EEE" w:rsidRDefault="00167EEE" w:rsidP="00167EEE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"You have not yet been given a National Insurance number.")</w:t>
            </w:r>
          </w:p>
          <w:p w14:paraId="184864FC" w14:textId="77777777" w:rsidR="00167EEE" w:rsidRDefault="00167EEE" w:rsidP="00167EEE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"Please enter a different age")</w:t>
            </w:r>
          </w:p>
          <w:p w14:paraId="2C56E8FF" w14:textId="77777777" w:rsidR="00167EEE" w:rsidRDefault="00167EEE" w:rsidP="00167EEE">
            <w:pPr>
              <w:ind w:left="360"/>
            </w:pPr>
            <w:r>
              <w:t xml:space="preserve">    </w:t>
            </w:r>
            <w:proofErr w:type="spellStart"/>
            <w:r>
              <w:t>userAge</w:t>
            </w:r>
            <w:proofErr w:type="spellEnd"/>
            <w:r>
              <w:t>=int(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1D354320" w14:textId="77777777" w:rsidR="00167EEE" w:rsidRDefault="00167EEE" w:rsidP="00167EEE">
            <w:pPr>
              <w:ind w:left="360"/>
            </w:pPr>
          </w:p>
          <w:p w14:paraId="1F5CD6DA" w14:textId="77777777" w:rsidR="00167EEE" w:rsidRDefault="00167EEE" w:rsidP="00167EEE">
            <w:pPr>
              <w:ind w:left="360"/>
            </w:pPr>
            <w:proofErr w:type="gramStart"/>
            <w:r>
              <w:t>print(</w:t>
            </w:r>
            <w:proofErr w:type="gramEnd"/>
            <w:r>
              <w:t>"What is your National Insurance number?")</w:t>
            </w:r>
          </w:p>
          <w:p w14:paraId="47AB33D3" w14:textId="77777777" w:rsidR="00167EEE" w:rsidRDefault="00167EEE" w:rsidP="00167EEE">
            <w:pPr>
              <w:ind w:left="360"/>
            </w:pPr>
            <w:proofErr w:type="spellStart"/>
            <w:r>
              <w:t>niNumber</w:t>
            </w:r>
            <w:proofErr w:type="spellEnd"/>
            <w:r>
              <w:t>=(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0DEFFC33" w14:textId="77777777" w:rsidR="00167EEE" w:rsidRDefault="00167EEE" w:rsidP="00167EEE">
            <w:pPr>
              <w:ind w:left="360"/>
            </w:pPr>
          </w:p>
          <w:p w14:paraId="4AAADC23" w14:textId="77777777" w:rsidR="00167EEE" w:rsidRDefault="00167EEE" w:rsidP="00167EEE">
            <w:pPr>
              <w:ind w:left="360"/>
            </w:pPr>
            <w:proofErr w:type="gramStart"/>
            <w:r>
              <w:t>print(</w:t>
            </w:r>
            <w:proofErr w:type="gramEnd"/>
            <w:r>
              <w:t>"How many hours do you work per week?")</w:t>
            </w:r>
          </w:p>
          <w:p w14:paraId="17CBF99E" w14:textId="77777777" w:rsidR="00167EEE" w:rsidRDefault="00167EEE" w:rsidP="00167EEE">
            <w:pPr>
              <w:ind w:left="360"/>
            </w:pPr>
            <w:proofErr w:type="spellStart"/>
            <w:r>
              <w:t>hoursWorked</w:t>
            </w:r>
            <w:proofErr w:type="spellEnd"/>
            <w:r>
              <w:t>=float(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09EEC183" w14:textId="2323EF8A" w:rsidR="001F64F2" w:rsidRDefault="00167EEE" w:rsidP="00167EEE">
            <w:pPr>
              <w:ind w:left="360"/>
            </w:pPr>
            <w:proofErr w:type="gramStart"/>
            <w:r>
              <w:t>print(</w:t>
            </w:r>
            <w:proofErr w:type="spellStart"/>
            <w:proofErr w:type="gramEnd"/>
            <w:r>
              <w:t>f"You</w:t>
            </w:r>
            <w:proofErr w:type="spellEnd"/>
            <w:r>
              <w:t xml:space="preserve"> currently work %.2f" % </w:t>
            </w:r>
            <w:proofErr w:type="spellStart"/>
            <w:r>
              <w:t>hoursWorked</w:t>
            </w:r>
            <w:proofErr w:type="spellEnd"/>
            <w:r>
              <w:t>,"hours per week")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6918DCAA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>r</w:t>
      </w:r>
      <w:r w:rsidR="0097286B">
        <w:t>esent</w:t>
      </w:r>
      <w:r>
        <w:t xml:space="preserve"> a screenshot of </w:t>
      </w:r>
      <w:r w:rsidR="009F7A2F">
        <w:t>the programme running.</w:t>
      </w:r>
      <w:r>
        <w:t xml:space="preserve"> </w:t>
      </w:r>
      <w:r w:rsidR="008C2E03">
        <w:t xml:space="preserve">Did the programme behave </w:t>
      </w:r>
      <w:proofErr w:type="gramStart"/>
      <w:r w:rsidR="008C2E03">
        <w:t>correctly</w:t>
      </w:r>
      <w:proofErr w:type="gramEnd"/>
      <w:r w:rsidR="008C2E03">
        <w:t xml:space="preserve"> or did it do something unexpected, and if so, why?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755B11F8" w14:textId="34EDF28A" w:rsidR="00CB746C" w:rsidRDefault="00CB746C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 w:rsidRPr="00CB746C">
        <w:rPr>
          <w:i/>
          <w:iCs/>
        </w:rPr>
        <w:t>A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74C2AE41" w:rsidR="00D913CC" w:rsidRDefault="008F5AF3" w:rsidP="00C877D0">
      <w:pPr>
        <w:spacing w:line="240" w:lineRule="auto"/>
      </w:pPr>
      <w:r>
        <w:t>National Insurance Number:</w:t>
      </w:r>
    </w:p>
    <w:p w14:paraId="4E62FED5" w14:textId="3BC59233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PE53412</w:t>
      </w:r>
      <w:r w:rsidR="00CB746C">
        <w:t>1</w:t>
      </w:r>
      <w:r>
        <w:t>B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59B00029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Enter AB11223344556677 (</w:t>
      </w:r>
      <w:proofErr w:type="spellStart"/>
      <w:r>
        <w:t>ie</w:t>
      </w:r>
      <w:proofErr w:type="spellEnd"/>
      <w:r>
        <w:t xml:space="preserve"> too long for National Insurance number format)</w:t>
      </w:r>
    </w:p>
    <w:p w14:paraId="66570999" w14:textId="2DA5CF1C" w:rsidR="00A029F0" w:rsidRDefault="00A029F0" w:rsidP="008F5AF3">
      <w:pPr>
        <w:pStyle w:val="ListParagraph"/>
        <w:numPr>
          <w:ilvl w:val="0"/>
          <w:numId w:val="3"/>
        </w:numPr>
        <w:spacing w:line="240" w:lineRule="auto"/>
      </w:pPr>
      <w:r>
        <w:t>Enter 22PE4088A (</w:t>
      </w:r>
      <w:proofErr w:type="spellStart"/>
      <w:r>
        <w:t>ie</w:t>
      </w:r>
      <w:proofErr w:type="spellEnd"/>
      <w:r>
        <w:t xml:space="preserve"> wrong format)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3087D1AA" w14:textId="77777777" w:rsidR="003C5F16" w:rsidRDefault="003C5F16" w:rsidP="003C5F16">
      <w:pPr>
        <w:spacing w:line="240" w:lineRule="auto"/>
      </w:pPr>
    </w:p>
    <w:p w14:paraId="2F7D9B7A" w14:textId="0510A08C" w:rsidR="003C5F16" w:rsidRDefault="003C5F16" w:rsidP="003C5F16">
      <w:pPr>
        <w:spacing w:line="240" w:lineRule="auto"/>
      </w:pPr>
      <w:r>
        <w:t>Number of working hours per week:</w:t>
      </w:r>
    </w:p>
    <w:p w14:paraId="16C7A5E0" w14:textId="07E87778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37.5</w:t>
      </w:r>
    </w:p>
    <w:p w14:paraId="24108960" w14:textId="0D51710E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1</w:t>
      </w:r>
      <w:r w:rsidR="00826E71">
        <w:t>50</w:t>
      </w:r>
    </w:p>
    <w:p w14:paraId="3801F2DD" w14:textId="2D9FF1B6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0</w:t>
      </w:r>
    </w:p>
    <w:p w14:paraId="21B25DC4" w14:textId="1BC24C14" w:rsidR="003C5F16" w:rsidRDefault="003C5F16" w:rsidP="003C5F16">
      <w:pPr>
        <w:pStyle w:val="ListParagraph"/>
        <w:numPr>
          <w:ilvl w:val="0"/>
          <w:numId w:val="6"/>
        </w:numPr>
        <w:spacing w:line="240" w:lineRule="auto"/>
        <w:ind w:left="709" w:hanging="349"/>
      </w:pPr>
      <w:r>
        <w:t>Enter -2</w:t>
      </w:r>
    </w:p>
    <w:p w14:paraId="69849FFB" w14:textId="77777777" w:rsidR="008F5AF3" w:rsidRDefault="008F5AF3" w:rsidP="008F5AF3">
      <w:pPr>
        <w:spacing w:line="240" w:lineRule="auto"/>
      </w:pPr>
    </w:p>
    <w:p w14:paraId="5192330F" w14:textId="28DED7EE" w:rsidR="006D5464" w:rsidRDefault="006D5464" w:rsidP="006D5464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1</w:t>
      </w:r>
      <w:r w:rsidR="009777A4">
        <w:t>6</w:t>
      </w:r>
      <w:r>
        <w:t xml:space="preserve"> separate boxes, 1 for each test. (Note: the</w:t>
      </w:r>
      <w:r w:rsidR="00826E71">
        <w:t xml:space="preserve"> first</w:t>
      </w:r>
      <w:r>
        <w:t xml:space="preserve"> two boxes are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93F043C" w14:textId="77777777" w:rsidR="006D5464" w:rsidRDefault="006D546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Pr="008C2E03" w:rsidRDefault="00210E4B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Test:</w:t>
            </w:r>
            <w:r w:rsidR="00D913CC" w:rsidRPr="008C2E03">
              <w:rPr>
                <w:b/>
                <w:bCs/>
              </w:rPr>
              <w:t xml:space="preserve"> </w:t>
            </w:r>
          </w:p>
          <w:p w14:paraId="54FE2569" w14:textId="2B6D23F4" w:rsidR="00210E4B" w:rsidRPr="008C2E03" w:rsidRDefault="00FE5DC0" w:rsidP="00C877D0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>Surname i.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6F481538" w:rsidR="00210E4B" w:rsidRDefault="005519D9" w:rsidP="00C877D0">
            <w:r w:rsidRPr="005519D9">
              <w:rPr>
                <w:noProof/>
              </w:rPr>
              <w:drawing>
                <wp:inline distT="0" distB="0" distL="0" distR="0" wp14:anchorId="3B62F1FE" wp14:editId="4CAD598B">
                  <wp:extent cx="5269566" cy="1257300"/>
                  <wp:effectExtent l="0" t="0" r="7620" b="0"/>
                  <wp:docPr id="4047311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4731126" name=""/>
                          <pic:cNvPicPr/>
                        </pic:nvPicPr>
                        <pic:blipFill rotWithShape="1">
                          <a:blip r:embed="rId7"/>
                          <a:srcRect l="3178" t="27209" r="59073" b="2534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274076" cy="12583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821C9">
        <w:trPr>
          <w:trHeight w:val="50"/>
        </w:trPr>
        <w:tc>
          <w:tcPr>
            <w:tcW w:w="8989" w:type="dxa"/>
          </w:tcPr>
          <w:p w14:paraId="0A72DD82" w14:textId="73A86844" w:rsidR="005519D9" w:rsidRDefault="008C2E03" w:rsidP="008C2E0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451AF5B" w14:textId="5FC304B2" w:rsidR="008C2E03" w:rsidRDefault="008C2E03" w:rsidP="008C2E03">
            <w:r>
              <w:t>YES</w:t>
            </w:r>
            <w:r w:rsidR="005519D9">
              <w:t>, the programme identified the surname inputted</w:t>
            </w:r>
            <w:r w:rsidR="00073ACF">
              <w:t xml:space="preserve"> in capital letters</w:t>
            </w:r>
            <w:r w:rsidR="005519D9">
              <w:t xml:space="preserve"> and moved onto the next prompt.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lastRenderedPageBreak/>
              <w:t xml:space="preserve"> </w:t>
            </w:r>
          </w:p>
        </w:tc>
      </w:tr>
    </w:tbl>
    <w:p w14:paraId="27EEE3FA" w14:textId="52056EBC" w:rsidR="00DF29C8" w:rsidRDefault="00DF29C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228F1A01" w14:textId="75E5EE66" w:rsidR="00D913CC" w:rsidRPr="005519D9" w:rsidRDefault="00D913CC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FE5DC0" w:rsidRPr="008C2E03">
              <w:rPr>
                <w:b/>
                <w:bCs/>
              </w:rPr>
              <w:t>Surname ii Leave blank</w:t>
            </w:r>
          </w:p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4C65DB77" w:rsidR="00D913CC" w:rsidRDefault="005519D9" w:rsidP="00CA2724">
            <w:r w:rsidRPr="005519D9">
              <w:rPr>
                <w:noProof/>
              </w:rPr>
              <w:drawing>
                <wp:inline distT="0" distB="0" distL="0" distR="0" wp14:anchorId="7AA15080" wp14:editId="199A2A66">
                  <wp:extent cx="5731510" cy="1223645"/>
                  <wp:effectExtent l="0" t="0" r="2540" b="0"/>
                  <wp:docPr id="4010381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103813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2236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E4A6EDE" w14:textId="281F4B63" w:rsidR="008C2E03" w:rsidRDefault="00D913CC" w:rsidP="00CA2724">
            <w:r>
              <w:t>NO</w:t>
            </w:r>
            <w:r w:rsidR="005519D9">
              <w:t>. The programme proceeded to ask the next question without a valid surname being entered.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621841B9" w14:textId="77777777" w:rsidR="00DF29C8" w:rsidRDefault="00DF29C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7D375F60" w14:textId="10009E57" w:rsidR="00FE5DC0" w:rsidRPr="005519D9" w:rsidRDefault="00FE5DC0" w:rsidP="00CA2724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5519D9" w:rsidRPr="005519D9">
              <w:rPr>
                <w:b/>
                <w:bCs/>
              </w:rPr>
              <w:t xml:space="preserve">Surname iii </w:t>
            </w:r>
            <w:r w:rsidR="005519D9">
              <w:rPr>
                <w:b/>
                <w:bCs/>
              </w:rPr>
              <w:t xml:space="preserve">Enter </w:t>
            </w:r>
            <w:r w:rsidR="005519D9" w:rsidRPr="005519D9">
              <w:rPr>
                <w:b/>
                <w:bCs/>
              </w:rPr>
              <w:t>A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433F0BCA" w:rsidR="00FE5DC0" w:rsidRDefault="005519D9" w:rsidP="00CA2724">
            <w:r w:rsidRPr="005519D9">
              <w:rPr>
                <w:noProof/>
              </w:rPr>
              <w:drawing>
                <wp:inline distT="0" distB="0" distL="0" distR="0" wp14:anchorId="64B42C02" wp14:editId="6F092A95">
                  <wp:extent cx="5654530" cy="1165961"/>
                  <wp:effectExtent l="0" t="0" r="3810" b="0"/>
                  <wp:docPr id="18668919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689195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54530" cy="11659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3EF130" w14:textId="5B7243C7" w:rsidR="00FE5DC0" w:rsidRDefault="00FE5DC0" w:rsidP="00CA2724">
            <w:r>
              <w:t>YES/NO</w:t>
            </w:r>
            <w:r w:rsidR="005519D9">
              <w:t>. The programme allowed an ‘A’ to inputted however this is not a valid surname.</w:t>
            </w:r>
            <w:r>
              <w:t xml:space="preserve">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4C87AA3D" w:rsidR="00210E4B" w:rsidRDefault="00210E4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519D9" w14:paraId="14E8F444" w14:textId="77777777" w:rsidTr="00517063">
        <w:trPr>
          <w:trHeight w:val="617"/>
        </w:trPr>
        <w:tc>
          <w:tcPr>
            <w:tcW w:w="8989" w:type="dxa"/>
          </w:tcPr>
          <w:p w14:paraId="739ED99D" w14:textId="77777777" w:rsidR="005519D9" w:rsidRPr="008C2E03" w:rsidRDefault="005519D9" w:rsidP="0051706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</w:p>
          <w:p w14:paraId="300F5A71" w14:textId="720BBB43" w:rsidR="005519D9" w:rsidRPr="008C2E03" w:rsidRDefault="005519D9" w:rsidP="0051706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Surname </w:t>
            </w:r>
            <w:r>
              <w:rPr>
                <w:b/>
                <w:bCs/>
              </w:rPr>
              <w:t>iv Enter 123</w:t>
            </w:r>
          </w:p>
          <w:p w14:paraId="580D6502" w14:textId="77777777" w:rsidR="005519D9" w:rsidRDefault="005519D9" w:rsidP="00517063"/>
        </w:tc>
      </w:tr>
      <w:tr w:rsidR="005519D9" w14:paraId="0ED1B718" w14:textId="77777777" w:rsidTr="00ED0482">
        <w:trPr>
          <w:trHeight w:val="1905"/>
        </w:trPr>
        <w:tc>
          <w:tcPr>
            <w:tcW w:w="8989" w:type="dxa"/>
          </w:tcPr>
          <w:p w14:paraId="47EF95D1" w14:textId="77777777" w:rsidR="005519D9" w:rsidRDefault="005519D9" w:rsidP="00517063">
            <w:r>
              <w:t>Screenshot(s) of output:</w:t>
            </w:r>
          </w:p>
          <w:p w14:paraId="4D5346D8" w14:textId="73000413" w:rsidR="005519D9" w:rsidRDefault="00ED0482" w:rsidP="00517063">
            <w:r w:rsidRPr="00ED0482">
              <w:rPr>
                <w:noProof/>
              </w:rPr>
              <w:drawing>
                <wp:inline distT="0" distB="0" distL="0" distR="0" wp14:anchorId="4AA8EF83" wp14:editId="4DF960B6">
                  <wp:extent cx="5731510" cy="917575"/>
                  <wp:effectExtent l="0" t="0" r="2540" b="0"/>
                  <wp:docPr id="14263513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2635137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17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519D9" w14:paraId="7DC17B2E" w14:textId="77777777" w:rsidTr="00517063">
        <w:trPr>
          <w:trHeight w:val="50"/>
        </w:trPr>
        <w:tc>
          <w:tcPr>
            <w:tcW w:w="8989" w:type="dxa"/>
          </w:tcPr>
          <w:p w14:paraId="1E69D968" w14:textId="77777777" w:rsidR="005519D9" w:rsidRDefault="005519D9" w:rsidP="0051706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4166091" w14:textId="6AC95766" w:rsidR="005519D9" w:rsidRDefault="00ED0482" w:rsidP="00517063">
            <w:r>
              <w:t>NO.</w:t>
            </w:r>
            <w:r w:rsidR="00306615">
              <w:t xml:space="preserve"> </w:t>
            </w:r>
            <w:r w:rsidR="00D61B03">
              <w:t xml:space="preserve">‘123’ is classed as a string so it </w:t>
            </w:r>
            <w:r w:rsidR="000040D4">
              <w:t>accepted this as an answer for surname and moved onto the next question.</w:t>
            </w:r>
          </w:p>
          <w:p w14:paraId="398350DA" w14:textId="77777777" w:rsidR="005519D9" w:rsidRDefault="005519D9" w:rsidP="00517063">
            <w:r>
              <w:t xml:space="preserve"> </w:t>
            </w:r>
          </w:p>
        </w:tc>
      </w:tr>
    </w:tbl>
    <w:p w14:paraId="4D5C93CC" w14:textId="77777777" w:rsidR="005519D9" w:rsidRDefault="005519D9">
      <w:pPr>
        <w:spacing w:after="160"/>
      </w:pPr>
    </w:p>
    <w:p w14:paraId="240439F0" w14:textId="77777777" w:rsidR="00ED0482" w:rsidRDefault="00ED048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D0482" w14:paraId="23BD05CC" w14:textId="77777777" w:rsidTr="00517063">
        <w:trPr>
          <w:trHeight w:val="617"/>
        </w:trPr>
        <w:tc>
          <w:tcPr>
            <w:tcW w:w="8989" w:type="dxa"/>
          </w:tcPr>
          <w:p w14:paraId="20D4EE0C" w14:textId="2CE7B773" w:rsidR="00ED0482" w:rsidRPr="00E51201" w:rsidRDefault="00ED0482" w:rsidP="0051706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 w:rsidR="00E51201">
              <w:rPr>
                <w:b/>
                <w:bCs/>
              </w:rPr>
              <w:t xml:space="preserve">National insurance Enter </w:t>
            </w:r>
            <w:r w:rsidR="00E51201" w:rsidRPr="00E51201">
              <w:rPr>
                <w:b/>
                <w:bCs/>
              </w:rPr>
              <w:t>PE534121B</w:t>
            </w:r>
          </w:p>
        </w:tc>
      </w:tr>
      <w:tr w:rsidR="00ED0482" w14:paraId="0ECDF3F9" w14:textId="77777777" w:rsidTr="00517063">
        <w:trPr>
          <w:trHeight w:val="1905"/>
        </w:trPr>
        <w:tc>
          <w:tcPr>
            <w:tcW w:w="8989" w:type="dxa"/>
          </w:tcPr>
          <w:p w14:paraId="259428DF" w14:textId="77777777" w:rsidR="00ED0482" w:rsidRDefault="00ED0482" w:rsidP="00517063">
            <w:r>
              <w:t>Screenshot(s) of output:</w:t>
            </w:r>
          </w:p>
          <w:p w14:paraId="3FF0AA9C" w14:textId="597D43A0" w:rsidR="00ED0482" w:rsidRDefault="00E51201" w:rsidP="00517063">
            <w:r w:rsidRPr="00E51201">
              <w:rPr>
                <w:noProof/>
              </w:rPr>
              <w:drawing>
                <wp:inline distT="0" distB="0" distL="0" distR="0" wp14:anchorId="35983395" wp14:editId="0F535DC4">
                  <wp:extent cx="5731510" cy="810895"/>
                  <wp:effectExtent l="0" t="0" r="2540" b="8255"/>
                  <wp:docPr id="6638925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63892539" name=""/>
                          <pic:cNvPicPr/>
                        </pic:nvPicPr>
                        <pic:blipFill rotWithShape="1">
                          <a:blip r:embed="rId11"/>
                          <a:srcRect t="5440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731510" cy="8108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D0482" w14:paraId="3D584295" w14:textId="77777777" w:rsidTr="00517063">
        <w:trPr>
          <w:trHeight w:val="50"/>
        </w:trPr>
        <w:tc>
          <w:tcPr>
            <w:tcW w:w="8989" w:type="dxa"/>
          </w:tcPr>
          <w:p w14:paraId="7D6CE230" w14:textId="77777777" w:rsidR="00ED0482" w:rsidRDefault="00ED0482" w:rsidP="0051706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2C54C01" w14:textId="28ACF05D" w:rsidR="009957D5" w:rsidRDefault="009957D5" w:rsidP="00517063">
            <w:r>
              <w:t>YES. The programme accepted this response and moved onto the next question.</w:t>
            </w:r>
          </w:p>
          <w:p w14:paraId="5976CB0B" w14:textId="787E6004" w:rsidR="00ED0482" w:rsidRDefault="00ED0482" w:rsidP="00517063"/>
        </w:tc>
      </w:tr>
    </w:tbl>
    <w:p w14:paraId="599AEB1F" w14:textId="77777777" w:rsidR="00ED0482" w:rsidRDefault="00ED0482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51201" w14:paraId="42B7E271" w14:textId="77777777" w:rsidTr="00E51201">
        <w:trPr>
          <w:trHeight w:val="617"/>
        </w:trPr>
        <w:tc>
          <w:tcPr>
            <w:tcW w:w="9016" w:type="dxa"/>
          </w:tcPr>
          <w:p w14:paraId="59D45B1A" w14:textId="5AF94E5A" w:rsidR="00E51201" w:rsidRPr="00E51201" w:rsidRDefault="00E51201" w:rsidP="00E51201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>National insurance Leave blank</w:t>
            </w:r>
          </w:p>
        </w:tc>
      </w:tr>
      <w:tr w:rsidR="00E51201" w14:paraId="26489192" w14:textId="77777777" w:rsidTr="00E51201">
        <w:trPr>
          <w:trHeight w:val="1905"/>
        </w:trPr>
        <w:tc>
          <w:tcPr>
            <w:tcW w:w="9016" w:type="dxa"/>
          </w:tcPr>
          <w:p w14:paraId="2376D568" w14:textId="77777777" w:rsidR="00E51201" w:rsidRDefault="00E51201" w:rsidP="00517063">
            <w:r>
              <w:t>Screenshot(s) of output:</w:t>
            </w:r>
          </w:p>
          <w:p w14:paraId="20E5ADC8" w14:textId="130AFABA" w:rsidR="00E51201" w:rsidRDefault="00E51201" w:rsidP="00517063">
            <w:r w:rsidRPr="00E51201">
              <w:rPr>
                <w:noProof/>
              </w:rPr>
              <w:drawing>
                <wp:inline distT="0" distB="0" distL="0" distR="0" wp14:anchorId="27416F8A" wp14:editId="093D0318">
                  <wp:extent cx="5141884" cy="826770"/>
                  <wp:effectExtent l="0" t="0" r="1905" b="0"/>
                  <wp:docPr id="207138352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1383527" name=""/>
                          <pic:cNvPicPr/>
                        </pic:nvPicPr>
                        <pic:blipFill rotWithShape="1">
                          <a:blip r:embed="rId12"/>
                          <a:srcRect t="5230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144109" cy="82712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51201" w14:paraId="341C66ED" w14:textId="77777777" w:rsidTr="00E51201">
        <w:trPr>
          <w:trHeight w:val="50"/>
        </w:trPr>
        <w:tc>
          <w:tcPr>
            <w:tcW w:w="9016" w:type="dxa"/>
          </w:tcPr>
          <w:p w14:paraId="4905658E" w14:textId="77777777" w:rsidR="00E51201" w:rsidRDefault="00E51201" w:rsidP="0051706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F15D86B" w14:textId="1CF65D7C" w:rsidR="00E51201" w:rsidRDefault="009957D5" w:rsidP="00517063">
            <w:r>
              <w:t xml:space="preserve">NO. </w:t>
            </w:r>
            <w:r w:rsidR="005769D0">
              <w:t>The programme allowed the answer to remain blank.</w:t>
            </w:r>
          </w:p>
        </w:tc>
      </w:tr>
    </w:tbl>
    <w:p w14:paraId="10564CFE" w14:textId="77777777" w:rsidR="00E51201" w:rsidRDefault="00E5120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51201" w:rsidRPr="00E51201" w14:paraId="38970855" w14:textId="77777777" w:rsidTr="00517063">
        <w:trPr>
          <w:trHeight w:val="617"/>
        </w:trPr>
        <w:tc>
          <w:tcPr>
            <w:tcW w:w="9016" w:type="dxa"/>
          </w:tcPr>
          <w:p w14:paraId="71DFFA6C" w14:textId="77777777" w:rsidR="00E51201" w:rsidRPr="00E51201" w:rsidRDefault="00E51201" w:rsidP="00517063">
            <w:pPr>
              <w:rPr>
                <w:b/>
                <w:bCs/>
              </w:rPr>
            </w:pPr>
            <w:r w:rsidRPr="008C2E0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 xml:space="preserve">National insurance Enter </w:t>
            </w:r>
            <w:r w:rsidRPr="00E51201">
              <w:rPr>
                <w:b/>
                <w:bCs/>
              </w:rPr>
              <w:t>AB11223344556677</w:t>
            </w:r>
          </w:p>
        </w:tc>
      </w:tr>
      <w:tr w:rsidR="00E51201" w14:paraId="7742FF54" w14:textId="77777777" w:rsidTr="00517063">
        <w:trPr>
          <w:trHeight w:val="1905"/>
        </w:trPr>
        <w:tc>
          <w:tcPr>
            <w:tcW w:w="9016" w:type="dxa"/>
          </w:tcPr>
          <w:p w14:paraId="15276B8A" w14:textId="77777777" w:rsidR="00E51201" w:rsidRDefault="00E51201" w:rsidP="00517063">
            <w:r>
              <w:t>Screenshot(s) of output:</w:t>
            </w:r>
          </w:p>
          <w:p w14:paraId="24554BA0" w14:textId="19D478C2" w:rsidR="00E51201" w:rsidRDefault="00E51201" w:rsidP="00517063">
            <w:r w:rsidRPr="00E51201">
              <w:rPr>
                <w:noProof/>
              </w:rPr>
              <w:drawing>
                <wp:inline distT="0" distB="0" distL="0" distR="0" wp14:anchorId="07297B41" wp14:editId="2EB8F556">
                  <wp:extent cx="4678680" cy="1140428"/>
                  <wp:effectExtent l="0" t="0" r="0" b="3175"/>
                  <wp:docPr id="1609010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0901044" name=""/>
                          <pic:cNvPicPr/>
                        </pic:nvPicPr>
                        <pic:blipFill rotWithShape="1">
                          <a:blip r:embed="rId13"/>
                          <a:srcRect t="4729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86155" cy="1142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51201" w14:paraId="66C87D4C" w14:textId="77777777" w:rsidTr="00517063">
        <w:trPr>
          <w:trHeight w:val="50"/>
        </w:trPr>
        <w:tc>
          <w:tcPr>
            <w:tcW w:w="9016" w:type="dxa"/>
          </w:tcPr>
          <w:p w14:paraId="604A4149" w14:textId="77777777" w:rsidR="00E51201" w:rsidRDefault="00E51201" w:rsidP="0051706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0A18CAF" w14:textId="55BE68DD" w:rsidR="005769D0" w:rsidRDefault="005769D0" w:rsidP="00517063">
            <w:r>
              <w:t>NO. The programme accep</w:t>
            </w:r>
            <w:r w:rsidR="005559A0">
              <w:t>ted this national insurance number, even though it is too long</w:t>
            </w:r>
            <w:r w:rsidR="006B1CCA">
              <w:t xml:space="preserve"> to be a valid number.</w:t>
            </w:r>
          </w:p>
          <w:p w14:paraId="1BB76C75" w14:textId="77777777" w:rsidR="00E51201" w:rsidRDefault="00E51201" w:rsidP="00517063"/>
        </w:tc>
      </w:tr>
    </w:tbl>
    <w:p w14:paraId="769FF752" w14:textId="77777777" w:rsidR="00E51201" w:rsidRDefault="00E51201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76B73" w:rsidRPr="00E51201" w14:paraId="485E0B82" w14:textId="77777777" w:rsidTr="00A46993">
        <w:trPr>
          <w:trHeight w:val="617"/>
        </w:trPr>
        <w:tc>
          <w:tcPr>
            <w:tcW w:w="9016" w:type="dxa"/>
          </w:tcPr>
          <w:p w14:paraId="5EC861D5" w14:textId="4814F692" w:rsidR="00476B73" w:rsidRPr="00E51201" w:rsidRDefault="00476B73" w:rsidP="00A46993">
            <w:pPr>
              <w:rPr>
                <w:b/>
                <w:bCs/>
              </w:rPr>
            </w:pPr>
            <w:r w:rsidRPr="00476B73">
              <w:rPr>
                <w:b/>
                <w:bCs/>
              </w:rPr>
              <w:t>Test: National insurance Enter 22PE4088A (</w:t>
            </w:r>
            <w:proofErr w:type="spellStart"/>
            <w:r w:rsidRPr="00476B73">
              <w:rPr>
                <w:b/>
                <w:bCs/>
              </w:rPr>
              <w:t>ie</w:t>
            </w:r>
            <w:proofErr w:type="spellEnd"/>
            <w:r w:rsidRPr="00476B73">
              <w:rPr>
                <w:b/>
                <w:bCs/>
              </w:rPr>
              <w:t xml:space="preserve"> wrong format)</w:t>
            </w:r>
          </w:p>
        </w:tc>
      </w:tr>
      <w:tr w:rsidR="00476B73" w14:paraId="3EDDDFD6" w14:textId="77777777" w:rsidTr="00A46993">
        <w:trPr>
          <w:trHeight w:val="1905"/>
        </w:trPr>
        <w:tc>
          <w:tcPr>
            <w:tcW w:w="9016" w:type="dxa"/>
          </w:tcPr>
          <w:p w14:paraId="5AEC5FFA" w14:textId="77777777" w:rsidR="00476B73" w:rsidRDefault="00476B73" w:rsidP="00A46993">
            <w:r>
              <w:lastRenderedPageBreak/>
              <w:t>Screenshot(s) of output:</w:t>
            </w:r>
          </w:p>
          <w:p w14:paraId="392AED49" w14:textId="58094799" w:rsidR="00476B73" w:rsidRDefault="0035127D" w:rsidP="00A46993">
            <w:r w:rsidRPr="0035127D">
              <w:rPr>
                <w:noProof/>
              </w:rPr>
              <w:drawing>
                <wp:inline distT="0" distB="0" distL="0" distR="0" wp14:anchorId="770C9F15" wp14:editId="73F679BF">
                  <wp:extent cx="3771900" cy="959665"/>
                  <wp:effectExtent l="0" t="0" r="0" b="0"/>
                  <wp:docPr id="6005472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0547214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0297" cy="9618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76B73" w14:paraId="03F3D2DF" w14:textId="77777777" w:rsidTr="00A46993">
        <w:trPr>
          <w:trHeight w:val="50"/>
        </w:trPr>
        <w:tc>
          <w:tcPr>
            <w:tcW w:w="9016" w:type="dxa"/>
          </w:tcPr>
          <w:p w14:paraId="60E0F82C" w14:textId="77777777" w:rsidR="00476B73" w:rsidRDefault="00476B73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EB473DA" w14:textId="7743E0A8" w:rsidR="006B1CCA" w:rsidRDefault="006B1CCA" w:rsidP="00A46993">
            <w:r>
              <w:t xml:space="preserve">NO. The national insurance number has been entered </w:t>
            </w:r>
            <w:r w:rsidR="00AB3789">
              <w:t xml:space="preserve">in the wrong </w:t>
            </w:r>
            <w:proofErr w:type="gramStart"/>
            <w:r w:rsidR="00AB3789">
              <w:t>format</w:t>
            </w:r>
            <w:proofErr w:type="gramEnd"/>
            <w:r w:rsidR="00AB3789">
              <w:t xml:space="preserve"> but the programme still allowed the user to proceed.</w:t>
            </w:r>
          </w:p>
          <w:p w14:paraId="319D8B40" w14:textId="77777777" w:rsidR="00476B73" w:rsidRDefault="00476B73" w:rsidP="00A46993"/>
        </w:tc>
      </w:tr>
    </w:tbl>
    <w:p w14:paraId="751FC4A8" w14:textId="77777777" w:rsidR="00476B73" w:rsidRDefault="00476B7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B1CCA" w:rsidRPr="00E51201" w14:paraId="32E34ABF" w14:textId="77777777" w:rsidTr="00A46993">
        <w:trPr>
          <w:trHeight w:val="617"/>
        </w:trPr>
        <w:tc>
          <w:tcPr>
            <w:tcW w:w="9016" w:type="dxa"/>
          </w:tcPr>
          <w:p w14:paraId="22C9CDA7" w14:textId="77777777" w:rsidR="006B1CCA" w:rsidRPr="00E51201" w:rsidRDefault="006B1CCA" w:rsidP="00A46993">
            <w:pPr>
              <w:rPr>
                <w:b/>
                <w:bCs/>
              </w:rPr>
            </w:pPr>
            <w:r w:rsidRPr="00476B7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 xml:space="preserve">Age </w:t>
            </w:r>
            <w:r w:rsidRPr="00476B73">
              <w:rPr>
                <w:b/>
                <w:bCs/>
              </w:rPr>
              <w:t xml:space="preserve">Enter </w:t>
            </w:r>
            <w:r>
              <w:rPr>
                <w:b/>
                <w:bCs/>
              </w:rPr>
              <w:t>34</w:t>
            </w:r>
          </w:p>
        </w:tc>
      </w:tr>
      <w:tr w:rsidR="006B1CCA" w14:paraId="46F7D332" w14:textId="77777777" w:rsidTr="00A46993">
        <w:trPr>
          <w:trHeight w:val="1905"/>
        </w:trPr>
        <w:tc>
          <w:tcPr>
            <w:tcW w:w="9016" w:type="dxa"/>
          </w:tcPr>
          <w:p w14:paraId="54B75B60" w14:textId="77777777" w:rsidR="006B1CCA" w:rsidRDefault="006B1CCA" w:rsidP="00A46993">
            <w:r>
              <w:t>Screenshot(s) of output:</w:t>
            </w:r>
          </w:p>
          <w:p w14:paraId="1939517C" w14:textId="77777777" w:rsidR="006B1CCA" w:rsidRDefault="006B1CCA" w:rsidP="00A46993">
            <w:r w:rsidRPr="009B0885">
              <w:rPr>
                <w:noProof/>
              </w:rPr>
              <w:drawing>
                <wp:inline distT="0" distB="0" distL="0" distR="0" wp14:anchorId="7F259137" wp14:editId="5F40E902">
                  <wp:extent cx="3627434" cy="1013548"/>
                  <wp:effectExtent l="0" t="0" r="0" b="0"/>
                  <wp:docPr id="21029837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02983704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7434" cy="101354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B1CCA" w14:paraId="3E528783" w14:textId="77777777" w:rsidTr="00A46993">
        <w:trPr>
          <w:trHeight w:val="50"/>
        </w:trPr>
        <w:tc>
          <w:tcPr>
            <w:tcW w:w="9016" w:type="dxa"/>
          </w:tcPr>
          <w:p w14:paraId="2C6DF424" w14:textId="77777777" w:rsidR="006B1CCA" w:rsidRDefault="006B1CCA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13BCDCA" w14:textId="1EF39D3B" w:rsidR="006B1CCA" w:rsidRDefault="00AB3789" w:rsidP="00A46993">
            <w:r>
              <w:t>YES. The programme accepted 34 as a valid age.</w:t>
            </w:r>
          </w:p>
        </w:tc>
      </w:tr>
    </w:tbl>
    <w:p w14:paraId="29B513EA" w14:textId="77777777" w:rsidR="006B1CCA" w:rsidRDefault="006B1CCA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76B73" w:rsidRPr="00E51201" w14:paraId="599D0D46" w14:textId="77777777" w:rsidTr="00A46993">
        <w:trPr>
          <w:trHeight w:val="617"/>
        </w:trPr>
        <w:tc>
          <w:tcPr>
            <w:tcW w:w="9016" w:type="dxa"/>
          </w:tcPr>
          <w:p w14:paraId="5815DBC6" w14:textId="3E3592D8" w:rsidR="00476B73" w:rsidRPr="00E51201" w:rsidRDefault="00476B73" w:rsidP="00A46993">
            <w:pPr>
              <w:rPr>
                <w:b/>
                <w:bCs/>
              </w:rPr>
            </w:pPr>
            <w:r w:rsidRPr="00476B7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 xml:space="preserve">Age </w:t>
            </w:r>
            <w:r w:rsidRPr="00476B73">
              <w:rPr>
                <w:b/>
                <w:bCs/>
              </w:rPr>
              <w:t xml:space="preserve">Enter </w:t>
            </w:r>
            <w:r>
              <w:rPr>
                <w:b/>
                <w:bCs/>
              </w:rPr>
              <w:t>150</w:t>
            </w:r>
          </w:p>
        </w:tc>
      </w:tr>
      <w:tr w:rsidR="00476B73" w14:paraId="5F08373F" w14:textId="77777777" w:rsidTr="00A46993">
        <w:trPr>
          <w:trHeight w:val="1905"/>
        </w:trPr>
        <w:tc>
          <w:tcPr>
            <w:tcW w:w="9016" w:type="dxa"/>
          </w:tcPr>
          <w:p w14:paraId="7913282B" w14:textId="77777777" w:rsidR="00476B73" w:rsidRDefault="00476B73" w:rsidP="00A46993">
            <w:r>
              <w:t>Screenshot(s) of output:</w:t>
            </w:r>
          </w:p>
          <w:p w14:paraId="6EF8EF7B" w14:textId="7A19AFC0" w:rsidR="00476B73" w:rsidRDefault="00961196" w:rsidP="00A46993">
            <w:r w:rsidRPr="00961196">
              <w:rPr>
                <w:noProof/>
              </w:rPr>
              <w:drawing>
                <wp:inline distT="0" distB="0" distL="0" distR="0" wp14:anchorId="467840D3" wp14:editId="73B51BFF">
                  <wp:extent cx="4663440" cy="1502910"/>
                  <wp:effectExtent l="0" t="0" r="3810" b="2540"/>
                  <wp:docPr id="7369131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36913199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67540" cy="150423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76B73" w14:paraId="30DACA22" w14:textId="77777777" w:rsidTr="00A46993">
        <w:trPr>
          <w:trHeight w:val="50"/>
        </w:trPr>
        <w:tc>
          <w:tcPr>
            <w:tcW w:w="9016" w:type="dxa"/>
          </w:tcPr>
          <w:p w14:paraId="593C4593" w14:textId="77777777" w:rsidR="00476B73" w:rsidRDefault="00476B73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846027F" w14:textId="4A7DCB2C" w:rsidR="00476B73" w:rsidRDefault="00897438" w:rsidP="00A46993">
            <w:r>
              <w:t xml:space="preserve">NO. This age would be an invalid response but because it is over 16 the </w:t>
            </w:r>
            <w:r w:rsidR="004451EF">
              <w:t>programme has accepted it.</w:t>
            </w:r>
          </w:p>
        </w:tc>
      </w:tr>
    </w:tbl>
    <w:p w14:paraId="548947E7" w14:textId="77777777" w:rsidR="00476B73" w:rsidRDefault="00476B73" w:rsidP="00476B7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76B73" w:rsidRPr="00E51201" w14:paraId="3942FE47" w14:textId="77777777" w:rsidTr="00A46993">
        <w:trPr>
          <w:trHeight w:val="617"/>
        </w:trPr>
        <w:tc>
          <w:tcPr>
            <w:tcW w:w="9016" w:type="dxa"/>
          </w:tcPr>
          <w:p w14:paraId="319842AF" w14:textId="2C870B50" w:rsidR="00476B73" w:rsidRPr="00E51201" w:rsidRDefault="00476B73" w:rsidP="00A46993">
            <w:pPr>
              <w:rPr>
                <w:b/>
                <w:bCs/>
              </w:rPr>
            </w:pPr>
            <w:r w:rsidRPr="00476B7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 xml:space="preserve">Age </w:t>
            </w:r>
            <w:r w:rsidRPr="00476B73">
              <w:rPr>
                <w:b/>
                <w:bCs/>
              </w:rPr>
              <w:t xml:space="preserve">Enter </w:t>
            </w:r>
            <w:r>
              <w:rPr>
                <w:b/>
                <w:bCs/>
              </w:rPr>
              <w:t>-4</w:t>
            </w:r>
          </w:p>
        </w:tc>
      </w:tr>
      <w:tr w:rsidR="00476B73" w14:paraId="431E05B6" w14:textId="77777777" w:rsidTr="00A46993">
        <w:trPr>
          <w:trHeight w:val="1905"/>
        </w:trPr>
        <w:tc>
          <w:tcPr>
            <w:tcW w:w="9016" w:type="dxa"/>
          </w:tcPr>
          <w:p w14:paraId="5A21C74D" w14:textId="77777777" w:rsidR="00476B73" w:rsidRDefault="00476B73" w:rsidP="00A46993">
            <w:r>
              <w:lastRenderedPageBreak/>
              <w:t>Screenshot(s) of output:</w:t>
            </w:r>
          </w:p>
          <w:p w14:paraId="5CE7C92F" w14:textId="15E9B7FB" w:rsidR="00476B73" w:rsidRDefault="00EE0501" w:rsidP="00A46993">
            <w:r w:rsidRPr="00EE0501">
              <w:rPr>
                <w:noProof/>
              </w:rPr>
              <w:drawing>
                <wp:inline distT="0" distB="0" distL="0" distR="0" wp14:anchorId="4243DB52" wp14:editId="4041A90A">
                  <wp:extent cx="4435224" cy="1120237"/>
                  <wp:effectExtent l="0" t="0" r="3810" b="3810"/>
                  <wp:docPr id="20476106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7610682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35224" cy="11202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76B73" w14:paraId="0FF7D866" w14:textId="77777777" w:rsidTr="00A46993">
        <w:trPr>
          <w:trHeight w:val="50"/>
        </w:trPr>
        <w:tc>
          <w:tcPr>
            <w:tcW w:w="9016" w:type="dxa"/>
          </w:tcPr>
          <w:p w14:paraId="71CDF7B2" w14:textId="77777777" w:rsidR="00476B73" w:rsidRDefault="00476B73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2EE141D" w14:textId="23E08B83" w:rsidR="004451EF" w:rsidRDefault="000E512D" w:rsidP="00A46993">
            <w:r>
              <w:t xml:space="preserve">YES. The programme identified -4 as being too young. However, it should also give </w:t>
            </w:r>
            <w:proofErr w:type="spellStart"/>
            <w:proofErr w:type="gramStart"/>
            <w:r>
              <w:t>a</w:t>
            </w:r>
            <w:proofErr w:type="spellEnd"/>
            <w:proofErr w:type="gramEnd"/>
            <w:r>
              <w:t xml:space="preserve"> invalid </w:t>
            </w:r>
            <w:r w:rsidR="007B6546">
              <w:t>value error instead as -4 is not a real age.</w:t>
            </w:r>
          </w:p>
          <w:p w14:paraId="05A46D0A" w14:textId="77777777" w:rsidR="00476B73" w:rsidRDefault="00476B73" w:rsidP="00A46993"/>
        </w:tc>
      </w:tr>
    </w:tbl>
    <w:p w14:paraId="32358AA3" w14:textId="77777777" w:rsidR="00476B73" w:rsidRDefault="00476B73" w:rsidP="00476B7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76B73" w:rsidRPr="00E51201" w14:paraId="65717966" w14:textId="77777777" w:rsidTr="00A46993">
        <w:trPr>
          <w:trHeight w:val="617"/>
        </w:trPr>
        <w:tc>
          <w:tcPr>
            <w:tcW w:w="9016" w:type="dxa"/>
          </w:tcPr>
          <w:p w14:paraId="4B1450ED" w14:textId="27DB93BC" w:rsidR="00476B73" w:rsidRPr="00E51201" w:rsidRDefault="00476B73" w:rsidP="00A46993">
            <w:pPr>
              <w:rPr>
                <w:b/>
                <w:bCs/>
              </w:rPr>
            </w:pPr>
            <w:r w:rsidRPr="00476B73">
              <w:rPr>
                <w:b/>
                <w:bCs/>
              </w:rPr>
              <w:t xml:space="preserve">Test: </w:t>
            </w:r>
            <w:r>
              <w:rPr>
                <w:b/>
                <w:bCs/>
              </w:rPr>
              <w:t xml:space="preserve">Age </w:t>
            </w:r>
            <w:r w:rsidRPr="00476B73">
              <w:rPr>
                <w:b/>
                <w:bCs/>
              </w:rPr>
              <w:t xml:space="preserve">Enter </w:t>
            </w:r>
            <w:r>
              <w:rPr>
                <w:b/>
                <w:bCs/>
              </w:rPr>
              <w:t>a letter</w:t>
            </w:r>
          </w:p>
        </w:tc>
      </w:tr>
      <w:tr w:rsidR="00476B73" w14:paraId="44B3D050" w14:textId="77777777" w:rsidTr="00A46993">
        <w:trPr>
          <w:trHeight w:val="1905"/>
        </w:trPr>
        <w:tc>
          <w:tcPr>
            <w:tcW w:w="9016" w:type="dxa"/>
          </w:tcPr>
          <w:p w14:paraId="4D4B2E12" w14:textId="77777777" w:rsidR="00476B73" w:rsidRDefault="00476B73" w:rsidP="00A46993">
            <w:r>
              <w:t>Screenshot(s) of output:</w:t>
            </w:r>
          </w:p>
          <w:p w14:paraId="58335795" w14:textId="0226FEC7" w:rsidR="00476B73" w:rsidRDefault="002031B7" w:rsidP="00A46993">
            <w:r w:rsidRPr="002031B7">
              <w:rPr>
                <w:noProof/>
              </w:rPr>
              <w:drawing>
                <wp:inline distT="0" distB="0" distL="0" distR="0" wp14:anchorId="2D08D270" wp14:editId="467DEABB">
                  <wp:extent cx="5731510" cy="1198880"/>
                  <wp:effectExtent l="0" t="0" r="2540" b="1270"/>
                  <wp:docPr id="2292981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9298183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988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76B73" w14:paraId="2A509C51" w14:textId="77777777" w:rsidTr="00A46993">
        <w:trPr>
          <w:trHeight w:val="50"/>
        </w:trPr>
        <w:tc>
          <w:tcPr>
            <w:tcW w:w="9016" w:type="dxa"/>
          </w:tcPr>
          <w:p w14:paraId="414B5718" w14:textId="77777777" w:rsidR="00476B73" w:rsidRDefault="00476B73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DAB100E" w14:textId="6764CDD9" w:rsidR="007B6546" w:rsidRDefault="007B6546" w:rsidP="00A46993">
            <w:r>
              <w:t xml:space="preserve">YES. The programme recognised that ‘l’ is a </w:t>
            </w:r>
            <w:r w:rsidR="000309BC">
              <w:t>string</w:t>
            </w:r>
            <w:r>
              <w:t xml:space="preserve"> and not a</w:t>
            </w:r>
            <w:r w:rsidR="000309BC">
              <w:t xml:space="preserve">n integer. However, an invalid value error prompt should </w:t>
            </w:r>
            <w:r w:rsidR="0094588C">
              <w:t>allow the user to input a</w:t>
            </w:r>
            <w:r w:rsidR="00981B19">
              <w:t xml:space="preserve"> surname and not just end the programme.</w:t>
            </w:r>
          </w:p>
          <w:p w14:paraId="0258F8E2" w14:textId="77777777" w:rsidR="00476B73" w:rsidRDefault="00476B73" w:rsidP="00A46993"/>
        </w:tc>
      </w:tr>
    </w:tbl>
    <w:p w14:paraId="511D8818" w14:textId="77777777" w:rsidR="00476B73" w:rsidRDefault="00476B73" w:rsidP="00476B7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C7F92" w:rsidRPr="00A606A1" w14:paraId="712DE81C" w14:textId="77777777" w:rsidTr="00A46993">
        <w:trPr>
          <w:trHeight w:val="617"/>
        </w:trPr>
        <w:tc>
          <w:tcPr>
            <w:tcW w:w="9016" w:type="dxa"/>
          </w:tcPr>
          <w:p w14:paraId="07A572B3" w14:textId="2C7F13A7" w:rsidR="00BC7F92" w:rsidRPr="00A606A1" w:rsidRDefault="00BC7F92" w:rsidP="00A46993">
            <w:pPr>
              <w:rPr>
                <w:b/>
                <w:bCs/>
                <w:lang w:val="de-DE"/>
              </w:rPr>
            </w:pPr>
            <w:r w:rsidRPr="00A606A1">
              <w:rPr>
                <w:b/>
                <w:bCs/>
                <w:lang w:val="de-DE"/>
              </w:rPr>
              <w:t xml:space="preserve">Test: </w:t>
            </w:r>
            <w:r>
              <w:rPr>
                <w:b/>
                <w:bCs/>
                <w:lang w:val="de-DE"/>
              </w:rPr>
              <w:t>Working hours</w:t>
            </w:r>
            <w:r w:rsidRPr="00A606A1">
              <w:rPr>
                <w:b/>
                <w:bCs/>
                <w:lang w:val="de-DE"/>
              </w:rPr>
              <w:t xml:space="preserve"> Enter 37.5</w:t>
            </w:r>
          </w:p>
        </w:tc>
      </w:tr>
      <w:tr w:rsidR="00BC7F92" w14:paraId="44ED5F27" w14:textId="77777777" w:rsidTr="00A46993">
        <w:trPr>
          <w:trHeight w:val="1905"/>
        </w:trPr>
        <w:tc>
          <w:tcPr>
            <w:tcW w:w="9016" w:type="dxa"/>
          </w:tcPr>
          <w:p w14:paraId="092E6506" w14:textId="381743A4" w:rsidR="00BC7F92" w:rsidRDefault="00BC7F92" w:rsidP="00A46993">
            <w:r>
              <w:t>Screenshot(s) of output:</w:t>
            </w:r>
            <w:r w:rsidR="00E635D0">
              <w:rPr>
                <w:noProof/>
              </w:rPr>
              <w:t xml:space="preserve"> </w:t>
            </w:r>
          </w:p>
          <w:p w14:paraId="369BB134" w14:textId="4D3DC767" w:rsidR="00E635D0" w:rsidRDefault="00E635D0" w:rsidP="00A46993">
            <w:r w:rsidRPr="00E635D0">
              <w:rPr>
                <w:noProof/>
              </w:rPr>
              <w:drawing>
                <wp:inline distT="0" distB="0" distL="0" distR="0" wp14:anchorId="5617A26B" wp14:editId="397E9244">
                  <wp:extent cx="5313872" cy="1280160"/>
                  <wp:effectExtent l="0" t="0" r="1270" b="0"/>
                  <wp:docPr id="17377967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7796729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21980" cy="12821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3E64B8E" w14:textId="77777777" w:rsidR="00BC7F92" w:rsidRDefault="00BC7F92" w:rsidP="00A46993"/>
        </w:tc>
      </w:tr>
      <w:tr w:rsidR="00BC7F92" w14:paraId="7FEAF247" w14:textId="77777777" w:rsidTr="00A46993">
        <w:trPr>
          <w:trHeight w:val="50"/>
        </w:trPr>
        <w:tc>
          <w:tcPr>
            <w:tcW w:w="9016" w:type="dxa"/>
          </w:tcPr>
          <w:p w14:paraId="61682977" w14:textId="77777777" w:rsidR="00BC7F92" w:rsidRDefault="00BC7F92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48C4237" w14:textId="3273FF3D" w:rsidR="00981B19" w:rsidRDefault="00981B19" w:rsidP="00A46993">
            <w:r>
              <w:t xml:space="preserve">YES. The programme </w:t>
            </w:r>
            <w:r w:rsidR="00174BB8">
              <w:t>accepted this input and presented the answer to 2 decimal places.</w:t>
            </w:r>
          </w:p>
          <w:p w14:paraId="740BB350" w14:textId="77777777" w:rsidR="00BC7F92" w:rsidRDefault="00BC7F92" w:rsidP="00A46993"/>
        </w:tc>
      </w:tr>
    </w:tbl>
    <w:p w14:paraId="4DA6FB1E" w14:textId="77777777" w:rsidR="00BC7F92" w:rsidRDefault="00BC7F92" w:rsidP="00476B7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606A1" w:rsidRPr="00A606A1" w14:paraId="3A1018A4" w14:textId="77777777" w:rsidTr="00A46993">
        <w:trPr>
          <w:trHeight w:val="617"/>
        </w:trPr>
        <w:tc>
          <w:tcPr>
            <w:tcW w:w="9016" w:type="dxa"/>
          </w:tcPr>
          <w:p w14:paraId="0E086B90" w14:textId="096C8459" w:rsidR="00A606A1" w:rsidRPr="00A606A1" w:rsidRDefault="00A606A1" w:rsidP="00A46993">
            <w:pPr>
              <w:rPr>
                <w:b/>
                <w:bCs/>
              </w:rPr>
            </w:pPr>
            <w:r w:rsidRPr="00A606A1">
              <w:rPr>
                <w:b/>
                <w:bCs/>
              </w:rPr>
              <w:t>Test: Working hours Enter 150</w:t>
            </w:r>
          </w:p>
          <w:p w14:paraId="1E9E4D81" w14:textId="77777777" w:rsidR="00A606A1" w:rsidRPr="00A606A1" w:rsidRDefault="00A606A1" w:rsidP="00A606A1">
            <w:pPr>
              <w:rPr>
                <w:b/>
                <w:bCs/>
                <w:lang w:val="de-DE"/>
              </w:rPr>
            </w:pPr>
          </w:p>
        </w:tc>
      </w:tr>
      <w:tr w:rsidR="00A606A1" w14:paraId="29F3A95D" w14:textId="77777777" w:rsidTr="00A46993">
        <w:trPr>
          <w:trHeight w:val="1905"/>
        </w:trPr>
        <w:tc>
          <w:tcPr>
            <w:tcW w:w="9016" w:type="dxa"/>
          </w:tcPr>
          <w:p w14:paraId="168E300F" w14:textId="77777777" w:rsidR="00A606A1" w:rsidRDefault="00A606A1" w:rsidP="00A46993">
            <w:r>
              <w:lastRenderedPageBreak/>
              <w:t>Screenshot(s) of output:</w:t>
            </w:r>
          </w:p>
          <w:p w14:paraId="67D6792D" w14:textId="04D2B6CB" w:rsidR="00A606A1" w:rsidRDefault="00895664" w:rsidP="00A46993">
            <w:r w:rsidRPr="00895664">
              <w:rPr>
                <w:noProof/>
              </w:rPr>
              <w:drawing>
                <wp:inline distT="0" distB="0" distL="0" distR="0" wp14:anchorId="22BB2ADE" wp14:editId="57F133D3">
                  <wp:extent cx="4164649" cy="1036320"/>
                  <wp:effectExtent l="0" t="0" r="7620" b="0"/>
                  <wp:docPr id="2631074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3107400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69349" cy="10374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606A1" w14:paraId="64E249C7" w14:textId="77777777" w:rsidTr="00A46993">
        <w:trPr>
          <w:trHeight w:val="50"/>
        </w:trPr>
        <w:tc>
          <w:tcPr>
            <w:tcW w:w="9016" w:type="dxa"/>
          </w:tcPr>
          <w:p w14:paraId="03B50B7D" w14:textId="77777777" w:rsidR="00A606A1" w:rsidRDefault="00A606A1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A1C5B4F" w14:textId="0F660073" w:rsidR="007B72AB" w:rsidRDefault="007B72AB" w:rsidP="00A46993">
            <w:r>
              <w:t xml:space="preserve">YES. Although 150 is a lot of hours </w:t>
            </w:r>
            <w:r w:rsidR="00BD16ED">
              <w:t>to work in the week the programme has still accepted this value.</w:t>
            </w:r>
          </w:p>
          <w:p w14:paraId="53865E73" w14:textId="77777777" w:rsidR="00A606A1" w:rsidRDefault="00A606A1" w:rsidP="00A46993"/>
        </w:tc>
      </w:tr>
    </w:tbl>
    <w:p w14:paraId="0A3D9FB5" w14:textId="77777777" w:rsidR="00A606A1" w:rsidRDefault="00A606A1" w:rsidP="00476B7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606A1" w:rsidRPr="00A606A1" w14:paraId="5380FDBC" w14:textId="77777777" w:rsidTr="00A46993">
        <w:trPr>
          <w:trHeight w:val="617"/>
        </w:trPr>
        <w:tc>
          <w:tcPr>
            <w:tcW w:w="9016" w:type="dxa"/>
          </w:tcPr>
          <w:p w14:paraId="5DE48235" w14:textId="26A5E762" w:rsidR="00A606A1" w:rsidRPr="00A606A1" w:rsidRDefault="00A606A1" w:rsidP="00A46993">
            <w:pPr>
              <w:rPr>
                <w:b/>
                <w:bCs/>
              </w:rPr>
            </w:pPr>
            <w:r w:rsidRPr="00A606A1">
              <w:rPr>
                <w:b/>
                <w:bCs/>
              </w:rPr>
              <w:t>Test: Working hours</w:t>
            </w:r>
            <w:r>
              <w:rPr>
                <w:b/>
                <w:bCs/>
              </w:rPr>
              <w:t xml:space="preserve"> </w:t>
            </w:r>
            <w:r w:rsidRPr="00A606A1">
              <w:rPr>
                <w:b/>
                <w:bCs/>
                <w:lang w:val="de-DE"/>
              </w:rPr>
              <w:t>Enter 0</w:t>
            </w:r>
          </w:p>
          <w:p w14:paraId="723E1A39" w14:textId="77777777" w:rsidR="00A606A1" w:rsidRPr="00A606A1" w:rsidRDefault="00A606A1" w:rsidP="00A606A1">
            <w:pPr>
              <w:rPr>
                <w:b/>
                <w:bCs/>
                <w:lang w:val="de-DE"/>
              </w:rPr>
            </w:pPr>
          </w:p>
        </w:tc>
      </w:tr>
      <w:tr w:rsidR="00A606A1" w14:paraId="1E277A2A" w14:textId="77777777" w:rsidTr="00A46993">
        <w:trPr>
          <w:trHeight w:val="1905"/>
        </w:trPr>
        <w:tc>
          <w:tcPr>
            <w:tcW w:w="9016" w:type="dxa"/>
          </w:tcPr>
          <w:p w14:paraId="1692E70C" w14:textId="77777777" w:rsidR="00A606A1" w:rsidRDefault="00A606A1" w:rsidP="00A46993">
            <w:r>
              <w:t>Screenshot(s) of output:</w:t>
            </w:r>
          </w:p>
          <w:p w14:paraId="1CB6715B" w14:textId="20507584" w:rsidR="00A606A1" w:rsidRDefault="00924026" w:rsidP="00A46993">
            <w:r w:rsidRPr="00924026">
              <w:rPr>
                <w:noProof/>
              </w:rPr>
              <w:drawing>
                <wp:inline distT="0" distB="0" distL="0" distR="0" wp14:anchorId="49B8FD1A" wp14:editId="48FD5C6D">
                  <wp:extent cx="3970020" cy="994808"/>
                  <wp:effectExtent l="0" t="0" r="0" b="0"/>
                  <wp:docPr id="21217708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1770836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80392" cy="9974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606A1" w14:paraId="0CA6D297" w14:textId="77777777" w:rsidTr="00A46993">
        <w:trPr>
          <w:trHeight w:val="50"/>
        </w:trPr>
        <w:tc>
          <w:tcPr>
            <w:tcW w:w="9016" w:type="dxa"/>
          </w:tcPr>
          <w:p w14:paraId="6B866962" w14:textId="77777777" w:rsidR="00A606A1" w:rsidRDefault="00A606A1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74BC6DD" w14:textId="5F184D41" w:rsidR="00A676D5" w:rsidRDefault="00A676D5" w:rsidP="00A46993">
            <w:r>
              <w:t>NO. The programme would need to give the user a value error if they input 0</w:t>
            </w:r>
            <w:r w:rsidR="00D42543">
              <w:t>.</w:t>
            </w:r>
          </w:p>
          <w:p w14:paraId="1E85C36C" w14:textId="77777777" w:rsidR="00A606A1" w:rsidRDefault="00A606A1" w:rsidP="00A46993"/>
        </w:tc>
      </w:tr>
    </w:tbl>
    <w:p w14:paraId="71899B54" w14:textId="77777777" w:rsidR="00476B73" w:rsidRDefault="00476B73" w:rsidP="00476B7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606A1" w:rsidRPr="00A606A1" w14:paraId="6B1317C6" w14:textId="77777777" w:rsidTr="00A46993">
        <w:trPr>
          <w:trHeight w:val="617"/>
        </w:trPr>
        <w:tc>
          <w:tcPr>
            <w:tcW w:w="9016" w:type="dxa"/>
          </w:tcPr>
          <w:p w14:paraId="404B9BA2" w14:textId="1BDBE304" w:rsidR="00A606A1" w:rsidRPr="00A606A1" w:rsidRDefault="00A606A1" w:rsidP="00A46993">
            <w:pPr>
              <w:rPr>
                <w:b/>
                <w:bCs/>
                <w:lang w:val="de-DE"/>
              </w:rPr>
            </w:pPr>
            <w:r w:rsidRPr="00A606A1">
              <w:rPr>
                <w:b/>
                <w:bCs/>
              </w:rPr>
              <w:t xml:space="preserve">Test: Working hours </w:t>
            </w:r>
            <w:r w:rsidRPr="00A606A1">
              <w:rPr>
                <w:b/>
                <w:bCs/>
                <w:lang w:val="de-DE"/>
              </w:rPr>
              <w:t>Enter -2</w:t>
            </w:r>
          </w:p>
          <w:p w14:paraId="2F9E6846" w14:textId="77777777" w:rsidR="00A606A1" w:rsidRPr="00A606A1" w:rsidRDefault="00A606A1" w:rsidP="00A46993">
            <w:pPr>
              <w:rPr>
                <w:b/>
                <w:bCs/>
                <w:lang w:val="de-DE"/>
              </w:rPr>
            </w:pPr>
          </w:p>
        </w:tc>
      </w:tr>
      <w:tr w:rsidR="00A606A1" w14:paraId="16102B6A" w14:textId="77777777" w:rsidTr="00A46993">
        <w:trPr>
          <w:trHeight w:val="1905"/>
        </w:trPr>
        <w:tc>
          <w:tcPr>
            <w:tcW w:w="9016" w:type="dxa"/>
          </w:tcPr>
          <w:p w14:paraId="5683F8AB" w14:textId="77777777" w:rsidR="00A606A1" w:rsidRDefault="00A606A1" w:rsidP="00A46993">
            <w:r>
              <w:t>Screenshot(s) of output:</w:t>
            </w:r>
          </w:p>
          <w:p w14:paraId="1FE7AE23" w14:textId="11ADF08E" w:rsidR="00A606A1" w:rsidRDefault="00225248" w:rsidP="00A46993">
            <w:r w:rsidRPr="00225248">
              <w:rPr>
                <w:noProof/>
              </w:rPr>
              <w:drawing>
                <wp:inline distT="0" distB="0" distL="0" distR="0" wp14:anchorId="58F22032" wp14:editId="1F65CF66">
                  <wp:extent cx="4625340" cy="1186839"/>
                  <wp:effectExtent l="0" t="0" r="3810" b="0"/>
                  <wp:docPr id="3369748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6974850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44628" cy="11917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606A1" w14:paraId="5E18C546" w14:textId="77777777" w:rsidTr="00A46993">
        <w:trPr>
          <w:trHeight w:val="50"/>
        </w:trPr>
        <w:tc>
          <w:tcPr>
            <w:tcW w:w="9016" w:type="dxa"/>
          </w:tcPr>
          <w:p w14:paraId="055E4BEA" w14:textId="77777777" w:rsidR="00A606A1" w:rsidRDefault="00A606A1" w:rsidP="00A4699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C59B06A" w14:textId="23744DE1" w:rsidR="00D42543" w:rsidRDefault="00D42543" w:rsidP="00A46993">
            <w:r>
              <w:t xml:space="preserve">NO. The programme needs to ask the </w:t>
            </w:r>
            <w:r w:rsidR="00646763">
              <w:t>user</w:t>
            </w:r>
            <w:r>
              <w:t xml:space="preserve"> for another </w:t>
            </w:r>
            <w:r w:rsidR="00646763">
              <w:t>value as this answer is not logically correct.</w:t>
            </w:r>
          </w:p>
          <w:p w14:paraId="0D9311A6" w14:textId="77777777" w:rsidR="00A606A1" w:rsidRDefault="00A606A1" w:rsidP="00A46993"/>
        </w:tc>
      </w:tr>
    </w:tbl>
    <w:p w14:paraId="79A8B432" w14:textId="77777777" w:rsidR="00476B73" w:rsidRDefault="00476B73">
      <w:pPr>
        <w:spacing w:after="160"/>
      </w:pPr>
    </w:p>
    <w:p w14:paraId="59C6CF1A" w14:textId="77777777" w:rsidR="00476B73" w:rsidRDefault="00476B73">
      <w:pPr>
        <w:spacing w:after="160"/>
      </w:pPr>
    </w:p>
    <w:p w14:paraId="23559677" w14:textId="77777777" w:rsidR="00476B73" w:rsidRDefault="00476B73">
      <w:pPr>
        <w:spacing w:after="160"/>
      </w:pPr>
    </w:p>
    <w:p w14:paraId="5AC9A117" w14:textId="77777777" w:rsidR="00476B73" w:rsidRDefault="00476B73">
      <w:pPr>
        <w:spacing w:after="160"/>
      </w:pPr>
    </w:p>
    <w:p w14:paraId="1FAAC6DF" w14:textId="77777777" w:rsidR="00476B73" w:rsidRDefault="00476B73">
      <w:pPr>
        <w:spacing w:after="160"/>
      </w:pPr>
    </w:p>
    <w:p w14:paraId="00D10F7B" w14:textId="77777777" w:rsidR="00476B73" w:rsidRDefault="00476B73">
      <w:pPr>
        <w:spacing w:after="160"/>
      </w:pPr>
    </w:p>
    <w:p w14:paraId="40082A31" w14:textId="77777777" w:rsidR="00476B73" w:rsidRDefault="00476B73">
      <w:pPr>
        <w:spacing w:after="160"/>
      </w:pPr>
    </w:p>
    <w:p w14:paraId="12C7BC4A" w14:textId="77777777" w:rsidR="00476B73" w:rsidRDefault="00476B73">
      <w:pPr>
        <w:spacing w:after="160"/>
      </w:pPr>
    </w:p>
    <w:p w14:paraId="5AAB8822" w14:textId="4B0E13D5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the problems.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77777777" w:rsidR="001F64F2" w:rsidRDefault="001F64F2" w:rsidP="001F64F2">
            <w:r>
              <w:t>[Copy and paste your revised code here – note, do not use a screenshot]</w:t>
            </w:r>
          </w:p>
          <w:p w14:paraId="5D37612F" w14:textId="77777777" w:rsidR="00B526D0" w:rsidRDefault="00B526D0" w:rsidP="001F64F2"/>
          <w:p w14:paraId="09B8CC9D" w14:textId="77777777" w:rsidR="00B526D0" w:rsidRPr="00B526D0" w:rsidRDefault="00B526D0" w:rsidP="00B526D0">
            <w:r w:rsidRPr="00B526D0">
              <w:t>print("Hello, what is your surname?")</w:t>
            </w:r>
            <w:r w:rsidRPr="00B526D0">
              <w:br/>
              <w:t>surname = input().upper()</w:t>
            </w:r>
            <w:r w:rsidRPr="00B526D0">
              <w:br/>
            </w:r>
            <w:r w:rsidRPr="00B526D0">
              <w:br/>
              <w:t xml:space="preserve">while surname == "" or not </w:t>
            </w:r>
            <w:proofErr w:type="spellStart"/>
            <w:r w:rsidRPr="00B526D0">
              <w:t>surname.isalpha</w:t>
            </w:r>
            <w:proofErr w:type="spellEnd"/>
            <w:r w:rsidRPr="00B526D0">
              <w:t>():</w:t>
            </w:r>
            <w:r w:rsidRPr="00B526D0">
              <w:br/>
            </w:r>
            <w:r w:rsidRPr="00B526D0">
              <w:br/>
              <w:t xml:space="preserve">    if surname == "":</w:t>
            </w:r>
            <w:r w:rsidRPr="00B526D0">
              <w:br/>
              <w:t xml:space="preserve">        print("Surname cannot be blank.")</w:t>
            </w:r>
            <w:r w:rsidRPr="00B526D0">
              <w:br/>
              <w:t xml:space="preserve">    </w:t>
            </w:r>
            <w:proofErr w:type="spellStart"/>
            <w:r w:rsidRPr="00B526D0">
              <w:t>elif</w:t>
            </w:r>
            <w:proofErr w:type="spellEnd"/>
            <w:r w:rsidRPr="00B526D0">
              <w:t xml:space="preserve"> not </w:t>
            </w:r>
            <w:proofErr w:type="spellStart"/>
            <w:r w:rsidRPr="00B526D0">
              <w:t>surname.isalpha</w:t>
            </w:r>
            <w:proofErr w:type="spellEnd"/>
            <w:r w:rsidRPr="00B526D0">
              <w:t>():</w:t>
            </w:r>
            <w:r w:rsidRPr="00B526D0">
              <w:br/>
              <w:t xml:space="preserve">        print("Surname must contain letters only.")</w:t>
            </w:r>
            <w:r w:rsidRPr="00B526D0">
              <w:br/>
            </w:r>
            <w:r w:rsidRPr="00B526D0">
              <w:br/>
              <w:t xml:space="preserve">    surname = input("Please enter a valid surname: ").upper()</w:t>
            </w:r>
            <w:r w:rsidRPr="00B526D0">
              <w:br/>
            </w:r>
            <w:r w:rsidRPr="00B526D0">
              <w:br/>
              <w:t>print("Thank you for providing your surname.")</w:t>
            </w:r>
            <w:r w:rsidRPr="00B526D0">
              <w:br/>
            </w:r>
            <w:r w:rsidRPr="00B526D0">
              <w:br/>
              <w:t>print("What is your age?")</w:t>
            </w:r>
            <w:r w:rsidRPr="00B526D0">
              <w:br/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= int(input())</w:t>
            </w:r>
            <w:r w:rsidRPr="00B526D0">
              <w:br/>
            </w:r>
            <w:r w:rsidRPr="00B526D0">
              <w:br/>
              <w:t xml:space="preserve">while 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&lt; 16 or 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&gt; 100:</w:t>
            </w:r>
            <w:r w:rsidRPr="00B526D0">
              <w:br/>
            </w:r>
            <w:r w:rsidRPr="00B526D0">
              <w:br/>
              <w:t xml:space="preserve">    if 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&lt; 0:</w:t>
            </w:r>
            <w:r w:rsidRPr="00B526D0">
              <w:br/>
              <w:t xml:space="preserve">        print("Invalid age. Age cannot be negative.")</w:t>
            </w:r>
            <w:r w:rsidRPr="00B526D0">
              <w:br/>
            </w:r>
            <w:r w:rsidRPr="00B526D0">
              <w:br/>
              <w:t xml:space="preserve">    </w:t>
            </w:r>
            <w:proofErr w:type="spellStart"/>
            <w:r w:rsidRPr="00B526D0">
              <w:t>elif</w:t>
            </w:r>
            <w:proofErr w:type="spellEnd"/>
            <w:r w:rsidRPr="00B526D0">
              <w:t xml:space="preserve"> 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&gt; 100:</w:t>
            </w:r>
            <w:r w:rsidRPr="00B526D0">
              <w:br/>
              <w:t xml:space="preserve">        </w:t>
            </w:r>
            <w:proofErr w:type="gramStart"/>
            <w:r w:rsidRPr="00B526D0">
              <w:t>print(</w:t>
            </w:r>
            <w:proofErr w:type="gramEnd"/>
            <w:r w:rsidRPr="00B526D0">
              <w:t>"Invalid age. Age cannot be over 100.")</w:t>
            </w:r>
            <w:r w:rsidRPr="00B526D0">
              <w:br/>
            </w:r>
            <w:r w:rsidRPr="00B526D0">
              <w:br/>
              <w:t xml:space="preserve">    </w:t>
            </w:r>
            <w:proofErr w:type="spellStart"/>
            <w:r w:rsidRPr="00B526D0">
              <w:t>elif</w:t>
            </w:r>
            <w:proofErr w:type="spellEnd"/>
            <w:r w:rsidRPr="00B526D0">
              <w:t xml:space="preserve"> 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&lt; 16:</w:t>
            </w:r>
            <w:r w:rsidRPr="00B526D0">
              <w:br/>
              <w:t xml:space="preserve">        print("You have not yet been given a National Insurance number.")</w:t>
            </w:r>
            <w:r w:rsidRPr="00B526D0">
              <w:br/>
            </w:r>
            <w:r w:rsidRPr="00B526D0">
              <w:br/>
              <w:t xml:space="preserve">    print("Please enter a different age:")</w:t>
            </w:r>
            <w:r w:rsidRPr="00B526D0">
              <w:br/>
              <w:t xml:space="preserve">    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= int(input())</w:t>
            </w:r>
            <w:r w:rsidRPr="00B526D0">
              <w:br/>
            </w:r>
            <w:r w:rsidRPr="00B526D0">
              <w:br/>
              <w:t>print("Thank you")</w:t>
            </w:r>
            <w:r w:rsidRPr="00B526D0">
              <w:br/>
            </w:r>
            <w:r w:rsidRPr="00B526D0">
              <w:br/>
              <w:t>print("What is your National Insurance number?")</w:t>
            </w:r>
            <w:r w:rsidRPr="00B526D0">
              <w:br/>
            </w:r>
            <w:proofErr w:type="spellStart"/>
            <w:r w:rsidRPr="00B526D0">
              <w:t>niNumber</w:t>
            </w:r>
            <w:proofErr w:type="spellEnd"/>
            <w:r w:rsidRPr="00B526D0">
              <w:t xml:space="preserve"> = input().upper()</w:t>
            </w:r>
            <w:r w:rsidRPr="00B526D0">
              <w:br/>
            </w:r>
            <w:r w:rsidRPr="00B526D0">
              <w:br/>
              <w:t xml:space="preserve">while </w:t>
            </w:r>
            <w:proofErr w:type="spellStart"/>
            <w:r w:rsidRPr="00B526D0">
              <w:t>niNumber</w:t>
            </w:r>
            <w:proofErr w:type="spellEnd"/>
            <w:r w:rsidRPr="00B526D0">
              <w:t xml:space="preserve"> == "" or </w:t>
            </w:r>
            <w:proofErr w:type="spellStart"/>
            <w:r w:rsidRPr="00B526D0">
              <w:t>len</w:t>
            </w:r>
            <w:proofErr w:type="spellEnd"/>
            <w:r w:rsidRPr="00B526D0">
              <w:t>(</w:t>
            </w:r>
            <w:proofErr w:type="spellStart"/>
            <w:r w:rsidRPr="00B526D0">
              <w:t>niNumber</w:t>
            </w:r>
            <w:proofErr w:type="spellEnd"/>
            <w:r w:rsidRPr="00B526D0">
              <w:t>) != 9:</w:t>
            </w:r>
            <w:r w:rsidRPr="00B526D0">
              <w:br/>
              <w:t xml:space="preserve">    if </w:t>
            </w:r>
            <w:proofErr w:type="spellStart"/>
            <w:r w:rsidRPr="00B526D0">
              <w:t>niNumber</w:t>
            </w:r>
            <w:proofErr w:type="spellEnd"/>
            <w:r w:rsidRPr="00B526D0">
              <w:t xml:space="preserve"> == "":</w:t>
            </w:r>
            <w:r w:rsidRPr="00B526D0">
              <w:br/>
              <w:t xml:space="preserve">        print("NI number cannot be left blank.")</w:t>
            </w:r>
            <w:r w:rsidRPr="00B526D0">
              <w:br/>
              <w:t xml:space="preserve">    </w:t>
            </w:r>
            <w:proofErr w:type="spellStart"/>
            <w:r w:rsidRPr="00B526D0">
              <w:t>elif</w:t>
            </w:r>
            <w:proofErr w:type="spellEnd"/>
            <w:r w:rsidRPr="00B526D0">
              <w:t xml:space="preserve"> </w:t>
            </w:r>
            <w:proofErr w:type="spellStart"/>
            <w:r w:rsidRPr="00B526D0">
              <w:t>len</w:t>
            </w:r>
            <w:proofErr w:type="spellEnd"/>
            <w:r w:rsidRPr="00B526D0">
              <w:t>(</w:t>
            </w:r>
            <w:proofErr w:type="spellStart"/>
            <w:r w:rsidRPr="00B526D0">
              <w:t>niNumber</w:t>
            </w:r>
            <w:proofErr w:type="spellEnd"/>
            <w:r w:rsidRPr="00B526D0">
              <w:t>) != 9:</w:t>
            </w:r>
            <w:r w:rsidRPr="00B526D0">
              <w:br/>
              <w:t xml:space="preserve">        print("NI number must be exactly 9 characters long.")</w:t>
            </w:r>
            <w:r w:rsidRPr="00B526D0">
              <w:br/>
            </w:r>
            <w:r w:rsidRPr="00B526D0">
              <w:br/>
              <w:t xml:space="preserve">    </w:t>
            </w:r>
            <w:proofErr w:type="spellStart"/>
            <w:r w:rsidRPr="00B526D0">
              <w:t>niNumber</w:t>
            </w:r>
            <w:proofErr w:type="spellEnd"/>
            <w:r w:rsidRPr="00B526D0">
              <w:t xml:space="preserve"> = input("Please re-enter your NI number: ").upper()</w:t>
            </w:r>
            <w:r w:rsidRPr="00B526D0">
              <w:br/>
            </w:r>
            <w:r w:rsidRPr="00B526D0">
              <w:lastRenderedPageBreak/>
              <w:br/>
              <w:t>print("NI number accepted.")</w:t>
            </w:r>
            <w:r w:rsidRPr="00B526D0">
              <w:br/>
            </w:r>
            <w:r w:rsidRPr="00B526D0">
              <w:br/>
              <w:t>print("How many hours do you work per week?")</w:t>
            </w:r>
            <w:r w:rsidRPr="00B526D0">
              <w:br/>
            </w:r>
            <w:proofErr w:type="spellStart"/>
            <w:r w:rsidRPr="00B526D0">
              <w:t>hoursWorked</w:t>
            </w:r>
            <w:proofErr w:type="spellEnd"/>
            <w:r w:rsidRPr="00B526D0">
              <w:t xml:space="preserve"> = float(input())</w:t>
            </w:r>
            <w:r w:rsidRPr="00B526D0">
              <w:br/>
            </w:r>
            <w:r w:rsidRPr="00B526D0">
              <w:br/>
              <w:t xml:space="preserve">while </w:t>
            </w:r>
            <w:proofErr w:type="spellStart"/>
            <w:r w:rsidRPr="00B526D0">
              <w:t>hoursWorked</w:t>
            </w:r>
            <w:proofErr w:type="spellEnd"/>
            <w:r w:rsidRPr="00B526D0">
              <w:t xml:space="preserve"> &lt;= 0 or (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&lt; 18 and </w:t>
            </w:r>
            <w:proofErr w:type="spellStart"/>
            <w:r w:rsidRPr="00B526D0">
              <w:t>hoursWorked</w:t>
            </w:r>
            <w:proofErr w:type="spellEnd"/>
            <w:r w:rsidRPr="00B526D0">
              <w:t xml:space="preserve"> &gt; 40) or (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&gt;= 18 and </w:t>
            </w:r>
            <w:proofErr w:type="spellStart"/>
            <w:r w:rsidRPr="00B526D0">
              <w:t>hoursWorked</w:t>
            </w:r>
            <w:proofErr w:type="spellEnd"/>
            <w:r w:rsidRPr="00B526D0">
              <w:t xml:space="preserve"> &gt; 48):</w:t>
            </w:r>
            <w:r w:rsidRPr="00B526D0">
              <w:br/>
            </w:r>
            <w:r w:rsidRPr="00B526D0">
              <w:br/>
              <w:t xml:space="preserve">    if </w:t>
            </w:r>
            <w:proofErr w:type="spellStart"/>
            <w:r w:rsidRPr="00B526D0">
              <w:t>hoursWorked</w:t>
            </w:r>
            <w:proofErr w:type="spellEnd"/>
            <w:r w:rsidRPr="00B526D0">
              <w:t xml:space="preserve"> &lt;= 0:</w:t>
            </w:r>
            <w:r w:rsidRPr="00B526D0">
              <w:br/>
              <w:t xml:space="preserve">        print("Hours worked cannot be negative or 0.")</w:t>
            </w:r>
            <w:r w:rsidRPr="00B526D0">
              <w:br/>
            </w:r>
            <w:r w:rsidRPr="00B526D0">
              <w:br/>
              <w:t xml:space="preserve">    </w:t>
            </w:r>
            <w:proofErr w:type="spellStart"/>
            <w:r w:rsidRPr="00B526D0">
              <w:t>elif</w:t>
            </w:r>
            <w:proofErr w:type="spellEnd"/>
            <w:r w:rsidRPr="00B526D0">
              <w:t xml:space="preserve"> 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&lt; 18 and </w:t>
            </w:r>
            <w:proofErr w:type="spellStart"/>
            <w:r w:rsidRPr="00B526D0">
              <w:t>hoursWorked</w:t>
            </w:r>
            <w:proofErr w:type="spellEnd"/>
            <w:r w:rsidRPr="00B526D0">
              <w:t xml:space="preserve"> &gt; 40:</w:t>
            </w:r>
            <w:r w:rsidRPr="00B526D0">
              <w:br/>
              <w:t xml:space="preserve">        print("Under 18s are restricted to a maximum of 40 hours per week in the UK.")</w:t>
            </w:r>
            <w:r w:rsidRPr="00B526D0">
              <w:br/>
            </w:r>
            <w:r w:rsidRPr="00B526D0">
              <w:br/>
              <w:t xml:space="preserve">    </w:t>
            </w:r>
            <w:proofErr w:type="spellStart"/>
            <w:r w:rsidRPr="00B526D0">
              <w:t>elif</w:t>
            </w:r>
            <w:proofErr w:type="spellEnd"/>
            <w:r w:rsidRPr="00B526D0">
              <w:t xml:space="preserve"> </w:t>
            </w:r>
            <w:proofErr w:type="spellStart"/>
            <w:r w:rsidRPr="00B526D0">
              <w:t>userAge</w:t>
            </w:r>
            <w:proofErr w:type="spellEnd"/>
            <w:r w:rsidRPr="00B526D0">
              <w:t xml:space="preserve"> &gt;= 18 and </w:t>
            </w:r>
            <w:proofErr w:type="spellStart"/>
            <w:r w:rsidRPr="00B526D0">
              <w:t>hoursWorked</w:t>
            </w:r>
            <w:proofErr w:type="spellEnd"/>
            <w:r w:rsidRPr="00B526D0">
              <w:t xml:space="preserve"> &gt; 48:</w:t>
            </w:r>
            <w:r w:rsidRPr="00B526D0">
              <w:br/>
              <w:t xml:space="preserve">        print("It is illegal to work more than an average of 48 hours per week in the UK.")</w:t>
            </w:r>
            <w:r w:rsidRPr="00B526D0">
              <w:br/>
            </w:r>
            <w:r w:rsidRPr="00B526D0">
              <w:br/>
              <w:t xml:space="preserve">    print("Please enter another value:")</w:t>
            </w:r>
            <w:r w:rsidRPr="00B526D0">
              <w:br/>
              <w:t xml:space="preserve">    </w:t>
            </w:r>
            <w:proofErr w:type="spellStart"/>
            <w:r w:rsidRPr="00B526D0">
              <w:t>hoursWorked</w:t>
            </w:r>
            <w:proofErr w:type="spellEnd"/>
            <w:r w:rsidRPr="00B526D0">
              <w:t xml:space="preserve"> = float(input())</w:t>
            </w:r>
            <w:r w:rsidRPr="00B526D0">
              <w:br/>
            </w:r>
            <w:r w:rsidRPr="00B526D0">
              <w:br/>
              <w:t>print(</w:t>
            </w:r>
            <w:proofErr w:type="spellStart"/>
            <w:r w:rsidRPr="00B526D0">
              <w:t>f"You</w:t>
            </w:r>
            <w:proofErr w:type="spellEnd"/>
            <w:r w:rsidRPr="00B526D0">
              <w:t xml:space="preserve"> currently work {hoursWorked:.2f} hours per week.")</w:t>
            </w:r>
          </w:p>
          <w:p w14:paraId="57CCDA81" w14:textId="77777777" w:rsidR="00B526D0" w:rsidRDefault="00B526D0" w:rsidP="001F64F2"/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8A381A" w14:textId="77777777" w:rsidR="0006116E" w:rsidRDefault="0006116E" w:rsidP="005428D0">
      <w:pPr>
        <w:spacing w:line="240" w:lineRule="auto"/>
      </w:pPr>
      <w:r>
        <w:separator/>
      </w:r>
    </w:p>
  </w:endnote>
  <w:endnote w:type="continuationSeparator" w:id="0">
    <w:p w14:paraId="7CB952FD" w14:textId="77777777" w:rsidR="0006116E" w:rsidRDefault="0006116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6B4495" w14:textId="77777777" w:rsidR="0006116E" w:rsidRDefault="0006116E" w:rsidP="005428D0">
      <w:pPr>
        <w:spacing w:line="240" w:lineRule="auto"/>
      </w:pPr>
      <w:r>
        <w:separator/>
      </w:r>
    </w:p>
  </w:footnote>
  <w:footnote w:type="continuationSeparator" w:id="0">
    <w:p w14:paraId="0B1C2CDF" w14:textId="77777777" w:rsidR="0006116E" w:rsidRDefault="0006116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372F64"/>
    <w:multiLevelType w:val="hybridMultilevel"/>
    <w:tmpl w:val="9D0C7C22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C3642B"/>
    <w:multiLevelType w:val="hybridMultilevel"/>
    <w:tmpl w:val="1562B786"/>
    <w:lvl w:ilvl="0" w:tplc="FFFFFFFF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5A6470"/>
    <w:multiLevelType w:val="hybridMultilevel"/>
    <w:tmpl w:val="1562B786"/>
    <w:lvl w:ilvl="0" w:tplc="A6B860F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2"/>
  </w:num>
  <w:num w:numId="3" w16cid:durableId="1662931534">
    <w:abstractNumId w:val="0"/>
  </w:num>
  <w:num w:numId="4" w16cid:durableId="1063019175">
    <w:abstractNumId w:val="7"/>
  </w:num>
  <w:num w:numId="5" w16cid:durableId="646476523">
    <w:abstractNumId w:val="6"/>
  </w:num>
  <w:num w:numId="6" w16cid:durableId="1808669088">
    <w:abstractNumId w:val="5"/>
  </w:num>
  <w:num w:numId="7" w16cid:durableId="1383140062">
    <w:abstractNumId w:val="1"/>
  </w:num>
  <w:num w:numId="8" w16cid:durableId="214342054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040D4"/>
    <w:rsid w:val="000309BC"/>
    <w:rsid w:val="00035221"/>
    <w:rsid w:val="00036F87"/>
    <w:rsid w:val="00051D6A"/>
    <w:rsid w:val="0005304C"/>
    <w:rsid w:val="00054422"/>
    <w:rsid w:val="000605D8"/>
    <w:rsid w:val="0006116E"/>
    <w:rsid w:val="00062E20"/>
    <w:rsid w:val="00073ACF"/>
    <w:rsid w:val="00077E3B"/>
    <w:rsid w:val="00084216"/>
    <w:rsid w:val="00085C8E"/>
    <w:rsid w:val="000913E2"/>
    <w:rsid w:val="00094B9A"/>
    <w:rsid w:val="000A22CB"/>
    <w:rsid w:val="000C0CE1"/>
    <w:rsid w:val="000C6EC9"/>
    <w:rsid w:val="000D48BD"/>
    <w:rsid w:val="000E512D"/>
    <w:rsid w:val="000E794C"/>
    <w:rsid w:val="00113B0B"/>
    <w:rsid w:val="001303BE"/>
    <w:rsid w:val="0013440D"/>
    <w:rsid w:val="00162A6F"/>
    <w:rsid w:val="00167EEE"/>
    <w:rsid w:val="00172C61"/>
    <w:rsid w:val="00174BB8"/>
    <w:rsid w:val="0018480B"/>
    <w:rsid w:val="00193E31"/>
    <w:rsid w:val="0019764D"/>
    <w:rsid w:val="001B314F"/>
    <w:rsid w:val="001C3892"/>
    <w:rsid w:val="001E6AD0"/>
    <w:rsid w:val="001F64F2"/>
    <w:rsid w:val="002031B7"/>
    <w:rsid w:val="00210E4B"/>
    <w:rsid w:val="00225248"/>
    <w:rsid w:val="002412C7"/>
    <w:rsid w:val="002515F6"/>
    <w:rsid w:val="002C7DE6"/>
    <w:rsid w:val="002D351C"/>
    <w:rsid w:val="002E084F"/>
    <w:rsid w:val="0030259E"/>
    <w:rsid w:val="0030588E"/>
    <w:rsid w:val="00306615"/>
    <w:rsid w:val="0033435A"/>
    <w:rsid w:val="00350FDC"/>
    <w:rsid w:val="0035127D"/>
    <w:rsid w:val="00370243"/>
    <w:rsid w:val="00370427"/>
    <w:rsid w:val="003714C9"/>
    <w:rsid w:val="00390397"/>
    <w:rsid w:val="003B1817"/>
    <w:rsid w:val="003B6E8D"/>
    <w:rsid w:val="003C4792"/>
    <w:rsid w:val="003C5F16"/>
    <w:rsid w:val="003E2646"/>
    <w:rsid w:val="003E348E"/>
    <w:rsid w:val="004274AC"/>
    <w:rsid w:val="004451EF"/>
    <w:rsid w:val="0045178F"/>
    <w:rsid w:val="004552E6"/>
    <w:rsid w:val="00476B7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19D9"/>
    <w:rsid w:val="0055413D"/>
    <w:rsid w:val="005559A0"/>
    <w:rsid w:val="00564E44"/>
    <w:rsid w:val="00567C6F"/>
    <w:rsid w:val="00572C50"/>
    <w:rsid w:val="005769D0"/>
    <w:rsid w:val="005A7B01"/>
    <w:rsid w:val="005B2853"/>
    <w:rsid w:val="005D7D34"/>
    <w:rsid w:val="005F2879"/>
    <w:rsid w:val="0061148B"/>
    <w:rsid w:val="00617006"/>
    <w:rsid w:val="006359F1"/>
    <w:rsid w:val="00646763"/>
    <w:rsid w:val="006900CC"/>
    <w:rsid w:val="00694EF7"/>
    <w:rsid w:val="006A04EC"/>
    <w:rsid w:val="006B1CCA"/>
    <w:rsid w:val="006B6D4C"/>
    <w:rsid w:val="006C368F"/>
    <w:rsid w:val="006C71FE"/>
    <w:rsid w:val="006D5464"/>
    <w:rsid w:val="006E65E0"/>
    <w:rsid w:val="007220C4"/>
    <w:rsid w:val="00726B12"/>
    <w:rsid w:val="007272AC"/>
    <w:rsid w:val="00751D33"/>
    <w:rsid w:val="0075423D"/>
    <w:rsid w:val="00760135"/>
    <w:rsid w:val="0076192E"/>
    <w:rsid w:val="00763772"/>
    <w:rsid w:val="00766F1D"/>
    <w:rsid w:val="00786C73"/>
    <w:rsid w:val="007B06E1"/>
    <w:rsid w:val="007B6546"/>
    <w:rsid w:val="007B72AB"/>
    <w:rsid w:val="007F6054"/>
    <w:rsid w:val="008218C6"/>
    <w:rsid w:val="00826E71"/>
    <w:rsid w:val="0083125A"/>
    <w:rsid w:val="00846657"/>
    <w:rsid w:val="00850E86"/>
    <w:rsid w:val="00872DA3"/>
    <w:rsid w:val="0088767B"/>
    <w:rsid w:val="00895664"/>
    <w:rsid w:val="00897438"/>
    <w:rsid w:val="008A0872"/>
    <w:rsid w:val="008B0A2B"/>
    <w:rsid w:val="008C2E03"/>
    <w:rsid w:val="008F5AF3"/>
    <w:rsid w:val="009166A3"/>
    <w:rsid w:val="00924026"/>
    <w:rsid w:val="0093075E"/>
    <w:rsid w:val="009373A7"/>
    <w:rsid w:val="0094588C"/>
    <w:rsid w:val="009509A9"/>
    <w:rsid w:val="00957564"/>
    <w:rsid w:val="00961196"/>
    <w:rsid w:val="00966D9E"/>
    <w:rsid w:val="00967958"/>
    <w:rsid w:val="009723E0"/>
    <w:rsid w:val="0097286B"/>
    <w:rsid w:val="009752A6"/>
    <w:rsid w:val="009777A4"/>
    <w:rsid w:val="00981B19"/>
    <w:rsid w:val="00993502"/>
    <w:rsid w:val="009957D5"/>
    <w:rsid w:val="009B0885"/>
    <w:rsid w:val="009E2C64"/>
    <w:rsid w:val="009F7A2F"/>
    <w:rsid w:val="00A0125D"/>
    <w:rsid w:val="00A01A51"/>
    <w:rsid w:val="00A029F0"/>
    <w:rsid w:val="00A47767"/>
    <w:rsid w:val="00A57CD3"/>
    <w:rsid w:val="00A606A1"/>
    <w:rsid w:val="00A676D5"/>
    <w:rsid w:val="00A77C78"/>
    <w:rsid w:val="00A876B8"/>
    <w:rsid w:val="00AA1398"/>
    <w:rsid w:val="00AA736B"/>
    <w:rsid w:val="00AB3789"/>
    <w:rsid w:val="00AF2DE6"/>
    <w:rsid w:val="00AF7053"/>
    <w:rsid w:val="00B00133"/>
    <w:rsid w:val="00B0673C"/>
    <w:rsid w:val="00B077C6"/>
    <w:rsid w:val="00B3094E"/>
    <w:rsid w:val="00B3728E"/>
    <w:rsid w:val="00B449AE"/>
    <w:rsid w:val="00B526D0"/>
    <w:rsid w:val="00B831B4"/>
    <w:rsid w:val="00B85584"/>
    <w:rsid w:val="00BA75C1"/>
    <w:rsid w:val="00BC2D0F"/>
    <w:rsid w:val="00BC7F92"/>
    <w:rsid w:val="00BD16ED"/>
    <w:rsid w:val="00BD634A"/>
    <w:rsid w:val="00C13A87"/>
    <w:rsid w:val="00C162D4"/>
    <w:rsid w:val="00C3483F"/>
    <w:rsid w:val="00C57808"/>
    <w:rsid w:val="00C70AFC"/>
    <w:rsid w:val="00C877D0"/>
    <w:rsid w:val="00CA5919"/>
    <w:rsid w:val="00CB746C"/>
    <w:rsid w:val="00CC4467"/>
    <w:rsid w:val="00D13A1E"/>
    <w:rsid w:val="00D17F46"/>
    <w:rsid w:val="00D42543"/>
    <w:rsid w:val="00D43CBE"/>
    <w:rsid w:val="00D4622C"/>
    <w:rsid w:val="00D6124C"/>
    <w:rsid w:val="00D61B03"/>
    <w:rsid w:val="00D7060E"/>
    <w:rsid w:val="00D913CC"/>
    <w:rsid w:val="00DA66BB"/>
    <w:rsid w:val="00DB609F"/>
    <w:rsid w:val="00DF29C8"/>
    <w:rsid w:val="00E36EEE"/>
    <w:rsid w:val="00E51201"/>
    <w:rsid w:val="00E52278"/>
    <w:rsid w:val="00E635D0"/>
    <w:rsid w:val="00E804B4"/>
    <w:rsid w:val="00E821C9"/>
    <w:rsid w:val="00E9030A"/>
    <w:rsid w:val="00EA0363"/>
    <w:rsid w:val="00EA6154"/>
    <w:rsid w:val="00ED0482"/>
    <w:rsid w:val="00ED2A75"/>
    <w:rsid w:val="00EE0501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311A"/>
    <w:rsid w:val="00FD4DCE"/>
    <w:rsid w:val="00FE3C59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2E03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1117</Words>
  <Characters>6368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Molly Thomas (2502132)</cp:lastModifiedBy>
  <cp:revision>2</cp:revision>
  <dcterms:created xsi:type="dcterms:W3CDTF">2026-03-09T11:06:00Z</dcterms:created>
  <dcterms:modified xsi:type="dcterms:W3CDTF">2026-03-09T11:06:00Z</dcterms:modified>
</cp:coreProperties>
</file>