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FFFFF" w:themeColor="background1"/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0"/>
        <w:gridCol w:w="708"/>
        <w:gridCol w:w="712"/>
        <w:gridCol w:w="1421"/>
        <w:gridCol w:w="710"/>
        <w:gridCol w:w="345"/>
        <w:gridCol w:w="365"/>
        <w:gridCol w:w="341"/>
        <w:gridCol w:w="360"/>
        <w:gridCol w:w="709"/>
        <w:gridCol w:w="9"/>
        <w:gridCol w:w="1394"/>
        <w:gridCol w:w="1071"/>
        <w:gridCol w:w="378"/>
        <w:gridCol w:w="328"/>
        <w:gridCol w:w="1089"/>
        <w:gridCol w:w="710"/>
        <w:gridCol w:w="676"/>
        <w:gridCol w:w="31"/>
        <w:gridCol w:w="1385"/>
      </w:tblGrid>
      <w:tr w:rsidR="0070733A" w:rsidRPr="00E354D7" w14:paraId="3278ADF3" w14:textId="77777777" w:rsidTr="00EF352B">
        <w:tc>
          <w:tcPr>
            <w:tcW w:w="7080" w:type="dxa"/>
            <w:gridSpan w:val="11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549A3731" w:rsidR="0070733A" w:rsidRPr="004F42AF" w:rsidRDefault="00D36153" w:rsidP="004949F7">
            <w:pPr>
              <w:rPr>
                <w:rFonts w:ascii="Helvetica" w:hAnsi="Helvetica"/>
                <w:b/>
                <w:sz w:val="28"/>
                <w:szCs w:val="28"/>
              </w:rPr>
            </w:pPr>
            <w:r w:rsidRPr="004F42AF">
              <w:rPr>
                <w:rFonts w:ascii="Helvetica" w:hAnsi="Helvetica"/>
                <w:b/>
                <w:sz w:val="28"/>
                <w:szCs w:val="28"/>
              </w:rPr>
              <w:t>BA Graphic Design</w:t>
            </w:r>
            <w:r w:rsidR="00D30A94" w:rsidRPr="004F42AF">
              <w:rPr>
                <w:rFonts w:ascii="Helvetica" w:hAnsi="Helvetica"/>
                <w:b/>
                <w:sz w:val="28"/>
                <w:szCs w:val="28"/>
              </w:rPr>
              <w:t xml:space="preserve"> : </w:t>
            </w:r>
            <w:r w:rsidR="00C531F0" w:rsidRPr="004F42AF">
              <w:rPr>
                <w:rFonts w:ascii="Helvetica" w:hAnsi="Helvetica"/>
                <w:b/>
                <w:sz w:val="28"/>
                <w:szCs w:val="28"/>
              </w:rPr>
              <w:t>Level 4 - Year One</w:t>
            </w:r>
            <w:r w:rsidR="00B7529E" w:rsidRPr="004F42AF">
              <w:rPr>
                <w:rFonts w:ascii="Helvetica" w:hAnsi="Helvetica"/>
                <w:b/>
                <w:sz w:val="28"/>
                <w:szCs w:val="28"/>
              </w:rPr>
              <w:t xml:space="preserve"> </w:t>
            </w:r>
            <w:bookmarkStart w:id="0" w:name="_GoBack"/>
            <w:bookmarkEnd w:id="0"/>
          </w:p>
        </w:tc>
        <w:tc>
          <w:tcPr>
            <w:tcW w:w="7062" w:type="dxa"/>
            <w:gridSpan w:val="9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072E798A" w:rsidR="0070733A" w:rsidRPr="004F42AF" w:rsidRDefault="00B7529E" w:rsidP="00C70939">
            <w:pPr>
              <w:jc w:val="right"/>
              <w:rPr>
                <w:rFonts w:ascii="Helvetica" w:hAnsi="Helvetica"/>
                <w:b/>
              </w:rPr>
            </w:pPr>
            <w:r w:rsidRPr="004F42AF">
              <w:rPr>
                <w:rFonts w:ascii="Helvetica" w:hAnsi="Helvetica"/>
                <w:b/>
              </w:rPr>
              <w:t xml:space="preserve"> </w:t>
            </w:r>
            <w:r w:rsidR="00F90E5D" w:rsidRPr="004F42AF">
              <w:rPr>
                <w:rFonts w:ascii="Helvetica" w:hAnsi="Helvetica"/>
                <w:b/>
              </w:rPr>
              <w:t>*</w:t>
            </w:r>
            <w:r w:rsidRPr="004F42AF">
              <w:rPr>
                <w:rFonts w:ascii="Helvetica" w:hAnsi="Helvetica"/>
                <w:b/>
              </w:rPr>
              <w:t xml:space="preserve">Semester </w:t>
            </w:r>
            <w:r w:rsidR="00C70939" w:rsidRPr="004F42AF">
              <w:rPr>
                <w:rFonts w:ascii="Helvetica" w:hAnsi="Helvetica"/>
                <w:b/>
              </w:rPr>
              <w:t>Two</w:t>
            </w:r>
            <w:r w:rsidRPr="004F42AF">
              <w:rPr>
                <w:rFonts w:ascii="Helvetica" w:hAnsi="Helvetica"/>
                <w:b/>
              </w:rPr>
              <w:t xml:space="preserve"> - </w:t>
            </w:r>
            <w:r w:rsidR="0070733A" w:rsidRPr="004F42AF">
              <w:rPr>
                <w:rFonts w:ascii="Helvetica" w:hAnsi="Helvetica"/>
                <w:b/>
              </w:rPr>
              <w:t>TIMETABLE 201</w:t>
            </w:r>
            <w:r w:rsidR="00C70939" w:rsidRPr="004F42AF">
              <w:rPr>
                <w:rFonts w:ascii="Helvetica" w:hAnsi="Helvetica"/>
                <w:b/>
              </w:rPr>
              <w:t>7</w:t>
            </w:r>
            <w:r w:rsidR="00845E83" w:rsidRPr="004F42AF">
              <w:rPr>
                <w:rFonts w:ascii="Helvetica" w:hAnsi="Helvetica"/>
                <w:b/>
              </w:rPr>
              <w:t>-18</w:t>
            </w:r>
            <w:r w:rsidR="005A7682" w:rsidRPr="004F42AF">
              <w:rPr>
                <w:rFonts w:ascii="Helvetica" w:hAnsi="Helvetica"/>
                <w:b/>
              </w:rPr>
              <w:t xml:space="preserve"> </w:t>
            </w:r>
            <w:r w:rsidR="005A7682" w:rsidRPr="004F42AF">
              <w:rPr>
                <w:rFonts w:ascii="Helvetica" w:hAnsi="Helvetica"/>
                <w:b/>
              </w:rPr>
              <w:br/>
              <w:t xml:space="preserve">Starting the week of </w:t>
            </w:r>
            <w:r w:rsidR="00845E83" w:rsidRPr="004F42AF">
              <w:rPr>
                <w:rFonts w:ascii="Helvetica" w:hAnsi="Helvetica"/>
                <w:b/>
              </w:rPr>
              <w:t>29</w:t>
            </w:r>
            <w:r w:rsidR="00845E83" w:rsidRPr="004F42AF">
              <w:rPr>
                <w:rFonts w:ascii="Helvetica" w:hAnsi="Helvetica"/>
                <w:b/>
                <w:vertAlign w:val="superscript"/>
              </w:rPr>
              <w:t>th</w:t>
            </w:r>
            <w:r w:rsidR="00845E83" w:rsidRPr="004F42AF">
              <w:rPr>
                <w:rFonts w:ascii="Helvetica" w:hAnsi="Helvetica"/>
                <w:b/>
              </w:rPr>
              <w:t xml:space="preserve"> </w:t>
            </w:r>
            <w:r w:rsidR="00C70939" w:rsidRPr="004F42AF">
              <w:rPr>
                <w:rFonts w:ascii="Helvetica" w:hAnsi="Helvetica"/>
                <w:b/>
              </w:rPr>
              <w:t>January 201</w:t>
            </w:r>
            <w:r w:rsidR="00845E83" w:rsidRPr="004F42AF">
              <w:rPr>
                <w:rFonts w:ascii="Helvetica" w:hAnsi="Helvetica"/>
                <w:b/>
              </w:rPr>
              <w:t>8</w:t>
            </w:r>
          </w:p>
        </w:tc>
      </w:tr>
      <w:tr w:rsidR="0070733A" w:rsidRPr="00E354D7" w14:paraId="33A5A5E3" w14:textId="77777777" w:rsidTr="00EF352B">
        <w:tc>
          <w:tcPr>
            <w:tcW w:w="1400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19" w:type="dxa"/>
            <w:gridSpan w:val="4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39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7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5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1D2D3E" w:rsidRPr="004C1A96" w14:paraId="757D3164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19FE196F" w:rsidR="001D2D3E" w:rsidRPr="004F42AF" w:rsidRDefault="004F42AF" w:rsidP="0070733A">
            <w:pPr>
              <w:rPr>
                <w:rFonts w:ascii="Helvetica" w:hAnsi="Helvetica"/>
                <w:b/>
              </w:rPr>
            </w:pPr>
            <w:r w:rsidRPr="004F42AF">
              <w:rPr>
                <w:rFonts w:ascii="Helvetica" w:hAnsi="Helvetica"/>
                <w:b/>
              </w:rPr>
              <w:t>M</w:t>
            </w:r>
            <w:r>
              <w:rPr>
                <w:rFonts w:ascii="Helvetica" w:hAnsi="Helvetica"/>
                <w:b/>
              </w:rPr>
              <w:t>onday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1BC362F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C77769F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E0EB1E4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2D9CAA00" w14:textId="54CB42AE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2476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4BA4F353" w14:textId="77777777" w:rsidR="001D2D3E" w:rsidRPr="001236C7" w:rsidRDefault="001D2D3E" w:rsidP="001D2D3E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M4X02134 </w:t>
            </w:r>
          </w:p>
          <w:p w14:paraId="1217A1B4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Typography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2FA3351B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233927EC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62BD5DC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875E2BA" w14:textId="15C37B5B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Harry Richmond</w:t>
            </w:r>
          </w:p>
        </w:tc>
        <w:tc>
          <w:tcPr>
            <w:tcW w:w="70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FA38ADC" w14:textId="45345C7B" w:rsidR="001D2D3E" w:rsidRPr="005B29F8" w:rsidRDefault="001D2D3E" w:rsidP="005B29F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472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0760004B" w14:textId="77777777" w:rsidR="001D2D3E" w:rsidRPr="001236C7" w:rsidRDefault="001D2D3E" w:rsidP="001D2D3E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 xml:space="preserve">M4X02134 </w:t>
            </w:r>
          </w:p>
          <w:p w14:paraId="08F7F37F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Typography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2B451618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146D7116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45980EB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FA7CCD2" w14:textId="75796562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Harry Richmond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301708" w14:textId="0AE5DF07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CCC4C9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4A6455D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9BFC6D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5542909" w14:textId="7D3C1FEF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DD2E36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E42B3D2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FF94FD5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8B7048E" w14:textId="1A78A8B3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3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EFA7D9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106DBAA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5F25EC90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0367D98" w14:textId="4CF1280E" w:rsidR="001D2D3E" w:rsidRPr="00845E83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</w:tr>
      <w:tr w:rsidR="00EF352B" w:rsidRPr="004C1A96" w14:paraId="28F338CD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1913598C" w:rsidR="00EF352B" w:rsidRPr="0038077C" w:rsidRDefault="004F42AF" w:rsidP="0070733A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="Helvetica" w:hAnsi="Helvetica"/>
                <w:b/>
              </w:rPr>
              <w:t>Tuesday</w:t>
            </w:r>
          </w:p>
        </w:tc>
        <w:tc>
          <w:tcPr>
            <w:tcW w:w="70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995DEA5" w14:textId="77777777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4254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08A46E7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M4X015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59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73CED0A0" w14:textId="16E8D4A6" w:rsidR="00EF352B" w:rsidRPr="00574FAA" w:rsidRDefault="00EF352B" w:rsidP="00EF352B">
            <w:pPr>
              <w:rPr>
                <w:rFonts w:asciiTheme="minorHAnsi" w:hAnsiTheme="minorHAnsi"/>
                <w:b/>
                <w:sz w:val="16"/>
                <w:szCs w:val="16"/>
                <w:lang w:eastAsia="en-GB"/>
              </w:rPr>
            </w:pPr>
            <w:r>
              <w:rPr>
                <w:rFonts w:asciiTheme="minorHAnsi" w:hAnsiTheme="minorHAnsi"/>
                <w:b/>
                <w:sz w:val="14"/>
                <w:szCs w:val="14"/>
                <w:lang w:eastAsia="en-GB"/>
              </w:rPr>
              <w:t xml:space="preserve">Ways of Perceiving </w:t>
            </w:r>
            <w:r w:rsidR="004F42AF">
              <w:rPr>
                <w:rFonts w:asciiTheme="minorHAnsi" w:hAnsiTheme="minorHAnsi"/>
                <w:b/>
                <w:sz w:val="14"/>
                <w:szCs w:val="14"/>
                <w:lang w:eastAsia="en-GB"/>
              </w:rPr>
              <w:t>(Contextual Practices)</w:t>
            </w:r>
          </w:p>
          <w:p w14:paraId="3F148707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Level 4: 10 credits</w:t>
            </w:r>
          </w:p>
          <w:p w14:paraId="118CEF36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Room</w:t>
            </w:r>
            <w:proofErr w:type="gramStart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?</w:t>
            </w:r>
            <w:proofErr w:type="gramEnd"/>
          </w:p>
          <w:p w14:paraId="66C1B206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Times: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9.30a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m to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12.30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254944FC" w14:textId="2FD76DFE" w:rsidR="00EF352B" w:rsidRPr="007E7EA9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Louise </w:t>
            </w:r>
            <w:proofErr w:type="spell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Burston</w:t>
            </w:r>
            <w:proofErr w:type="spellEnd"/>
            <w:r w:rsidRPr="00F51213"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 </w:t>
            </w:r>
          </w:p>
        </w:tc>
        <w:tc>
          <w:tcPr>
            <w:tcW w:w="7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CE6CB3" w14:textId="0BD9DB41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474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1B4F32ED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2135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48616D56" w14:textId="77777777" w:rsidR="00EF352B" w:rsidRPr="003F3C2C" w:rsidRDefault="00EF352B" w:rsidP="00EF352B">
            <w:pPr>
              <w:rPr>
                <w:rFonts w:asciiTheme="minorHAnsi" w:hAnsiTheme="minorHAnsi"/>
                <w:b/>
                <w:sz w:val="14"/>
                <w:szCs w:val="14"/>
              </w:rPr>
            </w:pPr>
            <w:r w:rsidRPr="003F3C2C">
              <w:rPr>
                <w:rFonts w:asciiTheme="minorHAnsi" w:hAnsiTheme="minorHAnsi"/>
                <w:b/>
                <w:sz w:val="14"/>
                <w:szCs w:val="14"/>
              </w:rPr>
              <w:t>Design for Publication</w:t>
            </w:r>
          </w:p>
          <w:p w14:paraId="5CAC61C5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 :20 credits</w:t>
            </w:r>
          </w:p>
          <w:p w14:paraId="5C2FA12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AC404 </w:t>
            </w:r>
          </w:p>
          <w:p w14:paraId="2A452B4F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1pm to 5pm </w:t>
            </w:r>
          </w:p>
          <w:p w14:paraId="7D072A99" w14:textId="3A9B31A4" w:rsidR="00EF352B" w:rsidRPr="007E7EA9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Gavin 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</w:t>
            </w:r>
            <w:r w:rsidRPr="00A524EA">
              <w:rPr>
                <w:rFonts w:ascii="Helvetica" w:hAnsi="Helvetica"/>
                <w:sz w:val="10"/>
                <w:szCs w:val="10"/>
                <w:lang w:eastAsia="en-GB"/>
              </w:rPr>
              <w:t>&amp; Harry Richmond</w:t>
            </w:r>
          </w:p>
        </w:tc>
        <w:tc>
          <w:tcPr>
            <w:tcW w:w="70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419C599" w14:textId="0EACB4EB" w:rsidR="00EF352B" w:rsidRPr="007E7EA9" w:rsidRDefault="00EF352B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475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6ECC4667" w14:textId="77777777" w:rsidR="00EF352B" w:rsidRPr="003F3C2C" w:rsidRDefault="00EF352B" w:rsidP="00EF352B">
            <w:pPr>
              <w:rPr>
                <w:rFonts w:ascii="Arial" w:hAnsi="Arial" w:cs="Arial"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2135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2DB5D7DA" w14:textId="77777777" w:rsidR="00EF352B" w:rsidRPr="003F3C2C" w:rsidRDefault="00EF352B" w:rsidP="00EF352B">
            <w:pPr>
              <w:rPr>
                <w:rFonts w:asciiTheme="minorHAnsi" w:hAnsiTheme="minorHAnsi"/>
                <w:b/>
                <w:sz w:val="14"/>
                <w:szCs w:val="14"/>
              </w:rPr>
            </w:pPr>
            <w:r w:rsidRPr="003F3C2C">
              <w:rPr>
                <w:rFonts w:asciiTheme="minorHAnsi" w:hAnsiTheme="minorHAnsi"/>
                <w:b/>
                <w:sz w:val="14"/>
                <w:szCs w:val="14"/>
              </w:rPr>
              <w:t>Design for Publication</w:t>
            </w:r>
          </w:p>
          <w:p w14:paraId="3426988B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 :20 credits</w:t>
            </w:r>
          </w:p>
          <w:p w14:paraId="47B6D7E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AC404 </w:t>
            </w:r>
          </w:p>
          <w:p w14:paraId="4C847BE0" w14:textId="77777777" w:rsidR="00EF352B" w:rsidRPr="00F51213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1pm to 5pm </w:t>
            </w:r>
          </w:p>
          <w:p w14:paraId="6086D5ED" w14:textId="11910F81" w:rsidR="00EF352B" w:rsidRPr="007E7EA9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Gavin 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</w:t>
            </w:r>
            <w:r w:rsidRPr="00A524EA">
              <w:rPr>
                <w:rFonts w:ascii="Helvetica" w:hAnsi="Helvetica"/>
                <w:sz w:val="10"/>
                <w:szCs w:val="10"/>
                <w:lang w:eastAsia="en-GB"/>
              </w:rPr>
              <w:t>&amp; Harry Richmond</w:t>
            </w:r>
          </w:p>
        </w:tc>
        <w:tc>
          <w:tcPr>
            <w:tcW w:w="141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8E8A8AD" w14:textId="77777777" w:rsidR="00EF352B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09BD163" w14:textId="77777777" w:rsidR="00EF352B" w:rsidRPr="00AD2F8D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4BC82F5" w14:textId="77777777" w:rsidR="00EF352B" w:rsidRPr="006731D4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54DE912" w14:textId="1EF8A921" w:rsidR="00EF352B" w:rsidRPr="007E7EA9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</w:tr>
      <w:tr w:rsidR="001D2D3E" w:rsidRPr="004C1A96" w14:paraId="5AE8B9E1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583A92F4" w:rsidR="001D2D3E" w:rsidRPr="0070733A" w:rsidRDefault="004F42AF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Wednesday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A5F66D" w14:textId="77777777" w:rsidR="00EF352B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BEB6DD1" w14:textId="77777777" w:rsidR="00EF352B" w:rsidRPr="00AD2F8D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51E0C9EF" w14:textId="77777777" w:rsidR="00EF352B" w:rsidRPr="006731D4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BFCC960" w14:textId="37AFBBF4" w:rsidR="001D2D3E" w:rsidRPr="005B29F8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CA2BA7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6F95CD2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276A8BC7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BC66993" w14:textId="3D812091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AD31FD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76376AD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4DCC946D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1A1DEE2" w14:textId="3C6701AC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35F709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A530350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DB2F564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7E22E44" w14:textId="057CFBA9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C26D20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8E16DF7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B449AFB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B1591F1" w14:textId="11FA91F0" w:rsidR="001D2D3E" w:rsidRPr="00845E83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B08591" w14:textId="77777777" w:rsidR="00EF352B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6E00F133" w14:textId="77777777" w:rsidR="00EF352B" w:rsidRPr="00AD2F8D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5323687" w14:textId="77777777" w:rsidR="00EF352B" w:rsidRPr="006731D4" w:rsidRDefault="00EF352B" w:rsidP="00EF352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58C769C" w14:textId="62629C67" w:rsidR="001D2D3E" w:rsidRPr="005B29F8" w:rsidRDefault="00EF352B" w:rsidP="00EF352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B38545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A0C831C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D0E70E3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8AF1106" w14:textId="4E0D7248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E6085F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7DC2B02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46AC75E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F2CB832" w14:textId="444EA619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3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46E44D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72B121EE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06F9E00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1A325AA" w14:textId="04A81733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</w:tr>
      <w:tr w:rsidR="001D2D3E" w:rsidRPr="004C1A96" w14:paraId="22DA49F3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450DF36A" w:rsidR="001D2D3E" w:rsidRPr="0070733A" w:rsidRDefault="004F42AF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Thursday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BDB04A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520FD32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D9E39BD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21B9F9A4" w14:textId="5A19C194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F5E4F3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305D2CB9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01898529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54CACD98" w14:textId="13C6221B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291793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587A1AEF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5F6831AE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33E10D8" w14:textId="3B46C31E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B346DA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3B1EE64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1C1339F6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F18F306" w14:textId="28A35EB9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102F2C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7EE5C24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E518A8B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7B303519" w14:textId="193D02EA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3C9255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4C6C9EE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93D7D75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03720409" w14:textId="4702F514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029212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4EAA7542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7C615212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48117BCD" w14:textId="3C96685D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</w:tc>
        <w:tc>
          <w:tcPr>
            <w:tcW w:w="14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2E79F2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1F0921AB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3C5D4E33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1C73998" w14:textId="75F38D80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3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88501A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5775BECD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5B2591A4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32F9590E" w14:textId="0501636C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</w:tr>
      <w:tr w:rsidR="001D2D3E" w:rsidRPr="004C1A96" w14:paraId="217FDA0B" w14:textId="77777777" w:rsidTr="00EF352B">
        <w:trPr>
          <w:trHeight w:val="1134"/>
        </w:trPr>
        <w:tc>
          <w:tcPr>
            <w:tcW w:w="140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0951A492" w:rsidR="001D2D3E" w:rsidRPr="0070733A" w:rsidRDefault="004F42AF" w:rsidP="00B64535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Friday</w:t>
            </w:r>
          </w:p>
        </w:tc>
        <w:tc>
          <w:tcPr>
            <w:tcW w:w="70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AC96A" w14:textId="77777777" w:rsidR="001D2D3E" w:rsidRPr="00E354D7" w:rsidRDefault="001D2D3E" w:rsidP="005401C4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133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B74BDBA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3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389F4663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Visual Studies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515C182F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 :10 credits</w:t>
            </w:r>
          </w:p>
          <w:p w14:paraId="5518A335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2D3A03D1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: 9.30am to 1pm</w:t>
            </w:r>
          </w:p>
          <w:p w14:paraId="73275690" w14:textId="4B6628AF" w:rsidR="001D2D3E" w:rsidRPr="00E354D7" w:rsidRDefault="001D2D3E" w:rsidP="00A524EA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 w:rsidR="000F6035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71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30CE65" w14:textId="05AC7435" w:rsidR="001D2D3E" w:rsidRPr="00E354D7" w:rsidRDefault="001D2D3E" w:rsidP="005401C4">
            <w:pPr>
              <w:rPr>
                <w:rFonts w:asciiTheme="minorHAnsi" w:hAnsiTheme="minorHAnsi"/>
                <w:szCs w:val="24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129" w:type="dxa"/>
            <w:gridSpan w:val="6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2F953ABC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3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0AFB05C8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Visual Studies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2</w:t>
            </w:r>
          </w:p>
          <w:p w14:paraId="5B198812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 :10 credits</w:t>
            </w:r>
          </w:p>
          <w:p w14:paraId="7D860023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18C04A9C" w14:textId="77777777" w:rsidR="001D2D3E" w:rsidRPr="009522F2" w:rsidRDefault="001D2D3E" w:rsidP="00A524E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: 9.30am to 1pm</w:t>
            </w:r>
          </w:p>
          <w:p w14:paraId="683173C5" w14:textId="4DAF2CB0" w:rsidR="001D2D3E" w:rsidRPr="00E354D7" w:rsidRDefault="001D2D3E" w:rsidP="00A524EA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 w:rsidR="000F6035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3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333504" w14:textId="708FFE36" w:rsidR="001D2D3E" w:rsidRPr="00C95641" w:rsidRDefault="001D2D3E" w:rsidP="00420551">
            <w:pPr>
              <w:rPr>
                <w:rFonts w:asciiTheme="minorHAnsi" w:hAnsiTheme="minorHAnsi"/>
                <w:szCs w:val="24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4FD31E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0E62F82C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05D77466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6385BC3C" w14:textId="4D933DD0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B72ABB" w14:textId="77777777" w:rsidR="001D2D3E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AD2F8D">
              <w:rPr>
                <w:rFonts w:ascii="Helvetica" w:hAnsi="Helvetica" w:cs="Gill Sans"/>
                <w:b/>
                <w:sz w:val="16"/>
                <w:szCs w:val="16"/>
              </w:rPr>
              <w:t>Workshops</w:t>
            </w:r>
          </w:p>
          <w:p w14:paraId="21EF1D6E" w14:textId="77777777" w:rsidR="001D2D3E" w:rsidRPr="00AD2F8D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or</w:t>
            </w:r>
          </w:p>
          <w:p w14:paraId="6D48C21A" w14:textId="77777777" w:rsidR="001D2D3E" w:rsidRPr="006731D4" w:rsidRDefault="001D2D3E" w:rsidP="001D2D3E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Self Directed Study</w:t>
            </w:r>
          </w:p>
          <w:p w14:paraId="1C932536" w14:textId="312368C8" w:rsidR="001D2D3E" w:rsidRPr="005B29F8" w:rsidRDefault="001D2D3E" w:rsidP="001D2D3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Room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AC403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Other Rooms </w:t>
            </w:r>
            <w:r w:rsidRPr="00845E83"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 w:rsidRPr="005B29F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42BA14" w14:textId="77777777" w:rsidR="001D2D3E" w:rsidRPr="004C1A96" w:rsidRDefault="001D2D3E" w:rsidP="0058494C">
            <w:pPr>
              <w:spacing w:line="276" w:lineRule="auto"/>
              <w:rPr>
                <w:rFonts w:asciiTheme="minorHAnsi" w:hAnsiTheme="minorHAnsi"/>
                <w:szCs w:val="24"/>
              </w:rPr>
            </w:pPr>
          </w:p>
        </w:tc>
        <w:tc>
          <w:tcPr>
            <w:tcW w:w="209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80E8E8F" w14:textId="4A6A79C8" w:rsidR="001D2D3E" w:rsidRPr="0058494C" w:rsidRDefault="001D2D3E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7342845E" w14:textId="77777777" w:rsidR="0070733A" w:rsidRDefault="0070733A">
      <w:pPr>
        <w:rPr>
          <w:rFonts w:asciiTheme="minorHAnsi" w:hAnsiTheme="minorHAnsi"/>
          <w:sz w:val="24"/>
          <w:szCs w:val="24"/>
        </w:rPr>
      </w:pPr>
    </w:p>
    <w:p w14:paraId="59DD0122" w14:textId="77777777" w:rsidR="00E02788" w:rsidRDefault="00E02788" w:rsidP="00110BA1">
      <w:pPr>
        <w:rPr>
          <w:rFonts w:asciiTheme="minorHAnsi" w:hAnsiTheme="minorHAnsi"/>
          <w:sz w:val="24"/>
          <w:szCs w:val="24"/>
        </w:rPr>
      </w:pPr>
    </w:p>
    <w:p w14:paraId="475D18D8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98EEA89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AC88254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93CB452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08DE8589" w14:textId="77777777" w:rsidR="000B1A50" w:rsidRDefault="000B1A50" w:rsidP="00110BA1">
      <w:pPr>
        <w:rPr>
          <w:rFonts w:asciiTheme="minorHAnsi" w:hAnsiTheme="minorHAnsi"/>
          <w:sz w:val="24"/>
          <w:szCs w:val="24"/>
        </w:rPr>
      </w:pPr>
    </w:p>
    <w:p w14:paraId="5BB580C8" w14:textId="77777777" w:rsidR="000B1A50" w:rsidRDefault="000B1A50" w:rsidP="00110BA1">
      <w:pPr>
        <w:rPr>
          <w:rFonts w:asciiTheme="minorHAnsi" w:hAnsiTheme="minorHAnsi"/>
          <w:sz w:val="24"/>
          <w:szCs w:val="24"/>
        </w:rPr>
        <w:sectPr w:rsidR="000B1A50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55D5E411" w14:textId="77777777" w:rsidR="000B1A50" w:rsidRDefault="000B1A50" w:rsidP="000B1A50">
      <w:pPr>
        <w:rPr>
          <w:rFonts w:asciiTheme="minorHAnsi" w:hAnsiTheme="minorHAnsi"/>
          <w:sz w:val="14"/>
          <w:szCs w:val="14"/>
        </w:rPr>
        <w:sectPr w:rsidR="000B1A50" w:rsidSect="000B1A50">
          <w:type w:val="continuous"/>
          <w:pgSz w:w="16838" w:h="11906" w:orient="landscape"/>
          <w:pgMar w:top="1440" w:right="1440" w:bottom="993" w:left="1440" w:header="708" w:footer="708" w:gutter="0"/>
          <w:cols w:num="3" w:space="708"/>
          <w:docGrid w:linePitch="360"/>
        </w:sectPr>
      </w:pPr>
    </w:p>
    <w:p w14:paraId="3F325806" w14:textId="5D1A5258" w:rsidR="001B7232" w:rsidRPr="00322126" w:rsidRDefault="001B7232" w:rsidP="000B1A50">
      <w:pPr>
        <w:rPr>
          <w:rFonts w:asciiTheme="minorHAnsi" w:hAnsiTheme="minorHAnsi"/>
          <w:sz w:val="14"/>
          <w:szCs w:val="14"/>
        </w:rPr>
      </w:pPr>
    </w:p>
    <w:sectPr w:rsidR="001B7232" w:rsidRPr="00322126" w:rsidSect="000B1A50">
      <w:type w:val="continuous"/>
      <w:pgSz w:w="16838" w:h="11906" w:orient="landscape"/>
      <w:pgMar w:top="1440" w:right="1440" w:bottom="993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EF39D5F" w14:textId="77777777" w:rsidR="00244732" w:rsidRDefault="00244732" w:rsidP="004D3171">
      <w:r>
        <w:separator/>
      </w:r>
    </w:p>
  </w:endnote>
  <w:endnote w:type="continuationSeparator" w:id="0">
    <w:p w14:paraId="42DAC316" w14:textId="77777777" w:rsidR="00244732" w:rsidRDefault="00244732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47ECA89" w14:textId="77777777" w:rsidR="00244732" w:rsidRDefault="00244732" w:rsidP="004D3171">
      <w:r>
        <w:separator/>
      </w:r>
    </w:p>
  </w:footnote>
  <w:footnote w:type="continuationSeparator" w:id="0">
    <w:p w14:paraId="4FC9D257" w14:textId="77777777" w:rsidR="00244732" w:rsidRDefault="00244732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7E7EA9" w:rsidRDefault="007E7EA9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7E7EA9" w:rsidRPr="002740A3" w:rsidRDefault="007E7EA9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06B3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4DB8"/>
    <w:rsid w:val="00025410"/>
    <w:rsid w:val="00026E7C"/>
    <w:rsid w:val="0003182B"/>
    <w:rsid w:val="00032022"/>
    <w:rsid w:val="000370E5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5BE"/>
    <w:rsid w:val="00087AE8"/>
    <w:rsid w:val="000905D2"/>
    <w:rsid w:val="00093836"/>
    <w:rsid w:val="00093D16"/>
    <w:rsid w:val="00094AD2"/>
    <w:rsid w:val="000A4013"/>
    <w:rsid w:val="000A5D14"/>
    <w:rsid w:val="000A6216"/>
    <w:rsid w:val="000A6D1E"/>
    <w:rsid w:val="000A71B8"/>
    <w:rsid w:val="000B1A50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E677E"/>
    <w:rsid w:val="000F2242"/>
    <w:rsid w:val="000F374D"/>
    <w:rsid w:val="000F590E"/>
    <w:rsid w:val="000F5FA8"/>
    <w:rsid w:val="000F6035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4142E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2429"/>
    <w:rsid w:val="001A5944"/>
    <w:rsid w:val="001A5EBA"/>
    <w:rsid w:val="001A6B58"/>
    <w:rsid w:val="001A76A1"/>
    <w:rsid w:val="001B02E8"/>
    <w:rsid w:val="001B3B4E"/>
    <w:rsid w:val="001B5853"/>
    <w:rsid w:val="001B6833"/>
    <w:rsid w:val="001B7232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2D3E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202F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3526"/>
    <w:rsid w:val="002440E0"/>
    <w:rsid w:val="00244732"/>
    <w:rsid w:val="0024516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C6E39"/>
    <w:rsid w:val="002D0E53"/>
    <w:rsid w:val="002D1E19"/>
    <w:rsid w:val="002D43EA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2126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3022"/>
    <w:rsid w:val="00364F3F"/>
    <w:rsid w:val="00375AEB"/>
    <w:rsid w:val="00377334"/>
    <w:rsid w:val="00377925"/>
    <w:rsid w:val="0038077C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3FD3"/>
    <w:rsid w:val="0048566F"/>
    <w:rsid w:val="004858E8"/>
    <w:rsid w:val="00486425"/>
    <w:rsid w:val="004912BA"/>
    <w:rsid w:val="00492659"/>
    <w:rsid w:val="00493EFA"/>
    <w:rsid w:val="0049402A"/>
    <w:rsid w:val="004949F7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2AF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ABB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A7682"/>
    <w:rsid w:val="005B01AC"/>
    <w:rsid w:val="005B06A3"/>
    <w:rsid w:val="005B29F8"/>
    <w:rsid w:val="005B3607"/>
    <w:rsid w:val="005B47CF"/>
    <w:rsid w:val="005B50F7"/>
    <w:rsid w:val="005B5198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2AFB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5B50"/>
    <w:rsid w:val="00736F1E"/>
    <w:rsid w:val="00737B0A"/>
    <w:rsid w:val="00742C10"/>
    <w:rsid w:val="00744E78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E7EA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7B21"/>
    <w:rsid w:val="00840E60"/>
    <w:rsid w:val="00842C50"/>
    <w:rsid w:val="00845E83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64BC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6D22"/>
    <w:rsid w:val="008E7895"/>
    <w:rsid w:val="008F24D0"/>
    <w:rsid w:val="008F262E"/>
    <w:rsid w:val="008F275F"/>
    <w:rsid w:val="008F3B59"/>
    <w:rsid w:val="008F678F"/>
    <w:rsid w:val="008F79B8"/>
    <w:rsid w:val="008F7E35"/>
    <w:rsid w:val="0090213D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B6EB1"/>
    <w:rsid w:val="009C487A"/>
    <w:rsid w:val="009C4F08"/>
    <w:rsid w:val="009C626A"/>
    <w:rsid w:val="009D0788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06A79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50B4"/>
    <w:rsid w:val="00A45144"/>
    <w:rsid w:val="00A45CCF"/>
    <w:rsid w:val="00A47DE8"/>
    <w:rsid w:val="00A47F62"/>
    <w:rsid w:val="00A5025D"/>
    <w:rsid w:val="00A50464"/>
    <w:rsid w:val="00A524EA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90DF7"/>
    <w:rsid w:val="00B9109A"/>
    <w:rsid w:val="00B91FFC"/>
    <w:rsid w:val="00B943BF"/>
    <w:rsid w:val="00B951A6"/>
    <w:rsid w:val="00B969EF"/>
    <w:rsid w:val="00BA0D89"/>
    <w:rsid w:val="00BA14A9"/>
    <w:rsid w:val="00BA1D9F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542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31F0"/>
    <w:rsid w:val="00C551A0"/>
    <w:rsid w:val="00C56B8C"/>
    <w:rsid w:val="00C6276E"/>
    <w:rsid w:val="00C6473D"/>
    <w:rsid w:val="00C648F1"/>
    <w:rsid w:val="00C66823"/>
    <w:rsid w:val="00C70939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65B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E2186"/>
    <w:rsid w:val="00CE59D2"/>
    <w:rsid w:val="00CF14FB"/>
    <w:rsid w:val="00CF20F1"/>
    <w:rsid w:val="00CF2DD2"/>
    <w:rsid w:val="00CF45DB"/>
    <w:rsid w:val="00CF54E5"/>
    <w:rsid w:val="00CF6D56"/>
    <w:rsid w:val="00D00318"/>
    <w:rsid w:val="00D039E5"/>
    <w:rsid w:val="00D04B8F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01FE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1AAB"/>
    <w:rsid w:val="00E354D7"/>
    <w:rsid w:val="00E36AF8"/>
    <w:rsid w:val="00E410EE"/>
    <w:rsid w:val="00E416E7"/>
    <w:rsid w:val="00E440B0"/>
    <w:rsid w:val="00E44E3C"/>
    <w:rsid w:val="00E455F9"/>
    <w:rsid w:val="00E45BF2"/>
    <w:rsid w:val="00E5099C"/>
    <w:rsid w:val="00E51335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352B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8F1"/>
    <w:rsid w:val="00F279D8"/>
    <w:rsid w:val="00F279E3"/>
    <w:rsid w:val="00F279EA"/>
    <w:rsid w:val="00F30705"/>
    <w:rsid w:val="00F31415"/>
    <w:rsid w:val="00F315E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3150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0E5D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0B1A5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0B1A5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3B76393-5B3D-E04E-BA02-24DDD39395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385</Words>
  <Characters>2199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4</cp:revision>
  <cp:lastPrinted>2017-09-22T18:48:00Z</cp:lastPrinted>
  <dcterms:created xsi:type="dcterms:W3CDTF">2017-09-22T18:48:00Z</dcterms:created>
  <dcterms:modified xsi:type="dcterms:W3CDTF">2017-12-22T10:32:00Z</dcterms:modified>
</cp:coreProperties>
</file>