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99EAEC" w14:textId="77777777" w:rsidR="00967154" w:rsidRDefault="00967154"/>
    <w:tbl>
      <w:tblPr>
        <w:tblStyle w:val="TableGrid"/>
        <w:tblW w:w="8950" w:type="dxa"/>
        <w:tblLook w:val="04A0" w:firstRow="1" w:lastRow="0" w:firstColumn="1" w:lastColumn="0" w:noHBand="0" w:noVBand="1"/>
      </w:tblPr>
      <w:tblGrid>
        <w:gridCol w:w="4475"/>
        <w:gridCol w:w="4475"/>
      </w:tblGrid>
      <w:tr w:rsidR="00967154" w14:paraId="1091A534" w14:textId="77777777" w:rsidTr="004A2BC1">
        <w:trPr>
          <w:trHeight w:val="851"/>
        </w:trPr>
        <w:tc>
          <w:tcPr>
            <w:tcW w:w="4475" w:type="dxa"/>
          </w:tcPr>
          <w:p w14:paraId="7A1F1014" w14:textId="77777777" w:rsidR="00967154" w:rsidRPr="00633FEA" w:rsidRDefault="00967154" w:rsidP="004A2BC1">
            <w:pPr>
              <w:rPr>
                <w:rFonts w:ascii="Times New Roman" w:hAnsi="Times New Roman" w:cs="Times New Roman"/>
                <w:b/>
                <w:bCs/>
                <w:sz w:val="36"/>
                <w:szCs w:val="36"/>
              </w:rPr>
            </w:pPr>
            <w:r w:rsidRPr="00633FEA">
              <w:rPr>
                <w:rFonts w:ascii="Times New Roman" w:hAnsi="Times New Roman" w:cs="Times New Roman"/>
                <w:b/>
                <w:bCs/>
                <w:sz w:val="36"/>
                <w:szCs w:val="36"/>
              </w:rPr>
              <w:t>Name:</w:t>
            </w:r>
          </w:p>
        </w:tc>
        <w:tc>
          <w:tcPr>
            <w:tcW w:w="4475" w:type="dxa"/>
          </w:tcPr>
          <w:p w14:paraId="14B8CCB3" w14:textId="77777777" w:rsidR="00967154" w:rsidRPr="00633FEA" w:rsidRDefault="00967154" w:rsidP="004A2BC1">
            <w:pPr>
              <w:rPr>
                <w:rFonts w:ascii="Times New Roman" w:hAnsi="Times New Roman" w:cs="Times New Roman"/>
                <w:sz w:val="36"/>
                <w:szCs w:val="36"/>
              </w:rPr>
            </w:pPr>
            <w:r w:rsidRPr="00633FEA">
              <w:rPr>
                <w:rFonts w:ascii="Times New Roman" w:hAnsi="Times New Roman" w:cs="Times New Roman"/>
                <w:sz w:val="36"/>
                <w:szCs w:val="36"/>
              </w:rPr>
              <w:t>Eulalio Alesino Fernandes</w:t>
            </w:r>
          </w:p>
        </w:tc>
      </w:tr>
      <w:tr w:rsidR="00967154" w14:paraId="6308776B" w14:textId="77777777" w:rsidTr="004A2BC1">
        <w:trPr>
          <w:trHeight w:val="851"/>
        </w:trPr>
        <w:tc>
          <w:tcPr>
            <w:tcW w:w="4475" w:type="dxa"/>
          </w:tcPr>
          <w:p w14:paraId="3E7B7BE1" w14:textId="77777777" w:rsidR="00967154" w:rsidRPr="00633FEA" w:rsidRDefault="00967154" w:rsidP="004A2BC1">
            <w:pPr>
              <w:rPr>
                <w:rFonts w:ascii="Times New Roman" w:hAnsi="Times New Roman" w:cs="Times New Roman"/>
                <w:b/>
                <w:bCs/>
                <w:sz w:val="36"/>
                <w:szCs w:val="36"/>
              </w:rPr>
            </w:pPr>
            <w:r w:rsidRPr="00633FEA">
              <w:rPr>
                <w:rFonts w:ascii="Times New Roman" w:hAnsi="Times New Roman" w:cs="Times New Roman"/>
                <w:b/>
                <w:bCs/>
                <w:sz w:val="36"/>
                <w:szCs w:val="36"/>
              </w:rPr>
              <w:t>Student Id:</w:t>
            </w:r>
          </w:p>
        </w:tc>
        <w:tc>
          <w:tcPr>
            <w:tcW w:w="4475" w:type="dxa"/>
          </w:tcPr>
          <w:p w14:paraId="224C453A" w14:textId="77777777" w:rsidR="00967154" w:rsidRPr="00633FEA" w:rsidRDefault="00967154" w:rsidP="004A2BC1">
            <w:pPr>
              <w:rPr>
                <w:rFonts w:ascii="Times New Roman" w:hAnsi="Times New Roman" w:cs="Times New Roman"/>
                <w:sz w:val="36"/>
                <w:szCs w:val="36"/>
              </w:rPr>
            </w:pPr>
            <w:r w:rsidRPr="00633FEA">
              <w:rPr>
                <w:rFonts w:ascii="Times New Roman" w:hAnsi="Times New Roman" w:cs="Times New Roman"/>
                <w:sz w:val="36"/>
                <w:szCs w:val="36"/>
              </w:rPr>
              <w:t>2441942</w:t>
            </w:r>
          </w:p>
        </w:tc>
      </w:tr>
      <w:tr w:rsidR="00967154" w14:paraId="2604BC68" w14:textId="77777777" w:rsidTr="004A2BC1">
        <w:trPr>
          <w:trHeight w:val="1727"/>
        </w:trPr>
        <w:tc>
          <w:tcPr>
            <w:tcW w:w="4475" w:type="dxa"/>
          </w:tcPr>
          <w:p w14:paraId="56DA2A4C" w14:textId="77777777" w:rsidR="00967154" w:rsidRPr="00633FEA" w:rsidRDefault="00967154" w:rsidP="004A2BC1">
            <w:pPr>
              <w:rPr>
                <w:rFonts w:ascii="Times New Roman" w:hAnsi="Times New Roman" w:cs="Times New Roman"/>
                <w:b/>
                <w:bCs/>
                <w:sz w:val="36"/>
                <w:szCs w:val="36"/>
              </w:rPr>
            </w:pPr>
            <w:r w:rsidRPr="00633FEA">
              <w:rPr>
                <w:rFonts w:ascii="Times New Roman" w:hAnsi="Times New Roman" w:cs="Times New Roman"/>
                <w:b/>
                <w:bCs/>
                <w:sz w:val="36"/>
                <w:szCs w:val="36"/>
              </w:rPr>
              <w:t>Module:</w:t>
            </w:r>
          </w:p>
        </w:tc>
        <w:tc>
          <w:tcPr>
            <w:tcW w:w="4475" w:type="dxa"/>
          </w:tcPr>
          <w:p w14:paraId="0A958B11" w14:textId="77777777" w:rsidR="00967154" w:rsidRPr="00633FEA" w:rsidRDefault="00967154" w:rsidP="004A2BC1">
            <w:pPr>
              <w:rPr>
                <w:rFonts w:ascii="Times New Roman" w:hAnsi="Times New Roman" w:cs="Times New Roman"/>
                <w:sz w:val="36"/>
                <w:szCs w:val="36"/>
              </w:rPr>
            </w:pPr>
            <w:r w:rsidRPr="00633FEA">
              <w:rPr>
                <w:rFonts w:ascii="Times New Roman" w:hAnsi="Times New Roman" w:cs="Times New Roman"/>
                <w:sz w:val="36"/>
                <w:szCs w:val="36"/>
              </w:rPr>
              <w:t>Introduction to Web and Database Concepts (ACCA4023)</w:t>
            </w:r>
          </w:p>
        </w:tc>
      </w:tr>
      <w:tr w:rsidR="00967154" w14:paraId="5DEB06C7" w14:textId="77777777" w:rsidTr="004A2BC1">
        <w:trPr>
          <w:trHeight w:val="851"/>
        </w:trPr>
        <w:tc>
          <w:tcPr>
            <w:tcW w:w="4475" w:type="dxa"/>
          </w:tcPr>
          <w:p w14:paraId="1EBCA239" w14:textId="77777777" w:rsidR="00967154" w:rsidRPr="00633FEA" w:rsidRDefault="00967154" w:rsidP="004A2BC1">
            <w:pPr>
              <w:rPr>
                <w:rFonts w:ascii="Times New Roman" w:hAnsi="Times New Roman" w:cs="Times New Roman"/>
                <w:b/>
                <w:bCs/>
                <w:sz w:val="36"/>
                <w:szCs w:val="36"/>
              </w:rPr>
            </w:pPr>
            <w:r w:rsidRPr="00633FEA">
              <w:rPr>
                <w:rFonts w:ascii="Times New Roman" w:hAnsi="Times New Roman" w:cs="Times New Roman"/>
                <w:b/>
                <w:bCs/>
                <w:sz w:val="36"/>
                <w:szCs w:val="36"/>
              </w:rPr>
              <w:t>Lecturer:</w:t>
            </w:r>
          </w:p>
        </w:tc>
        <w:tc>
          <w:tcPr>
            <w:tcW w:w="4475" w:type="dxa"/>
          </w:tcPr>
          <w:p w14:paraId="45A82046" w14:textId="77777777" w:rsidR="00967154" w:rsidRPr="00633FEA" w:rsidRDefault="00967154" w:rsidP="004A2BC1">
            <w:pPr>
              <w:rPr>
                <w:rFonts w:ascii="Times New Roman" w:hAnsi="Times New Roman" w:cs="Times New Roman"/>
                <w:sz w:val="36"/>
                <w:szCs w:val="36"/>
              </w:rPr>
            </w:pPr>
            <w:r w:rsidRPr="00633FEA">
              <w:rPr>
                <w:rFonts w:ascii="Times New Roman" w:hAnsi="Times New Roman" w:cs="Times New Roman"/>
                <w:sz w:val="36"/>
                <w:szCs w:val="36"/>
              </w:rPr>
              <w:t>Fahad Ahmed</w:t>
            </w:r>
          </w:p>
        </w:tc>
      </w:tr>
    </w:tbl>
    <w:p w14:paraId="7B254F22" w14:textId="77777777" w:rsidR="00967154" w:rsidRDefault="00967154"/>
    <w:p w14:paraId="4CF6F780" w14:textId="77777777" w:rsidR="00967154" w:rsidRDefault="00967154"/>
    <w:p w14:paraId="45A22A93" w14:textId="77777777" w:rsidR="00967154" w:rsidRDefault="00967154"/>
    <w:p w14:paraId="5F8B328C" w14:textId="77777777" w:rsidR="00967154" w:rsidRDefault="00967154"/>
    <w:p w14:paraId="37207A6B" w14:textId="6CE61A59" w:rsidR="00967154" w:rsidRDefault="00967154">
      <w:r>
        <w:t xml:space="preserve">ER Diagram </w:t>
      </w:r>
    </w:p>
    <w:p w14:paraId="04CFDDC2" w14:textId="5345002E" w:rsidR="00967154" w:rsidRDefault="00967154">
      <w:r>
        <w:rPr>
          <w:noProof/>
        </w:rPr>
        <w:drawing>
          <wp:inline distT="0" distB="0" distL="0" distR="0" wp14:anchorId="1924D7E1" wp14:editId="4B2BAF1E">
            <wp:extent cx="4215765" cy="2895827"/>
            <wp:effectExtent l="0" t="0" r="0" b="0"/>
            <wp:docPr id="17692706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37193" cy="29105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B11904" w14:textId="77777777" w:rsidR="00967154" w:rsidRDefault="00967154"/>
    <w:p w14:paraId="6682F76F" w14:textId="77777777" w:rsidR="00967154" w:rsidRDefault="00967154"/>
    <w:p w14:paraId="4DC73C41" w14:textId="77777777" w:rsidR="00967154" w:rsidRDefault="00967154"/>
    <w:p w14:paraId="39772AD0" w14:textId="77777777" w:rsidR="00967154" w:rsidRDefault="00967154"/>
    <w:p w14:paraId="715E8C9B" w14:textId="77777777" w:rsidR="00967154" w:rsidRDefault="00967154"/>
    <w:p w14:paraId="5BF023E2" w14:textId="2BB2471A" w:rsidR="00586159" w:rsidRDefault="00586159">
      <w:r>
        <w:t>1NF</w:t>
      </w:r>
    </w:p>
    <w:p w14:paraId="58D7BB20" w14:textId="1BA0D562" w:rsidR="00586159" w:rsidRDefault="00586159">
      <w:r>
        <w:rPr>
          <w:noProof/>
        </w:rPr>
        <w:drawing>
          <wp:inline distT="0" distB="0" distL="0" distR="0" wp14:anchorId="0426DC0F" wp14:editId="61D4DB8D">
            <wp:extent cx="5725795" cy="977900"/>
            <wp:effectExtent l="0" t="0" r="8255" b="0"/>
            <wp:docPr id="13125543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977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7EF0AA" w14:textId="3019622A" w:rsidR="00586159" w:rsidRDefault="00586159">
      <w:r>
        <w:t>2NF</w:t>
      </w:r>
    </w:p>
    <w:p w14:paraId="5EF57E8C" w14:textId="77777777" w:rsidR="00586159" w:rsidRDefault="00586159"/>
    <w:p w14:paraId="4E58AC8A" w14:textId="77777777" w:rsidR="00586159" w:rsidRDefault="00586159">
      <w:r>
        <w:rPr>
          <w:noProof/>
        </w:rPr>
        <w:drawing>
          <wp:inline distT="0" distB="0" distL="0" distR="0" wp14:anchorId="7A49294E" wp14:editId="7EBFF810">
            <wp:extent cx="5725795" cy="1673860"/>
            <wp:effectExtent l="0" t="0" r="8255" b="2540"/>
            <wp:docPr id="159488236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1673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D73B33" w14:textId="77777777" w:rsidR="00586159" w:rsidRDefault="00586159"/>
    <w:p w14:paraId="3D1DD438" w14:textId="77777777" w:rsidR="00586159" w:rsidRDefault="00586159"/>
    <w:p w14:paraId="47845005" w14:textId="7B09FF41" w:rsidR="00586159" w:rsidRDefault="00586159">
      <w:r>
        <w:t>3NF</w:t>
      </w:r>
    </w:p>
    <w:p w14:paraId="57949FCA" w14:textId="3C634614" w:rsidR="00886354" w:rsidRDefault="00586159">
      <w:r>
        <w:rPr>
          <w:noProof/>
        </w:rPr>
        <w:drawing>
          <wp:inline distT="0" distB="0" distL="0" distR="0" wp14:anchorId="63FFF328" wp14:editId="19FF223A">
            <wp:extent cx="5732780" cy="1083310"/>
            <wp:effectExtent l="0" t="0" r="1270" b="2540"/>
            <wp:docPr id="28732762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780" cy="10833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8863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6159"/>
    <w:rsid w:val="00586159"/>
    <w:rsid w:val="006357D8"/>
    <w:rsid w:val="00886354"/>
    <w:rsid w:val="00967154"/>
    <w:rsid w:val="00995B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2BA2EA"/>
  <w15:chartTrackingRefBased/>
  <w15:docId w15:val="{C471C8CC-2A22-488D-BE10-C15D0A1F9F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IN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61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61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615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61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615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61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61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61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61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615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8615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615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615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615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61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61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61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615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61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61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61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61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61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61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61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615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615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615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6159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96715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27</Words>
  <Characters>157</Characters>
  <Application>Microsoft Office Word</Application>
  <DocSecurity>0</DocSecurity>
  <Lines>1</Lines>
  <Paragraphs>1</Paragraphs>
  <ScaleCrop>false</ScaleCrop>
  <Company/>
  <LinksUpToDate>false</LinksUpToDate>
  <CharactersWithSpaces>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Patel Dhruvit</dc:creator>
  <cp:keywords/>
  <dc:description/>
  <cp:lastModifiedBy>Patel Dhruvit</cp:lastModifiedBy>
  <cp:revision>2</cp:revision>
  <dcterms:created xsi:type="dcterms:W3CDTF">2026-03-24T13:49:00Z</dcterms:created>
  <dcterms:modified xsi:type="dcterms:W3CDTF">2026-03-24T13:49:00Z</dcterms:modified>
</cp:coreProperties>
</file>