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81798" w14:textId="713BB762" w:rsidR="008E1C81" w:rsidRDefault="008E1C81" w:rsidP="008E1C81">
      <w:pPr>
        <w:jc w:val="center"/>
      </w:pPr>
      <w:r>
        <w:rPr>
          <w:noProof/>
        </w:rPr>
        <w:drawing>
          <wp:inline distT="0" distB="0" distL="0" distR="0" wp14:anchorId="1AF710A8" wp14:editId="5B727BE4">
            <wp:extent cx="3671801" cy="2069405"/>
            <wp:effectExtent l="0" t="0" r="508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83909" cy="2076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49828" w14:textId="77777777" w:rsidR="008E1C81" w:rsidRDefault="008E1C81"/>
    <w:p w14:paraId="766DA4EB" w14:textId="5207C5A6" w:rsidR="008247D7" w:rsidRDefault="00A05823">
      <w:r>
        <w:t xml:space="preserve">Write a procedural texture using the GLSL shading language to simulate </w:t>
      </w:r>
      <w:r w:rsidR="003827DF">
        <w:t xml:space="preserve">the </w:t>
      </w:r>
      <w:r>
        <w:t>repeating brick</w:t>
      </w:r>
      <w:r w:rsidR="008E1C81">
        <w:t>-</w:t>
      </w:r>
      <w:r>
        <w:t>work pattern</w:t>
      </w:r>
      <w:r w:rsidR="003827DF">
        <w:t xml:space="preserve"> of a “Brick wall”</w:t>
      </w:r>
      <w:r>
        <w:t xml:space="preserve">. Apply </w:t>
      </w:r>
      <w:r w:rsidR="003827DF">
        <w:t>your</w:t>
      </w:r>
      <w:r w:rsidR="004A2B85">
        <w:t xml:space="preserve"> procedural texture</w:t>
      </w:r>
      <w:r>
        <w:t xml:space="preserve"> to a single quad</w:t>
      </w:r>
      <w:r w:rsidR="003827DF">
        <w:t xml:space="preserve"> using the </w:t>
      </w:r>
      <w:proofErr w:type="spellStart"/>
      <w:r w:rsidR="003827DF" w:rsidRPr="003827DF">
        <w:rPr>
          <w:i/>
          <w:iCs/>
        </w:rPr>
        <w:t>GraphicsTemplate</w:t>
      </w:r>
      <w:proofErr w:type="spellEnd"/>
      <w:r w:rsidR="003827DF" w:rsidRPr="003827DF">
        <w:rPr>
          <w:i/>
          <w:iCs/>
        </w:rPr>
        <w:t xml:space="preserve"> </w:t>
      </w:r>
      <w:r w:rsidR="003827DF">
        <w:t>provided</w:t>
      </w:r>
      <w:r>
        <w:t xml:space="preserve">. </w:t>
      </w:r>
      <w:r w:rsidR="003827DF">
        <w:t xml:space="preserve">Your program should allow </w:t>
      </w:r>
      <w:r>
        <w:t xml:space="preserve">the user to </w:t>
      </w:r>
      <w:r w:rsidR="003827DF">
        <w:t xml:space="preserve">specify </w:t>
      </w:r>
      <w:r>
        <w:t>the size and spacing of the bricks</w:t>
      </w:r>
      <w:r w:rsidR="003827DF">
        <w:t>, as well as the colour</w:t>
      </w:r>
      <w:r w:rsidR="00D9605E">
        <w:t>s</w:t>
      </w:r>
      <w:r w:rsidR="003827DF">
        <w:t xml:space="preserve"> of the bricks and mortar.</w:t>
      </w:r>
    </w:p>
    <w:p w14:paraId="3A6D76A3" w14:textId="146D2FD9" w:rsidR="00077422" w:rsidRDefault="00077422"/>
    <w:p w14:paraId="3BD14923" w14:textId="3C349126" w:rsidR="00077422" w:rsidRDefault="004C4A8E">
      <w:r>
        <w:t xml:space="preserve">You are given 30 minutes to download and familiarize </w:t>
      </w:r>
      <w:r w:rsidR="00077422">
        <w:t xml:space="preserve">yourself with the </w:t>
      </w:r>
      <w:proofErr w:type="spellStart"/>
      <w:r w:rsidR="00077422">
        <w:t>GraphicsTemplate</w:t>
      </w:r>
      <w:proofErr w:type="spellEnd"/>
      <w:r w:rsidR="00077422">
        <w:t xml:space="preserve"> program</w:t>
      </w:r>
      <w:r w:rsidR="008E1C81">
        <w:t>, two</w:t>
      </w:r>
      <w:r w:rsidR="00077422">
        <w:t xml:space="preserve"> hours to write your </w:t>
      </w:r>
      <w:r>
        <w:t xml:space="preserve">procedural texture </w:t>
      </w:r>
      <w:r w:rsidR="00077422">
        <w:t>shader</w:t>
      </w:r>
      <w:r w:rsidR="008E1C81">
        <w:t xml:space="preserve">, and 30 minutes to zip up and upload your solution to </w:t>
      </w:r>
      <w:proofErr w:type="spellStart"/>
      <w:r w:rsidR="008E1C81">
        <w:t>moodle</w:t>
      </w:r>
      <w:proofErr w:type="spellEnd"/>
      <w:r w:rsidR="008E1C81">
        <w:t>.</w:t>
      </w:r>
      <w:bookmarkStart w:id="0" w:name="_GoBack"/>
      <w:bookmarkEnd w:id="0"/>
    </w:p>
    <w:sectPr w:rsidR="000774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C81"/>
    <w:rsid w:val="00016EDC"/>
    <w:rsid w:val="000762D7"/>
    <w:rsid w:val="00077422"/>
    <w:rsid w:val="0017346C"/>
    <w:rsid w:val="00185AFB"/>
    <w:rsid w:val="002C7D0D"/>
    <w:rsid w:val="002E4B03"/>
    <w:rsid w:val="00317196"/>
    <w:rsid w:val="003827DF"/>
    <w:rsid w:val="003B4400"/>
    <w:rsid w:val="004724C9"/>
    <w:rsid w:val="004A2B85"/>
    <w:rsid w:val="004C4A8E"/>
    <w:rsid w:val="00565116"/>
    <w:rsid w:val="00577C7B"/>
    <w:rsid w:val="00585DDB"/>
    <w:rsid w:val="00594C7B"/>
    <w:rsid w:val="005B6C81"/>
    <w:rsid w:val="005C2CB9"/>
    <w:rsid w:val="005F4110"/>
    <w:rsid w:val="006B7240"/>
    <w:rsid w:val="00721F6E"/>
    <w:rsid w:val="007227B4"/>
    <w:rsid w:val="00796DFA"/>
    <w:rsid w:val="008247D7"/>
    <w:rsid w:val="00836AA1"/>
    <w:rsid w:val="00844D9C"/>
    <w:rsid w:val="008C6538"/>
    <w:rsid w:val="008E1C81"/>
    <w:rsid w:val="00915976"/>
    <w:rsid w:val="00976F03"/>
    <w:rsid w:val="009812D6"/>
    <w:rsid w:val="009B3D09"/>
    <w:rsid w:val="009F34E8"/>
    <w:rsid w:val="00A05823"/>
    <w:rsid w:val="00A75407"/>
    <w:rsid w:val="00A843FF"/>
    <w:rsid w:val="00B024A8"/>
    <w:rsid w:val="00B71B4C"/>
    <w:rsid w:val="00C84D0F"/>
    <w:rsid w:val="00CC3AE6"/>
    <w:rsid w:val="00CF12D9"/>
    <w:rsid w:val="00D52D4D"/>
    <w:rsid w:val="00D82E4B"/>
    <w:rsid w:val="00D9605E"/>
    <w:rsid w:val="00DF09B1"/>
    <w:rsid w:val="00E91B44"/>
    <w:rsid w:val="00F17918"/>
    <w:rsid w:val="00F3777C"/>
    <w:rsid w:val="00F7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3A5DA"/>
  <w15:chartTrackingRefBased/>
  <w15:docId w15:val="{27B7A8C7-B04C-4AA0-8C94-DE6A0A057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Baker</dc:creator>
  <cp:keywords/>
  <dc:description/>
  <cp:lastModifiedBy>Andrew Baker</cp:lastModifiedBy>
  <cp:revision>5</cp:revision>
  <dcterms:created xsi:type="dcterms:W3CDTF">2020-03-29T21:21:00Z</dcterms:created>
  <dcterms:modified xsi:type="dcterms:W3CDTF">2020-05-01T13:05:00Z</dcterms:modified>
</cp:coreProperties>
</file>