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81B0BB" w14:textId="77777777" w:rsidR="00832BF2" w:rsidRPr="00487CDF" w:rsidRDefault="00832BF2" w:rsidP="00832BF2">
      <w:pPr>
        <w:rPr>
          <w:lang w:val="cy-GB"/>
        </w:rPr>
      </w:pPr>
    </w:p>
    <w:p w14:paraId="2765C61C" w14:textId="77777777" w:rsidR="00832BF2" w:rsidRDefault="00832BF2" w:rsidP="00832BF2">
      <w:pPr>
        <w:jc w:val="both"/>
        <w:rPr>
          <w:rFonts w:ascii="Calibri" w:hAnsi="Calibri"/>
          <w:sz w:val="20"/>
          <w:szCs w:val="20"/>
          <w:lang w:val="fr-FR"/>
        </w:rPr>
      </w:pPr>
    </w:p>
    <w:p w14:paraId="066DE14A" w14:textId="77777777" w:rsidR="00832BF2" w:rsidRDefault="00832BF2" w:rsidP="00832BF2">
      <w:pPr>
        <w:pStyle w:val="NormalWeb"/>
        <w:spacing w:before="2" w:after="2"/>
        <w:rPr>
          <w:rFonts w:ascii="Calibri" w:hAnsi="Calibri" w:cs="Arial"/>
          <w:color w:val="303B44"/>
          <w:sz w:val="22"/>
          <w:szCs w:val="22"/>
        </w:rPr>
      </w:pPr>
    </w:p>
    <w:p w14:paraId="40688171" w14:textId="77777777" w:rsidR="00832BF2" w:rsidRPr="00A85BFE" w:rsidRDefault="00832BF2" w:rsidP="00832BF2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301007D" wp14:editId="087CBA9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043A9050" w14:textId="77777777" w:rsidR="00832BF2" w:rsidRPr="00A406E5" w:rsidRDefault="00832BF2" w:rsidP="00832BF2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18"/>
      </w:tblGrid>
      <w:tr w:rsidR="00832BF2" w:rsidRPr="00A406E5" w14:paraId="1E3F0061" w14:textId="77777777" w:rsidTr="00F039D9">
        <w:tc>
          <w:tcPr>
            <w:tcW w:w="9922" w:type="dxa"/>
            <w:shd w:val="clear" w:color="auto" w:fill="C0C0C0"/>
          </w:tcPr>
          <w:p w14:paraId="55BF12BF" w14:textId="77777777" w:rsidR="00832BF2" w:rsidRPr="00A406E5" w:rsidRDefault="00832BF2" w:rsidP="00F039D9">
            <w:pPr>
              <w:pStyle w:val="Heading4"/>
              <w:jc w:val="center"/>
              <w:rPr>
                <w:b/>
              </w:rPr>
            </w:pPr>
            <w:r w:rsidRPr="009E4559">
              <w:rPr>
                <w:b/>
                <w:lang w:val="cy-GB"/>
              </w:rPr>
              <w:t>MANYLEB ASESU LEFEL 6</w:t>
            </w:r>
          </w:p>
        </w:tc>
      </w:tr>
    </w:tbl>
    <w:p w14:paraId="71FE5EA7" w14:textId="77777777" w:rsidR="00832BF2" w:rsidRPr="00A406E5" w:rsidRDefault="00832BF2" w:rsidP="00832BF2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32BF2" w:rsidRPr="00A406E5" w14:paraId="75F3433D" w14:textId="77777777" w:rsidTr="00F039D9">
        <w:tc>
          <w:tcPr>
            <w:tcW w:w="2093" w:type="dxa"/>
            <w:shd w:val="pct15" w:color="auto" w:fill="auto"/>
          </w:tcPr>
          <w:p w14:paraId="46822F91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B67B41B" w14:textId="64E995D3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Thomas Rees</w:t>
            </w:r>
          </w:p>
        </w:tc>
        <w:tc>
          <w:tcPr>
            <w:tcW w:w="2268" w:type="dxa"/>
            <w:shd w:val="clear" w:color="auto" w:fill="D9D9D9"/>
          </w:tcPr>
          <w:p w14:paraId="24752EE6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950525" w14:textId="3FC21749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1600447</w:t>
            </w:r>
            <w:bookmarkStart w:id="0" w:name="_GoBack"/>
            <w:bookmarkEnd w:id="0"/>
          </w:p>
        </w:tc>
      </w:tr>
      <w:tr w:rsidR="00832BF2" w:rsidRPr="00A406E5" w14:paraId="7E429DF4" w14:textId="77777777" w:rsidTr="00F039D9">
        <w:tc>
          <w:tcPr>
            <w:tcW w:w="2093" w:type="dxa"/>
            <w:shd w:val="pct15" w:color="auto" w:fill="auto"/>
          </w:tcPr>
          <w:p w14:paraId="10678375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E2AE290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32BF2" w:rsidRPr="00A406E5" w14:paraId="704C3B04" w14:textId="77777777" w:rsidTr="00F039D9">
        <w:tc>
          <w:tcPr>
            <w:tcW w:w="2093" w:type="dxa"/>
            <w:shd w:val="pct15" w:color="auto" w:fill="auto"/>
          </w:tcPr>
          <w:p w14:paraId="5CB28C5B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8BF5C7E" w14:textId="77777777" w:rsidR="00832BF2" w:rsidRPr="00082846" w:rsidRDefault="00832BF2" w:rsidP="00F039D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832BF2" w:rsidRPr="00A406E5" w14:paraId="4D6BEE53" w14:textId="77777777" w:rsidTr="00F039D9">
        <w:tc>
          <w:tcPr>
            <w:tcW w:w="2093" w:type="dxa"/>
            <w:shd w:val="pct15" w:color="auto" w:fill="auto"/>
          </w:tcPr>
          <w:p w14:paraId="37810236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B3EB1E6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5F3BAE0D" w14:textId="77777777" w:rsidR="00832BF2" w:rsidRPr="00C44251" w:rsidRDefault="00832BF2" w:rsidP="00F039D9">
            <w:pPr>
              <w:pStyle w:val="Heading2"/>
              <w:rPr>
                <w:rFonts w:cs="Arial"/>
                <w:szCs w:val="22"/>
                <w:lang w:val="es-ES"/>
              </w:rPr>
            </w:pPr>
            <w:r w:rsidRPr="009E4559">
              <w:rPr>
                <w:rFonts w:cs="Arial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911F56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832BF2" w:rsidRPr="00A406E5" w14:paraId="3701839F" w14:textId="77777777" w:rsidTr="00F039D9">
        <w:tc>
          <w:tcPr>
            <w:tcW w:w="2093" w:type="dxa"/>
            <w:shd w:val="pct15" w:color="auto" w:fill="auto"/>
          </w:tcPr>
          <w:p w14:paraId="40A2B5F4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D2B1647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0263F5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BC17064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32BF2" w:rsidRPr="00A406E5" w14:paraId="66F79BBC" w14:textId="77777777" w:rsidTr="00F039D9">
        <w:tc>
          <w:tcPr>
            <w:tcW w:w="2093" w:type="dxa"/>
            <w:shd w:val="pct15" w:color="auto" w:fill="auto"/>
          </w:tcPr>
          <w:p w14:paraId="502335B0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CF935A" w14:textId="77777777" w:rsidR="00832BF2" w:rsidRPr="00A406E5" w:rsidRDefault="00832BF2" w:rsidP="00F039D9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4354CB8C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7118A69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32BF2" w:rsidRPr="00A406E5" w14:paraId="067DD1BA" w14:textId="77777777" w:rsidTr="00F039D9">
        <w:tc>
          <w:tcPr>
            <w:tcW w:w="2093" w:type="dxa"/>
            <w:shd w:val="pct15" w:color="auto" w:fill="auto"/>
          </w:tcPr>
          <w:p w14:paraId="441E60FA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C7B1CF4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7A129713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63ABD52" w14:textId="77777777" w:rsidR="00832BF2" w:rsidRPr="00B141B2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32BF2" w:rsidRPr="00A406E5" w14:paraId="73B067B1" w14:textId="77777777" w:rsidTr="00F039D9">
        <w:tc>
          <w:tcPr>
            <w:tcW w:w="2093" w:type="dxa"/>
            <w:shd w:val="pct15" w:color="auto" w:fill="auto"/>
          </w:tcPr>
          <w:p w14:paraId="23E3855E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A8034D9" w14:textId="77777777" w:rsidR="00832BF2" w:rsidRPr="00A406E5" w:rsidRDefault="00832BF2" w:rsidP="00F039D9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53785088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49B65A3B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832BF2" w:rsidRPr="00A406E5" w14:paraId="437937CD" w14:textId="77777777" w:rsidTr="00F039D9">
        <w:tc>
          <w:tcPr>
            <w:tcW w:w="2093" w:type="dxa"/>
            <w:shd w:val="pct15" w:color="auto" w:fill="auto"/>
          </w:tcPr>
          <w:p w14:paraId="5186DE78" w14:textId="77777777" w:rsidR="00832BF2" w:rsidRPr="00A406E5" w:rsidRDefault="00832BF2" w:rsidP="00F039D9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E119476" w14:textId="77777777" w:rsidR="00832BF2" w:rsidRPr="00A406E5" w:rsidRDefault="00832BF2" w:rsidP="00F039D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C5E9183" w14:textId="77777777" w:rsidR="00832BF2" w:rsidRPr="00A406E5" w:rsidRDefault="00832BF2" w:rsidP="00832BF2">
      <w:pPr>
        <w:rPr>
          <w:rFonts w:ascii="Arial" w:hAnsi="Arial" w:cs="Arial"/>
          <w:sz w:val="32"/>
        </w:rPr>
      </w:pPr>
    </w:p>
    <w:p w14:paraId="25C159BC" w14:textId="77777777" w:rsidR="00293C4D" w:rsidRDefault="00832BF2"/>
    <w:sectPr w:rsidR="00293C4D" w:rsidSect="00817C7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BF2"/>
    <w:rsid w:val="00817C76"/>
    <w:rsid w:val="00832BF2"/>
    <w:rsid w:val="00CF1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112589"/>
  <w15:chartTrackingRefBased/>
  <w15:docId w15:val="{B9C2F2C8-D875-2443-A695-83AA39A618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32BF2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832BF2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4">
    <w:name w:val="heading 4"/>
    <w:basedOn w:val="Normal"/>
    <w:next w:val="Normal"/>
    <w:link w:val="Heading4Char"/>
    <w:qFormat/>
    <w:rsid w:val="00832BF2"/>
    <w:pPr>
      <w:keepNext/>
      <w:autoSpaceDE w:val="0"/>
      <w:autoSpaceDN w:val="0"/>
      <w:adjustRightInd w:val="0"/>
      <w:spacing w:line="360" w:lineRule="auto"/>
      <w:outlineLvl w:val="3"/>
    </w:pPr>
    <w:rPr>
      <w:rFonts w:ascii="Arial" w:hAnsi="Arial" w:cs="Arial"/>
      <w:i/>
      <w:iCs/>
      <w:color w:val="000000"/>
      <w:u w:val="single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832BF2"/>
    <w:rPr>
      <w:rFonts w:ascii="Arial" w:eastAsia="Times New Roman" w:hAnsi="Arial" w:cs="Times New Roman"/>
      <w:b/>
      <w:sz w:val="22"/>
      <w:szCs w:val="20"/>
    </w:rPr>
  </w:style>
  <w:style w:type="character" w:customStyle="1" w:styleId="Heading4Char">
    <w:name w:val="Heading 4 Char"/>
    <w:basedOn w:val="DefaultParagraphFont"/>
    <w:link w:val="Heading4"/>
    <w:rsid w:val="00832BF2"/>
    <w:rPr>
      <w:rFonts w:ascii="Arial" w:eastAsia="Times New Roman" w:hAnsi="Arial" w:cs="Arial"/>
      <w:i/>
      <w:iCs/>
      <w:color w:val="000000"/>
      <w:u w:val="single"/>
      <w:lang w:eastAsia="en-GB"/>
    </w:rPr>
  </w:style>
  <w:style w:type="paragraph" w:styleId="Header">
    <w:name w:val="header"/>
    <w:basedOn w:val="Normal"/>
    <w:link w:val="HeaderChar"/>
    <w:rsid w:val="00832BF2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832BF2"/>
    <w:rPr>
      <w:rFonts w:ascii="Comic Sans MS" w:eastAsia="Times New Roman" w:hAnsi="Comic Sans MS" w:cs="Times New Roman"/>
      <w:szCs w:val="20"/>
    </w:rPr>
  </w:style>
  <w:style w:type="paragraph" w:styleId="NormalWeb">
    <w:name w:val="Normal (Web)"/>
    <w:basedOn w:val="Normal"/>
    <w:uiPriority w:val="99"/>
    <w:rsid w:val="00832BF2"/>
    <w:pPr>
      <w:spacing w:beforeLines="1" w:afterLines="1"/>
    </w:pPr>
    <w:rPr>
      <w:rFonts w:ascii="Times" w:hAnsi="Times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1234</Characters>
  <Application>Microsoft Office Word</Application>
  <DocSecurity>0</DocSecurity>
  <Lines>25</Lines>
  <Paragraphs>7</Paragraphs>
  <ScaleCrop>false</ScaleCrop>
  <Company/>
  <LinksUpToDate>false</LinksUpToDate>
  <CharactersWithSpaces>1473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Rees (1600447)</dc:creator>
  <cp:keywords/>
  <dc:description/>
  <cp:lastModifiedBy>Thomas Rees (1600447)</cp:lastModifiedBy>
  <cp:revision>1</cp:revision>
  <dcterms:created xsi:type="dcterms:W3CDTF">2019-03-04T22:43:00Z</dcterms:created>
  <dcterms:modified xsi:type="dcterms:W3CDTF">2019-03-04T22:45:00Z</dcterms:modified>
</cp:coreProperties>
</file>