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A50C58" w14:textId="0F1FCFC6" w:rsidR="00105E0F" w:rsidRPr="00BD6C24" w:rsidRDefault="007A2E15">
      <w:pPr>
        <w:rPr>
          <w:b/>
          <w:bCs/>
        </w:rPr>
      </w:pPr>
      <w:r>
        <w:rPr>
          <w:b/>
          <w:bCs/>
        </w:rPr>
        <w:t xml:space="preserve"> </w:t>
      </w:r>
      <w:r w:rsidR="00FF36C3">
        <w:rPr>
          <w:b/>
          <w:bCs/>
        </w:rPr>
        <w:t xml:space="preserve"> </w:t>
      </w:r>
    </w:p>
    <w:p w14:paraId="389194B4" w14:textId="44029AD4" w:rsidR="00BD6C24" w:rsidRPr="00BD6C24" w:rsidRDefault="00BD6C24">
      <w:pPr>
        <w:rPr>
          <w:b/>
          <w:bCs/>
        </w:rPr>
      </w:pPr>
    </w:p>
    <w:p w14:paraId="32FA7DE6" w14:textId="7C52E493" w:rsidR="00BD6C24" w:rsidRPr="00BD6C24" w:rsidRDefault="00BD6C24" w:rsidP="00BD6C24">
      <w:pPr>
        <w:pStyle w:val="NoSpacing"/>
        <w:rPr>
          <w:b/>
          <w:bCs/>
        </w:rPr>
      </w:pPr>
    </w:p>
    <w:p w14:paraId="1317D623" w14:textId="527294A7" w:rsidR="00BD6C24" w:rsidRDefault="00BD6C24" w:rsidP="00BD6C24">
      <w:pPr>
        <w:pStyle w:val="NoSpacing"/>
        <w:rPr>
          <w:b/>
          <w:bCs/>
        </w:rPr>
      </w:pPr>
    </w:p>
    <w:p w14:paraId="10BDAD94" w14:textId="57B8B140" w:rsidR="00FF36C3" w:rsidRDefault="00FF36C3" w:rsidP="00BD6C24">
      <w:pPr>
        <w:pStyle w:val="NoSpacing"/>
        <w:rPr>
          <w:b/>
          <w:bCs/>
        </w:rPr>
      </w:pPr>
    </w:p>
    <w:p w14:paraId="6374BDB6" w14:textId="109EEAAD" w:rsidR="00FF36C3" w:rsidRDefault="00FF36C3" w:rsidP="00BD6C24">
      <w:pPr>
        <w:pStyle w:val="NoSpacing"/>
        <w:rPr>
          <w:b/>
          <w:bCs/>
        </w:rPr>
      </w:pPr>
    </w:p>
    <w:p w14:paraId="3B9DB67B" w14:textId="2C6E5909" w:rsidR="00FF36C3" w:rsidRDefault="00FF36C3" w:rsidP="00BD6C24">
      <w:pPr>
        <w:pStyle w:val="NoSpacing"/>
        <w:rPr>
          <w:b/>
          <w:bCs/>
        </w:rPr>
      </w:pPr>
    </w:p>
    <w:p w14:paraId="205A8BA2" w14:textId="511201C5" w:rsidR="00FF36C3" w:rsidRDefault="00FF36C3" w:rsidP="00BD6C24">
      <w:pPr>
        <w:pStyle w:val="NoSpacing"/>
        <w:rPr>
          <w:b/>
          <w:bCs/>
        </w:rPr>
      </w:pPr>
    </w:p>
    <w:p w14:paraId="3ADAC339" w14:textId="758047AE" w:rsidR="00BF1AE8" w:rsidRDefault="00BF1AE8" w:rsidP="00BD6C24">
      <w:pPr>
        <w:pStyle w:val="NoSpacing"/>
        <w:rPr>
          <w:b/>
          <w:bCs/>
        </w:rPr>
      </w:pPr>
    </w:p>
    <w:p w14:paraId="554AE694" w14:textId="357CAC16" w:rsidR="00BF1AE8" w:rsidRDefault="00BF1AE8" w:rsidP="00BD6C24">
      <w:pPr>
        <w:pStyle w:val="NoSpacing"/>
        <w:rPr>
          <w:b/>
          <w:bCs/>
        </w:rPr>
      </w:pPr>
    </w:p>
    <w:p w14:paraId="0AE28630" w14:textId="571B6452" w:rsidR="00BF1AE8" w:rsidRDefault="00BF1AE8" w:rsidP="00BD6C24">
      <w:pPr>
        <w:pStyle w:val="NoSpacing"/>
        <w:rPr>
          <w:b/>
          <w:bCs/>
        </w:rPr>
      </w:pPr>
      <w:r>
        <w:rPr>
          <w:b/>
          <w:bCs/>
        </w:rPr>
        <w:t xml:space="preserve">  </w:t>
      </w:r>
    </w:p>
    <w:p w14:paraId="50E489AF" w14:textId="6A82EDFE" w:rsidR="00BF1AE8" w:rsidRDefault="00BF1AE8" w:rsidP="00BD6C24">
      <w:pPr>
        <w:pStyle w:val="NoSpacing"/>
        <w:rPr>
          <w:b/>
          <w:bCs/>
        </w:rPr>
      </w:pPr>
    </w:p>
    <w:p w14:paraId="3BF106EF" w14:textId="28A3DA9D" w:rsidR="00BF1AE8" w:rsidRDefault="00BF1AE8" w:rsidP="00BD6C24">
      <w:pPr>
        <w:pStyle w:val="NoSpacing"/>
        <w:rPr>
          <w:b/>
          <w:bCs/>
        </w:rPr>
      </w:pPr>
    </w:p>
    <w:p w14:paraId="31068012" w14:textId="616BED82" w:rsidR="00BF1AE8" w:rsidRDefault="00BF1AE8" w:rsidP="00BD6C24">
      <w:pPr>
        <w:pStyle w:val="NoSpacing"/>
        <w:rPr>
          <w:b/>
          <w:bCs/>
        </w:rPr>
      </w:pPr>
    </w:p>
    <w:p w14:paraId="04836C32" w14:textId="77777777" w:rsidR="00BF1AE8" w:rsidRDefault="00BF1AE8" w:rsidP="00BD6C24">
      <w:pPr>
        <w:pStyle w:val="NoSpacing"/>
        <w:rPr>
          <w:b/>
          <w:bCs/>
        </w:rPr>
      </w:pPr>
    </w:p>
    <w:p w14:paraId="6B3787B8" w14:textId="4C5E7DAD" w:rsidR="00FF36C3" w:rsidRDefault="00FF36C3" w:rsidP="00BD6C24">
      <w:pPr>
        <w:pStyle w:val="NoSpacing"/>
        <w:rPr>
          <w:b/>
          <w:bCs/>
        </w:rPr>
      </w:pPr>
    </w:p>
    <w:p w14:paraId="70E2C421" w14:textId="736769FC" w:rsidR="00FF36C3" w:rsidRDefault="00BF1AE8" w:rsidP="00BD6C24">
      <w:pPr>
        <w:pStyle w:val="NoSpacing"/>
        <w:rPr>
          <w:b/>
          <w:bCs/>
        </w:rPr>
      </w:pPr>
      <w:r>
        <w:rPr>
          <w:b/>
          <w:bCs/>
        </w:rPr>
        <w:t xml:space="preserve">  Assignment title:</w:t>
      </w:r>
    </w:p>
    <w:p w14:paraId="3C794C49" w14:textId="14A896BE" w:rsidR="00BF1AE8" w:rsidRDefault="00BF1AE8" w:rsidP="00BD6C24">
      <w:pPr>
        <w:pStyle w:val="NoSpacing"/>
        <w:rPr>
          <w:b/>
          <w:bCs/>
        </w:rPr>
      </w:pPr>
      <w:r>
        <w:rPr>
          <w:b/>
          <w:bCs/>
        </w:rPr>
        <w:t xml:space="preserve">  Understanding and engaging in customer experience</w:t>
      </w:r>
    </w:p>
    <w:p w14:paraId="36A94DE1" w14:textId="77777777" w:rsidR="00BF1AE8" w:rsidRDefault="00BF1AE8" w:rsidP="00BD6C24">
      <w:pPr>
        <w:pStyle w:val="NoSpacing"/>
        <w:rPr>
          <w:b/>
          <w:bCs/>
        </w:rPr>
      </w:pPr>
    </w:p>
    <w:p w14:paraId="144427F7" w14:textId="22ABBFC8" w:rsidR="00BF1AE8" w:rsidRDefault="00BF1AE8" w:rsidP="00BD6C24">
      <w:pPr>
        <w:pStyle w:val="NoSpacing"/>
        <w:rPr>
          <w:b/>
          <w:bCs/>
        </w:rPr>
      </w:pPr>
      <w:r>
        <w:rPr>
          <w:b/>
          <w:bCs/>
        </w:rPr>
        <w:t xml:space="preserve">   Student name: Nursima A. Ingilan</w:t>
      </w:r>
    </w:p>
    <w:p w14:paraId="5D9EBC57" w14:textId="77777777" w:rsidR="00BF1AE8" w:rsidRDefault="00BF1AE8" w:rsidP="00BD6C24">
      <w:pPr>
        <w:pStyle w:val="NoSpacing"/>
        <w:rPr>
          <w:b/>
          <w:bCs/>
        </w:rPr>
      </w:pPr>
    </w:p>
    <w:p w14:paraId="6159E779" w14:textId="31E91D72" w:rsidR="00BF1AE8" w:rsidRDefault="00BF1AE8" w:rsidP="00BD6C24">
      <w:pPr>
        <w:pStyle w:val="NoSpacing"/>
        <w:rPr>
          <w:b/>
          <w:bCs/>
        </w:rPr>
      </w:pPr>
      <w:r>
        <w:rPr>
          <w:b/>
          <w:bCs/>
        </w:rPr>
        <w:t xml:space="preserve">  Module: BMSW5003_LON</w:t>
      </w:r>
    </w:p>
    <w:p w14:paraId="465963E6" w14:textId="77777777" w:rsidR="00BF1AE8" w:rsidRDefault="00BF1AE8" w:rsidP="00BD6C24">
      <w:pPr>
        <w:pStyle w:val="NoSpacing"/>
        <w:rPr>
          <w:b/>
          <w:bCs/>
        </w:rPr>
      </w:pPr>
    </w:p>
    <w:p w14:paraId="5A7BD179" w14:textId="4979FB36" w:rsidR="00BF1AE8" w:rsidRDefault="00BF1AE8" w:rsidP="00BD6C24">
      <w:pPr>
        <w:pStyle w:val="NoSpacing"/>
        <w:rPr>
          <w:b/>
          <w:bCs/>
        </w:rPr>
      </w:pPr>
      <w:r>
        <w:rPr>
          <w:b/>
          <w:bCs/>
        </w:rPr>
        <w:t xml:space="preserve">  ID number: 1713705</w:t>
      </w:r>
    </w:p>
    <w:p w14:paraId="67A734FC" w14:textId="77777777" w:rsidR="00BF1AE8" w:rsidRDefault="00BF1AE8" w:rsidP="00BD6C24">
      <w:pPr>
        <w:pStyle w:val="NoSpacing"/>
        <w:rPr>
          <w:b/>
          <w:bCs/>
        </w:rPr>
      </w:pPr>
    </w:p>
    <w:p w14:paraId="1945912D" w14:textId="0101BFBF" w:rsidR="00BF1AE8" w:rsidRDefault="00BF1AE8" w:rsidP="00BD6C24">
      <w:pPr>
        <w:pStyle w:val="NoSpacing"/>
        <w:rPr>
          <w:b/>
          <w:bCs/>
        </w:rPr>
      </w:pPr>
      <w:r>
        <w:rPr>
          <w:b/>
          <w:bCs/>
        </w:rPr>
        <w:t xml:space="preserve">  Tutor: Tanja Nathan</w:t>
      </w:r>
    </w:p>
    <w:p w14:paraId="30E0D9D3" w14:textId="3D1136DD" w:rsidR="00BF1AE8" w:rsidRDefault="00BF1AE8" w:rsidP="00BD6C24">
      <w:pPr>
        <w:pStyle w:val="NoSpacing"/>
        <w:rPr>
          <w:b/>
          <w:bCs/>
        </w:rPr>
      </w:pPr>
    </w:p>
    <w:p w14:paraId="58729380" w14:textId="77777777" w:rsidR="00BF1AE8" w:rsidRDefault="00BF1AE8" w:rsidP="00BD6C24">
      <w:pPr>
        <w:pStyle w:val="NoSpacing"/>
        <w:rPr>
          <w:b/>
          <w:bCs/>
        </w:rPr>
      </w:pPr>
    </w:p>
    <w:p w14:paraId="5F3D05E6" w14:textId="43183799" w:rsidR="00FF36C3" w:rsidRDefault="00FF36C3" w:rsidP="00BD6C24">
      <w:pPr>
        <w:pStyle w:val="NoSpacing"/>
        <w:rPr>
          <w:b/>
          <w:bCs/>
        </w:rPr>
      </w:pPr>
    </w:p>
    <w:p w14:paraId="1319C9C4" w14:textId="5F5E2E3B" w:rsidR="00FF36C3" w:rsidRDefault="00FF36C3" w:rsidP="00BD6C24">
      <w:pPr>
        <w:pStyle w:val="NoSpacing"/>
        <w:rPr>
          <w:b/>
          <w:bCs/>
        </w:rPr>
      </w:pPr>
    </w:p>
    <w:p w14:paraId="3B2078F5" w14:textId="67CD1B94" w:rsidR="00FF36C3" w:rsidRDefault="00FF36C3" w:rsidP="00BD6C24">
      <w:pPr>
        <w:pStyle w:val="NoSpacing"/>
        <w:rPr>
          <w:b/>
          <w:bCs/>
        </w:rPr>
      </w:pPr>
    </w:p>
    <w:p w14:paraId="42A7EF08" w14:textId="3F89DFD2" w:rsidR="00FF36C3" w:rsidRDefault="00FF36C3" w:rsidP="00BD6C24">
      <w:pPr>
        <w:pStyle w:val="NoSpacing"/>
        <w:rPr>
          <w:b/>
          <w:bCs/>
        </w:rPr>
      </w:pPr>
    </w:p>
    <w:p w14:paraId="275C53EE" w14:textId="1C0CA6BB" w:rsidR="00FF36C3" w:rsidRDefault="00FF36C3" w:rsidP="00BD6C24">
      <w:pPr>
        <w:pStyle w:val="NoSpacing"/>
        <w:rPr>
          <w:b/>
          <w:bCs/>
        </w:rPr>
      </w:pPr>
    </w:p>
    <w:p w14:paraId="2C652289" w14:textId="3EEAAA00" w:rsidR="00FF36C3" w:rsidRDefault="00FF36C3" w:rsidP="00BD6C24">
      <w:pPr>
        <w:pStyle w:val="NoSpacing"/>
        <w:rPr>
          <w:b/>
          <w:bCs/>
        </w:rPr>
      </w:pPr>
    </w:p>
    <w:p w14:paraId="4B889FBC" w14:textId="5364D20D" w:rsidR="00FF36C3" w:rsidRDefault="00FF36C3" w:rsidP="00BD6C24">
      <w:pPr>
        <w:pStyle w:val="NoSpacing"/>
        <w:rPr>
          <w:b/>
          <w:bCs/>
        </w:rPr>
      </w:pPr>
    </w:p>
    <w:p w14:paraId="5DDB25FF" w14:textId="3B4D8958" w:rsidR="00FF36C3" w:rsidRDefault="00FF36C3" w:rsidP="00BD6C24">
      <w:pPr>
        <w:pStyle w:val="NoSpacing"/>
        <w:rPr>
          <w:b/>
          <w:bCs/>
        </w:rPr>
      </w:pPr>
    </w:p>
    <w:p w14:paraId="289AC96A" w14:textId="552DB62E" w:rsidR="00FF36C3" w:rsidRDefault="00FF36C3" w:rsidP="00BD6C24">
      <w:pPr>
        <w:pStyle w:val="NoSpacing"/>
        <w:rPr>
          <w:b/>
          <w:bCs/>
        </w:rPr>
      </w:pPr>
    </w:p>
    <w:p w14:paraId="55B2F846" w14:textId="4DEB6F0B" w:rsidR="00FF36C3" w:rsidRDefault="00FF36C3" w:rsidP="00BD6C24">
      <w:pPr>
        <w:pStyle w:val="NoSpacing"/>
        <w:rPr>
          <w:b/>
          <w:bCs/>
        </w:rPr>
      </w:pPr>
    </w:p>
    <w:p w14:paraId="5C0FDC20" w14:textId="677C9D60" w:rsidR="00FF36C3" w:rsidRDefault="00FF36C3" w:rsidP="00BD6C24">
      <w:pPr>
        <w:pStyle w:val="NoSpacing"/>
        <w:rPr>
          <w:b/>
          <w:bCs/>
        </w:rPr>
      </w:pPr>
    </w:p>
    <w:p w14:paraId="32AE5F57" w14:textId="668C62EC" w:rsidR="00FF36C3" w:rsidRDefault="00FF36C3" w:rsidP="00BD6C24">
      <w:pPr>
        <w:pStyle w:val="NoSpacing"/>
        <w:rPr>
          <w:b/>
          <w:bCs/>
        </w:rPr>
      </w:pPr>
    </w:p>
    <w:p w14:paraId="32BBDB2A" w14:textId="6BD3B585" w:rsidR="00FF36C3" w:rsidRDefault="00FF36C3" w:rsidP="00BD6C24">
      <w:pPr>
        <w:pStyle w:val="NoSpacing"/>
        <w:rPr>
          <w:b/>
          <w:bCs/>
        </w:rPr>
      </w:pPr>
    </w:p>
    <w:p w14:paraId="33E7924C" w14:textId="55E44580" w:rsidR="00FF36C3" w:rsidRDefault="00FF36C3" w:rsidP="00BD6C24">
      <w:pPr>
        <w:pStyle w:val="NoSpacing"/>
        <w:rPr>
          <w:b/>
          <w:bCs/>
        </w:rPr>
      </w:pPr>
    </w:p>
    <w:p w14:paraId="314B1BD0" w14:textId="2976CC03" w:rsidR="00FF36C3" w:rsidRDefault="00FF36C3" w:rsidP="00BD6C24">
      <w:pPr>
        <w:pStyle w:val="NoSpacing"/>
        <w:rPr>
          <w:b/>
          <w:bCs/>
        </w:rPr>
      </w:pPr>
    </w:p>
    <w:p w14:paraId="4D7D5393" w14:textId="5BFC08FD" w:rsidR="00FF36C3" w:rsidRDefault="00FF36C3" w:rsidP="00BD6C24">
      <w:pPr>
        <w:pStyle w:val="NoSpacing"/>
        <w:rPr>
          <w:b/>
          <w:bCs/>
        </w:rPr>
      </w:pPr>
    </w:p>
    <w:p w14:paraId="6EF1C2E6" w14:textId="4BCEEE76" w:rsidR="00FF36C3" w:rsidRDefault="00FF36C3" w:rsidP="00BD6C24">
      <w:pPr>
        <w:pStyle w:val="NoSpacing"/>
        <w:rPr>
          <w:b/>
          <w:bCs/>
        </w:rPr>
      </w:pPr>
    </w:p>
    <w:p w14:paraId="5C9EF6EA" w14:textId="597344E0" w:rsidR="00FF36C3" w:rsidRDefault="00FF36C3" w:rsidP="00BD6C24">
      <w:pPr>
        <w:pStyle w:val="NoSpacing"/>
        <w:rPr>
          <w:b/>
          <w:bCs/>
        </w:rPr>
      </w:pPr>
    </w:p>
    <w:p w14:paraId="3626255C" w14:textId="7074080C" w:rsidR="00FF36C3" w:rsidRDefault="00FF36C3" w:rsidP="00BD6C24">
      <w:pPr>
        <w:pStyle w:val="NoSpacing"/>
        <w:rPr>
          <w:b/>
          <w:bCs/>
        </w:rPr>
      </w:pPr>
    </w:p>
    <w:p w14:paraId="2E659518" w14:textId="0A158061" w:rsidR="00FF36C3" w:rsidRDefault="00FF36C3" w:rsidP="00BD6C24">
      <w:pPr>
        <w:pStyle w:val="NoSpacing"/>
        <w:rPr>
          <w:b/>
          <w:bCs/>
        </w:rPr>
      </w:pPr>
    </w:p>
    <w:p w14:paraId="75EAC7BA" w14:textId="4AFD1724" w:rsidR="00FF36C3" w:rsidRDefault="00FF36C3" w:rsidP="00BD6C24">
      <w:pPr>
        <w:pStyle w:val="NoSpacing"/>
        <w:rPr>
          <w:b/>
          <w:bCs/>
        </w:rPr>
      </w:pPr>
    </w:p>
    <w:p w14:paraId="6A6DA18F" w14:textId="0ADBD0DB" w:rsidR="00FF36C3" w:rsidRDefault="00FF36C3" w:rsidP="00BD6C24">
      <w:pPr>
        <w:pStyle w:val="NoSpacing"/>
        <w:rPr>
          <w:b/>
          <w:bCs/>
        </w:rPr>
      </w:pPr>
    </w:p>
    <w:p w14:paraId="2DE8163C" w14:textId="3BA9C9DF" w:rsidR="00FF36C3" w:rsidRDefault="00FF36C3" w:rsidP="00BD6C24">
      <w:pPr>
        <w:pStyle w:val="NoSpacing"/>
        <w:rPr>
          <w:b/>
          <w:bCs/>
        </w:rPr>
      </w:pPr>
    </w:p>
    <w:p w14:paraId="7BB25430" w14:textId="0354B006" w:rsidR="00FF36C3" w:rsidRDefault="00FF36C3" w:rsidP="00BD6C24">
      <w:pPr>
        <w:pStyle w:val="NoSpacing"/>
        <w:rPr>
          <w:b/>
          <w:bCs/>
        </w:rPr>
      </w:pPr>
    </w:p>
    <w:p w14:paraId="62F18FF3" w14:textId="682C38D7" w:rsidR="00FF36C3" w:rsidRDefault="00FF36C3" w:rsidP="00BD6C24">
      <w:pPr>
        <w:pStyle w:val="NoSpacing"/>
        <w:rPr>
          <w:b/>
          <w:bCs/>
        </w:rPr>
      </w:pPr>
    </w:p>
    <w:p w14:paraId="038D7F9A" w14:textId="342C33F5" w:rsidR="00FF36C3" w:rsidRDefault="00FF36C3" w:rsidP="00BD6C24">
      <w:pPr>
        <w:pStyle w:val="NoSpacing"/>
        <w:rPr>
          <w:b/>
          <w:bCs/>
        </w:rPr>
      </w:pPr>
    </w:p>
    <w:p w14:paraId="67CD337B" w14:textId="77777777" w:rsidR="004A5F65" w:rsidRDefault="004A5F65" w:rsidP="00BD6C24">
      <w:pPr>
        <w:pStyle w:val="NoSpacing"/>
        <w:rPr>
          <w:b/>
          <w:bCs/>
        </w:rPr>
      </w:pPr>
    </w:p>
    <w:p w14:paraId="4A1FF048" w14:textId="0B73EBBF" w:rsidR="00FF36C3" w:rsidRDefault="00BF1AE8" w:rsidP="00BF1AE8">
      <w:pPr>
        <w:pStyle w:val="Heading1"/>
      </w:pPr>
      <w:r>
        <w:t xml:space="preserve">                             TABLE OF CONTENTS</w:t>
      </w:r>
    </w:p>
    <w:p w14:paraId="7927B8E7" w14:textId="76A68558" w:rsidR="004C04FB" w:rsidRDefault="004C04FB" w:rsidP="004C04FB">
      <w:r>
        <w:t xml:space="preserve">     </w:t>
      </w:r>
    </w:p>
    <w:p w14:paraId="6D56764E" w14:textId="4C067084" w:rsidR="004C04FB" w:rsidRPr="004C04FB" w:rsidRDefault="004C04FB" w:rsidP="004C04FB">
      <w:r>
        <w:t xml:space="preserve">           Front page ............................................................................. 01</w:t>
      </w:r>
    </w:p>
    <w:p w14:paraId="4AB54F0F" w14:textId="4821E1DF" w:rsidR="00BF1AE8" w:rsidRDefault="00515EEA" w:rsidP="00BF1AE8">
      <w:r>
        <w:t xml:space="preserve">           Table of contents .................................................................. 02</w:t>
      </w:r>
    </w:p>
    <w:p w14:paraId="401D2B23" w14:textId="5D943C53" w:rsidR="00BF1AE8" w:rsidRDefault="00BF1AE8" w:rsidP="00BF1AE8">
      <w:r>
        <w:t xml:space="preserve">           Executive summary ............................................................... 0</w:t>
      </w:r>
      <w:r w:rsidR="00515EEA">
        <w:t>3</w:t>
      </w:r>
    </w:p>
    <w:p w14:paraId="39BEEC10" w14:textId="77777777" w:rsidR="000E1EBC" w:rsidRDefault="00BF1AE8" w:rsidP="00BF1AE8">
      <w:r>
        <w:t xml:space="preserve">           CRM In Boots </w:t>
      </w:r>
    </w:p>
    <w:p w14:paraId="0D4E454F" w14:textId="6212A101" w:rsidR="000E1EBC" w:rsidRDefault="000E1EBC" w:rsidP="00BF1AE8">
      <w:r>
        <w:t xml:space="preserve">           Social factors in retail ............................................................ 0</w:t>
      </w:r>
      <w:r w:rsidR="00515EEA">
        <w:t>3</w:t>
      </w:r>
    </w:p>
    <w:p w14:paraId="08571876" w14:textId="3F544F7F" w:rsidR="000E1EBC" w:rsidRDefault="000E1EBC" w:rsidP="00BF1AE8">
      <w:r>
        <w:t xml:space="preserve">           Factors that maximize customer value </w:t>
      </w:r>
    </w:p>
    <w:p w14:paraId="207A920E" w14:textId="3F75CC9A" w:rsidR="000E1EBC" w:rsidRDefault="000E1EBC" w:rsidP="00BF1AE8">
      <w:r>
        <w:t xml:space="preserve">           In Boots ................................................................................. 0</w:t>
      </w:r>
      <w:r w:rsidR="00515EEA">
        <w:t>4</w:t>
      </w:r>
    </w:p>
    <w:p w14:paraId="57281C94" w14:textId="65CBEFB3" w:rsidR="000E1EBC" w:rsidRDefault="000E1EBC" w:rsidP="00BF1AE8">
      <w:r>
        <w:t xml:space="preserve">          Beliefs &amp; values at Boots ....................................................... 0</w:t>
      </w:r>
      <w:r w:rsidR="00A53357">
        <w:t>5</w:t>
      </w:r>
    </w:p>
    <w:p w14:paraId="33494646" w14:textId="2D51AF8D" w:rsidR="000E1EBC" w:rsidRDefault="000E1EBC" w:rsidP="00BF1AE8">
      <w:r>
        <w:t xml:space="preserve">          Management theories in Boots ............................................. 0</w:t>
      </w:r>
      <w:r w:rsidR="00A53357">
        <w:t>6</w:t>
      </w:r>
    </w:p>
    <w:p w14:paraId="4E078EBE" w14:textId="71EB5C6D" w:rsidR="000E1EBC" w:rsidRDefault="000E1EBC" w:rsidP="00BF1AE8">
      <w:r>
        <w:t xml:space="preserve">          Customer ............................................................................... 0</w:t>
      </w:r>
      <w:r w:rsidR="00A53357">
        <w:t>7</w:t>
      </w:r>
    </w:p>
    <w:p w14:paraId="0BEE2A52" w14:textId="280EC876" w:rsidR="000E1EBC" w:rsidRDefault="000E1EBC" w:rsidP="00BF1AE8">
      <w:r>
        <w:t xml:space="preserve">          What customer value means? .............................................. 0</w:t>
      </w:r>
      <w:r w:rsidR="00A53357">
        <w:t>7</w:t>
      </w:r>
    </w:p>
    <w:p w14:paraId="18AE51EB" w14:textId="0ECA0E6F" w:rsidR="000E1EBC" w:rsidRDefault="000E1EBC" w:rsidP="00BF1AE8">
      <w:r>
        <w:t xml:space="preserve">          Customer expectation ........................................................... 0</w:t>
      </w:r>
      <w:r w:rsidR="00A53357">
        <w:t>9</w:t>
      </w:r>
    </w:p>
    <w:p w14:paraId="3B94B14A" w14:textId="2DFA0522" w:rsidR="000E1EBC" w:rsidRDefault="000E1EBC" w:rsidP="00BF1AE8">
      <w:r>
        <w:t xml:space="preserve">          Service quality in Boots ......................................................... </w:t>
      </w:r>
      <w:r w:rsidR="00A53357">
        <w:t>10</w:t>
      </w:r>
    </w:p>
    <w:p w14:paraId="5FC88B53" w14:textId="38D79FB0" w:rsidR="000E1EBC" w:rsidRDefault="000E1EBC" w:rsidP="00BF1AE8">
      <w:r>
        <w:t xml:space="preserve">          Market oriented and Servqual .............................................. </w:t>
      </w:r>
      <w:r w:rsidR="00A53357">
        <w:t>11</w:t>
      </w:r>
    </w:p>
    <w:p w14:paraId="7FE9DF92" w14:textId="1F7840A8" w:rsidR="004A5F65" w:rsidRDefault="000E1EBC" w:rsidP="00BF1AE8">
      <w:r>
        <w:t xml:space="preserve">        </w:t>
      </w:r>
      <w:r w:rsidR="004A5F65">
        <w:t xml:space="preserve"> Theories for customer value in Boots:</w:t>
      </w:r>
    </w:p>
    <w:p w14:paraId="635536E9" w14:textId="3C83E775" w:rsidR="004A5F65" w:rsidRDefault="004A5F65" w:rsidP="00BF1AE8">
      <w:r>
        <w:t xml:space="preserve">         CRM, benefits, pros &amp; cons ................................................... 1</w:t>
      </w:r>
      <w:r w:rsidR="00A53357">
        <w:t>2</w:t>
      </w:r>
      <w:r>
        <w:t xml:space="preserve"> </w:t>
      </w:r>
    </w:p>
    <w:p w14:paraId="6827BF09" w14:textId="39B9EB05" w:rsidR="004A5F65" w:rsidRDefault="004A5F65" w:rsidP="00BF1AE8">
      <w:r>
        <w:t xml:space="preserve">         E-CRM .................................................................................... </w:t>
      </w:r>
      <w:r w:rsidR="00A53357">
        <w:t>13</w:t>
      </w:r>
    </w:p>
    <w:p w14:paraId="7920CE8D" w14:textId="27D05478" w:rsidR="004A5F65" w:rsidRDefault="004A5F65" w:rsidP="00BF1AE8">
      <w:r>
        <w:t xml:space="preserve">         Supply chain management &amp; elements of </w:t>
      </w:r>
    </w:p>
    <w:p w14:paraId="7E455755" w14:textId="5FD6901A" w:rsidR="004A5F65" w:rsidRDefault="004A5F65" w:rsidP="00BF1AE8">
      <w:r>
        <w:t xml:space="preserve">        SCM ....................................................................................</w:t>
      </w:r>
      <w:r w:rsidR="00A53357">
        <w:t>.....14</w:t>
      </w:r>
    </w:p>
    <w:p w14:paraId="5FBB6ABC" w14:textId="2769D0D7" w:rsidR="004A5F65" w:rsidRDefault="004A5F65" w:rsidP="00BF1AE8">
      <w:r>
        <w:t xml:space="preserve">        Conclusion..............................................................................</w:t>
      </w:r>
      <w:r w:rsidR="00A53357">
        <w:t>.</w:t>
      </w:r>
      <w:r>
        <w:t xml:space="preserve"> 1</w:t>
      </w:r>
      <w:r w:rsidR="00A53357">
        <w:t>5</w:t>
      </w:r>
      <w:r>
        <w:t xml:space="preserve"> </w:t>
      </w:r>
    </w:p>
    <w:p w14:paraId="277BE7A3" w14:textId="695517BC" w:rsidR="004A5F65" w:rsidRDefault="004A5F65" w:rsidP="00BF1AE8">
      <w:r>
        <w:t xml:space="preserve">        Reference list .......................................................................</w:t>
      </w:r>
      <w:r w:rsidR="00A53357">
        <w:t>..</w:t>
      </w:r>
      <w:r>
        <w:t xml:space="preserve">  1</w:t>
      </w:r>
      <w:r w:rsidR="00A53357">
        <w:t>6</w:t>
      </w:r>
    </w:p>
    <w:p w14:paraId="474D4F2B" w14:textId="1017E647" w:rsidR="000E1EBC" w:rsidRDefault="004A5F65" w:rsidP="00BF1AE8">
      <w:r>
        <w:t xml:space="preserve"> </w:t>
      </w:r>
    </w:p>
    <w:p w14:paraId="4970BEC9" w14:textId="7B5E29E4" w:rsidR="004A5F65" w:rsidRDefault="004A5F65" w:rsidP="00BF1AE8">
      <w:r>
        <w:t>xxxxxxxxxxxxxxxxxxxxxxxxxxxxxxxxxxxxxxxxxxxxxxxxxxxxxxxxxxxxxxxxxxxxxxxxxxxxxxxxxx</w:t>
      </w:r>
    </w:p>
    <w:p w14:paraId="1FAD9EF0" w14:textId="676C8D9C" w:rsidR="00BF1AE8" w:rsidRPr="00BF1AE8" w:rsidRDefault="00BF1AE8" w:rsidP="00BF1AE8">
      <w:r>
        <w:t xml:space="preserve">   </w:t>
      </w:r>
      <w:r w:rsidR="000E1EBC">
        <w:t xml:space="preserve">        </w:t>
      </w:r>
    </w:p>
    <w:p w14:paraId="4F3B4CE8" w14:textId="31024A02" w:rsidR="00FF36C3" w:rsidRDefault="00FF36C3" w:rsidP="00BD6C24">
      <w:pPr>
        <w:pStyle w:val="NoSpacing"/>
        <w:rPr>
          <w:b/>
          <w:bCs/>
        </w:rPr>
      </w:pPr>
    </w:p>
    <w:p w14:paraId="3FDDED84" w14:textId="3FEDC309" w:rsidR="00FF36C3" w:rsidRDefault="00FF36C3" w:rsidP="00BD6C24">
      <w:pPr>
        <w:pStyle w:val="NoSpacing"/>
        <w:rPr>
          <w:b/>
          <w:bCs/>
        </w:rPr>
      </w:pPr>
    </w:p>
    <w:p w14:paraId="1F600132" w14:textId="411A953C" w:rsidR="00FF36C3" w:rsidRDefault="00FF36C3" w:rsidP="00BD6C24">
      <w:pPr>
        <w:pStyle w:val="NoSpacing"/>
        <w:rPr>
          <w:b/>
          <w:bCs/>
        </w:rPr>
      </w:pPr>
    </w:p>
    <w:p w14:paraId="33DBEFDF" w14:textId="178E0605" w:rsidR="00FF36C3" w:rsidRDefault="00FF36C3" w:rsidP="00BD6C24">
      <w:pPr>
        <w:pStyle w:val="NoSpacing"/>
        <w:rPr>
          <w:b/>
          <w:bCs/>
        </w:rPr>
      </w:pPr>
    </w:p>
    <w:p w14:paraId="09AE4E10" w14:textId="77777777" w:rsidR="00BF1AE8" w:rsidRPr="00BD6C24" w:rsidRDefault="00BF1AE8" w:rsidP="00BD6C24">
      <w:pPr>
        <w:pStyle w:val="NoSpacing"/>
        <w:rPr>
          <w:b/>
          <w:bCs/>
        </w:rPr>
      </w:pPr>
    </w:p>
    <w:p w14:paraId="5E47F64B" w14:textId="7A48245D" w:rsidR="00BD6C24" w:rsidRDefault="00BD6C24" w:rsidP="00BD6C24">
      <w:pPr>
        <w:pStyle w:val="NoSpacing"/>
        <w:rPr>
          <w:b/>
          <w:bCs/>
        </w:rPr>
      </w:pPr>
      <w:r w:rsidRPr="00BD6C24">
        <w:rPr>
          <w:b/>
          <w:bCs/>
        </w:rPr>
        <w:t>Executive summary</w:t>
      </w:r>
    </w:p>
    <w:p w14:paraId="22D3A536" w14:textId="3FCC8CEB" w:rsidR="00614F4B" w:rsidRDefault="00BD6C24" w:rsidP="007413F2">
      <w:pPr>
        <w:pStyle w:val="NoSpacing"/>
        <w:spacing w:line="276" w:lineRule="auto"/>
        <w:jc w:val="both"/>
      </w:pPr>
      <w:r>
        <w:t xml:space="preserve"> </w:t>
      </w:r>
      <w:r w:rsidR="001B594C">
        <w:t>T</w:t>
      </w:r>
      <w:r w:rsidR="009A3B61">
        <w:t>he aim of this report is to critically analyse the factors that influence my organisation the ability to maximise customer value in</w:t>
      </w:r>
      <w:r w:rsidR="000F7619">
        <w:t xml:space="preserve"> Boots</w:t>
      </w:r>
      <w:r w:rsidR="009A3B61">
        <w:t>.</w:t>
      </w:r>
      <w:r w:rsidR="00A612D5">
        <w:t xml:space="preserve"> Such as explaining the workplace values, what sort of management theories used</w:t>
      </w:r>
      <w:r w:rsidR="001B594C">
        <w:t xml:space="preserve"> in our organisation </w:t>
      </w:r>
      <w:r w:rsidR="00A612D5">
        <w:t xml:space="preserve"> whether it is </w:t>
      </w:r>
      <w:r w:rsidR="001B594C">
        <w:t>hierarchical or flat type of management</w:t>
      </w:r>
      <w:r w:rsidR="000A5911">
        <w:t>,</w:t>
      </w:r>
      <w:r w:rsidR="001B594C">
        <w:t xml:space="preserve"> to determined its goals, the vision, mission and the culture of the company, whether they provide service, produce </w:t>
      </w:r>
      <w:r w:rsidR="00BF6FB8">
        <w:t xml:space="preserve">a </w:t>
      </w:r>
      <w:r w:rsidR="001B594C">
        <w:t>product  or customer satisfactory and what customer means in the retail, how to identify active and the profitable one. Identifying customer needs, satisfaction</w:t>
      </w:r>
      <w:r w:rsidR="006F21D8">
        <w:t xml:space="preserve">, value </w:t>
      </w:r>
      <w:r w:rsidR="001B594C">
        <w:t xml:space="preserve"> to enable the business to grow and what potential environment politically, social factor has to offer in link with the current trends especially with the rapid changes of technology that could prevent the firm to flow consistently as human develop and look forward to the future so does the business too.</w:t>
      </w:r>
      <w:r w:rsidR="00BF6FB8">
        <w:t xml:space="preserve"> Down below I will elaborate the following aspect in maximising customer value within Boots.</w:t>
      </w:r>
    </w:p>
    <w:p w14:paraId="2546F112" w14:textId="4066A8C7" w:rsidR="00E56104" w:rsidRDefault="00E56104" w:rsidP="009A3B61">
      <w:pPr>
        <w:pStyle w:val="NoSpacing"/>
        <w:jc w:val="both"/>
      </w:pPr>
    </w:p>
    <w:p w14:paraId="3D65B4E2" w14:textId="01D90CBC" w:rsidR="003B297D" w:rsidRDefault="003B297D" w:rsidP="009A3B61">
      <w:pPr>
        <w:pStyle w:val="NoSpacing"/>
        <w:jc w:val="both"/>
      </w:pPr>
    </w:p>
    <w:p w14:paraId="7ECA3879" w14:textId="77777777" w:rsidR="003B297D" w:rsidRDefault="003B297D" w:rsidP="009A3B61">
      <w:pPr>
        <w:pStyle w:val="NoSpacing"/>
        <w:jc w:val="both"/>
      </w:pPr>
    </w:p>
    <w:p w14:paraId="3DBFBFD2" w14:textId="73CA0DEA" w:rsidR="005E310C" w:rsidRDefault="009A3B61" w:rsidP="009A3B61">
      <w:pPr>
        <w:pStyle w:val="NoSpacing"/>
        <w:jc w:val="both"/>
        <w:rPr>
          <w:u w:val="single"/>
        </w:rPr>
      </w:pPr>
      <w:r>
        <w:t xml:space="preserve"> </w:t>
      </w:r>
      <w:r w:rsidR="00E56104">
        <w:rPr>
          <w:u w:val="single"/>
        </w:rPr>
        <w:t xml:space="preserve">Customer relation management in </w:t>
      </w:r>
      <w:r w:rsidR="001079F1">
        <w:rPr>
          <w:u w:val="single"/>
        </w:rPr>
        <w:t>Boots</w:t>
      </w:r>
    </w:p>
    <w:p w14:paraId="6E698529" w14:textId="221DA278" w:rsidR="00F6510A" w:rsidRDefault="004E57FF" w:rsidP="00237C19">
      <w:pPr>
        <w:pStyle w:val="NoSpacing"/>
        <w:spacing w:line="276" w:lineRule="auto"/>
        <w:jc w:val="both"/>
      </w:pPr>
      <w:r>
        <w:t>T</w:t>
      </w:r>
      <w:r w:rsidR="00E56104">
        <w:t>o the business industry</w:t>
      </w:r>
      <w:r>
        <w:t xml:space="preserve">, </w:t>
      </w:r>
      <w:r w:rsidR="00E56104">
        <w:t xml:space="preserve"> Boots the same way focus on developing and ensuring up to date on what could offer and bring new to the table to awe customer which is what </w:t>
      </w:r>
      <w:r w:rsidR="001079F1">
        <w:t xml:space="preserve">clients wants most of the time satisfactory, in </w:t>
      </w:r>
      <w:r w:rsidR="00237C19">
        <w:t xml:space="preserve">It has been said that the success of organisation lies on the customer service and that Boots continue to prosper because they provide excellent customer satisfactory service over the decade both online and in the shop floor as well as producing product. CRM is the reason behind retail industry boomed overall impact as customer service become important </w:t>
      </w:r>
      <w:r w:rsidR="001079F1">
        <w:t>return the value for exchanging their money for goods or service.</w:t>
      </w:r>
      <w:r w:rsidR="005C635A" w:rsidRPr="005C635A">
        <w:t xml:space="preserve"> </w:t>
      </w:r>
      <w:r w:rsidR="004F7BA4">
        <w:t xml:space="preserve"> </w:t>
      </w:r>
      <w:r w:rsidR="005C635A">
        <w:t xml:space="preserve">Zeithaml (1988) illustrated </w:t>
      </w:r>
      <w:r w:rsidR="00237C19">
        <w:t>‘</w:t>
      </w:r>
      <w:r w:rsidR="005C635A">
        <w:t>that c</w:t>
      </w:r>
      <w:r w:rsidR="00E051EC">
        <w:t xml:space="preserve">onsumer’s recognizes   </w:t>
      </w:r>
      <w:r w:rsidR="005C635A">
        <w:t>value can be</w:t>
      </w:r>
      <w:r w:rsidR="00E051EC">
        <w:t xml:space="preserve"> determined</w:t>
      </w:r>
      <w:r w:rsidR="005C635A">
        <w:t xml:space="preserve"> through </w:t>
      </w:r>
      <w:r w:rsidR="00E051EC">
        <w:t xml:space="preserve">numerous </w:t>
      </w:r>
      <w:r w:rsidR="00FA035C">
        <w:t>factors such</w:t>
      </w:r>
      <w:r w:rsidR="005C635A">
        <w:t xml:space="preserve"> as want </w:t>
      </w:r>
      <w:r w:rsidR="00E051EC">
        <w:t>satisfaction</w:t>
      </w:r>
      <w:r w:rsidR="005C635A">
        <w:t>, acceptable, product or service for the paid price, low price i</w:t>
      </w:r>
      <w:r w:rsidR="00E051EC">
        <w:t xml:space="preserve">n </w:t>
      </w:r>
      <w:r w:rsidR="009379F4">
        <w:t>contrast with</w:t>
      </w:r>
      <w:r w:rsidR="005C635A">
        <w:t xml:space="preserve"> </w:t>
      </w:r>
      <w:proofErr w:type="gramStart"/>
      <w:r w:rsidR="00E051EC">
        <w:t xml:space="preserve">rival </w:t>
      </w:r>
      <w:r w:rsidR="005C635A">
        <w:t xml:space="preserve"> and</w:t>
      </w:r>
      <w:proofErr w:type="gramEnd"/>
      <w:r w:rsidR="005C635A">
        <w:t xml:space="preserve"> what c</w:t>
      </w:r>
      <w:r w:rsidR="00E051EC">
        <w:t xml:space="preserve">onsumer’s </w:t>
      </w:r>
      <w:r w:rsidR="005C635A">
        <w:t xml:space="preserve"> get for what they </w:t>
      </w:r>
      <w:r w:rsidR="00E051EC">
        <w:t xml:space="preserve">paid  get </w:t>
      </w:r>
      <w:r w:rsidR="005C635A">
        <w:t xml:space="preserve">in </w:t>
      </w:r>
      <w:r w:rsidR="00E051EC">
        <w:t>return.</w:t>
      </w:r>
      <w:r w:rsidR="007413F2">
        <w:t xml:space="preserve"> </w:t>
      </w:r>
      <w:r w:rsidR="00605FAF">
        <w:t>(Zeithaml</w:t>
      </w:r>
      <w:r w:rsidR="004F7BA4">
        <w:t>, 1988)</w:t>
      </w:r>
      <w:r w:rsidR="002E4DA6">
        <w:t>.</w:t>
      </w:r>
      <w:r w:rsidR="005C635A">
        <w:t xml:space="preserve">  </w:t>
      </w:r>
      <w:r w:rsidR="001079F1">
        <w:t>Offering customer, a variety of products to choose from health and beauty to home cleaning products, baby stuff, optical glasses, some branch has a mini on the go food and drinks and of course the chemist from where it started to form the business historically in 1</w:t>
      </w:r>
      <w:r w:rsidR="003B297D">
        <w:t>8</w:t>
      </w:r>
      <w:r w:rsidR="001079F1">
        <w:t>49</w:t>
      </w:r>
      <w:r w:rsidR="00574E52">
        <w:t xml:space="preserve"> somewhere in Nottingham, England</w:t>
      </w:r>
      <w:r w:rsidR="00AD639E">
        <w:t>. Boots also offer pick up for customer ordering</w:t>
      </w:r>
      <w:r w:rsidR="00F6510A">
        <w:t xml:space="preserve"> products via</w:t>
      </w:r>
      <w:r w:rsidR="00AD639E">
        <w:t xml:space="preserve"> phone,</w:t>
      </w:r>
      <w:r w:rsidR="00F6510A">
        <w:t xml:space="preserve"> online </w:t>
      </w:r>
      <w:r w:rsidR="00AD639E">
        <w:t xml:space="preserve"> </w:t>
      </w:r>
      <w:r w:rsidR="00F6510A">
        <w:t xml:space="preserve"> and </w:t>
      </w:r>
      <w:r w:rsidR="00AD639E">
        <w:t xml:space="preserve">delivery </w:t>
      </w:r>
      <w:r w:rsidR="00F6510A">
        <w:t xml:space="preserve">just visit their full website for full information. However, the demand for customer </w:t>
      </w:r>
      <w:r w:rsidR="00822EA8">
        <w:t>satisfactory has</w:t>
      </w:r>
      <w:r w:rsidR="00F6510A">
        <w:t xml:space="preserve"> never ending as we are moving towards the future where technology are growing rapidly retail</w:t>
      </w:r>
      <w:r w:rsidR="003B297D">
        <w:t xml:space="preserve"> </w:t>
      </w:r>
      <w:r w:rsidR="00F6510A">
        <w:t>like Boots who is very much competitive in s</w:t>
      </w:r>
      <w:r w:rsidR="00822EA8">
        <w:t xml:space="preserve">ocial market.  </w:t>
      </w:r>
      <w:r w:rsidR="003B297D">
        <w:t>U</w:t>
      </w:r>
      <w:r w:rsidR="00822EA8">
        <w:t>ses</w:t>
      </w:r>
      <w:r w:rsidR="003B297D">
        <w:t xml:space="preserve"> </w:t>
      </w:r>
      <w:r w:rsidR="00822EA8">
        <w:t>Strategic way in retaining the clients</w:t>
      </w:r>
      <w:r w:rsidR="005C635A">
        <w:t xml:space="preserve"> this has realised the companies to emphasis more on the relationship marketing programme like customer loyalty, customer retention and customer satisfaction programme to turn existing and new customers the loyal advocates of the business (Christopher et al, 1991) </w:t>
      </w:r>
      <w:r w:rsidR="00822EA8">
        <w:t xml:space="preserve"> </w:t>
      </w:r>
      <w:r w:rsidR="00F6510A">
        <w:t xml:space="preserve"> </w:t>
      </w:r>
    </w:p>
    <w:p w14:paraId="156E33F9" w14:textId="2EE5724C" w:rsidR="00E56104" w:rsidRDefault="00E56104" w:rsidP="009A3B61">
      <w:pPr>
        <w:pStyle w:val="NoSpacing"/>
        <w:jc w:val="both"/>
        <w:rPr>
          <w:u w:val="single"/>
        </w:rPr>
      </w:pPr>
    </w:p>
    <w:p w14:paraId="335E8D39" w14:textId="4D5CA5B6" w:rsidR="003B297D" w:rsidRDefault="003B297D" w:rsidP="009A3B61">
      <w:pPr>
        <w:pStyle w:val="NoSpacing"/>
        <w:jc w:val="both"/>
        <w:rPr>
          <w:u w:val="single"/>
        </w:rPr>
      </w:pPr>
    </w:p>
    <w:p w14:paraId="764E276F" w14:textId="2F4BB1E1" w:rsidR="003B297D" w:rsidRDefault="003B297D" w:rsidP="009A3B61">
      <w:pPr>
        <w:pStyle w:val="NoSpacing"/>
        <w:jc w:val="both"/>
        <w:rPr>
          <w:u w:val="single"/>
        </w:rPr>
      </w:pPr>
    </w:p>
    <w:p w14:paraId="05F3D597" w14:textId="7655B4F4" w:rsidR="003B297D" w:rsidRDefault="003B297D" w:rsidP="009A3B61">
      <w:pPr>
        <w:pStyle w:val="NoSpacing"/>
        <w:jc w:val="both"/>
        <w:rPr>
          <w:u w:val="single"/>
        </w:rPr>
      </w:pPr>
    </w:p>
    <w:p w14:paraId="510BF032" w14:textId="520A9C3C" w:rsidR="003B297D" w:rsidRDefault="003B297D" w:rsidP="009A3B61">
      <w:pPr>
        <w:pStyle w:val="NoSpacing"/>
        <w:jc w:val="both"/>
        <w:rPr>
          <w:u w:val="single"/>
        </w:rPr>
      </w:pPr>
    </w:p>
    <w:p w14:paraId="7C187D1D" w14:textId="5FAC8712" w:rsidR="003B297D" w:rsidRDefault="003B297D" w:rsidP="009A3B61">
      <w:pPr>
        <w:pStyle w:val="NoSpacing"/>
        <w:jc w:val="both"/>
        <w:rPr>
          <w:u w:val="single"/>
        </w:rPr>
      </w:pPr>
    </w:p>
    <w:p w14:paraId="78C69D38" w14:textId="4058F367" w:rsidR="00E655A8" w:rsidRDefault="00E655A8" w:rsidP="009A3B61">
      <w:pPr>
        <w:pStyle w:val="NoSpacing"/>
        <w:jc w:val="both"/>
        <w:rPr>
          <w:u w:val="single"/>
        </w:rPr>
      </w:pPr>
    </w:p>
    <w:p w14:paraId="2F7E817F" w14:textId="233ABF21" w:rsidR="001749BE" w:rsidRDefault="001749BE" w:rsidP="009A3B61">
      <w:pPr>
        <w:pStyle w:val="NoSpacing"/>
        <w:jc w:val="both"/>
        <w:rPr>
          <w:u w:val="single"/>
        </w:rPr>
      </w:pPr>
    </w:p>
    <w:p w14:paraId="1FC30E3C" w14:textId="77777777" w:rsidR="001749BE" w:rsidRDefault="001749BE" w:rsidP="009A3B61">
      <w:pPr>
        <w:pStyle w:val="NoSpacing"/>
        <w:jc w:val="both"/>
        <w:rPr>
          <w:u w:val="single"/>
        </w:rPr>
      </w:pPr>
    </w:p>
    <w:p w14:paraId="37574882" w14:textId="71902279" w:rsidR="00E655A8" w:rsidRDefault="00E655A8" w:rsidP="009A3B61">
      <w:pPr>
        <w:pStyle w:val="NoSpacing"/>
        <w:jc w:val="both"/>
        <w:rPr>
          <w:u w:val="single"/>
        </w:rPr>
      </w:pPr>
    </w:p>
    <w:p w14:paraId="41876ED3" w14:textId="77777777" w:rsidR="00E051EC" w:rsidRDefault="00E051EC" w:rsidP="009A3B61">
      <w:pPr>
        <w:pStyle w:val="NoSpacing"/>
        <w:jc w:val="both"/>
        <w:rPr>
          <w:u w:val="single"/>
        </w:rPr>
      </w:pPr>
    </w:p>
    <w:p w14:paraId="5B026A8A" w14:textId="06BE2267" w:rsidR="00E655A8" w:rsidRDefault="00E655A8" w:rsidP="009A3B61">
      <w:pPr>
        <w:pStyle w:val="NoSpacing"/>
        <w:jc w:val="both"/>
        <w:rPr>
          <w:u w:val="single"/>
        </w:rPr>
      </w:pPr>
      <w:r>
        <w:rPr>
          <w:u w:val="single"/>
        </w:rPr>
        <w:t>Factors that influence retail shopper:</w:t>
      </w:r>
    </w:p>
    <w:p w14:paraId="5302C103" w14:textId="06C73692" w:rsidR="00E655A8" w:rsidRPr="00E655A8" w:rsidRDefault="00E655A8" w:rsidP="00E655A8">
      <w:pPr>
        <w:pStyle w:val="NoSpacing"/>
        <w:numPr>
          <w:ilvl w:val="0"/>
          <w:numId w:val="11"/>
        </w:numPr>
        <w:jc w:val="both"/>
        <w:rPr>
          <w:u w:val="single"/>
        </w:rPr>
      </w:pPr>
      <w:r>
        <w:t>Socio-cultural background of shopper</w:t>
      </w:r>
    </w:p>
    <w:p w14:paraId="238535F7" w14:textId="679BAB94" w:rsidR="00E655A8" w:rsidRPr="00E655A8" w:rsidRDefault="00E655A8" w:rsidP="00E655A8">
      <w:pPr>
        <w:pStyle w:val="NoSpacing"/>
        <w:numPr>
          <w:ilvl w:val="0"/>
          <w:numId w:val="11"/>
        </w:numPr>
        <w:jc w:val="both"/>
        <w:rPr>
          <w:u w:val="single"/>
        </w:rPr>
      </w:pPr>
      <w:r>
        <w:t xml:space="preserve">Location convenience </w:t>
      </w:r>
    </w:p>
    <w:p w14:paraId="5A123DAE" w14:textId="474509A1" w:rsidR="00E655A8" w:rsidRPr="00E655A8" w:rsidRDefault="00E655A8" w:rsidP="00E655A8">
      <w:pPr>
        <w:pStyle w:val="NoSpacing"/>
        <w:numPr>
          <w:ilvl w:val="0"/>
          <w:numId w:val="11"/>
        </w:numPr>
        <w:jc w:val="both"/>
        <w:rPr>
          <w:u w:val="single"/>
        </w:rPr>
      </w:pPr>
      <w:r>
        <w:t>Travel, distance and time</w:t>
      </w:r>
    </w:p>
    <w:p w14:paraId="3E8F422D" w14:textId="4BB3D38C" w:rsidR="00E655A8" w:rsidRPr="00E655A8" w:rsidRDefault="00E655A8" w:rsidP="00E655A8">
      <w:pPr>
        <w:pStyle w:val="NoSpacing"/>
        <w:numPr>
          <w:ilvl w:val="0"/>
          <w:numId w:val="11"/>
        </w:numPr>
        <w:jc w:val="both"/>
        <w:rPr>
          <w:u w:val="single"/>
        </w:rPr>
      </w:pPr>
      <w:r>
        <w:t>Range of merchandize</w:t>
      </w:r>
    </w:p>
    <w:p w14:paraId="4CC78404" w14:textId="6215FC57" w:rsidR="00E655A8" w:rsidRDefault="00E655A8" w:rsidP="00E655A8">
      <w:pPr>
        <w:pStyle w:val="NoSpacing"/>
        <w:numPr>
          <w:ilvl w:val="0"/>
          <w:numId w:val="11"/>
        </w:numPr>
        <w:jc w:val="both"/>
        <w:rPr>
          <w:u w:val="single"/>
        </w:rPr>
      </w:pPr>
      <w:r>
        <w:t>Stage of family life cycle of consumers.</w:t>
      </w:r>
    </w:p>
    <w:p w14:paraId="6F9ADC76" w14:textId="77777777" w:rsidR="00E655A8" w:rsidRDefault="00E655A8" w:rsidP="009A3B61">
      <w:pPr>
        <w:pStyle w:val="NoSpacing"/>
        <w:jc w:val="both"/>
        <w:rPr>
          <w:u w:val="single"/>
        </w:rPr>
      </w:pPr>
    </w:p>
    <w:p w14:paraId="751BFE86" w14:textId="77777777" w:rsidR="002E4DA6" w:rsidRDefault="002E4DA6" w:rsidP="009A3B61">
      <w:pPr>
        <w:pStyle w:val="NoSpacing"/>
        <w:jc w:val="both"/>
        <w:rPr>
          <w:u w:val="single"/>
        </w:rPr>
      </w:pPr>
    </w:p>
    <w:p w14:paraId="55F6AFAB" w14:textId="16DAB709" w:rsidR="00605FAF" w:rsidRPr="00EF16F0" w:rsidRDefault="00605FAF" w:rsidP="00605FAF">
      <w:pPr>
        <w:pStyle w:val="NoSpacing"/>
        <w:jc w:val="both"/>
        <w:rPr>
          <w:b/>
          <w:bCs/>
        </w:rPr>
      </w:pPr>
      <w:r w:rsidRPr="00E655A8">
        <w:rPr>
          <w:u w:val="single"/>
        </w:rPr>
        <w:t>social factors in retai</w:t>
      </w:r>
      <w:r w:rsidR="00E655A8">
        <w:rPr>
          <w:u w:val="single"/>
        </w:rPr>
        <w:t>l</w:t>
      </w:r>
    </w:p>
    <w:p w14:paraId="73BE1D24" w14:textId="7BC06E24" w:rsidR="00605FAF" w:rsidRDefault="00605FAF" w:rsidP="00605FAF">
      <w:pPr>
        <w:pStyle w:val="NoSpacing"/>
        <w:jc w:val="both"/>
      </w:pPr>
      <w:r>
        <w:t xml:space="preserve"> According Scott Shpak (2019) the following influence of </w:t>
      </w:r>
      <w:r w:rsidR="00FA035C">
        <w:t xml:space="preserve">external </w:t>
      </w:r>
      <w:r>
        <w:t xml:space="preserve">factors that affect </w:t>
      </w:r>
      <w:r w:rsidR="00FA035C">
        <w:t>sales industry are:</w:t>
      </w:r>
    </w:p>
    <w:p w14:paraId="5F70EF1A" w14:textId="2C26A7E2" w:rsidR="00605FAF" w:rsidRDefault="009379F4" w:rsidP="00605FAF">
      <w:pPr>
        <w:pStyle w:val="NoSpacing"/>
        <w:numPr>
          <w:ilvl w:val="0"/>
          <w:numId w:val="7"/>
        </w:numPr>
        <w:jc w:val="both"/>
      </w:pPr>
      <w:r>
        <w:t xml:space="preserve">Tolerance </w:t>
      </w:r>
      <w:r w:rsidR="00605FAF">
        <w:t xml:space="preserve">of </w:t>
      </w:r>
      <w:r>
        <w:t>computer trading</w:t>
      </w:r>
    </w:p>
    <w:p w14:paraId="0A91B08F" w14:textId="40441F85" w:rsidR="00605FAF" w:rsidRDefault="009379F4" w:rsidP="00605FAF">
      <w:pPr>
        <w:pStyle w:val="NoSpacing"/>
        <w:numPr>
          <w:ilvl w:val="0"/>
          <w:numId w:val="7"/>
        </w:numPr>
        <w:jc w:val="both"/>
      </w:pPr>
      <w:r>
        <w:t>Public demand</w:t>
      </w:r>
    </w:p>
    <w:p w14:paraId="122F17F2" w14:textId="77777777" w:rsidR="00605FAF" w:rsidRDefault="00605FAF" w:rsidP="00605FAF">
      <w:pPr>
        <w:pStyle w:val="NoSpacing"/>
        <w:numPr>
          <w:ilvl w:val="0"/>
          <w:numId w:val="7"/>
        </w:numPr>
        <w:jc w:val="both"/>
      </w:pPr>
      <w:r>
        <w:t>age distribution</w:t>
      </w:r>
    </w:p>
    <w:p w14:paraId="33B66905" w14:textId="739BE05E" w:rsidR="00605FAF" w:rsidRDefault="009379F4" w:rsidP="00605FAF">
      <w:pPr>
        <w:pStyle w:val="NoSpacing"/>
        <w:numPr>
          <w:ilvl w:val="0"/>
          <w:numId w:val="7"/>
        </w:numPr>
        <w:jc w:val="both"/>
      </w:pPr>
      <w:r>
        <w:t xml:space="preserve">purchases pattern </w:t>
      </w:r>
    </w:p>
    <w:p w14:paraId="77E7B0F1" w14:textId="77777777" w:rsidR="00605FAF" w:rsidRDefault="00605FAF" w:rsidP="00605FAF">
      <w:pPr>
        <w:pStyle w:val="NoSpacing"/>
        <w:numPr>
          <w:ilvl w:val="0"/>
          <w:numId w:val="7"/>
        </w:numPr>
        <w:jc w:val="both"/>
      </w:pPr>
      <w:r>
        <w:t xml:space="preserve">comforts with technology </w:t>
      </w:r>
    </w:p>
    <w:p w14:paraId="0E7BFC60" w14:textId="202A776C" w:rsidR="00605FAF" w:rsidRDefault="00605FAF" w:rsidP="00605FAF">
      <w:pPr>
        <w:pStyle w:val="NoSpacing"/>
        <w:numPr>
          <w:ilvl w:val="0"/>
          <w:numId w:val="7"/>
        </w:numPr>
        <w:jc w:val="both"/>
      </w:pPr>
      <w:r>
        <w:t>c</w:t>
      </w:r>
      <w:r w:rsidR="009379F4">
        <w:t>onsumer</w:t>
      </w:r>
      <w:r>
        <w:t xml:space="preserve"> service expectations </w:t>
      </w:r>
    </w:p>
    <w:p w14:paraId="458D94DD" w14:textId="77777777" w:rsidR="00605FAF" w:rsidRDefault="00605FAF" w:rsidP="00605FAF">
      <w:pPr>
        <w:pStyle w:val="NoSpacing"/>
        <w:numPr>
          <w:ilvl w:val="0"/>
          <w:numId w:val="7"/>
        </w:numPr>
        <w:jc w:val="both"/>
      </w:pPr>
      <w:r>
        <w:t xml:space="preserve">disposable income levels </w:t>
      </w:r>
    </w:p>
    <w:p w14:paraId="6394BFA5" w14:textId="77777777" w:rsidR="00605FAF" w:rsidRDefault="00605FAF" w:rsidP="00605FAF">
      <w:pPr>
        <w:pStyle w:val="NoSpacing"/>
        <w:numPr>
          <w:ilvl w:val="0"/>
          <w:numId w:val="7"/>
        </w:numPr>
        <w:jc w:val="both"/>
      </w:pPr>
      <w:r>
        <w:t xml:space="preserve">education level </w:t>
      </w:r>
    </w:p>
    <w:p w14:paraId="5C890338" w14:textId="77777777" w:rsidR="00605FAF" w:rsidRDefault="00605FAF" w:rsidP="00605FAF">
      <w:pPr>
        <w:pStyle w:val="NoSpacing"/>
        <w:numPr>
          <w:ilvl w:val="0"/>
          <w:numId w:val="7"/>
        </w:numPr>
        <w:jc w:val="both"/>
      </w:pPr>
      <w:r>
        <w:t xml:space="preserve">family </w:t>
      </w:r>
    </w:p>
    <w:p w14:paraId="0F4D52DD" w14:textId="77777777" w:rsidR="00605FAF" w:rsidRDefault="00605FAF" w:rsidP="00605FAF">
      <w:pPr>
        <w:pStyle w:val="NoSpacing"/>
        <w:numPr>
          <w:ilvl w:val="0"/>
          <w:numId w:val="7"/>
        </w:numPr>
        <w:jc w:val="both"/>
      </w:pPr>
      <w:r>
        <w:t xml:space="preserve">Gender distribution </w:t>
      </w:r>
    </w:p>
    <w:p w14:paraId="2470A1C2" w14:textId="77777777" w:rsidR="00605FAF" w:rsidRDefault="00605FAF" w:rsidP="00605FAF">
      <w:pPr>
        <w:pStyle w:val="NoSpacing"/>
        <w:numPr>
          <w:ilvl w:val="0"/>
          <w:numId w:val="7"/>
        </w:numPr>
        <w:jc w:val="both"/>
      </w:pPr>
      <w:r>
        <w:t xml:space="preserve">“Green” consciousness </w:t>
      </w:r>
    </w:p>
    <w:p w14:paraId="0FFA4F2B" w14:textId="77777777" w:rsidR="00605FAF" w:rsidRDefault="00605FAF" w:rsidP="00605FAF">
      <w:pPr>
        <w:pStyle w:val="NoSpacing"/>
        <w:numPr>
          <w:ilvl w:val="0"/>
          <w:numId w:val="7"/>
        </w:numPr>
        <w:jc w:val="both"/>
      </w:pPr>
      <w:r>
        <w:t>Health awareness</w:t>
      </w:r>
    </w:p>
    <w:p w14:paraId="10BBE73C" w14:textId="57EB4226" w:rsidR="00605FAF" w:rsidRDefault="009379F4" w:rsidP="00605FAF">
      <w:pPr>
        <w:pStyle w:val="NoSpacing"/>
        <w:numPr>
          <w:ilvl w:val="0"/>
          <w:numId w:val="7"/>
        </w:numPr>
        <w:jc w:val="both"/>
      </w:pPr>
      <w:r>
        <w:t>Foreigner/ newcomer</w:t>
      </w:r>
    </w:p>
    <w:p w14:paraId="13A2AEA2" w14:textId="77777777" w:rsidR="00605FAF" w:rsidRDefault="00605FAF" w:rsidP="00605FAF">
      <w:pPr>
        <w:pStyle w:val="NoSpacing"/>
        <w:numPr>
          <w:ilvl w:val="0"/>
          <w:numId w:val="7"/>
        </w:numPr>
        <w:jc w:val="both"/>
      </w:pPr>
      <w:r>
        <w:t>Life expectancy rates</w:t>
      </w:r>
    </w:p>
    <w:p w14:paraId="63123B6A" w14:textId="77777777" w:rsidR="00605FAF" w:rsidRDefault="00605FAF" w:rsidP="00605FAF">
      <w:pPr>
        <w:pStyle w:val="NoSpacing"/>
        <w:numPr>
          <w:ilvl w:val="0"/>
          <w:numId w:val="7"/>
        </w:numPr>
        <w:jc w:val="both"/>
      </w:pPr>
      <w:r>
        <w:t xml:space="preserve">Population growth quality expectations social organization value  </w:t>
      </w:r>
    </w:p>
    <w:p w14:paraId="3520E94D" w14:textId="65747000" w:rsidR="005A0B75" w:rsidRPr="004D35CB" w:rsidRDefault="00605FAF" w:rsidP="00BD6C24">
      <w:pPr>
        <w:pStyle w:val="NoSpacing"/>
      </w:pPr>
      <w:r>
        <w:t xml:space="preserve"> </w:t>
      </w:r>
    </w:p>
    <w:p w14:paraId="3D75CA25" w14:textId="531E2AEC" w:rsidR="006907FB" w:rsidRDefault="006907FB" w:rsidP="00BD6C24">
      <w:pPr>
        <w:pStyle w:val="NoSpacing"/>
        <w:rPr>
          <w:b/>
          <w:bCs/>
        </w:rPr>
      </w:pPr>
      <w:r>
        <w:rPr>
          <w:b/>
          <w:bCs/>
        </w:rPr>
        <w:t>The following aspect that maximise customer value within</w:t>
      </w:r>
      <w:r w:rsidR="00BF6FB8">
        <w:rPr>
          <w:b/>
          <w:bCs/>
        </w:rPr>
        <w:t xml:space="preserve"> </w:t>
      </w:r>
      <w:r w:rsidR="00916EA3">
        <w:rPr>
          <w:b/>
          <w:bCs/>
        </w:rPr>
        <w:t>Boots:</w:t>
      </w:r>
    </w:p>
    <w:p w14:paraId="314E6A1A" w14:textId="28CB1783" w:rsidR="006907FB" w:rsidRDefault="006907FB" w:rsidP="00BD6C24">
      <w:pPr>
        <w:pStyle w:val="NoSpacing"/>
        <w:rPr>
          <w:b/>
          <w:bCs/>
        </w:rPr>
      </w:pPr>
      <w:r>
        <w:rPr>
          <w:b/>
          <w:bCs/>
        </w:rPr>
        <w:t xml:space="preserve">Workplace values </w:t>
      </w:r>
    </w:p>
    <w:p w14:paraId="4B1972F8" w14:textId="321A990D" w:rsidR="004D35CB" w:rsidRDefault="00CC3E2D" w:rsidP="00B57CD9">
      <w:pPr>
        <w:pStyle w:val="NoSpacing"/>
        <w:jc w:val="both"/>
      </w:pPr>
      <w:r>
        <w:t>The company values</w:t>
      </w:r>
      <w:r w:rsidR="006F21D8">
        <w:t>, culture and beliefs is</w:t>
      </w:r>
      <w:r>
        <w:t xml:space="preserve"> a </w:t>
      </w:r>
      <w:r w:rsidR="00B57CD9">
        <w:t>core principle</w:t>
      </w:r>
      <w:r>
        <w:t xml:space="preserve"> that play a vital </w:t>
      </w:r>
      <w:r w:rsidR="006F21D8">
        <w:t>role of</w:t>
      </w:r>
      <w:r>
        <w:t xml:space="preserve"> </w:t>
      </w:r>
      <w:r w:rsidR="006F21D8">
        <w:t>the stakeholders</w:t>
      </w:r>
      <w:r w:rsidR="00916EA3">
        <w:t xml:space="preserve"> within </w:t>
      </w:r>
      <w:r w:rsidR="006F21D8">
        <w:t>the organisation</w:t>
      </w:r>
      <w:r>
        <w:t>.</w:t>
      </w:r>
      <w:r w:rsidR="003B780E">
        <w:t xml:space="preserve"> Additionally, the overall mission and vision of Boots is to assist people to</w:t>
      </w:r>
      <w:r w:rsidR="000B10B7">
        <w:t xml:space="preserve"> live a</w:t>
      </w:r>
      <w:r w:rsidR="003B780E">
        <w:t xml:space="preserve"> healthier life, to be the prime choice for pharmacy, health and beauty care for people</w:t>
      </w:r>
      <w:r w:rsidR="00050C88">
        <w:t>.</w:t>
      </w:r>
      <w:r w:rsidR="00BF6FB8">
        <w:t xml:space="preserve"> Moreover</w:t>
      </w:r>
      <w:r w:rsidR="00050C88">
        <w:t>, the culture, beliefs and values is vital within the organization to function well.</w:t>
      </w:r>
      <w:r w:rsidR="00916EA3">
        <w:t xml:space="preserve"> What the organization produce, and provide whether it is </w:t>
      </w:r>
      <w:r w:rsidR="00322AEB">
        <w:t xml:space="preserve">profitable to the customer, how they treat </w:t>
      </w:r>
      <w:r w:rsidR="000B10B7">
        <w:t xml:space="preserve">a clients </w:t>
      </w:r>
      <w:r w:rsidR="00322AEB">
        <w:t xml:space="preserve"> to make them come back for an exceptional reason and</w:t>
      </w:r>
      <w:r w:rsidR="00916EA3">
        <w:t xml:space="preserve"> the servi</w:t>
      </w:r>
      <w:r w:rsidR="00322AEB">
        <w:t>ce</w:t>
      </w:r>
      <w:r w:rsidR="003B780E">
        <w:t xml:space="preserve"> they provide the people as well</w:t>
      </w:r>
      <w:r w:rsidR="003B297D">
        <w:t xml:space="preserve"> who make the </w:t>
      </w:r>
      <w:r w:rsidR="000B10B7">
        <w:t>organisational success</w:t>
      </w:r>
      <w:r w:rsidR="003B780E">
        <w:t xml:space="preserve"> if they are working on the same path is important aspect</w:t>
      </w:r>
      <w:r w:rsidR="000B10B7">
        <w:t xml:space="preserve"> success of company  values. However, beliefs and values of individual might be differ according to their route especially in this diversified country it is important to understand to be able to have a harmonious relationship within the workplace.</w:t>
      </w:r>
      <w:r w:rsidR="00A20E3F">
        <w:t xml:space="preserve"> Mutual respect, trust, helping one another to enable the task done before deadline to achieve common goals</w:t>
      </w:r>
      <w:r w:rsidR="004D35CB">
        <w:t>.</w:t>
      </w:r>
    </w:p>
    <w:p w14:paraId="575D51DE" w14:textId="77777777" w:rsidR="004D35CB" w:rsidRDefault="004D35CB" w:rsidP="00B57CD9">
      <w:pPr>
        <w:pStyle w:val="NoSpacing"/>
        <w:jc w:val="both"/>
      </w:pPr>
    </w:p>
    <w:p w14:paraId="34CFD826" w14:textId="423C3E65" w:rsidR="00A20E3F" w:rsidRDefault="00A20E3F" w:rsidP="00B57CD9">
      <w:pPr>
        <w:pStyle w:val="NoSpacing"/>
        <w:jc w:val="both"/>
      </w:pPr>
    </w:p>
    <w:p w14:paraId="1C328C93" w14:textId="5A479BBF" w:rsidR="004C04FB" w:rsidRDefault="004C04FB" w:rsidP="00B57CD9">
      <w:pPr>
        <w:pStyle w:val="NoSpacing"/>
        <w:jc w:val="both"/>
      </w:pPr>
    </w:p>
    <w:p w14:paraId="082EDF02" w14:textId="092E036E" w:rsidR="004C04FB" w:rsidRDefault="004C04FB" w:rsidP="00B57CD9">
      <w:pPr>
        <w:pStyle w:val="NoSpacing"/>
        <w:jc w:val="both"/>
      </w:pPr>
    </w:p>
    <w:p w14:paraId="4546532D" w14:textId="35F1B260" w:rsidR="004C04FB" w:rsidRDefault="004C04FB" w:rsidP="00B57CD9">
      <w:pPr>
        <w:pStyle w:val="NoSpacing"/>
        <w:jc w:val="both"/>
      </w:pPr>
    </w:p>
    <w:p w14:paraId="1454DC3A" w14:textId="16915E43" w:rsidR="004C04FB" w:rsidRDefault="004C04FB" w:rsidP="00B57CD9">
      <w:pPr>
        <w:pStyle w:val="NoSpacing"/>
        <w:jc w:val="both"/>
      </w:pPr>
    </w:p>
    <w:p w14:paraId="61D9E4DD" w14:textId="7F2DD8C9" w:rsidR="004C04FB" w:rsidRDefault="004C04FB" w:rsidP="00B57CD9">
      <w:pPr>
        <w:pStyle w:val="NoSpacing"/>
        <w:jc w:val="both"/>
      </w:pPr>
    </w:p>
    <w:p w14:paraId="1CE28371" w14:textId="38D95999" w:rsidR="004C04FB" w:rsidRDefault="004C04FB" w:rsidP="00B57CD9">
      <w:pPr>
        <w:pStyle w:val="NoSpacing"/>
        <w:jc w:val="both"/>
      </w:pPr>
    </w:p>
    <w:p w14:paraId="054F0A5E" w14:textId="444D6C13" w:rsidR="004C04FB" w:rsidRDefault="004C04FB" w:rsidP="00B57CD9">
      <w:pPr>
        <w:pStyle w:val="NoSpacing"/>
        <w:jc w:val="both"/>
      </w:pPr>
    </w:p>
    <w:p w14:paraId="6937EA05" w14:textId="2119A8D8" w:rsidR="004C04FB" w:rsidRDefault="004C04FB" w:rsidP="00B57CD9">
      <w:pPr>
        <w:pStyle w:val="NoSpacing"/>
        <w:jc w:val="both"/>
      </w:pPr>
    </w:p>
    <w:p w14:paraId="706F36F0" w14:textId="759B9889" w:rsidR="004C04FB" w:rsidRDefault="004C04FB" w:rsidP="00B57CD9">
      <w:pPr>
        <w:pStyle w:val="NoSpacing"/>
        <w:jc w:val="both"/>
      </w:pPr>
    </w:p>
    <w:p w14:paraId="6D37A9A4" w14:textId="77777777" w:rsidR="004C04FB" w:rsidRDefault="004C04FB" w:rsidP="00B57CD9">
      <w:pPr>
        <w:pStyle w:val="NoSpacing"/>
        <w:jc w:val="both"/>
      </w:pPr>
    </w:p>
    <w:p w14:paraId="08261BAA" w14:textId="4E513725" w:rsidR="00A20E3F" w:rsidRDefault="00A20E3F" w:rsidP="00B57CD9">
      <w:pPr>
        <w:pStyle w:val="NoSpacing"/>
        <w:jc w:val="both"/>
      </w:pPr>
      <w:r>
        <w:t>Some example of workplace values as follows according to mindtools</w:t>
      </w:r>
    </w:p>
    <w:p w14:paraId="5847223B" w14:textId="18C4C036" w:rsidR="00BF6FB8" w:rsidRDefault="00A20E3F" w:rsidP="00A20E3F">
      <w:pPr>
        <w:pStyle w:val="NoSpacing"/>
        <w:numPr>
          <w:ilvl w:val="0"/>
          <w:numId w:val="2"/>
        </w:numPr>
        <w:jc w:val="both"/>
      </w:pPr>
      <w:r>
        <w:t>Being accountable</w:t>
      </w:r>
    </w:p>
    <w:p w14:paraId="4F0E98CE" w14:textId="202E4DF4" w:rsidR="00A20E3F" w:rsidRDefault="00A20E3F" w:rsidP="00A20E3F">
      <w:pPr>
        <w:pStyle w:val="NoSpacing"/>
        <w:numPr>
          <w:ilvl w:val="0"/>
          <w:numId w:val="2"/>
        </w:numPr>
        <w:jc w:val="both"/>
      </w:pPr>
      <w:r>
        <w:t>Making difference</w:t>
      </w:r>
    </w:p>
    <w:p w14:paraId="2B713C72" w14:textId="36DE0001" w:rsidR="00A20E3F" w:rsidRDefault="00A20E3F" w:rsidP="00A20E3F">
      <w:pPr>
        <w:pStyle w:val="NoSpacing"/>
        <w:numPr>
          <w:ilvl w:val="0"/>
          <w:numId w:val="2"/>
        </w:numPr>
        <w:jc w:val="both"/>
      </w:pPr>
      <w:r>
        <w:t>Delivering quality</w:t>
      </w:r>
    </w:p>
    <w:p w14:paraId="7DB2F483" w14:textId="1390B4C9" w:rsidR="00A20E3F" w:rsidRDefault="00A20E3F" w:rsidP="00A20E3F">
      <w:pPr>
        <w:pStyle w:val="NoSpacing"/>
        <w:numPr>
          <w:ilvl w:val="0"/>
          <w:numId w:val="2"/>
        </w:numPr>
        <w:jc w:val="both"/>
      </w:pPr>
      <w:r>
        <w:t>Focusing on detail</w:t>
      </w:r>
    </w:p>
    <w:p w14:paraId="31742DCE" w14:textId="3071BCEC" w:rsidR="00A20E3F" w:rsidRDefault="00A20E3F" w:rsidP="00A20E3F">
      <w:pPr>
        <w:pStyle w:val="NoSpacing"/>
        <w:numPr>
          <w:ilvl w:val="0"/>
          <w:numId w:val="2"/>
        </w:numPr>
        <w:jc w:val="both"/>
      </w:pPr>
      <w:r>
        <w:t>Being completely honest/integrity</w:t>
      </w:r>
    </w:p>
    <w:p w14:paraId="7DF31F87" w14:textId="77777777" w:rsidR="00A20E3F" w:rsidRDefault="00A20E3F" w:rsidP="00A20E3F">
      <w:pPr>
        <w:pStyle w:val="NoSpacing"/>
        <w:numPr>
          <w:ilvl w:val="0"/>
          <w:numId w:val="2"/>
        </w:numPr>
        <w:jc w:val="both"/>
      </w:pPr>
      <w:r>
        <w:t xml:space="preserve">Keeping promises </w:t>
      </w:r>
    </w:p>
    <w:p w14:paraId="655D16E4" w14:textId="1432DA73" w:rsidR="00A20E3F" w:rsidRDefault="00A20E3F" w:rsidP="00A20E3F">
      <w:pPr>
        <w:pStyle w:val="NoSpacing"/>
        <w:numPr>
          <w:ilvl w:val="0"/>
          <w:numId w:val="2"/>
        </w:numPr>
        <w:jc w:val="both"/>
      </w:pPr>
      <w:r>
        <w:t>being reliable</w:t>
      </w:r>
    </w:p>
    <w:p w14:paraId="5936539F" w14:textId="71F2D66C" w:rsidR="00A20E3F" w:rsidRDefault="00A20E3F" w:rsidP="00A20E3F">
      <w:pPr>
        <w:pStyle w:val="NoSpacing"/>
        <w:numPr>
          <w:ilvl w:val="0"/>
          <w:numId w:val="2"/>
        </w:numPr>
        <w:jc w:val="both"/>
      </w:pPr>
      <w:r>
        <w:t xml:space="preserve">being positive </w:t>
      </w:r>
    </w:p>
    <w:p w14:paraId="0C18D59D" w14:textId="18F1A20A" w:rsidR="00A20E3F" w:rsidRDefault="00A20E3F" w:rsidP="00A20E3F">
      <w:pPr>
        <w:pStyle w:val="NoSpacing"/>
        <w:numPr>
          <w:ilvl w:val="0"/>
          <w:numId w:val="2"/>
        </w:numPr>
        <w:jc w:val="both"/>
      </w:pPr>
      <w:r>
        <w:t>meeting deadlines</w:t>
      </w:r>
    </w:p>
    <w:p w14:paraId="08E21F3F" w14:textId="7B3CFDAA" w:rsidR="00A20E3F" w:rsidRDefault="00A20E3F" w:rsidP="00A20E3F">
      <w:pPr>
        <w:pStyle w:val="NoSpacing"/>
        <w:numPr>
          <w:ilvl w:val="0"/>
          <w:numId w:val="2"/>
        </w:numPr>
        <w:jc w:val="both"/>
      </w:pPr>
      <w:r>
        <w:t xml:space="preserve">helping others </w:t>
      </w:r>
    </w:p>
    <w:p w14:paraId="6DDC5D1D" w14:textId="3103E54E" w:rsidR="00A20E3F" w:rsidRDefault="00A20E3F" w:rsidP="00A20E3F">
      <w:pPr>
        <w:pStyle w:val="NoSpacing"/>
        <w:numPr>
          <w:ilvl w:val="0"/>
          <w:numId w:val="2"/>
        </w:numPr>
        <w:jc w:val="both"/>
      </w:pPr>
      <w:r>
        <w:t xml:space="preserve">being a great team member </w:t>
      </w:r>
    </w:p>
    <w:p w14:paraId="7D80B3C1" w14:textId="68F81126" w:rsidR="00A20E3F" w:rsidRDefault="00A20E3F" w:rsidP="00A20E3F">
      <w:pPr>
        <w:pStyle w:val="NoSpacing"/>
        <w:numPr>
          <w:ilvl w:val="0"/>
          <w:numId w:val="2"/>
        </w:numPr>
        <w:jc w:val="both"/>
      </w:pPr>
      <w:r>
        <w:t xml:space="preserve">respecting company policy and rules and respecting others </w:t>
      </w:r>
    </w:p>
    <w:p w14:paraId="4B5494B5" w14:textId="79A200DB" w:rsidR="00A20E3F" w:rsidRDefault="00A20E3F" w:rsidP="00A20E3F">
      <w:pPr>
        <w:pStyle w:val="NoSpacing"/>
        <w:numPr>
          <w:ilvl w:val="0"/>
          <w:numId w:val="2"/>
        </w:numPr>
        <w:jc w:val="both"/>
      </w:pPr>
      <w:r>
        <w:t>showing tolerance</w:t>
      </w:r>
    </w:p>
    <w:p w14:paraId="5707DDD3" w14:textId="63D5C2B0" w:rsidR="00A20E3F" w:rsidRDefault="00A20E3F" w:rsidP="00A20E3F">
      <w:pPr>
        <w:pStyle w:val="NoSpacing"/>
        <w:ind w:left="768"/>
        <w:jc w:val="both"/>
      </w:pPr>
    </w:p>
    <w:p w14:paraId="6023764E" w14:textId="77777777" w:rsidR="00A20E3F" w:rsidRDefault="00A20E3F" w:rsidP="004E57FF">
      <w:pPr>
        <w:pStyle w:val="NoSpacing"/>
        <w:jc w:val="both"/>
      </w:pPr>
    </w:p>
    <w:p w14:paraId="71660C67" w14:textId="21CCB890" w:rsidR="00050C88" w:rsidRDefault="00050C88" w:rsidP="00B57CD9">
      <w:pPr>
        <w:pStyle w:val="NoSpacing"/>
        <w:jc w:val="both"/>
      </w:pPr>
      <w:r>
        <w:t>BELIEFS</w:t>
      </w:r>
      <w:r w:rsidR="00F8121C">
        <w:t xml:space="preserve">&amp; ATITUDES  </w:t>
      </w:r>
    </w:p>
    <w:p w14:paraId="5CF31F63" w14:textId="01BDA1B5" w:rsidR="00322AEB" w:rsidRDefault="00312DF7" w:rsidP="00B57CD9">
      <w:pPr>
        <w:pStyle w:val="NoSpacing"/>
        <w:jc w:val="both"/>
      </w:pPr>
      <w:r>
        <w:t>A believe is something you think is true and belief to be true</w:t>
      </w:r>
      <w:r w:rsidR="00CB5B02" w:rsidRPr="00CB5B02">
        <w:t>.</w:t>
      </w:r>
      <w:r w:rsidR="00BF6FB8">
        <w:t xml:space="preserve"> </w:t>
      </w:r>
      <w:r w:rsidR="00CB5B02" w:rsidRPr="00CB5B02">
        <w:t>beliefs is an internal feeling that something is true, even though that belief maybe unproven or irrational</w:t>
      </w:r>
      <w:r w:rsidR="00CB5B02">
        <w:rPr>
          <w:sz w:val="24"/>
          <w:szCs w:val="24"/>
        </w:rPr>
        <w:t>. (</w:t>
      </w:r>
      <w:r w:rsidR="00CB5B02" w:rsidRPr="00CB5B02">
        <w:t>Anderson &amp; De Silva, 2009).</w:t>
      </w:r>
      <w:r w:rsidR="00D4140D">
        <w:t xml:space="preserve"> In Boots all employee are respected according to their sets of beliefs and religious reason</w:t>
      </w:r>
      <w:r w:rsidR="007B6BAB">
        <w:t xml:space="preserve"> for example you</w:t>
      </w:r>
      <w:r w:rsidR="00D4140D">
        <w:t xml:space="preserve"> may find Muslim employee wearing hijab and being acknowledged in every branch</w:t>
      </w:r>
      <w:r w:rsidR="007B6BAB">
        <w:t>,</w:t>
      </w:r>
      <w:r w:rsidR="00D4140D">
        <w:t xml:space="preserve"> and Boots believe cultural diversity is important to promote in this diversified community</w:t>
      </w:r>
      <w:r w:rsidR="007B6BAB">
        <w:t>/</w:t>
      </w:r>
      <w:r w:rsidR="00D4140D">
        <w:t xml:space="preserve"> country to achieve a</w:t>
      </w:r>
      <w:r w:rsidR="007B6BAB">
        <w:t xml:space="preserve"> cultural awareness. As long as they follow the company policy and abiding the rules and regulations. Everyone in the workplace treated fairly regardless of the religion uniting to promote a peaceful workplace environment.</w:t>
      </w:r>
      <w:r w:rsidR="00D4140D">
        <w:t xml:space="preserve"> </w:t>
      </w:r>
    </w:p>
    <w:p w14:paraId="045479AB" w14:textId="77777777" w:rsidR="00A20E3F" w:rsidRDefault="00A20E3F" w:rsidP="00B57CD9">
      <w:pPr>
        <w:pStyle w:val="NoSpacing"/>
        <w:jc w:val="both"/>
      </w:pPr>
    </w:p>
    <w:p w14:paraId="1DE85312" w14:textId="05976B42" w:rsidR="00050C88" w:rsidRDefault="00CB5B02" w:rsidP="00B57CD9">
      <w:pPr>
        <w:pStyle w:val="NoSpacing"/>
        <w:jc w:val="both"/>
      </w:pPr>
      <w:r>
        <w:t>VALUES</w:t>
      </w:r>
    </w:p>
    <w:p w14:paraId="1CFA6AEA" w14:textId="5E241FCE" w:rsidR="007B6BAB" w:rsidRDefault="007B6BAB" w:rsidP="00B57CD9">
      <w:pPr>
        <w:pStyle w:val="NoSpacing"/>
        <w:jc w:val="both"/>
      </w:pPr>
      <w:r>
        <w:t>Is something that a person cherishes and worthy of. It could be a memory, places, old associate, thing</w:t>
      </w:r>
    </w:p>
    <w:p w14:paraId="0CC98FC8" w14:textId="060430B4" w:rsidR="00AB19D9" w:rsidRDefault="007B6BAB" w:rsidP="00B57CD9">
      <w:pPr>
        <w:pStyle w:val="NoSpacing"/>
        <w:jc w:val="both"/>
      </w:pPr>
      <w:r>
        <w:t>Or anyth</w:t>
      </w:r>
      <w:r w:rsidR="00AB19D9">
        <w:t xml:space="preserve">ing usually it closes to an </w:t>
      </w:r>
      <w:r w:rsidR="00326F2B">
        <w:t>individual’s</w:t>
      </w:r>
      <w:r w:rsidR="00AB19D9">
        <w:t xml:space="preserve"> heart especially family, parent, friends and love ones. However, in workplace the meaning of value can be difference. Value can be a caring for your colleagues, customer and the organisation you work for on the other side. The respect for one another </w:t>
      </w:r>
    </w:p>
    <w:p w14:paraId="4763941F" w14:textId="77777777" w:rsidR="00AB19D9" w:rsidRDefault="00AB19D9" w:rsidP="00B57CD9">
      <w:pPr>
        <w:pStyle w:val="NoSpacing"/>
        <w:jc w:val="both"/>
      </w:pPr>
      <w:r>
        <w:t xml:space="preserve">As saying goes what you give is what you get in return however its advisable to not expect from people. </w:t>
      </w:r>
    </w:p>
    <w:p w14:paraId="1C64653C" w14:textId="4CD2D964" w:rsidR="00141345" w:rsidRDefault="00AB19D9" w:rsidP="00B57CD9">
      <w:pPr>
        <w:pStyle w:val="NoSpacing"/>
        <w:jc w:val="both"/>
      </w:pPr>
      <w:r>
        <w:t>Human values may differ</w:t>
      </w:r>
      <w:r w:rsidR="00423A28">
        <w:t xml:space="preserve"> and it’s a challenge for us all to be fair although returning favour is rare to achieve. Valuing people around you who you interact every day at work</w:t>
      </w:r>
      <w:r w:rsidR="00326F2B">
        <w:t xml:space="preserve">, helping those in need especially the </w:t>
      </w:r>
      <w:r w:rsidR="00722F36">
        <w:t>newcomer</w:t>
      </w:r>
      <w:r w:rsidR="00326F2B">
        <w:t>.</w:t>
      </w:r>
      <w:r w:rsidR="000C7C72">
        <w:t xml:space="preserve"> </w:t>
      </w:r>
      <w:r>
        <w:t xml:space="preserve">  </w:t>
      </w:r>
    </w:p>
    <w:p w14:paraId="71E00A95" w14:textId="77777777" w:rsidR="004A5F65" w:rsidRDefault="00141345" w:rsidP="00B57CD9">
      <w:pPr>
        <w:pStyle w:val="NoSpacing"/>
        <w:jc w:val="both"/>
      </w:pPr>
      <w:r>
        <w:t>The ability to use</w:t>
      </w:r>
    </w:p>
    <w:p w14:paraId="6309CA36" w14:textId="4726060B" w:rsidR="00141345" w:rsidRDefault="00141345" w:rsidP="00B57CD9">
      <w:pPr>
        <w:pStyle w:val="NoSpacing"/>
        <w:jc w:val="both"/>
      </w:pPr>
      <w:r>
        <w:t xml:space="preserve"> </w:t>
      </w:r>
      <w:r w:rsidR="004A5F65">
        <w:t>E</w:t>
      </w:r>
      <w:r>
        <w:t>mpathy</w:t>
      </w:r>
      <w:r w:rsidR="004A5F65">
        <w:t>,</w:t>
      </w:r>
      <w:r>
        <w:t xml:space="preserve"> patience, show respect, a happy demeanour, remain calm under pressure</w:t>
      </w:r>
    </w:p>
    <w:p w14:paraId="786AA5A7" w14:textId="77777777" w:rsidR="0068584D" w:rsidRDefault="00141345" w:rsidP="00B57CD9">
      <w:pPr>
        <w:pStyle w:val="NoSpacing"/>
        <w:jc w:val="both"/>
      </w:pPr>
      <w:r>
        <w:t>Is very important at workplace.</w:t>
      </w:r>
    </w:p>
    <w:p w14:paraId="7E2D063D" w14:textId="77777777" w:rsidR="0068584D" w:rsidRDefault="0068584D" w:rsidP="00B57CD9">
      <w:pPr>
        <w:pStyle w:val="NoSpacing"/>
        <w:jc w:val="both"/>
      </w:pPr>
    </w:p>
    <w:p w14:paraId="3B721B34" w14:textId="77777777" w:rsidR="0068584D" w:rsidRDefault="0068584D" w:rsidP="00B57CD9">
      <w:pPr>
        <w:pStyle w:val="NoSpacing"/>
        <w:jc w:val="both"/>
      </w:pPr>
    </w:p>
    <w:p w14:paraId="1252B56D" w14:textId="77777777" w:rsidR="0068584D" w:rsidRDefault="0068584D" w:rsidP="00B57CD9">
      <w:pPr>
        <w:pStyle w:val="NoSpacing"/>
        <w:jc w:val="both"/>
      </w:pPr>
    </w:p>
    <w:p w14:paraId="4396D4A6" w14:textId="77777777" w:rsidR="0068584D" w:rsidRDefault="0068584D" w:rsidP="00B57CD9">
      <w:pPr>
        <w:pStyle w:val="NoSpacing"/>
        <w:jc w:val="both"/>
      </w:pPr>
    </w:p>
    <w:p w14:paraId="29FCFB7C" w14:textId="77777777" w:rsidR="0068584D" w:rsidRDefault="0068584D" w:rsidP="00B57CD9">
      <w:pPr>
        <w:pStyle w:val="NoSpacing"/>
        <w:jc w:val="both"/>
      </w:pPr>
    </w:p>
    <w:p w14:paraId="1FDB564A" w14:textId="77777777" w:rsidR="0068584D" w:rsidRDefault="0068584D" w:rsidP="00B57CD9">
      <w:pPr>
        <w:pStyle w:val="NoSpacing"/>
        <w:jc w:val="both"/>
      </w:pPr>
    </w:p>
    <w:p w14:paraId="17AE94BE" w14:textId="77777777" w:rsidR="0068584D" w:rsidRDefault="0068584D" w:rsidP="00B57CD9">
      <w:pPr>
        <w:pStyle w:val="NoSpacing"/>
        <w:jc w:val="both"/>
      </w:pPr>
    </w:p>
    <w:p w14:paraId="7D520BE7" w14:textId="77777777" w:rsidR="0068584D" w:rsidRDefault="0068584D" w:rsidP="00B57CD9">
      <w:pPr>
        <w:pStyle w:val="NoSpacing"/>
        <w:jc w:val="both"/>
      </w:pPr>
    </w:p>
    <w:p w14:paraId="362844F1" w14:textId="77777777" w:rsidR="0068584D" w:rsidRDefault="0068584D" w:rsidP="00B57CD9">
      <w:pPr>
        <w:pStyle w:val="NoSpacing"/>
        <w:jc w:val="both"/>
      </w:pPr>
    </w:p>
    <w:p w14:paraId="3F358C7A" w14:textId="3856F2C3" w:rsidR="00141345" w:rsidRDefault="00141345" w:rsidP="00B57CD9">
      <w:pPr>
        <w:pStyle w:val="NoSpacing"/>
        <w:jc w:val="both"/>
      </w:pPr>
      <w:r>
        <w:t xml:space="preserve"> </w:t>
      </w:r>
    </w:p>
    <w:p w14:paraId="7AABF7E1" w14:textId="32517929" w:rsidR="00663634" w:rsidRDefault="00663634" w:rsidP="00B57CD9">
      <w:pPr>
        <w:pStyle w:val="NoSpacing"/>
        <w:jc w:val="both"/>
      </w:pPr>
    </w:p>
    <w:p w14:paraId="3C524A27" w14:textId="2B61A0CE" w:rsidR="006F070B" w:rsidRDefault="006F070B" w:rsidP="00B57CD9">
      <w:pPr>
        <w:pStyle w:val="NoSpacing"/>
        <w:jc w:val="both"/>
      </w:pPr>
    </w:p>
    <w:p w14:paraId="5B62CE7C" w14:textId="7898481B" w:rsidR="00FA035C" w:rsidRDefault="00FA035C" w:rsidP="00B57CD9">
      <w:pPr>
        <w:pStyle w:val="NoSpacing"/>
        <w:jc w:val="both"/>
      </w:pPr>
    </w:p>
    <w:p w14:paraId="05132494" w14:textId="77777777" w:rsidR="00FA035C" w:rsidRDefault="00FA035C" w:rsidP="00B57CD9">
      <w:pPr>
        <w:pStyle w:val="NoSpacing"/>
        <w:jc w:val="both"/>
      </w:pPr>
    </w:p>
    <w:p w14:paraId="6C53F53C" w14:textId="3BD012DF" w:rsidR="006907FB" w:rsidRPr="006F070B" w:rsidRDefault="006907FB" w:rsidP="00CB5B02">
      <w:pPr>
        <w:pStyle w:val="NoSpacing"/>
        <w:rPr>
          <w:b/>
          <w:bCs/>
        </w:rPr>
      </w:pPr>
      <w:r>
        <w:rPr>
          <w:b/>
          <w:bCs/>
        </w:rPr>
        <w:t>Management theories</w:t>
      </w:r>
      <w:r w:rsidR="00CB5B02" w:rsidRPr="00CB5B02">
        <w:rPr>
          <w:sz w:val="24"/>
          <w:szCs w:val="24"/>
        </w:rPr>
        <w:t xml:space="preserve"> </w:t>
      </w:r>
      <w:r w:rsidR="004D7304">
        <w:rPr>
          <w:sz w:val="24"/>
          <w:szCs w:val="24"/>
        </w:rPr>
        <w:t>practices in Boots</w:t>
      </w:r>
    </w:p>
    <w:p w14:paraId="7CBE74E3" w14:textId="19542292" w:rsidR="004D35CB" w:rsidRDefault="002A2EB7" w:rsidP="002A2EB7">
      <w:pPr>
        <w:pStyle w:val="NoSpacing"/>
        <w:jc w:val="both"/>
      </w:pPr>
      <w:r>
        <w:t xml:space="preserve">There are different types of management theories that has been used in Boots to sustain the needs of the organisation. Hence it is a huge company </w:t>
      </w:r>
      <w:r w:rsidR="00141345">
        <w:t>that has</w:t>
      </w:r>
      <w:r>
        <w:t xml:space="preserve"> a multiple layer of command and that can slow down the process of decision making. However,</w:t>
      </w:r>
      <w:r w:rsidR="002A720C">
        <w:t xml:space="preserve"> Management theory </w:t>
      </w:r>
      <w:r w:rsidR="00282576">
        <w:t>Addresses how managers and supervisors relate to their organi</w:t>
      </w:r>
      <w:r w:rsidR="002A720C">
        <w:t>zations in knowledge of its goals, the implementation of effective means to get the goals accomplished and how to motivate employees to perform to the highest standard.</w:t>
      </w:r>
      <w:r w:rsidR="000C7C72">
        <w:t xml:space="preserve"> (Seidel, 2018</w:t>
      </w:r>
      <w:r w:rsidR="00D8589A">
        <w:t xml:space="preserve">) Management theories helps to clarify these types of goals for managers and inform on how best to realize those goals. (Seidel et al 2019) </w:t>
      </w:r>
    </w:p>
    <w:p w14:paraId="0FFA0EB2" w14:textId="77777777" w:rsidR="004D35CB" w:rsidRDefault="004D35CB" w:rsidP="002A2EB7">
      <w:pPr>
        <w:pStyle w:val="NoSpacing"/>
        <w:jc w:val="both"/>
      </w:pPr>
    </w:p>
    <w:p w14:paraId="6C9BE9DA" w14:textId="283B20D0" w:rsidR="0097227E" w:rsidRDefault="002A2EB7" w:rsidP="002A2EB7">
      <w:pPr>
        <w:pStyle w:val="NoSpacing"/>
        <w:jc w:val="both"/>
      </w:pPr>
      <w:r>
        <w:t xml:space="preserve"> </w:t>
      </w:r>
      <w:r w:rsidR="004D35CB">
        <w:t>B</w:t>
      </w:r>
      <w:r>
        <w:t>y this means they will enable to perform specific strategy according to the present scenario base on the theory adapted by certain management in developing the workplace culture.</w:t>
      </w:r>
      <w:r w:rsidR="00B54841">
        <w:t xml:space="preserve"> The manger can be a dynamic, life-giving of the company and without them it cannot perform well. The following theory uses in Boots</w:t>
      </w:r>
    </w:p>
    <w:p w14:paraId="7D486BEC" w14:textId="4B8D8B13" w:rsidR="0019259A" w:rsidRDefault="00B54841" w:rsidP="00B54841">
      <w:pPr>
        <w:pStyle w:val="NoSpacing"/>
        <w:numPr>
          <w:ilvl w:val="0"/>
          <w:numId w:val="5"/>
        </w:numPr>
        <w:jc w:val="both"/>
      </w:pPr>
      <w:r>
        <w:t>THE CLASSICAL SCHO</w:t>
      </w:r>
      <w:r w:rsidR="0019259A">
        <w:t>OL</w:t>
      </w:r>
    </w:p>
    <w:p w14:paraId="679BC672" w14:textId="34B15424" w:rsidR="00B54841" w:rsidRDefault="0019259A" w:rsidP="001B60FA">
      <w:pPr>
        <w:pStyle w:val="NoSpacing"/>
        <w:jc w:val="both"/>
      </w:pPr>
      <w:r>
        <w:t xml:space="preserve">This classical management approach was fundamentally concerned with developing a theory to improve organisations efficiency and effectiveness. </w:t>
      </w:r>
      <w:r w:rsidR="0023060B">
        <w:t>This branch of management has two category the bureaucratic</w:t>
      </w:r>
      <w:r w:rsidR="001B60FA">
        <w:t xml:space="preserve"> &amp; </w:t>
      </w:r>
      <w:r w:rsidR="0023060B">
        <w:t>scientific management. Where a well- defined hierarchy all positions are structured from higher to bottom positions provide a clearly identified chain set of command. Rules and regulations, policies of the company clearly set the standard. The scientific approach</w:t>
      </w:r>
      <w:r w:rsidR="001B60FA">
        <w:t xml:space="preserve"> is t</w:t>
      </w:r>
      <w:r w:rsidR="001B60FA" w:rsidRPr="001B60FA">
        <w:t>he process of approaching various aspects of organization in a scientific manner using scientific tools such as research, management and analysis</w:t>
      </w:r>
      <w:r w:rsidR="001B60FA">
        <w:rPr>
          <w:sz w:val="24"/>
          <w:szCs w:val="24"/>
        </w:rPr>
        <w:t xml:space="preserve">. </w:t>
      </w:r>
      <w:r w:rsidR="001B60FA">
        <w:t>in this way management enable to adapt changes to the changing world of technology.</w:t>
      </w:r>
    </w:p>
    <w:p w14:paraId="7E276432" w14:textId="77777777" w:rsidR="001F17A9" w:rsidRDefault="00B54841" w:rsidP="0068584D">
      <w:pPr>
        <w:pStyle w:val="NoSpacing"/>
        <w:numPr>
          <w:ilvl w:val="0"/>
          <w:numId w:val="5"/>
        </w:numPr>
        <w:jc w:val="both"/>
      </w:pPr>
      <w:r>
        <w:t>HUMAN RELATION THEORY</w:t>
      </w:r>
    </w:p>
    <w:p w14:paraId="384B67DE" w14:textId="0380C58D" w:rsidR="001B60FA" w:rsidRDefault="008D7875" w:rsidP="001F17A9">
      <w:pPr>
        <w:pStyle w:val="NoSpacing"/>
        <w:jc w:val="both"/>
      </w:pPr>
      <w:r>
        <w:t>This theory focus on developing individual potential within the workplace, emphasizes the needs of employee, fostering workplace for the benefits of both organisation and individuals.</w:t>
      </w:r>
    </w:p>
    <w:p w14:paraId="7BB22597" w14:textId="11F5C505" w:rsidR="00B54841" w:rsidRDefault="00B54841" w:rsidP="001B60FA">
      <w:pPr>
        <w:pStyle w:val="NoSpacing"/>
        <w:ind w:left="360"/>
        <w:jc w:val="both"/>
      </w:pPr>
      <w:r>
        <w:t xml:space="preserve"> </w:t>
      </w:r>
    </w:p>
    <w:p w14:paraId="50C2BEFA" w14:textId="463C7312" w:rsidR="001F17A9" w:rsidRDefault="00B54841" w:rsidP="001F17A9">
      <w:pPr>
        <w:pStyle w:val="NoSpacing"/>
        <w:numPr>
          <w:ilvl w:val="0"/>
          <w:numId w:val="5"/>
        </w:numPr>
        <w:spacing w:line="276" w:lineRule="auto"/>
        <w:jc w:val="both"/>
      </w:pPr>
      <w:r w:rsidRPr="001F17A9">
        <w:t>SYSTEMS THEOR</w:t>
      </w:r>
      <w:r w:rsidR="0099184B" w:rsidRPr="001F17A9">
        <w:t xml:space="preserve">Y </w:t>
      </w:r>
    </w:p>
    <w:p w14:paraId="196617F0" w14:textId="7E694277" w:rsidR="001F17A9" w:rsidRDefault="001F17A9" w:rsidP="001F17A9">
      <w:pPr>
        <w:pStyle w:val="NoSpacing"/>
        <w:spacing w:line="276" w:lineRule="auto"/>
        <w:jc w:val="both"/>
        <w:rPr>
          <w:sz w:val="24"/>
          <w:szCs w:val="24"/>
        </w:rPr>
      </w:pPr>
      <w:r w:rsidRPr="001F17A9">
        <w:t>Like other theory, system theory hence is it a system of science where it can change according to the environmental factor, according to uniassignment.com the inputs within the organisation are aspects such as people, materials, information, finance and so on. The conversion or transformation is looking at production and marketing, controlling, planning and the future of the company</w:t>
      </w:r>
      <w:r>
        <w:rPr>
          <w:sz w:val="24"/>
          <w:szCs w:val="24"/>
        </w:rPr>
        <w:t>.</w:t>
      </w:r>
    </w:p>
    <w:p w14:paraId="35CD7559" w14:textId="2C9CF2A6" w:rsidR="00B54841" w:rsidRDefault="00B54841" w:rsidP="001F17A9">
      <w:pPr>
        <w:pStyle w:val="NoSpacing"/>
        <w:jc w:val="both"/>
      </w:pPr>
    </w:p>
    <w:p w14:paraId="28455B3D" w14:textId="77777777" w:rsidR="001F17A9" w:rsidRDefault="00B54841" w:rsidP="0068584D">
      <w:pPr>
        <w:pStyle w:val="NoSpacing"/>
        <w:numPr>
          <w:ilvl w:val="0"/>
          <w:numId w:val="5"/>
        </w:numPr>
        <w:spacing w:line="276" w:lineRule="auto"/>
        <w:jc w:val="both"/>
      </w:pPr>
      <w:r w:rsidRPr="007413F2">
        <w:t>CONTINGENCY THEORY</w:t>
      </w:r>
    </w:p>
    <w:p w14:paraId="17F4B3EC" w14:textId="2727BBE1" w:rsidR="0068584D" w:rsidRPr="0094255C" w:rsidRDefault="00B54841" w:rsidP="0094255C">
      <w:pPr>
        <w:pStyle w:val="NoSpacing"/>
        <w:spacing w:line="276" w:lineRule="auto"/>
        <w:jc w:val="both"/>
      </w:pPr>
      <w:r w:rsidRPr="007413F2">
        <w:t xml:space="preserve"> </w:t>
      </w:r>
      <w:r w:rsidR="007413F2" w:rsidRPr="007413F2">
        <w:t>Contingency Theory it is the idea that the organizational structures and control systems that managers choose to depend on (i.e. are contingent) characteristics of the external environment in which the organization operates and has to adapt to meet the demands.</w:t>
      </w:r>
    </w:p>
    <w:p w14:paraId="241ECCDC" w14:textId="4CA5C7FF" w:rsidR="0068584D" w:rsidRDefault="0068584D" w:rsidP="007413F2">
      <w:pPr>
        <w:pStyle w:val="NoSpacing"/>
        <w:jc w:val="both"/>
        <w:rPr>
          <w:sz w:val="24"/>
          <w:szCs w:val="24"/>
        </w:rPr>
      </w:pPr>
    </w:p>
    <w:p w14:paraId="0EF664B2" w14:textId="77777777" w:rsidR="0068584D" w:rsidRDefault="0068584D" w:rsidP="007413F2">
      <w:pPr>
        <w:pStyle w:val="NoSpacing"/>
        <w:jc w:val="both"/>
        <w:rPr>
          <w:sz w:val="24"/>
          <w:szCs w:val="24"/>
        </w:rPr>
      </w:pPr>
    </w:p>
    <w:p w14:paraId="7614B452" w14:textId="3112ADDF" w:rsidR="000C7C72" w:rsidRDefault="004D35CB" w:rsidP="0068584D">
      <w:pPr>
        <w:pStyle w:val="NoSpacing"/>
        <w:numPr>
          <w:ilvl w:val="0"/>
          <w:numId w:val="5"/>
        </w:numPr>
        <w:jc w:val="both"/>
      </w:pPr>
      <w:r>
        <w:t>SCIENTIFIC THEORY</w:t>
      </w:r>
    </w:p>
    <w:p w14:paraId="34A52173" w14:textId="6BDB371C" w:rsidR="0068584D" w:rsidRDefault="0068584D" w:rsidP="0068584D">
      <w:pPr>
        <w:pStyle w:val="NoSpacing"/>
        <w:ind w:left="720"/>
        <w:jc w:val="both"/>
      </w:pPr>
      <w:r>
        <w:t>A scientific theory are concise</w:t>
      </w:r>
      <w:r w:rsidR="009C196F">
        <w:t>,</w:t>
      </w:r>
      <w:r>
        <w:t xml:space="preserve"> coherent, </w:t>
      </w:r>
      <w:r w:rsidR="009C196F">
        <w:t>systematic,</w:t>
      </w:r>
      <w:r>
        <w:t xml:space="preserve"> predictive and broadly applicable often integrating and generalizing many </w:t>
      </w:r>
      <w:r w:rsidR="009C196F">
        <w:t>hypotheses. Additionally, a scientific management is a theory analyses work</w:t>
      </w:r>
      <w:r w:rsidR="00621DE7">
        <w:t>-</w:t>
      </w:r>
      <w:r w:rsidR="009C196F">
        <w:t xml:space="preserve"> flows to improve economic efficiency, particularly in </w:t>
      </w:r>
      <w:r w:rsidR="00621DE7">
        <w:t>workforce productivity</w:t>
      </w:r>
      <w:r w:rsidR="009C196F">
        <w:t xml:space="preserve"> that developed by Frederick Taylor in 1880’s which refereed to us sometimes as Taylorism.</w:t>
      </w:r>
      <w:r w:rsidR="00621DE7">
        <w:t xml:space="preserve"> This system is used for standardization of the organization effective use of dimension. For keeping up the workforce motivates to work harder. </w:t>
      </w:r>
      <w:r w:rsidR="009C196F">
        <w:t xml:space="preserve">   </w:t>
      </w:r>
    </w:p>
    <w:p w14:paraId="731DB19B" w14:textId="3A5F68E7" w:rsidR="004D35CB" w:rsidRDefault="00282576" w:rsidP="0082424E">
      <w:pPr>
        <w:pStyle w:val="NoSpacing"/>
        <w:jc w:val="both"/>
      </w:pPr>
      <w:r>
        <w:t xml:space="preserve"> </w:t>
      </w:r>
    </w:p>
    <w:p w14:paraId="7948284D" w14:textId="603F0FA0" w:rsidR="0094255C" w:rsidRDefault="0094255C" w:rsidP="0082424E">
      <w:pPr>
        <w:pStyle w:val="NoSpacing"/>
        <w:jc w:val="both"/>
      </w:pPr>
    </w:p>
    <w:p w14:paraId="6E475E7D" w14:textId="4300DACB" w:rsidR="0094255C" w:rsidRDefault="0094255C" w:rsidP="0082424E">
      <w:pPr>
        <w:pStyle w:val="NoSpacing"/>
        <w:jc w:val="both"/>
      </w:pPr>
    </w:p>
    <w:p w14:paraId="12D6817B" w14:textId="4A31F618" w:rsidR="0094255C" w:rsidRDefault="0094255C" w:rsidP="0082424E">
      <w:pPr>
        <w:pStyle w:val="NoSpacing"/>
        <w:jc w:val="both"/>
      </w:pPr>
    </w:p>
    <w:p w14:paraId="79BAC936" w14:textId="77777777" w:rsidR="0094255C" w:rsidRPr="00282576" w:rsidRDefault="0094255C" w:rsidP="0082424E">
      <w:pPr>
        <w:pStyle w:val="NoSpacing"/>
        <w:jc w:val="both"/>
      </w:pPr>
    </w:p>
    <w:p w14:paraId="794D4FE3" w14:textId="1905E4F2" w:rsidR="002A720C" w:rsidRDefault="006907FB" w:rsidP="00BD6C24">
      <w:pPr>
        <w:pStyle w:val="NoSpacing"/>
        <w:rPr>
          <w:b/>
          <w:bCs/>
        </w:rPr>
      </w:pPr>
      <w:r>
        <w:rPr>
          <w:b/>
          <w:bCs/>
        </w:rPr>
        <w:t>Customer</w:t>
      </w:r>
      <w:r w:rsidR="001749BE">
        <w:rPr>
          <w:b/>
          <w:bCs/>
        </w:rPr>
        <w:t>s</w:t>
      </w:r>
    </w:p>
    <w:p w14:paraId="4CEDB5DB" w14:textId="77777777" w:rsidR="004D35CB" w:rsidRDefault="003D1F19" w:rsidP="00D90FB1">
      <w:pPr>
        <w:pStyle w:val="NoSpacing"/>
        <w:spacing w:line="276" w:lineRule="auto"/>
        <w:jc w:val="both"/>
      </w:pPr>
      <w:r w:rsidRPr="003D1F19">
        <w:t>According to</w:t>
      </w:r>
      <w:r>
        <w:t xml:space="preserve"> Bloomenthal (2019)</w:t>
      </w:r>
      <w:r w:rsidRPr="003D1F19">
        <w:t xml:space="preserve"> a customer is an individual or business that purchases another company’s good or services.</w:t>
      </w:r>
      <w:r>
        <w:t xml:space="preserve"> Customers are important because they are the key component for the </w:t>
      </w:r>
      <w:r w:rsidR="006E3597">
        <w:t>business,</w:t>
      </w:r>
      <w:r>
        <w:t xml:space="preserve"> they drive revenues</w:t>
      </w:r>
      <w:r w:rsidR="006E3597">
        <w:t xml:space="preserve"> without them business won</w:t>
      </w:r>
      <w:r w:rsidR="00D90FB1">
        <w:t>’</w:t>
      </w:r>
      <w:r w:rsidR="006E3597">
        <w:t xml:space="preserve">t be able to grow and penetrate and impossible to prosper. Nowadays </w:t>
      </w:r>
      <w:r w:rsidR="006E3597" w:rsidRPr="003D1F19">
        <w:t>Most</w:t>
      </w:r>
      <w:r w:rsidRPr="003D1F19">
        <w:t xml:space="preserve"> public</w:t>
      </w:r>
      <w:r w:rsidR="006E3597">
        <w:t>-</w:t>
      </w:r>
      <w:r w:rsidRPr="003D1F19">
        <w:t xml:space="preserve">facing businesses compete with other companies to attract customers, either by aggressively advertising their products in lower prices, in an effort to expand their customer basis. Business sector nowadays are seriously </w:t>
      </w:r>
      <w:r w:rsidR="006E3597" w:rsidRPr="003D1F19">
        <w:t>invest</w:t>
      </w:r>
      <w:r w:rsidR="006E3597">
        <w:t xml:space="preserve">ing </w:t>
      </w:r>
      <w:r w:rsidR="006E3597" w:rsidRPr="003D1F19">
        <w:t>in</w:t>
      </w:r>
      <w:r w:rsidRPr="003D1F19">
        <w:t xml:space="preserve"> building up a relationship with customer, on how they can attract them, rooted them to gain their trust and loyalty due to the economic social changes</w:t>
      </w:r>
      <w:r w:rsidR="006E3597">
        <w:t xml:space="preserve"> and to keep on the trends. </w:t>
      </w:r>
      <w:r w:rsidRPr="003D1F19">
        <w:t xml:space="preserve">In fact, they provide training courses to old and new </w:t>
      </w:r>
      <w:r w:rsidR="006E3597" w:rsidRPr="003D1F19">
        <w:t xml:space="preserve">employee </w:t>
      </w:r>
      <w:r w:rsidR="006E3597">
        <w:t xml:space="preserve">in an effort </w:t>
      </w:r>
      <w:r w:rsidRPr="003D1F19">
        <w:t xml:space="preserve">to develop </w:t>
      </w:r>
      <w:r w:rsidR="006E3597" w:rsidRPr="003D1F19">
        <w:t xml:space="preserve">skills </w:t>
      </w:r>
      <w:r w:rsidR="006E3597">
        <w:t xml:space="preserve">to the advancement of </w:t>
      </w:r>
      <w:r w:rsidR="006E3597" w:rsidRPr="003D1F19">
        <w:t>customer</w:t>
      </w:r>
      <w:r w:rsidRPr="003D1F19">
        <w:t xml:space="preserve"> attention or retention.</w:t>
      </w:r>
      <w:r w:rsidR="00D90FB1">
        <w:t xml:space="preserve"> There three types of customer: current, past and potential customers.</w:t>
      </w:r>
      <w:r w:rsidR="00D90FB1" w:rsidRPr="00D90FB1">
        <w:rPr>
          <w:sz w:val="24"/>
          <w:szCs w:val="24"/>
        </w:rPr>
        <w:t xml:space="preserve"> </w:t>
      </w:r>
      <w:r w:rsidR="00D90FB1" w:rsidRPr="00D90FB1">
        <w:t xml:space="preserve">Whether you are currently purchasing goods or a past customer or </w:t>
      </w:r>
      <w:r w:rsidR="00D90FB1">
        <w:t xml:space="preserve">could </w:t>
      </w:r>
      <w:r w:rsidR="00AD7841">
        <w:t xml:space="preserve">be </w:t>
      </w:r>
      <w:r w:rsidR="00AD7841" w:rsidRPr="00D90FB1">
        <w:t>a</w:t>
      </w:r>
      <w:r w:rsidR="00D90FB1" w:rsidRPr="00D90FB1">
        <w:t xml:space="preserve"> potential customer it doesn’t make any difference to a business market they are still sees you as their profit or asset to the company. Infact customer buy products for three good reason faith, cost and quality. </w:t>
      </w:r>
    </w:p>
    <w:p w14:paraId="31B57E19" w14:textId="77777777" w:rsidR="004D35CB" w:rsidRDefault="004D35CB" w:rsidP="00D90FB1">
      <w:pPr>
        <w:pStyle w:val="NoSpacing"/>
        <w:spacing w:line="276" w:lineRule="auto"/>
        <w:jc w:val="both"/>
      </w:pPr>
    </w:p>
    <w:p w14:paraId="62E803C6" w14:textId="56666820" w:rsidR="00D90FB1" w:rsidRPr="00D90FB1" w:rsidRDefault="00D90FB1" w:rsidP="00D90FB1">
      <w:pPr>
        <w:pStyle w:val="NoSpacing"/>
        <w:spacing w:line="276" w:lineRule="auto"/>
        <w:jc w:val="both"/>
      </w:pPr>
      <w:r w:rsidRPr="00D90FB1">
        <w:t xml:space="preserve"> </w:t>
      </w:r>
    </w:p>
    <w:p w14:paraId="47CC23E2" w14:textId="3EF7CE6D" w:rsidR="00232B2E" w:rsidRPr="004D35CB" w:rsidRDefault="004D35CB" w:rsidP="004D35CB">
      <w:pPr>
        <w:pStyle w:val="NoSpacing"/>
        <w:jc w:val="both"/>
        <w:rPr>
          <w:sz w:val="24"/>
          <w:szCs w:val="24"/>
        </w:rPr>
      </w:pPr>
      <w:r>
        <w:rPr>
          <w:noProof/>
        </w:rPr>
        <mc:AlternateContent>
          <mc:Choice Requires="wpg">
            <w:drawing>
              <wp:inline distT="0" distB="0" distL="0" distR="0" wp14:anchorId="43B6EE5C" wp14:editId="786CB17B">
                <wp:extent cx="4476750" cy="3314754"/>
                <wp:effectExtent l="0" t="0" r="0" b="0"/>
                <wp:docPr id="6" name="Group 6"/>
                <wp:cNvGraphicFramePr/>
                <a:graphic xmlns:a="http://schemas.openxmlformats.org/drawingml/2006/main">
                  <a:graphicData uri="http://schemas.microsoft.com/office/word/2010/wordprocessingGroup">
                    <wpg:wgp>
                      <wpg:cNvGrpSpPr/>
                      <wpg:grpSpPr>
                        <a:xfrm>
                          <a:off x="0" y="0"/>
                          <a:ext cx="4476750" cy="3314754"/>
                          <a:chOff x="0" y="0"/>
                          <a:chExt cx="4476750" cy="3314754"/>
                        </a:xfrm>
                      </wpg:grpSpPr>
                      <pic:pic xmlns:pic="http://schemas.openxmlformats.org/drawingml/2006/picture">
                        <pic:nvPicPr>
                          <pic:cNvPr id="4" name="Picture 4"/>
                          <pic:cNvPicPr>
                            <a:picLocks noChangeAspect="1"/>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4476750" cy="2971800"/>
                          </a:xfrm>
                          <a:prstGeom prst="rect">
                            <a:avLst/>
                          </a:prstGeom>
                        </pic:spPr>
                      </pic:pic>
                      <wps:wsp>
                        <wps:cNvPr id="5" name="Text Box 5"/>
                        <wps:cNvSpPr txBox="1"/>
                        <wps:spPr>
                          <a:xfrm>
                            <a:off x="0" y="2971219"/>
                            <a:ext cx="4476750" cy="343535"/>
                          </a:xfrm>
                          <a:prstGeom prst="rect">
                            <a:avLst/>
                          </a:prstGeom>
                          <a:solidFill>
                            <a:prstClr val="white"/>
                          </a:solidFill>
                          <a:ln>
                            <a:noFill/>
                          </a:ln>
                        </wps:spPr>
                        <wps:txbx>
                          <w:txbxContent>
                            <w:p w14:paraId="7E1A6394" w14:textId="574DEA88" w:rsidR="004F087C" w:rsidRPr="004D35CB" w:rsidRDefault="00DF167F" w:rsidP="004D35CB">
                              <w:pPr>
                                <w:rPr>
                                  <w:sz w:val="18"/>
                                  <w:szCs w:val="18"/>
                                </w:rPr>
                              </w:pPr>
                              <w:hyperlink r:id="rId7" w:history="1">
                                <w:r w:rsidR="004F087C" w:rsidRPr="004D35CB">
                                  <w:rPr>
                                    <w:rStyle w:val="Hyperlink"/>
                                    <w:sz w:val="18"/>
                                    <w:szCs w:val="18"/>
                                  </w:rPr>
                                  <w:t>This Photo</w:t>
                                </w:r>
                              </w:hyperlink>
                              <w:r w:rsidR="004F087C" w:rsidRPr="004D35CB">
                                <w:rPr>
                                  <w:sz w:val="18"/>
                                  <w:szCs w:val="18"/>
                                </w:rPr>
                                <w:t xml:space="preserve"> by Unknown Author is licensed under </w:t>
                              </w:r>
                              <w:hyperlink r:id="rId8" w:history="1">
                                <w:r w:rsidR="004F087C" w:rsidRPr="004D35CB">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43B6EE5C" id="Group 6" o:spid="_x0000_s1026" style="width:352.5pt;height:261pt;mso-position-horizontal-relative:char;mso-position-vertical-relative:line" coordsize="44767,3314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uoF1LTAMAAPMHAAAOAAAAZHJzL2Uyb0RvYy54bWycVd9P2zAQfp+0&#10;/8HyO6Q/UgoRKepgICQE1WDi2XWcxiKxPdttwv763TlJgRaNjYemZ/vs++677+zTs6YqyUZYJ7VK&#10;6fBwQIlQXGdSrVL68+Hy4JgS55nKWKmVSOmzcPRs9vXLaW0SMdKFLjNhCRyiXFKblBbemySKHC9E&#10;xdyhNkLBYq5txTwM7SrKLKvh9KqMRoPBUVRrmxmruXAOZi/aRToL5+e54P4uz53wpEwpYPPha8N3&#10;id9odsqSlWWmkLyDwT6BomJSQdDtURfMM7K2cu+oSnKrnc79IddVpPNcchFygGyGg51srqxem5DL&#10;KqlXZksTULvD06eP5bebhSUyS+kRJYpVUKIQlRwhNbVZJeBxZc29WdhuYtWOMNsmtxX+Qx6kCaQ+&#10;b0kVjSccJuN4ejSdAPcc1sbjYTydxC3tvIDa7O3jxfcPdkZ94AjxbeEYyRP4dSyBtcfSx2qCXX5t&#10;Be0Oqf7pjIrZp7U5gIIa5uVSltI/B3FC6RCU2iwkX9h28EJ43BMOqxiUBFpwA/q0OxhmdKP5kyNK&#10;nxdMrcTcGVA19BqSGL11D8M34ZalNJeyLLFKaHeJQQfsKOgdblp1Xmi+roTybbtZUUKOWrlCGkeJ&#10;TUS1FKAee50FQCxx3grPCwyYQ+AfABaBvloIKF+AYQoO5PUpQY1OpsPjQejjrSyANOv8ldAVQQPA&#10;AQaoBUvY5sZ1aHqXjsMWQEAGeFD5cB+5ni4Y7RH2Xy13XzAjAAIe+6KASa+AB2yWb7ohk7brghO2&#10;HPENTHfFxs1/JQrJGA1P2u56v//i8WQcgnyWLaijLmXWawppPC8t2TC4YOtCehFkueNVKmRfadzV&#10;igFnoH37hNDyzbIJV4xLljp7huSthuLBzeEMv5QQ6IY5v2AWLmiYhEfH38EnL3WdUt1ZlBTa/n5v&#10;Hv2hiLBKSQ0XfkrdrzXDXi+vFZT3ZBjH+EKEQTyZjmBgX68sX6+odXWuIeVhQBdM9Pdlb+ZWV4/w&#10;Ns0xKiwxxSF2Sn1vnvv2GYK3jYv5PDi1V8iNujdw8QyDZJHgh+aRWdOJ2UNhb3UvqD1Nt75ItzPz&#10;tQfKg+CR4JbVjncQd7DCywLWm6fr9Th4vbzVsz8AAAD//wMAUEsDBAoAAAAAAAAAIQCafOJiR20A&#10;AEdtAAAUAAAAZHJzL21lZGlhL2ltYWdlMS5qcGf/2P/gABBKRklGAAECAABkAGQAAP/sADFEdWNr&#10;eQABAAQAAAA8AAMAHAAAAAwAMgAwADAANwAgAFUAeQBlAG4AIABMAGUAAP/uAA5BZG9iZQBkwAAA&#10;AAH/2wCEAAYEBAQFBAYFBQYJBgUGCQsIBgYICwwKCgsKCgwQDAwMDAwMEAwODxAPDgwTExQUExMc&#10;GxsbHB8fHx8fHx8fHx8BBwcHDQwNGBAQGBoVERUaHx8fHx8fHx8fHx8fHx8fHx8fHx8fHx8fHx8f&#10;Hx8fHx8fHx8fHx8fHx8fHx8fHx8fH//AABEIATgB1gMBEQACEQEDEQH/xACqAAABBQEBAQAAAAAA&#10;AAAAAAADAAECBAUGBwgBAAIDAQEAAAAAAAAAAAAAAAABAgMEBQYQAAEDAwMCBAMGBAMHAwQDAAEA&#10;AgMRIQQxEgVBUWEiEwZxgTKRobFCFAfB0VIjYjMV8PFygpIkFuGistJDYyU0RBcRAAICAQQBAwMC&#10;BAQHAQEAAAABEQIDITESBEFRIhNhMgVxFPCBkaGx0UJSweFiciMzFUPx/9oADAMBAAIRAxEAPwD6&#10;Okk2MqVy1WTfWsmbNK6R1zZaKqDZWqQ21xb5QpwEkCx4sAkySaNbjcLYwSyDzHQKDZiz5ZcIvkqt&#10;sykSUgGJQBFAxIAayAEgBIASEDHBKYhqpAMhjElAxIAaiYiJSEDcEIDI5PyOD+639O/gx9paSU2T&#10;LomBMKJT3QOSbXJEkMdztLgJoGyQjNQa08ESKAtelUQA6BD1KBipZAxHsgTQxsLXTELsUAI90BJB&#10;1da27IEDfdvxSYIw+VirKCseZamzCxsZlaKg1GjDGiBluONEBJYZH4JwMKIglA5CNjQKSYYgCW1I&#10;YzmVSaGVZoyCsmbGW1ZXuFiZcIk0SZIiJCFXyglAVmRSxVtcpF0CidpN1PmmQ4E/VaNFZyFxHEzP&#10;BNNC4sYytKTYcWMZGgao2DiyHqjWtkx8SWXMZHbQfKFrrU146wgLgAKqZYg0EjmgWqFJOCu9ZD4z&#10;PXyBUUa25UbWKrvhU1zSlB00VLMJEpARKQxkAJIYx0QAk5EJKRiQAkwEgQkAJACQAxSGMhAMUADc&#10;lJEzOUYHQuV2G8WRXmrNWYUcuoXaTONJYjfWyZJB2kIGEYRT4oCQgQBIVogCYpRIYiRSyAHBPxTA&#10;axKAHFaokBjqgBjbxTEQcbjsgQOQUFkmNGRyNdyy5DRjepHF6KiDYjThCIGXI2ogCyxoQOQrWoAk&#10;GoAcNQMlRKAGookgUrKhQspGmZ2RVhr0XPz441NFHJHcHNBVBYQcQqmyaRCt1FImLeQk2NVEZiBb&#10;VNZHAcABy3NdUlVPsQ9S1YpJHO2tVv7pJC+CR/1Ye2taBW1zKykj8MMGc4bhe2iTzIl8Boepddkf&#10;EkHtOpTkUD+oBoUSEGvxTR6Jk6uVdmYOy9YLhVZnIoGMUwGSAYlAxJAMgB6pAJNAOgBWRIhIGKqA&#10;GTgQxSGNdICJQAN2iBFDMoRRRnUcSc1kARZLm9HXC7mC/KpxOxXjYNE6yvK0yyw3TGGYQEDCtJPw&#10;QARrjSiQ0yQ7pEhEk+I8ExC2ybhQ0b1QKCWiBj3okBEIAd9A3cmgYGu5pKZEHI6gtdJjRj8gfPRZ&#10;b7l9SGI8VVJro5RsQFBIuR0QMssQAZqBkwgBUSGhFACURoG8gDwUWSMTmcyKKJ17rH2ciSNWGjbM&#10;ziOaxsgmHeN4Oi5NOxW2hpyYWtTVcLeClYggZbZRexNA3EgAfeoNliIBxrdRVtSfEmGxOFxdWpVZ&#10;DVEZMaOla/JRfXqSrkYCWMEUboErY/CLav1B/wCnzlvqV8rVL9ndrlJZ8q2NSlKrvlIwNEAKpJQM&#10;6Xjm7cSP4KuxyM7m7Dk1USkYoYyNUDGqgQ1UDG3KMgPVOQENUoAeqYDoAVkAJACQAyBDfFAyJSAi&#10;SgAMjqVSYkZ2S+rrKpvUsSMXmIxtbJ1aV1Olk8HM72PSSvjyVAXTZzasuRuQTkM1xrZMkHaT1SHA&#10;VvZIEEbpqgZJtKU0QMcnoOiAIoELU0+9MB/pFCkMYClT9xTEBe65omiLAPdbVKw6mLmyH1qVqAFk&#10;sy9A8eTbIKdVU2acb0NrGdUBBYX4SgZajKADtogZKqQxwgBJSMZz6KDsNIo5T53AtjF+6yZc/oXU&#10;qvJh5vt7Ly6+rKRXoFy82G2Tdm2mZV8GfjexGQZHriZ28dislfx6q5ktfclQbbGyQt2O8wHVXcnX&#10;RlW4xIdofkotzsSSgG4nRV8mWIE8fJQuW1IFzgkrtEkkL+9I4NYKkq2nO7hDSSNDGw2RMHqeZ5+5&#10;dzB1VVa6soveXoH3CoHRayMaAJKUPfqoJyiypAAUTJEmlAjpMF27Ejp2UGcjMvcw2gooFQyRIiUM&#10;BiQkA25EjgjUBADgpAOCmAhcoAmmIapSAQJRIC6JgMkAxKAGKQAnk9ENiK08lAVG1oJJGdI6pqs0&#10;6l0FHk2bsR/cCq6PVtqjD2qzVmJiyjaBVdw4SNOFwIQTRYi8prVBdyLO4E1QJhWoYgjaU8UiQSlB&#10;U3QMbd2F0CEafNACqmIYlAETUOr0QAB53G1fimLcBkARsJN9yhe2hKqMLJc0ykg69VjbLmNFE4kP&#10;HToqrs04VoauJOKAdUlcu4mlFMLXUuQQW2TN7okcBWzDulyCArJGlLmOAgKhbKkCQ6otnJqhGg7L&#10;O8jZZAxAUGSSG2jqooZEsSYwMsLXaqDrJNOChPhEeZlismTBGqL6ZPUrVc20g+apraPuLYT2InY7&#10;Q1UtH5JqURbA9zqC4RTA7OET5GhFC2FtB9R1K9DgwLGoW5S7SDnyGQRmST6QrtiVKOzhFYci3aX7&#10;DsF93REl3weJLGSWxZRY6zXaLJjyFWNTWRjGDcaLQOSJFNEMZu8RKHYoaTdpoq2c3tV9xeJCRlgi&#10;XDokMiXIAiSojI7qIkBbkpAVUASBTQEmpgOP9yGxDoASYCJCAI1SYDEpSBFxQACR9AUm4BIz55K6&#10;LPexfWpVcbqpEgGTQwSD/CVt69oZmzV0ZzOHKDUDWq9DV6HnfJqwOdS6kCLTpA1mlfgmiTZYhLdo&#10;IPyQySDsLqVSAM2qRIkH18vZASPQ0ugY40uboAWiAI7jWwr1qgEwcuUyMeY/UaJpSRd0gbpBtqLA&#10;pDkzOTy2hmwGrjZUXuWJGK4gnWpWeSRqcdtcKaqNjVhZPPxnxN9aPpchY80rVG2mugDG5UOFzdUV&#10;7aZY8JdbyNtVJ9kXxF7EM89DSje6SytidUjVihDR3KHcjAcKDsSgRcFGRwOgBikyQqIgBiokgZFU&#10;hg3MBUGSRXlga4XCrtRMtVmihLxocfKS3xCor+Pd3poaKZSxDC2Bm0GpGrj1XdwddY1CFZyVp+Wx&#10;IyQXbnDo0VV0l1OtZjsy4Z4ySw0I0INbqW4njdXuZzIC2aSPzmNxH5TQAEFQNTvKT0k2OcwJZot8&#10;VntuFgyV9DD1MyThnOR83PiP9HKbTxKrp2mtGdW3UrdTU2cPJiyo98ZqFux3VkYMlHRwzU4yUxyO&#10;b0KL6GPsVlGmMhp11VSujC6EhKCnJGCJlCOQQDdKB1UQgC7KYDqoO6JcAbs6IdVB5UTWJiZyEZOq&#10;S7FRvCy1HkNcFcryVusFgGysSIEhoiAFW6EAkxESkA1UmMiSEhApJAAnMBElGaYl1Oiy5MksvrQq&#10;PcS7w7Kl6suWwNxViIsr5Tw3HkJ0DT+CuxPUpyKUcVx+a0uN7bj+K9DjtoeevTU6CDIYQANSriDR&#10;fifuFLU0QAeFnpstfqnIJQWGFzgOgQMK1xaaC6Qwg0QMlUfIIATaOuCgBvMX6igSkBjvdURtLvgk&#10;7pAk3sJmBkyNDnw1I0BVbz1RZXBZ7ojNwvISg7QG17lU27K8Fq61jMyPafMOfVpY7xrRUfJJb8DA&#10;f+I8u0VLWuPgUvkF8Fg+HxOdjf5kRHel0O6ZdixtF58O+IscNR1ULKUXp6nD8gHYee6M2aTVq872&#10;E6Xg6eP3I0OEY/MyWtH0g1cnh97I5fajuoIhGwNaLALprQwyGUWySJDRIYqVSJDqaExiErVgaFVJ&#10;scESowSGolAESB10RxkkgMj2izblaadadyytStNNHGKyOAr0PVa61VVBdWrexX/Vb2kthe4fCn4p&#10;yW/HHlFKfHwsl4jLTHNrTSh8UoTNFL3op3RLB43Mx5ZD6we15F3DQDoE1Vojmz0slpBqU6fbopGQ&#10;1pGAi4WBmGrMPmOCx8uJwc0biLEaqnJjVkdHq9y1GcO3Izvb2fsyATiONn9AsmLLbFaHsegtWnZp&#10;K+47Tj8yKcRzxODmO6jxXW5K1ZRwc2J1lM05iRcfasVmYkgDst7RrZVvM0h/EmCdyDgNVD9zoP4C&#10;pLyEhNKqm3Ysy1YEV35jtS6yz2zMuWFAPXfVzq1HSio52ltst4ILHkOBrWhVlMnqRtQvY2W4Ur9q&#10;14crKMmJGrjZgNKmq348xivigvMkBC0plDRPcOqZEi6Ro6pNwEDF47oGQMgSCAUk1lB2gaqVJplm&#10;yZS+mMqSSXWd2ZeqgtylRg0QcSriEHOe9ebi4rg5pnuAc7yMHcuVuKstFV1oeecRzrHEebU1Xbx3&#10;g5GTCdvxM8uQ0GON7x/ha4/wV6uZ3hZtR+tH/mMdH23Aj8VPmQ+NluOYga6o5BxLMU4IsU5FAcPO&#10;ooB1TkIC7wQo8hNEmefytFelkndIarJbx+Nkdr5Wqi/ZSL6dZvcuxcfjxi43HuVlv2GzVTr1RYbH&#10;G36WgKp3bLlVLYklyGNeiBkUgGKcgRBqSCNEJgM6OI6tH2J8kODOzOA4fLkD8jGa9w0KoyYaW3RO&#10;t7LYWNwfG4ri7Gj9KutEq4KL7VAO9nuHMZbYXUbUaBCAVPkmiYUgEUDGrdJPUcDkiiudk0RSIErO&#10;2WDAjqnVjgjJI1g7nsrq4WyVayVnyOcR2WymNVLUoK+ZkehA+UDcWioCm9C3FTk4KXHbcv8A7mbz&#10;Pr5WnRvwSrrqaM/s9qNAzQQijiG9hW5UjKqtlSPEjmyjlPjLSLNqdR3olGpe8jrXimXQA2iZRMjF&#10;8e4Ctz0QKGbBWAwog5oOqCSZj85wmNyGK+GVgIcLFVZcSsoN3V7VsdpRx3tp0vEclLw+S4lpO7Gc&#10;ere3yVfUtwboztdyM1Fkr/M7x53Qg+FCrc9YPPRqUZmt2kXqsDqoguT1KUgIaA3VUtaQi5FWRzWX&#10;JqVVZqurLa1kA4/mOh6KhqdfBYl4IuuK6JuqaGkSZRoFTU9UKsLUGWGSHUmjVZJB1NDGmAAutWK0&#10;Ge9ZL8eS8HuFtrkZktjQZub3VqzFLxDjI3GtaoVpI8BPy2j4qVsqQ1jBPzCqbZyaxAjMTdVuxPgB&#10;kfqVns2WpAHOvY3KSWpOAe89VZVCaIOLiQ1oJJsALkqxTsRagxub/aPkPdnIwS8vnOwOHguMSG80&#10;rj1cT5WD7Sur1uu66sw58y2R2nCft/7N4ONreO4uFr2inqyD1ZDTqXPqt3FGRuTdbtYKNAaBoAKD&#10;7kxEJAx7S17Q5p1BFR96AMfkPbeBlDdHXGl6Pj0+bU5IWxpnK8tg8vxEZfI318cazx1IH/ENQnyK&#10;LYoM2P3K0Cu7XQIdyg6DhsPkuRDZX1ixzep1KpvnjYsx4LW1Z1mLgxQMAaPmdSstsrZvpjVdixYK&#10;p3LIIl7QovIS4kTKO6TuHEb1eqOQQMZkcw4i9VPmHEb1AU+YoH3hNWAaoPVGjHJEhEDkgXUSkkRq&#10;K1qmrCgY7aVCdq1YKRA2VDqiaFVQaJDKJIiSothArJDgG6QAGn2LbgweWTSKxJca11WsuQOYyNZV&#10;lAdSXdEEqw3qZh5KORxE0dYgNRevioya1ga2eofHbhSOrBIWk9AVJQV3d19yLUWLCxxdt3P/AKnX&#10;KcFNslmFe4NaXHQCpQQS8FdjX5A3PqyPowdR4oLW1X9Q3pR027W7RYDoghye5bzslzXMax3mJWKC&#10;jDjnctMrsFTfqospe4ntBCATOY9z8N67W5UIpk453xka26LPmp5Xg6vR7HH2vZl7h879Thsc+ziK&#10;OHYhaJ51ko7OLjbQnkMusWShXRmfKHByyOUzSoZUmFTcVVd1O5ZUruqfh2VWrLkoBuq5vlNChqVo&#10;MdtQLmtNSmlpqDDx0UlUgy5CSbdlZVMqsXWS+ULVW+hRamoi9tFNMjxGdMARRGTKgWMgZamp0Wd3&#10;klwF6tKmtR2Q7w5DgOZSRX7VJ2kXCAb5K/AKG5JVAueKqVYkk6kKvc4MaNz3GjQOpU4f9ROEjsOH&#10;4hmFCHygOyXXc4/l8Au71etwWv3HGz5+b02L7nLWZyBKAIF10gIl1UwIEoAYgOBDhUHUHqkxmIfZ&#10;3AHkxnmCj9TE20e7XdtVd6trQiqVmYOgZ6bGgMADQLALBazWhoSIulFFW7ElUE6QqDZKAZkURwQM&#10;hSTHA3qKaYoGMoKtmrIwyJlUWoJCEhUVqKB/UqlIQISpqwmiXrdjRSVxcSW/cFOZBECkTI1KSHBH&#10;eRomOCbXhw8eyosmiSEahRn1HA25G44ByPoKde60dfDOrJpAK1K3FpTyuSixnFrmknuAlygvx4Hf&#10;Ug2ZuZ5d2yKnmHUp7kuPx/qHOJjen6ewBlKUHZOCpZLTMihw8aC8bA0jqhILZbW3FkZ2PjkNkNzY&#10;AXKJHTDa2w8jG5EFKkNeLdCgStxZXg/WQAxvZvaPpI7dktS2/C2qH9fOI3CJrQ3WOvmd4VQLhT1C&#10;fpZm50YeXPIvWllmIrKnRwbgFAqrI5wlBJgByIwWmo1UoLKWObdIMHNMddschqPiq8d+Lj1Osq/J&#10;SfKL/wCsje0Amjk8iMbwtFeUAnv4rJahKrKkwAVFqwX0ZVcyxCq4FqZHbtFVJUhDkdkdrNr3KSqv&#10;QGwrBQ/TRSSS8EWWWONRQfFT/QrZZbUWUytok4200UggC53UqqzJqpDf4qslxEZBQ0N1KBcSIfrV&#10;25Kk+o3UG6YoQ+IEFxda5NgPFSpSXoN6HV+3OFdA0ZmU3+64f2mH8o7/ABXc6XV4+62/+Bxu52OT&#10;412Nxz10Tngi5AyDnJARqgCJKAGqgBVQAxKAG3EKnLiV/wBSVbQDdIuTerq4ZqrqiDpFFscEC8pS&#10;OCBcgIIlyJCCBeB1UkEDb1KRQL1FKYCBepTxUQgf1PFEigRkPS5UbP0CCTHkC5qU6t+RNBGOqDU6&#10;q2rEM4E1upRJJMg00qDqo1UE3qQDtrg5pRapJFjcDRZ2wgaR+1tfsVmOnJwSqpKpeTprrRdJehdE&#10;CY6rakbVIGiDmtJG4A0ugkn6FZ/HxOmEm8sI1aNEuJcs7SgtaC2tLJlBTz8x0TWRMtJJYOP5R3KT&#10;ZfhxTL9ABOPjsLYWifKNwDcl3Qk9Eti33WevtqRMfIyMMmROIbfQzQU7lGo+WNOKqSxgTGWDcXl9&#10;yA/vRNMrzU422LO46dOt0ymDUDyOqp5GOBxIe6JFA4kJQEEnUe0tKGp0Fscj7wgcMRz2VEkd2n4L&#10;k9xOv8js/jcnu+hyvE+6454/TlP9xnlcOoKhg7XKup1cvVUyjUHuWOJu1rqjsVY7pbGZ9JWIS+7c&#10;YgF8f2Kq95FX8c1swB918cKl4d8lXK8kv2F/UoZ3vXDZT0Yi6ncqF2mX4+g/LMrJ/c7Kiq2OBgHY&#10;p/M1oiz/AOZTyyOH+6fLSygDAa+MampCf7i3oK34unqdLx3vvAypGjMgfjm1Xi7fuUllrZ6qDLk/&#10;G3qva5Otx58bJi9THlbI0jUFalVNaHLvW1XFkJwPWt+irdWSQJ4HVVuhYmCLaElVfHBOQbj3sjiN&#10;IGZGgGgqepRVQS4yOxssrwyNrnvOjWip+5WVq29CNoqpeh1HAe3xDtysxlJtWRH8o7nxXZ6nU4+6&#10;25xe52+Xtrsbr5F0TnQBdIgcAi9ICO9AC3VQIRKAIl7dwbUbiKgdaDX8UDhxJzL+Q5rmc/KwMJw4&#10;7GxH+nPO68xP+FvSo6/esbvfJZ1r7Uv6nXrhw9elcl18lrLRf6f4/iBsdkvD+4cPj4sqXIx86N5k&#10;jndvc17BUPBpW+2lEVXx3VU9GO9l2Ova7qlaj8enodKVsOMQkaSKjVZuxg5r6lmO8FZz6a6rkvQ1&#10;7kd46lRGRL+yYoIeoUDgFNK5sZLbuHRSROlZepls57H9UxTH0nj+qwTOhb8faJrqi7+vgMYfvG12&#10;jq2KDG+vaYgZufA9xa2RpcNQCk2FuvZatFiN4IqnBRZE2mtaaqVURY4f0UdhQSEnXspJigm2WoVl&#10;bCgUhIFaXUrEqsqvkpet1U7QaKojFnBjwHGx1VV2iz4pLWTICGUFWnqtHXakjjRBrh06rciwi42p&#10;+CYIi00fZA2SBafnqmEDEuB1qdSUBuAniimZtkFRqUmWUs6vQryvgwQfSxy4v1LBU2SmC2qtk3ZB&#10;zZ8toZI0wwuFSK0cfAo3GnWmq1ZchijhYI4wdgFAE0UWs7OWToa7epTFPkvGUVosrsZUhvWHQVRI&#10;QTEoLQaU8FJPQTWo4l+1EhxM/wBw436njZSwf3GNJp3Cz9vHzxuNy7qX4ZF6HzlzHIScR7hfQ0il&#10;NfCq8/hTPWVyeDexuZZOxrgakhbK2klBOTI3A0KZJMqOyHbTU6JQTkzch73kBhO42AHVLiTTNzh/&#10;Y+Xl0nzAWM1DOp+Ktp12ynJ2VXQ6rF9qY8bAGx0A7BXrrozvtlwe3YABRin+3RX+7YSHi8jGcXYr&#10;3RnUgGyj8EbCtnrb7lIaT3Jl4NG5sXqA2Dm6pO1q7qSuvQrk+xwHw/cMGdkNx4IpXTusGBjnH7gq&#10;9bPRMry9J468m1x/U6aD23yU4aZNsDT/AFGrvsC116F7b6HHv+Qx129xcZ7Rhr/dyXO8GtA/Gqvr&#10;+NXlme35S3ipah9s8THdzHSn/G4/wor6dDGvBRf8hlfoi/j4+LjN2wRNjH+EUWmmOtdlBlvktb7n&#10;JNzzRTIQBfIgcAHvSJA/UQKCJkNUDSGkyYYIzJPI2KMaveQ1or4lK1klLJVx2s4qpf0MvnOby8bI&#10;x8DCia7LzAfSmlNIwQPvP+11RlytNVS3NvT6lL1tku/bTwtwWHx2HxkzeR5TOORnuO1s8rtjG7qt&#10;oxugs6/22SrjVfdd+4nk7F86+PFSKei/4/0KXuV+bx3Jw8hgyNh/W0xchzxVrXE+R5oNR41VedWr&#10;blXzoX9B0zYnjup4e5ev6BJvZmPNC+eTJml5X648svIo8Dy0BqAAm+rK3m3qQr+WaskqpYv9v0Nb&#10;g8zJyeNjflRPiyGExSh7S2rmWLhXoVdgu7VUrUw97DXHkaq06vVR9S8VaZSnkja7d0K5ncxQ+SNe&#10;G0qCuX/NYC6BvUCaCBjIBopBBBzqpkkjA57iRkj1GV3t6fBSk7HQ7nD2spxcXNlYrB6m2O1Aa1FE&#10;5Nd+3XHfbUucX7fGPIHulc6hq0aaJKDH2vyPOsJQdA0U6pnFbHc+mpQ5QkpGD66Jbg0SDh1TRFom&#10;H2tZNMTRLfr3VnLQSRTncADXVU2g10ZlZORtdVY8rN+OsovYuaZ8N7AayRedvwCv6+Urvj42+jLO&#10;LnRStBBAdTTRdelpIXxtBSQ4eUghTI7CcCyoPXsgE5GBDq0Ar1QNqBt40P2eKAgZwBHlA7oGiDi0&#10;tIuCRr1CRJIfeNoGtOp1TkUakTKdd3wSkcEDkN9QDd5qokfHQvPkFVkbMiRFsjQD2STG0SEgA22p&#10;2ClIoJCRpcK1HYInUIJukaW11BF/gpSQg+b/AN5+NdjZuQ+IU9GTc3/hdcLi1oq5nU79creJWOP9&#10;v+4g+Jrd/mGoU8mF1ZpwdhWR1OPygc36lFGrkEZJLPkNjiYZZHmjWt6lOCSsek+1fY8eNG3M5Bgd&#10;lOFWsNw1bsXXS1Zz+x3NYqdcMVgbYaaLVxMDyOSQgtTWiIFzHEVSa9dEQKSBxtzhf5Iglzgt8V7e&#10;fyExfMzZiMNDIRdx7Nr+KnTDy32M/Z7qxKF938bnW4mFh4Ufp4sLYm6EtAqfidSttaKuxwsua+Rz&#10;ZyFLlIqBGU18EDFvQA25IZFz0DQB7kDAOdUoGRQIz5+d42DkmcfK8sneA4EijL6Dce6qtmqrcWa8&#10;fSyXxvIlov6lD3sx0nDbW3cJGloqRrUfxVPcrypBp/EWjLr6Gc1s/Je2WNDv/wBrxREkTtXB0dae&#10;J8v3qC91P+qpqs64uxP/AOWXT+pe4PisPOgi5bNl/X5Eo3B0n+XHQ3a1mliFLDiVovZ8mUdzt3x2&#10;eLGvjqvTd/qy1k5fGcyMni4ZPWeGEve0Va1wNvNpUFWXtXInQz48WXr8crUKTSwI5oMWKKZ/qSsa&#10;GueOpCtx1aqk9TJnvW126qEy1uUymBiUAAymb43Dr0VOfHzq0Tx2hmSZCBRcA6REyUBvRNDgzcrl&#10;pQ7ZjRmVwdR9NAp1R0MXTrE3cITeTlgiYc1uwuJFrgKSFbqq7axuSwzJhyI6scHNPRBneK1HqU+O&#10;yXNzJcVzabLtI0ATTNnaxJ0V15NhrrV0SRybMkXd1IjAHIfIYnBho6hp8U25LMSSeuxmY+bkYwDM&#10;s1dK6xF6dgiNDo5cFMmtNkasM8cgqxwdTqE4OZkxuu6LAeOiJKWOHHVTSYpK2VTafwVd0X4rHO8n&#10;LsJpZYMyg6uDUDwvJFnIRivlf5XDwKy4sjrZF+fHNGWsmSXEy5GAkhp3N+B0Xew30KqNWSLuNyIc&#10;0AP2P7LWrFdqBzmSButeza3JUpIqqYP9bkGQggt76U+1KWWcKwSOftFr21RJDgRfykYNzQIkFjBS&#10;c1C2wKORJYWV38zJWob/AG6VJUeZYsKKE3PSbwGn/cVB5DRXrqNQP+qy+puMo1qNa0S5B8KO1dK2&#10;vw/iqziJMC+XbSlSSovQsrqOZDrWp0TEiQkLnDa62t7j7kbhtuGaauH9wbetf4Ka18ldojY8i/eP&#10;Da/OeTcTQtdQeFW/wXK7ajNJ1eo5xQfOmTDkYXIP9IkCui6mNK9dTnXs6W0Nvjefyw5sb2FxNAKa&#10;1Vd+sjXi778n0h+2/st3H4DOS5BgOZO0OYw39NpFevVSw4I1Zd2O07aI7jZWp6LTBjkjsP29EoJc&#10;hUp4IFIgG08UDL/Fcc7JmDnikLbud38ArMdJZl7OfgtNzpfKxoa0UaLADSi1nGblyQc9AEC5AAyg&#10;BqoGLckBFxsmMC8pDKXIZ2Pg4r8md21jBXxJ6AeJUMmRUUstwYbZLKtd2YzeU90yN/UM4tgx9RC+&#10;Skxba/gfCn/rR8mRqVU6D63VXteR8vWNP4/mZnuH9Ly/HQcrGHRvxJNmXGKiRgrcG35XUKozRkrz&#10;Xjc2dDlgyPE9eS9vo/8A+jZ3I5MWEeOyyXyxhsuLkU3CWMXBPjRO1nx42/l9SWHr1d/kooT0a9GX&#10;sRkkHJYmdjM9TF5BoZNtFaGlQbf7UViXGya2sZMjV8dqWcWpsOPamQ7JnhdmPi4h8hlbiREguc+7&#10;g539NdAj9s22m/b6A/yVVVW4zmSjk/H/ADN7DwcTChEOLE2KMdGjU9yepWqtVVQjl5s18luVnLDq&#10;RUOCgBybIIg3myRIwcp3p5D2+NR81wOzXjkaOpic1RQ5HIfHiyPbUkCoA1VaNnWondJj4UgMEb6e&#10;ZwBPf5qch2FFmvAWeKKZm17at6V6KSZXjyujlGDiNlw+ZDKH0n2HwUjs5rrLgnydLGxm7fQbzqeq&#10;TZwrXcR4DV8Uiki+u001KB13Mv8AUZjMwQvIIdevwViSOl8eN4+SJ5L/ACf34iWkE7helE0iGJa+&#10;1mbBlxYknqRuIhLahp6knUp8UbsuK2RQ/uN3DzmZMe9hsLKLOL2MDxuGWRIR4qyt4MbQKZ/lcotk&#10;6OGcnzk20kLndhHY6z0MjjZnPz4mg3Lhoua/uRtu/adPz7wI48gVOyjH07HRdjq5YcGLD6GO3JLW&#10;7wCaXsV0kzTuHOdLSgcSRe1rqySKqvIM8rMLbrn7USTVEDkz5BTvYpNjrVATlzOIBlvdzq1PlSJw&#10;l4IvnqRa2pv0SJIgMpzjtrala3SkfErulcX/AFE2oKinioFi2EJbkl9q+X/eiRyegvl1Og6Ko4CQ&#10;FmRUkV+KSZN1J+vrRNMXEcZIqASR93gjmPiWWTN22AArRWJ6FVqs89/ddgdNiu/rhI+x3/qud3V7&#10;0zd0n7WvqeEc1xw/W76am66HTtoY+3XWTuv2d9lw8p7gGXkxbsTBAeaixf8AlC139CrBvPofRZLd&#10;oA0FgguW4NxASJQR310siRwMTe6QF3jMEZUoLqiJl3ePgrKVkz9jNwX1Olja2OMNaKAaALVVHHtZ&#10;tyxnOTIAnOQMjuSAjuumAiUDI7kAVc/kMTChM2VK2KPoTqT2A1J+ChfJWqmzguwYL5bcaKWcy3ne&#10;R53JkxOLP6LHjAMuRJ/mlrrAsaNFk+W2RxX2r+51n08fWqrZfe3slt/H8ah/cdRLxDZ3h2P+qaJy&#10;4UDnUo0mlhfop59HWdpKOi/blddLcdDeWo5Zz+LjxP8AcHLYwH/bzwMMzQbb3Vabd6LJWq+Sy8NH&#10;Wy5H+3x2f3Ven6CxfbrpuHPG8iKjHkc3FmsXemCC1wobdv4Irgbpxt42DL3lTKsmP/UtV9Taw8WL&#10;Exo8eKvpxijdxqVppRVUI5uXI72dnuwykViQAkAIIAclBEG9IZzvNSellAkgBzfwXG/IV96f0Op1&#10;FNWjMkna9jm1ua0WWrNtKtOTLxeXdjTfp8mrWj6ZDopQdLN1FevKprN5PGLQfUb9qkjnftr+hnw5&#10;P63lxsB2Qi56VUzfbH8WDXex0TBoSbqLOIwgcP5pIjBTzcueEt9OMyNJ81OimauvhrbdwR9Rk7Gy&#10;tIa9txW5qp1SJQ6Pj4CxyMlZtNCdHBIqvV1cgcjicSaIsLA3xGqlJPH3r1tMhcPBixmFjK31PcqO&#10;5R2ezbI5ZaJoEJmNleaTylPwNHHe4J6Fw7LBnOv1noZfAS15Jh7VK5s6mu70OtnlbPDJEbhwIWnH&#10;ZyZlocvBM+N7oy4ucyoXdx2lGrdFpsr36Chob9VeiD0Bya+U21qhonWwN0hFKirR89UmTQwLqhzm&#10;+f6TS4KQxnEPbYVvQ0FqpEloyAG1tB1N6/zUWWLUYijSaVp1PZRJQR3Gz7U+9RGd1NPRzr6adlXZ&#10;6nDqpQETG+91e9FWn6ljXoSE7bCvwUuSI8WSZI19Q8VH41S0e49VsW4XRVaGVrS27wVlUiuze5wf&#10;7nZBdnwQ08scFR/zONVi7lvel9DV1F7G/qeWZ3HT5mXHDjROllefKxgJJ+QWrp2SM3c2Pcf2r9pc&#10;xw3ETNzcf0H5Dw5rSRWgHWi22vLM+PIktTthg5TauAFO1UuRa81WBkimYavYQE5J1snsDBponJNj&#10;+bdSmtqfFEi0On4/HGNjtZXzG7/iVqooRxs+TnaS1vqrUZmQc5MQIlADEpANuQECJTQGHne4pP1T&#10;8HjMc5uXGaSmtI49K7nd1nvn141Us6WLorgr5Xwq9vV/yIY0UnJ7ZeY49kc+K8+hV29pqNQPDxSr&#10;V3++uqDJlWHTDd8bLXwV+Y24HJ4vKijIXf8Ab5Z0G130H5FQyrjdX8bMs6reXFbF5Xur/wATR5Lj&#10;8fkcJ+NN9D6Oa4UqCDUEVWi9FZQYuvnthurLwZTG+8oohjA40zqEDNdUHwJbW5+SojKlGj+pub6d&#10;ny9y/wCn+P8AM0OH4oYET3SP9bLndvyZ6U3O8B0VuLFx/Vmbt9r5WoUUrsvQ0FaYxIASAEgBIAcI&#10;ExigQN6TJI4r37FmPfhCB21pL95r2oVzfyGkM7/4W9K8uX0OXmg5OOWOVj97m/lFgfiudKZ26ZsV&#10;k00XS6HPhMMvklBuDqpbFC5YXK1Qh7eaS0CQ7BcjqjkS/wDpfTU3OPw4sZnk1P1HqfinJy+x2LZN&#10;y+HokxwO9xc0gGh8FIddyk3MfG8RZA2vc6jT0ITNjwKy5U2Q+Tjg1fG4tcGkW0UloGLLGjRgjkOS&#10;hy2PcCI3ENc6nZSbOs+vitRpHWRSBzASdRdRszzF6w4JF4aK9OqjMFTIOeaVPVTRBlTJlAYfBA0c&#10;L7gyayOFVzs7Ovg2AcG8Me6Q66Bc17l9rG83KNFoomVNmRmVZmF4+mTUjuux1bTUux2lBmPfqBfo&#10;9bkSE4ks7urdSGtxiSHtZq01qfgkWCc0ubd1CdOwSJJiNNpLSAy1tFFsmvqRNTQ18vftXqoyTSEY&#10;I2vEwjrKfLQE3r4KL0JKWoGLoPVbAXN9Wm4NvSnaqjyUkocTGh1Ujn0NTXuszk5CgG4u2+a6PAyB&#10;kcG9APh/JRlwSSDNloA00O6wuU+UEXWS3FO4lpNak/7WVisVWqZ/LezhzXMnKy5tmGGMa1jfrdt1&#10;+Gqoz0nJI8ebjSEtTo+F4Dg+JaP0OKyN9KGUirz/AMxVlGlsZclnbc2my16qxZJKHUOyS2tVPkQa&#10;CWcL3HimmwKOXxjTV8FndW9CrVc04+x4sV8FpbnRtlaQQakHwV1HqW537G0dFvrdapONAStWqxFb&#10;IEpiIEoAiSkMVEAY3Kcpk4PLYQe4f6fk1heKDyym7XE+Oiz3yOt1/ten8zfgwVyYrR/7K6/yMeKL&#10;3HxWXmw4WJHkxZkrp48lzg3aXmm14qNPBVqt6N8VMmx36+atXezq6qGv8hst3uzCx3cnkZULvS80&#10;uE1vk26eU03E37qNvlr7m9PQli/aZLfFWr1/1eTemhg5LjjHIP7WTGD3puFQfktTSvX9TlVtbDkl&#10;b1YuMx8nHwIYMl4kmjG0vbUggGjbkAk7aVRirZVStuPs5KXyO1FFWWlYZxi5oIBIBOgSkcMdMQkA&#10;JACQAkAIIAYoEDekxo5n3iWsxoJCaUk2/aD/ACXO/Ir2J/U6X46eTX0OfjeHNHZcY6LkDNxkU0nq&#10;g7JALOCtqzRj7bqo3RpYjTHE1jnFxaKE90SjJltLlF1r7XTTKAObnDGiLhVzzZrRrVWVL+vg+RwU&#10;YcrmHyB4YAwkEtNrKcG6+LBVROpryRRzM2vArSvwQmc2uR0ehTpkYhLi4yQAVIpU/AKSZp5Vy+Is&#10;GxziZjGTbQSDUVFwSgz5XfE3UuUbSnQKJgtYRc3ToEFbYOSQd7qaINmVyWTHHC9ztUruESx6s895&#10;HM9bJNDauq5eax1qOEHxJwxoa35rIqTqT5GnFkWC0VqQbIzSGlRqPmtGLK6PQlWxCHPxDSMvMUuh&#10;DvpJ+K6WLtUtpMMtVvUvOhdXcXBwIoNtx9y1wTrYCC2pGhFQFEvRJjAG1LgBqSaEVUSYUMjdfcNv&#10;9Pfvqotk0R9OOjW+Vo6UAUWyxIkGsL9Bu/qr8kpJQwYxYGscfTaHvdcAmpaCDQn5VUIRKWdK9p3V&#10;pYql7nHWxAg0NfgCkA0YcXgM8pGtf5oX0GwvqgCrgN3TanyjcgqvwGx5wXNqTfRFb6kb00NFkt+x&#10;VeVrkylbFqGQnqlVldi0yS47J2tDK4LUbvsVqZWw7HdU0yIQOqpKwA5ImSPY787HA1V2O+pJWhP0&#10;LbCKgdBouijGyYdZWIrYiVIiVc/Ox8LGfkTuoxg06k9h4qGS6qpZbgw2yWVa7mM7nOfcz9RDxROO&#10;Nx2PeGyOApSg+1ZvmyPVV0N/7TAva8nu/sV8XMkwubbJJG+CDmGB/pPH+XO0VLSRapCVW65Ppf8A&#10;xLMlFkwQnNsX96mjzfHt5Hjpsdxo8jdE/wDpe27Sr81OVYMnS7Dw5Vbx5/Qz8TkeazOGxMvDZG+d&#10;p25UT7byw7XbHaXpVUq97UTr/M1XwYcea1MkpeI8fr/gQ/Qc3y5aOU24eEKF2JEaueRQ+Z4Jso/H&#10;kyfd7a+hL58GD/1e+/8Aufj+R0DWtY0NaKNaAAPALYlByW23LHTEZvKcuzH4mbNxS2fb5GFpFNxd&#10;srexoftWfLnSxu1Wbet1HbMqX9v8SZY9tYksTc7ls2V+WQH+s5zWCPrRopRVfBV1m719fQ2//Qur&#10;cMVFx9Imf1Nvj87AyoqYmQ3IEVGOcHbjUf1LVSya0cnN7GHJR++vGS2pmcSAEgBIASAGdogQNxsk&#10;xnI/uBE+bio2MO14lBDvkVg/IOKfzOr+Juq5W36HE4OXm45bHktq3QyDRcVo7+bFS2tWb2NKJGh7&#10;HAtQcy9WtGW43femitliN/ip1ZBoqZDv+8h3f5d6fFXVNuL/ANbjcsZWdHjwl+pHQaqRViwO9oKI&#10;5LNyGuMMRpba5NI2Pq46NcmXsDKkmYWZAHqNNHNQYu1jVHNNi4xsbAdoDfhZIwXu3uxvXqaG3ZR5&#10;eClsTpKDVWKpTaxSyctkbXEnRSghJxvKZ/I8vlHA4mCTJkJoREC6nxOgVDVruKKTZiqqKbODW4v9&#10;n+Wl2S8pnMxQbmGEeq8fF1mfitWP8Le2t3BVk/J1X2qTpsb9rvbsIbulyJiO72tr8QGrbX8LhW8s&#10;xv8AJ5PEFuX9v/brmbYRLC/+sPLr+IdVWW/E4WtJX8yK/JZE9YMfM/bfMDj+mzWSMP8AW0tP3VWK&#10;/wCGtPtsbKflF5RzfJft/wA+0EsiZN22PFfvosmT8RmWyTNdPyON+YMKThvc/HvJGPkxEalrXEfd&#10;UKpYM+PxY1V7WN7NFX/yHlonbZdkpB+mRt/uoortZFuaa39CI94SREmTEidXQAkUU1235Rb8zKsv&#10;vmUOe5uKyjrDzG33Ku3b+hYuy14Kh9/ZzRtGNGW9AS7+aguwx/vX6Feb9y+UjADMXGr3Iea/+5WL&#10;K2RfesC//wBN5/X0cbWv0O/+pHNi/e39D3p8PmNdelFe1qZU9CJgIs4EVvTwTdQVgYhtQW8AocSU&#10;k/ROjS1p8RUogSYWCF5IAcKNJFafzTqm2Ru1AxyWjJkZXQ0WPLkXNogq+1M0Md9RbqrKlNi9F96s&#10;S0KGyzHUCn3p1UEW5Dh1lN6ECXqUAJsou0LUcCMtL0TWSHJNVlFhr7W6rs1cmOyJtkVtWVWRKoUy&#10;Jge5S053DiUgYpyf7gOhdt8lTpqsvY+6s7SdX8dPDLx+7h/bybMhvRaTlo5zlvV5WfL4zHaGTYbY&#10;5oMkmwlJ0NugWXJ/5G6r/T/idXqtYFXI3paU19Abs33blMOEMBuLIRslzjJ5QKULmAXr2SdstlER&#10;9S34epR8+fJeKx/ibXGYEeBgw4kbi8RChe7UkmpJ+a0Y6KtYRzexneW7s/JaUygSAGQBzUOFjY3O&#10;ZXF5Arh8gwy40e5wbuNPUbQGlfKKHp01KxLGlZ0f22O1bLa2GuWv343D2/l/iEg9ncAHlkjn5Poh&#10;o9KSSoYPqoQ3brbVTXVp51grv+VzxolXl6Lf+pXxG4H/AJYxvENa2KOF364xf5ZJ+kWG2uihTj8n&#10;s28l2V5P2r+ZuZ9s7nVLacMSAEgBIAZAEXFIAb9EhnLe9ngYUIpWstvk0rm/lH/41+pv6H3v9DlG&#10;NbI3a4WIuCuNVnVVmnKLWM0RMDGijRYBNshe0uS6wixd0VlNypg38pjwuLC7z/0jVTSL6da1lJIi&#10;HkYCKObQ2doQe6miStbBYJj8bBCPNWRwFKuv+KlyI5O3a22g0nIYeM/0nHa7oAP5J1YLBe6kNiCr&#10;3SkWfcfBEmfsWhR6FkyD7UGC1gU07C0B2jbhShPcptYAw5mZL6WJC6Rx6jQeJOgWilLW0SKLWS3N&#10;rE9pYbKP5B/6l+vo6R18Rq5dLF0Kr7tTNbsNbGzjxY2MzZiwxwxi1I2hg+xtFurRVUJQZ7XdtyQe&#10;b1vf7lMgJ8obQ1N7BAiYkO0UH22QMmHVP8UAByIBIAQaPH3pEkzOdUGlaFtiEEuRm8jwnD8gwty8&#10;WOXd+Yto7/qF1Tk69L/cky7H2b02bOZH7Te2n5zpZ58j9IRbHa4WdW530rRczL+JpMpuPQ6eL8m3&#10;pZalvI/ZT2bkwn9NJkwvIo2T1N9D32kXWO34+n1Rtr22cdzX7Dc5Ax8nHZsWW1oq1j2mNx/+QWd9&#10;Gy2cl1c9X9Djm/tH+4M+R6bOKe69N+9gZ8akhQrgv6E7Wqt2azf2C9/nEfKY8Vsjabcf1xvdemtN&#10;vjqrf2dyv9zQ9umxzqBfwUrItpYCcfWQEvcdbojyOfA5iIudEoGSaxtCa06aD7qpqCLkLG1rZK03&#10;kagCoup1cMrvLRyuVkPj5PJabFsjhTwrZeV7WV0z2/7mdDHWca/Q3uKyd7QCut08vJamDsUhm5FS&#10;g8Vvgwthmk18FDyIIH01KJgBjIDY3p0Vd2noSrIz3nbQGnidUrTGhKu4eGUGIXqRY/Jdbq3miM+W&#10;vuH9ahWtMoaDskB0VqZW0VeV46DksJ+LMS0OoWPbZzXNuHA+Cjlx86wX9Xs2w3V6mUW+844xjt/S&#10;zEAD9W4uBPclvdZv/MlGn6m+enZ8nyX/AE/x/mXuI4lnHxP3PM2VO7fkTmxe4+HQK3Di4L6vcy9v&#10;tPM1pFVsvQvq4yCQAkAJACQBke5MCbIxY8rFbuzsJ4mgoKk0+ptu46KjsVfGVujofj8yrZ1t9l1D&#10;/wCDB5PtnjeSLcuVs2PLOxpmZG8srW9HinSqi8Fba7STp+Ry4fYmrKr08/0NTDwcPChEOLE2GMfl&#10;YKX7lX0oqqEYcua+R8rOWHUioyeS5qSHJGHgYxzc2lXsa4NbGP8A8jj9NVRfND41Us34OmrU55Hw&#10;p/j+gsDkuWOUMbkcD0S8Esnid6kdr0dT6fiUqZLzFqhn6+Hhyx3mPD0f8vU1arQYBiUARJPZJjBP&#10;dqkM4331kBv6SLu5ziPhQfxXK/KW0qjpfj67s52J5oO65BvZbicaKSIMLJIRC5wu4CoCnXUljSdl&#10;IPjQHQCWZrfVdetLjwV0woL+xaLRV6Fp+fBjvbHYPdo0KSKa4LXU+Agzw+7gWNBpV38EMi8DRMY+&#10;O5/qbGlx6lS5QVvPZKJCl9BQWChJjvaSvNNtFvsTRnszV43gTM0ZGcXNabtgFiR/iXY63RlTYwZM&#10;/hHQR+jBGIo2COMWDWigXTrRV0RltZvciXuMgNtoBue6s8EJ1HrU/wAEgH3C1DRAMdrgbnXp0QBP&#10;QCp3ONyUDaJAAjcHXFtqJFAzXHtfqmRK2awtcJQKV1QhszxIC6gtROB8hPcL0ND+CjA5Jw5DmEAH&#10;p8lnz4VbXya+v2eOj2L+Nmb9DQ6FcyWjrOqakuMfVTkjBOopSqQGRJGOpp8FkaNtWD9NrhYC2tEQ&#10;PkRMTXVq2v4JMacC2MbTcwCh8tUtEGrCxws3AtHzrqpqqnQrtZ+Tz3kctj+czSNPVcB8rLyvbh5r&#10;/qdbFWMdf0NbjZ6EK3BaGZ8yk6nEl3MqNV2qWlHKuoZbBtdWoqkTnKrIxoiH08exVMwWEJXm9DdV&#10;5JJ1FjzHftrSt1s6GSHx/mRz1lSGMtSuumZICxzUNFbVldkWg+qsKoJbkgEXVQSGQAkAJACQAkAJ&#10;ACQAkAZsvJzwc3FgztYMbKYTiygODvUb9THGpb8NPmqXkavxezNtevW2B3r91Xqvp6lX22K5HKvl&#10;2nJ/VvDyAQdgoGajSgUMCU29ZLvyD9uNL7eH9/ID3GebaZZhO2Hj4NrmNZ/mSusSHGooK21uq+y7&#10;pNz7UW9D4XFY5ZLf0X6G1g5ceXhxZDDVsjQfmtVLckmczNidLur8Bjf5KRURJQNAZDqglB5574yw&#10;/l44ga+lGK/FxquF+TtN0vRHY6FYpP1MqCTyjqsKZpZcjkQiDDF1WFvcUqp10CrhlMR5uNG1kR9W&#10;rtT0BKsTTNqtS7l6FyDDHqieY7pB9PgplF88V412G5KZh2sZ53hwOwaqxIn1qtavYvwyPfE0uG3w&#10;0ULanOzQrDvfQfNRRjuzW4riGxluXk+aXWOPo3xPiu50+nx91tzmZs06I1/WBcb6a/FdSDJMjh4P&#10;j4FAEg87g0inigCVaGxoeqAISOFxWhNgQmiLHb5RQmp6/FAogI15cL0SJIQLdxITIjjcSa/SgRNw&#10;9Tc36qi3xSGjElY1k3mHmFrKaZAgyUSAkGtDSnb4pNDTkmHEkEEBo1SJJk3SGJwlaa0s8fxXN7WO&#10;Pcjr9PNK4s08acPaDWyyo2ss72hn+I9PBT8EZKTmjToVkg0yNRu2gAAKkhENo06JNE0xjC0hp2hx&#10;BsD+Kg6jVwzIqAEkt60BU61KrWPFuSyZ8b3Dn76DHGRIK6keey8t2a8clv8AuZ6TFVWx1S3hHScT&#10;lNeGuaag6FSxswZqxodXx2R5RddPBc5mWprCXyii2u2hkgi53cqm31JIH6oF62WcsBvm8UmiaKkm&#10;b6bw/q03ChXK6WVvQt4SoLsOZHNGJGHynTwovQYstb15V2MF6OrhhhKr0yposwz+N1amVtFlsllI&#10;iS3oAk1wKAHQA6BiQISABS5MEUkUcjw18xLYwepArRRdkmk/JZXFaybS0ruVjygZy44+SIs3x+pB&#10;NWofT6m0pYj4qHye/iXftpw/Ins4a9DlsLA5bB5bOxuPySMiMiaPGlNY5o3HW/5hcarFjpatmqvX&#10;/H+P4Z3M3YxZcVLZK+16St6v/It8py0efhtjnY7A5fGeJseJ5FXOYdGE03bh0+Cnky81H23Rn6/U&#10;eK3JP5MNtG14/X0gPHBmZL4ud4d7GzZMYbl40h/tvLbdPzClK1VkWtF6b+Sl3pRPBm+2r9tlv/DC&#10;/pOd5KZg5JsWNhxkOMEZ3OeQbVdU0Clxvf7tER+bBhT+ObXfl+DYgx4MaIRQMDI26NCvSSUI5uTJ&#10;a7mzlky7ogjBBziEDSASuo2qGTSPI+fz/wBRz2ZIDVokLG/Bnl/gvM9vJyyNnewU40SI481qVVVW&#10;TaLkTwaGvyTSK2W45RS6ktiDLLHg2UqkWLIY+SItY/Y46O7K1KCWLIk5epDCwRDVznF8jj5nnVTt&#10;aSXY7PLRbF0uokc+9i/xuG15E8mn5Gn8V1ej1E/fb+Ry+xm/0o1DNufSv0gU+a7KRz29QoqRRpod&#10;Se6Y4JAk3sSOiQQE3AfVWvRCBiqNo+37EwEN24l4+H4oFAiRTWoKBMa+lbU6JiSCNcR8OqQQEqdt&#10;AaVGqAEXsYyl69EbkdjLzC0O3Gx8VIUldjnGMvBqwWqk2NIiJhu+FrogUhd4khc2tK1B+aoy0lNG&#10;rr3hpkOKyzeF9nxmhuuPs4PQbqfU2/U8lfCimVld0zSaVPyWfc0JQNvNwL0QgYi51SQQbaePZAaD&#10;gkXNQOgSgZJrgTYVrrdNEbHjnudjWe5eShIBaZnOp/xAH+K8521Gay+p2+rZrHVh+AnLY2sr9Bp8&#10;gqqLwLs6uTsuOyNFuxM5eVG9DOC2110Fb0MNkKSWtToq7uRoqvmKzOS5IrSTiuqrLEilNP8AUai4&#10;VT0kuqhcRyLWZBgkfSN5q2v9X/qt343NxfF7Mr7WOVK3NxstOq7yZzWgoyKdbhTTIupZhy6jW6sT&#10;K3UtNlJCYoCNkAQKAzXgpkWTQMSAM7meUfxzMeYxh2O6VrMiTqxrrAgfHqqcuR0h+PJs6nWWXkp9&#10;yUpepTfIMv3QxusfHwl//PNb/wCKh92T/tRfX/x9V+uS39l/zJ+48WWXEZmY4/7rCcJoqVuB9Tbd&#10;wjsVbUrdakPx+VK7pb7bqP8AIqcrMySPj/cOKSfQoJQ0VLopKBwPwKhltosi8Gnq01v17edv1X+Z&#10;r5mBgclABPGJGPFWPFnUI6OHxV98dbrU5+HsZMNva4I8TxcHGYYxYXuewOLtzzU1NP5JYcSooQ+3&#10;2XnvyaS/QuVVpmgjuSGRLqoGQc6yCaRQ5PMZjYc07jRsTHPP/KKqu94TZfipLSPEW5BkldI7V7i4&#10;/Emq8rZzqd+IUFyKUapEGi/BKKKxEGXWPFASTboptoraLMcteqaRBoIxj3EFj7G5JUofhkGy1u2N&#10;vcqexTYNhsE8oBqGi7lr6eH5LfRGLsZOKNyHbUAna0aFejShaHIjUkaRvcSGmv5vDoppkIgM026g&#10;9CgAjSd1S41QNEpC7cALClR3QgYnElpaKgV0Fk0RYnutStKVJQgY7SxwrqBSgQImypr08KoBE2Ae&#10;CQyVa176IE0Rmo1t9TWpUkyFjIzzucNadKKaK2UjlFjBGBYkmp17qLqS5wh/XjezTXqVElKYSKcN&#10;JHhSijdaE8bKkk5g5Jpr5ZWgj4i34UXI7FYvPqd/p25Uj0N4ZIOM51dBU99VXJdAnzm/RUlqQNkl&#10;avcdregTqvUdhevQWNPvSbGkT/VxmERBp3tqC7W6k714x5I/HblPgaOY/l0FyqqsnZHlH7gP9P3P&#10;kvaKF0cbyB1O2n8Fxe8v/N/JHT6etEihwE0giEslnSGp6fBZuOpf2Wpg7Pj8kWqVfRwcvIjocSeg&#10;BrqFvxODFkQWScCt6q1sgkUZsgCtTWnRZLMvqijJla31WdMuSKE2TY0NSVCC1Izpp3mzTQi9VGX4&#10;L0jf4r3HBIxkGS9rMizWlxpv+Feq9B0+1zrD+453Y6rTlbG23IDuq3JmLiEExBUpDiWYc4iysVit&#10;4y5Hkhw1UpINBmT06oItFqOdp6pyKCZlaOqAgq8hDHmYkuM+zJWltRqOxHwKhkpyTTLsGV47q68H&#10;LcHwYyW5JkyZ4ORglMTpY3EHa0DbY2ItSvgsODFymW+SO53e58brxrW2OymH/c144/cuNMyNz4M/&#10;Ee4Ne59Y5GsNibVBWiqyLRxZGC1urdSlbHf+qLXGcZFg4suKXerBJI9zY3AbWsf+SnUaqeLFwTXg&#10;z9ntPLZX2sktfqvJeaWtAa0ANaKNAsAB2Vpleu4i5ADFwTGRJoKpDgi51AlJJIE+SyUltanCfudz&#10;BxeIbiRv2yZbw1wGpjbc/KtFzvyGSKQvJ0+ni1k80gnsuMdBl+GbTsUoINGvxmHyGc/biwul7kCw&#10;+J0CtpjtbZFdtDr8D2Y8AOzptppUxxXP/Uf5Lfj6P+5lTt6Gwz2rxAYAWSAn8281WhdPH6P+pU7M&#10;hP7Vh2kYk5Y7o2S4+0KF+knsyEnPZ8GViT+jkMLXn6ezvEHqsdsNlaGV3ekmngsbDFTV51PQkr0X&#10;U66x1jycPNk5tsuQPaD5rnqexWwzBmt8pDib/m6pkYDgkC6ACtvcUuLhA0OSLVuRd3VAmM0k3AuT&#10;UgnRMEO1xLjT4A/igAlWgn4a/cgRKora5HXpVANkztDakXCQ4I1rQk3bU072TEQyJPKAblOpXYyu&#10;Qe9jmmtBTQJogyi8gMD+pPRKSXECZHCopQnVEiFG64uNb1ULMnUpczK+N2DM0eTe6Nw7Aio/Bcvu&#10;qIZ3PxzlNG2zLH+mvdQV2j7KrLy0N/HUsPeLgadCqyQPeTWt+ijLJEvUaKV+rofuT0FqSElqCpIS&#10;kYaMsYwU71onVaEbtnkn7jZ8TfeDoz5SYY/MepuuZ3qzk/kdPqUfxSVMGUWHRYFXUldnR4E4samq&#10;tSRksdBiZRpY36LXisY7oPLO6p0rTWqsuyNUZ+TO4ggHwqsWRvwaKIqyyGtK6apNFiKbjV9dfBVR&#10;qWFWV22orrqpJQTRzHvNrv8AQzkNcWPxpGSxuGodWmqvwGnC9YOr/b73/Fz2J+my3Mi5OAAFlaeq&#10;2n1tHfuF3MGblo9zmdzqcHK+1nZ+sBbp1K0mFIm2YA0/FEj4h48hw0KkrCdC5DmVABFD3U1YqtjL&#10;UeSwnVSkrdAzZgb1qmRgmJECgFFiY8eZJmM3CaZoZIKjYQKUNKVrbuoLGlbkX27FnjWNxCc/Utbw&#10;plAt6AEHd0AMZKIHAxfRA4ImUgVBCTJJAX5TjWrBfqCq5ZdWiK82Q1jC5zgKCrj0A8UmzRSknz37&#10;o93t533FlTtfXHicYsUG39thpX/mN1xOxZ3s2djFVVrCNj217Q9xc1tfj4zo8U65U1WR08Cbu+Sj&#10;j6tr7LQWTJWu56Nw37bcbhAP5B7s6Y9PoiB+A8x+a34ujWv3ama2dvbQ6yDGihiEcLGxMZZrGAAA&#10;fALXWqWxS7SKVza7TceFkyVUCMtDatBolJNVCseSQW2smiDRDNw4M2EMnaHUNWnqCOoKbSe5Veia&#10;aMKXGOLI6N5LnVq1x6juF0KX5Hn82F43DCCZge1oI3uFb9h1VpnZZa/7TrRMTQWNza3NT17VQInv&#10;8waBUyWaelu9EAEhkFSIzUts4+KAJteTUueSew0TEELnvYAwAO+NBQJDGa2RpG6hOvggUDucHOo3&#10;pqUxMk6RrWjzXJoCe5QkNsTak0DvMbeCQkAnLmmtKjr+CkiFlBk8td7G7iCOmlkIi0ZLzLuLCSW9&#10;R0KiPUJ+qlY1sL274yK7j0ppdR+pZOkNA2vFdt6i57FDYkjJ9y5e3Gxm/wD5wR/0lc3v7I7H4z7m&#10;akeR/wDopXVsGg/+4LnzodaPcbL3jp8UypMHvJ107qBNj79uqewTJJkgArUi9kIJJvkqw0Fym9hH&#10;jf7jOjk93SF9wxscZ+O2q53Y1udfqWjHoZeJyDsfKjh374328Qs7RZbHyrJ2GDMRTr4KNUc65v4k&#10;poCFfTQy2LUk26/UdVLI5FVFLIfQVWa+iL6gZLDuUQSQB4cbCxKg5LEwRjGhd8+6dUSkzOf42LO4&#10;fKxCD5mVbT+pt2/etGNJbFmO0M8ew8vJxMhs0LzFNC6rHtNHNcOoK1fU6OjUM9R9qfuuXlmJztA4&#10;+Vma0UF/62jT4hacXZ8WOZ2Px63p/Q9Igy4pGteyQOa8Va4EFpHShC2JnMdWty0yY+Ip2UgLDJfG&#10;qchxDsnommRdCwzKIUuRW8YePLHxKkrFbxhmZIOqfIg6BBO2mqckeI/rDoUSHEf1q9USEETK3+oI&#10;kaqR9avySklxIPyeyTZNUKs2Y1ouQoOxppjZgc1gcv7iwZeO4yVuLj5NY8nkH3DIz9fptFNziLLN&#10;ZO+i2OgqrEtfu9Antv8AaH2FwvpSDHdyGayh/U5Z3Dd3EYowfYVOvXovqzNbNkf0R2boSKtY4EAU&#10;a0dFdBBWBuEjG+by0N69UiShlcSt3G9PBKS3joQcfNQG6Q1sQk3NFSPgAgmhDe22p1QGjDNkFNUy&#10;toDl4zMmIh4/uNvG7sVZju6szdjrrJWDFcRGSyQedp1pcd10audjz2Sjq4e4WOW24Vo7U0oQFIrD&#10;MkBFbbr0PSiBMLHkEvEMbS6Sm4tAsO1UNBIcRsYAylCLupbzFKQdSQde1gmKArX63v1QA5cTcmyA&#10;GAoT+UUTFARrmgbGtBB1J0CQfQbftPimRmAcri4V0QiL1MDlZKyhsjfKDf5JSEGVL6clKvIMZsR/&#10;JR5QN1kG2NjZhN68rg1m1sJPlual3xRy0iAVNZkdss4BvuFK1JAqoWZbWTnvdWZWfAgGpc95p2AD&#10;Vy+9bY7P42u7NuF5/wDHp6i+1tPtCxf6Tpte46J7yDYa6K2DLyIPkYCKmm42A7oaQKzEZGgEV+1R&#10;gfIZsketfC/dJIbsEEta0Ndbnp1sppCdjxD3ZLLne5c9+7+16pAPXy+X+C5WZzdnZwNVqiPG4kMJ&#10;DvqePzFVMeTO3odLgy3F9FDyYbG7iS0oR81ZUz2NHfvbfop31RGpXlxvULXG1OiyZMXJpl9bQhOD&#10;HOrceB1Vm5JApKMq7buJ0HwTajUkivIQWgGxdoCoToTQB8WjXEltPNXRWVTTRNHinunBl4zn8zHY&#10;ax7y+MH+l9xRdCsNG7G5RnNy3gXZUpOiLlY6L29765fhngQOc6D82O/zMPw/p+SlR2rsyvLgrffc&#10;9W9vfuNwPK+nGJf02W//APry+Xzf4T9JWymZM5WTqXr+h1DeQYAL0KsdilUYdnIs0qlyH8YdnIR/&#10;1BPmHxlhmY3upciLxBW5YrWtU1cg8IQZjaUUuZF4CYzh3T5kfhY/65lqX8UchfCyB5AV/mjmHwsD&#10;JyYv5wou5bXrlDM9wY2PGXPkAAVdsqRpx9NvwcFz/vbKy5TBjOMcDjtqPqcsGXO7ODu9XpVpvqz0&#10;b2pllvE48W67WXC24noc/uU97ZutnqaferZMboWIpQH1qe5TTKrVC5A9SPe01PipMhTRwUHAtqQf&#10;N+KgaUxtjySSfsQPkgLsh7yGBpp+ck0JolJNUjUIXuIBa2tdAP5oIpITWO30e65FUA3oEDwKX06p&#10;kGihymPvb60ZAc36vgtWDLGhze91uSlbozWTb21JN60b3K3HDaLEUxBA70rVAi43I2gGOjXGxISg&#10;BNkO+u6pTEF9UAEuFm6k/wA0CYQA0F69j1ugUE2HoAKnUoAIJWuDmtsRavigJEADTqBcnxQRaGDh&#10;tD6/JMTK+YXCJxa7aRf4pCg47PzJQ8h9w7Q07qDGmUmZD2i5DnE1LhagUWydUI5AoRTcD1GijJKB&#10;fqSGEE1Pb4qFrE6o43ks05vuJzQax4wEQ7V1d95XH7N5sz0HSx8aL6ndRsd/4/Kz/AB94VXg0/6j&#10;YdLQVr4UV5hIPkaACRW9gdAhiTBvyQQBTXU1SsOvqSgc6TytjLqaUBKK0b8DtdLyWJMPlGY0smNi&#10;PklDCY2UpU9BeitrhvEpFTz0nVnk2b+3/v4zet/pkxc8uc+m11yanQrB/wDPzeanVx9/BGtjLyMf&#10;neLm9HNxHRSdWOBB+9Z8mG1HDUGmjx5FNWbHEZZmiD3NLCTQtPgqGjPmrxZ0mDJpdFUZbG1HVzNw&#10;aKU1KtepWmPIQAL38NFXd6fUtqBeC4E0FRYH71VuWIi6Egbib9SpR5JSCMe55BH0io+ahEsmgD4/&#10;Kdwqa1+1OrJo85/dDi3eti8i0eV4MLwBoRcVWyltDb1reDiGxA0spOxrSDR4+46UKSZJIvQYVKEq&#10;xEkjouJ53mcAsa2YywAU9KTzCnh1CmrtFd+vVnT4nuyCdwY5phkOlbj7QrFkkz26sfU2Wz5tnNjk&#10;dW4Ia6hT5Mr+NMZ+dzBNWY8nb6TT7wk72JrDUA/nuYhdtdHIAeu02UfksWftqjt95ZDDteQSLE0u&#10;n8xF9NBG+966j77p/ML9mI+83Hoj5h/s0Ck94SEdil8zJrqIzsv3RkvBo+lVB3ZdXAkc3zHuTY0t&#10;e8vd1aNUobC+StDP47KkyZY3vtW4aOgVarqasDbrL8ns/tbMZ+kY3cRUAEHwW/G9Dm9qjk6iHJrQ&#10;VurUzFahaZKQbGp0opSVOpZgnoRW4rcKSZVehOZrdocxlATWtOqbI0eupn5OW5pc1mrbkgKt2NVM&#10;a8iZQtNXUYRQ06oB7jCergyOtB1r0RI3TyxAxtJ3mvb4oDV7Ey+tDVOSMCbt2uAvUmydWRujC5CF&#10;sIMgdsjJ163NKBdHBfkjzvdw8LP0Ysdz2hrbkbfqr18a9VoMEFiOQEBguSbA+HdAiwxortaS5xFX&#10;JAG/UBjXb/NtFS0ogTJiZ1N1BStag/egTDsc4gO16kIYIKHNIFLDw0QImzWtCRqEBAxFCQen3oIt&#10;GNz2Z6MJDKNc76iTengoWY0ji8vLG4GR4Ido0qBIAZJaDS96GuiiSQ3quJJPW/gotkkVOR5JuHhz&#10;ZLv/ALbSdvUnRv3qjLeE2aMNOVoOf9rYeRPlxnaXyTEvcACSSTUrkQ2z0NYSPYY/bfJ/6NK8xEeU&#10;EM/MbjotS69uJmfYrygaPhOYlBpjubXq8hv4q6vWu/Bht2qLyXMb2flyXyJ2xjqG+Y/wCvr0n5Zn&#10;v314Rr4ntXicZodIwzvH5pD/AAFlpp1aLwZr9u9vMF1z8aFtI2tYPAAfgr1X0MztPkoS5ryTQ26K&#10;fEhyKj8uQuJ307hHEOTKuWYMuIw5UTZ4nCjmvAP4qF8asoaksx5bUcpwcbzfsqGMuyeIqGirnYj7&#10;9K+R16/Arh9v8XHux/0Oz1/yPLS+/qZGGXsdseC1wsWusVxojQ3PU38cSPiDW9xZJp8dCKZbMG6m&#10;nSqjekllbDPiAbtaBU2PxQ6wiaZAMa59K1DB5hpdC1cTsSTgA5gDjHu+oVHdVvRwWoGMcAUJr41U&#10;K1gnJzfvvCbk+38kAVdFSVvxab/ctNWaOu4seTRx16KR1EXsbHJpRWVRNI7Xgf289w8k2ORkHoY7&#10;2h7ciU7Wlp0LRqfsWmmKzKb9mlTvOK/azg8ZgOa5+ZOfqqSxg+AF/tKvrgSMl+3Z7aHQ4Ptrh8Hd&#10;+jwooSbbmt83/UalWqiXgovls92WP0QvQ1I763RxD5AYxXXG21L26ogk2gB4zcDuFD1UeJP5IKGT&#10;7Uw56unhbJrchReJFi7JjZv7Z4cx3Y0smO6lw07mn5O/mq310yxdv1Oc5D9vPc+K0yQMGWwdGHa+&#10;n/C7+aqeCxcu1R+TlM+TMwJDFmY8uPL/AESNLSftUeD8k/mXgzMnkp3Wb5WnXupqhVfK2ZWS4vND&#10;qVMx5GbfGUjkbTQUCzrc7ONe1I9K9t8gGMB+3v8AJaaMozY5O1xM0SBpBsdKK5M51qQaccgFBS6n&#10;JQ0HY9zRf4hMg1JZiyaR0kPl8VJMrtj10IZIaGgsFQa0p4pMlTfUpPdssdB9QUDQlI5fG6O7BtAp&#10;ayJIqrTBSTtYGizaaV/mk2WVo2MzLjcd1QTp4IVgeNoZ+RINxAAPcokXBMBKRkxPbQFzTVvg7or8&#10;GWHJh73WVqR5Mtsp3FrnEGptpouseVdYZailZQUBbWl9SmRaNHDw8vIefShdQ9dB9qhbJVbkq47P&#10;Y1cf29lv8suwNIvW/wAlS+1VbFq6lmXR7ejaRumNNAB2VT7f0LV058lhnEYbLnc4+JVb7VixdSpP&#10;9Bigk7PvUH2bln7WgRuPjggBgUf3Fh/tqEJMeHddgoh9i4Lq0ZSyuD4vJeHTY7X9OqXz2kf7ahnZ&#10;fsrgpXVbC5h/wn+af7ixH9pUyMv9vMd5BxctzANWPbX7wmu0Rt0vqZGX7E5uFrjCI5xemx1HH5FT&#10;+ZMq/a2RxvM+1/cXI8rg8IzCliMx3zyvadgANB5tPFU5Zu4Rq61FRcme3eyfYHGe3sGNuwS5VP7k&#10;rgK1WjHhVUU5uw7v6HV7W020G3srTOY9lrObI+4fYnASVcyc02tBI6ppEbMzMmeR16VpYAKSUEW5&#10;KUkjhao3dapiAudY0NTrRRJpAS6nxKBiEnjdRaJVMrnOJZlH9VAAMto8w/rA7+K5f5DpfIuVfvX9&#10;zodXs8Xxexn8dKWkA69V55aM6jNYOYaUsSi8SSqDmj2+fW+h7qnJWNS+rEdmw01re1FJRA0AcG+s&#10;Ce1FBr3Fq2K8jm7jQ36pOupZUzeXLZcGeIAf3I3NHzCkmXY9zzX2n7Q5v3DmPgwMc+lE4tmypPLC&#10;wjoXdT4BasWG1tjoWzqurPY/a/7V8Pw0jMnLeOQzWUI3NpEx3drev/Muhj66rq9THk7lraLRHabB&#10;or4Msg42Nq4m/iiCdrCe2lwDXw1QCY7YjWtPiShCdiLmOBAAr8UDTTHexjNu80HhohiUvYlHC0i5&#10;3V0JRAnZjiNo0uE4DkJ0dXBtLVrXU/BApA5/F8fyEJgzMaPJhdYxytDh8qoakdbtHn/uT9k+Iy2v&#10;k4ac4E9PLjvrJCT8T5m/eqniXgvr2PU8m9wezPcPA5FOSxXMirRmSzzxO+Dx+BVTq1uNudUCxXbS&#10;OiyI7WJ6I7Dg8zbQVGxuu5W1ZZZSdvxmYSWFv0O6fHRXVZjy0N/Fyq30crUzDepebkbq0NeilJVx&#10;gM11A2taDogiyy+VhaK27BSkrVTMypyHlo1dp8FXZmvHTQEJ2A+nvJr4WSkm6PcBPkgFttzXGlda&#10;KLZZSgI5IBAa0NtYKPInwEcsOqBfujmR+OBQTObK5hJ2u0H806WhkMuOalvD9s5+Xl+q1vp48l3P&#10;d0PgF1MfYSrqeU7fWXyONmdXg+3eOxNp2etL1e/+Spv2LMhTAkaga0Cgt4BUPUuSGd5W21QyRKgc&#10;AeqFqLYiRZAyBaCa9UoHIttkcRyJ8e5ovcJuolYgG0JUUiTZHYakk/JLiOSBa4GrfsSaYJog6KpB&#10;I1S4jVjTwsRrGh7hV3SvRbcWOEYM+Tk4LtVcZxq3TAwi80W45UkDK7T70QElTLlca01p0QkDZmif&#10;ZOS4EsAuPFOylaCo4ZSlna573aN6AoqtBtqQDpCfCvVMQm/Sa97KLLKjOLQ74lIYxekOTN5DDa15&#10;yY6jrKB/8guJ+R6X/wClf5nT6mf/AEslj5Hkb1NugXKnQ6CDvcwgVNjfuoWSaLasBkyxFtD8r9lV&#10;dJqC6slGbLBqTZo6FVO5dWpRlyG0MlSKiw70Vdn5Lki5wvETcxlAEbcWP/Nk0AqPpbXqtfVwvJb6&#10;IdrcUd1xvGYfG4bMTDibDjsJIY3+pxqXHuSdart1oqqEU2tLllk0OqkIiRSn3oGI0IpS3ZAIYOa0&#10;tHckNrdA4Hp2QAx1N6da9/BADmON4G4dO6IErNEg0NaABogUyN8EDIRh4AJv/iJogdoCA17d7X+a&#10;CIxp1seyBgsrFgyYHQzxMlheKOZI0OafkbIaGrQea+6v2fx3mTM4F5hlu79C+7HeEbvy/ArNk6/l&#10;HR6/djSxwUDMrjst2LmRGKeM0fFICCKrPEM69WrKUdPxXIBga0UpY3vS6mmRvjk6TG5BpcHbxb8F&#10;YrGS+I3sTLY+MOBrXTorUzFfHDLzZSRQWNk5KYLDZQwVNzopTBB1kpZcsO3e40NyAq7M046uYRne&#10;uX1o4CuhOirmTU6wV5MjZIQ47idANAotwTrWUAfO1ziD9RvRQdixVglhQz5Ugx8dhe5x0GtD3SUs&#10;Mtq0XKx3PEe0seDZNmj1J26N/KFqrjS33PO9n8ja0qmiOgAAFAKAdFYc0kKJoTINqXkHToorck9i&#10;dB1UiI2mmiBkTUpNgNUpDFVEhBGpCJGRob+KQxikEjGp+CbGTxo98grcBWYlLKs1oRpVoFsMAtyA&#10;G33CYjALq9bLcckHK61k0DKGU9zfp17lSgg3BnzSEVAOuqAkpudVx79kDTBvcDSlh16JFkDgkGzv&#10;vSY0MXEuIDdR9XwUSQxd3SGiL3GoIFQbEeCTRNODOyInY0u+P/LPTsey853uq8dpr9r/ALHX6+bk&#10;tdyDsgf1eJ6LDxN1SlPkscah1CNHKjIpNVEUMjMJJaHAgDU6qhvUvqgON6ublw4kNPUlcGA9BXqj&#10;HR2aqizbU9SwMPH4/EjxobBurjq49SfivR48aooRQpZb3fMd1YECcXAAgfBAkhxU66dEALyh3xQA&#10;v9qIAYkG/XugBwgGKpFgK11QEDgipANUCYxuDX6UDFQigAFDqD2QAiPNoGgdR1TCRa18EgGJtb5B&#10;ADUIBB1rZAzF9w+1OM5zHLcuMNnApFlNH9xp6X6jwUL0VtzRh7Nsb029DyXl+E5P29mehmAOjd/k&#10;ZDPoePA9+4WO9HU72DPXIpQfA5WRpFHVtTckmW2omddxvIxuibWxN6dVfWxzsuJyb2FkiQAE0KsR&#10;jyVgvmYGg1IOvgpNlKqZ+S1z9zdSNAbKqxro41MySazmvGws8opoSqpNSXpqVZJWAkuJ01Cg2WVq&#10;w3D8Pn8pkiOAWH+ZKbNASpV2ehHsdqmGs2PS+F4XE4rHEUQ3Sm75TqStlKqqPKdrtWzWl7ehpDS6&#10;mZRVJCBjpgM6nzSYhA2RIxGiJAg6QBIcAzMEpHBA5DAUSEETkM7obCCP6hqUjgY5LO6OQ+IhkNNq&#10;qPIfFl/CILNw6rXgWhj7D1gsVWgzCqgCBd5wP9tExHOmVrRtGgW+DkSM+SrK/emBn5EjXVq6w7KU&#10;FbcmdkSGpAQElZzjpSvwSJ1MyPl9vIPwsgBr61j7EJQdO/TnEr12NL1BTv4pMxCDqClddVEZFx69&#10;eyRJEd4rpZAyMobKwxuHld0VeXGr1h7FuO7q5Ry/JTvxZHQuq0/lf0I6FeV7OJ4m6s9D17q6ky5c&#10;2rabq01KxtaG2hSky70b1WdqHoXo7T9t8BsrZuUkb52uMMLuxpV5H4Lq/jsSh3jUhf0O9btIBdqF&#10;1COpOtfEE2CBCJNLa90AhUqPvCAHoLO6oCROBJ8CgBAV1KBEmEbr6DxTEyLGbpQSSWD8qQ24QR20&#10;vq1pDeqbIqY1IG7dCKXSJCB3UqCmD0HFB4lIRI03VoCgRCv210QSGI81aIAbaCDUGxogclHluN4/&#10;Own4udE2WCTUEVIPcHoR3UbVTWpbiyWq5rueLe4uFm4Lk3wNeZMZx3Y8x/M09D4hYrVhno8GbnWQ&#10;nG80WfUHNFq1pf5oViV6Sd9wma2VrXh9TQEjvQdFfVnKz0g2g/zNceguCpmWNBpmA0cPqP4JNEqW&#10;8GLyVXEtNWsF6rPc34dijh4gzMqPHifWSRwaS64A+SpSlwi7Ll+OvJrQ9W4nAxOOxW42O2lPrd1c&#10;7uVuoklCPI9jNbLblY0QbVVhmHrdADkGiBDWpRAx+lUADfMxoSApzZzR1UHcmqNlKXk+gVbyFqwl&#10;Z2e8nVQ5tlvxJAxlPc6tTRR5MlwQ7clxNE+QuAjlUsh2BUInKPdJ2Jqghl/ao8iz4zpeNJ/StJ6r&#10;rYPtOJ2fvZaLlcZht1ExAXS/3m/7dExHJvnadzmurTqunBwpF6z3NtcHRKBpgsgn0iGAAjVIlGhm&#10;yOvXVMiDvWldtdQEmWVMzl8KOZhljAGRHeN4sftSOn0uw6vi/te5W4fm48mMxy0ZNGdrgT1CiaO5&#10;+PePVapmuyRrwXihb0pcJHMdWnDHLqHwPVKCSIOLen2IQ2ha0J01KTJJmRzuAM/FcGf58VXRHuOr&#10;fmsHf6vy0+pu6XY4Wg4B8721YQada2I8F5XVaHoalcz0FTaihxLUz2z2xgx4HC4eM0eZsbXSHu5/&#10;mcftK7+DEqUSRCZNcG9B06K0kmF3jtrogjAq0NO46IGJrQKEgkjr8UA5J1JaDtpXpXRMh5FS+v2J&#10;DkQbqL+BQEkhRAhwegt3TAZ7w1vm7/FAJSIuqCQR4oCBnP2tpXQJDSlgnZcLC1rjd2lL3CCaxthW&#10;kuaDSleh8UyDG61JoOiQxGhFAbIAZgcTU2HSqAZXyqlp/BJllDlPdPt4crxk0dP77B6mMTej23H2&#10;6Km9JR0MGfhY8vwzD9DqNeCRID0It17LOjquTe4POfgSubJJuhc4bTXQGhUquCnLXkd3jTh8Ye0g&#10;scNe9Vemc21YZdZMA2hNQLJlbqZXNRs9MuIJFOmiz5jZ1W5gl7Axv1HJSZG2kWOKC35iqOvq5F+X&#10;vxoq+bHpmO21St9UeWuwwNqhSKxNOpQhjkl1tE2ITnNY25Q0IoZPIhoIBVdshbXHJmzZ7nVFVS7l&#10;6xwUZck9TdQbLK1Bjc7U0BSSJNpBKsa2gupQRkiHtAUSREyjogcA3SdikyVQZl2nX5qDLUh2TJSW&#10;cTseMfXDj+C7WL7Uec7K97LW9Wmci9xATEVS8+q1MRyMcjpIi5+1pJ+gBdR6M89VyhhkOodpBAtZ&#10;OCSYz53ba0udaKPEasVZy0ProE0D3AkitT9qiyyrMHl8vKypjgYwLHVFZafckd7pYaUr8ltQmBwG&#10;Ljxv9Ub3yGrnHUE9lEj2PyNrNRokaONCzHi9KKzBYA3Qzn5cru5e5HOnfDjSTMZvewVa0GlUoJ4M&#10;atdJ+THil50NfLta+pa9jOlHC6Dr5K9ZxXaPJrRStlaHh1QAQW+INCg5OSjq4AzvufuSggmcF7ux&#10;vQyDlxjySmkgAsHa1+f4rzv5Prcbc15PQdDPyrD3Ry0meA4EmwIXKSOgmfRPGZDZcOFzaXjaR8Nu&#10;i7/gKovRktYBSncVqkWbsmNtLH4oAIw+UurY9UCe8DueRalv4IBVH3WqL1QIVSBTqgCTRcgddSgT&#10;HAANAddUxSRcWsaaGtb18UElqynBmRZMzowfMzUFRTNF8Top9Srn8k3FljhJ2ufrTxSs9S3D13dN&#10;lnkhIMFxZL6bw36j8Oqk9inrxz1UnL8RnZbBJEZvWeXUazU1camh8AqaNnZ7OKrhxB2GGyYQh0hN&#10;XD6eyuOFlanQP0NPtQVkbfYgYiRUkm2qAQCQB5r01qkyyuhTyJWRyAE0BbSig2XVrKPEveWO3B9y&#10;TPj/ALcU59VoGhJ+ofasltzuYre1BuFzsZzf7wDi8bWPOjSfBOrFkq3sdvxWW30wxhrHYAnWgVqZ&#10;kvX13NiOa7elRWylJQ6h3cfPyLP08LavdqTp81C9eSI1zVxas6j2/wAFHxOGMdrt8jzvkd4lGPHx&#10;UHL7nbea/LwbjQGt2hXo57Y4o0IEPaiJEDmnbGLlDtA0pMjM5E3vZZr5TTjwmVPmVqaqh2NFaFST&#10;JNzVR5E1Ug2e4qKqVbidQpygWqzmV8AZl61SklAvVqfBRkcEXS9kpJJES/xokSQN0nRIuSBOnoaA&#10;qtsvrU73hyTgRHwXew/ajy/a/wDYy6rDKDmfZMCkZP7gTEci1j7t3FoGhGq67Z5tIcna6jdOvige&#10;xNoBINCD1UWTQDJaC+o6dEkNlV19B8Qhk6GJnc7h4mQ5tt8f1t/Mos7HX6OW6Ufaw+DzuBmtb6cg&#10;EjhUsOooopi7PQyY91oaAI21CRiagq8lIGYUrnmjQ3UdEzR1at5EgsJa6JrgRQgEEaUI6JCumrNM&#10;qMDYM2Rra0mHqEHQEWNPimW3tzxp/wC3QeZwp8OiDLJyvuFjJIJGOu2QU+Hj8ln7GNXq0zd1b8XJ&#10;5Dky5LZ3xS+V7CWkfBeaeJJwz0Scn0B+3fuIZ/BYbXmsjImscfFnlP4LpUtNUTg7Zj7galMmg8dy&#10;AD5epSBjtcXamyAJb2l1Lk/YgUMZ0oAu4NHclA0gTc3HjaGySD1TYV610CJJvDZvRaFN3NY0rzFj&#10;zBzxUGhodw1BUeaNC6lkpsi9jDKcN7nWI07KSM+R1Wgd7C1p2i51QVpmRw4H+oZQAIeDU1uNelFG&#10;pu7X2VKfuTEf/qWLkGQMYDQkiqV1qi/oZF8dqxqXuUysM4NH5IY2lKi9SdPgpWZn6+O3PSpm+0f0&#10;xnk2MBLT5DTv1qVDGa/yfLipZ1jm0dXrRWnETIOrehSJIQe2o3a9kChkXaEE+KCSIbaMv8kEp1M7&#10;kInOFQRU/aq7I0Ybwzyf9x8Jro/XB3PgdUnrQijlktudrE5ocZgZRDm7bBtiAgkrHa8ByhtG5xIN&#10;wfHxTTI3rOp2mI4SEXOlvmFajHbQ9B9vYbcfjY3H/Nl8zidRXQKzZHnu3k5XfojUaEIzMlQ/NSEP&#10;XugjAKadjGk9VF2SGqsxs7O1Wa+U1Y8Rjz5G+vZZ25NKUFR7ya00CgyYIuJPgkPQRlo1ORJDMlqN&#10;bKVbCdSYNVIiOHIGNvAFUEkgTpEpLEgT5AotllUC9QVAUJL0j0jiP/4MX/CF6HH9qPJdn72XDYVU&#10;zOVMiSyaGUS/zhMicq5sskdyWnoW9F2dmeYeqLMEJaypNT96TZOq0LPojZU3tYKBagM8Y9Hft2kJ&#10;D8GZI6ltK6JtBWxyPuL2zLl5ZyYRQkea+pVdqyeq/Gfla0pwsVuM47FaHQZAOPktHllFqhJI19rs&#10;WcWr7qvwdThRtZE3ZIZGkWqa6JHnuxZ2eqhhciNkkbo3tqxwoR4FMqx3dbJrwVcbLxcVowsgiOgp&#10;C4m5DRqk0bHjeX3LX1+hVORHNyojjk3ejGS4DQh9KFCZK2F0wzZfcyxNXY7smYDmOZqWOodLG2pU&#10;bIvwvU809z4jW5DMmMWkG2Sn9Q0PxIXE72OHyO/1ck1hnZ/tPnTQhsUgIx3yObE42DnEAkV8Euu/&#10;aapPZsPID3FpruYLjUKzcuahSXQDQUBA6VsgSZKvlp3QMwuf5TlIAGwxEMdbeCCaDqqr2Z0+j1sV&#10;tW9Tn3S5mfK0vySxjRepp9irhs6qrTEtKms3E4lsUbJ88yOJBLQakkeKs09TC8uWW1SDUxeK9v40&#10;zJYqeq+1d1nHrRSVarYx5OznsoeyNrcbtAo21KKZz4HILqjugUwYruM5ePNmkxZmxxPpZ11Dizor&#10;sYnRKylkJvbs2QN+VmPfLSx0aPkjhI699U0rWEQfxPA4zNuTLuIFaOdYn4I4pbkl2c13NUXeJyOE&#10;ZL6WJs3uFfLqnVrwZ+zTM1NzV3D5KRigi4mh6eCBpIG11b9KapE2JxNa9NUCQJ8jx5nEU0APRIkk&#10;jNzMktr1Ghpcqu1jTipJ5x7pkZlSTM2+Q1bt+NlitbU7+CkUg8zDv00z4nCpjdt+ICmih6M3ONzS&#10;yRpBIrcfFBJM9C4POdM6NgNbgbfEqdWZ8tVDPZsMgQsZoWtA+wK88nfeQwNEIgyYKkJg5ZWtbqoW&#10;Y0pMTOzTWg0WW9zVjxmNk5d7lZ7XNKoUpJXOOtFW3JJIG+XbclHIarINspNSUlYbrA9QdUSAt96U&#10;sE+QQTElArFYhxF6njZSQQQMg0rZKSaQNz6qJYkCe++qi2W1I47fWyI4x9TnAfeii5WSJ3txq2eq&#10;4UXp40bOzQvSVUI8dltNmyUrqBMrM/IfU0QhlQ/WEyJmNgcdKALrtnnICx4u0eJSkkqh2xBoqb9l&#10;FsmkAzm+SlKV1KEOzMSaMbwNadVIgU8qeCNpdI8Np0Kga8WO1tjnM/mOKyTLjXdKPK0jvSyUnd63&#10;TzUSt4LHtg5UMTcfIqWkb43UOldCoQQ/J8LW5VNtzu/S6ZyVqZmU3AzZDDIGvkiuR1FU0bKWyYly&#10;WiY+JhYuKCIY9thU/wC9BVn7V8n3MlOdQK06oM0nOcyRsc1xGmqVi/FucNycDciN0LiBvIDHHRpr&#10;YlYexTlVo6+C8OTvpeMx+J9s4zIAK4To5C8akk0e63eqyUrCg04snv8A1PQeJeHYkEkbR52A7+pq&#10;LXTZuTk0mkEVJO/qQVFk0iTW1ALTSmpN6pA3AJ2HG+QukduB6eAQ6ltczShA8kcJjD+8yKPf1IFS&#10;UnCLMbzX2bZnZGZx0o9PBxW5LyPygBoOlyoyvBrx4si1vbigOH7YldL+oypNjzdkbb7Ulj1llmX8&#10;ikuNUdHAGRAQ+pucO6tg5N27awFLqeath0QVxJynJ8/yTMp0McfotYaEm4NdDUqm12dzr9LG6y3M&#10;lMcnmzSj9Vmei17asLBaiSb9TQ+vSq9tZBxcdxmXLN6uaXSgAAk0P3o41b3JWz5KJRXQ6PheN4nG&#10;I/Tyh8haKmoPzCspVLY5Pb7GW/3KEbAY1th06k1Uzny2RqXAgH5oHsRLqNba+gSGlqQdJYA/IIJK&#10;vkpZTw1riXV6hQsXY9zC5fOMUBoKlxv0pZUZLQjdgxzY4Lkp9ziSbOPz1WOTs1Rw3Nt2Z24WEljX&#10;uFbVmbOoY+HPSnb+CmVJnb+1+TMeVCSRRjmk3tYoQsq5VZ73j5THhrwbOaHA/EK+TylqFxr60Uiq&#10;Am+gTTIsys/NABos2W5fixnP5eaSdbLDe5tpQz3zB1yfkoFkQQLwiQgE/wA9joEbjWhIFtKIENXq&#10;kAnOabfamAGXJjjaSTYJciymN2MHL9zSmR0OO3c4aEKxNnSx9FJTYhjc3lMe39SC0HqUm2iWTrVf&#10;2m3BlsniD2GxRJz7UdXDE+Tootkqo1/aGCcvlWyEVZDc/FbOhj5Xn0Mf5HNwxx6npgAa1d08vJUy&#10;X0qgaM57qmqBMDW9UyJ//9lQSwMEFAAGAAgAAAAhADuDRkzcAAAABQEAAA8AAABkcnMvZG93bnJl&#10;di54bWxMj0FLw0AQhe+C/2EZwZvdTSQqMZtSinoqgq0g3qbZaRKanQ3ZbZL+e1cv9vLg8Yb3vimW&#10;s+3ESINvHWtIFgoEceVMy7WGz93r3RMIH5ANdo5Jw5k8LMvrqwJz4yb+oHEbahFL2OeooQmhz6X0&#10;VUMW/cL1xDE7uMFiiHaopRlwiuW2k6lSD9Jiy3GhwZ7WDVXH7clqeJtwWt0nL+PmeFifv3fZ+9cm&#10;Ia1vb+bVM4hAc/g/hl/8iA5lZNq7ExsvOg3xkfCnMXtUWbR7DVmaKpBlIS/pyx8AAAD//wMAUEsD&#10;BBQABgAIAAAAIQA3ncEYugAAACEBAAAZAAAAZHJzL19yZWxzL2Uyb0RvYy54bWwucmVsc4SPywrC&#10;MBBF94L/EGZv07oQkaZuRHAr9QOGZJpGmwdJFPv3BtwoCC7nXu45TLt/2ok9KCbjnYCmqoGRk14Z&#10;pwVc+uNqCyxldAon70jATAn23XLRnmnCXEZpNCGxQnFJwJhz2HGe5EgWU+UDudIMPlrM5YyaB5Q3&#10;1MTXdb3h8ZMB3ReTnZSAeFINsH4Oxfyf7YfBSDp4ebfk8g8FN7a4CxCjpizAkjL4DpvqGjTwruVf&#10;j3UvAAAA//8DAFBLAQItABQABgAIAAAAIQDa9j37DQEAABQCAAATAAAAAAAAAAAAAAAAAAAAAABb&#10;Q29udGVudF9UeXBlc10ueG1sUEsBAi0AFAAGAAgAAAAhADj9If/WAAAAlAEAAAsAAAAAAAAAAAAA&#10;AAAAPgEAAF9yZWxzLy5yZWxzUEsBAi0AFAAGAAgAAAAhAC6gXUtMAwAA8wcAAA4AAAAAAAAAAAAA&#10;AAAAPQIAAGRycy9lMm9Eb2MueG1sUEsBAi0ACgAAAAAAAAAhAJp84mJHbQAAR20AABQAAAAAAAAA&#10;AAAAAAAAtQUAAGRycy9tZWRpYS9pbWFnZTEuanBnUEsBAi0AFAAGAAgAAAAhADuDRkzcAAAABQEA&#10;AA8AAAAAAAAAAAAAAAAALnMAAGRycy9kb3ducmV2LnhtbFBLAQItABQABgAIAAAAIQA3ncEYugAA&#10;ACEBAAAZAAAAAAAAAAAAAAAAADd0AABkcnMvX3JlbHMvZTJvRG9jLnhtbC5yZWxzUEsFBgAAAAAG&#10;AAYAfAEAACh1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44767;height:297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KbwMwQAAANoAAAAPAAAAZHJzL2Rvd25yZXYueG1sRI9Bi8Iw&#10;FITvgv8hPMGbpuoiUo0iyoIelsWq90fzbEqbl9Jka/ffbwRhj8PMN8Nsdr2tRUetLx0rmE0TEMS5&#10;0yUXCm7Xz8kKhA/IGmvHpOCXPOy2w8EGU+2efKEuC4WIJexTVGBCaFIpfW7Iop+6hjh6D9daDFG2&#10;hdQtPmO5reU8SZbSYslxwWBDB0N5lf1YBR9f1cIU5+v+dLPufp5V3+b46JQaj/r9GkSgPvyH3/RJ&#10;Rw5eV+INkNs/AAAA//8DAFBLAQItABQABgAIAAAAIQDb4fbL7gAAAIUBAAATAAAAAAAAAAAAAAAA&#10;AAAAAABbQ29udGVudF9UeXBlc10ueG1sUEsBAi0AFAAGAAgAAAAhAFr0LFu/AAAAFQEAAAsAAAAA&#10;AAAAAAAAAAAAHwEAAF9yZWxzLy5yZWxzUEsBAi0AFAAGAAgAAAAhAI8pvAzBAAAA2gAAAA8AAAAA&#10;AAAAAAAAAAAABwIAAGRycy9kb3ducmV2LnhtbFBLBQYAAAAAAwADALcAAAD1AgAAAAA=&#10;">
                  <v:imagedata r:id="rId9" o:title=""/>
                </v:shape>
                <v:shapetype id="_x0000_t202" coordsize="21600,21600" o:spt="202" path="m,l,21600r21600,l21600,xe">
                  <v:stroke joinstyle="miter"/>
                  <v:path gradientshapeok="t" o:connecttype="rect"/>
                </v:shapetype>
                <v:shape id="Text Box 5" o:spid="_x0000_s1028" type="#_x0000_t202" style="position:absolute;top:29712;width:44767;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9EBwgAAANoAAAAPAAAAZHJzL2Rvd25yZXYueG1sRI9fa8Iw&#10;FMXfBb9DuMLebOpAGV3TMgbCGD5M58MeL8ld07W5qU3U7tsvA8HHw/nz45T15HpxoTG0nhWsshwE&#10;sfam5UbB8XO7fAIRIrLB3jMp+KUAdTWflVgYf+U9XQ6xEWmEQ4EKbIxDIWXQlhyGzA/Eyfv2o8OY&#10;5NhIM+I1jbtePub5RjpsOREsDvRqSXeHs0uQXdDnvT/9rHad/LLdBtcf9l2ph8X08gwi0hTv4Vv7&#10;zShYw/+VdANk9QcAAP//AwBQSwECLQAUAAYACAAAACEA2+H2y+4AAACFAQAAEwAAAAAAAAAAAAAA&#10;AAAAAAAAW0NvbnRlbnRfVHlwZXNdLnhtbFBLAQItABQABgAIAAAAIQBa9CxbvwAAABUBAAALAAAA&#10;AAAAAAAAAAAAAB8BAABfcmVscy8ucmVsc1BLAQItABQABgAIAAAAIQCJl9EBwgAAANoAAAAPAAAA&#10;AAAAAAAAAAAAAAcCAABkcnMvZG93bnJldi54bWxQSwUGAAAAAAMAAwC3AAAA9gIAAAAA&#10;" stroked="f">
                  <v:textbox style="mso-fit-shape-to-text:t">
                    <w:txbxContent>
                      <w:p w14:paraId="7E1A6394" w14:textId="574DEA88" w:rsidR="004F087C" w:rsidRPr="004D35CB" w:rsidRDefault="004F087C" w:rsidP="004D35CB">
                        <w:pPr>
                          <w:rPr>
                            <w:sz w:val="18"/>
                            <w:szCs w:val="18"/>
                          </w:rPr>
                        </w:pPr>
                        <w:hyperlink r:id="rId10" w:history="1">
                          <w:r w:rsidRPr="004D35CB">
                            <w:rPr>
                              <w:rStyle w:val="Hyperlink"/>
                              <w:sz w:val="18"/>
                              <w:szCs w:val="18"/>
                            </w:rPr>
                            <w:t>This Photo</w:t>
                          </w:r>
                        </w:hyperlink>
                        <w:r w:rsidRPr="004D35CB">
                          <w:rPr>
                            <w:sz w:val="18"/>
                            <w:szCs w:val="18"/>
                          </w:rPr>
                          <w:t xml:space="preserve"> by Unknown Author is licensed under </w:t>
                        </w:r>
                        <w:hyperlink r:id="rId11" w:history="1">
                          <w:r w:rsidRPr="004D35CB">
                            <w:rPr>
                              <w:rStyle w:val="Hyperlink"/>
                              <w:sz w:val="18"/>
                              <w:szCs w:val="18"/>
                            </w:rPr>
                            <w:t>CC BY</w:t>
                          </w:r>
                        </w:hyperlink>
                      </w:p>
                    </w:txbxContent>
                  </v:textbox>
                </v:shape>
                <w10:anchorlock/>
              </v:group>
            </w:pict>
          </mc:Fallback>
        </mc:AlternateContent>
      </w:r>
      <w:r w:rsidR="006E3597">
        <w:t xml:space="preserve"> </w:t>
      </w:r>
    </w:p>
    <w:p w14:paraId="617787D4" w14:textId="77777777" w:rsidR="00621DE7" w:rsidRDefault="00621DE7" w:rsidP="0082424E">
      <w:pPr>
        <w:pStyle w:val="NoSpacing"/>
        <w:jc w:val="both"/>
        <w:rPr>
          <w:b/>
          <w:bCs/>
        </w:rPr>
      </w:pPr>
    </w:p>
    <w:p w14:paraId="1D8DFABE" w14:textId="77777777" w:rsidR="00621DE7" w:rsidRDefault="00621DE7" w:rsidP="0082424E">
      <w:pPr>
        <w:pStyle w:val="NoSpacing"/>
        <w:jc w:val="both"/>
        <w:rPr>
          <w:b/>
          <w:bCs/>
        </w:rPr>
      </w:pPr>
    </w:p>
    <w:p w14:paraId="22631DC5" w14:textId="77777777" w:rsidR="00621DE7" w:rsidRDefault="00621DE7" w:rsidP="0082424E">
      <w:pPr>
        <w:pStyle w:val="NoSpacing"/>
        <w:jc w:val="both"/>
        <w:rPr>
          <w:b/>
          <w:bCs/>
        </w:rPr>
      </w:pPr>
    </w:p>
    <w:p w14:paraId="0D217127" w14:textId="77777777" w:rsidR="00621DE7" w:rsidRDefault="00621DE7" w:rsidP="0082424E">
      <w:pPr>
        <w:pStyle w:val="NoSpacing"/>
        <w:jc w:val="both"/>
        <w:rPr>
          <w:b/>
          <w:bCs/>
        </w:rPr>
      </w:pPr>
    </w:p>
    <w:p w14:paraId="0368DEA1" w14:textId="77777777" w:rsidR="00621DE7" w:rsidRDefault="00621DE7" w:rsidP="0082424E">
      <w:pPr>
        <w:pStyle w:val="NoSpacing"/>
        <w:jc w:val="both"/>
        <w:rPr>
          <w:b/>
          <w:bCs/>
        </w:rPr>
      </w:pPr>
    </w:p>
    <w:p w14:paraId="0E7C9314" w14:textId="17DB7CCB" w:rsidR="00621DE7" w:rsidRDefault="0082424E" w:rsidP="0082424E">
      <w:pPr>
        <w:pStyle w:val="NoSpacing"/>
        <w:jc w:val="both"/>
        <w:rPr>
          <w:b/>
          <w:bCs/>
        </w:rPr>
      </w:pPr>
      <w:r w:rsidRPr="00535BDA">
        <w:rPr>
          <w:b/>
          <w:bCs/>
        </w:rPr>
        <w:t>Why customer is important</w:t>
      </w:r>
      <w:r w:rsidR="00192A75">
        <w:rPr>
          <w:b/>
          <w:bCs/>
        </w:rPr>
        <w:t xml:space="preserve"> at boots.</w:t>
      </w:r>
    </w:p>
    <w:p w14:paraId="568B2A08" w14:textId="3BBE64A6" w:rsidR="004D35CB" w:rsidRDefault="00E24D0E" w:rsidP="00D90FB1">
      <w:pPr>
        <w:pStyle w:val="NoSpacing"/>
        <w:jc w:val="both"/>
      </w:pPr>
      <w:r w:rsidRPr="006E3597">
        <w:t xml:space="preserve">Customer is the </w:t>
      </w:r>
      <w:r w:rsidR="00167F11">
        <w:t>essential factor</w:t>
      </w:r>
      <w:r w:rsidR="00323D49" w:rsidRPr="006E3597">
        <w:t xml:space="preserve"> for the business to prosper.</w:t>
      </w:r>
      <w:r w:rsidR="006E3597">
        <w:t xml:space="preserve"> Yes indeed, in fact often business honour the adage of customer is always right. </w:t>
      </w:r>
      <w:r w:rsidR="00323D49" w:rsidRPr="006E3597">
        <w:t xml:space="preserve">Understanding the demand from </w:t>
      </w:r>
      <w:r w:rsidR="00D90FB1" w:rsidRPr="006E3597">
        <w:t>customer and</w:t>
      </w:r>
      <w:r w:rsidR="006E3597">
        <w:t xml:space="preserve"> offer them satisfaction is the priority of </w:t>
      </w:r>
      <w:r w:rsidR="00D90FB1">
        <w:t xml:space="preserve">business industry </w:t>
      </w:r>
      <w:r w:rsidR="00323D49" w:rsidRPr="006E3597">
        <w:t xml:space="preserve">such as what majority needs </w:t>
      </w:r>
      <w:r w:rsidR="00D90FB1" w:rsidRPr="006E3597">
        <w:t xml:space="preserve">especially </w:t>
      </w:r>
      <w:r w:rsidR="00D90FB1">
        <w:t xml:space="preserve">concerning </w:t>
      </w:r>
      <w:r w:rsidR="00323D49" w:rsidRPr="006E3597">
        <w:t xml:space="preserve">the price, quality of the product and </w:t>
      </w:r>
      <w:r w:rsidR="00DD53D2" w:rsidRPr="006E3597">
        <w:t>service are</w:t>
      </w:r>
      <w:r w:rsidR="00D90FB1">
        <w:t xml:space="preserve"> highly </w:t>
      </w:r>
      <w:r w:rsidR="00D90FB1" w:rsidRPr="006E3597">
        <w:t>important</w:t>
      </w:r>
      <w:r w:rsidR="00DD53D2" w:rsidRPr="006E3597">
        <w:t>.</w:t>
      </w:r>
      <w:r w:rsidRPr="006E3597">
        <w:t xml:space="preserve"> </w:t>
      </w:r>
      <w:r w:rsidR="00C353A0" w:rsidRPr="006E3597">
        <w:t>C</w:t>
      </w:r>
      <w:r w:rsidR="0082424E" w:rsidRPr="006E3597">
        <w:t>ustomers are the biggest asset to the company</w:t>
      </w:r>
      <w:r w:rsidR="00D90FB1">
        <w:t xml:space="preserve"> as it the profit and what makes the business growth.</w:t>
      </w:r>
    </w:p>
    <w:p w14:paraId="3F118396" w14:textId="09FD53F9" w:rsidR="00D90FB1" w:rsidRPr="00D90FB1" w:rsidRDefault="0082424E" w:rsidP="00D90FB1">
      <w:pPr>
        <w:pStyle w:val="NoSpacing"/>
        <w:jc w:val="both"/>
      </w:pPr>
      <w:r w:rsidRPr="006E3597">
        <w:lastRenderedPageBreak/>
        <w:t xml:space="preserve"> Due to the fact it become the central source of commerce and fund.</w:t>
      </w:r>
      <w:r w:rsidR="00DD53D2" w:rsidRPr="006E3597">
        <w:t xml:space="preserve"> Finding customers and understanding customer behaviour can be simplified by letting the customers find their way into the company and develop a genuine interest along the way.</w:t>
      </w:r>
      <w:r w:rsidR="00AD7841">
        <w:t xml:space="preserve"> </w:t>
      </w:r>
      <w:r w:rsidR="00DD53D2" w:rsidRPr="006E3597">
        <w:t xml:space="preserve"> </w:t>
      </w:r>
      <w:r w:rsidR="00D90FB1">
        <w:t xml:space="preserve"> Here some of the reason why customer is important;</w:t>
      </w:r>
      <w:r w:rsidR="00D90FB1">
        <w:rPr>
          <w:sz w:val="24"/>
          <w:szCs w:val="24"/>
        </w:rPr>
        <w:t xml:space="preserve"> </w:t>
      </w:r>
      <w:r w:rsidR="00D90FB1">
        <w:rPr>
          <w:b/>
          <w:bCs/>
          <w:sz w:val="24"/>
          <w:szCs w:val="24"/>
        </w:rPr>
        <w:t xml:space="preserve"> </w:t>
      </w:r>
    </w:p>
    <w:p w14:paraId="1DF1DDD9" w14:textId="77777777" w:rsidR="00D90FB1" w:rsidRPr="00D90FB1" w:rsidRDefault="00D90FB1" w:rsidP="00D90FB1">
      <w:pPr>
        <w:pStyle w:val="NoSpacing"/>
        <w:numPr>
          <w:ilvl w:val="0"/>
          <w:numId w:val="1"/>
        </w:numPr>
        <w:spacing w:line="276" w:lineRule="auto"/>
        <w:jc w:val="both"/>
      </w:pPr>
      <w:r w:rsidRPr="00D90FB1">
        <w:t>Business sector has proven that the customers are their biggest asset to the company. Due to the fact it become the central source of commerce and fund.</w:t>
      </w:r>
    </w:p>
    <w:p w14:paraId="559E48DD" w14:textId="70E1D8F6" w:rsidR="00BC2A3A" w:rsidRDefault="00D90FB1" w:rsidP="00BC2A3A">
      <w:pPr>
        <w:pStyle w:val="NoSpacing"/>
        <w:numPr>
          <w:ilvl w:val="0"/>
          <w:numId w:val="1"/>
        </w:numPr>
        <w:spacing w:line="276" w:lineRule="auto"/>
        <w:jc w:val="both"/>
      </w:pPr>
      <w:r w:rsidRPr="00D90FB1">
        <w:t>Customer is the permanent change, becoming more demanding however, it is the mission and vision of every business sector to ensure they meet every customer preference.</w:t>
      </w:r>
    </w:p>
    <w:p w14:paraId="67584561" w14:textId="0DAADBD7" w:rsidR="00AD7841" w:rsidRDefault="00BC2A3A" w:rsidP="00AD7841">
      <w:pPr>
        <w:pStyle w:val="NoSpacing"/>
        <w:numPr>
          <w:ilvl w:val="0"/>
          <w:numId w:val="1"/>
        </w:numPr>
        <w:spacing w:line="276" w:lineRule="auto"/>
        <w:jc w:val="both"/>
      </w:pPr>
      <w:r>
        <w:t>Where they most likely to purchase?  If they prefer online, shop</w:t>
      </w:r>
      <w:r w:rsidR="00AD7841">
        <w:t>-</w:t>
      </w:r>
      <w:r>
        <w:t>floor</w:t>
      </w:r>
      <w:r w:rsidR="00AD7841">
        <w:t xml:space="preserve"> then industry should be aware of the changes business model this include ordering online systems on e- commerce (Ewing, 2015)</w:t>
      </w:r>
    </w:p>
    <w:p w14:paraId="6EC074E2" w14:textId="0FCD6EB0" w:rsidR="00AD7841" w:rsidRDefault="00AD7841" w:rsidP="00AD7841">
      <w:pPr>
        <w:pStyle w:val="NoSpacing"/>
        <w:numPr>
          <w:ilvl w:val="0"/>
          <w:numId w:val="1"/>
        </w:numPr>
        <w:spacing w:line="276" w:lineRule="auto"/>
        <w:jc w:val="both"/>
      </w:pPr>
      <w:r>
        <w:t xml:space="preserve">Business know what customer wants and satisfy their needs </w:t>
      </w:r>
      <w:r w:rsidR="00327926">
        <w:t>and has</w:t>
      </w:r>
      <w:r>
        <w:t xml:space="preserve"> a potential in </w:t>
      </w:r>
      <w:r w:rsidR="00605FAF">
        <w:t>building strong</w:t>
      </w:r>
      <w:r>
        <w:t xml:space="preserve"> relationship and repeat transactions.  </w:t>
      </w:r>
    </w:p>
    <w:p w14:paraId="72D85AAC" w14:textId="28611564" w:rsidR="006907FB" w:rsidRPr="004D35CB" w:rsidRDefault="006907FB" w:rsidP="004D35CB">
      <w:pPr>
        <w:pStyle w:val="NoSpacing"/>
        <w:spacing w:line="276" w:lineRule="auto"/>
        <w:jc w:val="both"/>
      </w:pPr>
    </w:p>
    <w:p w14:paraId="054FBD01" w14:textId="77777777" w:rsidR="004D7304" w:rsidRDefault="0082424E" w:rsidP="007E0174">
      <w:pPr>
        <w:pStyle w:val="NoSpacing"/>
        <w:spacing w:line="276" w:lineRule="auto"/>
        <w:jc w:val="both"/>
        <w:rPr>
          <w:b/>
          <w:bCs/>
        </w:rPr>
      </w:pPr>
      <w:r w:rsidRPr="006E3597">
        <w:rPr>
          <w:b/>
          <w:bCs/>
        </w:rPr>
        <w:t>Customer value means</w:t>
      </w:r>
      <w:r w:rsidR="00192A75">
        <w:rPr>
          <w:b/>
          <w:bCs/>
        </w:rPr>
        <w:t xml:space="preserve"> at Boots</w:t>
      </w:r>
    </w:p>
    <w:p w14:paraId="3047679D" w14:textId="62AE353C" w:rsidR="00192A75" w:rsidRPr="004D7304" w:rsidRDefault="007E0174" w:rsidP="007E0174">
      <w:pPr>
        <w:pStyle w:val="NoSpacing"/>
        <w:spacing w:line="276" w:lineRule="auto"/>
        <w:jc w:val="both"/>
        <w:rPr>
          <w:b/>
          <w:bCs/>
        </w:rPr>
      </w:pPr>
      <w:r w:rsidRPr="007E0174">
        <w:t xml:space="preserve"> </w:t>
      </w:r>
      <w:r w:rsidR="004D7304">
        <w:t>T</w:t>
      </w:r>
      <w:r w:rsidRPr="007E0174">
        <w:t xml:space="preserve">he world is becoming fairer place for shoppers who are finding that key now have a much easier time in making themselves </w:t>
      </w:r>
      <w:r w:rsidR="00CC34E4" w:rsidRPr="007E0174">
        <w:t>heard.</w:t>
      </w:r>
      <w:r w:rsidR="00CC34E4">
        <w:t xml:space="preserve"> (</w:t>
      </w:r>
      <w:r>
        <w:t>Engeseth,</w:t>
      </w:r>
      <w:r w:rsidRPr="007E0174">
        <w:t>2006</w:t>
      </w:r>
      <w:r w:rsidR="00CC34E4">
        <w:t>) c</w:t>
      </w:r>
      <w:r w:rsidR="00306A9B">
        <w:t>ustomer value is the satisfaction that customer experience (or expects to experience) by taking a given action relatives to the cost of that action.</w:t>
      </w:r>
    </w:p>
    <w:p w14:paraId="195E8CF6" w14:textId="09ABAB28" w:rsidR="00306A9B" w:rsidRDefault="00306A9B" w:rsidP="007E0174">
      <w:pPr>
        <w:pStyle w:val="NoSpacing"/>
        <w:spacing w:line="276" w:lineRule="auto"/>
        <w:jc w:val="both"/>
      </w:pPr>
      <w:r>
        <w:t>The drivers of value:</w:t>
      </w:r>
    </w:p>
    <w:p w14:paraId="19D1E551" w14:textId="667C83CC" w:rsidR="00306A9B" w:rsidRPr="00306A9B" w:rsidRDefault="00306A9B" w:rsidP="00306A9B">
      <w:pPr>
        <w:pStyle w:val="NoSpacing"/>
        <w:numPr>
          <w:ilvl w:val="0"/>
          <w:numId w:val="16"/>
        </w:numPr>
        <w:spacing w:line="276" w:lineRule="auto"/>
        <w:jc w:val="both"/>
        <w:rPr>
          <w:b/>
          <w:bCs/>
        </w:rPr>
      </w:pPr>
      <w:r>
        <w:t>product function</w:t>
      </w:r>
    </w:p>
    <w:p w14:paraId="51D90EC9" w14:textId="3770ED16" w:rsidR="00306A9B" w:rsidRPr="00306A9B" w:rsidRDefault="00306A9B" w:rsidP="00306A9B">
      <w:pPr>
        <w:pStyle w:val="NoSpacing"/>
        <w:numPr>
          <w:ilvl w:val="0"/>
          <w:numId w:val="16"/>
        </w:numPr>
        <w:spacing w:line="276" w:lineRule="auto"/>
        <w:jc w:val="both"/>
        <w:rPr>
          <w:b/>
          <w:bCs/>
        </w:rPr>
      </w:pPr>
      <w:r>
        <w:t xml:space="preserve">points of differentiation </w:t>
      </w:r>
    </w:p>
    <w:p w14:paraId="02444428" w14:textId="276CF84E" w:rsidR="00306A9B" w:rsidRPr="00306A9B" w:rsidRDefault="00306A9B" w:rsidP="00306A9B">
      <w:pPr>
        <w:pStyle w:val="NoSpacing"/>
        <w:numPr>
          <w:ilvl w:val="0"/>
          <w:numId w:val="16"/>
        </w:numPr>
        <w:spacing w:line="276" w:lineRule="auto"/>
        <w:jc w:val="both"/>
        <w:rPr>
          <w:b/>
          <w:bCs/>
        </w:rPr>
      </w:pPr>
      <w:r>
        <w:t>quality</w:t>
      </w:r>
    </w:p>
    <w:p w14:paraId="1A7E9FDB" w14:textId="403050E2" w:rsidR="00306A9B" w:rsidRPr="00306A9B" w:rsidRDefault="00306A9B" w:rsidP="00306A9B">
      <w:pPr>
        <w:pStyle w:val="NoSpacing"/>
        <w:numPr>
          <w:ilvl w:val="0"/>
          <w:numId w:val="16"/>
        </w:numPr>
        <w:spacing w:line="276" w:lineRule="auto"/>
        <w:jc w:val="both"/>
        <w:rPr>
          <w:b/>
          <w:bCs/>
        </w:rPr>
      </w:pPr>
      <w:r>
        <w:t>service</w:t>
      </w:r>
    </w:p>
    <w:p w14:paraId="189BCA1E" w14:textId="45AD4126" w:rsidR="00306A9B" w:rsidRPr="00306A9B" w:rsidRDefault="00306A9B" w:rsidP="00306A9B">
      <w:pPr>
        <w:pStyle w:val="NoSpacing"/>
        <w:numPr>
          <w:ilvl w:val="0"/>
          <w:numId w:val="16"/>
        </w:numPr>
        <w:spacing w:line="276" w:lineRule="auto"/>
        <w:jc w:val="both"/>
        <w:rPr>
          <w:b/>
          <w:bCs/>
        </w:rPr>
      </w:pPr>
      <w:r>
        <w:t>marketing</w:t>
      </w:r>
    </w:p>
    <w:p w14:paraId="22A91DB5" w14:textId="0F5587D6" w:rsidR="00306A9B" w:rsidRPr="00306A9B" w:rsidRDefault="00306A9B" w:rsidP="00306A9B">
      <w:pPr>
        <w:pStyle w:val="NoSpacing"/>
        <w:numPr>
          <w:ilvl w:val="0"/>
          <w:numId w:val="16"/>
        </w:numPr>
        <w:spacing w:line="276" w:lineRule="auto"/>
        <w:jc w:val="both"/>
        <w:rPr>
          <w:b/>
          <w:bCs/>
        </w:rPr>
      </w:pPr>
      <w:r>
        <w:t>branding</w:t>
      </w:r>
    </w:p>
    <w:p w14:paraId="5F48D29D" w14:textId="52CCE2CE" w:rsidR="00306A9B" w:rsidRPr="00306A9B" w:rsidRDefault="00306A9B" w:rsidP="00306A9B">
      <w:pPr>
        <w:pStyle w:val="NoSpacing"/>
        <w:numPr>
          <w:ilvl w:val="0"/>
          <w:numId w:val="16"/>
        </w:numPr>
        <w:spacing w:line="276" w:lineRule="auto"/>
        <w:jc w:val="both"/>
        <w:rPr>
          <w:b/>
          <w:bCs/>
        </w:rPr>
      </w:pPr>
      <w:r>
        <w:t>price</w:t>
      </w:r>
    </w:p>
    <w:p w14:paraId="1925E748" w14:textId="282DB862" w:rsidR="00306A9B" w:rsidRPr="00306A9B" w:rsidRDefault="00306A9B" w:rsidP="00306A9B">
      <w:pPr>
        <w:pStyle w:val="NoSpacing"/>
        <w:numPr>
          <w:ilvl w:val="0"/>
          <w:numId w:val="16"/>
        </w:numPr>
        <w:spacing w:line="276" w:lineRule="auto"/>
        <w:jc w:val="both"/>
        <w:rPr>
          <w:b/>
          <w:bCs/>
        </w:rPr>
      </w:pPr>
      <w:r>
        <w:t>existing relationships or experience</w:t>
      </w:r>
    </w:p>
    <w:p w14:paraId="0542DA1A" w14:textId="28618735" w:rsidR="006F070B" w:rsidRPr="00DF167F" w:rsidRDefault="00306A9B" w:rsidP="007E0174">
      <w:pPr>
        <w:pStyle w:val="NoSpacing"/>
        <w:numPr>
          <w:ilvl w:val="0"/>
          <w:numId w:val="16"/>
        </w:numPr>
        <w:spacing w:line="276" w:lineRule="auto"/>
        <w:jc w:val="both"/>
        <w:rPr>
          <w:b/>
          <w:bCs/>
        </w:rPr>
      </w:pPr>
      <w:r>
        <w:t>personal bias from experienced and upbringing</w:t>
      </w:r>
    </w:p>
    <w:p w14:paraId="0875FA13" w14:textId="77777777" w:rsidR="006F070B" w:rsidRDefault="006F070B" w:rsidP="007E0174">
      <w:pPr>
        <w:pStyle w:val="NoSpacing"/>
        <w:spacing w:line="276" w:lineRule="auto"/>
        <w:jc w:val="both"/>
        <w:rPr>
          <w:b/>
          <w:bCs/>
        </w:rPr>
      </w:pPr>
    </w:p>
    <w:p w14:paraId="47DB8112" w14:textId="1E3E872E" w:rsidR="00BC2A3A" w:rsidRPr="00E72EBE" w:rsidRDefault="00E72EBE" w:rsidP="007E0174">
      <w:pPr>
        <w:pStyle w:val="NoSpacing"/>
        <w:spacing w:line="276" w:lineRule="auto"/>
        <w:jc w:val="both"/>
        <w:rPr>
          <w:b/>
          <w:bCs/>
        </w:rPr>
      </w:pPr>
      <w:r w:rsidRPr="00E72EBE">
        <w:rPr>
          <w:b/>
          <w:bCs/>
        </w:rPr>
        <w:t>customer satisfaction</w:t>
      </w:r>
      <w:r w:rsidR="00306A9B">
        <w:rPr>
          <w:b/>
          <w:bCs/>
        </w:rPr>
        <w:t xml:space="preserve"> at Boots </w:t>
      </w:r>
      <w:r w:rsidR="007D0A44">
        <w:rPr>
          <w:b/>
          <w:bCs/>
        </w:rPr>
        <w:t xml:space="preserve">  </w:t>
      </w:r>
    </w:p>
    <w:p w14:paraId="65763BA6" w14:textId="0AFBA81C" w:rsidR="00BC2A3A" w:rsidRPr="00E72EBE" w:rsidRDefault="00BC2A3A" w:rsidP="00BC2A3A">
      <w:pPr>
        <w:pStyle w:val="NoSpacing"/>
        <w:spacing w:line="276" w:lineRule="auto"/>
        <w:jc w:val="both"/>
      </w:pPr>
      <w:r w:rsidRPr="00E72EBE">
        <w:t>Factors that modify customer satisfaction</w:t>
      </w:r>
      <w:r w:rsidR="00E72EBE">
        <w:t>:</w:t>
      </w:r>
    </w:p>
    <w:p w14:paraId="0CC2DFB7" w14:textId="77777777" w:rsidR="00BC2A3A" w:rsidRPr="00BC2A3A" w:rsidRDefault="00BC2A3A" w:rsidP="00BC2A3A">
      <w:pPr>
        <w:pStyle w:val="NoSpacing"/>
        <w:spacing w:line="276" w:lineRule="auto"/>
        <w:jc w:val="both"/>
      </w:pPr>
      <w:r w:rsidRPr="00BC2A3A">
        <w:t>Product quality is very important to the customer whether it is worth paying for in exchanging for goods. People would buy however expensive it is as long as it can meet their needs and of course the quality of the products will matched at the same time.</w:t>
      </w:r>
    </w:p>
    <w:p w14:paraId="2B0D32D8" w14:textId="77777777" w:rsidR="00BC2A3A" w:rsidRPr="00BC2A3A" w:rsidRDefault="00BC2A3A" w:rsidP="00BC2A3A">
      <w:pPr>
        <w:pStyle w:val="NoSpacing"/>
        <w:numPr>
          <w:ilvl w:val="0"/>
          <w:numId w:val="8"/>
        </w:numPr>
        <w:spacing w:line="276" w:lineRule="auto"/>
        <w:jc w:val="both"/>
      </w:pPr>
      <w:r w:rsidRPr="00BC2A3A">
        <w:t xml:space="preserve">Service quality </w:t>
      </w:r>
    </w:p>
    <w:p w14:paraId="4FBC6FCB" w14:textId="3496CA74" w:rsidR="00306A9B" w:rsidRPr="00BC2A3A" w:rsidRDefault="00BC2A3A" w:rsidP="00306A9B">
      <w:pPr>
        <w:pStyle w:val="NoSpacing"/>
        <w:numPr>
          <w:ilvl w:val="0"/>
          <w:numId w:val="8"/>
        </w:numPr>
        <w:spacing w:line="276" w:lineRule="auto"/>
        <w:jc w:val="both"/>
      </w:pPr>
      <w:r w:rsidRPr="00BC2A3A">
        <w:t xml:space="preserve">Price </w:t>
      </w:r>
    </w:p>
    <w:p w14:paraId="060E9110" w14:textId="77777777" w:rsidR="00BC2A3A" w:rsidRPr="00BC2A3A" w:rsidRDefault="00BC2A3A" w:rsidP="00BC2A3A">
      <w:pPr>
        <w:pStyle w:val="NoSpacing"/>
        <w:numPr>
          <w:ilvl w:val="0"/>
          <w:numId w:val="8"/>
        </w:numPr>
        <w:spacing w:line="276" w:lineRule="auto"/>
        <w:jc w:val="both"/>
      </w:pPr>
      <w:r w:rsidRPr="00BC2A3A">
        <w:t xml:space="preserve">Specific product or service features </w:t>
      </w:r>
    </w:p>
    <w:p w14:paraId="77DFBD5E" w14:textId="77777777" w:rsidR="00BC2A3A" w:rsidRPr="00BC2A3A" w:rsidRDefault="00BC2A3A" w:rsidP="00BC2A3A">
      <w:pPr>
        <w:pStyle w:val="NoSpacing"/>
        <w:numPr>
          <w:ilvl w:val="0"/>
          <w:numId w:val="8"/>
        </w:numPr>
        <w:spacing w:line="276" w:lineRule="auto"/>
        <w:jc w:val="both"/>
      </w:pPr>
      <w:r w:rsidRPr="00BC2A3A">
        <w:t xml:space="preserve">Consumer emotions </w:t>
      </w:r>
    </w:p>
    <w:p w14:paraId="1562729B" w14:textId="68E5BC04" w:rsidR="004D35CB" w:rsidRDefault="00BC2A3A" w:rsidP="00192A75">
      <w:pPr>
        <w:pStyle w:val="NoSpacing"/>
        <w:numPr>
          <w:ilvl w:val="0"/>
          <w:numId w:val="8"/>
        </w:numPr>
        <w:spacing w:line="276" w:lineRule="auto"/>
        <w:jc w:val="both"/>
      </w:pPr>
      <w:r w:rsidRPr="00BC2A3A">
        <w:t>Attribution for service success or failure</w:t>
      </w:r>
    </w:p>
    <w:p w14:paraId="4A66A610" w14:textId="3F8422FC" w:rsidR="00BC2A3A" w:rsidRPr="00BC2A3A" w:rsidRDefault="00BC2A3A" w:rsidP="00192A75">
      <w:pPr>
        <w:pStyle w:val="NoSpacing"/>
        <w:numPr>
          <w:ilvl w:val="0"/>
          <w:numId w:val="8"/>
        </w:numPr>
        <w:spacing w:line="276" w:lineRule="auto"/>
        <w:jc w:val="both"/>
      </w:pPr>
      <w:r w:rsidRPr="00BC2A3A">
        <w:t xml:space="preserve">Perceptions of equity or fairness </w:t>
      </w:r>
    </w:p>
    <w:p w14:paraId="5EFD82C9" w14:textId="77777777" w:rsidR="00BC2A3A" w:rsidRPr="00BC2A3A" w:rsidRDefault="00BC2A3A" w:rsidP="00BC2A3A">
      <w:pPr>
        <w:pStyle w:val="NoSpacing"/>
        <w:numPr>
          <w:ilvl w:val="0"/>
          <w:numId w:val="8"/>
        </w:numPr>
        <w:spacing w:line="276" w:lineRule="auto"/>
        <w:jc w:val="both"/>
      </w:pPr>
      <w:r w:rsidRPr="00BC2A3A">
        <w:t>Other consumers, family members, and co- workers</w:t>
      </w:r>
    </w:p>
    <w:p w14:paraId="3E8F4418" w14:textId="77777777" w:rsidR="00BC2A3A" w:rsidRPr="00BC2A3A" w:rsidRDefault="00BC2A3A" w:rsidP="00BC2A3A">
      <w:pPr>
        <w:pStyle w:val="NoSpacing"/>
        <w:numPr>
          <w:ilvl w:val="0"/>
          <w:numId w:val="8"/>
        </w:numPr>
        <w:spacing w:line="276" w:lineRule="auto"/>
        <w:jc w:val="both"/>
      </w:pPr>
      <w:r w:rsidRPr="00BC2A3A">
        <w:t xml:space="preserve">Personal factors </w:t>
      </w:r>
    </w:p>
    <w:p w14:paraId="193415DA" w14:textId="77777777" w:rsidR="00BC2A3A" w:rsidRPr="00BC2A3A" w:rsidRDefault="00BC2A3A" w:rsidP="00BC2A3A">
      <w:pPr>
        <w:pStyle w:val="NoSpacing"/>
        <w:numPr>
          <w:ilvl w:val="0"/>
          <w:numId w:val="8"/>
        </w:numPr>
        <w:spacing w:line="276" w:lineRule="auto"/>
        <w:jc w:val="both"/>
      </w:pPr>
      <w:r w:rsidRPr="00BC2A3A">
        <w:t>Situational factors</w:t>
      </w:r>
    </w:p>
    <w:p w14:paraId="7E370A75" w14:textId="408CC4DC" w:rsidR="00BC2A3A" w:rsidRDefault="00BC2A3A" w:rsidP="00BC2A3A">
      <w:pPr>
        <w:pStyle w:val="NoSpacing"/>
        <w:spacing w:line="276" w:lineRule="auto"/>
        <w:ind w:left="1245"/>
        <w:jc w:val="both"/>
      </w:pPr>
    </w:p>
    <w:p w14:paraId="73690622" w14:textId="1F1D3ADE" w:rsidR="00DF167F" w:rsidRDefault="00DF167F" w:rsidP="00BC2A3A">
      <w:pPr>
        <w:pStyle w:val="NoSpacing"/>
        <w:spacing w:line="276" w:lineRule="auto"/>
        <w:ind w:left="1245"/>
        <w:jc w:val="both"/>
      </w:pPr>
    </w:p>
    <w:p w14:paraId="3F681B82" w14:textId="17F4214C" w:rsidR="00DF167F" w:rsidRDefault="00DF167F" w:rsidP="00BC2A3A">
      <w:pPr>
        <w:pStyle w:val="NoSpacing"/>
        <w:spacing w:line="276" w:lineRule="auto"/>
        <w:ind w:left="1245"/>
        <w:jc w:val="both"/>
      </w:pPr>
    </w:p>
    <w:p w14:paraId="0BAE16A3" w14:textId="77777777" w:rsidR="00DF167F" w:rsidRPr="00BC2A3A" w:rsidRDefault="00DF167F" w:rsidP="00BC2A3A">
      <w:pPr>
        <w:pStyle w:val="NoSpacing"/>
        <w:spacing w:line="276" w:lineRule="auto"/>
        <w:ind w:left="1245"/>
        <w:jc w:val="both"/>
      </w:pPr>
    </w:p>
    <w:p w14:paraId="170EE125" w14:textId="20A40E6A" w:rsidR="006907FB" w:rsidRDefault="006907FB" w:rsidP="007E0174">
      <w:pPr>
        <w:pStyle w:val="NoSpacing"/>
        <w:spacing w:line="276" w:lineRule="auto"/>
        <w:jc w:val="both"/>
        <w:rPr>
          <w:b/>
          <w:bCs/>
        </w:rPr>
      </w:pPr>
      <w:r w:rsidRPr="007E0174">
        <w:rPr>
          <w:b/>
          <w:bCs/>
        </w:rPr>
        <w:t xml:space="preserve"> </w:t>
      </w:r>
      <w:r w:rsidR="00E72EBE">
        <w:rPr>
          <w:b/>
          <w:bCs/>
        </w:rPr>
        <w:t>Customer expectation</w:t>
      </w:r>
      <w:r w:rsidR="00306A9B">
        <w:rPr>
          <w:b/>
          <w:bCs/>
        </w:rPr>
        <w:t xml:space="preserve"> at Boots </w:t>
      </w:r>
    </w:p>
    <w:p w14:paraId="3B75FD4F" w14:textId="2BF65F8F" w:rsidR="00E52F2C" w:rsidRDefault="00E72EBE" w:rsidP="00357163">
      <w:pPr>
        <w:pStyle w:val="NoSpacing"/>
        <w:spacing w:line="276" w:lineRule="auto"/>
        <w:jc w:val="both"/>
      </w:pPr>
      <w:r>
        <w:t>Customer expectation can be very challenging indeed as you have</w:t>
      </w:r>
      <w:r w:rsidR="00357163">
        <w:t xml:space="preserve"> to</w:t>
      </w:r>
      <w:r>
        <w:t xml:space="preserve"> deal with a majority demands and focus on the market demand. Expectations of your business from clients can be enormously varied. </w:t>
      </w:r>
      <w:r w:rsidR="001F02C6">
        <w:t xml:space="preserve">customer satisfaction is a pleasurable fulfilment response. Can be directed at any or all elements of the customer experience. This conclude product, </w:t>
      </w:r>
      <w:r w:rsidR="00C749AF">
        <w:t>service, process</w:t>
      </w:r>
      <w:r w:rsidR="001F02C6">
        <w:t xml:space="preserve"> and any other components of the customer interact action.</w:t>
      </w:r>
      <w:r>
        <w:t xml:space="preserve"> Customer expectation encompasses everything that a customer expects from a product, service or organization.</w:t>
      </w:r>
      <w:r w:rsidR="004D7304">
        <w:t xml:space="preserve"> Customer expectation at Boots this include </w:t>
      </w:r>
    </w:p>
    <w:p w14:paraId="03BEB8C7" w14:textId="77777777" w:rsidR="00E52F2C" w:rsidRDefault="00E52F2C" w:rsidP="00BD6C24">
      <w:pPr>
        <w:pStyle w:val="NoSpacing"/>
      </w:pPr>
      <w:r>
        <w:t>Factors that influencing customer expectations:</w:t>
      </w:r>
    </w:p>
    <w:p w14:paraId="4AB16BE2" w14:textId="2E9BDB00" w:rsidR="003E0A82" w:rsidRDefault="00E52F2C" w:rsidP="00E52F2C">
      <w:pPr>
        <w:pStyle w:val="NoSpacing"/>
        <w:numPr>
          <w:ilvl w:val="0"/>
          <w:numId w:val="9"/>
        </w:numPr>
      </w:pPr>
      <w:r>
        <w:t xml:space="preserve">Previous customer experience </w:t>
      </w:r>
    </w:p>
    <w:p w14:paraId="2C2D6864" w14:textId="7B093039" w:rsidR="00E52F2C" w:rsidRDefault="00E52F2C" w:rsidP="00E52F2C">
      <w:pPr>
        <w:pStyle w:val="NoSpacing"/>
        <w:numPr>
          <w:ilvl w:val="0"/>
          <w:numId w:val="9"/>
        </w:numPr>
      </w:pPr>
      <w:r>
        <w:t>Customer communication</w:t>
      </w:r>
    </w:p>
    <w:p w14:paraId="2A8BFDD5" w14:textId="5EBE393E" w:rsidR="00E52F2C" w:rsidRDefault="00E52F2C" w:rsidP="00E52F2C">
      <w:pPr>
        <w:pStyle w:val="NoSpacing"/>
        <w:numPr>
          <w:ilvl w:val="0"/>
          <w:numId w:val="9"/>
        </w:numPr>
      </w:pPr>
      <w:r>
        <w:t>Reviews word of mouth</w:t>
      </w:r>
    </w:p>
    <w:p w14:paraId="42A6DDC9" w14:textId="3BE665C5" w:rsidR="00E52F2C" w:rsidRDefault="00E52F2C" w:rsidP="00E52F2C">
      <w:pPr>
        <w:pStyle w:val="NoSpacing"/>
        <w:numPr>
          <w:ilvl w:val="0"/>
          <w:numId w:val="9"/>
        </w:numPr>
      </w:pPr>
      <w:r>
        <w:t>Previous experience with other companies</w:t>
      </w:r>
    </w:p>
    <w:p w14:paraId="10DAFDD4" w14:textId="6FAFD6EF" w:rsidR="00E52F2C" w:rsidRDefault="00E52F2C" w:rsidP="00E52F2C">
      <w:pPr>
        <w:pStyle w:val="NoSpacing"/>
        <w:ind w:left="914"/>
      </w:pPr>
    </w:p>
    <w:p w14:paraId="0685ACC5" w14:textId="5656ADC2" w:rsidR="008A5945" w:rsidRDefault="00327926" w:rsidP="00327926">
      <w:pPr>
        <w:pStyle w:val="NoSpacing"/>
        <w:rPr>
          <w:b/>
          <w:bCs/>
        </w:rPr>
      </w:pPr>
      <w:r w:rsidRPr="00327926">
        <w:rPr>
          <w:b/>
          <w:bCs/>
        </w:rPr>
        <w:t>Effective customer expectation management</w:t>
      </w:r>
      <w:r w:rsidR="00605FAF">
        <w:rPr>
          <w:b/>
          <w:bCs/>
        </w:rPr>
        <w:t xml:space="preserve"> in sales:</w:t>
      </w:r>
    </w:p>
    <w:p w14:paraId="1F8EC33B" w14:textId="315EA9A5" w:rsidR="00327926" w:rsidRPr="00327926" w:rsidRDefault="00327926" w:rsidP="00327926">
      <w:pPr>
        <w:pStyle w:val="NoSpacing"/>
        <w:numPr>
          <w:ilvl w:val="0"/>
          <w:numId w:val="10"/>
        </w:numPr>
        <w:rPr>
          <w:b/>
          <w:bCs/>
        </w:rPr>
      </w:pPr>
      <w:r>
        <w:t>Communicate clearly</w:t>
      </w:r>
      <w:r w:rsidR="00605FAF">
        <w:t>,</w:t>
      </w:r>
      <w:r>
        <w:t xml:space="preserve"> honestly</w:t>
      </w:r>
      <w:r w:rsidR="00605FAF">
        <w:t xml:space="preserve"> &amp;</w:t>
      </w:r>
      <w:r>
        <w:t xml:space="preserve"> effectively</w:t>
      </w:r>
    </w:p>
    <w:p w14:paraId="2C9BBC2A" w14:textId="0E516EB1" w:rsidR="00327926" w:rsidRPr="00327926" w:rsidRDefault="00327926" w:rsidP="00327926">
      <w:pPr>
        <w:pStyle w:val="NoSpacing"/>
        <w:numPr>
          <w:ilvl w:val="0"/>
          <w:numId w:val="10"/>
        </w:numPr>
        <w:rPr>
          <w:b/>
          <w:bCs/>
        </w:rPr>
      </w:pPr>
      <w:r>
        <w:t xml:space="preserve">Cultivate loyalty </w:t>
      </w:r>
    </w:p>
    <w:p w14:paraId="4CCFE9A2" w14:textId="77777777" w:rsidR="00327926" w:rsidRPr="00327926" w:rsidRDefault="00327926" w:rsidP="00327926">
      <w:pPr>
        <w:pStyle w:val="NoSpacing"/>
        <w:numPr>
          <w:ilvl w:val="0"/>
          <w:numId w:val="10"/>
        </w:numPr>
        <w:rPr>
          <w:b/>
          <w:bCs/>
        </w:rPr>
      </w:pPr>
      <w:r>
        <w:t>Monitor your market and beyond</w:t>
      </w:r>
    </w:p>
    <w:p w14:paraId="0BED761C" w14:textId="77777777" w:rsidR="00327926" w:rsidRPr="00327926" w:rsidRDefault="00327926" w:rsidP="00327926">
      <w:pPr>
        <w:pStyle w:val="NoSpacing"/>
        <w:numPr>
          <w:ilvl w:val="0"/>
          <w:numId w:val="10"/>
        </w:numPr>
        <w:rPr>
          <w:b/>
          <w:bCs/>
        </w:rPr>
      </w:pPr>
      <w:r>
        <w:t>Be expert</w:t>
      </w:r>
    </w:p>
    <w:p w14:paraId="69AE5B43" w14:textId="77777777" w:rsidR="00327926" w:rsidRPr="00327926" w:rsidRDefault="00327926" w:rsidP="00327926">
      <w:pPr>
        <w:pStyle w:val="NoSpacing"/>
        <w:numPr>
          <w:ilvl w:val="0"/>
          <w:numId w:val="10"/>
        </w:numPr>
        <w:rPr>
          <w:b/>
          <w:bCs/>
        </w:rPr>
      </w:pPr>
      <w:r>
        <w:t>Always follow up</w:t>
      </w:r>
    </w:p>
    <w:p w14:paraId="7C26062A" w14:textId="3F25B9FB" w:rsidR="00192A75" w:rsidRPr="00EF2EE7" w:rsidRDefault="00327926" w:rsidP="004F7B70">
      <w:pPr>
        <w:pStyle w:val="NoSpacing"/>
        <w:numPr>
          <w:ilvl w:val="0"/>
          <w:numId w:val="10"/>
        </w:numPr>
        <w:rPr>
          <w:b/>
          <w:bCs/>
        </w:rPr>
      </w:pPr>
      <w:r>
        <w:t>Discover and excee</w:t>
      </w:r>
      <w:r w:rsidR="00565227">
        <w:t>d</w:t>
      </w:r>
    </w:p>
    <w:p w14:paraId="539FC038" w14:textId="77777777" w:rsidR="00192A75" w:rsidRDefault="00192A75" w:rsidP="004F7B70">
      <w:pPr>
        <w:pStyle w:val="NoSpacing"/>
        <w:rPr>
          <w:b/>
          <w:bCs/>
        </w:rPr>
      </w:pPr>
    </w:p>
    <w:p w14:paraId="519A3FEF" w14:textId="4565FEDB" w:rsidR="001749BE" w:rsidRDefault="004F7B70" w:rsidP="004F7B70">
      <w:pPr>
        <w:pStyle w:val="NoSpacing"/>
        <w:rPr>
          <w:b/>
          <w:bCs/>
        </w:rPr>
      </w:pPr>
      <w:r w:rsidRPr="004F7B70">
        <w:rPr>
          <w:b/>
          <w:bCs/>
        </w:rPr>
        <w:t>How customers build and develop relationship</w:t>
      </w:r>
      <w:r w:rsidR="00192A75">
        <w:rPr>
          <w:b/>
          <w:bCs/>
        </w:rPr>
        <w:t xml:space="preserve"> at Boots </w:t>
      </w:r>
    </w:p>
    <w:p w14:paraId="0ADC5AE2" w14:textId="77777777" w:rsidR="00192A75" w:rsidRDefault="004F7B70" w:rsidP="004F7B70">
      <w:pPr>
        <w:pStyle w:val="NoSpacing"/>
      </w:pPr>
      <w:r w:rsidRPr="00192A75">
        <w:rPr>
          <w:rStyle w:val="SubtitleChar"/>
        </w:rPr>
        <w:t>Increase customer relations</w:t>
      </w:r>
      <w:r w:rsidR="007036C5">
        <w:t>- is to communicate as it is the key to any good relationship. Infact communication is an important way to build a customer relationship with clients.</w:t>
      </w:r>
    </w:p>
    <w:p w14:paraId="6EB7C122" w14:textId="32C1351C" w:rsidR="007036C5" w:rsidRDefault="007036C5" w:rsidP="004F7B70">
      <w:pPr>
        <w:pStyle w:val="NoSpacing"/>
      </w:pPr>
      <w:r w:rsidRPr="00192A75">
        <w:rPr>
          <w:rStyle w:val="SubtitleChar"/>
        </w:rPr>
        <w:t>Exceed expectations</w:t>
      </w:r>
      <w:r>
        <w:t>, your clients expect products or service from you.</w:t>
      </w:r>
      <w:r w:rsidR="00192A75">
        <w:t xml:space="preserve"> To go beyond what customer expect to get from company service is the reason why they keep coming back and likely to increase loyalty and will recommend it to their friends, families associate.</w:t>
      </w:r>
    </w:p>
    <w:p w14:paraId="72AFA724" w14:textId="1AAB2543" w:rsidR="007036C5" w:rsidRDefault="007036C5" w:rsidP="003754D6">
      <w:pPr>
        <w:pStyle w:val="NoSpacing"/>
        <w:numPr>
          <w:ilvl w:val="0"/>
          <w:numId w:val="12"/>
        </w:numPr>
      </w:pPr>
      <w:r>
        <w:t xml:space="preserve">ask for feedback </w:t>
      </w:r>
    </w:p>
    <w:p w14:paraId="03D07480" w14:textId="77777777" w:rsidR="006F070B" w:rsidRDefault="007036C5" w:rsidP="003754D6">
      <w:pPr>
        <w:pStyle w:val="NoSpacing"/>
        <w:numPr>
          <w:ilvl w:val="0"/>
          <w:numId w:val="12"/>
        </w:numPr>
      </w:pPr>
      <w:r>
        <w:t xml:space="preserve">connect with people and show appreciation </w:t>
      </w:r>
    </w:p>
    <w:p w14:paraId="1F9EEEF6" w14:textId="77777777" w:rsidR="006F070B" w:rsidRDefault="006F070B" w:rsidP="006F070B">
      <w:pPr>
        <w:pStyle w:val="NoSpacing"/>
      </w:pPr>
    </w:p>
    <w:p w14:paraId="17C4A7D4" w14:textId="77777777" w:rsidR="006F070B" w:rsidRDefault="006F070B" w:rsidP="006F070B">
      <w:pPr>
        <w:pStyle w:val="NoSpacing"/>
      </w:pPr>
    </w:p>
    <w:p w14:paraId="68318709" w14:textId="2F422650" w:rsidR="007036C5" w:rsidRDefault="007036C5" w:rsidP="006F070B">
      <w:pPr>
        <w:pStyle w:val="NoSpacing"/>
      </w:pPr>
      <w:r>
        <w:t xml:space="preserve"> </w:t>
      </w:r>
    </w:p>
    <w:p w14:paraId="16DCFF92" w14:textId="66027E10" w:rsidR="003754D6" w:rsidRDefault="004F7B70" w:rsidP="003754D6">
      <w:pPr>
        <w:pStyle w:val="NoSpacing"/>
      </w:pPr>
      <w:r w:rsidRPr="003754D6">
        <w:rPr>
          <w:rStyle w:val="SubtitleChar"/>
        </w:rPr>
        <w:t>Increase the revenu</w:t>
      </w:r>
      <w:r w:rsidR="003754D6">
        <w:rPr>
          <w:rStyle w:val="SubtitleChar"/>
        </w:rPr>
        <w:t>e</w:t>
      </w:r>
      <w:r w:rsidR="007036C5">
        <w:rPr>
          <w:i/>
          <w:iCs/>
        </w:rPr>
        <w:t xml:space="preserve">- </w:t>
      </w:r>
      <w:r w:rsidR="003754D6">
        <w:t>there is only one way to increase revenue in sales understanding customers’ demands expectation to increase sales such as:</w:t>
      </w:r>
    </w:p>
    <w:p w14:paraId="08AB2340" w14:textId="47583820" w:rsidR="003754D6" w:rsidRDefault="003754D6" w:rsidP="003754D6">
      <w:pPr>
        <w:pStyle w:val="NoSpacing"/>
        <w:numPr>
          <w:ilvl w:val="0"/>
          <w:numId w:val="13"/>
        </w:numPr>
      </w:pPr>
      <w:r>
        <w:t xml:space="preserve">ask question and listen to customer </w:t>
      </w:r>
    </w:p>
    <w:p w14:paraId="441F77DD" w14:textId="14AC82F3" w:rsidR="003754D6" w:rsidRDefault="003754D6" w:rsidP="003754D6">
      <w:pPr>
        <w:pStyle w:val="NoSpacing"/>
        <w:numPr>
          <w:ilvl w:val="0"/>
          <w:numId w:val="13"/>
        </w:numPr>
      </w:pPr>
      <w:r>
        <w:t xml:space="preserve">showcasing potential to a client by giving quality service </w:t>
      </w:r>
    </w:p>
    <w:p w14:paraId="7BD0010B" w14:textId="77777777" w:rsidR="003754D6" w:rsidRDefault="003754D6" w:rsidP="003754D6">
      <w:pPr>
        <w:pStyle w:val="NoSpacing"/>
        <w:numPr>
          <w:ilvl w:val="0"/>
          <w:numId w:val="13"/>
        </w:numPr>
      </w:pPr>
      <w:r>
        <w:t xml:space="preserve">assume the sale </w:t>
      </w:r>
    </w:p>
    <w:p w14:paraId="7D873D48" w14:textId="77777777" w:rsidR="003754D6" w:rsidRDefault="003754D6" w:rsidP="003754D6">
      <w:pPr>
        <w:pStyle w:val="NoSpacing"/>
        <w:numPr>
          <w:ilvl w:val="0"/>
          <w:numId w:val="13"/>
        </w:numPr>
      </w:pPr>
      <w:r>
        <w:t xml:space="preserve">understand what motivates your customer to buy and like your shops </w:t>
      </w:r>
    </w:p>
    <w:p w14:paraId="3380F08C" w14:textId="77777777" w:rsidR="003754D6" w:rsidRDefault="003754D6" w:rsidP="003754D6">
      <w:pPr>
        <w:pStyle w:val="NoSpacing"/>
        <w:numPr>
          <w:ilvl w:val="0"/>
          <w:numId w:val="13"/>
        </w:numPr>
      </w:pPr>
      <w:r>
        <w:t>always over-deliver</w:t>
      </w:r>
    </w:p>
    <w:p w14:paraId="1E6DFF44" w14:textId="177B0834" w:rsidR="003754D6" w:rsidRDefault="003754D6" w:rsidP="003754D6">
      <w:pPr>
        <w:pStyle w:val="NoSpacing"/>
        <w:numPr>
          <w:ilvl w:val="0"/>
          <w:numId w:val="13"/>
        </w:numPr>
      </w:pPr>
      <w:r>
        <w:t>overcome common objections in sales.</w:t>
      </w:r>
      <w:r w:rsidR="00867311">
        <w:t xml:space="preserve"> </w:t>
      </w:r>
      <w:r>
        <w:t xml:space="preserve"> </w:t>
      </w:r>
    </w:p>
    <w:p w14:paraId="6E34C98A" w14:textId="7A24AE50" w:rsidR="00773600" w:rsidRDefault="00773600" w:rsidP="004F7B70">
      <w:pPr>
        <w:pStyle w:val="NoSpacing"/>
      </w:pPr>
    </w:p>
    <w:p w14:paraId="6C402494" w14:textId="6B6916C3" w:rsidR="00773600" w:rsidRDefault="00773600" w:rsidP="004F7B70">
      <w:pPr>
        <w:pStyle w:val="NoSpacing"/>
        <w:rPr>
          <w:b/>
          <w:bCs/>
        </w:rPr>
      </w:pPr>
      <w:r w:rsidRPr="00773600">
        <w:rPr>
          <w:b/>
          <w:bCs/>
        </w:rPr>
        <w:t>Customer service at Boots:</w:t>
      </w:r>
    </w:p>
    <w:p w14:paraId="399B1B9E" w14:textId="595B9B63" w:rsidR="00773600" w:rsidRDefault="00773600" w:rsidP="004F7B70">
      <w:pPr>
        <w:pStyle w:val="NoSpacing"/>
      </w:pPr>
      <w:r>
        <w:rPr>
          <w:b/>
          <w:bCs/>
        </w:rPr>
        <w:t xml:space="preserve">Customer service </w:t>
      </w:r>
      <w:r>
        <w:t>is the direct one-on-one interaction between a consumer making a purchase and a representative of the company that is selling it. Most retailers see this direct interaction as critical factor in ensuring buyer satisfaction and encouraging repeat business. (Grant &amp; Kagan, 2019)</w:t>
      </w:r>
    </w:p>
    <w:p w14:paraId="7192E222" w14:textId="77777777" w:rsidR="00773600" w:rsidRPr="00773600" w:rsidRDefault="00773600" w:rsidP="004F7B70">
      <w:pPr>
        <w:pStyle w:val="NoSpacing"/>
      </w:pPr>
    </w:p>
    <w:p w14:paraId="1E522222" w14:textId="16836F47" w:rsidR="00534F7B" w:rsidRDefault="004F7B70" w:rsidP="004F7B70">
      <w:pPr>
        <w:pStyle w:val="NoSpacing"/>
        <w:rPr>
          <w:b/>
          <w:bCs/>
        </w:rPr>
      </w:pPr>
      <w:r w:rsidRPr="00534F7B">
        <w:rPr>
          <w:b/>
          <w:bCs/>
        </w:rPr>
        <w:t xml:space="preserve">Service quality in </w:t>
      </w:r>
      <w:r w:rsidR="00867311">
        <w:rPr>
          <w:b/>
          <w:bCs/>
        </w:rPr>
        <w:t xml:space="preserve">Boots </w:t>
      </w:r>
    </w:p>
    <w:p w14:paraId="2240022B" w14:textId="00C82184" w:rsidR="00EE51C0" w:rsidRDefault="00EE51C0" w:rsidP="00EE51C0">
      <w:pPr>
        <w:pStyle w:val="NoSpacing"/>
        <w:spacing w:line="276" w:lineRule="auto"/>
        <w:jc w:val="both"/>
      </w:pPr>
      <w:r w:rsidRPr="00EE51C0">
        <w:rPr>
          <w:b/>
          <w:bCs/>
        </w:rPr>
        <w:lastRenderedPageBreak/>
        <w:t>Service quality</w:t>
      </w:r>
      <w:r w:rsidRPr="00EE51C0">
        <w:t xml:space="preserve"> is the customer’s judgement of overall excellence of the service provided in relation to the quality that was expected.it could be the outcome quality, interaction quality or physical environment quality.</w:t>
      </w:r>
    </w:p>
    <w:p w14:paraId="18BA6999" w14:textId="23EED8E6" w:rsidR="00EE51C0" w:rsidRDefault="00EE51C0" w:rsidP="00EE51C0">
      <w:pPr>
        <w:pStyle w:val="NoSpacing"/>
        <w:spacing w:line="276" w:lineRule="auto"/>
        <w:jc w:val="both"/>
      </w:pPr>
      <w:r>
        <w:t xml:space="preserve"> The health and pharmacy service provide apart from shop floor service online  variety of option such as winter flu job services, travel health at Boots, pneumonia vaccination service, period delay online clinic, acne, cancer support, erectile dysfunction for men, health checks, homes assist, HPV vaccines, meningitis, midnight pharmacy, mole scanning service, smoking and cutting down, and other services provided to maximise customer satisfact</w:t>
      </w:r>
      <w:r w:rsidR="00225F9D">
        <w:t>ion.</w:t>
      </w:r>
    </w:p>
    <w:p w14:paraId="75C84E24" w14:textId="77777777" w:rsidR="00EE51C0" w:rsidRPr="00EE51C0" w:rsidRDefault="00EE51C0" w:rsidP="00EE51C0">
      <w:pPr>
        <w:pStyle w:val="NoSpacing"/>
        <w:spacing w:line="276" w:lineRule="auto"/>
        <w:jc w:val="both"/>
      </w:pPr>
    </w:p>
    <w:p w14:paraId="0C9FF9DA" w14:textId="77777777" w:rsidR="00EE51C0" w:rsidRPr="00EE51C0" w:rsidRDefault="00EE51C0" w:rsidP="00EE51C0">
      <w:pPr>
        <w:pStyle w:val="NoSpacing"/>
        <w:spacing w:line="276" w:lineRule="auto"/>
        <w:jc w:val="both"/>
      </w:pPr>
      <w:r w:rsidRPr="00EE51C0">
        <w:t>Consumer are buying or exchanging money for good or service on a certain amount because of worth paying for and quality of the product which is why they are happy or meet their needs.</w:t>
      </w:r>
    </w:p>
    <w:p w14:paraId="7040C595" w14:textId="024CAFF1" w:rsidR="00EE51C0" w:rsidRPr="00EE51C0" w:rsidRDefault="00EE51C0" w:rsidP="00EE51C0">
      <w:pPr>
        <w:pStyle w:val="NoSpacing"/>
        <w:spacing w:line="276" w:lineRule="auto"/>
        <w:jc w:val="both"/>
      </w:pPr>
      <w:r>
        <w:t xml:space="preserve">At Boots </w:t>
      </w:r>
      <w:r w:rsidRPr="00EE51C0">
        <w:t>we provide service to the highest level to ensure customer meet their needs whether it is in the shop floor, pertaining to information or assistance especially those less able like the senior, mummies and sick people who come to the shop-floor to buy medicines</w:t>
      </w:r>
    </w:p>
    <w:p w14:paraId="478E97A8" w14:textId="0EFCC22F" w:rsidR="00EE51C0" w:rsidRPr="00EE51C0" w:rsidRDefault="00EE51C0" w:rsidP="00EE51C0">
      <w:pPr>
        <w:pStyle w:val="NoSpacing"/>
        <w:spacing w:line="276" w:lineRule="auto"/>
        <w:jc w:val="both"/>
      </w:pPr>
      <w:r w:rsidRPr="00EE51C0">
        <w:t>As a customer service assistant our duty is to provide a warm welcome with pleasing gestures in assessing them make sure they are serve well and satisfied with the service provided.</w:t>
      </w:r>
    </w:p>
    <w:p w14:paraId="49CFCC2D" w14:textId="4A6F037A" w:rsidR="006F070B" w:rsidRPr="00FA035C" w:rsidRDefault="00EE51C0" w:rsidP="00FA035C">
      <w:pPr>
        <w:pStyle w:val="NoSpacing"/>
        <w:spacing w:line="276" w:lineRule="auto"/>
        <w:jc w:val="both"/>
      </w:pPr>
      <w:r w:rsidRPr="00EE51C0">
        <w:t>We all know customer is always</w:t>
      </w:r>
      <w:r>
        <w:rPr>
          <w:sz w:val="24"/>
          <w:szCs w:val="24"/>
        </w:rPr>
        <w:t xml:space="preserve"> </w:t>
      </w:r>
      <w:r w:rsidRPr="00EE51C0">
        <w:t>righ</w:t>
      </w:r>
      <w:r>
        <w:rPr>
          <w:sz w:val="24"/>
          <w:szCs w:val="24"/>
        </w:rPr>
        <w:t xml:space="preserve">t. </w:t>
      </w:r>
      <w:r w:rsidRPr="00EE51C0">
        <w:t>as old saying goes, perhaps it might be considerable according to the situation because when the customer is acting rudely we should have to remain calm and be firm and act like professional let the customer speak and responds in a very calm way like nothing happened however, if a customer is mean then you need to call the manager to have witnessed and assist you.</w:t>
      </w:r>
      <w:r>
        <w:t xml:space="preserve"> </w:t>
      </w:r>
    </w:p>
    <w:p w14:paraId="6C01018C" w14:textId="77777777" w:rsidR="006F070B" w:rsidRPr="00EF2EE7" w:rsidRDefault="006F070B" w:rsidP="00EF2EE7">
      <w:pPr>
        <w:pStyle w:val="NoSpacing"/>
        <w:jc w:val="both"/>
        <w:rPr>
          <w:b/>
          <w:bCs/>
          <w:sz w:val="24"/>
          <w:szCs w:val="24"/>
        </w:rPr>
      </w:pPr>
    </w:p>
    <w:p w14:paraId="6C5A2825" w14:textId="77777777" w:rsidR="00225F9D" w:rsidRPr="00225F9D" w:rsidRDefault="00225F9D" w:rsidP="00225F9D">
      <w:pPr>
        <w:pStyle w:val="NoSpacing"/>
        <w:jc w:val="both"/>
      </w:pPr>
      <w:r w:rsidRPr="00225F9D">
        <w:rPr>
          <w:b/>
          <w:bCs/>
        </w:rPr>
        <w:t xml:space="preserve">Servqual </w:t>
      </w:r>
      <w:r w:rsidRPr="00225F9D">
        <w:t>(service quality gap model) is a gap method in service quality measurement, a tool can be used by product manager across all industries.</w:t>
      </w:r>
    </w:p>
    <w:p w14:paraId="5EE96B27" w14:textId="77777777" w:rsidR="00FD7ED9" w:rsidRPr="00FD7ED9" w:rsidRDefault="00225F9D" w:rsidP="00FD7ED9">
      <w:pPr>
        <w:pStyle w:val="NoSpacing"/>
        <w:spacing w:line="276" w:lineRule="auto"/>
        <w:jc w:val="both"/>
        <w:rPr>
          <w:b/>
          <w:bCs/>
        </w:rPr>
      </w:pPr>
      <w:r>
        <w:rPr>
          <w:sz w:val="24"/>
          <w:szCs w:val="24"/>
        </w:rPr>
        <w:t xml:space="preserve"> </w:t>
      </w:r>
      <w:r w:rsidR="00FD7ED9" w:rsidRPr="00FD7ED9">
        <w:rPr>
          <w:b/>
          <w:bCs/>
        </w:rPr>
        <w:t>The five servqual dimensions are:</w:t>
      </w:r>
    </w:p>
    <w:p w14:paraId="3046FE1F" w14:textId="2E8FB691" w:rsidR="00050503" w:rsidRDefault="00FD7ED9" w:rsidP="00050503">
      <w:pPr>
        <w:pStyle w:val="ListParagraph"/>
        <w:numPr>
          <w:ilvl w:val="0"/>
          <w:numId w:val="17"/>
        </w:numPr>
      </w:pPr>
      <w:r w:rsidRPr="00FD7ED9">
        <w:t>Tangibles</w:t>
      </w:r>
    </w:p>
    <w:p w14:paraId="3D919DC6" w14:textId="1B0F0A7A" w:rsidR="00050503" w:rsidRDefault="00FD7ED9" w:rsidP="00050503">
      <w:pPr>
        <w:pStyle w:val="ListParagraph"/>
        <w:numPr>
          <w:ilvl w:val="0"/>
          <w:numId w:val="17"/>
        </w:numPr>
      </w:pPr>
      <w:r>
        <w:t>Reliability</w:t>
      </w:r>
    </w:p>
    <w:p w14:paraId="5EAD5374" w14:textId="77777777" w:rsidR="00050503" w:rsidRDefault="00FD7ED9" w:rsidP="00050503">
      <w:pPr>
        <w:pStyle w:val="ListParagraph"/>
        <w:numPr>
          <w:ilvl w:val="0"/>
          <w:numId w:val="17"/>
        </w:numPr>
      </w:pPr>
      <w:r>
        <w:t>Responsiveness</w:t>
      </w:r>
    </w:p>
    <w:p w14:paraId="572506FA" w14:textId="3E84A795" w:rsidR="004D7304" w:rsidRDefault="004D7304" w:rsidP="00050503">
      <w:pPr>
        <w:pStyle w:val="ListParagraph"/>
        <w:numPr>
          <w:ilvl w:val="0"/>
          <w:numId w:val="17"/>
        </w:numPr>
      </w:pPr>
      <w:r w:rsidRPr="00FF46A2">
        <w:t>Empathy</w:t>
      </w:r>
    </w:p>
    <w:p w14:paraId="30660E25" w14:textId="737D408D" w:rsidR="00050503" w:rsidRPr="00FF46A2" w:rsidRDefault="00050503" w:rsidP="00050503">
      <w:pPr>
        <w:pStyle w:val="ListParagraph"/>
        <w:numPr>
          <w:ilvl w:val="0"/>
          <w:numId w:val="17"/>
        </w:numPr>
      </w:pPr>
      <w:r>
        <w:t>assurance</w:t>
      </w:r>
    </w:p>
    <w:p w14:paraId="41ACE805" w14:textId="6CDFE5A8" w:rsidR="00B7738A" w:rsidRDefault="00B7738A" w:rsidP="00BD6C24">
      <w:pPr>
        <w:pStyle w:val="NoSpacing"/>
        <w:rPr>
          <w:b/>
          <w:bCs/>
        </w:rPr>
      </w:pPr>
      <w:r>
        <w:rPr>
          <w:b/>
          <w:bCs/>
        </w:rPr>
        <w:t xml:space="preserve">Product- oriented, Production oriented, </w:t>
      </w:r>
      <w:r w:rsidR="00712FCA">
        <w:rPr>
          <w:b/>
          <w:bCs/>
        </w:rPr>
        <w:t>sales oriented</w:t>
      </w:r>
      <w:r>
        <w:rPr>
          <w:b/>
          <w:bCs/>
        </w:rPr>
        <w:t xml:space="preserve"> and market</w:t>
      </w:r>
      <w:r w:rsidR="008D1285">
        <w:rPr>
          <w:b/>
          <w:bCs/>
        </w:rPr>
        <w:t>-</w:t>
      </w:r>
      <w:r>
        <w:rPr>
          <w:b/>
          <w:bCs/>
        </w:rPr>
        <w:t xml:space="preserve"> oriented</w:t>
      </w:r>
    </w:p>
    <w:p w14:paraId="0BB6506D" w14:textId="30A71D45" w:rsidR="00FA035C" w:rsidRDefault="00B7738A" w:rsidP="00712FCA">
      <w:pPr>
        <w:pStyle w:val="NoSpacing"/>
        <w:jc w:val="both"/>
      </w:pPr>
      <w:r>
        <w:t>In product oriented the market believes that customer choose product with the best quality</w:t>
      </w:r>
      <w:r w:rsidR="00CD16CC">
        <w:t xml:space="preserve">, performance, design or features. Highly innovative. However, the outcomes sometimes is that product are over specified, costly relatively insensitive to the </w:t>
      </w:r>
      <w:r w:rsidR="00712FCA">
        <w:t>mass although</w:t>
      </w:r>
      <w:r w:rsidR="00CD16CC">
        <w:t xml:space="preserve"> </w:t>
      </w:r>
      <w:r w:rsidR="00712FCA">
        <w:t>its</w:t>
      </w:r>
      <w:r w:rsidR="00CD16CC">
        <w:t xml:space="preserve"> response positive to the company </w:t>
      </w:r>
      <w:r w:rsidR="00712FCA">
        <w:t xml:space="preserve">about the product excellence. Production oriented business believes that majority of the customer choose low price products, these establishments thrive to produce low cost and quality products to customer on an affordable price for the customer satisfactory. In </w:t>
      </w:r>
      <w:r w:rsidR="008D1285">
        <w:t>sales-oriented</w:t>
      </w:r>
      <w:r w:rsidR="00712FCA">
        <w:t xml:space="preserve"> market believes that if they invest in advertising,</w:t>
      </w:r>
      <w:r w:rsidR="008D1285">
        <w:t xml:space="preserve"> selling, public relation (PR) and sales promotion customers will encourage to buy often the products, often a sales orientation follows a product orientation.</w:t>
      </w:r>
    </w:p>
    <w:p w14:paraId="492DD361" w14:textId="32A42935" w:rsidR="00535BDA" w:rsidRDefault="008D1285" w:rsidP="00712FCA">
      <w:pPr>
        <w:pStyle w:val="NoSpacing"/>
        <w:jc w:val="both"/>
      </w:pPr>
      <w:r>
        <w:t xml:space="preserve"> A market- oriented a company belief that putting a customer first by collecting and disseminating and uses customer competitive information to develop better value prepositions for customers. Many argue that, customer</w:t>
      </w:r>
      <w:r w:rsidR="00535BDA">
        <w:t>-</w:t>
      </w:r>
      <w:r>
        <w:t xml:space="preserve"> centricity</w:t>
      </w:r>
      <w:r w:rsidR="00535BDA">
        <w:t xml:space="preserve"> must be right for all companies. however, at different stages of market development</w:t>
      </w:r>
      <w:r w:rsidR="00DF167F">
        <w:t>.</w:t>
      </w:r>
    </w:p>
    <w:p w14:paraId="5ECD9830" w14:textId="105463A6" w:rsidR="00DF167F" w:rsidRDefault="00DF167F" w:rsidP="00712FCA">
      <w:pPr>
        <w:pStyle w:val="NoSpacing"/>
        <w:jc w:val="both"/>
      </w:pPr>
    </w:p>
    <w:p w14:paraId="107F9499" w14:textId="09747B64" w:rsidR="00DF167F" w:rsidRDefault="00DF167F" w:rsidP="00712FCA">
      <w:pPr>
        <w:pStyle w:val="NoSpacing"/>
        <w:jc w:val="both"/>
      </w:pPr>
    </w:p>
    <w:p w14:paraId="54AE5B95" w14:textId="3FFC3C12" w:rsidR="00DF167F" w:rsidRDefault="00DF167F" w:rsidP="00712FCA">
      <w:pPr>
        <w:pStyle w:val="NoSpacing"/>
        <w:jc w:val="both"/>
      </w:pPr>
    </w:p>
    <w:p w14:paraId="4A994951" w14:textId="759E8CE7" w:rsidR="00DF167F" w:rsidRDefault="00DF167F" w:rsidP="00712FCA">
      <w:pPr>
        <w:pStyle w:val="NoSpacing"/>
        <w:jc w:val="both"/>
      </w:pPr>
    </w:p>
    <w:p w14:paraId="5E906A02" w14:textId="653FC4BD" w:rsidR="00DF167F" w:rsidRDefault="00DF167F" w:rsidP="00712FCA">
      <w:pPr>
        <w:pStyle w:val="NoSpacing"/>
        <w:jc w:val="both"/>
      </w:pPr>
    </w:p>
    <w:p w14:paraId="5A6B63B8" w14:textId="77777777" w:rsidR="00DF167F" w:rsidRDefault="00DF167F" w:rsidP="00712FCA">
      <w:pPr>
        <w:pStyle w:val="NoSpacing"/>
        <w:jc w:val="both"/>
      </w:pPr>
    </w:p>
    <w:p w14:paraId="19DFAE59" w14:textId="438BDF91" w:rsidR="00535BDA" w:rsidRDefault="00535BDA" w:rsidP="00712FCA">
      <w:pPr>
        <w:pStyle w:val="NoSpacing"/>
        <w:jc w:val="both"/>
      </w:pPr>
      <w:r>
        <w:rPr>
          <w:b/>
          <w:bCs/>
        </w:rPr>
        <w:t>Sales- force automation</w:t>
      </w:r>
    </w:p>
    <w:p w14:paraId="680C9005" w14:textId="7CF1DB4C" w:rsidR="00535BDA" w:rsidRDefault="00535BDA" w:rsidP="00712FCA">
      <w:pPr>
        <w:pStyle w:val="NoSpacing"/>
        <w:jc w:val="both"/>
      </w:pPr>
      <w:r>
        <w:t xml:space="preserve">The sales- force automation software enable the companies automatically to assign leads </w:t>
      </w:r>
      <w:r w:rsidR="00E743AC">
        <w:t>and track</w:t>
      </w:r>
      <w:r>
        <w:t xml:space="preserve"> opportunities as they progress through the sales pipeline towards closure. </w:t>
      </w:r>
      <w:r w:rsidR="00E743AC">
        <w:t xml:space="preserve">Opportunity management </w:t>
      </w:r>
    </w:p>
    <w:p w14:paraId="6576E1CD" w14:textId="67891652" w:rsidR="00E743AC" w:rsidRPr="00535BDA" w:rsidRDefault="00E743AC" w:rsidP="00712FCA">
      <w:pPr>
        <w:pStyle w:val="NoSpacing"/>
        <w:jc w:val="both"/>
      </w:pPr>
      <w:r>
        <w:t>Let users identify and progress opportunities to sell from lead status through the closure and beyond, into after sales report.</w:t>
      </w:r>
    </w:p>
    <w:p w14:paraId="31E37D32" w14:textId="77777777" w:rsidR="00435103" w:rsidRDefault="00435103" w:rsidP="00712FCA">
      <w:pPr>
        <w:pStyle w:val="NoSpacing"/>
        <w:jc w:val="both"/>
      </w:pPr>
      <w:r>
        <w:rPr>
          <w:b/>
          <w:bCs/>
        </w:rPr>
        <w:t xml:space="preserve">Marketing -automation </w:t>
      </w:r>
    </w:p>
    <w:p w14:paraId="524090E5" w14:textId="77777777" w:rsidR="003E0A82" w:rsidRDefault="00435103" w:rsidP="00712FCA">
      <w:pPr>
        <w:pStyle w:val="NoSpacing"/>
        <w:jc w:val="both"/>
      </w:pPr>
      <w:r>
        <w:t xml:space="preserve">The marketing-automation applies technology to marketing processes. Campaign management modules allows marketers to use customers-related data in order to develop, execute and evaluate targeted communications and </w:t>
      </w:r>
      <w:r w:rsidR="003E0A82">
        <w:t>offers.</w:t>
      </w:r>
    </w:p>
    <w:p w14:paraId="34041C62" w14:textId="2D97A53E" w:rsidR="003E0A82" w:rsidRDefault="003E0A82" w:rsidP="00712FCA">
      <w:pPr>
        <w:pStyle w:val="NoSpacing"/>
        <w:jc w:val="both"/>
        <w:rPr>
          <w:b/>
          <w:bCs/>
        </w:rPr>
      </w:pPr>
      <w:r>
        <w:rPr>
          <w:b/>
          <w:bCs/>
        </w:rPr>
        <w:t>Service -automation</w:t>
      </w:r>
      <w:r w:rsidR="00050503">
        <w:rPr>
          <w:b/>
          <w:bCs/>
        </w:rPr>
        <w:t xml:space="preserve"> </w:t>
      </w:r>
    </w:p>
    <w:p w14:paraId="428AD885" w14:textId="77777777" w:rsidR="00FA035C" w:rsidRDefault="00050503" w:rsidP="00712FCA">
      <w:pPr>
        <w:pStyle w:val="NoSpacing"/>
        <w:jc w:val="both"/>
      </w:pPr>
      <w:r>
        <w:t xml:space="preserve">is the process of integrating all domain and functionality tools into various automation </w:t>
      </w:r>
      <w:r w:rsidR="0022575E">
        <w:t>layers in order to have unified interface for all workflows. Automating events processes, tasks, and functions.</w:t>
      </w:r>
    </w:p>
    <w:p w14:paraId="398C2E35" w14:textId="77777777" w:rsidR="00FA035C" w:rsidRDefault="00FA035C" w:rsidP="00712FCA">
      <w:pPr>
        <w:pStyle w:val="NoSpacing"/>
        <w:jc w:val="both"/>
      </w:pPr>
    </w:p>
    <w:p w14:paraId="06420D58" w14:textId="14FB96D2" w:rsidR="00FA035C" w:rsidRPr="00FA035C" w:rsidRDefault="00FA035C" w:rsidP="00712FCA">
      <w:pPr>
        <w:pStyle w:val="NoSpacing"/>
        <w:jc w:val="both"/>
      </w:pPr>
      <w:r>
        <w:rPr>
          <w:b/>
          <w:bCs/>
        </w:rPr>
        <w:t>T</w:t>
      </w:r>
      <w:r w:rsidRPr="00FA035C">
        <w:rPr>
          <w:b/>
          <w:bCs/>
        </w:rPr>
        <w:t>ouchpoint</w:t>
      </w:r>
      <w:r>
        <w:rPr>
          <w:b/>
          <w:bCs/>
        </w:rPr>
        <w:t xml:space="preserve"> </w:t>
      </w:r>
      <w:r>
        <w:t xml:space="preserve">the </w:t>
      </w:r>
      <w:r w:rsidR="00041A65">
        <w:t>powerful toy for</w:t>
      </w:r>
      <w:r>
        <w:t xml:space="preserve"> every retail industry has come to life hence the induction of loyalty program card </w:t>
      </w:r>
      <w:r w:rsidR="00041A65">
        <w:t>that was started many years ago from Tesco and soon develop and followed by most retail including Boots which gained popular  among retail introducing to consumer’s additionally is one way to retain customer. The loyalty program card Boots has a unique way retaining customers insights required achieve personalization scale.</w:t>
      </w:r>
      <w:r w:rsidR="00DF167F">
        <w:t xml:space="preserve"> </w:t>
      </w:r>
      <w:r w:rsidR="00041A65">
        <w:t>However</w:t>
      </w:r>
      <w:r w:rsidR="00DF167F">
        <w:t>,</w:t>
      </w:r>
      <w:r w:rsidR="00041A65">
        <w:t xml:space="preserve"> the explosion of data from the latest channels can create tough critical challenges.</w:t>
      </w:r>
    </w:p>
    <w:p w14:paraId="2B4517BE" w14:textId="77777777" w:rsidR="00FA035C" w:rsidRPr="00FA035C" w:rsidRDefault="00FA035C" w:rsidP="00712FCA">
      <w:pPr>
        <w:pStyle w:val="NoSpacing"/>
        <w:jc w:val="both"/>
        <w:rPr>
          <w:b/>
          <w:bCs/>
        </w:rPr>
      </w:pPr>
    </w:p>
    <w:p w14:paraId="3EC21287" w14:textId="77777777" w:rsidR="00FA035C" w:rsidRDefault="00FA035C" w:rsidP="00712FCA">
      <w:pPr>
        <w:pStyle w:val="NoSpacing"/>
        <w:jc w:val="both"/>
      </w:pPr>
    </w:p>
    <w:p w14:paraId="641F5DB2" w14:textId="14ACA852" w:rsidR="00B7738A" w:rsidRPr="00B7738A" w:rsidRDefault="008D1285" w:rsidP="00712FCA">
      <w:pPr>
        <w:pStyle w:val="NoSpacing"/>
        <w:jc w:val="both"/>
      </w:pPr>
      <w:r>
        <w:t xml:space="preserve">  </w:t>
      </w:r>
      <w:r w:rsidR="00712FCA">
        <w:t xml:space="preserve">   </w:t>
      </w:r>
      <w:r w:rsidR="00CD16CC">
        <w:t xml:space="preserve"> </w:t>
      </w:r>
    </w:p>
    <w:p w14:paraId="02FC7296" w14:textId="1F7B5809" w:rsidR="006907FB" w:rsidRDefault="006907FB" w:rsidP="00BD6C24">
      <w:pPr>
        <w:pStyle w:val="NoSpacing"/>
        <w:rPr>
          <w:b/>
          <w:bCs/>
        </w:rPr>
      </w:pPr>
      <w:r>
        <w:rPr>
          <w:b/>
          <w:bCs/>
        </w:rPr>
        <w:t>Theories in customer value</w:t>
      </w:r>
      <w:r w:rsidR="00FD7ED9">
        <w:rPr>
          <w:b/>
          <w:bCs/>
        </w:rPr>
        <w:t xml:space="preserve"> </w:t>
      </w:r>
      <w:r w:rsidR="00BE2886">
        <w:rPr>
          <w:b/>
          <w:bCs/>
        </w:rPr>
        <w:t>at Boots that used for customizing clients.</w:t>
      </w:r>
    </w:p>
    <w:p w14:paraId="771D8FFD" w14:textId="4EC86EF9" w:rsidR="00F3605E" w:rsidRDefault="006907FB" w:rsidP="00BD6C24">
      <w:pPr>
        <w:pStyle w:val="NoSpacing"/>
      </w:pPr>
      <w:r w:rsidRPr="00FD7ED9">
        <w:t>CRM management</w:t>
      </w:r>
      <w:r w:rsidR="00FD7ED9" w:rsidRPr="00FD7ED9">
        <w:t>:</w:t>
      </w:r>
      <w:r w:rsidR="009216CE">
        <w:t xml:space="preserve"> </w:t>
      </w:r>
    </w:p>
    <w:p w14:paraId="7A562430" w14:textId="5616519D" w:rsidR="00BE2886" w:rsidRDefault="00BE2886" w:rsidP="00BD6C24">
      <w:pPr>
        <w:pStyle w:val="NoSpacing"/>
      </w:pPr>
      <w:r>
        <w:t>It’s a technology used to manage interactions with customers and potential customers. The system helps build organization, build customers relationships and streamline processes so they can increase sales, improve customer service and profit.</w:t>
      </w:r>
      <w:r w:rsidR="00386DFF">
        <w:t xml:space="preserve"> Additionally</w:t>
      </w:r>
      <w:r w:rsidR="004322AA">
        <w:t>,</w:t>
      </w:r>
      <w:r w:rsidR="00386DFF">
        <w:t xml:space="preserve"> forging good </w:t>
      </w:r>
      <w:r w:rsidR="00755C5D">
        <w:t>relationships, keeping track of prospectus for customer retention is the heart of CRM</w:t>
      </w:r>
      <w:r w:rsidR="006F070B">
        <w:t>.</w:t>
      </w:r>
    </w:p>
    <w:p w14:paraId="206452DA" w14:textId="270E560C" w:rsidR="00386DFF" w:rsidRDefault="00BE2886" w:rsidP="00386DFF">
      <w:pPr>
        <w:pStyle w:val="NoSpacing"/>
        <w:numPr>
          <w:ilvl w:val="0"/>
          <w:numId w:val="14"/>
        </w:numPr>
      </w:pPr>
      <w:r>
        <w:t>CRM</w:t>
      </w:r>
      <w:r w:rsidR="00386DFF">
        <w:t xml:space="preserve"> as technology this is a technology product, often in the cloud, workforce use to record, report, analyse interactions between company and the user sometimes refer to CRM system or solution.</w:t>
      </w:r>
    </w:p>
    <w:p w14:paraId="418F9ADD" w14:textId="3810F2C0" w:rsidR="00386DFF" w:rsidRDefault="00386DFF" w:rsidP="00386DFF">
      <w:pPr>
        <w:pStyle w:val="NoSpacing"/>
        <w:numPr>
          <w:ilvl w:val="0"/>
          <w:numId w:val="14"/>
        </w:numPr>
      </w:pPr>
      <w:r>
        <w:t>CRM as strategy it’s a business philosophy how relationships of customers and potential client to managed.</w:t>
      </w:r>
    </w:p>
    <w:p w14:paraId="78655C51" w14:textId="64BEDD1D" w:rsidR="00BE2886" w:rsidRPr="00FD7ED9" w:rsidRDefault="00386DFF" w:rsidP="00386DFF">
      <w:pPr>
        <w:pStyle w:val="NoSpacing"/>
        <w:numPr>
          <w:ilvl w:val="0"/>
          <w:numId w:val="14"/>
        </w:numPr>
      </w:pPr>
      <w:r>
        <w:t>CRM as a process a system adopts to nurture, and manage those data that has been captured to be able to predict future client’s relationships</w:t>
      </w:r>
      <w:r w:rsidR="00BE2886">
        <w:t xml:space="preserve"> </w:t>
      </w:r>
    </w:p>
    <w:p w14:paraId="4E0524AE" w14:textId="77777777" w:rsidR="006F070B" w:rsidRPr="00F3605E" w:rsidRDefault="006F070B" w:rsidP="00F3605E">
      <w:pPr>
        <w:pStyle w:val="NoSpacing"/>
        <w:spacing w:line="276" w:lineRule="auto"/>
        <w:jc w:val="both"/>
      </w:pPr>
    </w:p>
    <w:p w14:paraId="74B03763" w14:textId="3F3E1398" w:rsidR="00F3605E" w:rsidRDefault="00755C5D" w:rsidP="00BD6C24">
      <w:pPr>
        <w:pStyle w:val="NoSpacing"/>
      </w:pPr>
      <w:r>
        <w:t>MANY BENEFITS OF CRM at Boots:</w:t>
      </w:r>
    </w:p>
    <w:p w14:paraId="4B82904D" w14:textId="3EE00C03" w:rsidR="00755C5D" w:rsidRDefault="00755C5D" w:rsidP="00755C5D">
      <w:pPr>
        <w:pStyle w:val="NoSpacing"/>
        <w:numPr>
          <w:ilvl w:val="0"/>
          <w:numId w:val="15"/>
        </w:numPr>
      </w:pPr>
      <w:r>
        <w:t>Sales team can use CRM to understand pipeline better</w:t>
      </w:r>
    </w:p>
    <w:p w14:paraId="34399839" w14:textId="1F724925" w:rsidR="00755C5D" w:rsidRDefault="00755C5D" w:rsidP="00755C5D">
      <w:pPr>
        <w:pStyle w:val="NoSpacing"/>
        <w:numPr>
          <w:ilvl w:val="0"/>
          <w:numId w:val="15"/>
        </w:numPr>
      </w:pPr>
      <w:r>
        <w:t>Marketing teams can use CRM to make forecasting simpler and more accurate</w:t>
      </w:r>
    </w:p>
    <w:p w14:paraId="7E6CE5DB" w14:textId="1F121D09" w:rsidR="00755C5D" w:rsidRDefault="00755C5D" w:rsidP="00755C5D">
      <w:pPr>
        <w:pStyle w:val="NoSpacing"/>
        <w:numPr>
          <w:ilvl w:val="0"/>
          <w:numId w:val="15"/>
        </w:numPr>
      </w:pPr>
      <w:r>
        <w:t>Customer service teams can effectively track conversations across channels.</w:t>
      </w:r>
    </w:p>
    <w:p w14:paraId="14F0AAE1" w14:textId="20B5E559" w:rsidR="00755C5D" w:rsidRDefault="00755C5D" w:rsidP="00755C5D">
      <w:pPr>
        <w:pStyle w:val="NoSpacing"/>
        <w:numPr>
          <w:ilvl w:val="0"/>
          <w:numId w:val="15"/>
        </w:numPr>
      </w:pPr>
      <w:r>
        <w:t>Supply chain, procurement and partner management teams can manage relationships better.</w:t>
      </w:r>
    </w:p>
    <w:p w14:paraId="2BF13488" w14:textId="40E7529A" w:rsidR="00EF2EE7" w:rsidRDefault="00755C5D" w:rsidP="00BD6C24">
      <w:pPr>
        <w:pStyle w:val="NoSpacing"/>
        <w:numPr>
          <w:ilvl w:val="0"/>
          <w:numId w:val="15"/>
        </w:numPr>
      </w:pPr>
      <w:r>
        <w:t>HR team can use CRM to accelerate the recruitment process and track employee performance.</w:t>
      </w:r>
    </w:p>
    <w:p w14:paraId="0558AE7F" w14:textId="362AFBBB" w:rsidR="00DF167F" w:rsidRDefault="00DF167F" w:rsidP="00DF167F">
      <w:pPr>
        <w:pStyle w:val="NoSpacing"/>
      </w:pPr>
    </w:p>
    <w:p w14:paraId="2A07F440" w14:textId="0E320163" w:rsidR="00DF167F" w:rsidRDefault="00DF167F" w:rsidP="00DF167F">
      <w:pPr>
        <w:pStyle w:val="NoSpacing"/>
      </w:pPr>
    </w:p>
    <w:p w14:paraId="2F6BE70B" w14:textId="598B4DB0" w:rsidR="00DF167F" w:rsidRDefault="00DF167F" w:rsidP="00DF167F">
      <w:pPr>
        <w:pStyle w:val="NoSpacing"/>
      </w:pPr>
    </w:p>
    <w:p w14:paraId="503037B9" w14:textId="64D6856D" w:rsidR="00DF167F" w:rsidRDefault="00DF167F" w:rsidP="00DF167F">
      <w:pPr>
        <w:pStyle w:val="NoSpacing"/>
      </w:pPr>
    </w:p>
    <w:p w14:paraId="14C9A2E8" w14:textId="167B5EDF" w:rsidR="00DF167F" w:rsidRDefault="00DF167F" w:rsidP="00DF167F">
      <w:pPr>
        <w:pStyle w:val="NoSpacing"/>
      </w:pPr>
    </w:p>
    <w:p w14:paraId="15F35A85" w14:textId="33E45B10" w:rsidR="00DF167F" w:rsidRDefault="00DF167F" w:rsidP="00DF167F">
      <w:pPr>
        <w:pStyle w:val="NoSpacing"/>
      </w:pPr>
    </w:p>
    <w:p w14:paraId="5A8637DF" w14:textId="6A1A55A7" w:rsidR="00DF167F" w:rsidRDefault="00DF167F" w:rsidP="00DF167F">
      <w:pPr>
        <w:pStyle w:val="NoSpacing"/>
      </w:pPr>
    </w:p>
    <w:p w14:paraId="0F54DA3D" w14:textId="77777777" w:rsidR="00DF167F" w:rsidRPr="00DF167F" w:rsidRDefault="00DF167F" w:rsidP="00DF167F">
      <w:pPr>
        <w:pStyle w:val="NoSpacing"/>
      </w:pPr>
    </w:p>
    <w:p w14:paraId="79D50CD8" w14:textId="2CB88AA3" w:rsidR="00C41D9F" w:rsidRDefault="00C41D9F" w:rsidP="00BD6C24">
      <w:pPr>
        <w:pStyle w:val="NoSpacing"/>
        <w:rPr>
          <w:b/>
          <w:bCs/>
        </w:rPr>
      </w:pPr>
      <w:r>
        <w:rPr>
          <w:b/>
          <w:bCs/>
        </w:rPr>
        <w:t>Pros and cons of CRM</w:t>
      </w:r>
    </w:p>
    <w:p w14:paraId="1E200120" w14:textId="77777777" w:rsidR="00C41D9F" w:rsidRPr="00372D9E" w:rsidRDefault="00C41D9F" w:rsidP="00C41D9F">
      <w:pPr>
        <w:pStyle w:val="NoSpacing"/>
        <w:spacing w:line="276" w:lineRule="auto"/>
        <w:jc w:val="both"/>
      </w:pPr>
      <w:r w:rsidRPr="00372D9E">
        <w:t>The pros of CRM, Since the evolution of Customer relation management tools in business industry the connection between with customer  has gone clearer and have a deeper meaning like never before  it feels like a close friend or family members  that talked to one another via phone call , email, sometimes survey appear on your text messages. because they can communicate directly and heard feedback soon as possible in return shopper can make comments about their experienced shopping, in overall impact whether a positive or negative feedback is still valuable to the company, so they know what customer preferences.</w:t>
      </w:r>
    </w:p>
    <w:p w14:paraId="4CD7F580" w14:textId="77777777" w:rsidR="00C41D9F" w:rsidRPr="00372D9E" w:rsidRDefault="00C41D9F" w:rsidP="00C41D9F">
      <w:pPr>
        <w:pStyle w:val="NoSpacing"/>
        <w:spacing w:line="276" w:lineRule="auto"/>
        <w:jc w:val="both"/>
      </w:pPr>
      <w:r w:rsidRPr="00372D9E">
        <w:t xml:space="preserve"> According to unifiedinfotech.net the CRM has a scalable solution that fits with any budget to help grow the company and meet everyone expectation in terms of software solution to provide interaction and invest in a personal level of communication with consumer. Moreover CRM put everything in one place so it is safe and organised save space for the organisation too and for the customer at the same time beside our data is very important not to ignore because it contains our personal identity that can be stolen by fraud and use it against us. </w:t>
      </w:r>
    </w:p>
    <w:p w14:paraId="4E893EB0" w14:textId="66D11BE0" w:rsidR="00FF36C3" w:rsidRDefault="00C41D9F" w:rsidP="00097D5F">
      <w:pPr>
        <w:pStyle w:val="NoSpacing"/>
        <w:spacing w:line="276" w:lineRule="auto"/>
        <w:jc w:val="both"/>
      </w:pPr>
      <w:r w:rsidRPr="00372D9E">
        <w:t>It allows data mining, means gather specific sales report and other analytics. That can lead to organization realised what is needed to change and improve for the customer satisfactory. CRM can speed up the process of conversation because it focus on giving and taking positive and negative feedback from a well- trained CRM representative of the organisation. Lastly it environmentally friendly because it reduced paper based due to all data is being centralised and yet the productivity goes up, so it Is quite helpful for the company it lessen their daily cost instead</w:t>
      </w:r>
      <w:r w:rsidR="00EF2EE7">
        <w:t>.</w:t>
      </w:r>
    </w:p>
    <w:p w14:paraId="08F50C24" w14:textId="77777777" w:rsidR="00FF36C3" w:rsidRDefault="00FF36C3" w:rsidP="00097D5F">
      <w:pPr>
        <w:pStyle w:val="NoSpacing"/>
        <w:spacing w:line="276" w:lineRule="auto"/>
        <w:jc w:val="both"/>
      </w:pPr>
    </w:p>
    <w:p w14:paraId="14E30D31" w14:textId="77777777" w:rsidR="00097D5F" w:rsidRDefault="00097D5F" w:rsidP="00097D5F">
      <w:pPr>
        <w:pStyle w:val="NoSpacing"/>
        <w:jc w:val="both"/>
        <w:rPr>
          <w:b/>
          <w:bCs/>
          <w:sz w:val="24"/>
          <w:szCs w:val="24"/>
        </w:rPr>
      </w:pPr>
      <w:r w:rsidRPr="00D85C82">
        <w:rPr>
          <w:b/>
          <w:bCs/>
          <w:sz w:val="24"/>
          <w:szCs w:val="24"/>
        </w:rPr>
        <w:t>The cons</w:t>
      </w:r>
      <w:r>
        <w:rPr>
          <w:b/>
          <w:bCs/>
          <w:sz w:val="24"/>
          <w:szCs w:val="24"/>
        </w:rPr>
        <w:t xml:space="preserve"> </w:t>
      </w:r>
    </w:p>
    <w:p w14:paraId="26925759" w14:textId="4544FF39" w:rsidR="006F070B" w:rsidRPr="00097D5F" w:rsidRDefault="00097D5F" w:rsidP="00097D5F">
      <w:pPr>
        <w:pStyle w:val="NoSpacing"/>
        <w:spacing w:line="276" w:lineRule="auto"/>
        <w:jc w:val="both"/>
      </w:pPr>
      <w:r>
        <w:rPr>
          <w:sz w:val="24"/>
          <w:szCs w:val="24"/>
        </w:rPr>
        <w:t xml:space="preserve">the </w:t>
      </w:r>
      <w:r w:rsidRPr="00097D5F">
        <w:t>cons of CRM is that because data kept in a centralised point which create treat to any organisation on executing solution. What will happen if the power goes out of database or an unfaithful employee put data incorrect or unorganised so queries and comments from customer would crumble. Technical support from various organisation offer help support. However, it way cost higher for the customer and time arrangement especially waiting on queue can be quite intimidating furthermore organisation can lost data if don’t keep database appropriately as we all know this is one of the problem mostly we encounter in digital world so it is important to have back up to function well but am pretty sure they are aware of this.</w:t>
      </w:r>
    </w:p>
    <w:p w14:paraId="0B78B2B8" w14:textId="6ED77BAA" w:rsidR="004322AA" w:rsidRPr="006F070B" w:rsidRDefault="004322AA" w:rsidP="00BD6C24">
      <w:pPr>
        <w:pStyle w:val="NoSpacing"/>
        <w:rPr>
          <w:b/>
          <w:bCs/>
        </w:rPr>
      </w:pPr>
      <w:r w:rsidRPr="006F070B">
        <w:rPr>
          <w:b/>
          <w:bCs/>
        </w:rPr>
        <w:t>E-CRM</w:t>
      </w:r>
      <w:r w:rsidR="007B2460" w:rsidRPr="006F070B">
        <w:rPr>
          <w:b/>
          <w:bCs/>
        </w:rPr>
        <w:t xml:space="preserve"> at Boots </w:t>
      </w:r>
    </w:p>
    <w:p w14:paraId="1942A93F" w14:textId="77777777" w:rsidR="007B2460" w:rsidRPr="007B2460" w:rsidRDefault="007B2460" w:rsidP="007B2460">
      <w:pPr>
        <w:pStyle w:val="NoSpacing"/>
        <w:spacing w:line="276" w:lineRule="auto"/>
        <w:jc w:val="both"/>
      </w:pPr>
      <w:r w:rsidRPr="007B2460">
        <w:t>The E-commerce is the process of maximising the sales to the consumer, encouraging continuous relationship through the use of digital communications technologies such as operational databases, personalised web messages, customer service, email and social media marketing. The e-commerce includes email service on the web and other form of social media service and service touchpoints to accelerate the customer supports.</w:t>
      </w:r>
    </w:p>
    <w:p w14:paraId="7AAAF05A" w14:textId="572DB957" w:rsidR="00EF2EE7" w:rsidRDefault="007B2460" w:rsidP="007B2460">
      <w:pPr>
        <w:pStyle w:val="NoSpacing"/>
        <w:spacing w:line="276" w:lineRule="auto"/>
        <w:jc w:val="both"/>
      </w:pPr>
      <w:r w:rsidRPr="007B2460">
        <w:t xml:space="preserve">E-commerce is a process of buying and selling </w:t>
      </w:r>
      <w:r>
        <w:t xml:space="preserve">of good and </w:t>
      </w:r>
      <w:r w:rsidR="00DA2FD6">
        <w:t>services or</w:t>
      </w:r>
      <w:r>
        <w:t xml:space="preserve"> transmitting of funds or data </w:t>
      </w:r>
      <w:r w:rsidR="00DA2FD6">
        <w:t>over an electronic network primarily internet. (Rouse</w:t>
      </w:r>
      <w:r>
        <w:t>, 2019</w:t>
      </w:r>
      <w:r w:rsidR="00DA2FD6">
        <w:t>) watls.com</w:t>
      </w:r>
    </w:p>
    <w:p w14:paraId="78CDE693" w14:textId="77777777" w:rsidR="00097D5F" w:rsidRPr="00097D5F" w:rsidRDefault="00097D5F" w:rsidP="00097D5F">
      <w:pPr>
        <w:pStyle w:val="NoSpacing"/>
        <w:jc w:val="both"/>
      </w:pPr>
      <w:r w:rsidRPr="00097D5F">
        <w:t xml:space="preserve">The pros of using e-commerce is beyond boundaries as long as there is internet access customer can avail no limit to buying products, gained more clients from all over the globe thru search engine visibility, low cost maintenance and rent higher capacity for goods and deliveries while cons over trading strategy as well as the sense of personal touch to the customer over the products, sizes might be issue texture of the clothe if fabric for example or colour blind. </w:t>
      </w:r>
    </w:p>
    <w:p w14:paraId="11D378CC" w14:textId="77777777" w:rsidR="00097D5F" w:rsidRDefault="00097D5F" w:rsidP="007B2460">
      <w:pPr>
        <w:pStyle w:val="NoSpacing"/>
        <w:spacing w:line="276" w:lineRule="auto"/>
        <w:jc w:val="both"/>
      </w:pPr>
    </w:p>
    <w:p w14:paraId="722BDC24" w14:textId="746B72B0" w:rsidR="004322AA" w:rsidRPr="004322AA" w:rsidRDefault="004322AA" w:rsidP="004322AA">
      <w:pPr>
        <w:pStyle w:val="NoSpacing"/>
        <w:jc w:val="both"/>
      </w:pPr>
    </w:p>
    <w:p w14:paraId="1C15FE4C" w14:textId="082B0160" w:rsidR="00FF46A2" w:rsidRPr="00FF36C3" w:rsidRDefault="004322AA" w:rsidP="00FF36C3">
      <w:pPr>
        <w:pStyle w:val="NoSpacing"/>
        <w:jc w:val="both"/>
        <w:rPr>
          <w:sz w:val="24"/>
          <w:szCs w:val="24"/>
        </w:rPr>
      </w:pPr>
      <w:r>
        <w:rPr>
          <w:noProof/>
          <w:sz w:val="24"/>
          <w:szCs w:val="24"/>
        </w:rPr>
        <mc:AlternateContent>
          <mc:Choice Requires="wpg">
            <w:drawing>
              <wp:inline distT="0" distB="0" distL="0" distR="0" wp14:anchorId="618F807B" wp14:editId="55AB5E67">
                <wp:extent cx="5731510" cy="3812540"/>
                <wp:effectExtent l="0" t="0" r="2540" b="0"/>
                <wp:docPr id="12" name="Group 12"/>
                <wp:cNvGraphicFramePr/>
                <a:graphic xmlns:a="http://schemas.openxmlformats.org/drawingml/2006/main">
                  <a:graphicData uri="http://schemas.microsoft.com/office/word/2010/wordprocessingGroup">
                    <wpg:wgp>
                      <wpg:cNvGrpSpPr/>
                      <wpg:grpSpPr>
                        <a:xfrm>
                          <a:off x="0" y="0"/>
                          <a:ext cx="5731510" cy="3812540"/>
                          <a:chOff x="0" y="0"/>
                          <a:chExt cx="5731510" cy="3813048"/>
                        </a:xfrm>
                      </wpg:grpSpPr>
                      <pic:pic xmlns:pic="http://schemas.openxmlformats.org/drawingml/2006/picture">
                        <pic:nvPicPr>
                          <pic:cNvPr id="10" name="Picture 10"/>
                          <pic:cNvPicPr>
                            <a:picLocks noChangeAspect="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5731510" cy="3223895"/>
                          </a:xfrm>
                          <a:prstGeom prst="rect">
                            <a:avLst/>
                          </a:prstGeom>
                        </pic:spPr>
                      </pic:pic>
                      <wps:wsp>
                        <wps:cNvPr id="11" name="Text Box 11"/>
                        <wps:cNvSpPr txBox="1"/>
                        <wps:spPr>
                          <a:xfrm>
                            <a:off x="0" y="3223895"/>
                            <a:ext cx="5731510" cy="589153"/>
                          </a:xfrm>
                          <a:prstGeom prst="rect">
                            <a:avLst/>
                          </a:prstGeom>
                          <a:solidFill>
                            <a:prstClr val="white"/>
                          </a:solidFill>
                          <a:ln>
                            <a:noFill/>
                          </a:ln>
                        </wps:spPr>
                        <wps:txbx>
                          <w:txbxContent>
                            <w:p w14:paraId="2F4F07F4" w14:textId="77777777" w:rsidR="004F087C" w:rsidRDefault="00DF167F" w:rsidP="004322AA">
                              <w:pPr>
                                <w:rPr>
                                  <w:sz w:val="18"/>
                                  <w:szCs w:val="18"/>
                                </w:rPr>
                              </w:pPr>
                              <w:hyperlink r:id="rId14" w:history="1">
                                <w:r w:rsidR="004F087C" w:rsidRPr="00025705">
                                  <w:rPr>
                                    <w:rStyle w:val="Hyperlink"/>
                                    <w:sz w:val="18"/>
                                    <w:szCs w:val="18"/>
                                  </w:rPr>
                                  <w:t>This Photo</w:t>
                                </w:r>
                              </w:hyperlink>
                              <w:r w:rsidR="004F087C" w:rsidRPr="00025705">
                                <w:rPr>
                                  <w:sz w:val="18"/>
                                  <w:szCs w:val="18"/>
                                </w:rPr>
                                <w:t xml:space="preserve"> by Un</w:t>
                              </w:r>
                            </w:p>
                            <w:p w14:paraId="05F0EE97" w14:textId="426F5BC9" w:rsidR="004F087C" w:rsidRDefault="004F087C" w:rsidP="004322AA">
                              <w:pPr>
                                <w:rPr>
                                  <w:sz w:val="18"/>
                                  <w:szCs w:val="18"/>
                                </w:rPr>
                              </w:pPr>
                            </w:p>
                            <w:p w14:paraId="452113C6" w14:textId="77777777" w:rsidR="004F087C" w:rsidRDefault="004F087C" w:rsidP="004322AA">
                              <w:pPr>
                                <w:rPr>
                                  <w:sz w:val="18"/>
                                  <w:szCs w:val="18"/>
                                </w:rPr>
                              </w:pPr>
                            </w:p>
                            <w:p w14:paraId="06FDCD42" w14:textId="77777777" w:rsidR="004F087C" w:rsidRDefault="004F087C" w:rsidP="004322AA">
                              <w:pPr>
                                <w:rPr>
                                  <w:sz w:val="18"/>
                                  <w:szCs w:val="18"/>
                                </w:rPr>
                              </w:pPr>
                            </w:p>
                            <w:p w14:paraId="51B80B82" w14:textId="77777777" w:rsidR="004F087C" w:rsidRPr="00025705" w:rsidRDefault="004F087C" w:rsidP="004322AA">
                              <w:pPr>
                                <w:rPr>
                                  <w:sz w:val="18"/>
                                  <w:szCs w:val="18"/>
                                </w:rPr>
                              </w:pPr>
                              <w:r w:rsidRPr="00025705">
                                <w:rPr>
                                  <w:sz w:val="18"/>
                                  <w:szCs w:val="18"/>
                                </w:rPr>
                                <w:t xml:space="preserve">known Author is licensed under </w:t>
                              </w:r>
                              <w:hyperlink r:id="rId15" w:history="1">
                                <w:r w:rsidRPr="00025705">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18F807B" id="Group 12" o:spid="_x0000_s1029" style="width:451.3pt;height:300.2pt;mso-position-horizontal-relative:char;mso-position-vertical-relative:line" coordsize="57315,3813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Jrf53UQMAAAAIAAAOAAAAZHJzL2Uyb0RvYy54bWykVdtu2zgQfV9g&#10;/4HgeyPLjreOEKfwJk1QIGiNTRZ9pinKIiqRLElbSr++h5TkS5xeNvtgeYYczuXMGfLyXVtXZCus&#10;k1rNaXo2okQornOp1nP67+PtmxklzjOVs0orMadPwtF3V3/+cdmYTIx1qatcWAInymWNmdPSe5Ml&#10;ieOlqJk700YobBba1sxDteskt6yB97pKxqPRX0mjbW6s5sI5rN50m/Qq+i8Kwf2nonDCk2pOkZuP&#10;Xxu/q/BNri5ZtrbMlJL3abBXZFEzqRB05+qGeUY2Vp64qiW32unCn3FdJ7ooJBexBlSTjp5Vc2f1&#10;xsRa1lmzNjuYAO0znF7tln/cLi2ROXo3pkSxGj2KYQl0gNOYdQabO2sezNL2C+tOC/W2ha3DPyoh&#10;bYT1aQeraD3hWJy+naTTFOhz7E1m6Xh63gPPS3Tn5Bwv3//g5GR0PgtZJUPgJOS3S8dInuHX4wTp&#10;BKdf8wmn/MYK2jupf8tHzeyXjXmDlhrm5UpW0j9FeqJ5ISm1XUq+tJ1yADkw6SDHdohKgBLKC0eC&#10;VXeGhZruNf/iiNLXJVNrsXAGzEbPIhjH5klQjwKuKmluZVWFPgW5Lw1T8IxFL6DTMfRG800tlO9G&#10;zooKVWrlSmkcJTYT9UqAQfZDHhNimfNWeF6GgAUC/4Nku67tNmKW+8RCzg4Eex2lxuPJ7GJ6RAyA&#10;Zp2/E7omQUByyAHdYBnb3rs+m8EEhNonEEWogfu4k9wAF7QTwP7T2D2UzAikENwecCAdOPAY5uVv&#10;3ZI0otibhbEjvsV63+6w/lOoJns4WPbiDE5nF+l08n/wQot1JfOBVQHI68qSLcM125TSi975kVWl&#10;Av5Kh1MdHcIKRngoKEi+XbXdfRRchJWVzp+AgdXoIgbGGX4rEe+eOb9kFrc1FvEC+U/4FJVu5lT3&#10;EiWltt9eWg/26CZ2KWlw+8+p+7phYeyrDwp9vkjPcUcRH5Xz6dsxFHu4szrcUZv6WqNytBLZRTHY&#10;+2oQC6vrz3ioFiEqtpjiiD2nfhCvffcm4aHjYrGIRt1tcq8eDO6gNHI34PzYfmbW9Kz26O9HPTDr&#10;hNydbYf6YuN1ISPz96j28IPlUYrPDKSjd+xQj1b7h/vqOwAAAP//AwBQSwMECgAAAAAAAAAhAB9k&#10;1vfbiAEA24gBABQAAABkcnMvbWVkaWEvaW1hZ2UxLmpwZ//Y/+AAEEpGSUYAAQEAAAEAAQAA/9sA&#10;hAAFAwQKCAgICAgICAgICAgICAgICAgICAgICAgICAgICAgICAoQCwgIDgkHCA0VDQ4RERMTEwcL&#10;FhgWEhgQEhMSAQUFBQgHCA8JCQ8SEBASEhISEhUSExgSFhIWEh4SEhISEhIVExIeEh4SEhISEhIS&#10;EhUSFRIWEhUVFRUVFRIVEhL/wAARCALQBQADASIAAhEBAxEB/8QAHQABAAIDAQEBAQAAAAAAAAAA&#10;AAUIBAYHAwIBCf/EAGMQAAEDAgMEAwkLBwgHBQYEBwEAAgMEEQUSIQYHEzFBUWEIFBYXIlVxkaEV&#10;IzJCUoGUpNLU8DNTYpKTsdEkNVRyc4KywSU2Q3R1orQ0Y7PE4URFZIOFwhgmhPEndpWjtcPT/8QA&#10;HAEBAAIDAQEBAAAAAAAAAAAAAAQFAQIDBgcI/8QARxEAAgECAQcICAQEBAUFAQAAAAECAxEEBRIT&#10;ITFRkRQVQVJhcZLRBhYigaGxwdIyU+HwIyQzcjRCYvEXVIKTwgdDc4OiJf/aAAwDAQACEQMRAD8A&#10;uWiIgCIiAIiIAiIgCIiAIiIAiIgCIiAIiIAiIgCIiAIiIAiIgCIiAIiIAiIgCIiAIiIAiIgCIiAI&#10;iIAiIgCIiAIiIAiIgCIiAIiIAiIgCIiAIiIAiIgCIiAIiIAiIgCIiAIiIAiIgCIiAIiIAiIgCIiA&#10;IiIAiIgCIiAIiIAiIgCIiAIiIAiIgCIiAIiIAiIgCIiAIiIAiIgCIiAIiIAiIgCIiAIiIAiIgCIi&#10;AIiIAiIgCIiAIiIAiIgCIiAIiIAiIgCIiAIiIAiIgCIiAIiIAiIgCIiAIiIAiIgCIiAIiIAiIgCI&#10;iAIiIAiIgCIiAIiIAiIgCIiAIiIAiIgCIiAIiIAiIgCIiAIiIAiIgCIiAIiIAiIgCIiAIiIAiIgC&#10;IiAIiIAiIgCIiAIiIAiIgCIiAIiIAiIgCIiAIiIAiIgCIiAIiIAiIgCIiAIiIAiIgCIiAIiIAiIg&#10;CIiAIiIAiIgCIiAIiIAiIgCIiAIiIAiIgCIiAIiIAiIgCIiAIiIAiIgCIiAIiIAiIgCIiAIiIAiI&#10;gCIiAIiIAiIgCIiAIiIAiIgCIiAIiIAiIgCIiAIiIAiIgCIiAIiIAiIgCIiAIiIAiIgCIiAIiIAi&#10;IgCIiAIiIAiIgCIiAIiIAiIgCIiAIiIAiIgCIiAIiIAiIgCIiAIiIAiIgCIiAIiIAiIgCIiAIiIA&#10;iIgCIiAIiIAiIgCIiAIiIAiIgCIiAIiIAiIgCIiAIiIAiIgCIiAIiIAiIgCIiAIiIAiIgCIiAIiI&#10;AiIgCIiAIiIAiIgCIiAIiIAiIgCIiAIiIAiIgCIiAIiIAiIgCIiAIiIAiIgCIiAIiIAiIgCIiAIi&#10;IAiIgCIiAIiIAiIgCIiAIiIAiIgCIiAIiIAiIgCIiAIiIAiIgCIiAIiIAiIgCIiAIiIAiIgCIiAI&#10;iIAiIgCIiAIiIAiIgCIiAIiIAiIgCIiAIiIAiIgCIiAIiIAiIgCIiAIiIAiIgCIiAIiIAiIgCIiA&#10;IiIAiIgCIiAIiIAiIgCIiAIiIAiIgCIiAIiIAiIgCIiAIiIAiIgCIiAIiIAiIgCIiAIiIAiIgCIi&#10;AIiIAiIgCIiAIiIAiIgCIiAIiIAiIgCIiAIiIAiIgCIiAIiIAiIgCIiAIiIAiIgCIiAIiIAiIgCI&#10;iAIiIAiIgCIiAIiIAiIgCIiAIiIAiIgCIiAIiIAiIgCIiAIiIAiIgMesq44Wh00kcTScodI9rG5t&#10;SBdxAvYHTsXnFiUDgHNnhc03sWyxkaGxsQbHVcf7r3+a6H/iH/lp1WJXeByQsRSVTOtrfRfZ70VO&#10;Lym6FTMzb7On9D+hK8JaqNhs+SNp6nPaDb0Er6pYsjGMvfIxrb9eUWv7FSPe7/P2L/8AEKn/AMRy&#10;iZPwPKpuOdayvsv9USMbjOTxTte732LuwyteLsc1w5XaQR6wv2WRrBdzg0dbjYes6Ks3cgtPulXn&#10;4ooQD/WM8eXT0Ncum907Hm2dqD8ield6bzNZb1PStgNHiVQzr3aV7b+y/wBRSxmfQda2y+q+7tsd&#10;BmxWnZbPU07L8s00bb2te13a8wvuor4YouPJNFHBZp4z5GNis8gMPEcctiSLa63CoCrLbdNJ3e0p&#10;A0bSYUT2DjQN/e4BTMTkdUZQWdfOko7Nl/eRqGU3VU3m2zYt7d3uOwnHqS1+/aW3O/fENv8AEsqi&#10;q4542ywyRyxuvlkie2RjrEtOV7CQdQRoeYX8/lczuf4OHs3hbTfWOd+v/e1c8o+az1zyjkuOFpqa&#10;le7tstvf0N8DlB4ibjm2sr7e431RrscpQ57DWUoex2R7DURBzHDm1zS67Xdh1UkqNb1I8mOYwL3v&#10;iVa79eokfb/msuGTsCsVJxbtZX2XO2Oxjw8U0r3ZdajxanmeY4amnlka3M6OKaOR7W6DMWtcSG3c&#10;NSOkLPVWu5FYfdqrdbQYXKCe01dEQPU0/qq0q5Y7CrD1dGnfUjpg8Q69PPatrMXEa6KmifPUSshh&#10;jbmklkcGMYLgXc46AXIUINvsJLc3uxhlrE611MHaX+IX5r6clzfus9oeDh9PhzD5dbNxZR/8PTEO&#10;APVmmdEQf+6cqxqxwGSFiKWkk2rvVbcv1uQcZlN0amZFJ6tZf7C6+KqiZPTyxzwyAlksTw+N4BLS&#10;WuabHUEekFZa4H3JG02eGrwqR3lQu77pgT/spCGTtHY2TI70zuXfFV4vDvD1XTfRs7ugsMLXVamp&#10;79veYNZitPA4RzVMEMjgXNZLNHG5zQbFzWvcCW3HNfUWJQOAc2eFzTexbLGRobGxBsdVVnuqa4S4&#10;9wwbmloqeF46nuMtTY9uWoYfUuUK3w+Q1VpRm52ur7P1Kyvld06jhm3s7bf0L+y4lA0Fzp4WtFrl&#10;0sYGpsLkmw1WDU7V4fFfiYlQR2tfPWU7LXta+Z+nMKiCLuvR6PTN8P1OTy3LoguP6H9BIJmyMbJG&#10;5r2PaHsewhzXtcAWua4aOaQQbjndeqhNgnB2FYY4G4OH0RBHSDTREFTa81KObJrcy+i7pMj6vGKa&#10;GQRTVVPFKW5xHJNHHIW6jMGOcCW3B17F8e71Jma3vykzPcGMb3xDme46BrBmu51zyCrL3WLCMdiJ&#10;5Ow6nLeWo41S0+jVpGq59u+jL8XwpgNi7EqFov8ApVMQBNvSryjkaNSiquftV7W/UqKuVJQqunm9&#10;Ntpe5eFZVRwsdLNIyKNgu+SR7WMaOtznEBo7SoXeDtRFg+Hz10wLxGA2OMaGWZ5yxxg9AJ1J6A1x&#10;6FTjbnbOtxmczVsxc25MUDSW08AOgbFHew00zG7j0kqHgMmTxWu9orp8kScbj44fVa73eZcjAtss&#10;Pr530tHXQVM8cZleyF/EAjDmsLg8eS4Bz2jQn4QWwKkO6jE6mgxOnrqWCedsD7VLYYpJb00gLZ2u&#10;DAbeQSQTyLQehXbieHAOHJwBBtbQi97HULGUsCsLNKLumunf0mcBjHiIttWaZ9oi1jeTtbHguHzV&#10;0ozubaOCLlxah9+Gy/Q3yS4noax3M6KBCEpyUYq7epE2c1CLk9iJ+uq44I3SzSxwxs1dJK9scbR1&#10;ue8gD5yojZ/a+gxCaSnoq2CpliZxJGwuzgMzBuYOAyvFyBcE2zDrCpltptfWYxOZ66d0hueHELiC&#10;EdDYogbNFtL6k9JPNSu5zFqjD8Vp62CCeaGNwjrBDFJIO9ZSGy5xG02LRZ4B6Ymq/eQc2k5Sl7Vt&#10;SWy+6/8AsUqyxnVElH2b7env/dy6FXVRxNzyyMjbcDNI5rG3PIXcbX0XlFicDxdlRA4crtljcPY5&#10;cx7qlmbAA4cm1tM4+gtlYPa8KqCj4DJKxNLPzra2tl9nvR3xmUnQqZmbfVfbb6H9B2ODgC0gg6gg&#10;3B7QelfM0rWC73NaOV3EAesrUdyX+r+E/wC6N/xOWm91z/MlL/xWD/pK5QKeGz8Rob/5mr2+hMqY&#10;jNo6W3Rex1abFqdlg+qp2X5B00bb+i7tVkiZpaJA5uQgOD7jKWmxDg7kRY81/PtWu22pi7YJjHNN&#10;2YPhTi3pBiFG8m/YWX+ZT8XklUHBZ186Wbs2du0hYbKTqqbzbZqvt29mw6W/GqUEh1XSgjQgzxAj&#10;ruC7Rfnu5Sf0yk+kQ/aVB0U71ej13w/Ui89vqfH9D+gNJWRSi8Usco643tePW0lZC/nzTTvicHxv&#10;fG9pu17HFrgesOabg+grue4/fLO2oiw7F5TPDM5sUFZIbywyOIaxk7+ckRcQMztWl2pI5RMVkOdK&#10;LlCWdbotZ/W5Iw+V4VJKM1m36b3X6FkJZWsGZzg0dbiAPWdFgnHKX+mUv0iH7a5n3V8ObAY3Wvw8&#10;Qp33+TeKojv/AP3LfOqprXAZJWJp6Rytrta273m2Myk6FTMzb6r7f0L8e7lJ/TKT6RD9pZdNUMlG&#10;aORkjetjmuHrav5+L3w6ulp3iWnmlgkbykhe6N46dHMIIUyXo8rap/D9SMstu+uHx/Q/oEvCqq44&#10;gDLIyMOOVpke1l3Hk0Fx1OnJcQ3Cb3ZK6VmF4o8PqHgikq7BpmLQSYZwNOLlaSHWGa1jrYn67sBp&#10;7xw420FXICe0wkgH5mn1KpWTprEKhU1X6du/WuBYvHRdB1oa7dHmdolxKBoLnTwtaLXLpYwNTYXJ&#10;Nhqsljw4BzSCCAQQbgg6ggjmLdK/nyr7bMQ8Oho47ZclLTsy9WWFjbX+ZdMo5OWFUXnXvfots97N&#10;MDjniW1m2tbpvt9xJrErK+GEgTTxRF2rRJIxhNukZiLrLVa+7CYe/MMd0GmnaPS2VhI9Two2Cwyx&#10;FVU27Xv8NZIxdd0Kbmle1ixUdfE62WaJ2a2W0jDe/K1jrdZSoTshEX4hQMB1dWUrRfovPGATb0q+&#10;y7ZRwCwris6979FtnvZywON5Sm7WtbpueEtVGw2fIxp52c5oPqJXg3FacvEYqacyE2DBNGXk9QaH&#10;XJ7FVzurIMmPB2vvtBTv1t0Pnj07Lx+u60/dF/P2Ef8AEKb/AMRqmUsjKdBVc/8Ay3tb4bSLUyq4&#10;1tHm9Nr3/QvCiIqIuAsXEq+GmjMtRNFTxN5yTSMijHpfIQB61qG+DeBFgNHxLNlrJ8zKSnJsHOA8&#10;qWS2ohZcXtqS4DS5IqLtVtJV4pO6orqiSd5JLQ5x4cTSb5IYx5MbOwAfPzVrgMlTxKz282O/f3eZ&#10;W43KMaDzUry+XeXDdvNwYOy+61He9tJbtv8A1wMtted7LYMGxmmrGF9JVU9Uwc3U80cwH9YxuOU9&#10;hVBlkYXiE1LK2emmkgmYbskie5jx6HN1t2cirOfo/C3szd+39or4Zalf2oq3YX7qZmxsdJI9scbG&#10;lz3vcGta0C5c5ztGtAHMrCZj9GQCK2kIOoIqYSD2g5tVyLZvbGqxzZHG5KuL36mpKqE1DAGsqQ2m&#10;Mjn5BoyRrSMwAA8oWAvYVmULC5G0rkpys4u2rX2kvE5U0ea4q6kr69XYX+w+viqGl9PNFOxriwvh&#10;kZK0PABLS5hIDgCNOeoWWuQ9yfBlwKR2vvuI1DxflYQ00WnZeL13XXlV4miqVWUE72dixw9V1Kam&#10;9V1cj58Ypo5HRSVVNHK0AujfPEyRodq0uY51wCF+QY1SySNhjq6aSVwJbEyeJ0jgASS1jXZiAATf&#10;sVTO6Tiy7S15v8NlG63V/I4GW7fgXXz3ODCdpsOIHwRWE9g7xqm3P95wCtuZ48n02d/kzrW7L22l&#10;bzpLT6LN/wA2be/ba5cZeU8rY2ue9waxjS5znEBrWtBLnOJ0AABNyvVcy7pDaHvHAp42m0te4UbL&#10;fIeC6cnW+XhMey/XK1U9Ck6tSMF0uxZ1qqpwc30K5tEW3uEuFxjGGdXlV1Mw+pzwVK4HjFPWxcaj&#10;qIamIOLOJDI2Roe2xLSWnR1nDQ9Y61QZds7k7abgV1RhkjvIrY+LCDa3fEAJcAOt0OY//IarvGZF&#10;VKk5wk21rt2dJU4XKzqVFCSSvq8izqxcQr4qdnEqJooGXDeJNIyJlzewzPIF+eiylyXuq2E4ACBo&#10;2upy7kLDLM0c+14VLhqWlqxg3a7sWuIqaOnKa12Vzo7seowCTW0gAFyTUQgADpJzaBZlLVRyxtli&#10;kZJG4XbJG9r2OHW17TYjQ6hfz9Vut38JGxTGDynOwmuIA5niNqXtA7fKAVnjslLDRi1K95JbCBg8&#10;ouvJrNtZX2m/VmN0sIvNV0sQ53kqIox63OCyKCsjqI2zQSxzRPF2SxPbJG8ai7HsJa4XBFwV/P8A&#10;XX+5x3je5tT7m1klqGreOE9x8mlqXaXufgwvNgegHKdBmJ7YnITp03KEs5rotbV2HKhldTqKMlZP&#10;pv8APYWqXhLVRsNnyRtPU57Qbegle6qF3TkZG0VST8eClcPRwGt1+dhVbgMHyqpmXtqvsvu7ifjc&#10;VyeGfa+u24tfT4rTyODI6mCR5vZjJo3uNrk2a11zYAlZypx3ODSdpsOsNAKwnsHeFULn53AK46zl&#10;DBrC1FBO+q+y29fQxgcU8RByatrt8n9QsOrxKGEhss8MTiLhskrGEi5FwHkXFwdVmKrvddxAYvRv&#10;vq7DmN+ZtTVEH/nK1wOFWIqqm3bU/gbYzEOhTz0r7Cx1Nj9HLIIYq2kklcSBFHUwvkJaCXAMa7MS&#10;ACSLaWUoqAYLiMlJUQVUDss1PKyaM6/CjcHAEDm3S1ukXCvVsrjMeI0VLXQ/k6mFkoHMtJFnxk/K&#10;a8Oae1pUjKOTeS2ad0/mcMDj+UXTVmvkSqj6/GKane2OeqpoZHgFkc08Ub3NJLQWte4FwzAjTpWX&#10;PK2NjnvcGsY0ve5xs1rWglziegAAm6o9vM2mdi+KVdcSeHJJkp2m/kU0fkQtsfgnKMxA+M9x6Vpk&#10;7APFyavZJbfkjfHY1YeKdrt9BdODHqSSUQx1lK+Z3wYmVELpT5ObSNrsx8kX5clJqmPc/tJ2kwsA&#10;X98nPzNpJ3E/qglXOWuUcEsLUUE73V929fQzgcU8RByatrt8j4keGgucQGgEkk2AA1JJPIW1utch&#10;2+wlwuMYwwa28qtpmHkDye8EjXmoHuhNofc/AqrKbS1lqKLr9/DuMesWgbLYjkcqp0pWTslLE03O&#10;Ta12X1I+Oyi6E1GKT1XZfjBMZpq6My0dTDVRtcWGSCRkjQ8AEtJYSA6zgbH5QUiqtdyptN3tiUuH&#10;yOtFiEd4wToKmAOe219G5ojKNOZawa6K0qhY/CcmquG1bUyXg8Tp6ef07GfEsgaC5zg0DmSQANba&#10;k8tSoyu2joqf8vX0cP8Aa1UEfO1vhvHWPWFpXdLNJ2brSBe0lIT2DvqIX9bgFUFTcnZKWKp57lbX&#10;a1u7pv2kTHZReHnmKN9V9vf5H9CGuBAI1B1BHIjs61+rg/cy7xePG3BayT36Jp7wkcfykLRc0xJ1&#10;L42glvWzTTJr3hV2Kw0sPUcJe7tW8nYfERrQU4/7dhiy18TL5pom5b5s0jBltzvc6L8o6+GYkQzx&#10;SlurhHIx5F+k5CbKje8CMsxbFGnm3Ea1p9IqZAbH0hda7j5p78xM20FNACe0yuIF/Q0/qq0xGR1S&#10;oOrn31J2tvt29pX0MqOpWVPNtra27vcWVWFi+JQ0kTqiqmjp4GZc8srwyNuZwY27naC7nAfOs1cB&#10;7rraHLDRYWw+VK81k4HMMjDooAesOc6U264gqzB4fT1Y09+3sXST8VX0NNz3HWfD3Ccub3Ywy1r/&#10;APbqbN+rnzX7LKdoauOeNk0MjJYpGh8ckbg9j2OFw5rm6EWX8/lZ3uUNpu+MPmw2R3vlDJxIgemm&#10;nJcQOvLNxPRxWBWePyOsPS0kW3Z677v9yvweU3WqZkkldajtiIo3aPGYcPpZqyqfw4IGF73czzAa&#10;1o+M9ziGgdJcAqRJt2RbtpK7JFzgASdANSTyA7epaviO8LCad2SXFaIOGha2dkhaepwjJynsKqxv&#10;Q3nVmNyva57qehDjwqONxDcoJyunI/LS2tz0B5Aa30Zeiw+QLxvVlZ7l0e8o62WbO1ON1vfkXswP&#10;a/D65wbSYhSTvPKOOeMy/sic/sU6v56g9XP1G45EFd27n3epVmrp8IrnSVcNQeHTTOvJPA8NJa17&#10;+ckFmkXdct68osOWMyI6UHOm721tPb+p0wuVlUkozVr7Gix88zY2l73NYxurnOIa0dpcdBqsWLGK&#10;Z5syqp3HqbPGT6bBy1nfjEH7PYqCL/yYu062SMeD623VK1wyfktYqDlnWs7bL/U7Y7KDw81HNvdX&#10;22P6Ad/Rfnov2jP4rxlximYbPqqdp6nTxg+mxcqCop/q8vzP/wA/qQue31Pj+h/QOmnZK0Pje2Rh&#10;5OY4OabG2jm6HULDmx2kZmz1lKzLo7NURNy2Njmu7TXrXKe5Gqs2EVcRN+FiD3DXk2SngsLdAuxx&#10;v0klVy2yjyYliDBqG1tU0X6bTyAE29ChYfJKqVp0nK2bbo2395LrZScKUKij+Lt2F6MNxSCqDjTV&#10;EFQGEBxgljmDSdQHGNxymwPNZqqB3OW1fubjMcUj8tNiAFLLc2aJS69NIRyuJDkudAJ3FW/UTH4J&#10;4Wpm3umrpknBYtYiGdsd7NBRI2ioszm9/UeZhIe3vmHMwgkEOGe7SCCNVA75tqvcjCKmpa7LUSDv&#10;al1se+JgQ1w7WND5P/ldqpST18/WbnmSVJydkvlUXNvNV7LVe+84Y7KPJ5KKV3tf0L+4bikFUHGm&#10;qIKgMIDjBLHMGk6gOMbjlNgea+ZsYpmOLH1VOxzTZzXTRtc09RBdcHsXEu47Ye98VdbQzUoB6yGT&#10;kj1OHrXId9MYZtBiwAsO/Hu1/TDXk+t11tSyVGeJnRzrZqve23Z29prUyi4UI1c38T2X7/IuiK+L&#10;89F+0Z/FfEuJQNF3VELR1uljA9ZKoEim+ry6/wD+f1IvPb6nx/Qv7SYlBM7LFPDK4C5bHKx7rcrk&#10;NJ01C9p6hkfw3sZflmc1vquqddz1VcLaTDTewe6eI62vxKWdrQT0+UWm3SWhbt3YLT35hhtoaacA&#10;9olaSL+hw/WUKeSVHExoZ21Xvbv1Wv2EqGUs6g6ubsdrX7uztLAwbQUckzadlbSSTvuWwMqYXTOD&#10;RmJbGH5jZuug5KUX8/MPrJKeWOeB7opoXtkjkZo5j2EOa4HruFc3dDtzHjtA2cZW1cOWOshHxJba&#10;SMB14TwCQejym6lpWmUMlPDRU4vOWx9htgcoqu3Fqz6O03R7g0EuIAGpJNgO0noWJNilOzV9TAy/&#10;LNNG0H1u1Wub6Iy7Z/FgOfecjvmZZx9jSqTJk7JixUHJytZ22X+ox2UHh5KObe6vt/Q/oAytiMRm&#10;EsZhaHOMoe0xhrL53GS+UNFjck6ZSseDG6WS3Dq6V+YXGSeJ1x1iztR6FxHZus723dTyO8niR1kL&#10;Ot3fFa+mAA6dXkdgaepV1XbDZGVZzWdbNk47Ntvecq+VHSUfZvnRUtuy5/QDv6L89F+0Z/FY1Rjt&#10;JHfiVlLHl+FnqIW2va18ztOYVCEUpejy6Z//AJ/UjvLb6nx/QvtheO0lU98dLWUtTJGAZGQVEMz2&#10;A8i9sbiWgnpKyK/EYKcXnnhgHXNKyMet5Cpxu6xuagoMdmpJjBUd7UbGSMsJGNfWRxyGM82us+2Y&#10;ajNfTQrTKqofK8ySvfK9xu58jnPe49bnONyfSuccg3m1n6lq2a3qT+pvLLNop5ut69upbV9C+2HY&#10;vT1NxT1VPORz4M0ctuXPI425hZ6/nzSzvie2SJ745GG7JI3Fj2HoLXNN2ntBVp+5z3jS4vDNRVzs&#10;9ZSMa9s1gHVFOTlLn20MjHFoLrC4e3mblRsdkeWHhpIvOS29DRIweVFWlmSVn0a9p19ERUxahERA&#10;EREAREQBERAEREAREQBERAEREAREQHDO7AB7ww4gHKKyQE9FzCct+2wd7VW6iAMsYfbKZGB19BbM&#10;AbnoFldXe9swMXwirpGtBmDePSnpFTDd0YHVmGaO/VKVSV7SCQQQQbEG4IINiCDqDdevyHVUsPmd&#10;Kb+Ou/73Hl8r03GtndDS+Gr995/QlUd3tkHHsXsb/wCkKoadYlcCPWLKyO6Tb+Oo2bdWVDry4VBJ&#10;HVgnyn97xl0Tx0kyRhov0uzDWyqZX1T55ZZ5DmkmkfLI7ld8ji55/WcSo+RcNOlVqZ3R7P1/feSM&#10;rV41KcM3p1/v99B23uP3Dv7EhcXNJEQNL2E2pA6ruH6y6j3SAHg1iN7XBoy2/X39Tcu3KXe1V43B&#10;Y/7n49Rvc7LFUk0U3QMtQQIyTyAE7YTr0NXRe622pBNLhETvg/yyqt0EhzKeM2POxleQflRlYxWG&#10;lLKMGtmqXh2/L4oYfERjgZJ9sfFs+fwK/KzO0UTzu6Y0g5u8qB9naHIK6nkBF+jhgEdllwrdjsy7&#10;F8VpKIA8N8meocL+TTReXMbj4JLRlB+U9qtPv2ibHsziUbGhrGQQMY1oADWtqIA1oHIAAAWUjKld&#10;aajTW3PjL42X1OGT6T0VWfRmtfUporYbrd4mEU+DYdTy4jTwyw0sUcsb87XNlDffL3br5RJuLhVP&#10;RT8bgo4qKjJtWd9RDwuLlh5OUUndW1l1vGlgvnWl/Wd9lVN3o4jDV4ziNTSvEkE1S98b2tc0PBAu&#10;4BwB1cCdRrzWtouWCyZDCycotu6trOuLx88RFRkkrO+o7b3ILD7p17ugUIaTpoXTxkac+TCrOKtP&#10;cff9uxL/AHWH/wAYruW8zaEYXhVbW3AfFCWw31vUSERQC3SOI9pNugHqXnsrxc8Y4ra81L32LrJk&#10;lDDZz2K7+ZVff9tF7o47Vua68NKRRQ9WWAkSG/IgzulNx0OHPmtPjwmZ1JJXCM97RTxUz5OgSysk&#10;ka0ehsRueguaOkLCe4kkkkkm5JuSSTckk6k3Vndnthh4DS0xYOPVUsmKctTPZtTTAdTuFDAw/P6F&#10;6KtWjg6cI9sY+7pf73lJSpSxVScuxy8kcJ3VbR+5WL0VYSRE2UR1HPWnlHDmJA+Fla/PbrYFeEG/&#10;Jfz3VydwW0fulgdK5zs01KDRT9eaANEbjfUl0LoiT0lzlWZfw+qNVf2v5r68SfkWtZum+9fX6GwY&#10;hsZhtTO6oqMNop53kF8s1NFK95DQ0Fxe05vJaB8y4N3V2B09E7Ce9KWmpWSNrQ5lNDHAHFjqU3c2&#10;NoB/K8z2qzKr13ZP/uT/AOo/+QVdkirN4qCbdtfT2MnZTpxWHk0lfV80cN2Sg4mIUMenvlZSsN9W&#10;2dMxpuOka8ldyp2Sw6S/EwzD5Lm5z0VM+56zmj1KpTsN/OmG/wDEKP8A6mNXxU7L85KcLO2p/Qh5&#10;GgnGV1fWjxpYGRMZHGxsccbWsjjY0NYxjQGtYxrdGtAAAA0AC9kRecL4q33XUdsYo330dhsbf1Kq&#10;rJP/ADhaHuhiz49hAtmtX0z7f2cgkv8ANkv/AHV0Luvf50of+H/+ZnWi7kf9YcK/3pv+By9phX/I&#10;J/6H9TyeJX84/wC5fQ7p3WtO9+DU723LIsQidKB0B0FQxrj2Zngel4VWlffaPB4cQpZ6OpZngqIz&#10;HIOR6C1zT8V7XAOB6C0FUw3m7Fz4HXPpZvLideSlnA8meG9g63xZAdHN6D1ggmLkLFRcNC9qd12r&#10;9CTljDyU9Ktj1dxa3crUUsmBYe6haxsYgjZK1oAIqmNa2p4ltTIZATc6kOB6Qt0VN9x+8B+CVwbK&#10;4nD6pzWVUdzaM3s2pZ1PZfW3Ntx0NIuODfkqbKeElQrO+tSu0/mvcWuT8TGtSVtTVk1+95+riXdd&#10;U73YXRSNuY4660lugvhkEbiOryXC/wCnbpXbVFbU4HDiVHPQ1TS6CoZldY2c0ghzHsJGj2va1wJv&#10;q3pUfCV1RrRm9if+53xNJ1aUoLpRQtXd3S1FLLguHuoGsZB3tG0sYACyZrQ2dslucvEDrk6k69Kq&#10;LvF2PnwSuko6jyh8OCYCzJ4SSGyNHxTcEFp5Fp5ixOzbhd4LsGrmwTOJw+skYydpOkMhIYyqYDo2&#10;2gdbm3rytt6nKeH5VQUqbvbWu1fvYecyfW5PWcaitfU+w7l3TUQds5VEj4E1I4c9CahjLm3Y8hVE&#10;Vxu6O/1ZxP8A/R//AOQpFTlaZBf8u/7n8kb5ZX8Zf2r5su/ui/mHCP8AcKb/AMNq0zur2g4DHccs&#10;QpyOw8KoFx1aEhb3uz/mTB/+F4f/ANJCtL7qaMHZ95I1bV0xbqdCS9pOnPyXEKhwz/nV/f8AUuMQ&#10;v5R/2FTFcTbSmI2OmjuLswWK51t71TxuNv1FTtXO22/1Uq/+Cn/pQrzLD9uj/d5FRktezV/t8ymK&#10;tvuK2ZoZNn8OlkoKOSWRkrpJJKaGSR7u+JgC572FztABryDQOhVIVltzu9XCKHBaGjrKw09RA2Vk&#10;kZpquUC88rmkPhic03a5p56Zl1y1CpKilTTbzv8ALfc9xzyVKEarz2l7PT7iO7pnd/R01FHidFTx&#10;UsjJ2RTxwNEUUjJQ7K/htGVsge1ou0C4eb3sFXkLtndA71aXFqaPD8OMkkImbPPUPY6MP4YcI442&#10;Ps8tzPzEuA1a3tXFYoy9zWtBc5xDWtAJLnEgAADUm5tYLtkuNWNBKre93t227TllB05Vm6dratm8&#10;s3vdrH1uxFLVSG8j4cMmlJ5ue7htefne8n0KsatPvmww0WxbKQ/CpocMgf03fHJAx500PlAlVYXL&#10;IzTpStsz5W+B1yomqkb7c1X+JdTYfZPDzheH3w2hcX0NK57nUkDnPc+CMvc9zmXe4kkkm5JK4n3T&#10;mw1LhslJWUMTKeOqdLFNBGMsQkYGuY+Ng0ZcFwIFgMgNtSuj7Hb48Fhw6hinrjFNDR00UsZpax5Z&#10;JHAxj2h8cBa4ZmkXB1XI9/8AvHhxyWmgomyd6UnEfxJG5HTSyZQXBhN2sa1thexJe7Tkq3J9LExx&#10;V2pKN3e97Pbbbt6LE7G1MO8PZOLeq1rX6N3YczwysfTzw1ERyyQSsmjPU+Nwe06fpNCsp3WZz4NQ&#10;SgWaa+PnbTPS1Dmi3oaeXUq5bOYW+trKajiBL6meOFthqM7g0uN9AACTc6ANJVle60YG4FSNAsG4&#10;nAAOoCjrgPYFY45rlVDfd8NRCwifJqu6y46yri/oJSx5GMZe+RjW35XygC9ujkv59r+hKhekP/t/&#10;9X/iSsif5/8Ap+oXCO632fmmpqLEIxmiozLFUADVjagx8OX+pnjynqL29tu7rGxKijqYZYJ2Nkhm&#10;jdHIx2rXseC1zSO0FUWExDoVY1N3y2MuMTQ01Nw3/wC6KC4fVPgminjNpIZI5YyQDZ8bg9pIOh8p&#10;o0V2NgdtqbFcMbiLXtiDGHvxjnAClljbmla8n4gHlBx5tcDpqBUrelsdJgmIy0b7uiPvtLMf9rTu&#10;JykkC2dpBa4W5sPQQTA0WKzwRVEEU0kcNU1jKiNjiGzNY4PYHgc7H/ER0kH12MwcMdTjKL7U+x7V&#10;++k8zhcVPCTlGS712rYbNvl2wGN4rLVMGWCNgpqW/wAJ0ET5HNe/qc58j326A8Dous7ufsBkrseo&#10;3Rj3ujeKyd/Q1kJGQX6XOkLG252cT0FaDEwuc1rWlznENa1oJLiTYAAak3NrBXI3H7DDBMOa2QDv&#10;2qyzVbueU297gBHNsYcR2uc89IWmUK8MJhtHHa1mx+r/AH0m2CpSxNfPl0O7+i/fQdAREXjD1ZS7&#10;fptC7EccrXl14qaV1HAL3a2OncWOLex0gkf/AH14both347iApszoqeJnGqpWgEtiDg0MZfTiucb&#10;C97eUdbEHWMazd81Ge+fjy5r883Ede/bdd77josy4uNOLeiJ68lqq1h1Zr8uzsXuMVN4bCN0+hJL&#10;4K55DDwWIxNp9Lbfxdjp2H7q8GhiEQwumeALF8zTLK7SxJkeS4Hp0IHoXOd5O4GOQtmwRwgcXtEl&#10;JPI8whriAZYpXZnty3uWm9xe1rBp74i8nRx9enLOUm+93uelqYKjOOa4r3Kxo2J7Nx4bsvXYdTC7&#10;YsIrmB1g0yyvpZjJI7oDnyEnqGbsVL1e/bn+a8S/4fWf9NIqIK+yDNyjUb2uSfEpssRUXBLZYsru&#10;A26wuhwSGmqq6GnqGS1DpI5M4PlyuLHA5bOBZl5LoXjSwXzrS/rO+yqUIu1bIlKpNzcpa230dPuO&#10;VLK1SnBQSWpWN+3/AGN02IY3LU0UrZ4TDAwysa4B0jGWdYuaC6wsL8vJ56LN7mRhO0dKQNGw1Tnd&#10;g4D2g9vlOA0XNF1LuXP9YY/91qf8LVKxNJUsHKC6INfAj0KjqYmMn0yTLbqqndU7Rd9YtHRMdePD&#10;ocrurvioDZJT1G0YgHYWu9Cs7jmJMo6aoqpjaKmhknk5XyxNLyB1uNrAdaodjWIvq6moqpjeWomk&#10;nk5/CkcXkC/IXda3QFR5Bw+dUdR/5VZd7/T5lvlmtm01TXTt7l+vyPvDsJmqIqqeKMvio4mTVDh8&#10;Rj5o4W+k5pAbdTXHoK+tm8VfQ1lNWRH3ymmjmaL2zZHAlpt8VzQQR0hxCsT3O2xrJNnK0zNH+meP&#10;EXEainjbJTx9txKZ3g6fCB7VWqqgdE98bxZ8b3MeOpzSWuHrBV9QxUa86lPqu3etj+NymrYeVKEJ&#10;9ZX7ra18LF+sIr2VUEFTCc0VRFHNGeV2SsD2G3QbOC513T0Rds7OR8SopXHtHFDLet49Sj+5X2j7&#10;6wl9E915cOlytvz73nLpIjc6mzxM3sDWqW7pn/Vys/taT/qYl5WlRdHGxp7prhdW+B6OpVVXCOe+&#10;L/X4lQVdDYSmI2Wo42ts5+DtIb1mWmzA3JsLl9/nVL1d/YX/AFdw3/gtH/0MaucvO0If3FVkde1P&#10;uKQIi3U7BSS7PxY3TZpBHNPFWxc8kbHgR1DABcsGazh0aHrIu6lWMLZztd2XeVMKcp3zehXO29zf&#10;vG90IBhdZJetpY/eJHnWpp2C1iT8KaMAA9JbY62cVzburYsuPNNrcSgp33+VaSojv/yW0+SuX4Ri&#10;MtJPFU08hingkbJG9vNrmm40OhHQQdCLixuts3wbZtx2qo6xsZikZh0VPURkeS2oZPVPeYze7oiJ&#10;WkX1Ga3MXVZTwGhxelh+GSd+x/r8CfPGaXDaOe1NW7V+hLdzIwnaOlIGjYapzuwcB7Qe3ynAaK3y&#10;qR3Ln+sMf+61P+FqtuqbLv8AiF/avqW2Rv6H/U/oFWTuvorYjh7+h1E5vzsneSf+cKzarT3YP/bs&#10;N/3Wb/xguWRf8Uu5/I6ZV/w770cMViO5K2qzMqcHldrHerpbk/AcWtqIxfQAOMbwBzMsnUq+UVK+&#10;ZxZE0vcI5ZSBzDIInzSu9Aije70NUlsTj8mF4hS18WrqeUPLb24kZBZLGT0B0bnNv+kvU47DrEUZ&#10;U+nau/o8jzuErujVU+jY+7pLLd09tX3jhXeUTrVGJExGx1bSssah2nyrtj7RI/qVUltm9rbA43ic&#10;tYA9kAa2GljfbMyCO9swBIa9znPeQLgF9rm11r2JYbJTinMrcvfNOKmIdPBdJLG1xFtLmIn0Oael&#10;csm4bk9FRf4nrffu9yN8dX09VyWxal3fqzeO5vYTtNhxHJorC7loO8aloPbq8DRXGVQO5m/1jo/7&#10;Kr/6aRW1xStZTQTVExyxQRSTSO+SyJhe8/qtKocva8Ql/pXzkXOR9VBv/U/oVm7rDaLvjEoMPY67&#10;KCLPIB/SKkNeQeg2hbCR1GRy5NhmEzVLKqSGMvZRwd8zkfEi4scJPabyg26muPQV9bSYq+urKmsl&#10;/KVM8kzhrZudxcGC/wAUAgDsaFYbuZdkWPwSvmnbcYsZablzpYmPhNr9csk40+Q35ruc1gMLHssu&#10;9vb9WVMYPGYiXbd+5bPoV0wTEZKSpgqoTllp5o5ozrbNG8OANuYJba3SNFfDZ/E462lp6uI3iqYY&#10;52X5hsjQ8A9ThexHWFQzE6R1PPNBJo+CWSF46nRuLHD9ZpVme5Q2j74w2fD3uvJQS5owT/7PUZng&#10;DpNpRN6A9qiZdoZ9JVV0fJ/r8yTketm1HTfT81+hs/dEsLtmcTDRc2pHfM2upXOPqaVThXO3/f6t&#10;4p/ZRf8AUwqmK2yB/Ql/c/kjGWv6y/tXzZ6UVS+GSOaJ7o5YntkjkYSHMewhzXNI5EOAKuVuZ29Z&#10;jtAHuLW1tOGx1kQsBnI8mdg6In5SQOgtc3ouazbf7BSYdR4ZiMeaSjxCho5i8jWGqlpo5JYnkaZX&#10;Euc02GlxqW3MTu+2rnwauirafXL5M0RJDJ4HEcSJxA0uACHWNi1psbWUjG4aGNo50NqvZ/NM4YTE&#10;TwlW0tj2/Rr97DI3txZMdxdtst8Qqn2P/eSukv8APmv/AHl1buOmHi4u7oEdECdObnVRGnPkwrkO&#10;8fGI8QxWtrYA8RVM3EYJAGvAcxos4AkA3BGlx2rsvcbf++//AKd/59aZQusA77bRvxibYKzxitvl&#10;9SwqpHvh2i91Marqprs0Il4FPb4PAg97Y4X1s7KX+mUq1G+naL3MwStqGuyzSM72p9deNUXjDm/p&#10;NaXv/wDlKlShZAw/4qr/ALV839CXlqt+Gmu9/JfUzXYTMKRtdwz3q6odSiXo47Y2y5P1HX/ulbVu&#10;N2k9zMbpJXOywzu70qOgcKchoc79Fsojf6GLs2ObDCPYXvUsHfFPTNxR2nlNqBepnHa4Qvkiv1AK&#10;sStaFeOMpzj0Xcfd0MrqtKWFnCXTZS9+4/oSq7913tE7NRYUxxDcprZwPjEufDTg9gyTkjtaegLr&#10;O5/aP3UwaiqnOzTCPgVFzc98Qe9yOd2usH+iUKvXdT5vCB1727zpsl/k++Xt2Zs3z3Xnsk0LYzNl&#10;tjfitRd5SrXw2dHZK3B6zmeEYfJVTw00Dc81RKyGJlxq+Rwa0EnQC7uZ0A1VtNidzGF0MEbammjr&#10;6rKONPUAvYX21EUJORjASQCQXW5kqv3c+BnhJhfEtlz1Fr3+GKSo4Xz8TL86uapmXMVUhONOLaVr&#10;u3TtX0IuSMNCUXOSu72V+jYcn2+3H4dWwvdQxNw+sAJjdGXCne7UhksNyGMJ0zMAI7bWXzuJ3V+4&#10;zXVlcI34jICxoaQ9lLEdC1jreVK4c3DQDyRpcnYt9m0VThWETVtEYxNHLA0mRmdoZJI2N3kk6m7g&#10;uCnf/jOW38iBt8Pvd2b1GTLf5lGw0MZiaDjGScb21vXq6L7jvXnhaFZOUbStfUtXeWJ3ssLsCxcA&#10;X/0dVn5mwucT6gVR9W5wvHpsT2Kq66rLDUT4VjHELG5GnhithYQ3o8iNqqMrHIcHCNSD2qVn7tRC&#10;yvNTcJLpjfjrLG7gq3A24NG2vdg7Kts84m7+NGyZ13l0ZvUeU5nDc0AjTQjoK3OtqNk3EiQ7NuLr&#10;Eua3D3HsvJGLg+Tyveyp+i61ckKdRz0kld31HKnlLMgo5kXZWLx7vocLEEkuCtphTySniOpRaN0r&#10;AAQRyBAcNB1qm+8GMsxfFWE3LcSrmm36NTKCRf0K0fc0U+TZujd+dlq5OfVVSxa35fklWHeb/PeM&#10;f8VxH/q5lFyTHNxNWN27arvbqdiTlKWdQpyslfXq7dZr7HEEEEgg3BFwQQbggjUG6u1ug2oGL4RS&#10;1biDMG8CqHVUQ2a8nqzAtkt0CUKlZpX8IT5DwjI6LPzHEDQ8sJ6DlcDrz16it83P7yn4C2vZkdKy&#10;pgLoGjVsdbGHCKRwJtwiHkOtqcjOpTcq4N4il7GuSer6r6+4iZOxSoVPa/C1r+j+nvJnuoNrO/sU&#10;FDE4GDDQ6M5To+qflM5PXlytjseRY/rXJFl0VNLW1McTLy1NVO1jbkl0k00gALnHpLn3ufSsaeMs&#10;c5htdrnNNr2uCQSLi9rhTcNSjRgqS6F+372RK9WVWbqPpf7XuLKdyAw94Yi63kmsjAPa2EEj1PC5&#10;J3QLC3aTFARb3yA/M6kgcDp2OBXYu5C/muu/4h/5aBcj7o7/AFmxP/8ARf8AQUqqMI//AOjV7vtL&#10;PEr+Rp9/3H53P9RQx4w04p3qKc00zWOrBHwGzeQWlxm8hhyteAT0ut0hWIqqvZctvI/Zp7Rra+GS&#10;dlw0XJ59CpuimYvJqrzz8+UdVtRFw2O0MM3NT7y4uzsezUtdCMOZhTq5pfLD3o2MPBa0lzm8IZRZ&#10;oJt0Bc37sVh4uEO6DHWgHTm11KTpz5PC13uUKfPjz3fmsPqJO3WWni06/wAr0rae7J/9yf8A1H/y&#10;Cq6VHQ5QhDOctT26+iRY1KulwUp2S1rZ3or2tk3bbYTYJXx1kN3M+BUQ3s2eAkZmHoDtAQegtHMX&#10;Bw9hsKZXYlQ0cpc2OqqYoHuZbM1sjg0uaSLXF76iy+9utl58HrpaKpb5UZvHIAck0LieHNHf4pA5&#10;XuDcdBXoKjpzbpS6Ve29FJBTilUj0Pb2lu9rcRhxLZvEKmldxoajCaySIjmT3tKQ0gatka8WLTyL&#10;SCqUrf8AdhvEdhlNiGHz55KKtpaljANTT1MkD42yNF/ybiWhw/RDugg6AoWTsHLDOcHsumn2foS8&#10;dilXUJLbazRbvcfg0NXsphtPWQRVETu+ZDFMxr2H+X1L43Fp0vYgqfxLYXDGU1QIcKw5knAmDH95&#10;0+drnRuAPEyFw1PMLD3A/wCreF/2Uv8A1My3LE/yE39lJ/gcvLYirNV5pNr25dPaeioU4ujG6X4V&#10;8j+f6sn3KuC09RhFW+opqeo/0i9g40McpGSmpnacRpsPfOjtVbFaXuRv5kqv+Kz/APSUK9PlqTWG&#10;dt6PP5KSddX3M3Tabd5QVlFV0cdLTUJrGxtkqKSmgimIjnjnbdzGjOM8TdDooXDNyOCQxcN9G+pd&#10;azpp6mfiHTnaF7GMP9VoXSlo2+fbgYHhzpmgOq5yYaNhALeIW3dK8dMbG626TlGma68vQrYiTVKn&#10;KWt9D6e/3Hoa1KhFOpOK1LcVK2/wmOhxSvo4HF8NNVSxRucQXZWuIyuI0c5vwSdLlvQuj9yVTPdj&#10;NTKAeHHh8oe7ozST0+Rh7Tkc7X82VzzZDZetxyrdFSRmaVx4k80hIjjzuJdLPKeVySbauJvYFW13&#10;S7AxYBRmFrhNUzFr6qotYSOAIYxgOoiYHOAvqS5x0vYejypio0qGibvNpLzbKHJ2GlUraRK0U7/o&#10;jdURF5A9QEREAREQBERAEREAREQBERAEREAREQBERAFULujtkvc3F3zRNtTYjmqo/ktmLv5TGD2P&#10;cH2AsBO0dCt6tB367Je6+DzxxszVVN/KqWwu5z4weJE22pL4y5oHLNk6lY5LxWgrpvY9T8/c/hcg&#10;5Rw+mpNLata/fcVCw7GJ6eCqpopXMhrWRx1LBa0rYpBLHfpBDgRcdD3DpKkNgdlpsYrBR0+jzDPM&#10;XH4LRFG5zc56A6Xhsv0GUKBVle5K2a4VJU4pI2zqt/e8BP5iAniOaep02h7af1+rx+IWGoymtr2d&#10;+z4JfA83g6Gnqxg9n02/P5lbPKY7pY9jv6rmuafW1wI9IKy8exaauqZauqkMs87s8jyALkANAAAs&#10;GhrQAByDQFu/dEbM+52NzuY20Fd/LIrcg6QkTs6haZrzYchI1apsPs9JiuIUtBFcOqJA1zufDiF3&#10;TSEdTY2uNunLbpXanWhOmq3Rm3vu6Wv3uOU6U4zdLpvbv6EWD7lLZPvahlxSVvvtceHBceU2licQ&#10;SCdRnlBJHK0LD0rbO6IkLdmsTI55aVvzOrqZp9jit3wyiZTQw08LQyKCNkUbR8WONoYwfMGhc/7p&#10;ZxGzdaAbZpKMHtHfULretoXjoV3iMZGb6Zx4XVvgeolSVHCyguiL+WsqArm7kqCH3Aws8GK7qYOc&#10;eGy7nFzrucbeU7TmVTJXP3CG+zmF3N/epBr1CpmAHzAWV3l++hjbrfRlTkb+rL+36o3E0EX5mL9m&#10;z+CpFvRYxuN4s2JrWsbiFUxrWNDWtyTPaWhoFgMwI0CvMqI7wZC/F8VeRYuxKucbfpVMpIF/Sono&#10;/d1JvsRKy1bMj3nUu5BkPulXs6DQhx9LZ4wNfQ8qa7rvaKzaHCmHV162oAPxQXRU4PWL8c2/Qatc&#10;7kV592qtt9DhcpI7RV0QB9Tj+stF3ubQe6eM19UHZojM6KA828CACGMtHQHBmcjreVO5Pn5Rc3sj&#10;FP3vUvqyHpszBKO9tfVmqqTZtHWhgiFfWiINyCMVU4jDAMoYGh9g3Lpltay3XcFsHFjlZUCrEvet&#10;LAHP4TshdNI8NiYX2NhlZMdNfIXbfELgv5ur+lO/gu+KynQozzJptrXsvtOOGwFarDPhZLvsVKXZ&#10;u5Q2j73xKfD3utHXxZowT/7RThzwB1XidL6TG1RvdCbvKfA5KKSh4op6psrXtkfxMksJYdHEAgOb&#10;INDfVhXOdnsUfQ1dNWRflKaeKZvQHGNwdkOnwSBY6cnFdZ5mNwzzdkk7X3r9Uc4Z2FrrO2p6+7/Z&#10;l+1XPuxXHi4Q2+gjrCB2l1MCfU0fqqwWF1rKmCGoiOaKoijmjPWyVgkYf1XBV07sFx78wwXNhSzk&#10;C5tcygEgcr2aP1V5jI8f5uN+jO+TPQZUf8s/d80cc2VeW19C5psRV0xB6iJmEEfOr8L+f2EuIqIC&#10;CQRNGQRe4OdpBBGoN1/QFT/SFe1B9j+hDyJsn7vqERF5wvSrHdcOvjdKL8sLh06j33W306Day0vc&#10;vIG7QYST01kbdOt92j2uC2nuq5AcfAHxKGnafTmldp8zwtQ3Rfz9hH/EKb/xGr2+GX8il/ofyZ5G&#10;u/5t/wB6LuTzNjaXyOaxjRdz3kNa0dZcdAFWjuotsaKvdRUlHLHUvpXzSTTxEPjZxGxtEUcg0kPk&#10;3OUkeS3mbgbv3U2yr6zDo6+HMX4cXGaME2dTSWD5Mt7F0bgDfoa956FVoKsyLgYStXzrtXVtz7d+&#10;ruLDKuLmr0bWTtr3+WsBX42YhfHQ0cct+LHS07JL8+IyFjX37cwKrvuH3RTTTwYnicRhpYnNlp6a&#10;QFstRI0h0b5IzqynB1sbF+UaZTrZpccuYqFSUacHfNvd9/QdckYeUIuctV7W93SF5VM7Iml8j2Rs&#10;aLue9wY1o6y52gC9VxLurNlX1NFDiUOYuoSWVDASQaeQi0tr2uyT2TOJ+CqnC0Y1aqhJ5t9V9vdx&#10;2FliKrp03NK9ug0nuodsKPEZ6KmopGVJo+OZqiMh0WabhARRyDSSwiuSLjyhrobcZYwkgAEkkAAA&#10;kkk2AAGpN+hfgHQBr1czc8gAu8bg90czqiHFcUidDDC4S0tLIC2WWVpBjmmjOscTSLhpsXFoJ8n4&#10;XsnKlgMOk3qV7X2t7f3uPLZtTGVrpbdu5LZ+950Df9FIzZOdriS9jMPbMb8yKmma7+t75lVSFevb&#10;3ABimG1lA5wZ3xCWsebkMlaRJC9wHNolYwkfoqk202AVOG1D6atgfBK0nR48l4vYPjePJkZ2tuFA&#10;yDWi6coX1517djt5EzLNKSnGXRa3C5bHchtfSVmDUEIqYW1FLTRUs0D5GtlYadjYmuyOsXMcxrSH&#10;C48q17g21Luo9rKU4a3Dop4pqqWpje+OJ7XmGOLMSZMpORxcWgNPPU9CrSi7U8jQhX02c9t7fqcp&#10;5UlKjo7LZa/6BXO3ge97K1gfoW4QYz0+UacMA0/SIF1WzdLu5qsZq4HGF7MPZI19RUvaWxujY4Z4&#10;onEWklcAW2F7Zrmys5vt/wBXsV/3V3+JqjZWrRlXpU07tS19l2rEjJtKUaNSbWprV27SlClcN2Zr&#10;qmLj02H11RD5Q40FJPLFdvwhxI2Funp0UUrbdy7UZ9nom/maqqj9bhL8/wCVVnlDFyw1LPSvrSK/&#10;BYZV6mY3bVcrPR7FYnM4MjwvEHOP/wAJOAOi7nOZZo7SQF3DcjuXkpJ48SxcNEsJD6Wja5snDkHw&#10;ZZ3tJaXNOoa29jYk6WXe0XncTlqrVg4RSintttLyhkmnTlnNuVt5zHumpANnKoHm6aka3Q6nvhjr&#10;acvJaSqiK2vdR/6vSf73S/4iqlK3yF/h3/c/oVmWH/H/AOlfUmKbZTEJYmzx4biEkDwHMmZR1Lon&#10;NJsHNkbHlcL6XCysN2DxWpeGRYXXEk2u6mljjH9eSVoYz5yFbTclUcXZ/CXdVI2P9i50X/8ArW5q&#10;HWy7UhKUcxam1t3EqlkeE4qWc9aT4nHdxe6M4Q73Qryx9eWFsUbCHR0rXizjn5PnLSRcaAOcATe6&#10;8u66kHuNSNvqcTicB2NpKwE/8wXZ1xPuvf5rof8AiH/lp1AwledfGQnN3d+G3UiZiaMKOFlGGyxW&#10;JXtftfhrRmdimHBo6TW0wHpuZLKiSL0mPyesXm3bVr7O23kUWDxrw17K97fC/mXim3gYSy18Xw03&#10;+TW07+r5DzbmpzC6+KqiZPTysnhkBMcsbg9jwCWktcNDqCPmVAVdXcjTGLZ/Cmm9zStk16pnPmHz&#10;WkC8/lLJkMLTUlJtt21l1gMfLETcWkrK5gb+NkIsVwmd7rNqKCKarppbagxxl0sRPyJGst2FrD0W&#10;VOVeXejNw8Exd+oIw2tAI5hzqeRrSPnIVGlZ5AnJ0pJ7E9X1IGWYpVE1ta1ndO5X2IjqZJMZqLPF&#10;JOYKWIgECoEccj53A9LWzMyjrcT8UKyq4t3Ikn+iKxnQ3EXuv/WpqUEf8gXaVSZVqSliZKXRqXcW&#10;uTYRjQjbp1sIiKuJ5Srfds87Dccrostop5XVdObaGKocZLNvrZry9npiK8N1G20mBYg2qa0ywyN4&#10;VVCDYyQktN2k6CVrmggntGlyVaLfBu+ix6kDLiKsgzOpJyNA42zQy2FzC8tF7aggHWxBqLtTs3V4&#10;XOaeup5IJATlLmnJIAbZopPgyM7W37V7LAYqni6GjnttZp9Pav3qZ5XGYeeGq58dl7p7uwtth+9/&#10;BJohL7oxxaXdHNHMyVptctLMnlH+rcHoJXPN4PdBNbIyPBYxK1kjXS1NSxzWSMabmKGI2e0OAsXu&#10;sQOQ6VXdZmC4TPWzMp6SCSomebNjiaXm3STbRrem5IAGtwsU8i4am86V2v8AU9X0+JmeVa9RZqsn&#10;2bfqXFxXaSLEtma/EKR12SYTXPDSQXRyMpZc8UgHx2vBB6+fSFS5WgwXYqbAdksZiqJi6oqaOqml&#10;jY7NDAXU5j4cd9HPLPhOHM2GoAJq+tcjwhHSKm7xztTM5UlOWY5qzzdZa3uYKKI4Cx5hic91VUZn&#10;GNpc7K4BoLrXNhpqup94xfmYv2bP4LlncpE+4Lr62r6gDsHDgNh85K64vO5Qb5RP+5l7gktBDuRT&#10;jujIo2bRVrImMYGspczWNDBndSwuJIaNSQ4G/TmWV3MchG0VMB8eCqafRwHO0+dgUf3QkmbaXEyf&#10;l07dP0KOnYD6m3Xv3ODyNpsOAPwhWA9o7xqnWP8AeaCvUtfyH/1fQ86n/Of/AGfU7L3VO0XeuEx0&#10;TDaTEZsrrc+96ctklPzyGAehzlVddL7pTaDv3HZomuvFQMbSMtyztu+c2+VxXuZfqiChdzWyTcax&#10;aGkmzinDJZqkxkB4jjbZtnG4beV8bb25PWMnwjhcIpS3Zz9/6WM42bxGJcY781fvvuQFFtDWQsEc&#10;NdWQxt+DHFUzMY25JOVrHADUk6BRr3FxLnElxJJJJJJJuSSdSSdblW18QuC/m6v6U7+C5rv/AN1t&#10;Jg9FT1uHiYNNQIJ2ySGQWkY50bwSLt8qMjnbywsYfKuHqVFCKab7LGa2Tq9ODlKzS7TWe512j9z8&#10;cp2vdaGuBopb8s0pBgdblfjMYL9Akcu4d1G62z0mtr1VKPT5ZNu3lf5lUuJ5Y4OaS1zSHNcCQQWm&#10;4II1BuL3Vi9+O0QxHY/DK341XVUucDkJ2Q1Qnb6BLDKOXxVxx+G/m6VVdLSfu1r4X4HXB1/5apTf&#10;Qrr36v33lc1dbY2o/wDyxQyN5swOC1/lR0LW8urM1UpVx9mHlux0LmmxGAuIPURRuIPrWMuK8Yf3&#10;GckO0p/2lOFavuW2CXZ58cgD2GtqoyxwBaWOjhLmEHQtOd2h61VRWl7khxOCVNySBik4HYO9aI2H&#10;ULkn511y5/hvejnkj+v7mce36bvHYJWcSFpOHVTi6mfqeC/m6meed282k829dnW52r37ZbOwYrRT&#10;0NU28czdHC2eKQaxyxnoe12vUdQbgkKlO2uzc+E1s1DVNs+I+S8XyTREkxzRk82OAv1g3HMEJknH&#10;6eGZP8S+K3+ZjKWC0Ms6P4X8Hu8jee5c/wBYY/8Adan/AAtVt1UjuXP9YY/91qf8LVbdU2Xf8R/0&#10;r6lrkb+h/wBT+gVY+6+kPulQM6BQlw9Lp5AdfQwKziq13XTz7tUjb6DC4iB2mrrQT6mj9VaZEX8y&#10;u5m+Vn/LvvRrHc9sa7aPDmSBpY8VrHNdYtcH4fVNLSDob5rW6bqE3l7NOwnFKuhIOSOQugJJ8qnk&#10;8uF1zzORwB7WuHQpfcD/AKx4X/ay/wDTTrrXdZbK8Wmp8XiZd9KRT1RHPgSu95eexsri3/8AUdiv&#10;quI0WOjF7JQS96creXvKWnQ0mEcltjJv3WV/M4HsVgT8TxCkoY73qZmsc4fEiBzTSa/Jia9391bx&#10;3TMTYsajp42BkVNh9HBE0dEbA/KB6A6391bd3I+zOaSrxaRukY7zpiQPhuAkqHi+oIbw2gj868da&#10;03um3k7R1QPJsNK1vYOAxxHb5TidUWI0mOzFsjF8Xa/w1GXQzMJnvbKS4K9jw7m6QjaXDwPjisaf&#10;R3jUu0/vMC7Z3UO0XeeDd6sdaXEZRDpoRBHaWdw6xpGwj/v1wruf3EbSYWQbe+Tj5nUk7SP1SQpj&#10;untoO/MbdTtdeLD4m04sbjjOAlncP0ruaw/2C5YjD6XHwvsUVJ+5u3xsdKFfR4KW9ytxSv8AC5yx&#10;SNDj9ZBGIoK2rhjbfLHFUzRsBJJJDWOAHlEnQc1N7o9lRjOLU1FJnEB4ktQ6Owc2GJhcbEght3ZG&#10;X1sXhWJ8QuC/m6v6U7+Ck4zKNChLMqJt2vsuR8Lga1aOdCy6Ntipcsjnuc97i57yXOc4kuc4kkuc&#10;SbuJJvc81vm4LaP3Nxylc52WGqPeU/VlnIEbiToAJmwm55Brlue/vdTR4Th8Vbh4nBbUsinbJIZW&#10;8ORj8rxcXaRI1o7eIuHtcQbjQjUEesEEcl1p1KeMovN2O67v3tOc6dTC1VfarMuR3REhbs1iZHPL&#10;St+Z1dTNPscVTdWb3j7RHE9hBW38udtEyflrNFVxRzXHQOLEXW6rKsih5EpuFGUXtU2uCSJeVpqd&#10;WLWzMX1Ln7GYRDiWy+HUdWziQz4XSxuGlxlhYI3sPxXtLWkHoLQVVHeJslPgtfLRVAuB5cEtrNng&#10;JIZI3q+CQRfQtPVdW23KuJ2fwm5J/kjBc87AuAGvRYALx3w7CR47QOiGVlZBmko5j8WSwzRPPPhP&#10;DQD1ENOuWxqcHj+TYiUZfhcnfs17fP8AQscVg9PQjKP4lFW7ezyKXKwncbf++/8A6d/59cBr6SSn&#10;lkgmY6OWF7o5I3izmPYS1zXDrBBC733Hjw0Y45xAa0YcSSbAACvJJvyFhdXmV3fCTt/p+aKnJmrE&#10;x9/yZid1xtFnqaPC2HyYGGqnAOhlluyFpHQ5sTXn0VC4Spvb7HTieJ1tcSSKid7o78xC05IGn0RM&#10;YP7q3jufd3cGOS1klcJe9qZkbGiN/DzzylxAL7EkNYwkgdL2+g7Uc3BYVZ/Qtfe/1ZpVzsViHm9L&#10;1dy/RGgSbSVrozE6vrXRluQxmqnLCy2UsLS+xbl0ykWsotW18QuC/m6v6U7+C4lv/wBhIcDrKZtH&#10;xO9aqAuaJXZyJo3lsrQ6wJblfCddbvPYtMLlOhWnmQTTevZY3xGArUoZ87Nd9zb+5H2j4dRWYXI7&#10;yZ2irgB5cWIBkzQOlzoiw+inKyu662cdnosVY27Aw0VQ4fFIc6WnJt0HPOLnlZo6QuLbD447DcRo&#10;65l/5NOx7wOboics0YPRmie9v95XdxrDKfE6OSmna2alqowCBycxwDmPY4cnA5XBw5EAquyg+SYy&#10;NdbJbfk/hZk7BLlOFlRe1bPmvjdFE8IxCSkqIaqB2SanlZLE7nZ8bg5pI6RccjoRorW7G778KrIW&#10;Gqn7wqcvvkMzZDHmA8oxztaWOZflmsexcJ3o7qq3BpHyNjfVYfcmOqjaXZG9DalrReJ45ZiMp6Dc&#10;2HP1ZV8NQx8FK/c18n+pAo4itg5ONu9P5lmN9283CKvCKygp6vvmeoZGGCGKUsa6OeOVpfI4NZa8&#10;fQSexVnRZlRhFTHE2eSlqY4H/AmfDI2J2uuWRzcrteorvhMJTwsMyLet317/AIbjlicTPESzpJal&#10;bUWXwKXJu9cSSL4XWtuOt8s7ANOi77KrisbhFV//AA3kIN3NhqIjfWwdijxa5/QePR8yrkouTI2d&#10;X/5JEjKDuqf9iLI9z5j2DMweOnrZsNhq4pZzKKzveF7w+Qujc2SewkGRzBoTbLboXQKrHNnMpz1W&#10;APb8ni4fJfq8kEk+pUuRaVsjxqVHPPkru/E3pZUlCCjmp2Vi8uxmPYZUB1LhM9I9lOCTDSBjI42v&#10;e4lzWRtDQC8uNxzJv0qmm8CQvxbFHHm7Ea1x9JqZCbD0ldr7jygNsVqiNCaWnYe0CaSQep0K4XtU&#10;8ur65zjcmrqST1kzPJJ+dc8m0I0cTVhFt2Udb269bN8fWdWhTk0ldvZ2HT90uzAxfZrHKVoDqmKo&#10;hqqUaFwniheWADozt4sdzp74epceKsb3HX5DFv7Wj/wTrme/7ZX3LxmfIzLTVl6unt8EcQnjRgDR&#10;uWXOLDk1zOtd8NibYupRfY1wV/PicK9C+Gp1V2p8XY2PuVdmO+sSlxGRt4sPjtGTyNTOC1vP4WWI&#10;SnTkXMPVfj1TJne9/LO5zrf1iSQPWrj7nNnDhGAQxluSplifWVGguJpWZmtcOtkbY2WN9WFU2TAY&#10;jT16slsWbFe7O+b1mcZR0VGnHpec377fIst3IEhNBiLehtYxw9LoWg+xgXIN/UufaPFCCTaaNmt9&#10;MlPCwj0XZZdW7jt573xVt9BNSkDqJZOCfU0epcd3xSF2P4sT0V0zdOpjso9jQuOFX/8AQqvsX/id&#10;cQ/5Kn3+ZK7gMToqXGGvxIwtgfTzRtfUMa6JkzjGWlxcCGeSx4zH5Vr6qy/u7s//AEzAPpGHfaVK&#10;EUjGZMjiJ5+c1qtqOGFyg6EM3NT131lzcP2o2dgqA6mqcIjqZveRJTNpxI8Pe33syQtuWl4abE2J&#10;F+hcw7saQ8XCG9AjrXD0udSg6+hgXIt2VAarGcLgtcPrqYuH/dxytkkPL82xxXU+7Bee/MMbfQU0&#10;5A6iZWgn1NH6qg0sFHD42mlJt2k9fc0TKmKlXws20lrjs70ct3XvLccwcg2PunQN+Z1VG0j9VxCt&#10;Pvr2AZjtCRGGtr6YOfSSGwzG3lU73dEb7DU8jY8rg1P2DcRiuGEEgjEKIggm4PfMZBBGoN1fBaZa&#10;qSpVqc4uzSZtkmnGpSnCWxtH8+qunfFI+KVjo5I3uZJG8EOY9pLXtcDqHBwIsV5qxvdM7ueKx2N0&#10;UfvkbR3/ABMH5SJosKoAc3tFg79FodplJNcldYPFRxFNTj71uZU4rDSoTcH7nvRc7cD/AKt4X/ZS&#10;/wDUzLa9onltHVuBsRTTkHqIieQfWtU3A/6t4X/ZS/8AUzLYtt3EYZiJBIIoKsgjQginksQeg3Xi&#10;q6viZf3v5nrKLtQj/avkUPVnu5DcfcmtbfQYi4gdRNNTgn5w0epVhVle4/ce8cRFzYVcZA6LmGxI&#10;7bNHqXqstL+VfejzuSn/ADC7md0XHu6P2Thr20FRU4pT4bBTd8McagOeXmXguHAiYbvfaI3A1tbq&#10;XYVWHuuoZ/dOjkfmNIaPLAdcgmbNIZx1CTK6AnrGTq085kqDliY2ebt7eFy8ylJRoO6vsOp9z5hN&#10;FR4bJHQ18GIl9Q6SaeFhjcC5jWxxyRucXss1hIzW+E7tXS1VnuTIqg4vO+PN3s2je2pOvDu57DA0&#10;6W4mZriOmzX9qtMsZUpOniJJvOvZ3795nJ1TPoppWtq4BERV5OCIiAIiIAiIgCIiAIiIAiIgCIiA&#10;IiIAiIgCIiAhpNl6Bzi52HULnOJc5zqSnJcSbkkllyb9KlKaBkTWsjYyNjRZrGNDWtHU1rdAOxeq&#10;LZyb2s1UUtiMLEsLp6kNFTTwVAaSWiaGOUNJ5lvEacvzLyw/BKWmdnp6OlgeRYvhp4onEdWZjQbd&#10;ikkWM6VrX1DNV72C8qmBkrSyRjZGOtmY8BzTYgi7TodQCvVFg2IYbLUF7+51Be9796U4IPMG+Tnd&#10;SsETWNDGNaxrRZrWgNaB1ADQBeiLMpN7WzVRS2IKKqtnaKVxfLQ0crzzfJTQPebknVzmEnUkqVRF&#10;JrZqMuKe0wcPwqnp/wDs9NBBpb3mGOLQm5HkNGlxe3WsWbZmge4ufh9C5zjdznUkDnOPWSWXJUwi&#10;znyve7MZkdlkYmHYdDTtLKeCGBp1LYYmRNJ7WsAB5lZaItW762ZSsYtfQxVDMk8MU7L3ySxtkZex&#10;F8rwRexPrUeNlcP6MNoBbp7zp7/4FNItlOS2NmHBPaj4jYGANaA1rQA1oAAAAsAANALC1gsXEsMg&#10;qQBUU8FQG/BE0UcoF+dg9pA5BZqLCbWtGWk9REQbNULCHMw+iY4cnNpIGuHoIZcKXREcm9ruFFLY&#10;ERFgyR+I4NTVJDqikpqhwGUOngilLRzsDI0kC55Lzo9n6OFwfDRUcTxyfHTQxvHocxoI1Uoi2z5W&#10;tdmuZG97HlUQtkY6N7Q9j2lj2OAc17XCzmuB0LSCRYrW9nd3+F4e8SUmHU8coN2yuaZpWHrZJOXP&#10;Z8xC2lEjUlFNJtJ7de3vMShGTTaTa2agiItTcLwq6dk0b4pWNkjka5kjHAOY9jwWua4HQtIJFl7o&#10;gNY2b2BwvDnB9Hh1PFI3VspaZpm/1Zpi57fmK2dEW05ym7ybb7Xc1jCMVaKS7gsXEKCKoZw6iGKd&#10;nPJNGyVnpyvBCykWqdthlq5q8m73CHG5wjDr/o0kLR6mtAWTh+xmGQEOhwvD43Dk9tJAHjW/w8mb&#10;n2qfRdXWqNWcnxNFRgteauB+AW0C+J4mvaWPa17XCzmuAc0jqIOhC9EXI6EXLs9RPFn0NG4dTqaE&#10;j1FiysPoIqdnDp4YoGXLuHDGyJlza5ysAF+WqykWzk3tZqopa0giItTY8aqnZK0slYyRhsS2RrXt&#10;JHLyXCywJtnKJ4s+gon25B1LA63ouzRSqLKk1sZq4p7UeFJTMhY2KGNkUbBZscbWsY0amzWtADRq&#10;eS90RYNgserpI5m5ZY45Wg3yyMa9txcA2cCL2J1WQiCxDSbMUDjmdh1C5x5l1JASbC3Ms6gvzwUw&#10;/wA24f8AQ6b7CmkW+knvfE00cdy4Gu+A2E+Z8L//AKfSf/8AJTtPC2NjY42tZGxoYxjAGsYxoyta&#10;1rdGtAAAA5WXqixKcpfibZmMIx2JI85Y2vaWuaHNcCHNcAWuadCCDoQeoqJ8FMP824f9DpvsKaRF&#10;JrY2g4p7UYuH0EVOzJBDFAy98kMbImXPM5WAC+nNZSItW7mUrBERDIWLiNBDUxmKohinjPOOaNkr&#10;D6WPBB9SykRO2tGGr7TUJN2WDOdnOE0QN72EQa39Rtm27LLYMGwimo2cOkpoKZnSyCKOJpPWRG0A&#10;ntKz0XSVWclaUm+9mkaUIu6SXcj4kYHgtcA5rgQ5pAIIIsQQdCLG1iol+y1ASScOoCTqSaSnJPpJ&#10;ZqplFrGTjsdjZxT2o8KSmZE0MijZGwcmRtaxovzs1ugXuiLU2I2uwKkqHZ56Olmf8uanikd0D4T2&#10;k8gPUv2hwSlpyHQUlNC4XIdDBFGQSMp1Y0EEjRSKLbPla12a5ivexFVmz1HM8yTUNHLI7m+Smhke&#10;70ucwkr3w7Caemv3tTU9Pm+FwIY4r8ufDaL8gs5Ez5WtdjMje9gvCrpmSsMcsbJGO+EyRrXtOt9W&#10;u0OoXui1NiF8FMP824f9DpvsLNkwuB0Ip3U8DoByhMUZhHPlGW5RzPR0rNRbOcn0s1UIroRDN2Ww&#10;8EEYbQAjUEUdOCLcrEM0Uo2BoYIwxojDcgYGjJktbLltbLbSy9URyb2u4UUtiI73DpP6HSfR4fsr&#10;Jo6SOFuWKOOJpN8sbGsbc2BNmgC9gNVkIsOTe1mVFILCxDC4Kj/tFPBPpb36GOXS97eW06X6Fmoi&#10;bWtBpPaR2H4LS0zi+npKaBxFi6GCKJxHUSxoJCkURG29bCSWwLDq8NhmIdLBDK4CwdJEx5AuTYF4&#10;NhcnRZiIm1sDV9pg0+E08bg+Omp43t+C9kMbXC4INnNbcaEhe1dSxzxvinjjmikblfFKxskb29LX&#10;McCHDsIWQiXd7jNWww8Lw6GljENNBDTwtJIigiZDGC43cQyMBoJJuvyqwuCV2eWngkfa2eSKN7rD&#10;kMzmk2WaiZzve4zVaxg0+E08bg+Omp43t+C9kMbXC4INnNbcaEheNbs/RzvMk1FSTSHnJLTQyPPV&#10;dz2klSiLOfK97sxmLZYwMOwimpiTTUtPTkizjBDHESDbQmNouLgepZ6IsNt62ZSS2HjUwMlaWSMb&#10;Ix3wmPaHNOoOrXaHUA6qL8FMP824f9DpvsKaRZUmtjaMOKe1GI3D4RFwBBCIByhETOENcwtHbKPK&#10;15Lx9w6T+h0n0eH7KkURSkukZq3HnBE1jQxjWsa0Wa1oDWgdQA0AXoiLU2I2uwOlncXT0lLM4m5d&#10;LTxSOJAsDd7SSbCy9cOwyCmBbT08EDXfCbDFHE13VmDGgHmefWs1FtnSta+o1zVe9iGfstQEknDq&#10;Ak6kmkpyT6SWarPoKGKnZkghigZe+SKNsbL2AvlYAL2A9SykRzk9TbCglsQWJiOHQ1DQyoghnaNQ&#10;2aJkrQdOTXggcgstFqnbWjLVyGZstQAgjDqAEG4IpKcEEciCGaG6mGtAAAFgNAByA6h1L9RbSk3t&#10;dwopbAtexHYrDKhxfPhdBI8m5e6kgzk9r8uY/OVsKJGco64truMSgpbVfvIPCtksPpSHU2HUMLx8&#10;eOlhZJoSR74G5jz61NuaCCCLg6EHkR1HrX6iSk5O7d+8Rio6krGMKOLhmHhR8I3vFkbwzc5jdlrH&#10;XVY/uHSf0Ok+jw/ZUiiKTXSHFMjvcOk/odJ9Hh+yvObZyieLPoKJ9uQdSwOt6Ls0UqiZ8t7GZHcj&#10;CwvDIKVpZTU8NMxzi9zIIo4Wl5ABeWxgAuIaNTrovN+C0pJLqSmJJJJMERJJ5kkt1N1Iomc73uM1&#10;bLGNRUUUIIhiiiDtSI2NZe3ScoF+axsXwSlrOH33SU1VwrmPviCKfhl2XMYzK05CcreVvgjqUkiw&#10;pNO99ZlxTVgo73DpP6HSfR4fsqRRFJrYGk9pjUVFFCCIYoog7UiNjWXt0nKBfmvGbB6Z7i99LTvc&#10;43c50MbnOPWSW3J7Vnomc9txmojvcOk/odJ9Hh+yvw4FSHTvKlt/u8P2VJIs58t7MZkdxE0mzlFD&#10;I2aGho4pWXySx0sEcjMwyuyvYwObdptodVl1lBDMQZoIpS3RpkjY8i/QMwNllojlJ67sKCWqxHx4&#10;NTNcHNpKZrmkFrmwRAgjkQQ24N+lSCIsNt7TKSWw/HNBBBFwdCDyI6j1qJl2ZoHm7sPoXHrdSQE+&#10;ssupdEUmtjsHFPajyp4WxtDI2NYxos1jGhrWjqDW6AL0c0EEEXB0IPIjqPWv1FgyQz9lqAkk4dQE&#10;nUk0lOSfSSzVZ9BQRU7ckEMULPkxRtjboLDyWABZSLZzk9TbNVBLYgsLF8Lgq4jDVU8NTEdTHPGy&#10;Vl9bENeCA7XnzWaiwm1rRlpPUzAwXCKeij4NJTwU0V83DgiZEwuNgXEMABdYDU66LPREbbd2EklZ&#10;BERYMhERAEREAREQBERAEREAREQBERAEREAREQBERAEREAREQBERAEREAREQBERAEREAREQBERAE&#10;REAREQBERAEREAREQBERAEREAREQBERAEREAREQBERAEREAREQBERAEREAREQBERAEREAREQBERA&#10;EREAREQBERAEREAREQBERAEREAREQBERAEREAREQBERAEREAREQBERAEREAREQBERAEREAREQBER&#10;AEREAREQBERAEREAREQBERAEREAREQBERAEREAREQBERAEREAREQBERAEREAREQBERAEREAREQBE&#10;RAEREAREQBERAEREAREQBERAEREAREQBERAEREAREQBERAEREAREQBERAEREAREQBERAEREAREQB&#10;ERAEREAREQBERAEREAREQBERAEREAREQBERAEREAREQBERAEREAREQBERAEREAREQBERAEREAREQ&#10;BERAEREAREQBERAEREAREQBERAEREAREQBERAEREAREQBERAEREAREQBERAEREAREQBERAEREARE&#10;QBERAEREAREQBERAEREAREQBERAEREAREQBERAEREAREQBERAEREAREQBERAEREAREQBERAEREAR&#10;EQBERAEREAREQBES6AIiIAiIgCIiAIiIAiKvXdH4viOF10WJUUkzKaGNorWx3JMBc21TE3kRG7KH&#10;DpDjyW9OGfK3zNKk8xX2lg5HhoJOgC8W1sZ0zgHtNv3rRt1W8CLHKZgzM78hYx88bTpLG4e91MI+&#10;NE+7TYfBLrdC3fijpYPZ/BJU5RdntEakZK6PdkrTycD6CCvu6wyYzzZr6D/ksOWUsnjbF8HI98jb&#10;9Ay2sCeepWtja5MIsSnxCKQkMljcQSCA4XBHMEXuCsoEI00E0z9REWDIREQBERAEREAREQBERAER&#10;EAREQBERAEREAREQBERAEREAREQBERAEREAREQBERAEREAREQBERAEREAREQBERAEREAREQBERAE&#10;REAREQBERAEREAREQBERAEREAREQBERAEREAREQBERAEREAREQBERAEREAREQBERAEREAREQBERA&#10;EREAREQBERAEREAREQBERAEREAREQBERAEREAREQBERAEREAREQBERAEREAREQBERAEREAREQBER&#10;AEREARF+EoD8JtqVoWEbyYK3HX4RR5ZmQQSST1IddvFY5rTDH0OtmNz1jRcv7oXfHbi4ThUnWyrr&#10;GH5nQwuHT0Fw9A6Vz/ubcepcOxh09bUMp4u9pGh781i4uaQPJB10Kp62U46eNKD1X9p/TzZ9Hyb6&#10;DVea62OxEXn6NujTSd9eyTS1/wBsfey56LSPG1gfnan9Uv2E8bWB+dqf1S/YVjyml1o8V5ni+ZMo&#10;f8vV/wC3LyN3RaR42sD87U/ql+wnjawPztT+qX7CcppdaPFeY5kyh/y9X/ty8jd0WkeNrA/O1P6p&#10;fsJ42sD87U/ql+wnKaXWjxXmOZMof8vV/wC3LyN3RaR42sD87U/ql+wnjawPztT+qX7CcppdaPFe&#10;Y5kyh/y9X/ty8jd1CbXYCyvgdG9rS8B2QuAI1Ba5jr82OaSCFB+NrA/O1P6pfsL9h3qYNI5rI8Up&#10;3yPcGMaBKS5zjZoAyc7kLKxVK+qUeKMSyLj0ruhVt/8AHLyKqzun2XxwxUrnwQRVV6R7/gQPkBdN&#10;h0hB1pJHOc1t+TntPQrcbF7SQ4pSMq6d+UnyJ4SfLgnA8uJ4GosbkHpFj0rjG+bdxJK6omPv8VSX&#10;Ok56Z7kjX4LgTcHoLVoG6HbWowPEDT1GaQhgErDzxCij5SMvzroGjo1cxjRryV7Omq9NNfiS4/vo&#10;/U8vGo6FR3/C3w/fTx6GW8meQBqDc2/iVg11LFL75I3ymNNntJa4C1yLj0LHNd3xHDU0jRUU8sYe&#10;x7HjUHqubXvpYm4LViYhVOdG+PhSse8ZRcAgfGJLmkgCzTqvEZRxGOjic2lGWZqV0rrXtb222217&#10;i6pKnm3bVzhu8aWNmMHvTO0SQQySguN+I9uYE/pWutr2HkqHsJFTUx25ZJSPZbVc9kxKKsxSsmdI&#10;G56lzI8wcBwmEhlnEWtZdOnxGDC8NmrC9jmQRl4yuac8ljkYCDa5dbRfQ1HNoxi9bsjzdaV5tx39&#10;Bu+7raF9RPW0MsvfElHw80tgCOI0ERuIPlOsb3W7rhO5DbLCMPw901bikAxHEZXVdYHCS7HuJEcR&#10;IZbyYw0aLf8AxtYH52p/VL9hecxGJoaR2lHij1mFyLlF0ot0Kr1X/py8jd0WkeNrA/O1P6pfsJ42&#10;sD87U/ql+wuHKaXWjxXmd+ZMof8AL1f+3LyN3RaR42sD87U/ql+wnjawPztT+qX7CcppdaPFeY5k&#10;yh/y9X/ty8jd0WkeNrA/O1P6pfsJ42sD87U/ql+wnKaXWjxXmOZMof8AL1f+3LyN3Wlb1tthgUFL&#10;VSR8SGSqbDMBo5sbmkl7esgjkvnxtYH52p/VL9hcn7prbfDsSwuCGhroqmVtS17mMz3DMjhc5mgW&#10;uQuGKxcI0pOEldLVrTLfIPo7iK2PpU8TQqKnKVpXhJJJ313tq7ywOC4pDWQR1NNI2WCVocx7TcEE&#10;ew9hWcFSvclvRlwGcRS5psOmeONDfWJxIBmivyI5kdKuNguJxVkEdTTSNlglaHMe03BB/cexMDjo&#10;4mN1qa2ox6U+i9fItfNd5Upfgnv7Hua+O1GciBFOPLBERAEREAREQBERAEREAREQBERAEREAREQB&#10;ERAEREAREQBERAEREAREQBERAEREAREQBERAEREAREQBERAEREAREQBERAEREAREQBERAEREAREQ&#10;BERAEREAREQBERAEREAREQBERAEREAREQBERAEREAREQBERAEREAREQBERAEREAREQBERAEREARE&#10;QBERAEREAREQBERAEREAREQBERAEREAREQBERAEREAREQAlVy7obfHbi4RhUvlasq6yM8uh0MDh0&#10;9bh6Aea7ft5hz6vDqqnikkhklicxskRs9txzB529GqoptRgc+H1L6epaWvaTZxvZ4vo4E81T5Yr1&#10;acLQWp7X9Oy+8+kf+nOSMBjMU6mIkpThrhTfT/r/ANWb1eja+gi1+Ii8kfoMIiIAiIgCIiAIiIAu&#10;odzfso6vxeGoc29PRO4z7i4c8A5GAdNnEH+6uYsFyB1kD1kC/tVptx1Zh2HwvpnVkUUzWxg8Qhgc&#10;XjM53EOhJIvboV7kTAaebqPWoW97ezzPm3/qT6SPJ2DjhqbtUr50b7oK2e12u6iu+/Qdgla14Iey&#10;4d8IHUdoIcuM76N0ArohU4a4sqqd/HiDbCVj2m4MbuRFxyvryXZaaTiNzQyRzM6HRva9vrC+i7XV&#10;lu0Et/eV7GnUcHeJ+dKlNTVpHJu5+xTh8bDJHuE4BlfSyBreBOBaYQtOvAcACLfGc9b7vFxU0eFV&#10;8/JzYHtZa4u99mADo6SvWr2cpJqyDEDFlrKcPaydnkkteBmbJlsJG6dNytR36zl9NR0IdfvmpEj7&#10;dEcN7gg62u8LejB1aqT6X/uaVpqlSbWxI5rsRhDRG0yMa+wt5TQbnp0I616YtgcWJ1ZoADHQ0zRN&#10;VZCQ2SqcLRxgA20abm3S1TFS/vOl4jBnkJENPGOclQ8WYB2AXd/cX6AMFw9z6gOfJd8soaLvqKl9&#10;3Oawc3AOJGnIK9xdSysu4oMCs+qpX2azl28PYGHDouNHUHyickTrEmwuSLagW61zlTu2W0E1fUvl&#10;lLmg/BjNwGCw8kBQS+T5ZlQ0+bQSSWp22N9Nvl2n7E9BqWUY5OU8oTcpTedFS2xjqsm+3b2XsERF&#10;UnsgiIgCIiAIiIAumbkd6UuBTiKYvlw6Vw4sWpMRJ1mhB5HpLRz9K5nZekETnuDGNLnuIa1rRckk&#10;2AAHMrtQqzpzUobSBlPAYfG4eVDEpODWu/R2p9Ftt+g/oZg2JxVkEdTTSNlhlaHMe03BBHZyPRZZ&#10;y5H3M+y9ThuHv75kkPfDmyNgLrxw6cmg8nG9zbRdcXuqMpSgnNWdtaPyjlPD0KGKqU8PPSQjJqMr&#10;Wuv3qutTtdamERF1IIRF51Dy1ji0ZiASB1kDQXQH694aCXEADUkkAAdZJ0AXOdu96tPRZoaUCpqN&#10;R5JHDaeg3+P8y5pvO2xxGeaSnmDqWIEtETLjM0dLndN+xaThBfxAWNa9w1Afc9vXdX2FyVFR0lRp&#10;7knq97KivlBt5kE12ta/ciyG6XaSsxGGV9ZEGhrhw3hpYHDpFiNbda3pVvw/brFqdojjY1rRybwz&#10;YeiyyfGTjHyWfs3fxXCrk6c5uScIp9ClsOtPGxjFJ577Wiw6KvPjJxj5LP2bk8ZOMfJZ+zcufNdT&#10;rQ8RvzhDdLgWGRV58ZOMfJZ+zcnjJxj5LP2bk5rqdaHiHOEN0uBYZFXnxk4x8ln7NyeMnGPks/Zu&#10;Tmup1oeIc4Q3S4FhkVefGTjHyWfs3J4ycY+Sz9m5Oa6nWh4hzhDdLgWGRV58ZOMfJZ+zcnjJxj5L&#10;P2bk5rqdaHiHOEN0uBYZFXnxk4x8ln7NyeMnGPks/ZuTmup1oeIc4Q3S4FhkVefGTjHyWfs3J4yc&#10;Y+Sz9m5Oa6nWh4hzhDdLgWGRV58ZOMfJZ+zcnjJxj5LP2bk5rqdaHiHOEN0uBYZFXnxk4x8ln7Ny&#10;eMnGPks/ZuTmup1oeIc4Q3S4FhkVefGTjHyWfs3J4ycY+Sz9m5Oa6nWh4hzhDdLgWGRV58ZOMfJZ&#10;+zcnjJxj5LP2bk5rqdaHiHOEN0uBYZFXnxk4x8ln7NyeMnGPks/ZuTmup1oeIc4Q3S4FhkVefGTj&#10;HyWfs3J4ycY+Sz9m5Oa6nWh4hzhDdLgWGRV58ZOMfJZ+zcnjJxj5LP2bk5rqdaHiHOEN0uBYZFXn&#10;xk4x8ln7NyeMnGPks/ZuTmup1oeIc4Q3S4FhkVefGTjHyWfs3J4ycY+Sz9m5Oa6nWh4hzhDdLgWG&#10;RV58ZOMfJZ+zcnjJxj5LP2bk5rqdaHiHOEN0uBYZFXnxk4x8ln7NyeMnGPks/ZuTmup1oeIc4Q3S&#10;4FhkVefGTjHyWfs3J4ycY+Sz9m5Oa6nWh4hzhDdLgWGRV58ZOMfJZ+zcnjJxj5LP2bk5rqdaHiHO&#10;EN0uBYZFXnxk4x8ln7NyeMnGPks/ZuTmup1oeIc4Q3S4FhkVefGTjHyWfs3J4ycY+Sz9m5Oa6nWh&#10;4hzhDdLgWGRV58ZOMfJZ+zcnjJxj5LP2bk5rqdaHiHOEN0uBYZFXnxk4x8ln7NyeMnGPks/ZuTmu&#10;p1oeIc4Q3S4FhkVeDvJxj5LP2bv4rpe57aCrxCCofXBoeyUNaGgt0Lb9PauVbATpQz24vudzpSxc&#10;aks1J+9G+LkNb3RWBRzz04lq5ZKaV0M3AoamZrXsNnAujYRzXXlTjcBvLwjAZ9oafFWuEzsXqpMz&#10;KUz3bm6XAaehQSWWB2F31YNjNUKKkqntqyLtgqYJaaR4A+IJmjP8y6MqhbcYrTbbY3gfgrSOBoKx&#10;lRWYu2MQNhhaWkwuAF3ZgCF1fenvIrfdqHZvAe9WV5g76rKytcBT0lORZpyggvfcjQfKQHZkVf8A&#10;C94+MUVdNgGKTYdUYjVUclRg1dR373nliLs0E0RcXNfZt+a2ndxvXFXstNjleGR1FAyqGIRN0Ec1&#10;LJIxwAOouGA2/SQHV0VbKHfHjE9HhFDHDSMx/G3T1EfHJjpaHD4iC2WYE3e8tcDYHVTeB7xcUwfG&#10;KLCtoqjDquDFGyiixCgJa1k8YF4ponOJ1LgAQUB3hFWvYjeDtVj1fWxUMVBBQ4VictNUzyseTURx&#10;TFr4ogDpIGNOvWvSi3j47j9VipwWrwvDmYXUvpWUGINcaqrkjBJcCHABjiLA25uQFkEC5zg+31RS&#10;7PS4vtBQOw6oo4nOqYA4PDywkB0RHxXWB1XM6XbramqoHbQQy4NFSZHVMWDyOJq30zSSAZg7K2Ut&#10;F7EICySLU90+20O0GFU2KU4LWzBzXsNiY5YzlkZcc7O6V+72cflwvBq/EIA0y0sD5WB4OUloJ1A1&#10;6EBtaKtuE7Z7YV2CRbRwRYdFAyn75dhr2ScaqgY0SSSxyB1mXYCQ06rK3j7+KmPBNnMVwamZLJjV&#10;UaV1NKCXMlDBeO45EPB+ZAWIRcDxneFjuz+Eh2Mx0lbjWKVjaXBqSjaWNzSNaQJi4kkAu6PkrExv&#10;bTajZttJiWOihrsLnmijrGUcckc1AJvjOc9xD2t5aBAWHWt0+2lFJi02CNlJxCnhZPLFldZscjQ5&#10;pz2sbhw0XLMY3j4rjuMy4Rso6lip6KCCetxOrY6SIuqGcSKGNjCDctBBN1pu7LEa/wAONoZ8Whii&#10;xKkwcW4V+FM2KAGORtzfKQ0G1+TkBalFyzcHt7VY5gU+I1bI2zxzVTGiMEMtCDkuCbrS9m9/E7Nl&#10;8UxzEIGSVFNis+HUdPCMvGeCwQg36bvuSgLDqNqsbp46mKjfMxtTMwvjhzDO5gIBcG88tza64dJt&#10;Btlh0NNi9bT0NfSzSRmqwqjZI2qpYJCAC2VxLXuAcCdFq+31Pi8u8fCZaWeljMuGcWnbKx54VKXs&#10;M8MoDvKlzEajRAWrWqby9v6DZ6lFXiUxjjc8RxsYx0ksjybBscbAXOOvQtoivlGa2awzW5Xtrbsu&#10;qs915RYnLj+znAlozC6oPeUc0b3BlSALunGa0jewIDt+C708Oqp6ClD5oqnEmPfSwTQyRyObG0Oc&#10;XBwBZ5LgdVvSrntfE9u3+yoqOGaiPD6k1D42lsRe2Fpe6Np1a30lZtJtztBtNW4gdmzRUWF4dUSU&#10;oqq2N8rq2oh+GIwxwyMuQLlAd/RVjrd/eJQ07GVFJFBiOFYtHR45FYujdSPzN76pje7W58g1J+Et&#10;j38b6J8ExTAKWkZG+nr8k1c57S50VO9zQLEGzDlde5QHeUXKtptv6k7UYPgeHCJ8NTSSV1dI4Euj&#10;hDS6MAjQFzQCL/KXVUB+Ffq1Pepi9RQ4dJPRgGdrmhoIJFiddAuS+MnGPks/Zu/ipmHwU60c5OK6&#10;NbsRa2LjTlmtN9yuWGRV58ZOMfJZ+zcnjJxj5LP2bl35rqdaHiOXOEN0uBYZFXnxk4x8ln7NyeMn&#10;GPks/ZuTmup1oeIc4Q3S4FhkVefGTjHyWfs3J4ycY+Sz9m5Oa6nWh4hzhDdLgWGRV58ZOMfJZ+zc&#10;njJxj5LP2bk5rqdaHiHOEN0uBYZFXnxk4x8ln7NyeMnGPks/ZuTmup1oeIc4Q3S4FhkVefGTjHyW&#10;fs3J4ycY+Sz9m5Oa6nWh4hzhDdLgWGRV58ZOMfJZ+zcnjJxj5LP2bk5rqdaHiHOEN0uBYZFXnxk4&#10;x8ln7Ny+X7y8YAJLWWGpPDdb96c1VOtDxDnCG6XAsRdFzfcvtpUYoKhlUGZ4crmuYCAQ48iOvVdI&#10;UGvRlRm4S2ol0qqqRUo7AiIuR0CIiAIiIAiIgCIiAIiIAiIgCIiAFc33wbuIcYp3ENDZ2guY8AZg&#10;63R1jsXSEWs4RnFxkrpnbDYmrh6satKTjKLumtqf7279h/PXabAp8OqH01Swtewmx1yuF9HNPSF8&#10;YBg01dKYaZnEkDS/Ly8kEAn2q4m+DdvBi9O9zWBtQ0Ese22YO/zHYuN9zrgEtDtLLS1cdnspZbZh&#10;drxmYA5pIsQV5itkrR14rW4Sdr7uzyPumTvT9YvJVap7McTSpuTi9krW9qKutXWV9XdrOd+LrEf6&#10;N/zBPF1iP9G/5gr0d4RfmmfqhO8IvzTP1QrHmShvlx/Q8Z/xRyt1aPgf3lF/F1iP9G/5gni6xH+j&#10;f8wV6O8IvzTP1QneEX5pn6oTmShvlx/Qf8UcrdWj4H95RfxdYj/Rv+YJ4usR/o3/ADBXo7wi/NM/&#10;VCd4RfmmfqhOZKG+XH9B/wAUcrdWj4H95RfxdYj/AEb/AJgni6xH+jf8wV6O8IvzTP1QneEX5pn6&#10;oTmShvlx/Qf8UcrdWj4H95Rgbu8S6KY9Hxh83QpGkoKiKSSCryRy2bmyPEVSRoQWyODmu5W+Crrd&#10;4Rfmmfqha3tTu+w/EX8SeANltl4sR4b9OVyB5VlZ5Mw9PBTcouWtWev/AGPL+lHpNi8vUY0sRGn7&#10;DvFxi01fU1dye3VwK6YZLLTtzQ1Do3ixaagvgd0Xb3xmLXE9eT5lvGF7bYrTtBL3ztsLh7RWNGnI&#10;SR5LDtU5ie5tzHB1DWOA1vG/yb9I1APSo+u2JrIdXQCQgayRWJv/AFwb+xeijWo1vxWff5nz2eHx&#10;FH8Lfu1/AksO3tMJDaujaT0up5fKH/yS24P95R21GINxKsbVRB7aaGAMYZgGFrjcyktJ0Fmt16VD&#10;1FPIPJla/Tm2ZnGb6PKy2WI/DIZPJdTU0gJF2skdBfW9i0AhdqNGnTnnx+d0R6+IrVKbpy42szOw&#10;adk8pxOW/eVHmiw9ltaic6STtb8YkizT0BxUxSYVLUSHEK5oF4wyCnefIp4zYm4OjpD0ledBLFE+&#10;OSWNs0kQDKShgvwYByF7DV3bbVbps/s/U1j++MR97j/2VO3ybDtaNGi3T0rjiai2t2X71I7YKlJP&#10;2Vd/Bd5xfeLgDa2mPeNIHSmXLnyhtgOZBA01XNvF1iP9G/5gryU+FwRtDGQxtaOQDAALm59q9O8I&#10;vzTP1QvK4zJ9HEzzmmujVZcdR9SyF6bZSyVQ0NNwkm7+2pStsVl7SstWwov4usR/o3/ME8XWI/0b&#10;/mCvR3hF+aZ+qE7wi/NM/VCicyUN8uP6F1/xRyt1aPgf3lF/F1iP9G/5gni6xH+jf8wV6O8IvzTP&#10;1QneEX5pn6oTmShvlx/Qf8UcrdWj4H95RfxdYj/Rv+YJ4usR/o3/ADBXo7wi/NM/VCd4RfmmfqhO&#10;ZKG+XH9B/wAUcrdWj4H95RfxdYj/AEb/AJgo/Htk6uhiEtTDkjc7IDcHyrXtb0K/HeMX5pn6oXGO&#10;61pB7k0rY4xndWtaAxupJY6wAHPVcMVkmjTpSnHOulq1/oW2Qv8A1DyljcfSw9VUlCUrSai00tfT&#10;nOxVSGIvcGtBc5xDWtAuSSbAADpurLbg90fByV9ewGUi7GH/AGYOoAB5vt09C/Nwm6LhZa7EGXlI&#10;BYxw0jBANrdL+3oVg4owwBrQA0CwA6F0yZkzR/xKn4uhbv1+RD9OPTh41ywWCl/CWqc1/wC52L/T&#10;2/5u7ahjDAGtFgBYAdi+0RXZ8uCIiAL8e0EWPJfqIDTtrdjI6xrszQ640vzHoPNcb2k2DqaJ5lp7&#10;uDbm3xx1AdCsqsWtoI5RZ7QVJw+LqUfwvV0p60/ccK2HhV/Ft3racx3SxS19O8VseV0VhHIWi7hy&#10;IOmq3bwVj6/YP4KVw7DmQaMFr9SzVyqzU5uSSV+hHSnBxik3ftZrvgrH1+wJ4Kx9fsC2JFzNzXfB&#10;WPr9gTwVj6/YFsSIDXfBWPr9gTwVj6/YFsSIDXfBWPr9gTwVj6/YFsSIDXfBWPr9gTwVj6/YFsSI&#10;DXfBWPr9gTwVj6/YFsSIDXfBWPr9gTwVj6/YFsSIDXfBWPr9gTwVj6/YFsSIDXfBWPr9gTwVj6/Y&#10;FsSIDXfBWPr9gTwVj6/YFsSIDXfBWPr9gTwVj6/YFsSIDXfBWPr9gTwVj6/YFsSIDXfBWPr9gTwV&#10;j6/YFsSIDXfBWPr9gTwVj6/YFsSIDXfBWPr9gTwVj6/YFsSIDXfBWPr9gTwVj6/YFsSIDXfBWPr9&#10;gTwVj6/YFsSIDXfBWPr9gTwVj6/YFsSIDXfBWPr9gTwVj6/YFsSIDXfBWPr9gTwVj6/YFsSIDXfB&#10;WPr9gTwVj6/YFsSIDXfBWPr9gTwVj6/YFsSIDXfBWPr9gTwVj6/YFsSIDXfBWPr9gTwVj6/YFsSI&#10;DXfBWPr9gUnhOGtps4Z8cgnkNQLdCz0QBVz7kPCWv8I++qRpLsYqrGeJpL2F3QXi5arGLzhgay+R&#10;jW3NzlaBc9ZtzKArRtrQzbB7RU+LYbA87OYvK2LFKKnYCKWocQ0VDWgXDSXZtNPJKh97+BUdJteM&#10;YxqColwLFaBkMVdAXhtLUAteeMWahha0q11RAyQZZGNe3qe0OHqOi+KmijkZw5Io3x2tkexrm+oi&#10;wQFad2EWB1W0dL4P4XNXx0bDLLjEnEdDTOddojidIeZBWubzNnq2lx6t2VpYX+521tfHWvlbfJBB&#10;ZjZ2EgWaMzHm36StvQUENO3LBDHC3qjY1g+fKNV6ugaXB5Y0vbycWguA7Da4+ZAVc3+7JQYftFg2&#10;K4lS1E+AMoPc6eSlzZqSUNayKR4ZqIzYk2XzsxBs7W43RU2AYdNijomyTTYg/iup6AgAtLS86PN+&#10;jparS1EDJGlkjGvaebXgOB9IOi8cPw2CnBEEEUQPPhsay/psNUBxjuSYZGUm0Bcxwc7aHE3szgjP&#10;eZ5a4X5g6armm2lRs5iVZiHhDSVGzeN00rxHUU3Fikq2NBMc8ZZ5L3k25q3MMLWXyNa25ucrQLk8&#10;ybcz2rFrcIp5nB81PDI8cnPjY5w+ci6ArbsbgWOY7sHjNBWmeWSV8jcGlqz/ACipomBpidKbfCJB&#10;Gq0rZyv2VgwhgxGlrmYzTR8CbCLz8eaoZ5AZGBoWuIv6FdNjA0ANAAGgAFgB1ADQLCkwamdIJnU0&#10;BlHKQxMLvTe17oDUNwWHtp8CpGsww4Q1+eUULrh0QkIILgfjEWK8+6NZm2YxgXtejlt1fBPNdBAW&#10;p73tnJcWwXEMPp3NbPVU74o3PNmhzmkAk20GqA4TsTv2w+n2OpqKSOo91fcwUNPh4icZamR0Ahjk&#10;jsLGIucDfqUDiWyNVheEbA0tTA/vl2OS1dTGASKd00YOV1hpYEfOrIbtNkG0GFYVS1cNPJV0NHDT&#10;ulbG11nxxta4teRci7ea2yWFrsuZjXZTduYA5T1i/IoDiHdR4TVMdgGP0lM+sbgOIMq6qnj1kNOM&#10;uZzBbUixWtb6N69JtLhceB4C2WvxDFZIYZImxuHecZIMkkxIsC21lZd7QQQQCDoQRcEdRB5rDo8I&#10;p4XmSKnhje7UvZGxrj84F0BWTdzWM3fY3iFHjWePD8Tp6GSlxMNc6AzU0JjlheQLh2Z1gsvYHGjj&#10;22mPVlNTzR0s2DikpZpmFondwBGHi4+ATr6FZTEMPhqGhs8MUzQbgSMa8A9YzDRfcFLHHbJGxlhY&#10;ZWtbp0AEDkgKqbjd5FLs9hGI4Ficc8WLw1NZw6IRvLqniXEZicBaxK1rZrZSvr9hK2SGjlFdR7RT&#10;YkKJzSJHRgxOcwAjV2Vt1cuTC4HSCZ1PC6UaCQxsL9f0iLrIjha0ENa1oJuQAADfrA5oDg+L90RT&#10;TUFPFgdPLX45UuihZhj43h0EhIEnfJ0Aa0B2o5qG3q40MI222cxbEo5I6ebC3Us0sbXPjhqpJI/e&#10;zYaNuCrDwYTTxyGaOnhZK7nI2Jgef7wF17VlFFMAJYo5ADcB7GusesXGhQHpBKHta9pu17Q9p6w4&#10;Ag+orgvdNwSPxvZEsje9ra95c5oJDdBq4jkF3xosABoBoB/kvmSFriC5rXFurS5oJHaCeSA4FvFp&#10;nv3hYBaN5idQVsTpQDlYXwtAueg3UBuY22pti/dTAtoeJQvjr6mqpKksc6Gtp5SHMMZaNX6EWPNW&#10;cdC0uDyxpeOTi0Zh2A8wsbEMLgqLceCGbLqDJG15HzkXQFYNi9lZtp/DLGnUz6aixaEwYW2dpbJM&#10;2CRs7akC123MIH95Qu67B6rabCNpK7EKd4qqalGG0OdpzA00Ys+O4uNY7XHSrhRRNY0Na1rWjQNa&#10;AGjsAGi/IadjAQxjGg6kNaACT0kDQoCufcfUtViMtdj+JwujnMdPh1OHggtjo4Y6d5AOouYT61ZF&#10;ecMLWCzGtYNTZoDRc6k2Gl7r0QGNiFI2ZhY/kewf5qH8FYuv2D+C2FEBrvgrH1+wJ4Kx9fsC2JEB&#10;rvgrH1+wJ4Kx9fsC2JEBrvgrH1+wJ4Kx9fsC2JEBrvgrH1+wJ4Kx9fsC2JEBrvgrH1+wJ4Kx9fsC&#10;2JEBrvgrH1+wJ4Kx9fsC2JEBrvgrH1+wJ4Kx9fsC2JEBrvgrH1+wKK2v2cjjoKpw5tieeQ6GnsW7&#10;qD27/m6r/sZP8JW0PxLvRrLY+45R3Nh9/q/7Nn7wu5rhnc1/lqv+zZ+8LuanZU/xMvd8kRcn/wBC&#10;PvCIiryYEREAREQBERAEREAREQBERAEREAREQBRLcBgFUKwMAmDS0OtrlOpAPQCVLIhlNrYEREMB&#10;ERAEREB8SyNYLucGjrcQB1cyvoG60rfbpg0+tvfafkbf7ZnStZxnaXEozi80FRBHTYMKctgdEHuq&#10;W8CN8kckhF2fC0LTe7kB1XvqPicLiR8XLm4WdvEy/KyXzZe2y91xF9bPR4ljNYySKWpqaygw+lkn&#10;Y3LRtqmSuBLwM3Dbwz5I0JcFJbQbV4lRvqsObUQTVcclHwax8TWjh1Vw5s0LBlD2nUWGoagOuIuR&#10;7RY/i1O/E2x1lOW4RT0sri+Bt6uSVkb3NkAbaOOzjq2xusqLaqtpu/GVdXTEnDqWup5nxENgkqpD&#10;H3uGRtzTa/B5knQoDpFbRRSj32Njx+m0H2nktbq9iaGcuyeQ5ps4RvBDDzsW38k9hXNsf2krqmkx&#10;ajfUzMMEOH1UNTJAynnLaiaRr4zC1rcsfvehIup4bR1TKioooDBFUVGLNou/DG0ENEIe6Z7CMr6g&#10;2ADTcHVbxqzjsbRznShP8STN72f2VpqI5o2ZpPzj/KcP6vQ35lO3XKKvarEmzswttRTmpbisVFJW&#10;8MWdTz01RO13CAytqG8EAi1ruUlQYrV1GFY5BUVDTU0LayFtXGwML2the9jywCzH5dNOnVYlNyd2&#10;7m0IRgrRVjfaWuimJ4U0Ulr34cjX2sbG+U6aghZK4PgFUcGjgqIhHJN4N0zwcoijdNUVrwJZgwAO&#10;sXXLjqdVsOL7TYlhzjDLUQVjjSMxHiCJsb2QROcaqEsYLFhaAGvOt7rU2OrouRUm8WqqKiani4IN&#10;ZWUrMHfa/Fo3hxnncOT8pZa4uPKXXUAREQBERAFF45gsNZwhOwOET+Iy4Bs63MX5G3SpREMpta0f&#10;EUYa0NaLAaAL7REMBERAEREAREQBERAEREAREQBERAEREAREQBERAEREAREQBERAEREAREQBERAE&#10;REAREQBERAEREAREQBERAEREARF41lSyFjpJXtjY0Xc55DWgdZJQHsi0bEN62EwEB9Y3sI1B9BHN&#10;ZeDbxcNqyGxVcd3EAZiG3JNgBc81o5xXSbZj3G3XRRm0U8jKWZ9OWibIeE51i3Mfgk9BCqDtzt5t&#10;LSVL46upAGchrogWtIvp8HTkVpUrxg7PabwoymrrYXRQKmuAbz8ahLDx89y34ZJ0zC9wexW42arj&#10;U0kE7rZpI2udblmtrb51pQxMaraj0G1WhKmk30kkiIpJwCIiAIURAEREAREQBERAEREAREQBERAE&#10;REAREQBERAEREAREQBERAEREAREQBERAEREAREQBERAEREAREQBERAEREAREQBERAFB7d/zdV/2M&#10;n+EqcUHt3/N1X/Yyf4StofiXejWex9xyjua/y1X/AGbP3hdzXDO5r/LVf9mz94Xc1Oyp/iZe75Ii&#10;5P8A6EfeERFXkwIiIAiIgCIiAIiIAiIgCIiAIiIAiIgCIiAIiIAiIgCIiAwcbwqGthdT1LBJE4tJ&#10;YSQCWkOabg30IBWHPsvSPZWRugaWV4Aqhd3voawMF9dNGgaWU0iAhKnZajkbVMfTtc2tyd8Al3lm&#10;MERkEG7XNBOosViUOw9DFGYxAX5po6h75JJJJXyxX4bnSPcXENBIAvYLZkQEPWbN0sxqzJCHGuYx&#10;lTcu99bG0NYDY6WDRysvHENkqKoDxNTtfnp4qZ1y78lA7PCGkG7XMdqHDUFTyIDVo9gqAMqGOgdI&#10;aqBtPUvkmmfJLEwksa57n3GUuNiLWXq/YmhdBJTmC7JZGzOdxJBLxmCzZmyB2ZkgB5ghbIiA1/Dt&#10;jqKBsDY4NaeoNXG9z3ueahzXNMr3ucS92V7hrcDMs2HAqdjapjYgG1peakXPvpkYWOvrpdpI0spN&#10;EBCN2Wo7Bpp2FooxQZXXcDSNJcISCeV3E359qx8F2KoaQTCOAu74jMMrpZJJXGA395DpHEtiGY6C&#10;3wlsaICAoNj6GnfRSRUsbH4dDJBRuGY8CKUt4jW3Ot8o1N1PoiAIiIAiIgCIvl7wOZA9JA/egPpF&#10;4PrI285Gesf5LDfjlOP9oD6AT+5LGLok0UOdo6foLyR0BhK9ocXa8XZFO4f2Z/is2YuiSRYQrv8A&#10;uZR6WWHrJWJNPO6S8ckDYugPBL+Wt7HrSwziYRa27HpIXFkzBIeh0fki3WQbrMpNoqd9hnyuPNp6&#10;OwlLMxnImEXnHM13wXA+gheiwbBERAEREAREQBERAEREAREQBERAEREAREQBERAEREAREQBERAER&#10;EAREQBERAEREAREQBERAFAbdU8c1KYZRmjkIa9vK4sTb2KfWv7bOtC3+t/kVwxTtSk+w7YdXqIqt&#10;v+npP5HS09OyDhuLLtFi8XtckLWMGomRyxOBcMrmu5nmCCDzX3vpmzYtE3oaT7XXX3EbWPUP8lSY&#10;uTdn2FtQilcuHVzZsKhdzLooT7Aqp90PWnviKMH4Uuvo0VnRUsOD0jc7M5gis3MMxs0XsOaqdv8A&#10;JM2IxDqeFNqy/if9K+pGox9j3s8Kb4LPQP8AIq5G66TPhNGf+6HsJCptB8Bv9X/JXA3OOvgtD/Zn&#10;/EVxyZ/Ul3G+P/Au829ERXZUhERAEREAREQBERAEREAREQBERAEREAREQBERAEREAREQBERAEREA&#10;RFrm2e0jKBrQ7R0l7Ho01I9KAm6ysZEC57gAPX6lqOP7dsh0iZm/TJ0HpHNcw2n27Ly73w8zbXX0&#10;FaFiO1pcdC4+tAdF2j3hVr8wbKGN6MlwfWtEr9tsQDiRWz8/lm3qWuVGNl3PN891gTVebpQG8YZv&#10;bxWncPf2yN6WyAu9q6Rshv1hlLY6+F0J0HGYQ5pJ0vlGoVdjIvozttckIC9GHV0dRG2aF7ZI3i7X&#10;NNwezsPYslVr3A7amnkiiMhdRzvMbwSSIJRYB2vIOJt/dVlEAREQBERAEREAREQBERAEREAREQBQ&#10;e3f83Vf9jJ/hKnFB7d/zdV/2Mn+EraH4l3o1nsfcco7mv8tV/wBmz94Xc1wzua/y1X/Zs/eF3NTs&#10;qf4mXu+SIuT/AOhH3hERV5MCIiAIiIAiIgCIiAIiIAiIgCIiAIiIAiIgCIiAIiIAiIgCIiAIiIAi&#10;IgCIiAIiIAiIgCIiAIiIAiIgC59vcne19CGuIaZH5mg6O8k2DuxdBXOt8H5Sg/tH+vKbLen+JHOr&#10;+Fmu4XtIyMlrqSnkIuHanNoeolTtPtZC4ZWMFK/oc4eT61zSv71fK5s2aGUO/K62PURYWK9oqado&#10;vFOyoZ0CWwPZa1ypDgmRVNo6azaKraLtENUzriy57dNwelR1TtIx7/KqZ6KX5Et8l+okC1lzp+Jv&#10;hPvkU0Lvls1j9I1vZZ0G073Nyl8NUzpa8WPouRdaunuOiq7zfH4nVFnwYa6I9MLhnPzE3UUcagY6&#10;3HqsOk+TLm4d/SARZakaukccwE9DJ8qB2ZvqJAWbHiVZltFU0mJRfm6m7JbdQsCLrXNNs9G1GsqH&#10;jMGUmJM+VG4cU9tjrdRtRjFO05ZXVeHO+TICYvWAdFqNXXUjXXqaOtwuX8/BZ8N+uwN7KQosQqnt&#10;/kWJUeJx/mavyJLdWo5rFhnGx0s9QLPopqeoHO9O8CY+kOI1WZBvAnpnZKpkkQ+VUtJ9RYCFzzEq&#10;mBjia/C6ugk/pFEQ6O/ytDyWVh2JyuFsPxmnq2/0avaWO/q3sVmwudfwnb+Cdvk+Xb4TmEBo/WIK&#10;2KjxynlsGTMJPRqD6LnRV0xadoN8SwWSM/0jD3hzO02JC86LEGPs2gxstI5Utc0xf3S9t1q4Gc9l&#10;nw4HkQfQbr6Vd4trcUo7GWnJiGnEoDxcw6zxCFP4DviBPDkLGuvYMqc7Jj2WYC2/zrDps2VTedpR&#10;ajQ7eUzmgytkg5XLwC30gg3sp/DsYgqPyMzJPRf/ADC0cWjdTT2Mz0QFFg2CIiAIiIAiIgCIiAIi&#10;IAiIgCIiAIiIAiIgCIiAIiIAiIgCIvxzgOZA9OiA/UUPi209FSf9oq4Irdbrn1NutTxPe1Qx3EDZ&#10;ak9Dow0M7CS5wNlynXpw/E0dI0py2JnRF+OcBzNh22suI4xvik1DXUdOP05HmUDsbltdaJje+WN1&#10;2Goqqo9EZa1kV+kZmuvZRZ5RpR6SRHA1GWZxDGqenF5p42ek3PqbcrUdodqaWsvBTScVzPKc4Dye&#10;R011VWMX3pVEubveGKmI5EPc8kdRDha6m9xOPz1mJTmolLzwH6WA6tbAqBXykqizYraTaOT3B5ze&#10;w1Hes/Ni7T+l/ms1mtvQozeUb4qP6/8AmpNnX1AewLjiNke47U9VyZ3RY9LU47HFLI5wiZI1oJNr&#10;NFgAOSg9+Lr4k3sk/wA147lZQNpGOB0dxh7Be6+t85viI/tf81rhfxO50xCSSselP8BvoVvdy/8A&#10;MlD/AGbv8RVQWODYwTyDfXp0K3m5b+Y6EnT3sn1uKl5MX8SXcQce/YXeboiwMQxenpm5p54om9b3&#10;tH/qsuGRr2h7CHNcAWuBuCDqCLdCurrYVdmeiIiyYCIiAIiIAiIgCIiAIiIAiIgCIiAIiIAiIgCI&#10;iAIiIAiIgCIiAFapvMwWCtontnc6Nw/JSsNnscdAAfklbWtW2vlvJGzm1oJcOskWC4Yio6cG1t6D&#10;th6anNJ7OkrlVbvq9jyI3wztvo6S5PPS/bZGbF4n0Mox83/ou4cNvUvkwM6lXrFVrbVwJ7w9G+x8&#10;TiEuw2IOHld5/j5lGVuwVYATljuPza7+aZnyVE47I1gyMHldJ6lo8ZWWttcDdYSi9ST4lYsUY+ne&#10;6KUFj23u12nzhazX4k65AP46l2jfNgzKmgdOBlnpvKDwNXN5kHr0VejNcX6+assNX00L7H0lfiaG&#10;ilbgdK3GV5fVVFK5xAeGyt1+NGSdPWry7L1hqKOmmcbukia4ntI1X89N0FVw8Zgt8dj2n1BXr3PV&#10;PEwuIXvwy5nqPJSCObkiIgCIiAIiIAiIgCIiAIiIAiIgCg9u/wCbqv8AsZP8JU4oPbv+bqv+xk/w&#10;lbQ/Eu9Gs9j7jlHc1/lqv+zZ+8Lua4Z3Nf5ar/s2fvC7mp2VP8TL3fJEXJ/9CPvCIiryYEREAREQ&#10;BERAEREAREQBERAEREAREQBERAEREAREQBERAEREAREQBERAEREAREQBERAEREAREQBERAFzrfD+&#10;UoP67/8AC5dFXOt8H5Sg/rv/AMJ0XSl+JHKt+FnN62dwc5stMJYb6PYA59r9OmnzLEiippTeCZ1N&#10;J0NcSST1ZHGyzpY58znU8rXtv5UBsLdhd0LDqKmJxyVdMY3fKjHT2yAf5qSRD7qO+4rZwypZ0OJ8&#10;q39QaexRNVLTuJbJE6Fx6SDG35rWUrFRm16Sqv8AoE8Q+gk8lh1lRKzSpp2vHS9tpfnsPgoCOfSO&#10;teGfO35LwMvozHVR8udvlOic0j40JPruFnPhp3m7HmI9RJ59BDLrxminZq1zZW9RIZ7DzWDJ50+0&#10;s7NBMJW/mpgJL9hDwV5z4jRzG9TRGGT89TPdHbtyRkBY1VO1wIlhsevLlt/etqsIwRu/Jylh6rF4&#10;+c9C1NkbjswKiWZkNBijqhjv/ZKpjXEjpaC4XK3Ct3bGs1kw9jH/AC4yYTfrBjsuPUcktJPBUNLW&#10;vimY9skbhc62IIB0GvJXFwrE2yU0Er3NBkiY88ubmgn2layk0dIRUuk5Xs3uxrKS+Wpc6J3+yme5&#10;4b6C4m6kqvdPHVf9pbCf0o42sd+s0X9q6K/Foh8a/wAy8H44wcgStM+R00cTWcJ3cRUzBGyeURj4&#10;tyfmuTchZ43f0RIdJEyRwOj3RsDtOXlAXUg/HupntXi/HHdFh6li8haBlQ7MUrf9iHdQf5Q9R0WV&#10;HhMDBZsTGX+QMn+FQj8YefjLxfiDz0uPrSzZm8V0Exhc7mTyUzzma1ofE888pJ8g9drc1MLVMHmL&#10;sQdmvpC2179vK62tayVmbRd0ERFqbBERAEREAREQBERAEREAREQBERAEREAREQBERAF+ONhfqX6v&#10;mb4J9BQFeN4W/CsgrZqGmpooRG4hs7nZi63TlOnsXMcb3i4lWFwqa+SxvZkfvdh1AssV8bz6fi4h&#10;Wt5OEzyw9t+V+pc2q6o63vnabOH+a83lLTQqWzm4vZ0e73F5gNFOF7JNbfM2WbHjY2u54vcyuMt+&#10;s2eSo6px2WRtuI5tuQYSzT0MWvz1RPljToI/HWseV9iHA6Ht6ekKtUJdJYaiUnqTJ5RN3t55tSfn&#10;Oq8JpLgPB9IHX12CwXuykOHI/gr5z5Tbm134C3VEznGbLJykHPpXQu56mAxWQjk+nfp26Ll8YcHF&#10;ti4H8Arb91klVQVhqo6eSRhYWWDTzdyJNtFtmpBvUZW8TXE2/wBc/wCJZddVBrco1cR6tNbrIxXZ&#10;CprqjvqpqIKNly6xkbnGt7Zb3usw4bg1N5VTVz1zhzZGxzG36QXAW9qlVakWl2Lp1EKKev8A3NN3&#10;VYo2kx2KWV2WK8md3QLgWPputi3hQy4jWGWjgkljbJfOWkNtprcBZs21lHTi1BhUMTToHzFszvSQ&#10;65ULiG1dVI4gyBjD8WIcNpHoboo7xKg7pkhwc1a1vee9Vh0+VnFdFE1trtzaj0glbJPvJr4aeGkj&#10;ri2niYWBsbGi4PW4C657LO4u8txcHfKJPz3K8Rpdh6fg9XYo7xM9kW17zbQR6dZMYrjL5X5pJZ5A&#10;75c0jge2xNgrGdy5vC75iOEVT/5RAC6mc43MsXMtF+loVWAb3YeY5fwWRgGNzUVRDVU7i2emeHts&#10;SMwBuWkjoPJdcJiJUqinx7jTEUI1IZvA/owi1bdjtbFjWG09bERme0NmZ0xzNAztPz63W0hewjJS&#10;Sa2M8zKLi7PoCIi2MBERAEREAREQBERAEREAREQBERAEREAREQBERAEREAREQBaXtHL/ACqUdTWe&#10;2y3Rc72lqQ2vqA51vIYdfQFCxz9hd/mTMEvbfd5H4CijZcVY3l5R9nrWDVYm5+nwR1D+KqXUSLON&#10;NskcQxAMBazV3X0Ba1WS6kk6nmV9yzqOqpua4yk2SFFR2EDt1IBh9ZflwX/4SqpicDp6T+9Wo2hi&#10;FRBLA45WytLHOHQCLEhaVSbJYdTNERpuIOTnutc9ZF9Qp2ExMaMWnd3ZAxdCVWSa6DlO7urEeK0s&#10;h5ASfuCvd3PcmfCBJ0PmkcPRfRUb2hwmOhxpsUJIikA4Y6Wul0AB+ZX63M4OaHA8Op3i0jadhkvz&#10;4hF3XVzCSlFSXSVMouLafQbgiItjUIiIAiIgCIiAIiIAiIgCIiAKD27/AJuq/wCxk/wlTig9u/5u&#10;q/7GT/CVtD8S70az2PuOUdzX+Wq/7Nn7wu5rhnc1/lqv+zZ+8LuanZU/xMvd8kRcn/0I+8IiKvJg&#10;REQBERAEREAREQBERAEREAREQBERAEREAREQBERAEREAREQBERAEREAREQBERAEREAREQBERAERE&#10;AXOt8P5Sgt+cfb9Uroq51vg/KUH9d/8AhdqulL8SOVb8LOZ1MMMkrsszoJwTmucrCeg2+MvR76mN&#10;vvjGVbB0ts23bY3J9a+MRljzEVNOcod5M9ibjrFl+Q05+HR1Vx8iY5h6A06hSSIYxFLMfj003ULx&#10;i/aTzR0VRGCGSMqI+oaEjpBcb39S96up0IrqXlb321xbraBqFimlY8ZqWpc3qa93kejIdUBG1dTE&#10;7yZ4DG7sB/xjQepYr6QA3hn/ALr/ACz8xFrKUqJZ2+TPCJWa+U22Xt8nmotzaeTRhdE79C7B84PN&#10;YMmLVSTMvxIw9vytH6f1QLqMm4D+bXRnrByj52nX2qVfFMzWN4lH6OjvnJ5qPqp25rTQjN12Ob05&#10;hotTJhSxZWi0ge3M2wsRbUc7nVWKwWsApKa5sBCy5cdB5I5lV1nZGNY3O1I8lxvbUcj0Lou2dc8Y&#10;RAxjywycJjiOeUhoIB9CJXMuVjfKnayjjNnVbL/o+V+4qPm3gUQ+DJNIepkLjf0EFReymHUdFFGH&#10;UEFVdoLnStzPJIFyCV0HBMYwzRopYKZ/ReJth2XAWrdug3Sb6TSjt8H/AJChrJer3st9pC9GY/ic&#10;v5DB5bdBfIG+wtXVROCLxOZl/QDf3ALGnqndLj7P4LGd2Bo5vbH5OVNDAOtzg63zABeUmBY5J+Ur&#10;oIuxrDf15lv09T2+1YUtSegOPoBWyZo7kVsXQVmHTSTTTd/ulYGuF8mSxvdpN1ucW1sGrZWvicOi&#10;xcP1gLLWHmV3KN5+Yj968301QRqGNb055Gj1grElF7TMJTWw6HSYjFKAY5WOv1EX9SywuQVEcMNz&#10;JVU9Mel0bxm9YKyMA24g7473p8TFZM1nE4El80jAQCI3HTNrfRaug7XV7dz+Z1VdXtKyfedXRY2H&#10;VbZ42SsNw4eo8nNPaDcLJXE7hERAEREAREQBERAEREAREQBERAEREAREQBfM3wT6CvpfM3wT6CgK&#10;bbwov9JVZ/75371zfbLD8hFUweS7SUDoJ6bLq23kV8Qqv7V371rNVSte1zHi7XgtcPT0rhiKCqwc&#10;X7u87Yes6U87icpvld1td6vSt93PbLUeJmtZXziEQxl8RPS7LcAa9a0nGcPdTzPp3dHlRO+U3nYF&#10;SmwE3lzDXMGgEa6i2oKo6FH+KoSW8vK9S1Jzi+i591OzmV8jWHPGHkNN+i+hCyY8GjYGucWlvSOd&#10;uvVZWIPdC4WJMb+R6B2KOdKQSHHyT+AVV1s6E3GV7pkmnJTipLYyXiqIKYgxxNd1OdYg9ll9VO0c&#10;wPkPyMPRGAAOta+Zhqw6/JXmyov5NufLsK5py6NRtaPSSFRVPe4iRznh3IucT+5Y7HWJaeR/AIXg&#10;yYuBaRqOXWv3j5m8vKb+4LXNZlNHswWJYenl/kjdQWH4TeX8Fjvqczf0h7epfD5y4Zxo5vP0daKD&#10;M3Pdr8wynQjl/BeT5czbfGb+5eE55PHTz9K/JDa0g5HQ9npXVUzFz6lkLgHfGbz/AMivmR/KQf3u&#10;z0r8kdkcHfFdz9HSv0NDH5TqyQafPyXVRB1Puc94PuLibIZnkUFcQyQG5bFIT5LwOjUq68Tw4BzS&#10;C0gEEciDrcEcwv5qRtIzRk2cw5mG/wA4IKt53K+8cYjRjDKqT+WUjbRl3OSEfB1PwnAK6ybiLfw5&#10;e7yKrKOGutJH3+Z3JERXJTBERAEREAREQBERAEREAREQBERAEREAREQBERAEREAREQBch3rHJXFx&#10;0zMbbtsBddeXK9/NKQ2mqBo1pc156NR5N/nULHxvS7rMl4GWbV79RpbKntX2antWtx13avo13aqO&#10;xd5xNS1Pao6qqe1R0tb2qPqa3tSxq5GXPPmdb8WWuYrVBuck2a25JJ6BqTdZ8M+kkhOgabKI2U2f&#10;93sUp8OfKYKSVxdNI3R7w2xMbT0XvZdacM6SW84znmps+NwWw8m020AxKeInDKB+rnAhs0jPybWH&#10;kbFXhAtoOQUTsls7TYXSRUVFC2GCJoAa0AXNgC9x+M42vdS69FGKikl0FFKTk7sIiLYwEREAREug&#10;CLEqcQijNpJY2Hqc4D2XXl7s0/8ASIv1wtc9bzZQk9ifAkEXxE8OAc0hwPIggg/OF9rY1CIiAIiI&#10;AoPbv+bqv+xk/wAJU4oTbr+bqv8AsZP8JW0PxLvRrLY+45P3Nf5ar/s2fvC7muGdzWPfqv8As2fv&#10;C7mp2VP8TL3fJEXJ/wDQj7wiIq8mBERAEREAREQBERAEREAREQBERAEREAREQBERAEREAREQBERA&#10;EREAREQBERAEREAREQBERAEREAREQBc63wflKDp8t/qym66KuTd0TXvpYKWeO2eN7iAeR05LpSV5&#10;pHHESUabb6DT5zUMcXRtZNCTrGLGQDpGugWD/JpXH4dHP2XD+255LVsI24imdme99JM74Q0MDze1&#10;yTqPmW2MxBsrAZYo54yPykFsov0uPNS5Qcdq/feQKVaFRXi7/vce475i1YWVMdteRlt068lHzmlm&#10;cczHUs3XqH367jT2rKpqUHyqKpLenguPkA9RJ1X5WVb2i1XTBw5F8Yu30lx1Wp1MGSCdgvFK2YdT&#10;9X/MRoFG1lQx5y1MJa75Twb+lpbcetZ7aWN13Us5YfkA3b6CXahY9RLMwe+RCRvSYxm+cl3+SwzJ&#10;GPpQReKY9gkPk+gAa+xYlTLNGLSR52dYsWeoa+xZkjIJDdhMT/0Lk/OHaD5ljvimbfK4SAdAvn9N&#10;josGURFQ6M/k25HXGYAENvfoBF/Yt12v/m2m/rQ/vC06tnz6OjyPBFyRZx1HMDRbltY2+G03pi/y&#10;WYCRJbd4jUUFNhvegjdNWB2sl8rWxtLrCw5kCyiKDb4A5K6lfCeRlYPe+06G4HzLZNr6cSuwFrjZ&#10;rY6hznHk1rYXEk37AuIbdbXGomkgpAG07HuZnsHOlsbEi+gHoV7gMDTxFKKcddm29nS/Iqcbi6lC&#10;o2patSS9yO+4NiwewT0dRmjPxmG49BHMepbVTbStgw2sr6uN1QaTXhx/Cc29r66cyFVzdDtC+hrW&#10;RPce9qo5HtJOVrncngHQaqyOD03HpcVpeYmoZHNHXazgfToq/G4HktdRlri2nfeukm4PF8ppOUdU&#10;ta9/QQU292Z4BpsGiYHNDmme3I6gmxKjpt42MS6NFBSj9Bpv68q1bAAXwR3J8kujPP4hy/5Kcgw9&#10;ruY+derWScFTV8xPvuz5TW9K8rVJuKmo2bWpW2aj390sVqfyuMStB+LDp82pCwqjAXyG89ZWT355&#10;3WB9Nis9uAE6xvLT1Hl7FjVNRV0JvLEZoRzIHIdhCOjSX9JRT3WSfE2oZUxspfzMqjW+7a4Ixotl&#10;KbphznrcSV+Y7gwpoWV1JHw6jD5G1DSy/lMByuYesWfdbVs3XQVzbwPGcfDidbO09Nh1LYqPDA+8&#10;bm3a9rmOB5EFpFiPSqjE1mm4zv2pnt8nU1KKlF33M2jdtjDJ4mmM+9Txsnh1+M9ofUD5pXOC3RcH&#10;3NTPpZJaNxObDqx0AafzdXIZAbHoDZV3heWqQzZNHr6M86KYREXM6hERAEREAREQBERAEREAREQB&#10;ERAEREAXzN8E+gr6XzJyPoP7kBU/bVt6+q/tXfvWvywLZdtx/L6r+1d+9QbggNR2zwbvmAvYPfoP&#10;KaR8ZvMt7Vrewkd5pnWtdouPkutqLeldNez/AD//AGWvUuDcCqlmYLRyjUdTrakfOos6H8WNRe8m&#10;UsRalKm92ryMWppuIx0Z6dWHqdzH8FqMrXEuY++dhIt6Fv00NvT+5a/tRQ6CoYPKbpIB1dahZTwm&#10;fHSxWtbe1fodsBiM16N7Hs7/ANTXhq39Jv7l+yajOOel/T0FHutZ45Hn1XPMIfJcPkPXn7FyHuuA&#10;8cxz/wAivl7rWeOn4X+frX405H5T8E6dljyK+mMyudGeR1b/AJLZRMn4/wAlzXD4Lv39IXy53DeD&#10;8V3MenoX1TMzZ4Xcxqw9vSvguDoyD8JhIP8AFbqJk9GMyvMbvgvF2H/NfFKLOdC/keXp6CvIVGeK&#10;3x4j5PzdCxMTrwQ2QGzxa4Fze2nQusaTZq5JGe0Xa6N3wmcv8ivFkokidGfykVyw/vC/KaCoqnNd&#10;T00shIsSGm1iOZ0U7hO7XE6iQOEfDB53Bv8AOpMMM2cp4iK7DXpa7M1knJ7PJd29BBUjshtbNhdd&#10;DW0j/fIXteALkObez2kAa+SSF1PZjcC97g+pkdY6uaOXaunbM7oMOo3B3BD33Gp1+ax0U+lgZ7dh&#10;BqY6Gzb3HZt3u1EeMYfT10ILRMwFzCLFj/jNIPathUHsbQRU8BjhY2Nma+VoAHqCnFaJNbSodr6g&#10;iIsmAiIgCIiAIiIAiIgCIiAIiIAiIgCIiAIiIAiIgCIiALXd4eCivw+eD42XiMtqS+PygB6SLLYk&#10;WsoqSaZmMnF3RTF9W5jnMfo9ji1wOhDgbEHtsvw4h2rfu6H2CfSzPxSkaXU8pvUMaD72/pkIHQdF&#10;xkVLuteeqUnTlmsu4VVNZyNhlr9OftWG+rL3BjdSerX51EtLnm17dp/zWT32yBpbD5cpGrzyb6Fo&#10;bXMzHa0RsFOwjMfh9g6bqa3HTCPGqQkgC5b0al1gBda7Q4xhzGAVDJJJz+Ud8/ILNotqcNgkbLFH&#10;Ix7HBzXC1wQbghVfPKp1P6VR2e5a7e8ul6PYqrTus2zW/eXdC/VVAb8n/wBJqNOxvR8yePN/9Kn/&#10;AFW/wVj60w/Iq8F5kL1Pxm+HEteiqh483/0qf9Vn8E8ej/6TP6m/wT1ph+RV4L7h6n4zfDiWvRVQ&#10;8eb/AOlT+pv8E8ej/wCkz+pv8E9aYfkVeC+4ep+M3x4lrytQ3r7SSYXh0tRCzNIfIa74sdx8M/uV&#10;f/Hm/wDpU/6rf4LHqN6JxaSmoHTyycWdt2PDcrxcEg2F+QWY+kEcQ9FGnVg5alKy9m/TtD9GMThv&#10;41RQlGPtNX2pbUNmnV2O1Lo4QZZWt4kkjybNBNruv2rbPFZjB5GmHpLv4Ls+xuB09NnkggZE94Y1&#10;zmfGAa06/OtkXSj6MYa38W8pdLu9Z0xPpbVzrYeEIQsrJxTfE1bdjg9RQ4dDT1r2PnaXFxj+CATo&#10;BcLaUCL0FKlGnBQjsSsjytetKtUlUla8m27Ky19gWr7wtrG4RBHM6N0vEeWBreeguStoUFtZgba1&#10;gY9oeBqA7oPWFIpOKknNXXSiPUUnFqLs+g5yN+Ef9Dk9n8U8eEf9Dk9im/FxF+aZ7U8XEX5pntU/&#10;T4P8t+Ih6LE9dcCE8eEf9Dk9iwcd3xMqaaaAUjwZY3MubWGYEX5rafFxF+aZ7V+HdvF+aYixGEWv&#10;RvxB0cS/864GrdzY08asNjbIz946V3Ja7sjs3HQNIjaG5udun0lbEFExddVqrmla5Iw9LRU1B67B&#10;ERRzuEREAREQBERAEREAREQBERAEREAREQBERAEREAREQBERAEREAREQBERAEREAREQBERAEREAR&#10;EQBERAFzLf5FS96RSVszGRRl54RcGum8g3DNbkjnoumrhPdauAhw3MAffpND/UPQtoycXdGlSKlG&#10;z6Th1Jg1FiAJwutYXAn+TVOVjhqdGg6nqWG+OtwyTyhLTm+l83Cd6GnQhcz3nExS03eZMEkjvLdE&#10;S0+m45LYtidvcVhYacxnFqeMe+skZne0DnaQ8ip1PHPZNXKmtkeL10nms6Nhu3IJHfdPmdy48JLT&#10;6cjTYn5lueEbQiZt4J2VDfzUxDJB2CPTMuY4ZiuD4qbRSOwusJs6CYHh5+kZibNBK+cZ2bq6X30M&#10;MkY1E9K7OLdBJbyXdRpVPwu373EN1MVh3aos5b/18zqVWad5BlY6nkPIuvF84AsHLwlgmj1jkEzO&#10;gP8AINuoAWzLmGF7bVUHkPc2pjHNko8sDpAcdQtkwrbGjlItI+jkPxX3fHfsdyaLrlOjKP6Eulja&#10;dTps+3zJmrnjdbjxFh+URwx8xFsyxJKXpgl06Gv8kegP5lSD6l5bdzWTxn48ZEw7CQPgqPkhhebx&#10;uMR6tXf8vxVwJiI+vdIRaVtrEWNtOY5Ptc+tbntGL4fT+mP/ACWn10UjRZ7g9txlcCD0jm34q3XG&#10;W3oab0x/5LMTEjz32yzx4ZhctNE+UZJWTPiBdwWmMglxA8kWPSuB00II8kgjrHpub9qsltbtKcEw&#10;k4qYnVMUbmMlgDc7Q0uDS9zeVgDdabi+H4ZtJhc2P7PN4dTS2dX0YblD2kalsfxSDdX+SMqU6aVC&#10;atr1S79/Epcr5NqVU6tN7FfN7txykQEC7ebbEH0G6tNubxIVAopT/t6d8Th25CNetVwp4g4Bw5Ef&#10;/v7V2zueJ7RUQJ5VJYOwEEEKX6R006EZ9Kl87+RWei+Jcq04dlzXMOkMElZDYe9Vc9uwOkJA9Sk4&#10;sYc34gUZt1XQUGM4tDPKI/fmPa23MPZckBQT9raQcnud6GlXeHUatKMn0xR87yphsTSx1WNOMrZ8&#10;rWW/Wb9S7T5T5UII9Km6La2ldZszXR30NwC3XoNxZcdl20gHwWj+84BYsu1nFBEbC89UTTJ7AFyr&#10;4TDte083tvYkYGtlKElaF+xryOyYzsEytHf2B1DY6yPywxh8mQt1sbGwOlrKd3VbUDEi+jqo+9sV&#10;pHZZ4XC3EDTbiNB1Vf8ACcQxRsgkoIK5jgQQ7K+JnpN9LLb5JMaqaikxB9PTUeI0pGaqE7AaiG2r&#10;JYwNT6V5/G6LNcJVYy6r/wA0ex22p/A+h5KVVWqKlKDf4l/lfar2s1wZ0fF6U0e1EoHksrqXvq36&#10;VMzL8+sa7NQyZ443Hm5jSfnAKrbiWNVE9dFiOI1LCaWCWKOnhjPlcS5dd4NreVZWF2WqeNR08lrZ&#10;4mEDqFhb2LzNVPaz1tBrWkSiIi4kgIiIAiIgCIiAIiIAiIgCIiAIiIAiIgC+X8j6P8l9L5fyPoQF&#10;ZdtqNprqkg2JkctbqKdzOi46/wCK2nbJ/wDLqn+1Khy750BDOavJ7Fn1UFtW8likICOniWHLDzB1&#10;DgQR6VMvasaaJAc4xKgMEz4D8B/lRHo67elYMIzNdE74TdWre9ocL74hIH5RnlRnt6rrm1fK9kmY&#10;seC05X6H1krzmKwejqatj2eRf4bFaSGvatvn7zLneHx3+MzQryfV542uHwo/aOkL5oaOeoktBDI4&#10;P5kNNuoaretkt0lTM4umY7IejUa+hYp4Vy2azpUxCht1HPqmszOa+MFz/kt1PaLBT2EbIYhWvD4a&#10;fhMePKfPdjR23Ngu9YJuxhoYTNKyOOOMAvc5oJHz/MpmmqaSMN4LTLcAt+SR0EDqVjTyfb8Wor6m&#10;UOrrOT7ObjwTnra9zr84aZoeDfoLgCV0LAt1eH0oBZSsHTxJyc3pyPNlOPxWW1o2siHUAAfWo2pq&#10;ZXfCkJ/vKbDD047EQ54mpLpNgw7DKKJzWZmi+gyMY1vVa7Qtrp6SOMDI0Dt6+o3XK+I0aucT6Otb&#10;RsntawvZS1DwC4hsTyenkGld1ZHB69pud/mQdH46VoW3G8lmHTSUscDpJo25i/4gAF+Z0XnuD2+n&#10;2mjrZJYBB3rMY2G48toNgbWWxg7ns8Pez6f8lJLBweIsjsev/JZy0ZkIiIAiIgCIiAIiIAiIgCIi&#10;AIiIAiIgCIiAIiIAiIgCIiAIhWubZbUR4ewNA4lTJpFC3mf0nfJatoxcnZbTWUlFXZIbR19PBA81&#10;bmcJwILHWOfT4IafhFVz2z2Bpat8tXQtdQ0zQXvD73cdSSA7kL9C6FS0EtVJ3zXPMkjjdsZvkjHQ&#10;0N5culRO9yZ7aKKjpx77VPyho5lo1NgOxS62ApRpuVVZzSbIdPHVJVFGm81NpFe5aKxOpIvYc9e1&#10;efCty/dzWyT04uRaxboQeYI5ghY/egvr/wCi8Oqh7OVHWQ0FBG7jGSMOcGFzPmF+jtC+sJ2ehmpx&#10;Ofha+QB1dClK+Es4coacnwC6xyku0Av081tW67Yx2MUj6nvsQFkj2cJreWU6XselR8Hh51cZJKGe&#10;rKVnLN7NXvLnGYmFDJlOo6mitJwcs3O7VdLsNU2J2Gbir5g0thbFbNf281IYpsNTUOI01G/39ktn&#10;PdfWxFyBZSGxeAvrMSrcOFU6mNMSMzLgykE3JsV97abPyYfXUVO6qdKaogNncPKiv1XN1YwoTeEh&#10;/LK6nFOWfrlaVmn37LkOpiIrKNSCxTSlSlKMNG7RvHOUk+m34kvcbLiG7XAnUFVUU80gngic/gS2&#10;a7MOpp1LSelZ+77cthmIYbS1ksjmSTMLnNBADTmcLa68goTaHYaSlp56g1z5DHHmcCD5Y55Sb8l5&#10;7rcEdiLWRzYnPQmUXpmNvkdrYsBBADr9C618nV1ifZwytmOWbpE9V0r3t0bCHh8qUZ4LOeLu9Io5&#10;2ja12bzbdu0/cL3X4fNtJVYRmd3vBBxBJcZs1gct+XSvXe/uqw7CaaF9O9z5pZQxrHWN23AJuPSv&#10;XZTYqSsxqvoRXysdSjWqaDxJdbWJvf2rG3q7KyYbXYXRGulrDWy5PfAbw3IAeLkqqdOpoKjVFa5S&#10;Sef+HostXQXkZxeKpR0+yEW45j9rVnNt9qJnGtzWGU+Dur3SuEraZsttLcQtBDQOq5tqtB3TYJDJ&#10;i9AWxAPYx0rum12ED2lb5vZ2EkwbCpax2KTT5HRsFO++R5c4DKATysbqF3BwGbEaqcf7GFjB2Eva&#10;CB612hSny2jF09HZNu0r3tv2HHTLm3EVdJpLtRV42zb7r9hZ7BI8sLem9/3kf5LOXlSMysaOwf8A&#10;qvVesPBhERAfjnAC5NgvM1DPlt9YWkbe1TpqhlO17mshbnkDCRmzCwBI6r3UVBhml80vzvK5yqWN&#10;lE6U6sjHORg/vBeZxKEc5oh/fb/Fc8fQdrvnJXk6hXN1zbRnRvdWD8/F+u3+K+RjFP8A0mH9o3+K&#10;1Kgw4cLVjT5LuYuue4rROAlIuLSHlfrXTPdrmFHXY7k3E4Dyni/Xb/FerayM8pGH+8FwGkp32Hlu&#10;9ZUpT0rzby5P1iuemNtGdsFQw/Hb6wvtjweRB9C40cPcfjzftCF9YHWyUNfTSGWQwzO72kY95Lcz&#10;9Q/XlbJb+8squmzDpnZUX4Cv1dzmEREAREQBERAEREAREQBERAEREAREQBERAEREAREQBERAEREA&#10;REQBERAEREAREQBERAEREAX4Sv1fj0B4yzWWnbx9laPHIGw1hcx0Rc6GVrrZHkWuR0jsWz1rCRot&#10;dr2u1+dDDVylfdE7uqnApYHzOZLTyEiCdlvKudAWjkbLdd1zm4LR00kdIyqqaqHvgseQ0PjBNyXE&#10;WI05Lc+6r2ffXYJxgHOfRycQ2BPveWwNh0XWhbtDDtNs/Dhsc7KfHcHOaBj3tYK2luXujBcQL+UQ&#10;smEaj3Q2GUrqqnxahiEMNa28sTdBHM2wcGgctSvvY+urIIGyUdY62l4JvfIXdYynksLfLi738DDJ&#10;IG08tILSsa5rgHdeZpIN1FbCY1G5vempmJJa1oLiQOZAAusq62GXZ7Td63GaGrOXE6N1DOdBU09+&#10;Ee0sA6+1ROL7Hy5ONSSRV9P0FhAeB0AsGt7L8nn5tPztPO3LUHVb3uK2FirHz4k+eSnjhu1kMTsr&#10;HOAuXPF9RZSKeLnHbrINfJ1KprWp9hyahxeqoX+9SzQEc433yHsLTzWzYdvFY4BlfT9nGp/eyO1w&#10;F7rqmL7Fx4m2Z4pxLCx7mtnaAJH9rSdexcn2r3ZSwud3pJnI5wv1e3sJOilZ8J7Sv5PXoa4u6/fQ&#10;bPT4hTTsDqarZK02tGRlkbqNDc+Uui4g29FB2cP9wVXcKo5afEKdksb4nCVgOhsdesaK1FeL0sQH&#10;U3/JcpRzWSqVVzjrVrEhTV2VmQtjlie0CSGZokieLcnMOhWXuwwmhpa2pjoKRtJHXwTCohZ+Te4N&#10;Ju1vJoueSgYWyPHvcbn252C+Iq6SnkD2l8MrD5LiC30gEjVcrElOxzCjpQx80PJ0MsrMjtHCz3Wu&#10;DryXQtylRw2Uv6NYL+t11lY3DQ4jmkqYTSV1vJq6WzGyutYGcDV6wdiKM0b6aBz+Ie+Q7ONARc20&#10;Kv8AKOU6eKwyirqSaun80zzeS8j1MHjJ1LpwktVuh3vZomN8e5GtxrHJ8QiqoIKSVkQBe3M67WgO&#10;0uOlR+G9zvRxa1eISzn5MJMfp61YGtZy0+K39yjZqN7uTT2mx/eqbnDEZqhntJKytqPQywNDOcnF&#10;NvfrOYUW6/BqUDLRvmcOmeQyD0kWCjMbnpKStZS8Kkw6BsIljlbCM0smto8xOvIaLpmKsgp4zLV1&#10;cdNCOb3kAX6rnpXNtsdvtkhk78mOIvhfmjDLkB3WDa3QuLk5bW38fmbZkYakkvh8jOgxOWWCOQuc&#10;wvHwWANFhyIAGmijqmmkkOkcj79JB/etZx3ukqCIFuG4JxCLNa+os4cwBoSvTbDfDUx0lLLBHDHL&#10;UR8SYMZdtNHcAuLQL8z1LKMNrpZJYnhMzYpHujytDDck68jyB5qxWwv83Uf9gz9wVLqTaatqayn7&#10;8qZJ4J/KhdESIXAHUSN6OnmrrbJi1FTaAe9N0HK1lHrVXn6NrovfirHbDRTi5p9NvqSyIi0JAREQ&#10;BERAEREAREQBERAEREAREQBERAF8ycj6CvorCq69jLhxA0dzNuQugKxbQYm2oxCua0EGGdzXX+Y3&#10;HrWGXrSds8Xlgxmvlhd5L6h5LD8FwuBqFK4JtRFUWZJ7zL2/BPaOgKtwuUYTeZN2ldrcmTq+CnFZ&#10;0VdWT7jYMyxp4ukepflbUCFudwLmk8x29NwvmnqmStzRuDh02Oo7COasiCeTgvhwWS+x7F5OagMO&#10;WNdM3abO0NXhkvfFHE+R77cRzRfkVzp7V1ndEP8ARx/tP8imapbTKk1sJPB9lKSlAEcMYt8loCmo&#10;2Nbo1oHoAC86yqjhjdLM8Rxt5ucRbly1WnV+9bCoamCldNeSpdkiIvYuvYWsOtbqy1Gu02DbaJ0u&#10;GV0bWl73QnK0cydbWt0qvW73aN8A7yrA6ORt2xmRpBbqbNJKs83Qg+gj5xcLjm8rC4J6+UyRtDtP&#10;LA1v1gjkVhhGDU4sBzdb51Hy4zfRuZx7Af3r9ZhkbOYL7ci/yh6l6mzR5IsP0NB845rUyRmIVlQG&#10;ZmsA1sQTc267LvOyGxNDFFSzviMsr2Ry3kdcB5FzlFtLFcTyhzmggEZhe3NbjSbRV76+nGdsLm8O&#10;NtPccGCAWBdJY2Mj28hzuo2JxcaFrq93Zfv6+aNoxuZG0ezhq319QMhaJjHd1gQOVrnoUhuJwptE&#10;6thjaAzmS34JNxfUcytwr8Bge5znueyN5zPjzBsb3EAlxBOuq1va/aSLDYWxYaYRI5xzgWNhY6kj&#10;pUipNU03IxCLm7I7Lhx8hZK1fdlXPqcNgmldme++Y9F+oLaEjLOVxKOa7BERZMBERAEREAREQBER&#10;AEREAREQBERAEREAREQBERAERCgInanGo6CmfPIeQtG35chHktHpK5lg1O+eR9bVeVNKbi/KNt7h&#10;gHR1LP3lVRq8RhpAfeqYB8regvcAWn1EL3g0AA6Fd4Ghmwz3tfyKXHV86eYtiMyIclquI+/7T4XA&#10;dWwx8Uj0g3uPmW1wcx6Vqezo4m2Dj0RUot6iueOfsG2BV5mTt7utZUTunp/eXu1cAPJPaB0KKwTd&#10;IMwM7nPt0DQdt13JxBWHic4jZZvN2n/qqFYKlOd81XZfSxtWELZzsv3tOIb6tnWRYM8wRhoppWEZ&#10;QNbEEknpXHNiJcRlEjMIbK7LldM2JxaAXHQkW53CstvFpePhNfFz94keP6waSD7FWDdBt1JgctU6&#10;KLjmYBjog1zi0sLtbNFxzUHK2EpRxVOU3KMc1q8NT1bNneeg9HsVVqZMrxhCFScakZKNTWva27bb&#10;t56wd/QYi6FjJWYpKLuYHWe7rJdbVem1IxCN9O7EWStkzAUxe65zXsA020N1843t7JLj1PjPA4Mk&#10;TcpicxzS/QjQEXJXtvP3hS4uKQvpzTmmmbI1xY5ty03Au4aqslhsKqc0qlS6l7Ot2tq26u8vY1sY&#10;8RRbw9G0qftuyvF2azYu+tbFZX1MysWZjAhkdUxziDJeQufcZOgkW5LFwimxJ8EUtLBM+BnlQvY6&#10;1rH4TbDTVSu0e9earopqV1KWiSHhmThuAGgF7ltuhY+xW9CWgoYaRtMZGxtIDxG4g3JN7gW6VO5P&#10;gdP/AFq2bmbbyve+zZssVWnyksI/5TD52kXs2Wbaz9r8W2+rbsPzYp+LVVRVS4W2eSpactU5kmV7&#10;Te1nkjVfOMjFJ8Uipalk78VjyviifJmkA5tc11tPUsXdNvFlwauq6ljOKyre4via1xJc5xItYcwe&#10;hZtNvGkdtQ7HjTOkeITCIGxvJY21hdoFw7tKqJYbDZqtOprlr/Fsu+zW+4vlWxOmm9BS9mGp2V27&#10;LVt1K7a121H7vCqMWhEMWNCoY2QkwsmlztcW6k2t0Lfu5apiYKuci/HqcgPY05v/ALVzXfjvEkxx&#10;9M6SI04pWvc2NzXscS4aus8AkLufcx0AjwejJ+FI8zH52mxPrU7JlCCxMpQcmlG3tXvr7yry1WnH&#10;JsIzhGEpTbahs1cTtTdAF+oi9GeHC8qqURse88mNLj8wuvVarvKxUU9LkLg0zODdfk3Gb2LEnZXM&#10;pXNeonGV75namV5e09OQm7W+0KZYwWWs0ONUzBpILDQejoWS/aulHxyfX/BQZNkiMSbcwL4LAtcl&#10;21pR0PPov/BY8u3tM0E8GZ3ouuVmzpY6DRtHC/uuWlYtTDgyut8a/tU3gm00E1M2QXjzBwDHnUcu&#10;ai8ZxCJtNMeZAJyjp0JsFNj+H3HDpIKhi0CmKWLsWn4dtVFYXp5m6dN1M0m1dPpdsg9N1FdzvY2d&#10;sAsoTaGjzxyNb8O14z1PBBBHUbArJh2npSPhEem/8F4VuM07tRIP/wB9D+9aazB0LYnExV0MEo5h&#10;vDd154/Id7W3U2uY7o8WY2oqqJrrscRNCAdALe+af1jddOVjTleNyLJWYREW5qEREAREQBERAERE&#10;AREQBERAEREAREQBERAEREAREQBERAEREAREQBERAEREAREQBERAEKIgPh7LrDqaMO6FnpZAaxiO&#10;Cska+ORgfFI1zJGEaOaQQefpVR97fc+V1DUvrMGEk8DnlzGxEtmizG9iQbEXPQVdxzAV4Pp+o29f&#10;tHIoYaP52xbncfqgbUcjHv0dLORe3SSea7LuL3OM2ezVda5tViLxYaXjhaRqBcXurM19A51/KPrI&#10;9g0Wv12EnX8XWbi19py7avd/RYgC7KaWc/7SK1ndPlA/5LWsGwStwSGqpi3i08ge+OeK9hobhw53&#10;t1BdeqaEjo9ixiHN06Oo2LfRY6exEzDjuOf7K7biLCXSNsHQsIIIIIdncLkHXtUpg1TSuoI3SAST&#10;VZzPmJGbyjzaVlY7slS1bJWhne75RZzoxo49bm8h8y57j2zFfhtG2NgNRHTm8ckVz5FyfK6it76t&#10;Rrs2nnvBw+Omhknpw2p4N5A2S2fQ3NiOlcuxzuj5zEyCloIo8oDS6UkuuBY2De0LPxCqxOtgqhR0&#10;k80gjcHBoPkjpJ0XE8Jwh7ZpDVMcx0Z1jeCDmvrcHtWFOSQcINnVMA7ojEIDeWmZkPMxAhx67ZtF&#10;3HdpvcoceApqnK7MADnsKiI8g4dBF+pV/wAN3f4lU0hrIKUPhAvw8vlllrlwFuVtVqmH05gqGz09&#10;4Zo36gXaQQfKaQOfLpWVPeHTXQW42rwx9BPwnOzxvs6GToewkEa9fQvYgmticwXMTmPy6eVbo1WH&#10;sztjSYthdJT4jxInxBpZUssS0t+I4kcrhY1TWsmrxDTvOSWRkUUvT02cbaDko2U+U8mlyb+p/l6f&#10;n8jpk9UOUR5R+DXe9/ds7Sf2+3+1NHUikgoIWaMZ3xUE5A5w0BLeS59iu+vGeO4VFRT07mEGCGMS&#10;cOpFxcgkWtZbztduthLpG4ri1AymkDXEPk9/D2iwcBmvdQT6XZ2BkcIdXYzJBcRZIWFreggOa25H&#10;pUjAr+BTdZ3nmxzrLp6fiQ8bKo61SNKKUM6Si3K2r/K1069vYRm+rbOPGtmGueOFVxSM74haTlIJ&#10;ADwR0XVf6ClMha2GCSQ2GgY7q6yLKzdfTTVNPwKbZ2CmpZHDK6pMnFkINwbF2vXZSeDbssVna1oa&#10;ykbbk2KMNt/WLbqRUcG3bUug50VUUUptOXS0mVvptjq6QXMAgbceVIW9YN7A3XU6ZmHRRQcR01RV&#10;Nh4U7IW+9O1By3cOWi7JQbjY2jPiFZYc3ZXkDrOjjZalVYdBTvqYYeG6KKUMgmytvI2xubga6gJC&#10;Vn7JitG69tXNFGKNiaW02HiJmuUy2u3tbbkrEdzXjs1ZhZbO4vMMha1x55bnyfQFx87H11abQUkr&#10;m/LsQz12Xbdw2yFThFC+Os4YkkfnDYyTlGtgSTzSs047bsxhc5Tso2j2I6QiIohZBERAEREAREQB&#10;ERAEREAREQBERAEREB+OWn7ZYZJI0lhPzLcV8vaDoUBU7b3YgSvc8sMct75wNHf1lybHMGlpXWla&#10;ct9HtvlPUdNQr3Y7s9HUNPkjXsC5ZthsEQHWYHtPMEA6dlxp8yr8Vk6nW1rU96+qJuHx06Wp61+9&#10;jOEbv5zUwTwSS5i0+9scRcixva5WXglGYatzdQHN5HQXt26JtVsBJE8y0jjFI05gzUdpselarie0&#10;E4jdT1Mb2VAPkTC4dp120WlKtLDQzKqerY9qfZ2HWdCOIlnU2te1bGu3tOjPavghaJs/ty6MCKsa&#10;XtGglb8MdF3dFlvNJUxzsD4ZGyNIvpbT02UyhiYVl7PDpIlbDzpP2l7+g/HLrW6Kxw0358T/ACK5&#10;O4f5/uXVt1H83W/7w/uKkI4DetRd8UkUGpEsoBA5noXGq/YRjcSpKh7HAUkzAwHSxLgLknpVg8Xo&#10;3TcF7COJA/OwO+C7W9io2bZ51RNxquUavEnBjAyZgcwubX5rLRg2SO3kE/Ib+4LlO3AvXTHUe0fP&#10;0rp9TOyIZpZGRNaNS4jQclzTH5GTVEksbs8bj5L2637epG1sMpGtyNtz9bf8wVjP6/aOfzgqXlgv&#10;0fP/AOij56Q/F8r+r8L1LUGLA73yM6WDwbnmACNbKBZjEsdUXxU80sPGJgglIE0j2G755iDYRM5g&#10;cytsosKlc4OEY0sbPJBPTawURNsTVyTxvZWvu57n1cgDQ4x3vHTxgCwb0G2pVNlejVqOmqSd7t9O&#10;q2+2zvvfdtupOGzNbm7atXa9x7YptHV1RLpqmR4v8FpszlawBN7dHJRzXlxIsczult/bdb7hWwed&#10;wOUuHUb2HzBbxgm7+3NjR8wv67LtHBzk7yf1JEsXCP4F9Dw3UY/JBRxU7g7yXdPPl0rr2Hz8Rgd6&#10;P3LXMI2TZDYkC/o5raKeIMFhyVjGOakiBKV3c9ERFsahERAEREAREQBERAEREAREQBERAEREAREQ&#10;BERAF+FfqFAcVZJnxSve74WYD5hoB6gpqFyitqKbvPGpr6Mq2tfF1XaAHf8AMCs+Jy9TQtKlFrce&#10;Zr3jVlfeSdO7UfMtf2Lj/wDzVVO/+EafWCpiF/JRuyPk7SVB+VRM/cVAyhH2PeiZk9/xPczqObVQ&#10;GJVOeQ9TdAs6tqMrHHs0Wv8AEUTBUr3l7iVjatrR956VcfEjljP+0jcz9YEf5qpO6TGosI2jqzVt&#10;vAJKiN1wDlN/JNirW1NSY2PkDczmNLmt6yBcBVyxrcfiGIVM9e2tpIRVSOk4ebVlzcAi/NRsr05p&#10;wnTtnJ31lx6N1qGZXo4huMKkUrrev0PPfxtRRVlZhNVQAE09QDKAAAWXB1A5rM3+bX0NfhtO2kAE&#10;7J2PcAANA4Eg2HUow9zxiPnKk/WH8V+HueMR85Un6w/iqmVXGSz1mx9u19vRq1az0NKjkmm6DVaf&#10;8FvN1bb67M2fabbjD5cElgYG98OowywaL57AcwL9Cwt2u2dDTYNDDM0GZsL2m4Fy67rakX6VC/8A&#10;4esR850n6w/ig7nvEOXupR/rD+KkrHY9Tz82F83N6dm3f2EJ5LyM6Do6ednU0mzps1bZ2mFusx+n&#10;pYJZZW3qG14njaQNWtkJA16LLa9we29FDjGMV+I5Y+O+8N2ggXJzWHIaAclAjue8RH/vOkA/rD18&#10;16s7nLEiMzcToyD05tD7VEqTxk4Qg4xtC+bt6d+sslHJaqVqirTvWtnanqtbZwInulNp4cVxqOSj&#10;FoOFDA1wAGdxPlWA6NbK2O6HDO96Gkjt+TpWD57C6rrgW4R9BPFXYtiMLqWmkZIY4bOfJlIIAB6L&#10;qx27nFoJXzwskcJCeJHFJYOFObBjmjpbqFvg6U4uUqlrvcQMsYqhOnSo0G3GCetq12zd0RFPKALl&#10;ndCD+T039d3+S6muXd0F/wBnpv67v8lxxH9NnSl+JHKqAaBZ91hUA0WeGqlbLCwDj+LIXm3/AKBL&#10;IQsXFiewvWFvzr0rvyT/AEf5LAosRbHGGFriR1Be09fG+N4BIJGl/RyXdSVjRpkMJDYa+wIXn8WX&#10;yxui+gFwub2AcfxZYlZyWWGrGqwspixsG4sf6Wf/AGB6e0Lvy4HuNH+ln/2B/eF3xXGF/pogVvxB&#10;ERSDkEREAREQBERAEREAREQBERAEREAREQBERAEREAREQBERAEREAREQBERAEREAREQBERAEREAR&#10;EQBERAfLm3WPNSg9CykQEFWYWD0KCrcH15LeS1eMsAPR7EBzOpoC2+iw3MLdOY6QRp84Oi6NWYaD&#10;fRQldg3SAgNSogGPHDYyO58rI0Nvob3sNVVPfPTiXasQuY1rZZqdhAAaDmc0XIGnSrfVWHFp5cux&#10;Vr7rHZmWnqqTF4GkB2S8gv5EsJAZmty1AWTV7UbYNranCJ3U9O+KKOlfHHNSPDc1XFI8MtGCLkAO&#10;vouM758PjpscfJC3hxVVpzGNA0v+ELdC6yzF6HaalpMXpquloMbw+BsNfTVRDGVLY2gCSO/N123X&#10;Ct4O0L8QrJKiQtPB96Dho05SdR1i6MybdshjDWvFGGlxmceFbWxtexCzp6ySJxyOIObnyI1tcHoK&#10;gu50oX4ljsDmtLoaQGWZ1vJDbWIJ5XXedp91sNTK6Sll4OY3MZ1Fwb3BupVOpFapEDE0aktdM1zZ&#10;/AoJsktQZKh7gCeI9zh6PKK6fs1SwU4GSGGEaaljR7bKHwTYh8LQ2Wp0AtZrefz30WyUWAxMAGV7&#10;yOlzjb02stZ1I9BmnRqP8XxPnbjeDRYT3rVVE8bjFnDYbgtdnbbTouOa5Xtb3U73ZmUUbrnQEtyj&#10;ss6y65iuytNXxcCso4Zo+i7LObfS4d0FQuEbkMFhfmbQFx52c+7evkWri5EpQa/divmH7a4/tPWM&#10;paeWVrZHgSOY45I2k+UXEaNGW6trsfgdLQwU8LYGyyxMAfNJ5Wd9gXGzu1ZWAbJ09G0to6SKnDvh&#10;FjRmPpda6nqPC7dCw5M2UFtsSdBNcaBrR1NAA9QWeCsSmp8oWWFqbn6iIgCIiAIiIAiIgCIiAIiI&#10;AiIgCIiAIiIAiIgC8ainbICHAFeyIDSNp9jY5gS0AHosuObc7vmvBbLFmHQ8Dyh1WI1Ks0Qo/EcL&#10;jmBDmgrDSas9ZlSad0UG2r2InoyXxAzRdnw29hbzIWsUGJTUkmeGRzHN0Lbm3aHNOgV3dq9hA67o&#10;2/Nz9YXDdv8AdiyUucI+BMDo9o8knqI/9VW1cBZ51LU93ky0oZQv7NVXW/zRqWze3cVRaKqAhlOg&#10;kH5N3aXcgux7qdrqfhmi0bkdmdUO0j5Hk7kVV/abZ+ponFs8Tg34soBLSOskfBW7btW5sP5k+Vzz&#10;kfMTbVa8rqwVpbVv/fxN6mCoyWfF6nu/fwLEY3vDoqYlrC+pkHIRgub2XIWnYzvJrJbtpmspmW56&#10;Ofr2HVaYG20sXEgWDGn5vKupKiwOeXSOMtBHwnanUehauvXq6lq7vM5KhRp7fj5GDX1s1SS+aWWQ&#10;8/LcWt+YXst1woxx0kTpZGR+QOkX7LBfuDbvnylpkDnEdFiB6lsNduYFcY3cWSny6PFyWlo6AOhS&#10;sLh5025S6Thia0ZpKPQafW7R0kZsDxD18hfq0XvhdRVVbg2mpXkHk4MOX53WXWdk9z+HUIB4HHfz&#10;zyuzAnrDSFvtFhscQDY42RgdDGgKaQzkOBbAVstnVEohHU03NvQt4wTYaGn6S8nVznX1PXYrcQ0L&#10;6QGDS4ZHH8Fo9QWY1gHIL6RAEREAREQBERAEREAREQBERAEREAREQBERAEREAREQBERAEREBp+8v&#10;ZZ2IQtkgIbV093RH5Q5mMnouuf4RilyYZgYqiPyXxu0cCNCQD0dq7gtb2s2OpsQGZ7eHOPgTR6OB&#10;6M1vhjsKscFjtF7MtcfkV+MwWl9qOp/M06KReOBaY2ZPlUjW+rMsXEcIr8OvxIzVU7eUsflPI6Ls&#10;6NF8bPYiyauicy4fkyuYQQ4Cx5joU7GuNWi5Qd+kg4SM6ddKSttRuWM1GjW9eqjeIvPE57vt1BYx&#10;kW+DpWpR4mmMq3qy7NR6YjiEcEbppnhkbeZP7gOla2/bTDTrxufYf3BZmP4eKtrATYsNwCLtOvJz&#10;elcx3j7XUeD1FPQe8S19S9kbY2QAiLOQGmQ5vJ1K0xM6tPWkrb2zfDU6dTU5O+5I3t+2OHfnj7Vj&#10;SbXYf+ePtUDtlR1uFCF1Q/DxHI2N73mIAMEl7Dn2KYhw4OYx7e9nh7Q4ObEC1wtzBB5LnhsTXrX0&#10;cIu3adMRhqFK2fOSuecu1VB0TO9qxH7T0RI99fz15rNfQkfFp/2Q/ivJtMcwGSmAPMmIcvWrGMsc&#10;v/bjxIMo4N/+5Lge+I7U4e6nkaJnZjGQLXuTboPWtt3Xbd4bBhkMc87WyNc+4kF3WuLEkrku8fa+&#10;lwaF8v8AJpZGjRghBJfbRoF+tZGx0lfieBR461tFFHK9zWwGIXAabXJuqfKFWtZU6sYrp1O73a9x&#10;bYCjSu6lOTfRr1cN53HEd4+D8J95I5tCOE2MOdIbEBjW21J5LTMEwyRuKYRKGPifLPLUcE3D4aF0&#10;UgjjmHMNDnN0PSvfdXs6MRpBViqonTxzPjdwoGyCJzDax8r4XSun7O7OMpHvmc501TLpJM/na+jW&#10;D4jOwKrLInEREAXL9/35Cm/ru/yXUFzHf3+Rpv67v8lwxL/hy7jpS/Gjl1A3Tks8MsvChZoFnZV5&#10;5zLRI8cq/Mq97IWLGkM5p4Bq/CxZAahameLGOGoGLIyJlTPFjxLVi1bdD+ApANWJWMWVMNE3uQH+&#10;lnf2Dv3hd5XCdyo/0s7+wd+8LuyvsG70kVlf8bCIilHEIiIAiIgCIiAIiIAiIgCIiAIiIAiIgCIi&#10;AIiIAiIgCIiAIiIAiIgCIiAIiIAiIgCIiAIiIAiIgCIiAIiIAiIgPwheUsAcvZEBFVWHArWNrdkY&#10;MQpZaOrjzwSgg9bDawc09BB1W9kL4fECgZRjbfuacSp6g94hlZTknI8kNe1t9Gvubk2UdB3NGMVW&#10;Vk8sVHF8YaOPsN9FeyehGtlhOwoE8lm5ixyLddu2psAoxS0gL5Hj+UVDh5UjukAnUN7FucGEE9Hs&#10;W4Q4aB0LLjowOhYCVjVabBexSFPgwWwthA6F9hqGSKhwwDoWVHRgLNARAeTYAOhfYYF9IgACIiAI&#10;iIAiIgCIiAIiIAiIgCIiAIiIAiIgCIiAIiIAiIgCIiA+XsBGqgcd2cjnaQWjVbAiA4Vtju9zhzDG&#10;JI3aFrgCLHqBWq7PbrGw+9xseIy6/DubA9g6lZqana/mF5x0MbTo0LWUIy2pM3jUlFWTscqwHd2G&#10;2uwDl0C/rW6YZsjFGBcXW0taByC/VslY0MOmw9jOTQssNAX6iAIiIAiIgCIiAIiIAiIgCIiAIiIA&#10;iIgCIiAIiIAiIgCIiAIiIAiIgCIiAIiIAiIgPxRb8ApjLxhAxkvTIwBrj6SOalUWbsxY57tNsJPL&#10;M6akqxFcfk3tzA+g9C1yrwbFYOdK2do5va4X9NgbrsqKbSyhVppJa0t5Eq4GlUd2tfYcM91JYnN4&#10;9LM03HKNxHPrAVRttIJqjH697w9lS2Zs0IlBa4iNxLGgO1AK/pW4A89VyTfDuRpdoZBV8TvSuZ+T&#10;nhFs4HLi21db51pjcZLE08z8L6GvI3wGGhhayqfiWq6fT7yrO9HbaXH6OGF0ElO2kgjZWukuA98Q&#10;IAZf4Q9C6LuextzcFpmTMmc5pLYyGOdeO2liByWw4Z3MdRLNH7p4wKiljcHcKFr2uflNwHEgCysH&#10;s/s/BRwRwRwxNZC0MjysAs0CwvpzXLJmJqYaTnUs29SS1Jcd+07ZToUsTCNOmnFRu23rbv3blqRw&#10;uF1XUm1NRTPJtbOxzBfo1IspzCN2mIVbgauVtJH8aNtnPd1gOB8ldwA6l+qzq5cryVo2j3FZSyPR&#10;i7yvLvKXd2RsnFhs2CsgiIpnNlbNM+7i6XTJncem+tlqezW29RQ4LJgHe8kkji59JUNvwwybV5cR&#10;oLBo5q6G83YWn2gpHUNaAYCQ9rh+UjkHwXsPQQVwp/cxVrCYafHA2jvbI9jzLkJ5ZgLXt2qhxOmm&#10;86MlfXfOu9vT7i+wsqFOOZON1dNZtk9V/Z19EunpI7uGePFW4vT3LqZrYnudrkM5+G4dGYlWzWjb&#10;o93UGzlJ3rTO4mYl8sr/AMpI887n5PYt5XRKyttOM5Z0m0rXbdl0dnuCIiyahcz37/kqX+u7/wC1&#10;dMXMt/H5Gm/ru/yUbF/0Zdx1ofjRzqgGizrKPoH6KQY668q5ay4SP0NXo2JfUSyo2LK1mGYwg7Px&#10;1rArcVpYXiOSdjZDyaLH1kcl+7b1r6albw9HzSNjB6g42K1feNgoggpO8hTisnkjbK6azvJLgHEA&#10;XLdCdTZSadHOaW/YcpTt7jcgwEBzSC08iDcH5wvgsXhQYG3DJ4opcSgMFQy9i4FsMgFyARpbo0U/&#10;V0NLHl4mKUzc5s02OvUBYLaWCrX1RZhV6fSyHDVi1jVOVFLQxSCKXFoWyO5NyuudLjk1YuKYfT97&#10;yz0tY2p4DxHK0BwsSCQdR2LV4SvFZzjqRnTU3qTPfczpizv7B37wu6LhW5Y3xY/2Dv3hd1V7gP6K&#10;95X4j8bCIimHAIiIAiIgCIiAIiIAiIgCIiAIiIAiIgCIiAIiIAiIgCIiAIiIAiIgCIiAIiIAiIgC&#10;IiAIiIAiIgCIiALTt6+3sGz9CaucGR7jlhhZbNI86C1+i5C3Fcs7ovd9NjtAzvNwFXSuMkLXnyX3&#10;sSP63khAaA/fVtC2Pv12z7RQWzCb3z4PO9r9S6/um3gU+0NH31Th0b2HJNE/4THAan+rdcFw/e1j&#10;eCwihxnB+LTRsEJdI2xMYGS1gLEZetdU3R4xhFVhldU4HTtopOBM6eDVr2PEbnBxBPLN0oDrAKX6&#10;FwTuRtoauvixA1tS+oMdRI1heb2AkcAB8wWNsbtJWSbf4lQvqZHUkbTkhJ8ltm3FggLCAoD1Kq8+&#10;0WN1G1tfheHVhaJMzPfD5MEXx3sB+MNF7YjiuNbHYvQsrK52IUFfI1hDjc3JAkc6+rSLk6IC0SaK&#10;tndBbX4jR49h7MNncBPDFw4r2Y58pAa5w6vKBWHvFoNo9n2R44/FTUDO01kIPkta6xLWAixb0IDr&#10;O/neBLs7RU9TBBHO6apbA4SZg1rXWu7yTe+q/Nq9ua6DAqXE6GgbV1VQYs0ALsrQ8EudcG9hZcx7&#10;o/HxiuyuC4i1uUVVTBIW9LSTYj1tKmt6GM1NBsXh89HMYJf5O3O2xOUg3Go7EB2LYnE5qyhgqKqH&#10;veeRt3xa+SbkWF9VM3/H/ouI47vHnwjY+lxF5dPVzt4cbja+d1wHkctNFz6SLGYsOGNt2lidWm0z&#10;qTiCxjPlBluWa2lkBbAlfl/auB7W7xZsS2FlxamkdS1TXRxSPYbEPa4NkIPUbqE3UYRtFjkeHYlN&#10;inBo4SGCO54kgjsTIQNDfNbX5KAswi/GjRfqAIiIAiIgCIiAIiIAiIgCIiAIiIAiIgCIiAIiIAiI&#10;gCIiA1fejj8mGYXVVsDWulhZmaH3yk9tuhcD2e3ybU18IqKLBYamDkZWZstx8IC5XZt//wDq/iH9&#10;kVwHcZvljwTCGULqGedzXveJImktOc3sSAgOo7nd9T8UrXYXidKKOv1yNbmyuLQS5pzG99OhdpzD&#10;XUac9R7epVZ3Q4TXY7tUNoJqQ0lJCXG5GUPzA5A2w1dfmo+tqsWxHazFMLoq+SGOeeRr3FxtFExr&#10;SAwdGpPJAW2a4HkQfQvwSC9ri/VcX9Sr9t1i1VsXgDaZtXJV4hXVOSOd5J4AeQA4F3b1qEfuxxsY&#10;WcZ92ZhiPD764Ie7h2AzgDozZehAWfXw545XF+q4v6lwzYbe/NPsvXV9Q29fh16d50yumc0mN3V6&#10;VqW7HY/Gcdo346/GZ6epeXvpomuJY5zSTlkHINzC3JAdB3NbzavGMZxfD6mKJkVBI5kTmXzEBxHl&#10;XNl2AOB5EKq/cp8UYztDx3A1LY38Zw5GUE3cPYtk7mnF6moxrG2T1EkrIyAxj3Ehvlu1APJAWFzC&#10;9ri/VfVHGw10Vc63F6nxgQ0oqJe9zKLxZjktlcSLcrLy3g7R4htBtM/ZyhqX0VNS2472GzpBzc8E&#10;a3HKyAsgxwPIg+g3/cv1zgNSbelcI2R2Gx/A8YhFNWmvwqQgVHfLySG3GZ1jyeBewC1redtdPjO0&#10;TsGbiYwrDKZruLOXZDJI0eUL3vfqQFnGuB5G/o/9EzDlcX6ri6q3shtZLs/tBTYczFxi+FVYa0uz&#10;h7onuvYk3+ECvze9ieKO2wjw7Dax8D6pjWMBcQwBw8okcvg3QFpGOB5EH0Ef5L6XP9zexFTg0NQ2&#10;srX1kk0ucFznEMFjcDMes9C6AgCIiAIiIAiIgCIiAIiIAiIgCIiAIiIAiIgCIiAIiIAiIgNU3nbc&#10;U2A0T6yqJPxYo22zSPI0AHVdcOi3t7U1bXV1DgjHUI1YTmuWDUkgm5NupfHdfyGXFsCpX/kHl2dt&#10;9Dd9iSPQrIYDTsipKeONrQxsETQAAG2DGjkNOSA57uR3tRbQNkglj73r4B79FrlOpBLL68xyK6eH&#10;A8iLrXsO2QoaGSpq6SkihqJhI+SVgOZznDU9Q5dC4t3OuM1M+02PRTVEksUQ8hjnEtb5fMA6BAWK&#10;zC9ri/VdHuA1JA9Oirltni9S3b3DqZtTKyndI3NGHHK4WOhF7WUJvj2onqNppcLxOuqcLwmIM4Ml&#10;NcOeXNBLyQOV0BahjgeRB9BBXPNtt6UOH4rSYQyJ0tTUvYHOuAyJjja7j1rRtzWDVEGJ8TDNo4cU&#10;wnLaSnllz1JNtXFpNwR2Bcw3r7IzDawUvf0jn1krZI53Gz4RIdGAjoCAuY03APWvkSC9ri/VcX9S&#10;4Rvo2sqtmsIw/C6WofNiFY4U4q3auZfKA4k9d7XWtYtuyxuhww4wzGJjiEcYqJYM7iwciWtubE6o&#10;CzxNuei+XSAcyBflcj2KvlfvDnxbYirrg90VZSngTuYSLyMFy4ELU9m9m8WxbZr3WqMYnY2lgfJR&#10;wseQHtYC53GI1ve41QFsHOA1JAC/Wm4v+5VQ3ZUWM7VYfKKjF5qeDDw5sWQ2dPJYkcRw1y6Wutv7&#10;lfa2rlOLYfWzOnZhryI5HG7rNJzanUjTpQHf3uA5kD0m371+g35KqFbtLLtRjNdBVYz7jYfROyQg&#10;SCMy62Dmm+ruu62HchtrPRY7JgE1eMUpJS7vKpDs1i0FxBPO+VvJAWNzDrGnPVGOBFwQfRqqi8TF&#10;8S2rxfCaLEJIY3SvbLd5syEDm0X0N+pWO3V7LTYTQimqKp9XLmLjI8k9JsATryQG3LmG/wBNoKb+&#10;u7/7V09co7o2UR0lO9xytD3Xd0C9uajYz+jLuOtD8aOdUMunNSkLwtJosZiHOZg9alYMch/Ps9q8&#10;rmO5cZyNwpyFnwgLUabHoP6Qz2qRp9oKf+kRqVTpM4ymiQ2twY1tK6JhDZWObJE4/KbqB7VyvbnY&#10;qprauCu75fTCCHLUQaniujba7QOR0XUY9oKf+kx+tfXhLTtObjwOIvobH13Cn0Lwkn0Eep7SscTx&#10;2J81G1/BlJbIGtBL83O19SsjHqSQw0bmwvcWvYSLnQaanVdTxrHqWotmlgZl5BgFvTYCyipMWpQL&#10;cSFx+Ub39SsJYymt/AjKhJ/7mlbT0dQcRgkbSyOblacw1HIDUrctkYZoqfExNA+FkkjXsc7QONnD&#10;Tr5r5dtNCG5RJEQOQN7+vmvPGtuX1EQgkqY+GLaC3RyuQLqLXx9OUJRSldq2w608PJSTduJtu491&#10;8VP+7n94XelXzueZ2y4nO5hztZFYuF7NvYgXVg13yerUEc8T/UYREU04BERAEREAREQBERAEREAR&#10;EQBERAEREAREQBERAEREAREQBERAEREAREQBERAEREAREQBERAEREAREQBce7pcYxDT01fg0suWl&#10;eXVVPCMz5G3Ba61+QAK7CvlzQQQQCDoQenr0QFc390Nh0tDwK6ilkxAwmN0Tqe8bnlpaTnI0uddA&#10;vHuV9l6oR41XyU8lPDXwPhp4Xgt1JLgWNPxbEC671JspQOdndQUpf8owR39dlLQxtY0NY0Na0WDW&#10;iwAHQANAgKkbh9uYNlqnEaHFIqiOSSaQxtZC573PMjiGgDsI1UjudrZavbutrZaaam74je4RyMLS&#10;1tvJJ6NRqrLVWz1JLKJpaSnkmBuJHxMc+/XmIvdZLcPhEpmEMYmIsZAxoeR0DNa9kBUh20zsI25r&#10;63gS1ETCWTshaXvbE74UgaOdrBZ+83alu2mL4TTYPBPJBSzNfNLJGY7BzhnLgfg2Hat12N2Fr4ts&#10;63EJ6VvufNFIziOsQ7NawLSLHku24bglNSlzqemggLuZjjYwn0kBAVh7pid9JtDhToGGV9NDT5WA&#10;XLxE5pIA6yG2WXvp3uQ47hrcGw+lq3V1Q5jKmB8DmuhNhcNPxtT2aLad8mxOIVu0mHVtLT8Smh4W&#10;eS9gA2QFwI/qgrs9PgFK2XvgUlO2c85REwPvYX8q10BXHffgMmHbG4BQPY4yw1FOJQ0F1nXzG9hp&#10;a4Cl99bXHYfDwGPJzU2gaSeTtSBqFYKuoYp2hs0TJWg3AkaHgEdIBGhX5Ph8MkYifDG+IWtG5gLR&#10;blZpFggK77f7MVGJbDUApY3umpQJTHY5jGCc9mnUkALQsPxjZZmHx58LrJ8XaxrH0ZMoD5BYF1+Q&#10;67W5q5UMDGNDGsa1gFg0ABtuq3KyixstQiXjChpeL+c4Eeb12QHDNv8ADo6fd9UCnw12GtmdHL3m&#10;CZHNL3tJcdLi4HKy6R3ObMuzuHgtLTwhcEEG56wVvtXSRysMcsbJIzzY9oc025XB0X1S07ImhkbG&#10;sY3k1oDWj0AaBAeqIiAIiIAiIgCIiAIiIAiIgCIiAIiIAiIgCIiAIiIAiIgCIiA0Pf5G52AV7Wtc&#10;5xiNg0EnkegLTu5Kwth2ej74pWh/Hl/LRDORmNr5hey7VPE17S17Q5p5hwuD8xXxTU7ImhkbGsaP&#10;itAA9QQH1BC1gysY1g6mtDR6hoq2btKWTw8xR7opGs4klnlhDTdo1B5WVl1jso42vMjY2CQ83hoD&#10;j6Ta5QHIe6q2KnxTDYZ6NjpJqKZszom6vkjabkNHSbhabJvykODnDvc6r91uB3twxE7IDYMBvyJt&#10;0KzBCwRhFPn4ve8PEvfPw25r9d7XugOC7vN1tUzZPEoJ2FldiZNUITzD2NIY0joJtyUNug3ozYLh&#10;xwWrw6sOIwl7KZjIS4SPcTYOPINDjz6laFYhw2EycYwxcUcpMjc/61roCtHcr01S7GcekqqeSnlq&#10;GOL2vYWhr3uNwCeyyi9gNpH7KbQ4sMRo6rhVMhbEYoi9zyCS0sto5pLrXVr4aSNjnPZGxr3/AAnB&#10;oDnekjUrzq8NhlcHywRSPb8Fz2Nc4W5WJGiAq1s1WVVbtzS189FPSxzyB0TZGEERZHWdJ8k6hZ23&#10;FNV7MbXS473rLUUNZbO+NpeIo+Twbah1zeys26kjLxIY2GRos1+UZgOoG1wF+1VMyVpZIxsjTza9&#10;ocPUdEBwfC96eJ45jdHFgtLLHhjHNNXJURZA6O4zkuPwXAXsBzWk7ydnI8H2olrcSw6atweqa5xf&#10;GC7LI8XJNtbtPR0q1dFQxQAiGKOIHmI2ht/TYL6rKSOZuWWNkjfkvaHD1FAVr3e1GH4jjVPHhGzb&#10;vc9nlur6jNE6J7dSchB9V17bR0sjt5OHycKQxtb+UDCWCzHAXdyAVjKGhigBbDFHEDzEbA0fOAvo&#10;0cZkEpjZxBykyjMP71roD3REQBERAEREAREQBERAEREAREQBERAEREAREQBERAEREAREQHGO6h3f&#10;T4tSwVtC0vraC5YxvwnRm5dlHS6/QtRwPugp6WhZS1eGT+6MMQia0scM5Y0Na51hYHQaKyqj5sFp&#10;nv4j6aBz+eZ0bC71kXQHFe5vwvF6ietxXFHzxQVZkdDSzE3zSaXDD8FgFrLQ9lsbfsntTi0uIUlS&#10;aereWRPijLy4Xu10YHwgToraNaAAALAaAD+Cxq3DYZiHSwxSOb8EvY1xFtRYkaICqkeI1OJbbYZX&#10;zUNTTQSytMGeMh3Byus+QfFN7dK3LfDtOyPFJKTaDAOPhFvea+FpkkIPSbC9+y674+jjLmvMbC9g&#10;s12UZmjqabXA9CVtHHM3LNGyVvyXtDh6iEBUHY7Bo6naSik2UgrqbDo5GSVL5mOij4YcC9pudeR0&#10;Wy90OZcP2nocUdTSyU7BEczGFwOQ3cNOnVWYoqGKAEQxRxA8xG0Nv6bBK2hinAE0UcoHISNDregE&#10;IDgG/wBwebaDC8NxzDYJnvo5BO6nLCJntaQRZh5i91H7Q78ZazCHYfBh1UcWmi4EkfCdla42aSD0&#10;lWUhiaxoYxrWtGgaAAAOq3JYseEU7X8RtPCJL3ziNodfruBdAV1k2KnwnYOuhmjf31WONTLEASWF&#10;7bZbDpWz7sIXt2BLHRPa/vGoHDLTn+C6wDed122eBsjS17WvaebXAEH0g6L5jpmNZw2sYI7WyBoD&#10;bdVgLWQHCO5OgezB64PjfGcz9HtIJ0dyB5qG7lihk909pGyRSRtlmkaHPaQCHEi4J581Y+mpY4gW&#10;xxsY08wxoaPUAvymo44i4xxsYXG7i1oBce0jmgKfswalwDG8Rj2iwuepoZ3l9LURMc8NYTcEBvw3&#10;HquLLom4x1NXYs+eh2e70oqa5p8QlcWyOuC2wYW3zWdyuu9V1BFOAJoo5QOQkY11vRcaL0paZkTc&#10;kTGRsHJrGhoHzAWQFbdz9LINvsbkdFII3Ndle5hDTqdQeSswseKijY8yNiY2R3wnhoDj6SBcrIQB&#10;Y9bRxztyTRslZ8l7Q4eohZCICJGzdH/Q6f8AZM/gv3wco/6HT/smfwUqixZAihs7Sf0SD9m3+C/f&#10;B6k/okH7Nv8ABSiJZAi/B6k/okH7NqeD1J/RIP2bf4KURLAi/B6k/okH7Nv8F+eDtH/RKf8AZt/g&#10;pVEsgRXg7R/0On/ZM/gvzwbo/wCh0/7JilkSyBh0GGQ09+BDHFm+Fw2Bt/TYarMRFkBERAEREARE&#10;QBERAEREAREQBERAEREAREQBERAEREAREQBERAEREAREQBERAEREAREQBERAEREAREQBERAEREAR&#10;EQBFG7R43T4fA6prJRDCy2Z7r2HqC1Qb4cEP/vKH1P8A4KRSwtaqr04SkuxNmHJLab6i0LxwYJ5y&#10;h9T/AOCzsA3k4VX1DKSlro5qh4JZG0OuQOdriy3ngMRFZ0qc0lvi/IxnLebeiIohsEREAREQBERA&#10;EREAREQBERAEREAREQBERAEREAREQBERAEREAREQBERAEREARFhV+JwwOjbNNHG6VwbG17gC9x6G&#10;35rMYuTslfuBmoiLACIiAIiIAi1fanb3DcMlbDXVkcErgHBrsxJBvY6DsUV44ME85Q+p/wDBSqeC&#10;xFRZ0YSa3qLZq5JdJvqLQvHBgnnKH1O/gtj2U2oo8UjfLQVDKiON2R7mX8lxFwDfsWtXB16Uc6cJ&#10;RW9poypJ7CaREUcyEREAREQBERAEREAREQBERAEREAREQBERAEREAREQBERAEREAREQBERAEREAR&#10;CsOmxKGWWSGOWN8sVuJG1wLmX5XA1Cyot3aWzaDMRLosAIiIAiIgCIiAIiIAiIgCIiAIiIAiIgCI&#10;iAIiIAiIgCIiAIiIAiIgCIiAIiIAiIgCIiAIiIAiIgCIiAIiIAiIgCIiAIiIAiIgCIiAIiIAiIgC&#10;IiAIiIAiIgCIiAIiIAiIgCIiA5X3VVKZNl8RIFzGwPt2A6qilMBlGnQP3L+jO9HCO/8AB8QpLXM1&#10;NI0DrNr6L+c0GjpGEWLJHssefkuIt7F9G9CMR/DnT/1X4/7ETErXc9so6l0Dub5RFtRQPPKxZ87i&#10;QP3rQFM7CYiaPFcPqBpkqoc39TO3Nf5l7PKFN1sNUhvjJfAjxdmmf0fReNLO2VjJGG7Xta9p7HAE&#10;fvXsvgxZhERAEREAREQBERAEREAREQBERAEREAREQBERAEREAREQBERAEREAREQBEK4/vr3z0+Dt&#10;fR0bm1GIEEEAgsgJv+UI0z9OVTMBk+vjaqo0I50n8O1vosaymoq7Nl3q7yqPAYCZnCSqc08GmZq9&#10;xtYF1uTb2VPNuNtazF61tbUTPD43B1OxryGQWNxlA0v6bqJxzFp66okqquZ008pu9zj6gByA9Cwl&#10;9u9HvRehkyGc7Tqte1J9F9qjuXxfwK2tWc32Fye593msxqlFNUODcQpmhsjTa8rQLCQdZ0XWLr+d&#10;uzW0M2F1UVbSyGOaFwcLcnNv5THDpBGivFur25p8eoI6qBzeIAGzxX8qKSwuLc8t+lfO/TD0d5DV&#10;09BfwpPWl/ke7ufRwJeHrZys9puCIi8SSQiIgKfd29SFmJ0U5GkkQYD/AFbkj2rgwaFaru6MF4mH&#10;UNc0H+S1Dg93U17QG3+e6qnC64C+ueiWIz8DGO66IFePtH0WDqVqe4Xnb3jikQ0cKqN3p8hwuqsL&#10;vXcV4wIsUqqImwngMre1zXAW9Nl39KaTq5OqdlpcGjFB2mi3yIi+OFgEREAREQBERAEREAREQBER&#10;AEREAREQBERAEREAREQBERAEREAREQBERAF8vcACToBqSeheGI1kdPG+aeRsUUYLnveQGtaOZJKq&#10;5vu35PrTJQYQ8x0urJaoaPm6CI+pnaFcZGyJiMp1dHSVkvxSeyK/exdJzqVFBXZt+/DflHScTD8J&#10;fxamxZLUt+BATplYeRkXA9g9uKrCsSbiIkklc9/8qaXk8ZhN3Agm1/QtXJuSSSSdSTzPWSTzQr7Z&#10;k30dweCwzw6jnKStNvbLv+iWwrp1ZSdz+hGx+0UGKUcNZSvD4pWg9rXW8pjh0EG4UyqS7h96DsCr&#10;OFUPJw+pcBK3oidyEoHQANSrpUNUyeNk0Tw+ORoex7SCHNcLggjsK+N+kWQ5ZLxDitdOWuD7Nz7V&#10;08Swo1c9dpkIiLz51CIiAIiIAiIgCIiAIiIAiIgCIiAIiIAiIgCIiAIiIAiIgCIiAIiIAiIgCIiA&#10;IiIAiIgCIiAIiIAiIgCIiAIiIAiIgCIiAIiIAiIgCIiAIiIAiIgCIiAIiIAiIgCIiAIiID8c24I6&#10;xb1hfzy39bNnCNo62nDCyCZ/GpyRbMx/lOI6OZX9DlXnu0dgXV2Hx4tTNzVGHfldOdKbmQ9dxYK9&#10;9HsdyXFK+yWp/Q5VY3iVMadF+G/xTY9B6j0FY1BOHNH49aywvsVKopxuiAy+nc97TjFMCpJcwc+B&#10;gppOvNEA25HRoF0Sypt3Iu27cPxGTDp3Wgr7cIk2bHK3l2XcdP7yuSF8c9IcnvB4ycV+GXtR7n5P&#10;UT6U86IREVGdQiIgCIiAIiIAiIgCIiAIiIAiIgCIiAIiIAiIgCIEQBERAEREAREQHDO6B2yxsZ8M&#10;wDDqklzbS14ZcNuNWxC9joearBjGyGJULe+sTgnj4r7GSa5c95Nzck3K/okVTjun9tPdLFe84Xk0&#10;tCMhykmOSVx1cANCRay+heg+JqTxKo0qcVFLOnLXe36vYiJiYq12+45KvlxtqvpYGJ1ORp6dDy9H&#10;IBfXK1RU4OTIK1nthuDVmJSvhw+nlqZIxmeIm3yN6C430XQ9zuG7S7O4lHVRYXVvp5CI6qnLTkkj&#10;J56HyXA3N7Lu/ch7DnDMJNbO21ViNpDfQiEaxi3z3XcF8Xy36TSq1qlJRUoa46769/6FhTo2SZj4&#10;fUcWKOTK5mdodkeLObcXykdd1kIi8SySEREBpO+/ZkYtgVfRkXLojIwfpxAvaB26WX88aFzm3Y8F&#10;r2FzHNdzBaSLEdB0X9Q3C+h1CoZ3VGw7sFx2Spjae88SeZmOtZrZnaPiHRpYH+8vY+iOUdDVdGWx&#10;619SPXhdXOdhbRuo2gOGYzQVWbKwTMZMeXvbjYgn0lanC+4BX2/l7fnBuPaF9Nq041qbhLZJNP36&#10;iGnY/ppTTNkYyRhu17WvaetrgHA+or1XH+5a25GK4S2mlderoLRSXPwmEXjIHUGkBdgXwvG4SeFr&#10;yoz2xdvJ+9ayyjLOVwiIopsEREAREQBERAEREAREQBERAEREAREQBERAEREAREQBERAEREAWPX1I&#10;hiklLXPEbS7KwXc6wvZo6SshEBT3fJim0+0cr4IsMq6TDWyERxNaQ6ZoNg+R176/JsuTV+DT0Ene&#10;9VGYpWgZmOGo7COhf0D2yxyPDaGorJnBrIY3OueRdazB85VB9psZkxCsqK2ckyVErpCCScoOgAvy&#10;FgvrnoJiateM0oRhTjq1X1yfz1a2yBiYpd5HFeNXJlaSvVxXlguGSYpX0uHQA8SpmYy4BORtxdxA&#10;5Be6x+KjQpOUnbURoxuz0wzYbFsRhFTR0FRNTvuGyNZ5LrEg2JOuoKsp3K2J43QFuD4vQVQpMrjT&#10;VMjfyNtTG8k6tN/mXeNkMEjw6hpqKEAMp4mM05FwAzuA6LuufnUuvhmU/SGeMUoSinG+rbdbmWUK&#10;WaERF5w7BERAEREAREQBERAEREAREQBERAEREAREQBERAEREAREQBF41WbKQz4RsB2a6n1L1byF0&#10;B+oiIAiIgCIiAIiIAiIgCIiAIiIAiIgCIiAIiIAiIgCIiAIiIAiIgCIiAIiIAiIgCIiAIiIAiIgC&#10;IiAIiIAseupGTxSQytD45WOY9jhdrmuBBBHVYrIRAfzu39bv5NmcXljAcaGqcZqSTW1nG74yeTSC&#10;QLLU4JMwX9Ct7uwVPtDhs1DUNaHlpdBMQC6KUA5SDzy35hfz42r2fqsDrpcPr4zHNE7yXa5JWX8m&#10;Rh6QRrboX0n0by4qkdHUftL49vmQ61O2s9YJ3xPbJG4tkjc17HAnR7SHNOn6QCvbuD3hMx7DI3Oc&#10;BWU7Gx1TLi5IAAkA55T29KoVDKHLa92W2c+BYhFW07nZfgVEdzlliJ1DhyNtSrvL2SY5Sw9o2z46&#10;4P8A8X3/ADOdKeYz+iV0UDsPtTTYxRxVtJIHxyNBLbjNG62rHjoIKnl8eqU5U5OE1Zp2afQWCdwi&#10;ItAEREAREQBR2L47S0eXvurpqbN8HjzxxZrc7cRwupFVl7orBqXEdttmKPEQ11FLT1hkZJI6ONxa&#10;0luYgjpQFgMO2rw+oeI6fEaGaQ8mRVcEjyexrX3PzKaVX9/G63ZvC8Gq8Rw+RmF11KGy0k9LUuMh&#10;mB8mMMLzmzdS2aj31+4mzmzNVjNPUVFZi1NG0iIASGXL5OZpF7uu39ZAdvrsRhgMYnnhhMrskQlk&#10;ZGZH8w1geRndpyCy1XnaTb2jxSPAajHsBxCimkxtsGHQvlGZkxjky1L7NGaOzSMv6S2ParfnHS4v&#10;WYDSYVWYhilMGmOGFzWtma5gcHZi05QCbaoDsaLhODd0M2sZLSU+CV78egcWTYNmaJY7aOkdMW5c&#10;o52tyWy7ud89HitBiNXPBPh8+D5hidHMA+WmLb21aBnvlNrBAdRRcGl3/wBT3t7qR7L4m/BW3ca8&#10;yMaTCDbvgQll+H02uprbnf1Q4ZT4RVNpqishxqES0fAtmcS3M2MtIJzE2HYgOvouMYBvzL6zDaPE&#10;8FrMKfijzHTPne1zC8AuDXENFiWhbbvF3jw4PXYThxgkqavFqgQxRxEAxRlwa6eS4/Jg3/VQG9Ig&#10;RAEREAREQBERAEul1r23u1tPg1HJWVTwGtByM0zSPto1o6V0o0Z1pqnTTcm7JLpZhu2tmo90Jt+3&#10;BcNeyJ479qgY4ADqwHQykc7BUuleXOc5xu5zi5xvzJ1J9andv9qZsZrpa6ocbvceEwk2ii5NY0cg&#10;La+la3UThovdfefRvIsMk4TNlbPlrm+3oj/0/MrKtTPkflTMGhbj3PGwLto8XDpWu9z6FzJZ3W8l&#10;7wQ5kYPJ19AQtP2P2dqsexCHD6Jhc6R44sljkiiv5T3kdnQr/wC7XYymwKgioaVjQGAGWQCzpZSL&#10;veTzte9h0LzXpb6R6ODo0n7T+C3+R2oUb62bJTwtja1jGhrGANa0AANaBYAAchYL0RF8nJwREQBE&#10;RAFoG/bd/HtFhE9G6zahjXS0kpFzHM0XFunW1tFv6LelUlTmpx1NO6MNXP5eVNPLRVM1FUsMc9O8&#10;skYb3FiQDr6FksddWu7rPc07E4zjOGRt7/p2E1EQFjUxDUkW5yi3PqVP6KqNy14LXNJa5rhYtINi&#10;CD03X1jIWWoYmmk9vT2Mg1KdmdE3P7byYBikVY25gdaOpj1s6InynAdLgCbK/WB4nFWU8NVA4Pim&#10;Y2RjgQdCL2uOnoX802uuu69zFvZGFzNwuvkd3lO7LBI43FPI46NPU1xPzKN6VZE5XT5RRV5xWtL/&#10;ADR818UbUKua7PYXFRfEUge0OaQ5rgCCNQQRcEW5hfa+Wk0IiIAiIgCIiAEqCrNsMOheY5sToInt&#10;0cySrgY4HpBa59wpqf4Lv6p/cVUXcPsFg2MYhtRLjMENRLHiro4jPM9jmRWDrNAeBbMTqgLX4Vi9&#10;NVtzUtVT1LRzME0coHpMbjb51nKpW0mDUuzO2Gz0Gy072nEZnR4jh8UrpoG0123mcCTksLnVdH2i&#10;7oBkOKVWDUOD12I11LMyORkLmhuV3OQuLTYADkgOxw4jDJK+Bk0T5owDJE2RjpIw7kXsBu0HrKy1&#10;xXYzaXDG47tFUQUFVDidNhcVXiDpJAWPjbGJWwsbazXgAC6hYe6W74o24nQbP4hV4bFbv+qa9rRS&#10;62cMpZd+Ua3HQgLCIuD4x3RkTaYYlQYNX4hg0du+8SjLY2QXAv725pL7G4uD8VbbtpviosPocNrI&#10;YajEJMX4Yw6lpm3knMguBmIIYByJKA6Wi43gO+2QYnR4ZjeCVmCy4i5zaKaeRskUrhqIyWtGV5WB&#10;iPdCN90anCaDA6/EK2lqe952Qua1sQz5RI52U6W1sgO5ouf7p958OPy19MKaairMOmMVRTTkF4Fy&#10;GyAgDySQvTYfeTDi+K4phtLTy5MKcIpqskcJ89xmiZYcwCCgN8REQAIiIAiIgCIl0AKIuN90LvUj&#10;wmndQUjw7EJwWkt173YRq53U4g2Cm5OyfWx1eNCiryfwXS33Gs5qKuzm/dU7wu/Jvcelfenp3XqX&#10;NOkkvTGQOYbp+suFEpK8kue5xc5zi5z3G5c4m5J6ysCvrA0L7/k/BUcl4SNGGyK1ve+lvvKqcnOV&#10;z5xOtDGn0ejsA9eitF3Hm7I0sDscrWfyiqblpGvbYxQXuXEEXDi4c+pct7mrdO/H6tuI10ZGGUsg&#10;cGvB/lUjDfKAebL63/RV3oImxtaxjQ1jQGtaAAAALAADkLBfM/S/0gdZvD03/d5eZNoUra2eiIi+&#10;fkoIiIAiIgCIiAIiIAiIgCIiAIiIAiIgCIiAIiIAiIgCIiAIiIAiIgCIiAIiIAiIgCIiAIiIAiIg&#10;CIiAIiIAiIgCIiAIiIAiIgCIiAIiIAiIgCIiAIiIAiIgCIiAIiIAiIgCIiAIiIAua79t09LtPRlj&#10;wIa6EE0tUBZzHW0a4jUsJ6F0pF0pVZU5KcHZow1c/mNtjszW4DWPocRhMUjT5D9eHKy9hIw8i0jV&#10;eEFQHL+h29LdzQ7RUppq6IFwB4M7QOLC+1g5ruZ9Cotva3UYjsxK4zxvnoc5EVZGC9mS/kiUgXa+&#10;3YvoWRPSNTShPVLdv7vIi1KVthObnN5NTs7WCSMulo5TapprkggnV7B0PV39hNrqXGaRlZRSh7HA&#10;Zm38uJ1rljx0EL+atHXAgardt2+3tZgdS2oopSG5gZYHE8OVt/Ka4dHpU/LORKOVI6Wi1Gr8Jdj+&#10;j4mlOo4ansP6KIuebqN69Dj8LeHI2GrA98pZCA+45ll/hNv866GvmOJw1XD1HTqxcZLoZNUk1dBE&#10;RcDIREQBVh7pLZ+DFttNmMPqy8QTU9YXGMlr7taSACDcC6s8tfxbY2hqq+lxOembJW0TXsppzfNE&#10;2QWcB8yA53hPc34DDUR1EtPJVGJweyOolkkjDhYglpNjqOlQXdFU8fhHsNCWN4QxJwEeUZAAywGX&#10;lYWGisCoHaHZKir6mirKqnbLUYfIZaSQ84ZCLFw+ZAcg7qywrtjf/wCYIrcvzb14btY2neNtO4ta&#10;XinpgHEC4GRhIBOo+Zdn2p2SosTfRyVtO2d9BOKmlLr+9TgEB4t02K/MN2QoqfEKnFIadrK6sa1t&#10;ROPhSNYAGg9HIBAcf3OxtO322jy1pe3vQNdYXA4cVwDzC03BtpmYPX7yMTdTir72dRfybIHNlc90&#10;zWcRo+IHak9Sslg+yVFSV1biVPTtjrMQyd9zD4UuQANv6A0LGpNgsOikxGVlHHnxYAYgSCRUBocA&#10;Hg6fGKArftQ7FKjZefF8V2khw+jqqHiQYfhwaIcsrPe6UMAJI6NOSwNjmNe/dY1wBGQnKbOFxTSE&#10;XB05rvOD7isApXufHh4IcHjhSSPkiaHizgyM6NCnMO3Z4VTuw90VExrsKcX0BuT3u5zS05P7riEB&#10;qHdXbMPrMEbW0oPfuDVEeIU2X4XkENlAtr+TJP8AdWn7kcS8LtpX7S2Jo8LoYsOpWyD/ANofEH1L&#10;2g9IlkeLro+/fbGpwyiMFDhNVilTXMfTwthjD4Y3PaWl1QSbtZY35Fenc87CeD2B01HI1oq5M9RW&#10;FvTNNI6Qt5cmh4b/AHUB0VERAEREAREQBEXPt629KjwKF2Z7Zqsg8OmYQXZraGS3wW3+dScJhK2K&#10;qqlRi5SexL96u9mJSUVdmw7dbW0uD0rqqskDGgHIy/lyOtcMYOkqle9Lb6px+rM85LKdhIp6e9ms&#10;bfRzhf4dlgbwduKvGag1FbNcC/DhbcRRDnZo6fStKr8RDQdQB6V9gyB6P0Mjw01dqVZrb0R7I/V8&#10;Cvq1XU1LYZlVVBo5r92S2brcerGUWHROke8+XJrw4WXGaR7uQAC2DdLupxHaaZhjjfT0AcDLVyAt&#10;aW31bESLucru7sd39Fs/SNpaGIA299ncBxZn21e8+noCrPSH0rVO9Onrlu3d/kb0qF9bI7cvuzpd&#10;m6FkELWyVTwDVVRAzyPtqAeYYOgLf0RfLatWdWbnN3b2k1KwREXMyEREAREQBERAfhF/x61V3umu&#10;5+NS6XGMDja2pAL6qjaLCbLqXxjlntfRWjQqThcVUw88+D/U1lFNWP5ZU9Q5jiyVro3tJa5jgQ5r&#10;mmxBB1vcWUjHIHD8c+wq4fdBdz9T44HV2HBlJibRc5bMiqNOUgHJ3aqabQYTV4RUupMQp5KaZhIt&#10;I0hrwD8JjhoWr6Xkf0hhWik9vSulESpSsWS7njfkaThYVi8hdT6Mpqt1zwugRyH5HUrW0s7ZGNkj&#10;cHseA5rmkEOB5EEL+YNPVB3T1fN2hdt3G78KjBiykrnOqcOJs25JlpwTqWE/CaOolQsu+jUMVfEY&#10;O2dtlHrdsdz7Ok2pVs3VIusiiNl9oqXE4G1NFPHPE4DVhBLTYEtcOYKl186nCUJOMk01tT1EsIiL&#10;UBERAfE/wXf1T+4qn247ddQbRYjtRNXGbiQ4q6JvBkcwBpAdchpsTe6uG4X061r+yWxlDhT6uSgp&#10;mU762bj1Jbf32W1sxv02QGu7t9z2EYBK+poqUGreC01UznSTBpGrWucfJHoXPO52jadrttX2Bfx6&#10;MXIBIGWXQE6j5lYZQGz2x9FQVVZW0lMyKpr3MdVyC95SwODSfRmKA4JhTv8A8z7w/wDgJ/6UrO3S&#10;Mazdg4sa1ubDaousALktdcnTU+ldoi2Gw9tTiFW2lYKjFIO9q6Tpnhy5Cx3Zl0X3hexlDTYb7kQ0&#10;zGYfw3Rd7i+XhvBDm9fSgOI7MMa3dRFla0B2FTk2AsT3xPcnTU6dK1vD9sqmkwnYrBMNZSR1+KUj&#10;nxYlWMBjpI2udcQuOjZirI0+xdDHhYwVlMwYa2J0Iptcgic4uLOu2ZxKicd3VYRW4fS4ZPQsNLRW&#10;70a0lr6exv73INW80BW7eZR1FLtHspBiOPPxatOJQyPpLtMNMPKBcCB5JuRoV0nubImeEW2jwAXu&#10;xMBztL2bmAseYC33DdzGB07IWsw9hME7KmKWRznzNljBDXCQm+gcdFsuzeyNFh09XUUdO2GaukEt&#10;U9t7yvF7Odfp1QHA98uJ+Bu1LsfDSKPHMPnophGNBXQwufTPIta5lYzX9JdF7l7Zd+HYEyeo/wC2&#10;YrNJiVUSPK4k5GUEnU+Q1q0rfJFV7WYvR7Px4VUw0FFVtqq7EqiMNhc2FwcxlM8El2csA6NHKwtL&#10;CI2MjaLNY1rGjqa0AAeoID1REQBERAEREARec8rWNL3uDWtFy5xAAHSSTyXAd9e/ZlNnosGeyWYg&#10;tkqhqyI8jw+hzvSrLJeSsRlGroqEb730RW9voNJzUFdm0b8t7kWCRmmpi2bEJGkNaDdsAI0fJbke&#10;myp/i+IyVM0lRUSGSaVxc97iSSSbmxPRdY2J4m+R7pZ5HSyPN3PeSSSTc8+Wqg6yvLnBkYc97jZr&#10;GAuc53IAAC919kyVk7CZEoZsXnTf4pdL7FuS3cSvnOVR9hlV9eGg68vxoui7hNztTtFUsqqtj4MJ&#10;jeHPefJdUFp/Jx3HLt6lte4nudJq18OI4818VMLSR0R8mSU6FvGHxW9Kt5htDHTRMggjbFFG0NYx&#10;gyta0cgAF4z0h9K3NunRevY30Lu3v5EilQ6WeWCYXDRQR01LEyGCFoZHGwWDQBbo5ntWciL56227&#10;slhERYAREQBERAEREAREQBERAEREAREQBERAEREAREQBERAEREAREQBERAEREAREQBERAEREAREQ&#10;BERAEREAREQBERAEREAREQBERAEREAREQBERAEREAREQBERAEREAREQBERAEREAREQBERAFh4vhs&#10;NXC+CpiZNDIC17JGhzTfTkeR7VmIl7AqXvl7lsgyVuz0lubjQSfB6zw38yewqtGK0lTh87qatglp&#10;pmGxZI0tv2tuNR2r+pa1Tb7d/h2NxOjxCljlJblEoAbM0dFpAM3zXXoMn+kFWg0p61v6f1OU6Sew&#10;/nVg+MvglZNBI+GZjgWyMcWkEG4uRzHYrN7pe6WtkpcbboAGsrIxq7kPfGDkO1axvO7lOqpQ+owS&#10;pFTGMzu9ZrNexoF/Jfzeey91wDGsOq8OeYq6mmpiNLzRuY13QcrnABw9C9W8bgsqU8yslLc9ko93&#10;7aOGbKD1H9O8Dxinromz0k8c8TgCHxvDhqL2NuR7FIL+aWwm8SuwiRstBUujAIPDLiYTrreMHKfU&#10;rM7su6hp6gxwYvAaaQ+T3xHZ8bndZYNWheYx3o3Vp3lh3pI8JL3dPu4HaNZPbqLKIovANoKWvjEt&#10;JUwztIv73Ixzh2OaDdp9KlF5yUXF2krPtOwRFx7f7vXqtna3B6WjoRXyYo+WJsZflPEFhGbg6Nu6&#10;5PU0rAOwouDwbzsawbFMPpdpqGCOixeV0VNV00jXd7TAAiGYNPLygLrD2l3u45NtBiOzmCYVT1NT&#10;R5ZDUTTCONkLi0guuQL2PIoCwiLhm0W8/Fp8Qj2ewWhgnxeGlbUYrPLI1tLQvOUGJpJtI655arI2&#10;L3v1NPWVuE7T0jKCtoqM1zJ43h8FZTNuHPYQbB9xbKEB2WrqGxRvlecrI2l7ieQa0XJPzKN2S2jp&#10;sVphV0MzZ4C98YkbyLozZw+YlcEfvJ2jxXDK3GafBqf3EfBUCKCSZoq5YG5mGfKTe+UXDenqUJuo&#10;28k2f2Fwmspadkhrcb73fG4hoiFTNZ/pIyoC1yXXOt/O3k2z+DDEqeFs8hqKWHhuIAtO4NJuT0KC&#10;3m70qyCtw/AsEomVeMV9MKl5ldkgo4C0HiyEmxN+goDsJKxcPxKGoz8CaOXhuyScN4dkf0tdY6Hs&#10;XHtldusdFXV4Fi+GNZXmhlqaGvg8qjmsCOHI8eRG8c7Ehaf3ErsTzYwKpsRozXTl7w8GTvoPddoF&#10;7lmW2qAs4iIgCJdRWPbQUtBGZKuoigAF7Pe1rj/VYTd3zLaEJTebFXb6ELkqVHY5jNPQxGaqnjgj&#10;A+FI8NB05C/MrgW8bumqeEPhwiEzyatM8nkMZ+kGH4SrbtvvBrMUkMtdUOluScmY8IdVmE5QV6zJ&#10;3olWq2nipaKO7bJ90ej38DhOul+HWWD3r90UXCSlwZuVtsrqx48rpB4bDpbtVbsXxl0r3SyyOllc&#10;bue9xcbnU2udB2LCwPDqzE5GxUFNLUFxsHRse5g6PKc0WaPSu87te5ZqahzJ8cqBBFcE0kJDnPbz&#10;1eNWFeuWUcn5HpOnQSjvb1yl3/tIj5kqj1nBMMpqrEZhT0UEtRKdMkTS61zYFxA0Cstue7mINMdZ&#10;j8nEdo4UMfwAdCDI+979isDsNsNQYLEIqCljisLGTKDK4crGQjMR2LZrLxeVPSeviW1TvFb+l+RJ&#10;hRS2mLhtBFTRMggjZFFGA1rGNDWgAW5Dp05rKRF5du+tnYIiIAiIgCIiAIiIAiIgCIiALUN5e7ug&#10;2gpjT18DXG3vczQBLG61gQ4akdh0W3pZbQnKDzouzDVyhG93ue8SwLiVFEH4jQtdcGNvv7GnXymN&#10;0sB0rkcFcQ4seCHNJa5puC08iCD0r+qLm3BBFwdCPTodOpcl3q7g8Jx3NLwhR1ZHkz07QwZut8bb&#10;Nd869Rk70lnSaVXivqvI4Top7Cnu7zeDWYLM2ahnLBmBkgJvFI3paWnQHtVuN1W//D8WywVbm0NY&#10;R8F7venHTRjz036FWLeV3PuM4I50kLfdGkFy2aFpdLp0GJguNFy01T4X5JWmKRp+BIC17XA8w12o&#10;Kv8AEchyrG9T8XROO33rp95yWdDYf1SjeHAOaQWkXBGoPaCOYX2FQDdlv5xPBssfE77pRzgncXO0&#10;5Br3G7Rr0FWe3ad0BheL5IpX941RtmjmIEYPZKTZeSx2QMRh7yhapHfH6ravijvGqn2HYUXlTVDJ&#10;Gh8b2yMPJzHBzT6HNNivVUZ1CIq9s3s45ieM4xgWD4bBxMNmANdNIBG2OzSGuBNi83OnNAWERcT2&#10;J3vVc1Lj1LiVEylxvAKd800LXh0NQxrS5ksbgbZTYcuWZRO6je1jmNtixiXDKai2cZFO6qqHTNM+&#10;aAeU5kRdctv1BAWCRV5w/ebtLjMU2L4HhNN7jwvl73ZUytZPXRQkkyNBN2ZmjS1r5lnYh3Q0TsDo&#10;66jonzYtXVZw6LC3Os5la0XkbIeYjaATdAdc2t2qpMKZDJXTtgZPKIYi740jrWaO3VTUbg4Bw1BA&#10;IPYdQfUVT/ugMVxx0OBUu0WH0zGz4rFJFVU8jXiOSzLQPYCQCD8YhdwwPeDM/auXZzvdopqfDmVD&#10;ajMMzn5I/Jy8wPKQHUkXManeLOza+PZ7gM71dh81a+oLvKaYg0kW6rOWlxb0Mfx2etl2aw6D3Nw6&#10;aWDviqkaH100JIkjjaT5IzNIuEB3nEK2OnjMs8jIo22u+RwY0XNgCTpzXrBK2RrXscHNcAWuBuCD&#10;yIPSFVbf3tviGO7Duqo6GTDpI8Qhp8Up6gGNzHxzxiM07nAF8Zmyi4vo5d93OmtODUXukyJlQII7&#10;CIhzTHw25DcG17IDcERCgCXRaXtvvNwzB2k1VUwv/NQkSSfO1pu3512oYepXlmUouT3JXMNpbTdF&#10;p28HeLQYJE59XO0yDlAwh0rj/VvoFW/eV3S1VVB8GGRCkhN28VxDpXtvpa2rDbqsuCYztDJPIZJ5&#10;XSSuJ8uR5c4knkC43+Zeyyd6IpWnjpZq6kdcn3v/AC/FkedfqnYd7e+2rxgvgjd3pRchFG45pB8p&#10;zxr83Jceq8SAvb8dp7VO7E7ucXx14bR0j2sJsZp2ujjy9Ja9wAdp1FWS3X9y9R0eSoxeY11QCHiI&#10;eRCxw+KbflB6V6LEekGDybS0OHSil0R1t9r82ziqUpu7K27vt32KbQyhlDTuENxnqZQ5kIb02d0u&#10;t0K3u5rcLh+Ahs8wFdXkazStGRhtqGM5c+k6rq+GYfFTRiKnijhjbyZGxrG8upotfRZdl4LKWX6+&#10;LbV82O5bX3slQpKJ+BfqIqI6hERAEREAREQBERAEREAREQBERAEREAREQBERAEREAREQBERAEREA&#10;REQBERAEREAREQBERAEREAREQBERAEREAREQBERAEREAREQBERAEREAREQBERAEREAREQBERAERE&#10;AREQBERAEREAREQBERAEREAREQBRG0WzVHiLMlbSQVLf+9ja4j0E6hS6LKbTutQK57edylhtW58u&#10;GzPoJn3NjeSIG9/JaCC0Lhu2Xc449h13QxMr4WXvJE8NdbrEZ1Kv8llaYfLGJpdN+/zNHTTKE9yx&#10;T19FtXS088VZTRuBEkb2vbETbW99Cr7BY7qOMvDzFHnbq1+RuYeh1rhZC45QxzxdRTkrO1jMI5qs&#10;FW7uqMdjwvaLZGuqGOfBFNUtkytL3sa9oHEDBq7Le+isiuQb5NhKvFMe2drII4pKOgdU9+NksRll&#10;aAAGnmoBsaLv42qptqKrAMEwVxq6h2IR1lRIxjhHSQQ5XF0khFmONyLc/JUvuleDvA2r8lwIigbn&#10;LTY5Q0WDjz5LtGz+y1Dh7pH0dFT0z5TeR8UYa5/pdzt2LOpsLgjlknjgjZNL+UlawB7+rM7mUBXf&#10;Z/GY9ltt8e91w+CmxsMqqKtyF8JIcAYHvA8ggEnX5K1netGdu8dqWYHxHU+GYNPBJWljmRzVL5TI&#10;2CNx+EC0jVWn2gwGlxCPg1tNDUx8w2ZgeB2i+o59C+sBwSmoIhDR08VNEPiQsDG36zbmfSgOAbv9&#10;8GHU2yZpariw4hQ0stJNh7oX8Yzxh0bWsYB5bXFoNxp5S50+KV+7XDqxkEpFJtBHWzxMYS+OBs5M&#10;hDALkNBB0Vt59jsPkqu/X0FK6qtbjuiaXkW6Tax+dSNPhUEcLqdkETYHZs0IY3huzfCuy1tUBWDu&#10;mN62HYvs/R0mGvlqpairoJDkifaBrHgnjEjyHcxYqc2hxVuAbbUmMV8b24bimCwULKsML2QTsDHZ&#10;ZLC8bfItc/KXb8O2Jw2nbIyHDqSNkzg6RrYWWc4G4JBGhB6lJYtg9PVwmnqaeKeEixjkYHMt0WBG&#10;nzIDm2D72osWx04RhVK+spI6OWWsxJoLYYJDdrIWOI98cbg6LSu5BxqCKox3CJHvjxBmJVE5gkY5&#10;l4S51pGk6OHoXednsApMPjMVDSw0sZNyyFgYCes21PLpSHZ6kZVOrmUsLKxzcjqhrAJXN5EFw1IQ&#10;EoiIgKt91PvqxDB8V9yaF8cLDTRSukLbyEyAGzT0KulTV4tjU13Nr617joXB7mC55AjQBf0Bx7dx&#10;hVfWnEK2ggqqnIyMPmbmytYLNAHLoU9heDU1KzJTU8MLPkxxtaPYF6jCZfp4SjGFGmlK2uWy779v&#10;yOMqTk9bKObI9zpj1eWmojZQxOt75K8PdbrLBqu37Ddy1hlIWyYhI+umbbldkXb5JJJVhAigYrL2&#10;Lr/5s1dnmbRpRRE7O7OUmHxiKipYaZgFrRRtb6yBcqWRFTyk5O71nQIiLACIiAIiIAiIgCIiAIiI&#10;AiIgCIiAIiIAiIgPwhaTtzurwjGGObWUEJe695o2NZLre9ngdvSt3RbwqSg7xbT7BYqVtt3IurpM&#10;IrhG0G7YJ2ucSOrPe3sXFdsNzuO4UXGege+Jmolp38XMOsBguF/R9fL2g6EAjtF1bYfLuIpbXnfB&#10;8Uc3STK79wtUVLsHqm1ZnzMqnhjZ8wLW6WDQ7UBWKXhTUscd+HGxmY3dkaG5j1mw1K91XYvEOvVl&#10;Ueq+s3irKwVXN0e8Chwjara+lxCQwd8V7Jo5ywmM5YY2lj5Bo12l7FWjXFN3G6wsxTaabF6SnqKT&#10;Eq9lRSCRofdjY2NJ626t5XUcyc5w6rGMYjtttHSsl9zG4LUUFPM6NzO+5OH5bmNOrmjIdelbvuhw&#10;h9du5FHA0tlqKCpjjaRkcXkkgEHUEkWXa6TB6eGnFJFTxR0wYWcBrAI8hFi0tAsQvego46eNsUEb&#10;Io2fBYxoa0egDQICve4ze7huFbNQ0GJl9FXYNAaSppJInCSR9O0tBhAHvgcW8wuQ4Rg1XRe5u2tR&#10;RztoDtBPWyUrWkywUc8To2VBiA01fy5q5OL7E4bVztqanD6Waoba0r4ml/k6jXp161NTUsb4zC+N&#10;joi0sMZaCwttbLlta1tLICrvdObysPxWHAqbDpHVb5MSgme6ONxbDH5N3PdazXa/B581I47jsOA7&#10;wm12JF0FDiGDsigqsjnRGYNjHDcQPIPknmu7YZsRhtMwsgw6kia5+chsLfh/KBIuD6Fm4/s9SYhG&#10;2GtpIKmNpBa2ZgeGkciL8vmQFcME2mgxzeJKaMS97uwGtpo6l0bmMkkc2MEsJ6AbC/Ssvuc9vqLZ&#10;vDa/BcZe+hrcOr66dzZInWngmlMkckLgPfCW9A1VhqDAaSAxOhpYInQsMcTmRta5jHWu1pAvbQLF&#10;x/Y/D6+RktbQU1TLH8B8sTXOHSNeZ+dAcA3tbYTbR7C4pX+509JCzEKd1M1zSZaikhqo3d8mMC7b&#10;sBNiu27n9oqXE8Goaihl40Ip4oy4tLXB7I2hzS06g3Wzuo4jFwDFGYcuThZG8PLa2XJa1raWWPgW&#10;C01DHwaOniposxdw4mhjczuZsNLoCQWLitRwYJpRqY4nvA/qtJ/yWUvKphEjHxu1a9pa4dbXAgj1&#10;FZW3WCg23O/zGcTlngZUGCJs0kbI6QFsmVri0XI5khapgmyOM4xIXU9FVTvdzknDmZu0udoVfTA9&#10;1eDUZL4cLpRIXueZHRhzy5xuSSe1bhBAxgAYxrANAGtAA9AC9a/SeNGOZhqaiuHy2+9nDQ32spns&#10;Z3LOI1WV+J1MdGzm6Jt5XEHoBaQAV3fYTuf8EwoteKUVUwGr6mzxm6XBp0Gq60ipcTljFV9UpWW5&#10;ajoqcUeNJTMhYI4mNjY0Wa1jQ1o9AGi9kRVZuEREAREQBERAEREAREQBERAEREAREQBF8SyBoLnE&#10;NaNSSQAB2krj29fesIWOp8NDppL5ZJma5etrP0u1aymorWGzsiLieB7ZYvQ0kdRV0/fbH2yU7Ld8&#10;lrtbkrcNl96uHVrhC+Q0lVyfBUAsLHdLcx0K1jUTMXN8RecErXgOY5rmnkWkEH0EL0XQyEREAREQ&#10;BERAEREAREQBERAEREAREQBERAEREAREQBERAEREAREQBERAEREAREQBERAEREAREQBERAEREARE&#10;QBERAEREAREQBERAEREAREQBERAEREAREQBERAEREAREQBERAEREAXxNIGNc9xs1rS5x6mtBJPqC&#10;+1qu9egqKnBsQio6o0c5ppS2drQ4tDY3FwAOmoFroDRsH3/UdW7E5IKGufh+GNc6TEuGO9ZS1waW&#10;xPJu43PUulbF7QxYrQ0+IU4cIalmeMPFnWuRqPmVVtz2E1MO7rGZ56zjUktJMIaThtaIXiWPM/ON&#10;XE9RWyUu3dbh2zmymC4MyM4rjMOWOSQHJS04cWvqCANXBx5ICzyKuuN4nj+yFTQTYjibcYwvEKiG&#10;hqXyRiKaiqKhwYyWLJo6MF3SR8FZm7/efWe4W0Tq+Vr8RwmacQvIDc8c1+8rt5EktPpQHfroq27p&#10;98lZLsZi2J4o8e6dA+ZoDmBh9+0pLs/rX9OVdh3MT1s2BYdPij+JXT07JpzYNyveAS2w5WQG4oiI&#10;AiIgAREQBERAEREAREQBERAEREAREQBERAEREAREQBERAEREAREQBERAEREAREQBERACtV3o7cUu&#10;z2HSYjW5jGxzY2Rxi8ksr7hkcbelxI5LalWfu38Jq5YcJkirjFTnEqWMU+UFonLjkmN/hFvOxQHQ&#10;sG31U8jcKFVh9dQTYvUSQU0FVGGSDh3u9wvo0hq6sq373sPnhxvYSmrKjvyqbXzcSqLBHnBa+3kt&#10;0GhCzq3aHGtqcbxLD8FrfcjC8Gk72nrWsEk9RWfGjaHaBgGvNAWCRVU2m3kbQYZBiuEVMrHYrhMb&#10;cQpqtjNK/DgS0iRh0a+7HclO90TvgrMPwvAqjCHgz1jIa6oLWh4NI1rTOCPitzEgnoQFjkXENv8A&#10;b6ukrdlMOwuRrZcWDK2qeAHfySIN446mgmQart6AIiIAhREACIiAIiIAiIgCIiAIiIAiIgCIiAIi&#10;IAiIgCFF5zzNY0ueQ1rRck8gFhtJXYPRYWL4lFSROmqJGxxtFy5x9gHSfQtN2m23seHS27ZOfL5I&#10;6lzzbGCoxZ7HS1TmNbpkAsxg6XgfGdbSxXl5+mOTY13Rc+zOt7N91/rs7ThymF7GJvC3lz4rI6go&#10;M0UbnZRlvnk6i8jQM7F57GbKhsQF5qnEQcrhzihBPXe2gKm6OqwWhpzSd7VEZNs9aWDiOfbV9wdP&#10;Qtz2RxfDXRthoKmK45h5AleetxPT86u6co1VnxkpLendHRa9ZFz4hT4e9uVpqKljQHPfq1jiNWMH&#10;TyWDilXh+KnhYlQMuTbitBZJGTyJsLrM2i2UlE3FgsfLEjL6lrhr0aOGvWsaDZqqqJ+LUkNLsud1&#10;gPJbyAA0WfauZMduxeJYaeJgWKvfFa7aOsN4rWuA3nosqh3s1FC5sOPYbLSnkaqJuencek3aSQFl&#10;7b7Qupou86HLJV5WBuvxSQCAR0261znbTbI4bSy0LJGVFTVMvUh/vrKW+hbGTqZCTay3UrOyBYPA&#10;NpqOvYH0tVDKCL2a8Zv1TqphVI2EwhmAxtx7EHPilcP9HYfnsZS4kiaZl/JbcqxW6XHJMRwmmrJi&#10;DJNncbch5RsB8y7QnfUzKNtREXQyEREAREQBERAEREAREQBERAEREAREQBFj1lYyFuaR7WDt0ubc&#10;gObndguVpWObzaOBxjjJnlvYMju9xPUGRBxv2PyFdKdKdR2gm+40nVjBXk0u831Fxyt3wPjNjSSs&#10;B+DxKcx3sdbB1Rd3pC+qDe+95/7HM9oNiY6Zz7dhLZzlPrUrm3EWvm/FeZG5fQ63wfkdhRaLs/vL&#10;oqpwY5/CkOmR181+RGV7Wuc6/QwOW6UlSyVuaN7Xi9rgg69INuR7OYUWpSnTdpprvJMKkZq8Wn3H&#10;siIuZuEREAREQBERAEREAREQBERAEREAREQBERAEREAREQBERAEREAREQBERAEREAREQBERAEREA&#10;REQBERAEREAREQBRe1jC6grWtBc51JUhrRqXEwvAAHSbqURAVl3eYTUs3ZV9M+knZVOgqA2ndG4T&#10;OJkYQA0i5NuxRWJ7O4hSYbsZtFTUU08mDU5p6+hDHd8d6ySGRz42gXLxrorWhotawt1WFl+gdH49&#10;SArFvP2qm23fhuC4Ph1dFEK2mrMQrKynkgip4oHh5jaXgB0psRZR2+jZCvh2ppKagp5H4bjT8N79&#10;fGxxZGMOLieIQLNvxDz5q1cMLWXyMa25ucrQ256zYalfRaLg2GnIoCpe9rYatftfDhdFTyNwbGG0&#10;L6t7WOMMZoy5zg4gZRqRz+UrZxRhjQ1oAa0AADQADQCy+i0c7C/X/wCq/UAREQBERAEREAREQBER&#10;AEREAREQBERAEREAREQBERAEREAREQBERAEREAREQBERAEREAREQBcN7r3D56ihwgU1PLUOZjFI9&#10;4iaXFjA/VzgBo3tXcl+OaDzAPpQHDt/dFO/abY2aGmmmigrpXTvjYXNiaWEXeQLNHpWvYDi1RsTj&#10;uOsxChqqjCcYqjiFJW0cMk3DlNw+CZrAcpsb3VkS0HoGn40XzNE14yva1zepwDh6jogK77vMJqtp&#10;9ocU2grKGSjwqTDThdDFUscyeoYXPfx3RuF2tvIVq24PYmvrarF6TF4Hx0+G0NZhFG6VhAfHUPcW&#10;vjzCxsANQrZtaAAAAANABy+YdCAAdA15oCr3cm7N182KVtdisM0PuRxcPw/jMc3NDK67jGXDVoET&#10;dRp5StGvwADkB+OlfqAIiIAiIgCIiAIiIAiIgCIiAIiIAiIgCIiAIiIAi/C6y0TbfefQ4aMhkbPO&#10;64ayMgsBBt75INGajpWspKO0G6V1S2KN0j3Na1jSS55DWiw6SeQXH9otqjXveyKduUOLWx5gM1jY&#10;loB8setQeOHF8blibmaymlu+MseBExnM3INpTboX3ttsXBheHRSRudJUcRomqBdoBJ5NHxQqbK+T&#10;llGjonOUF/pe3+5dK7DjVp6RWu0Gxlps4EHt0WUwaLQqTaerpXysmy1MYN4mOsHZOdg468lsuAbY&#10;UNXZok72m0vFN5Db9kjtCvlWVPRDHYS8oLSQ3x2++PlchvDSh2ol5Is3kkBwPQQHewhYE+w8VR5T&#10;XGml+K6Pyde3KtlgpiADa4PJ48ppHY4aFSdHCq7JOMq4WedTlKLXQtS966TvSVthr+zdXimFPbBU&#10;tOIUJNhMy5liB5EgakeldGY7OAWkkPGl+eVw1uOgrEoRYf5fxWa+nEkb4zdokaW3boQCLGxHIr6P&#10;gPSectVaKfbHU+BLSucQ3qbQUeFzyMw5zpKx7SJ5i4vbTkixEZJPlm9svQXLW9msGhw2EY1jYL3v&#10;vJh+HOvxKiTmJ5wdcl+vRbBtpszhOz1V33LI6sn/AClPQP8AKBl5iSZxNi3NrYrkG2G0s9fUPqqu&#10;TNI74LR8CNvQxjeTQOxenw+Kp1oZ9PZr4raYasz6202omxGofVVTrvcfIZ8SJnJrGDk0BthoFYnu&#10;e8fy4HRx9Av09qqRAyauqG01M0vlef7rB0uceQ+dWu3NbKvo6KnpcxfkF3P1GpNyBfqUugne4R27&#10;DqnituslYOD03CZY9KzlIMhERAEREAREQBERAEREAREQBERAFzneFvF9zJzTtizutceTf4kbr3Mj&#10;Q38pbkfg/MujKu2+gNOKTvmfwoKeB088gGYsiYyMnK0ny5HEtY0X1L29qmYKFKVT+L+FJt9Gwj4l&#10;1c1Roq85SUYrbdvUl7yC2s2wqcQeTI8xxkW4bHcx1SOAGcdgAb2XJJ1TaLFPc/Dpp2uLJ6l3eVMW&#10;Eh7QQJKyZhBu0iMMZcdNT2LzgqsUqmNmoqXCcNppRel90ss9VURk2ZIeI17i1x6QxjT0X5qK22xu&#10;lk2loaeqfCzD8KdDT1D42EUz6xjRJWzFjASyCStAYSBoxnLoW2Usr05YR0aEJQU/ZjKSzU09rT6d&#10;XT2ljkz0erUccquInCo6d5zhCWfKLWyMrKyed0X2po3Kiw2aCnZTT1EtTJPT9+ASve91NX0zGvrK&#10;FpcSTejnjf2upnC2iytoYpBhk8UMjoX4dI2QmGSSOSoldG12JtJYQHMgbNSDXkYpO1eUkVY5tY6D&#10;yq6BvuzSysyysM1OHScRp1ZLBPTyzM0uH52+helA8NfSuMjH0sVGyoqamV2WGWCuZ3xXVMrreS2R&#10;1VILWJvkaASAFxrZOcqcsnqdqag6qlfbqsk3uVRufdY6YbK6hXjlRwvWc40nFLc7yaW90kqaW9yM&#10;CsqRVRU1boTUxWm/3qC0VQT2usyX/wCep3ZLbaqw93kvMsdgMj3XLWjkGOcD5P6JBA5i3NadhLau&#10;ir6nBIDSPDZ5ZWPrImyx5I4TI2piJBPl0wY6zWku000UtU1MkTOLWU1FU0gLWyVeFgxy05cbNdJF&#10;YAjskYA7lmBWMn+kVKWEjDFUqjUEoTnm50U1qu2ndarNux0yr6I1eXTng6tJaRupSpuebOSlrtFN&#10;Weu6SvrSO+but4HupK6Ix8MsAvduW5Ic4WPEcHC0buro69OgLgm5OnMOKOYHtka5jJGSNvllifT1&#10;D45Gg6gFrwbHUHQ8l3tdMbTpwq2p/haTXTtSe0psLKo4fxNUk2n0WabVn3BV92x7oGSKsmhw6kgk&#10;p4JZITNUmQunfE8skdGyNzeHHmaQCSSQ29hey7rjWIspKaeqmIbFTwyTyOOgDImF7j6mqhQeXeU4&#10;Wc8ukI6nSOMhHrfZUeUcRKlFZjs2z3voVkWhlGvUeIjnQhFartK8nqu1boTtrLk7qt4sGOwus3gV&#10;cQBmpy7MC0m3FhcQC+O5AIIBaXC41aTvKo5sDtHLhVfBWQk3jeMzb2EjDo+Nx+S5pIueWYHmArr4&#10;TXx1UENTC7PFPGyWN3W14uLjoOvLoK3wOK00Ne1bfMi+lno+sl4hOnfRT1xvrs1tjfs6Ox9jIHeV&#10;trT4FSNqqlksvEmbTwxQhuaSVzHvALnENY0NjcST1aXXHa/ujKgu94wynY3/AL6pkkd8+SNoB9a7&#10;vtPgNNiVNJR1sLJ4JBq13Nrh8F8bhrHI06hwsQqKzRGN8kRJJilmhJNrkwyviJNuk5LrllGvVpWc&#10;HZPVsLD0LyVk/KDqU8TCUpx9pe00s3UtitrT7ens12B2Z7oUyTRx1uHsZG5wa6Wmnc5zLkDNwpGD&#10;MB0gPv6dAZreZvtbhddPh9NRGpmpuG2aWWYwxNkkjZMGMa1jnSeRIw3JAu7S9lovct4DBVV1TPUQ&#10;smNJFG+ESNDgyV8nkyBpFs7WxusejNfqI2rusNnqfvGDFGwtZWNrKenknaMr5YJWyt4cpHww12Qg&#10;nUZbDQ2WKVWvLDupnK+trV0LadMfgclUMtQwapSzLxjK03rlO2a9d3ZX169fu1xWC90RMZmNqsOg&#10;4LnAPME0gkaOktEjS2R3YS0E9IVgaGpZNFHNE4PilY2SN4OjmPaHNcD1EEFUGVlu5i2x74pn4XM7&#10;32mBkpyfjQFw4kY/qveHDsmsPgLngMdKcsyo732eRM9MPRShhMOsTg45qi7TV29T2S1t7Hqfeb7v&#10;P24gwGjFTO0yyyv4VNTscGvmksXEZjoyNrQS51jYdBJAPHP/AMRlVm/mykyX+D3xNmt/X4dr/wB1&#10;abv42u918XlMbs1JQ56Olsbte5rv5VOOg55GZQelsDT0rRadmZ7QOk9PIkAnXs0XLF5QqKpm03qW&#10;rvf71E70c9DsJPBKvjYOUpLOtdrNj0bGtq1696XQXU3a7Xx43QisjidCRI6GWJxD8sjWsecrwBnY&#10;WyNNyAdbWFlpe8LfjR4fK+moojiFRGSyRzZBHSxPabFhls4yvBBBDGkDkXA6LN3pvGAbKTx4e3vc&#10;tigpGPjAa5jquaOCackc5iJHuzHXMbqpwaBoNANAOwaAKTjcZOhGMV+JrW/0KP0Y9G8LlWtVryzl&#10;RjK0YX1u+tJy7Fa9tb36jt1P3RVYHXkw6jczpayWdj/1yHD/AJVsuFd0JTS1EMctBPBE8gSzcdkh&#10;jJNrtiawGSMczqHW5NJ0XP8AdDSbOz08sONEx1bn+9yyzTwRNjyNADJInhjJc+c3fzDm2JsQMbeF&#10;umqaKRs+E8XFsNmN4ZqYCongcdRHMIAeIzlaVg7CBoTxjVxOjz4yUt6trXwLPEZOyCsXLCVaVSg1&#10;dRnKTUZdqcm+9N6n07i2cErXta9jg5j2hzXNN2ua4Atc0jQggg3XotX3W0M9Ng9BBWNLKiOAB8ZI&#10;LowXOMcbiDbM2MsaQNBl7FtCuYu6T2HzOtBQqSinnJNpNdNuld+0IiLJzCIiAIiIAiIgCIiAIiIA&#10;iIgCIiAIiIAvwmyh9qto4MNh41S/KCcrAASXu6GiwsPnXCtut69VWF0VKTS05uNPyrug5iOgjoUz&#10;C4GpX1xVlvewi4jFwo7du467tPvFoKCQRSTZ5DbM2OzsovYkkaX7FtVFUtmjZKw3ZIxr2m3NrgCP&#10;YVVTZeajZI2WtEkut8jXWub3u4E6rsFNvfoI2NY2ORrWgNA0IAAtZSsTk5xtGlGT3t7H3HChjU7u&#10;pKK3LpXedSRcy8c1D8iT2J45qH5EnsUXm/EdRkjllHrI6ai5l45qH5EnsTxzUPyJPYnN+I6jHLKP&#10;WR01FzLxzUPyJPYnjmofkSexOb8R1GOWUesjpqLmXjmofkSexPHNQ/Ik9ic34jqMcso9ZHTUXMvH&#10;NQ/Ik9ieOah+RJ7E5vxHUY5ZR6yOmouZeOah+RJ7E8c1D8iT2JzfiOoxyyj1kdNRcy8c1D8iT2J4&#10;5qH5EnsTm/EdRjllHrI6ai5l45qH5EnsTxzUPyJPYnN+I6jHLKPWR01FzLxzUPyJPYnjmofkSexO&#10;b8R1GOWUesjpqLmXjmofkSexPHNQ/Ik9ic34jqMcso9ZHTUXMvHNQ/Ik9ieOah+RJ7E5vxHUY5ZR&#10;6yOmouYnfNQ/Ik9n8Vumx20MWJ0zaqEODHOc2zud2mxXOrhatNZ04tI3p4inN2i02S80gY1znGzW&#10;gucT0AC5J+YLn8++rAWOcx2K0+ZpLXWN7EGxBI7VuO1P/Ya3/dKn/wAF6q73LGDbNy4JK/FoMKfV&#10;9/VAe6r4XGIv5IOc3sBdRzsWb2X2oosTj4tBVw1TenhPDi3+s3mPnUwTbVVT2ChoYd4gZsnkbhgw&#10;57sYbTZu82zNMmUM+Lntl0HStn2S334rjda6mwrAnS01HWmlxKre4CONoLwcoJ8p1mcggO37PbSU&#10;mIOqG0dQyd1LJwpww34cmvku6joVLqvuy286kpMN2pxKiweGjdhVUwVLYmhprJSHXkeQdXaEX/SU&#10;diO/vF4aOmx9+APj2fkZCZnuI47RIQDM0XuY7u005ICyaKvOPb8sUpW02MPwN7dnJ3ws74c4cdra&#10;hwjjnLQbhhLhpZbjvJ3nVVNU0WG4Lhk2I11dTtqmvDT3tT07hcSSyHToIsgOqouK7C72K8YyNn9o&#10;MPbR1s9PJU0c0bgYZ2saSY7Aktd5J5rXNlN+OM45K8YPgJlp6Solp62pe4BgewEgRgm7tBbRAWNR&#10;c63LbzGY9h9VUzR96T0FRPT1kLj+S4TnWcb8gWtuv3clvAl2ihravvbgUkVXNTUrybmdsMjmGQdn&#10;koDoiKN2lxmHDqSoral4ZBTROlkcfktF7DtPJcHi30Y9PTHHabZ6R+Ai72NuDWT0wOU1Ebb3DdCb&#10;WQFikXJtsN77oqHCJsLw2qxCrxsDvOnaxzeFdpJfUEi0bW26SFCYRvZxXD8VoMN2kwxtMzFX8Kjq&#10;oHNcxs1ieFI0Em9gdUB3RR+P4xBQQOqauVsEDCA6R5s0XNhc+lcUrN72L4lV4gzZzCmVlLhUz4J3&#10;SPaJaiWNxa9sLC641aRqNVH76drfd3YCtrZ6Kege2VrJ6WpaWyRyQyAPA6xfkUBYSgqmTxMmicHx&#10;SND2PbqHNIuCOyy91WDA97eMYXgeGYkMAkGA09JTsmc54NQY9WmoaL3EdrGxVjdmMZixGjpq6nOa&#10;CqhZNET0seLi6A/docap8Pp5KusnZT08TS58khAAA/eewKCwXePhdW2mfDWxltW/JTZrtMzr2AYD&#10;zXEO7nnr3x4RSRUjZ6Catj4lyLTT2dkpni+rCLn+6sTeJhwixXd+x9FFQTcZvEpIWhscTmvAAAbp&#10;ewBQFqEXFdrd7FfUYtVYNs1hvf02HEDEKuQgU0LyLiEEkZpL6aKGqe6BmgoKvvrDJKfF8LqqWHEK&#10;B5v7xUOc3vmIg2MdmEoCwaLju+vfZHgFLg9TFB3y3FZIw3W2WJ2Ul/qcpneDvK7xrMBoqODvqbG5&#10;rMtyjgEbpDKbdFm2QHSUX4OWvYo3abGGUFLJVSgmOIXcBz+ZZjFydltZiTSV2SaLmA3zUJAOSTX0&#10;fxX145qH5EnsUvm/EdRkfllHrI6ai5l45qH5EnsX545qH83J7E5vxHUY5ZR6yOnIuY+Oai+RJ7P4&#10;p45qH5Ens/inN+I6jHLKPWR05FzHxzUXyJPZ/Feo3xUFvj+xHgMR1GOWUesjpKLm/jhoP0/UF+eO&#10;Gg/T9ixyDEdR8Byyj1kdJRc28cNB+n7E8cNB+n7E5BiOo+A5ZR6yOkoubeOGg/T9ieOGg/T9icgx&#10;HUfAcso9ZHSUXNvHDQfp+xPHDQfp+xOQYjqPgOWUesjpKLm3jhoP0/YnjhoP0/YnIMR1HwHLKPWR&#10;0lFzbxw0H6fsTxw0H6fsTkGI6j4DllHrI6Si5t44aD9P2L98cVB+n6k5BiOo+A5ZR6yOkItR2P29&#10;pcUmdBBmztZnNxoRcD/NbddR6lKVN5s1ZnaFSM1eLugiL5ebA+haG5+kgcytR2x3h0GGC0s7Xyn4&#10;MUZDnE3sATfyVG7T4zHWMmopZJqMuOUVULi1zbdo1suP7c7qqzKJqSRtdAw5+LC4cY63PEubuNlw&#10;lVv+E1bMjbbeNimKOdDQgwQgjNGw2kdc2sZeQFj1KWwrY6GXgRGJrqqVgknY4mRrbc8z+vpWs7IY&#10;7RsmbT4hG+ijZYOflLXyOvY5iRctXdMEbSmPPQcExuAu6K2Y6aXF7rklfWzCMPCMGfE5j5pGBsLM&#10;kMMfkRRtta5BJufnUhiNLDWQy0srmOjmbbmNHfFcPnWrbwquZjxG3M2PIS0C4zkC+pWtSyBghdDO&#10;58jheZoveJ2mgv8A5I52djJqu32x1XQXDo3SNb+QqWAuBZ0NcB026brS6QwzteJmASt0cDcEH5TS&#10;OjoVqNmqp8tGzvgB19CHj4begkEc7KLxzYzCZA6aop4qfTypWWZf066rrGVtZsmV63ebQVNJWyQt&#10;qnvpywltPMc+V1yAGnSwsuvYBtvBI7JUtNKeQeTdjvUPJX7LsVs/BDJiAqyIox5UrJRmNtcrQDcn&#10;0Lj+0+KtxCqZT4ZBNwnOywwm7ppzewe8jUN6dVU4/IuCxmupBZ3WjqfHp95q0tpZnD5mSAOjkZI0&#10;8ixwOnoC1repvBiwWmLWOEldILRRgg5NLZndVlzWujZsbhrp6ute/Gqpv8noY5CYoM/IuYNAfSuO&#10;bQ43LUvNRUyGSeQAvcddbch2LyOLyHLB1FFSvF7N/c/M0qVXBWS1v4H7j2OSVE8lRUSOlmk1c5x5&#10;XN7NHQOxQlDR1GI1Ap6Vpc5x8t+uWME2JJ6SvrCsNmxCpjp4TYvPlG3wG9JJ6DZWb3T7uI6WNjI2&#10;dRe8jynm2pJ6V7HJGHzaCWxazFFeyY257dlHRtbljBkLRxZjq5zukAnkF3rBcMbAwAADRfeE4a2F&#10;oDRyCkQFdLUdgEREAREQBERAEREAREQBERAEREAREQBV27oCh41VX0wIbJWUbW04cQ3izRilmjga&#10;SdXyGmewDpc4DpVhpHhoLnEBoBJJIAAAuSSeQtrcqondb7Q0mIVuHNw7EIJpY3mOXgSHLFIHjhSG&#10;Zoy6F7hdpNsq51q8aVOV1e8ZRte34tXwvf3FtkPB1MRjaWY7Zk4zzs3OSzPaV++2b7z0xHFo4XT4&#10;i1zXRw0UVbTMN7Fz2NpqOG1viVIyFvR3s4WFlre7KlNLh8lXIxks2KzPDhOxsrZKKnJEjZGvHlMm&#10;qXvv0nva9xa6ztrMJmnpHUb31j6iN5nnlgph7n11YzNHxAwuEkMxY4l0rRkkc7NkB8o4mMUlU2TD&#10;+9ZHRxzvpsNhoamHhvgDIGZ5L5iHxhxke6RttXnrXKllaNTFU54mN4wjmpRV9b1Xab4pdltR6qv6&#10;LaLJtWjgaiVStUz25tpqMfaUFJR6dbTfRe9nqJvB6Kqw+swqKF0gwapmnrcJgkBL24nTRyPjwl1T&#10;8J1GZnmRjDpJmHTdeVXhcjampoqlzH4Rhve9bSUUeX+Vtr5JpKaKrnjPvtFSz98xZRyLcml7jKYY&#10;6+Kelme+BmLzxuoZgXXpZ6eMxYI6IA3iZHT076iaUEZWVjAeemLBUgMoGsgFOynp/cqZhJdlZVSN&#10;pqmOYjV0lPjXe1RcklzK/N0pGth3UTa9jOva7vm3SzH2JJTt7r3Kmvk7GRpuz/iqGa3aKWfZvSrX&#10;tbcqd0r6s6yViO2+r5Y34djbDeenmbTVBAABdCTNSEtAsGOg4kOUaWgAU9NURQ9+Txuz076ImnjF&#10;3Gf3UiLaGlDQLPeXPvl5jvdx6FpzIKuow2qM3FqXVbJIY6Olp8zaeqpKpgjmmlDgInAtk0NyWPPy&#10;ln0NJURUPAjlrY6mjgmfSVldTcKipWOilmqY6NrXl1PVF3kiomvo+zQzQrSeUcyrXeGjaFZbJLY9&#10;jaSfTd2+J0WQ3m4aljJp1KEtsG7NJpqMm4p6rJNrvTZ2XcRT2rWRB7ZHUVBHTyvY4Obx4WhszQ4G&#10;xySVLmelhXdVUnuONpqOjNXFWV0FPLPIxsDJ3mPMCGl5EjvJFy1gsSLlqtViuJQ0sL6iomjggY3M&#10;+WR7WMAAvfMTY6Dl0qRSrRqwi46rRjG172zUo/S5R5XwNTC4upCd23OUk822dnNy1LvdtVzj3dWb&#10;U8ChgwqJ3vuIO4tQBzFFTuaS09XEm4be0MkWibvMMwWXBK6DE66jgrq02p3yEcaj4Ia6CVpyksJm&#10;JJAPlNa0HpWm7d4+/HcYqKsaNnkbDSMecojpYiWwBxcbRl13SG9rGU9S3aPcBijmhzanDCCLi09Q&#10;Qbi48oU9iD1hVEqs6tdzhHOS9nbxfzPoFLA4TAZKp4fF13QqVJKrK0W3q/DHUnbN9l/3JnIWajW1&#10;+Rte1wSCWk6ltxcHqsrKdy1tXxqabDJXXkpy6envzMTnATNH9WR7X/8Azz1Lgm2ezk+E1j6GqMDp&#10;mMZITTy8ZmWQuABNmuY+7D5LgDax5EFZO7zaF2F4jTVjLkRyNztHx2EFsjOryo3PaL6AuB6FCw9R&#10;4ev7Wroa7/I9PlrBU8sZK/hSz3bOhLZeUdWzVbO1q3b2F4FQnGz/ACut/wB+rv8Aq51eKlx6llpT&#10;WsqoHUrWGR84kbw2NADncR1/IIB1BsQqK1EvEklkHKWaeYc+Us0kguDqNHhWWVmsyPeeM/8ATqnJ&#10;Yus2tkLPvbWr4M7v3In5bE/7Km/8SZbT3WTv9BRD5WJ0Y/VEz/8A7VoHctY3BS11TFUTRwmqijjh&#10;4jg0PlbIC2ME6Bzg91gTqW25kA7d3XVa0Ydh1PmGeXEOLkuMxZDTVF3W55Q6Rgv1uCzh5Lkb7pfU&#10;45YoTfpNDU9dSi12pZl37rMryMNlNK+sEZNNHNFBJKCLRyTiTghwvezjE4ZhcA5RpcL5w3EJqZ/E&#10;p5pIJLFueJ7o3gOaWuAc0gjyXEadDiOldm3AYJFiuDY7hkrgO+mxBvLNG4CUxTtHM5JWsdcdNutc&#10;YFBKJ3UskbhUxzOppYgDm48chifG0dJLxYdeYdaq6lBwhCpG+v5n0DB5WhicXicHXUf4bTSa1ODS&#10;vdPbZ7eyS3H47D5W07KkxPFM6YUzZre98fhOmENyb5+EwutblbrF/rCPy8V+WcX9Fjf2LsW/rCIs&#10;KwHAcLa5nfDap1RMG2zPeKWfviXTXJxqhrQT0ZR0LjFI6z2kc76dA1BA1PaVjEUVRml02Tff0mcj&#10;ZTllPC1aiSUc+cIdsUlZvi9nd0F294GDwYhhlXR1crYYKiLIZnOawQvBDoZQ55ADmytY4AnUtVNd&#10;rdm6rCqk0tdFw5P9lK0EwVTOiWmk5PaRrl+E3kQF37ulZe/Nm6Ksp38SnbW0c0pYczDHKyWFpdbQ&#10;5ZpYtDyPoWr7qN49C6h9yNoI2TUzNIJJ4e+ImMt+SkZlc5jWnVrgDlzFvkhrb2uNVOpNU5ana6l9&#10;D596LVMbgcLPF4daWOfm1KVva1JNTi9evXZq2z4cUU5sdtXV4VO2ajnfF5QL2C5ilHS2WInLI09u&#10;o6CDqNs3yYZs/EyGbAarNO+YNlpIXyT0wgLXF0uaQEwPDg0BodY5rZdLjmwH46u0noCqKtOWHnZS&#10;17bpn0nA4ujlfCuU6UlFtxcakflv26n8mi8mwu0DcUw+mrmNycZhzsvfJKxxjlaCdS3O02NhcWPS&#10;p1aJuKwl9HgVFHM1zZJBJUFjgQ5jZnl8YcObTwy0kHUXW9r1NJtwTe2yufAMdTp08RUhSd4qclF7&#10;0m0vgERFuRQiIgCIiAIiIAiIgCIiAIiIAiIgCIiAhdrMHbWwOiexr2noPR2jtXB9st3UkDnPpw5z&#10;eeQ/CA6m9CskserpGSCzgPUpOHxdSg7wfu6DhWw8KqtJe/pKoYI6CKThV1PdlwHO1D2XNrm+nqXV&#10;qfdbTSsZLGzNHI0PYb82uAIJ+YrZ8c2ChqJGvMbXWIPIDpvY25rcsPg4cbI+Qa0NAHQALAKRicfp&#10;LOGdF9OvV7jjQwmZdStJdGrX7zlPing/NJ4p4PzS68ii8pq9aXFkjQU+quByHxTwfmk8U8H5pdeR&#10;OU1etLixoKfVXA5D4p4PzSeKeD80uvInKavWlxY0FPqrgch8U8H5pPFPB+aXXkTlNXrS4saCn1Vw&#10;OQ+KeD80ning/NLryJymr1pcWNBT6q4HIfFPB+aTxTwfml15E5TV60uLGgp9VcDkPing/NJ4p4Pz&#10;S68icpq9aXFjQU+quByHxTwfmk8U8H5pdeROU1etLixoKfVXA5D4p4PzSeKeD80uvInKavWlxY0F&#10;Pqrgch8U8H5pPFPB+aXXkTlNXrS4saCn1VwOQ+KeD80ning/NLryJymr1pcWNBT6q4HIRumgP+yW&#10;/wCwmBNw6kFMxuVrXvcB/WN1PotJ1pzVpSb72ZjShF3SS9xG7UutQVp6qSoPqheVV/uVN0+CY3gk&#10;tZiOHR1FQ6vqWulkzNcQHaCxsQNSrXyxhzS1wu1wLXA8iDoQfmKxMHwmCjj4VLCyCPMXZIwGtzHm&#10;bDpXM6ERslsVh+C08kWGUcNIxzXFwiaAXaHmeZXHe4tIOH44QDc4rU5iWltzd/WLlWGIWDhGD09I&#10;17aaCOFsji94Y0AOeebjbmdUBTnDpAdmN43wtMRYD5Lh8Z3IWu75l0nfK4DdpRaeT7mYVoGnlwYb&#10;gtAuu6N2ZoxHPEKWER1Ts1QzIMsrut46TqsirwanmpxSSQRvpmtawQuaDGGsADBl5WAAQHBt+rgN&#10;3NLzDSzBxo03AM0I5AXCiNsdrauXF8J2dGLeD2G+49LVOr2tcKmqeQWmCGUjI0AMBsSD5SshW4PT&#10;zU4pZYI304y2hc0FgyEFlgeogKN2q2Iw7FI4oq6ihqGQ24WYEOjsLANe0hwFui9kBVXZ5tJDvAwq&#10;KkxSqxjLRztnranM5ol4Mto2SEWJsNbaLqfcTBpwKrIFi7FKvMS0tJOci5BFyut4dsfQU7YGw0VP&#10;H3sbwlsbQ9psRq+2Z2h6SVn4XhcNHG6OlhZCy7n5I2gAvOpPpugKp75KqbZbG8Xo6SI8HbKBkVMG&#10;8oKvhinc9tvjFz7/AN5WR3T7LMwbB6DD2NyugpohMel05Y0zOJHMmTMVyem2fxXafaalrsXw6PD8&#10;LwJ8verSXOkrKjiXjmGb4LQGjkrBIDnfdHYJNiGzWJ01KHOmMPEaxvwn8M5i0DpJAWkbtt8uD0Wy&#10;NHNLUMbPRUbYJsPyvFQKmO7DT8ItuXFw6Ljyl3orUZ92mEPrRiDsNpjVB2fiZNC8fGMfwHO05kID&#10;iW9HehXzP2aoYXeDVLjcAmqK2WM8WlBAPe8bmgtjksekj4K0Tbuno6faXZdlLjlbjlW3EmPqJ6gu&#10;khhaAQG5x5PEcTyF9OlW92p2Wo8Ug73r6WKoiGrWvbq0jkWOGrPmssTCtg8MpYmQwUFOxkUjZWeQ&#10;C9sjdA4SO8u/zoCumLYXgWJ4nilZh+M12yGMU88ra2O/BZO9ryG1JjByva6wdoSfKWBie2VfjG7v&#10;FpMU9+dS1rKaCtEbme6EMcuUT5CMxuNb21Vk9qN3OFYnM2orcPgmmbpxCC1zux5YRn+e6mpcCpX0&#10;wo3U0JpQGgQZGiIBvLyQLdCA45vBeBu4vaw9yqfTKfkj4oF1vPc+G+y2BW5HDafoI+L1HUfOtvqM&#10;Kgkp+9XwsdT5QzhEDJlHJtupe1DSsgjZDCxscUbQxjGizWtHIAdAQHCu7Jfan2e5/wA+Qcmk/EPO&#10;w0WHv5mDdqNhr31qG9Dj8ZvMgWHzrvWLYTBVhgqYWTCJ4kjzjNkeNA4dR7V812DU88kMs0EcklOb&#10;wvc0ExnraTyQFeNxuP02z+P7T4Zi8zaOpnrn1dPLUBzG1cEjnPDo5LZXZWuAtdRmH0kW1e1e0lVQ&#10;jjYYzCDR99Na5sU9YGuycMuAzlrr6j5SsPtjsRh2LhoxGihqSz4DnDLI24tYSMIda3RdSOz2B02H&#10;wMpqKnjp4GCzY4mho9JI1ce03KAqJutpHbVOq6CvieG7MYUKKAFp8qpiZKBJqPhZm+lTvcrVE20G&#10;LR1lbE9o2bw2PDIS4EB1U3Ix8mvxsrXqz2GYHTUrpn09PFE6oeXzuYwNMrjzLyPhFfWD4NT0fE72&#10;gjg4zzJLw2hud55udbmdUBIKK2pwlldTSU0guyTRw7FKoVlNp3RhpPUzkPilgGgi0Gg/yTxTwfml&#10;15F25TW68uLOegp9VcDkPing/NL5O6mH8yuwInKavWlxY0FPqrgce8VMP5lPFTD+ZXYUTlNXrS4s&#10;aCn1VwOPeKmH8yvzxUQ/m3LsSJyqt15cRoKfVXA474qIfzbk8VEPyHLsSLPKq3XlxMcnp9VcDjvi&#10;oh+Q5PFRD8hy7EicqrdeXEcnp9VcDjvioh+Q5PFRD8hy7EicqrdeXEcnp9VcDjvioh+Q5PFRD8hy&#10;7EicqrdeXEcnp9VcDjvioh+Q5PFRD8hy7EicqrdeXEcnp9VcDjvioh+Q5PFRD8hy7EicqrdeXEcn&#10;p9VcDjvioh+Q5PFRD+bcuxInKq3XlxHJ6fVXA0LYPYeLDpjNGxzXkZST0t6lvqIuM5ym7yd32nSM&#10;VFWSsF8y8j6Cvpec/wAF1uo+u2gWpscfx2/fEpFvhHQ8ua8KKvfA4OY98DuvUxn0gJjde2OpkZUx&#10;vpiXnK6Qe9v10LTZezCHNBbZwPXYgjsVbazOZ7YqKLEmZcUo2OcRYVdPYPHUSFqVTu6rKEmq2er3&#10;TtGphz++gcwCHG3ZoVsjaRt/e3GF3yTqw+nNyX6BJC7P5UTuiSFxy+ki9l0zt5k13Dt6T4z3pj9C&#10;QWmxlDC1wPK7iRb1LoGzjMLrA2WidDKeeTMA4dhB5n0KMq8QhrI+FidLHVx8uK0ASDouco1+dahi&#10;W6wFxqsBri148ptO92R7ektAaQHfOt07g65i1UykgkqJvIihbr0egAenRcP3nbeSVMtKH0Zjgj98&#10;bBIW5aphBFzlJ6DfVQe1m0GMU+eHEuI2Mx8ORsjbNcALBwIHPpuojYHZSs2gkHDe9lHDpLWz3yRR&#10;83NjLtL2WkryeagYmFYfUYvXGmw+A++PzcFtzBTDkXPPJb9j+OYfsRTmGlMeIbQzttJK6zm09xry&#10;+CBfkFg7bbw6TA6V+EbNAGUjJVYkbZnEaOLHdNzdcAnc58jpJHOklkJL5HklziTckk6ra6irIylY&#10;98fxWor6iSsrZXT1ErsznOuQLk2a0HkFkYfQTVkzKeFpdK4Nv0tjafjOI0vZZeyOzMuJSZI7tiB8&#10;ua2g7G30JVjd127yOma1sbf60hHlPPaT+5c5YONZxc+j4mJQUrXPDc1u2jpW3yl8jyDLKebuRsOp&#10;q77heHthaGtHILxwLDmwsAAUqAp6SSsjcBERZAREQBERAEREAREQBERAEREAREQBERAc07oLDBWY&#10;VLDLX1FBTMY+apdTta4TRsbmyTZiCYwRfKCLm3UFQ+rYDYtuWhxaC7yTa/klwuQ02t1r+ju22EMr&#10;aSWmliE0coAfG6+VwDg4B1tS3M0G3Suf0G7Utc0iOJrAfyYjY1oHQA0NtbsUHFYLTSUr2t77/E9V&#10;kL0leTKM6ea55z1a1FR7fwttvZr1JIqThuw9VUQ8SnhquIBc09RCaaQgDUwySO4U49DwT1Ly2ehr&#10;qSqhnZRVIlp5BIGTREtdkNnscWkgtLbg9juaslve3X0ve8j5qpuH0jGCSaV8skYDBIAAwxtcTq8M&#10;LDzHDOtyBwfxZtxfEGQYTi+DxyTtdFDTQz4iM7WhznflKWzCWNJIva7e1ccVhqN0lHNfRZ6/iXOR&#10;suZQlTlOVRVI2ecpw1Lfrja2r3bzF2k2yaac01K2sY/hGk/lczJe8qNxzS0VJkaDaRxAdI8BxYwN&#10;tYm+Ts/t6TG2KWConnPe+dsM7WRVzqRzH0zqqJ0L3iRohia58TmGRsTQ7UXWoUWwUkNVWMmMkxw6&#10;ofDJ3m10znSxOcHFgc3KYbscS52vLTVdA3ZbLMxOqio6M6uYSZp3Br2uN3lsjbZ8t7jMARfQKNCh&#10;d6p/AuMVj3Gm3LD3t7Tefq33bt77b9e3WadWYXXSvfJ3jWSOlkc55jiPw3vJNgSCRmceWgWdiWwl&#10;VBBxaiGpa9wzCGKE1Dmg/Gnljdwado5m7yQOhduj3eQ0r3xy19CJY3Fj2l1R5LmmxBtFbn1LfNg9&#10;3jHOMkrop4y1jmcLOY8pGYBwkaCXOIabW0Y0/LaVMw+Cox1ON+1vyPPZU9JsoTSmqippbIxhqe7X&#10;K9/l2FLsNY0lvFc5kb3ta97W53NYSA5zWXGYgXNri6txNujnxLB8MhgxiWcUXEfTGujvE+CpZEWB&#10;phJc3LkBaTmIbK5osLW3Gs3Yxvc4vjhlY4m8b4o3MIPMFpFrWW/7P4cykpYKaJgZHDG2NjASQxrR&#10;YNBcSbAaLNDARp5yl7Sfu+pEyr6XVcXop0k6cqbutamm+iWuKs9qtrTTK6RdzziWYZqzDmjpc11S&#10;5w67NMIv6wu9bvdnPcnDqeg4zqgwh95XDKCXvdIQxlzkjBdYNubALYlB7V7Qx4fHGXgyTTyCGmp2&#10;EcSomcQAxgcbc3DXkL9ClYfBwhL+Gtb7Snyp6QY3HwUcTPOjF3XsxWvZ0JXOF453PNWZ5n0uIU0s&#10;Ukskje+hMycZ3OdaR8YeJH62zWF+pYDO55xMnWqw1o6xJUut83AF/Wu7jaZ9MyeXFadtBBAGXqeM&#10;JYHOkOjGkNDy4XAJta+gJX67bvDhFHN35Hw5i8QnLJeURgOkfGzLmfG0Xu4Cwyu10NtZZKpyd8y9&#10;9zb7ehkyh6aZTo01TjWskkleMbpLUtsTQMO3IhuC1eGyYg/virngqXTxxWhY+mJMUboXOvNGS52Y&#10;lwJ8m1soWkSdzxiQPk1mHOHyi6pYfnbwnW9ZVgIdrKF7srauJxNK6uGUuP8AJW/Cm0HwRflzvcdB&#10;X1FtRRvNGG1DXGvzGjDQ8mcM1eWDLyaASSbWAWZ5OhJJOD1LVt2bf1OOG9K8oUJznTq65vOldRd3&#10;qV9adtVlqscW2X7nuVk8cldiEPDY5rnR0kchfIARdgmlIDARpcMJ6rcxnb0tylXieJ1GIU1dA4VB&#10;YTDV8YOgyRsj4cMkYdeHyM2WwsXO53XVsa2jFJW0lLK1rIqvOGzvlDQHxse9zchGvKMXJH5XsKj6&#10;Lbqm4DKirdHSsnkkFGM5lfVQRfCqWMY2/CuHG9rZW5r2IWyybDMzVHU7PU9u3t7Gay9KsoPELESq&#10;+3FOKbjGyTtdWtbXq6Dnu6zcvVYZiEFdVV0Nqcuc2GkEp4hcxzMr5JQ3LH5VyA03tbRbrU7sKSTH&#10;W46XPElmPfShreDJVRtyR1JNrhwaGHKObomO5g32OPaajc+ljbUxufWsdJShuY8ZjGue9zSBYANY&#10;4m9rWWFNt1hrKdtW+tibTPmdAyYh+V0rLZmt8nW1+Y00PUVtTwSjHNjB2vfY3r1+T4EXF5dxWJqu&#10;tUqe04uDatH2XtWpLf8AE55ve3Nz4viD8Qpa6NjpY4o3wVTZCxnCblHBljuWMPMtLT5RJvqtLZ3P&#10;OJk61WGgdYkqXH5hwBf1qxjcZgNIa3iAUojMvFcCwcMX8qzwDY2067jrCiMC2jqKrhTtoC2gnzOj&#10;qTUR8QQtaXNnfDa5jk0yhtyQ65AFieU8nU6jc5R79dtfEnYP0syjg6UaFGraK2LNi7LvcX8SM2I3&#10;cw0WDT4RVyd/R1ZkdU3BYz31jGFsTcxLABG0g3vmu7TQDmmPdzo8OJw/Emll/JiroTnaL6AzwGzt&#10;Okx3XaqHaqjmMrWT2fBCZ5Y5Y5IZGQN5zGOVocY+21liUm3mGSwy1EdbEYISxsspD2sa+QlrIw5z&#10;QHSEtPki57F0ngFOKi4NpWS1PVfZr7SJhvSDGYetKtSqtSm7y2Wk97i1b4ajgsfc+YqXWdUYcG/K&#10;41S71N73B9q6Bu93F0tDIypr5vdCZhDmRcPh0jHNNw5zCS6cg2tmIb+jyI6F4YUHe76k1cTYY5BA&#10;8vzMeyc2ywmJwD+KbizbXK8qjbjDo6c1UlZGyETGnc5weCycNzGKRmXMx4brYgLSnkyEHeMHf3sl&#10;4z0vyjiqbp1K3sta81Rjddril795sqLEwqvjqoWTwOzxSAlj8rm5gHFtwHAHKS02PSLEaELLXcoA&#10;iIgCIiAIiIAiIgCIiAIiIAiIgCIiAIiIAiIgCIiAIiIAiIgCIiAIiIAiIgCIiAIiIAiIgCIiAIiI&#10;AiIgCIiAIiIAiIgCIiAIiIAiIgCIiAIiIAiIgCIiAIiIAiIgCIiAIiIAiIgCIiAIiIAiIgCIiAIi&#10;IAiIgCIiAIiIAiIgCIiAIiIAiIgC/CLr9RAReMYLFVMLJmNeCPjNDregkXHzLnuL7upIHGTDqh0J&#10;P+xfdzHW5i7tGfMurWX44X5rWUVLaLHCJ8RmpXGOvpnR204sYL4iOtz+TVn0tVxBmp5GyM0uGkOb&#10;12J5BdcrsNjmaWvYx4PMOaCFoO0G7WMni0T3UkoN/IJMZ6bGMfxXCVC34TWxAGVjjq3hu6wPJ/gv&#10;ktLSHNcQRqHMu0+m4WHXtraLya6mdNH/AEmEZjboJjGo9a/aGpim1glDif8AZnSTtBYdQo8k1tME&#10;6cXE0Zgr4I6yCxvnDS8NtqA4i647vH3gvqGOw3Dohh2GwEs4URyvlOoJcW6m4611AA63Fjld+4qu&#10;mPf9oqiTZoldcno5rKk7WMo16sPMDQdPV6SVI7E7Jy4lJfVlK0+XIQbya6tZ1jtCldjtj5MTla+R&#10;jmUjTcDVrpjfTTmGqx+w2xga1gEQZG0ANaBbkpFOl0sykR2wGxrY2RxxxhkbegDq5k9Z9K7DhGGt&#10;hYAByXpheHNhaAABZZ6kGQEREAREQBERAEREAREQBERAEREAREQBERAEREAIREQEfjmFxVkL4J2B&#10;8cgc0ggO0cC06OBB0cRYgghxBuCQuR7GbB0WzeKRyChgZE8VJGJyzTyPY99hFTwRn3unbkc8EuJd&#10;5Nrn4R7YvKqp2SscyRrXscLOa8BzXA9BaRYj0paN/aSff0dq3HWGIq04yhTnKKlbOSdlK3Q10lMt&#10;lNs6FodG+ThVM9dUukaYn3klmqHua9zgLWs5o11GVb5g07aevoKniRwiGribIX2ax8UjxG9jiBob&#10;uBB629pW8bfbhcNxNxljaaaYm+Zl+YPQ4EPHzlw6gFsWA7taaENNSRUlpaQzLliu0aFwJL5D6XWP&#10;yVDhhWnreru1/v3nrMV6S0akLwhJSkmpJtNa9Wp7dl9qIhuGPxXEqxxpaN1CyWPvavjEjJXkNaZm&#10;Stvw6mz8wBA9Olr9Kw+kbCxsbBYD1k9JJtqSen92gXrDE1jQ1jQ1rQA1rQGgAcgABYDsXopsmm9S&#10;S7jx+fNpKUm7bLvZ3bgiIsGAud7ycJPurgmLGCoqYcOdVCRlO10r43VEJjbMIW6vyk3uAbZOi4XR&#10;EXSlUdOV1ua9z1P4GlSGcrdz4azh2IYJV1OETQVPuvVx12NUxhZVNllqI8PhfFLmmjDBwWl7H3Dg&#10;BYN6FO7WUT6bG6qu7zq6oz4N7n0PAhdNHG98l3R3b5MF3alzrC3SuqIpHLJX2Lp1d9n9Eu45cnW9&#10;9H1X1ZxefYSqoabZ+OjDu/IKaqw2aUB0jIIsR98mkkcNC2Jxe4OOhMQA1dYy+5rY+WlyS1gf/o6K&#10;bDcNZKHAtgdUOlqaksfrnkdkYHaEsg0uHAnqKLWeLnKGa7d/Ttb+pmOHjGWd++hfQ5vv1wBuJQYd&#10;TOp6ice6UEj3U8cr3RwjMyfM6Me9tMchFyQNOeiwtpsPNHjM1Yyiqp2yYJ7m4e2mgdLFE7iA8EBg&#10;y040uXGwy9OmnVUWIYpxio2ukmuLT+i9wlQTd77vhq+pxTDdnJMFlwQvp6yc4fgtbDF3rDLVZa+s&#10;mEkkZdGCAA0uAebXDb9dmzuyxbT7JUj6WryUlZVV8+enltHLmqHxOqS5tmEySgjPY29S7Wi3eNm1&#10;rS6bvvUl/wCTfeYWGS6f3qf0Rqe9rA34jg1fRRBxfNGyzWEB7gyWORzW3PMtYRbp5dK13FsVqKnA&#10;p6XD6XEqSogo4Ic5ppIHsIyRyR0pcA6SQMa7ymjQdRsF05Fyp181JWTtLOV/dfv2I3lSzm3dq6t8&#10;/M4Zg2zzIZ8YqaOlxhsTsDNDT9+MrpZpHTOBk4XHBfcv8uzb6ue6w0WXtFsnLFhWy4p2VULcKEMk&#10;oipu+J4ZnU7GGd1G8e+Stc6U3IJa51yu0Iu3LZXTsvnfVm/K/vZz5MrWu/27nDMZ2QEceGVtD7rN&#10;4eIVVXWVdRSmpxGSpnjbCK6SkkaC6zQ4MOQCPRwbyvIP2Vgy4HFT02Jvjkxp2LVs1bDM6pmqYvJF&#10;RX5mgNDnEEBwaMrbgaWPY0WHjJ29zXG+3fbOdjPJ4/L4W+dtYREUMkBERAEREAREQBERAEREAREQ&#10;BERAEREAREQBERAEREAREQBERAEREAREQBERAEREAREQBERAEREAREQBERAEREAREQBERAEREARE&#10;QBERAEREAREQBERAEREAREQBERAEREAREQBERAEREAREQBERAEREAREQBERAEREAREQBERAEREAR&#10;EQBERAEREAREQBfhC/UQGPUUrXggga89Bb0ELStpN3NNOTLE0002pEkB4Zzdbrc1vqLDSe0HE6nB&#10;8RoLiSIV1OGkZ4xlkGltSNXFc82f3U1eI1ctRVQOhpDNmjhOjpNSQ5/SW9itW6IHWy+msAWipRTu&#10;YsaRsxsPHTht2ABoADRawt0ALcqamawWaAF7ouhkIiIAiIgCIiAIiIAiIgCIiAIiIAiIgCIiAIiI&#10;AihfCyg84Uf0iL7SeFlB5wo/pEX2l35LW6kvC/Ii8tw/5kPEvMmkUL4WUHnCj+kRfaTwsoPOFH9I&#10;i+0nJa3Ul4X5DluH/Mh4l5k0ihfCyg84Uf0iL7SeFlB5wo/pEX2k5LW6kvC/Ictw/wCZDxLzJpFC&#10;+FlB5wo/pEX2k8LKDzhR/SIvtJyWt1JeF+Q5bh/zIeJeZNIoXwsoPOFH9Ii+0nhZQecKP6RF9pOS&#10;1upLwvyHLcP+ZDxLzJpFC+FlB5wo/pEX2k8LKDzhR/SIvtJyWt1JeF+Q5bh/zIeJeZNIoXwsoPOF&#10;H9Ii+0nhZQecKP6RF9pOS1upLwvyHLcP+ZDxLzJpFC+FlB5wo/pEX2k8LKDzhR/SIvtJyWt1JeF+&#10;Q5bh/wAyHiXmTSKF8LKDzhR/SIvtJ4WUHnCj+kRfaTktbqS8L8hy3D/mQ8S8yaRQvhZQecKP6RF9&#10;pPCyg84Uf0iL7SclrdSXhfkOW4f8yHiXmTSKF8LKDzhR/SIvtJ4WUHnCj+kRfaTktbqS8L8hy3D/&#10;AJkPEvMmkUL4WUHnCj+kRfaTwsoPOFH9Ii+0nJa3Ul4X5DluH/Mh4l5k0ihfCyg84Uf0iL7SeFlB&#10;5wo/pEX2k5LW6kvC/Ictw/5kPEvMmkUL4WUHnCj+kRfaTwsoPOFH9Ii+0nJa3Ul4X5DluH/Mh4l5&#10;k0ihfCyg84Uf0iL7SeFlB5wo/pEX2k5LW6kvC/Ictw/5kPEvMmkUL4WUHnCj+kRfaTwsoPOFH9Ii&#10;+0nJa3Ul4X5DluH/ADIeJeZNIoXwsoPOFH9Ii+0nhZQecKP6RF9pOS1upLwvyHLcP+ZDxLzJpFC+&#10;FlB5wo/pEX2k8LKDzhR/SIvtJyWt1JeF+Q5bh/zIeJeZNIoXwsoPOFH9Ii+0nhZQecKP6RF9pOS1&#10;upLwvyHLcP8AmQ8S8yaRQvhZQecKP6RF9pPCyg84Uf0iL7SclrdSXhfkOW4f8yHiXmTSKF8LKDzh&#10;R/SIvtJ4WUHnCj+kRfaTktbqS8L8hy3D/mQ8S8yaRQvhZQecKP6RF9pPCyg84Uf0iL7SclrdSXhf&#10;kOW4f8yHiXmTSKF8LKDzhR/SIvtJ4WUHnCj+kRfaTktbqS8L8hy3D/mQ8S8yaRQvhZQecKP6RF9p&#10;PCyg84Uf0iL7SclrdSXhfkOW4f8AMh4l5k0ihfCyg84Uf0iL7SeFlB5wo/pEX2k5LW6kvC/Ictw/&#10;5kPEvMmkUL4WUHnCj+kRfaTwsoPOFH9Ii+0nJa3Ul4X5DluH/Mh4l5k0ihfCyg84Uf0iL7SeFlB5&#10;wo/pEX2k5LW6kvC/Ictw/wCZDxLzJpFC+FlB5wo/pEX2k8LKDzhR/SIvtJyWt1JeF+Q5bh/zIeJe&#10;ZNIoXwsoPOFH9Ii+0nhZQecKP6RF9pOS1upLwvyHLcP+ZDxLzJpFC+FlB5wo/pEX2k8LKDzhR/SI&#10;vtJyWt1JeF+Q5bh/zIeJeZNIoXwsoPOFH9Ii+0nhZQecKP6RF9pOS1upLwvyHLcP+ZDxLzJpFC+F&#10;lB5wo/pEX2k8LKDzhR/SIvtJyWt1JeF+Q5bh/wAyHiXmTSKF8LKDzhR/SIvtJ4WUHnCj+kRfaTkt&#10;bqS8L8hy3D/mQ8S8yaRQvhZQecKP6RF9pPCyg84Uf0iL7SclrdSXhfkOW4f8yHiXmTSKF8LKDzhR&#10;/SIvtJ4WUHnCj+kRfaTktbqS8L8hy3D/AJkPEvMmkUL4WUHnCj+kRfaTwsoPOFH9Ii+0nJa3Ul4X&#10;5DluH/Mh4l5k0ihfCyg84Uf0iL7SeFlB5wo/pEX2k5LW6kvC/Ictw/5kPEvMmkUL4W0HnCj+kRfa&#10;TwsoPOFH9Ii+0nJa3Ul4X5DluH/Mh4l5k0ihfCyg84Uf0iL7SeFlB5wo/pEX2k5LW6kvC/Ictw/5&#10;kPEvMmkUL4WUHnCj+kRfaTwsoPOFH9Ii+0nJa3Ul4X5DluH/ADIeJeZNIoXwsoPOFH9Ii+0nhZQe&#10;cKP6RF9pOS1upLwvyHLcP+ZDxLzJpFC+FlB5wo/pEX2k8LKDzhR/SIvtJyWt1JeF+Q5bh/zIeJeZ&#10;NIoXwtoPOFH9Ii+0nhbQecKP6RF9pOS1upLwvyM8tw/5kPEvMmkUL4W0HnCj+kRfaTwsoPOFH9Ii&#10;+0nJa3Ul4X5GOW4f8yHiXmTSKF8LKDzhR/SIvtJ4WUHnCj+kRfaTktbqS8L8hy3D/mQ8S8yaRQvh&#10;ZQecKP6RF9pPCyg84Uf0iL7SclrdSXhfkOW4f8yHiXmTSKF8LKDzhR/SIvtJ4WUHnCj+kRfaTktb&#10;qS8L8hy3D/mQ8S8yaRQvhZQecKP6RF9pPC2g84Uf0iL7SclrdSXhfkOW4f8AMh4l5k0ihfC2g84U&#10;f0iL7SeFlB5wo/pEX2k5LW6kvC/Ictw/5kPEvMmkUL4WUHnCj+kRfaTwsoPOFH9Ii+0nJa3Ul4X5&#10;DluH/Mh4l5k0ihfCyg84Uf0iL7SeFlB5wo/pEX2k5LW6kvC/Ictw/wCZDxLzJpFC+FlB5wo/pEX2&#10;k8LKDzhR/SIvtJyWt1JeF+Q5bh/zIeJeZNIoXwsoPOFH9Ii+0nhZQecKP6RF9pOS1upLwvyHLcP+&#10;ZDxLzJpFC+FlB5wo/pEX2k8LKDzhR/SIvtJyWt1JeF+Q5bh/zIeJeZNIoXwsoPOFH9Ii+0nhZQec&#10;KP6RF9pOS1upLwvyHLcP+ZDxLzJpFC+FlB5wo/pEX2k8LKDzhR/SIvtJyWt1JeF+Q5bh/wAyHiXm&#10;TSKF8LKDzhR/SIvtJ4WUHnCj+kRfaTktbqS8L8hy3D/mQ8S8yaRQvhZQecKP6RF9pPCyg84Uf0iL&#10;7SclrdSXhfkOW4f8yHiXmTSKF8LKDzhR/SIvtJ4WUHnCj+kRfaTktbqS8L8hy3D/AJkPEvMmkUL4&#10;WUHnCj+kRfaTwsoPOFH9Ii+0nJa3Ul4X5DluH/Mh4l5k0ihfCyg84Uf0iL7SeFlB5wo/pEX2k5LW&#10;6kvC/Ictw/5kPEvMmkUL4WUHnCj+kRfaTwsoPOFH9Ii+0nJa3Ul4X5DluH/Mh4l5k0ihfCyg84Uf&#10;0iL7SeFlB5wo/pEX2k5LW6kvC/Ictw/5kPEvMmkUL4WUHnCj+kRfaTwsoPOFH9Ii+0nJa3Ul4X5D&#10;luH/ADIeJeZNIoXwsoPOFH9Ii+0nhZQecKP6RF9pOS1upLwvyHLcP+ZDxLzJpFC+FlB5wo/pEX2k&#10;8LKDzhR/SIvtJyWt1JeF+Q5bh/zIeJeZNIoXwsoPOFH9Ii+0nhZQecKP6RF9pOS1upLwvyHLcP8A&#10;mQ8S8yaRQvhZQecKP6RF9pPCyg84Uf0iL7SclrdSXhfkOW4f8yHiXmTSKF8LKDzhR/SIvtJ4WUHn&#10;Cj+kRfaTktbqS8L8hy3D/mQ8S8yaRQvhZQecKP6RF9pPCyg84Uf0iL7SclrdSXhfkOW4f8yHiXmT&#10;SKF8LKDzhR/SIvtJ4WUHnCj+kRfaTktbqS8L8hy3D/mQ8S8yaRQvhZQecKP6RF9pPCyg84Uf0iL7&#10;SclrdSXhfkOW4f8AMh4l5k0ihfCyg84Uf0iL7SeFlB5wo/pEX2k5LW6kvC/Ictw/5kPEvMmkUL4W&#10;UHnCj+kRfaTwsoPOFH9Ii+0nJa3Ul4X5DluH/Mh4l5k0ihfCyg84Uf0iL7SeFlB5wo/pEX2k5LW6&#10;kvC/Ictw/wCZDxLzJpFC+FlB5wo/pEX2k8LKDzhR/SIvtJyWt1JeF+Q5bh/zIeJeZNIoXwsoPOFH&#10;9Ii+0nhZQecKP6RF9pOS1upLwvyHLcP+ZDxLzJpFC+FlB5wo/pEX2k8LKDzhR/SIvtJyWt1JeF+Q&#10;5bh/zIeJeZNIoXwsoPOFH9Ii+0nhZQecKP6RF9pOS1upLwvyHLcP+ZDxLzJpFC+FlB5wo/pEX2k8&#10;LKDzhR/SIvtJyWt1JeF+Q5bh/wAyHiXmVaz+j2Jn9HsUdxu1ON2r6rpT4XoiRz+j2Jn9HsUdxu1O&#10;N2ppRoiRz+j2Jn9HsUdxu1ON2ppRoiRz+j2Jn9HsUdxu1ON2ppRoiRz+j2Jn9HsUdxu1ON2ppRoi&#10;Rz+j2Jn9HsUdxu1ON2ppRoiRz+j2Jn9HsUdxu1ON2ppRoiRz+j2Jn9HsUdxu1ON2ppRoiRz+j2Jn&#10;9HsUdxu1ON2ppRoiRz+j2Jn9HsUdxu1ON2ppRoiRz+j2Jn9HsUdxu1ON2ppRoiRz+j2Jn9HsUdxu&#10;1ON2ppRoiRz+j2Jn9HsUdxu1ON2ppRoiRz+j2Jn9HsUdxu1ON2ppRoiRz+j2Jn9HsUdxu1ON2ppR&#10;oiRz+j2Jn9HsUdxu1ON2ppRoiRz+j2Jn9HsUdxu1ON2ppRoiRz+j2Jn9HsUdxu1ON2ppRoiRz+j2&#10;Jn9HsUdxu1ON2ppRoiRz+j2Jn9HsUdxu1ON2ppRoiRz+j2Jn9HsUdxu1ON2ppRoiRz+j2Jn9HsUd&#10;xu1ON2ppRoiRz+j2Jn9HsUdxu1ON2ppRoiRz+j2Jn9HsUdxu1ON2ppRoiRz+j2Jn9HsUdxu1ON2p&#10;pRoiRz+j2Jn9HsUdxu1ON2ppRoiRz+j2Jn9HsUdxu1ON2ppRoiRz+j2Jn9HsUdxu1ON2ppRoiRz+&#10;j2Jn9HsUdxu1ON2ppRoiRz+j2Jn9HsUdxu1ZOFuifNGyomdDC51nysjEjmXNgQwkBwWrrJK5tGg5&#10;NJdPu+PQZGf0exM/o9i3TbvYCDCaeGofiE80c0jWBzKVmVrXC5cSJOduQ6dVkYzu4p6fDDigxKol&#10;gMTZWBtG0OIkAyBwMt2C5AJ6FBWV8O1Fpu0nZey9b3bCzl6P4tSlFxV4rOl7UdS37TQ+J6PUmf0e&#10;xT0ez1GMJZicuIzRukc+JlP3s0552AnIx3EuY7t+FbRSG7XYeDGoXuGISQTxECWDvdjw0H4LmPMg&#10;L29F7BdJ5Towg5ybtF2fsvbw+Ow5U8i4ipONOKTlKOclnR1rbv1atdnrNR4g7E4no9S2zYzYumxK&#10;qq6NtfUwzU0jg0PpGe+RtIbnPvnkPzB3k8rW67Dxn2RgZjLMHNZU3cSwzmkbfikBzMreJZ0Jbe7z&#10;axbyTnSjnON3dLOep7Nt9hnmTE5kZ5qtKWYvajrey23fvNZz+j2Jn9HsUycGofdRtAMSldCXcI1Y&#10;p2ZRPewbl4ljHfTNfmpXbrYenwiejimrql7apxzyNpGWiYDlBHvvlvzOb5Omlz0WR5SpKUY3d5K6&#10;Wa9a4fDaarI1dwlNJWi82Tzo6ns3/HYajxPR6k4no9S3bb3d7DhVEKs188+ctbE1tK0MLnNL28R3&#10;EvGyw52PoUPjuztJS4dS1vuhM6Wsjzw0rqZjHGzi15cRJdrA5rgHdOixTypRqJOLbTeatT2r3G1b&#10;IeJpSlGaScY5z9qOpPVfbr7lrIHP6PYmf0exR3HW87B7Fd/0dRiM8r20tPxBw4QHTSuiALmi5AYL&#10;Ea9K718ZCjHOm7LZ730EbCZPqYmejpq7s3usltb7jV8/o9i+6YZ3sZoC+RkYJAsM7mtBPZ5V1umF&#10;bFUuKUE9Xhk07ZacuzwTgEOLQTYOvdtwDqtJ2XigqaiOGpqJKZkpYxkscQl98e5rWhzS4ZW3PMX9&#10;C5wyhTmpWunH8StrXu6fcdquSatKUFLNanri1JWfv1W3a7G2bxtkRhJp7TtmEzSToA4OHMgX1Z2r&#10;Us/oW3729mRhclG19XUVAlbZz5AC5jGkA8NubXTXKpB27WKbC48Qoa18/FyuDp42wRti4hZK+QBx&#10;yhga49PwVEw+VIQoQlVm5ZzspZtr63t3e8sMXkSrUxNSFGmo5iTcc5NpWWzf7tlzQOJ6Ez+j2Loe&#10;G7tqWupJZMOxVtXUxCzgxgEZktcx6m7QeWayxNldgqWaXvStxNkOIEH+RRAOfGR8V7iQDJ05QSun&#10;POHs3d+ztWa7rttbZ2nBejuLvFWj7Wx50bPsvfb2bTR8/o9iZ/R7FJ7S7LT0WJjDL8V8jmCGQacR&#10;kh8lxHJpABJF9FK4/guHYfOaKqmruOwASVLIfeWOcAQWtLrPYL6nRd3lGn7Oa3LOV1ZX1byMskVv&#10;azko5rzXnO2vd+9Rq+f0exM47PYpDb3B48OqI4YZxURyQMlbKLeVmA1sDZvPldQMDnSOaxgLnvcG&#10;saObnE2DQOu+i7U8VGcFNPU9e4jVsFOlUdOW1O2rX/uZ3E9HqTP6PYtyxzZOjwiGmOKzzvqanXg0&#10;wFoWi1yXEgv59mt1Dbf7LnDOBNHN3xR1bM8E2XKeTSWPF7A2cOnVR6WU6VRpJvXfNdtTttsyXXyL&#10;XoxcpJezbOSabjfZnLov77dNiGEg/HtXSdg9iKDFYpJIqmozQ5WytdGI7Pc3N5JJOZvPVRmyOwcL&#10;8PdimK1L6Wly5o2s+E5hNg8nmMxsABe+boW/bkqGnijrn0VT3zTTSMLC4ZZYy1ljHK2+h10PSFWZ&#10;UyralLQykpRaV0tV9V1e3Qi8yHkJ6eHKIQcZpuzftJWdnm3Wpu2/3HEa9ojlljHKOWRgJtyY8sBP&#10;bZq8eJ6PUs2iggqcTmgqaiSmbLVSxxyRxCb3x87mtD2lws25GvsU7vP2PhweSjaKiWRk/wCVfkBc&#10;xrfhOYzNZx6badV1a84QjONN3zmrrU9du0olkqrOnOtFLMi7PWtV3ZajVeJ6PUmf0exbvj+wdNT4&#10;MMVp62Woa8MfHniEQc15tYtDjY3C17d9spNi8r2sdwoIbGonIuGA3sGjk99gTb9ErWGU6Mqcql7K&#10;Ls7prWuwzUyLiYVY0c28pJOKTT1Ppvs6N5E8T0epM/o9i3bZfZjDcTq5qGknrDJFG54qS0GJ2VzW&#10;l2TNowucLKM2d2Fmq8UqMNdK2M0t3TSizjww8NBY34zjcaX0WOdKPtZzcc1Zzuran0mzyHiPZzUp&#10;KUnFOLurrar/ALXaa5xPR6kz+j2LfMG2Qw6srqjC45qyGqgDrPka0seWXBOQOsNBe1+S0yrwxtLi&#10;MlDXTmFkEhZLNG0SECwc0hpIBu1wK2p5Sp1G4q90lKzWuz2NbzWvketRipSzbOTjdNWUltT2W95+&#10;sopDTuqgwcBkjYi/T4br2aBbXkvTZ6h78q6elDmx8eQR5zazdCSSPQ23pXV9rcAw+mwGCE1MtNSv&#10;nim74EQmkkkcCQXNLgBe3XpZcz2PwikrcRNH3/PFmmy0czadp44ALru8v3l1m8hdRqGVo1qU561b&#10;Os81uyWx9uvW0TcVkKWHr0qbzZZyjdZ6V29bS1qya1J9LMneFs8MLq+92yiVpYJGusA4A6WcAdDf&#10;l1rXeJ6PUp3exg/udX8Hjy1JdE15kl1kJOgHPWykG7GRUWHx4ji80kTZ8op6WBoMshc0ubmeSMps&#10;L210XSjlCMaMJTlnOSVrLXJ9iOGJyVOeJqxpwUFBtu71QXbL5Wv2GpcT0epOJ6PUtui2Lir6CSvw&#10;ieSTgZhPSTttI1zQHnK8HyiWm9tLrz3X7JUuMOkjkrJ4qiIFz4BC3LYnKC2XPckEG7bLd5UoqEpt&#10;v2XaSs7rvX12dpzjkPESqRpxSeerxd1aS7H2dK29hquf0exM/o9i3vCN39Kax9FW4myGoL3NgpWA&#10;GZ7Ocb3m9mOIuctzdapvA2dkwirNM9/EYWh8UuUNztPW0HyXDlZZpZTo1J6OL12utTV12Pp9xriM&#10;i4ijS0s4rNTzXZp2fak9XvI/P6PYmf0exR3G7U43apmlK/REjn9HsTP6PYo7jdqcbtTSjREjn9Hs&#10;TP6PYo7jdqcbtTSjREjn9HsTP6PYo7jdqcbtTSjREjn9HsTP6PYo7jdqcbtTSjREjn9HsTP6PYo7&#10;jdqcbtTSjREjn9HsTP6PYo7jdqcbtTSjREjn9HsTP6PYo7jdqcbtTSjREjn9HsTP6PYo7jdqcbtT&#10;SjREjn9HsTP6PYo7jdqcbtTSjREjn9HsTP6PYo7jdqcbtTSjREjn9HsTP6PYo7jdqcbtTSjREjn9&#10;HsTP6PYo7jdqcbtTSjREjn9HsTP6PYo7jdqcbtTSjREjn9HsTP6PYo7jdqcbtTSjREjn9HsTP6PY&#10;o7jdqcbtTSjREjn9HsTP6PYo7jdqcbtTSjREjn9HsTP6PYo7jdqcbtTSjREjn9HsTP6PYo7jdqcb&#10;tTSjREjn9HsTP6PYo7jdqcbtTSjREjn9HsTP6PYo7jdqcbtTSjREjn9HsTP6PYo7jdqcbtTSjREj&#10;n9HsTP6PYo7jdqcbtTSjREjn9HsTP6PYo7jdqcbtTSjREjn9HsTP6PYo7jdqcbtTSjREjn9HsTP6&#10;PYo7jdqcbtTSjREjn9HsTP6PYo7jdqcbtTSjREjn9HsTP6PYo7jdqcbtTSjREjn9HsTP6PYo7jdq&#10;cbtTSjREV3x+Lp3x+LqL46cdVemLbQEp3x+Lp3x+LqL46cdNMNASnfH4unfH4uovjpx00w0BKd8f&#10;i6d8fi6i+OnHTTDQEp3x+Lp3x+LqL46cdNMNASnfH4unfH4uovjpx00w0BKd8fi6d8fi6i+OnHTT&#10;DQEp3x+Lp3x+LqL46cdNMNASnfH4unfH4uovjpx00w0BKd8fi6d8fi6i+OnHTTDQEp3x+Lp3x+Lq&#10;L46cdNMNASnfH4unfH4uovjpx00w0BKd8fi6d8fi6i+OnHTTDQEp3x+Lp3x+LqL46cdNMNASnfH4&#10;unfH4uovjpx00w0BKd8fi6d8fi6i+OnHTTDQEp3x+Lp3x+LqL46cdNMNASnfH4unfH4uovjpx00w&#10;0BKd8fi6d8fi6i+OnHTTDQEp3x+Lp3x+LqL46cdNMNASnfH4unfH4uovjpx00w0BKd8fi6d8fi6i&#10;+OnHTTDQEp3x+Lp3x+LqL46cdNMNASnfH4unfH4uovjpx00w0BKd8fi6d8fi6i+OnHTTDQEp3x+L&#10;p3x+LqL46cdNMNASnfH4unfH4uovjpx00w0BKd8fi6d8fi6i+OnHTTDQEp3x+Lp3x+LqL46cdNMN&#10;ASnfH4ugnUXx046aYxoSzWwMke0GzXelTIBJSObG55N3N4JvHK655lgcLle+7rauLG/dbC3BggaH&#10;No2jW9JbI0kHpaSwqu2zu1dTQR1cVNJkZWxcKbS5tyDmnodYkX/SK+NlNpp8MqW1VI4Nla1zfKAL&#10;S14IIIPMa39LVR1Mn30lntedD/S3Zvi1Y9TRy0o6K62Rzar6yV1HgnfvNx3q1zIZ4MKp3B1PhcQh&#10;zDQSVDrPqJCBpm4mYL03K7Td4YvBmdaGqtTS36S82iN+i0jgVzmprXSvfI83fI98j3dbnkucfWSV&#10;8NqCCCCQQbtIJuCORBHIqy0cXQdKXSmn2t62+OspOUSjiliI6rSTS3JalHw6iye8fEYdnKrvun1q&#10;MUrIZZ2ixy0tOWukYAfgiQ5hos7es+npIjtDE4GplozR01iC3PUC8cot8ItGbVV02q2pqMTlZNVP&#10;DnxxMhblFgGM5aDS55k9K/cW2rqaqko6KaTNBQh7YG9PlWvnPxyMuhPJVsMBJZjb1rVPtXQuCSLu&#10;plmD0sYx9l2dP/TLpl2Xbcj4FSQQRzBDhr0g5gfWFZKmmpscwShxGrcP5A7jzm9s0tK0h7DfodI1&#10;psdFVjjqYw/aypgoanDo5LUtW5r5W8zdttGnm0EgGw5qbjqTrqLi7OL29j1P4FZknFRwrmprOjKO&#10;ztWuPxLE7C4wzarCa6kqjleJn3OgLI5JDNAWgHQMaQy/6K4tvIxwVNe9sduBSMbRwAdEcADHG/Te&#10;RrnX/SWv7L7V1GGmc0rwzvmB1PLfXyHX1HyXi/whqFD8btJ9JvfrJJ5laYXDKjVlJfh2xW6/4vkj&#10;pj8oPE4eEGvbWqb3pXzfm2+06C/YOvGGe62Rne2TiFmY8YRXN5C3kGaX6+xbvsHsvwMBnxWqmrZY&#10;JIXTjDqWaSKOVgIDeJwzd5ceYPINXLzvFxA4aMKM4NIG5PgjicO9+EZLXLbk8+jRZGyW9DEcLg72&#10;p5mOg1yxyxtkyZtPJLhcN/R5LFd4mpBq8fx31arx3X6H2m+FlgaNVSSnbMs767TfTa6uux6ju+5q&#10;qM2F10veTKKMmQRxsa4FwEb7ucXAOfzHlHmq77OT/wAqoh/8XSi3/wA6O+ikcJ3o4nTVMtU2pD3T&#10;hrZI5GNdCWtBDWsjIyxtAPJoCj49t6pla7EGd6sqHNDRajpzEwNsWlkRZlY/T4QF+1Yw1KpSnUdl&#10;7Vmtb1W1W2PftM43E0cRCiryvTun7K1p2d1ZpLZs8jr/AHU8uWXD9beRL+8qQiltsHC4H/2c3I6u&#10;+5Ab9llxzaHeXiOIRiOslp5mhzXtLqOmD2ljw8ZXhmZrSWi4BsRcdKy273cVEXAE1IIMuXge59II&#10;ct7lvD4eW19bKOsLVVGnT9n2JZ2167X7O0lvKOHeJrVvbtUhmL2VqvZdbs+J0XuVJs02Ji/KKl0/&#10;vTLTtjqku2qprkknE3X1uTYPuSoDZ3eZiOHx8Kjlp4G3JJbR0xe67i+z5CzM4AvNgToF50u8Wviq&#10;n1sbqRlTI1rXSChpeTC4hzW8OzH+WbuFidL3sFIdKrpas9Xtxste5W16iJHE0FQoUry/hzcn7K13&#10;d9Xte792Opb5mTP2loIqVzG1LmRGAyHyM7czteyzSP7ylpt7FEZDRY7hxjqInOilJiZNCLEguHEs&#10;/KSL6ArjmK7zcRq5KeWplglkppWzQv71gZI1zQ4AGRjcxj8snLyJtpovV286te90s8dFUylxcySe&#10;jge+M6kAOcwlzQbEAmwy2UfkcpQhCaTzY2TUmnfsdvgS+dIRq1KlOUo58rtSgpJqyVmr7e1PX0m3&#10;70tlGe61DTYU0uGI0zaiKIkhsYJ6A7VjMozWPLqUfSYFLgOOYa3EhHkM0Uglac0VuIBnu7UZSCdQ&#10;tJO2VYa5mJGoc6sY4FshAsLC2VsY8lrLC1gLJtnthVYvO2etkD3MZw2Na0NYxtySA0CxNyTc6qZB&#10;VlGNOTTjmtSfTfWV1WphXKVaEWp56lFf5bK17rjq7Ud17oLE+9JaSd9DBVQyRlrZpbkNcCXWuAQA&#10;Q4HtWh7abV1uIYTA6ejgp6GOoYyBzLtc4sBBbG1wBdHlIuQLclruDb0cQpqYUjnQVdM0AMiq4Y5w&#10;23LWRpLvQeSgdo9p6nEJGyVUucsbkjYxrY4om9UcLAGMHoAuuGFwzpZsZJPNeqV38F0MlY/KEa2f&#10;KEpLPSTjmpJPpvLpW5fIsPt4DV7IQPo2l7GwUzyyMXIYxmVzcrdbhxGg5ZVi9zHQzMp66aRj445p&#10;GCIPBbxCxtnPa06kA6XXGNjN4+IYSwxUszeA4kmGVoewE8y3MDk+bmsuDezi0c0lQyqY2SRoZbgx&#10;mKNgIIbHCRkZqOY1K4SwdbQzoRzbOWcm3r6Ha1uzaSqeU8M8RTxM87OjHNcUlbY1dO/bsPGGpAxg&#10;XNg3FNbn4IFWSSb8tF1fumqWWQ4c+GGWVp4jbxMc/wAogEAhoJFwRzC4VtDtBNXzGoqTGZSLF0MM&#10;cAJvcuLYgAXk63Iutoi3v4s2kFI2qaGtaGNl4bOO1gFrCS181vjcwplaFR1KdWNrxTTTe/tt9Cuw&#10;1ehGjWoTzrTaaaWvVr1q/T3nXdrqR9LsVBDLbPFDAH2NwDmJ5jsK+O52nZNg1dBGR3wHzZhfW0rH&#10;CI2520Oq43Qb0cTgpW0TaiJ9MxpYI56WCe7SS4h5laS/VxOt1BbO7S1OHz98Uc7oZdblti1wJuQ5&#10;h8l4v0EKLyKpKjOnJq7nnpr6q2r4/Am860Y4mnWjGVo09G07XXanfX8PjqmtnMQraGsDKTjQ1pPA&#10;MbWuznM4Atc0DVuaxvy8m66Ru02KqarFK59RiEsb6UsFTLRzESSzTNEjoTKNW5QSCR0tstBxTevi&#10;E4JvSxTObkfUxUsLalwIsQJg3Mz5iojY/baswmWSajnymX8q2QCRshvclwfpnv8AG5qXW09SEms2&#10;Mmrb7++3fbbtIOGlhaFSKk5zgpN9VL3X1u9r7Nh3DdRWskxupipsNdBDCJmvqpzJLUSlriy7pZRc&#10;kuF7AnRy5jvnmtj2Jj/vmf8ATw8lHYlvRxOeqiqzVcOSFxdGyJjWRXIyuL2AWkJGl3XNlgbZ7b1O&#10;LOY6rEALNQYoI43ucQG5pJGtDn6AaG4C54ajUp19K7Wcc1622una1rv7jrjsXRrYXQpu6m5L2Uk7&#10;3VrJ6rX7fidx3vhz9mMPyNc+8lH8AF+hadfJB0WgbG4aaHabC6Vz87xJE+TrY98MhdG4DkW6DVa9&#10;gO9PEqKk7yhmjMLW5YuJEyR0Q/RLgb27eXQozAtuK2inmqoJYzUTuzyTzQRTyF2ty10zSWHXotda&#10;0KNanSnS1WedbXtzt+rVb4m+LxeGr1qda0rrMvq2Zl9S1q93bdax0juh6oR47AXfBZHTvd/Ua9rn&#10;G3oBWyd0ZUCfCcLqoPLpzMH5mXLWtkgdkJI0aOjXp0XFdrNu63FWtbXSQy5HBzXtpoIpdA4Bplja&#10;HFlnHySbX1tovrZzbytoYnU8crJaV/w6apjbPCenRsgIZrrpbVI4acY0nqzqd1t1NPttqFTH0pzx&#10;EfazK1ne2uLWtar61v1naO5ql4OH4jVzHLTtkvndo0iOMOeQToQBpp0qH7nCpEmL4g5vwSyR7bfJ&#10;dNIWk9WhC5htDt7W1sQpnyMhpG/BpaWNkEQHMhwjAz6663X1srvCr8LjMVDLBC083d6wSSu6QHSu&#10;bmc3sJsFrUw1Scar1Z1S2q+pJdttZtRyhRpzoR9rNo52u2uTl2X1L33NwknJ2ysTc+7AHbpYDTmp&#10;nunpcuIUg66d3z2cOXWudneViHfXfuek76t+W7wpM1/lX4f5T9LmvLaneHX4nGIq2WCZoN2u71gZ&#10;K3sbKxuZrT0gaFdY0qirU6jtaMc16/0OM8TQeGrUlnXnPPXsrvs/aI3jp3x+LqL46cdWmmKLQEp3&#10;x+Lp3x+LqL46cdNMNASnfH4unfH4uovjpx00w0BKd8fi6d8fi6i+OnHTTDQEp3x+Lp3x+LqL46cd&#10;NMNASnfH4unfH4uovjpx00w0BKd8fi6d8fi6i+OnHTTDQEp3x+Lp3x+LqL46cdNMNASnfH4unfH4&#10;uovjpx00w0BKd8fi6d8fi6i+OnHTTDQEp3x+Lp3x+LqL46cdNMNASnfH4unfH4uovjpx00w0BKd8&#10;fi6d8fi6i+OnHTTDQEp3x+Lp3x+LqL46cdNMNASnfH4unfH4uovjpx00w0BKd8fi6d8fi6i+OnHT&#10;TDQEp3x+Lp3x+LqL46cdNMNASnfH4unfH4uovjpx00w0BKd8fi6d8fi6i+OnHTTDQEp3x+Lp3x+L&#10;qL46cdNMNASnfH4unfH4uovjpx00w0BKd8fi6d8fi6i+OnHTTDQEp3x+Lp3x+LqL46cdNMNASnfH&#10;4unfH4uovjpx00w0BKd8fi6d8fi6i+OnHTTDQEp3x+Lp3x+LqL46cdNMNASnfH4unfH4uovjpx00&#10;w0BKd8fi6d8fi6i+OnHTTDQEp3x+Lp3x+LqL46cdNMNAbp4mMf8ANn1zD/vCeJjH/Nn1zD/vCuKi&#10;8bzzW3R4PzPovqxhetPivtKdeJjH/Nn1zD/vCeJjH/Nn1zD/ALwrionPNbdHg/MerGF60+K+0p14&#10;mMf82fXMP+8J4mMf82fXMP8AvCuKic81t0eD8x6sYXrT4r7SnXiYx/zZ9cw/7wniYx/zZ9cw/wC8&#10;K4qJzzW3R4PzHqxhetPivtKdeJjH/Nn1zD/vCeJjH/Nn1zD/ALwrionPNbdHg/MerGF60+K+0p14&#10;mMf82fXMP+8J4mMf82fXMP8AvCuKic81t0eD8x6sYXrT4r7SnXiYx/zZ9cw/7wniYx/zZ9cw/wC8&#10;K4qJzzW3R4PzHqxhetPivtKdeJjH/Nn1zD/vCeJjH/Nn1zD/ALwrionPNbdHg/MerGF60+K+0p14&#10;mMf82fXMP+8J4mMf82fXMP8AvCuKic81t0eD8x6sYXrT4r7SnXiYx/zZ9cw/7wniYx/zZ9cw/wC8&#10;K4qJzzW3R4PzHqxhetPivtKdeJjH/Nn1zD/vCeJjH/Nn1zD/ALwrionPNbdHg/MerGF60+K+0p14&#10;mMf82fXMP+8J4mMf82fXMP8AvCuKic81t0eD8x6sYXrT4r7SnXiYx/zZ9cw/7wniYx/zZ9cw/wC8&#10;K4qJzzW3R4PzHqxhetPivtKdeJjH/Nn1zD/vCeJjH/Nn1zD/ALwrionPNbdHg/MerGF60+K+0p14&#10;mMf82fXMP+8J4mMf82fXMP8AvCuKic81t0eD8x6sYXrT4r7SnXiYx/zZ9cw/7wniYx/zZ9cw/wC8&#10;K4qJzzW3R4PzHqxhetPivtKdeJjH/Nn1zD/vCeJjH/Nn1zD/ALwrionPNbdHg/MerGF60+K+0p14&#10;mMf82fXMP+8J4mMf82fXMP8AvCuKic81t0eD8x6sYXrT4r7SnXiYx/zZ9cw/7wniYx/zZ9cw/wC8&#10;K4qJzzW3R4PzHqxhetPivtKdeJjH/Nn1zD/vCeJjH/Nn1zD/ALwrionPNbdHg/MerGF60+K+0p14&#10;mMf82fXMP+8J4mMf82fXMP8AvCuKic81t0eD8x6sYXrT4r7SnXiYx/zZ9cw/7wniYx/zZ9cw/wC8&#10;K4qJzzW3R4PzHqxhetPivtKdeJjH/Nn1zD/vCeJjH/Nn1zD/ALwrionPNbdHg/MerGF60+K+0p14&#10;mMf82fXMP+8J4mMf82fXMP8AvCuKic81t0eD8x6sYXrT4r7SnXiYx/zZ9cw/7wniYx/zZ9cw/wC8&#10;K4qJzzW3R4PzHqxhetPivtKdeJjH/Nn1zD/vCeJjH/Nn1zD/ALwrionPNbdHg/MerGF60+K+0p14&#10;mMf82fXMP+8J4mMf82fXMP8AvCuKic81t0eD8x6sYXrT4r7SnXiYx/zZ9cw/7wniYx/zZ9cw/wC8&#10;K4qJzzW3R4PzHqxhetPivtKdeJjH/Nn1zD/vCeJjH/Nn1zD/ALwrionPNbdHg/MerGF60+K+0p14&#10;mMf82fXMP+8J4mMf82fXMP8AvCuKic81t0eD8x6sYXrT4r7SnPiYx/zZ9cw/7wniYx/zZ9cw/wC8&#10;K4yJzzW3R4PzHqxhetPivtKdeJfH/Nn13D/vCeJjH/Nn13D/ALwrionPNbdHg/Mz6s4brT4r7SnP&#10;iYx/zZ9cw/7wv3xL4/5s+u4f94VxUTnmtujwfmPVjC9afFfaU68TGP8Amz65h/3hPEvj/mz67h/3&#10;hXFROea26PB+Y9WML1p8V9pTnxMY/wCbPrmH/eF++JfH/Nn13D/vCuKic81t0eD8zHqxhetPivtK&#10;deJfH/Nn13D/ALwniXx/zZ9dw/7wrionPNbdHg/Mz6sYXrT4r7SnXiXx/wA2fXcP+8J4mMf82fXc&#10;P+8K4qJzzW3R4PzMerGF60+K+0p14mMf82fXMP8AvCeJjH/Nn1zD/vCuKic81t0eD8x6sYXrT4r7&#10;SnXiYx/zZ9cw/wC8J4mMf82fXMP+8K4qJzzW3R4PzHqxhetPivtKdeJjH/Nn1zD/ALwniYx/zZ9d&#10;w/7wrionPNbdHg/MerGF60+K+0p14mMf82fXMP8AvCeJfH/Nn13D/vCuKic81t0eD8zPqxhetPiv&#10;tKdeJjH/ADZ9dw/7wniYx/zZ9cw/7wrionPNbdHg/MerGF60+K+0p14mMf8ANn1zD/vC/PExj/mz&#10;67h/3lXGROea26PB+Y9WML1p8V9pTrxL4/5s+u4f94TxMY/5s+u4f94VxUTnmtujwfmPVjC9afFf&#10;aU68TGP+bPrmH/eE8TGP+bPrmH/eFcVE55rbo8H5j1YwvWnxX2lOvEvj/mz67h/3hPExj/mz67h/&#10;3hXFROea26PB+Zj1YwvWnxX2lOfExj/mz67h/wB5X74l8f8ANn13D/vCuKic81t0eD8zPqzhutPi&#10;vtKdeJfH/Nn13D/vC/BuYx/zZ9cw/wC8K4yJzzW3R4PzHqxhetPivtKdeJjH/Nn1zD/vCeJfH/Nv&#10;13D/ALwrionPNbdHg/Mx6sYXrT4r7SnXiXx/zZ9dw/7wniYx/wA2fXMP+8K4qJzzW3R4PzHqxhet&#10;PivtKdeJjH/Nn1zD/vCeJjH/ADZ9cw/7wrionPNbdHg/MerGF60+K+0p14mMf82fXMP+8J4mMf8A&#10;Nn1zD/vCuKic81t0eD8x6sYXrT4r7SnXiYx/zZ9cw/7wniYx/wA2fXMP+8K4qJzzW3R4PzHqxhet&#10;PivtKdeJjH/Nn1zD/vCeJjH/ADZ9cw/7wrionPNbdHg/MerGF60+K+0p14mMf82fXMP+8J4mMf8A&#10;Nn1zD/vCuKic81t0eD8x6sYXrT4r7SnXiYx/zZ9cw/7wniYx/wA2fXMP+8K4qJzzW3R4PzHqxhet&#10;PivtKdeJjH/Nn1zD/vCeJjH/ADZ9cw/7wrionPNbdHg/MerGF60+K+0p14mMf82fXMP+8J4mMf8A&#10;Nn1zD/vCuKic81t0eD8x6sYXrT4r7SnXiYx/zZ9cw/7wniYx/wA2fXMP+8K4qJzzW3R4PzHqxhet&#10;PivtKdeJjH/Nn1zD/vCeJjH/ADZ9cw/7wrionPNbdHg/MerGF60+K+0p14mMf82fXMP+8J4mMf8A&#10;Nn1zD/vCuKic81t0eD8x6sYXrT4r7SnXiYx/zZ9cw/7wniYx/wA2fXMP+8K4qJzzW3R4PzHqxhet&#10;PivtKdeJjH/Nn1zD/vCeJjH/ADZ9cw/7wrionPNbdHg/MerGF60+K+0p14mMf82fXMP+8J4mMf8A&#10;Nn1zD/vCuKic81t0eD8x6sYXrT4r7SnXiYx/zZ9cw/7wniYx/wA2fXMP+8K4qJzzW3R4PzHqxhet&#10;PivtKdeJjH/Nn1zD/vCeJjH/ADZ9cw/7wrionPNbdHg/MerGF60+K+0p14mMf82fXMP+8J4mMf8A&#10;Nn1zD/vCuKic81t0eD8x6sYXrT4r7SnXiYx/zZ9cw/7wniYx/wA2fXMP+8K4qJzzW3R4PzHqxhet&#10;PivtKdeJjH/Nn1zD/vCeJjH/ADZ9cw/7wrionPNbdHg/MerGF60+K+0p14mMf82fXMP+8J4mMf8A&#10;Nn1zD/vCuKic81t0eD8x6sYXrT4r7SnXiYx/zZ9cw/7wniYx/wA2fXMP+8K4qJzzW3R4PzHqxhet&#10;PivtKdeJjH/Nn1zD/vCeJjH/ADZ9cw/7wrionPNbdHg/MerGF60+K+0p14mMf82fXMP+8J4mMf8A&#10;Nn1zD/vCuKic81t0eD8x6sYXrT4r7SnXiYx/zZ9cw/7wniYx/wA2fXMP+8K4qJzzW3R4PzHqxhet&#10;PivtKdeJjH/Nn1zD/vCeJjH/ADZ9cw/7wrionPNbdHg/MerGF60+K+0p14mMf82fXMP+8J4mMf8A&#10;Nn1zD/vCuKic81t0eD8x6sYXrT4r7SnXiYx/zZ9cw/7wniYx/wA2fXMP+8K4qJzzW3R4PzHqxhet&#10;PivtKdeJjH/Nn1zD/vCeJjH/ADZ9cw/7wrionPNbdHg/MerGF60+K+0p14mMf82fXMP+8J4mMf8A&#10;Nn1zD/vCuKic81t0eD8x6sYXrT4r7SnXiYx/zZ9cw/7wniYx/wA2fXMP+8K4qJzzW3R4PzHqxhet&#10;PivtCIiqT0YREQBERAEREAREQBERAEREAREQBERAEREAREQBERAEREAREQBERAEREAREQBERAERE&#10;AREQBERAEREAREQBERAEREAREQBERAEREAREQBERAEREAREQBERAEREAREQBERAEREAREQBERAER&#10;EAREQBERAEREAREQBERAEREAREQBERAEREAREQBERAEREAREQBERAEREAREQBERAEREAREQBERAE&#10;REAREQBERAEREAREQBERAEREAREQBERAEREAREQBERAEREAREQBERAEREAREQBERAEREAREQH//Z&#10;UEsDBBQABgAIAAAAIQD1Z+kU3QAAAAUBAAAPAAAAZHJzL2Rvd25yZXYueG1sTI9BS8NAEIXvgv9h&#10;GcGb3U3VoDGbUop6KoKtUHqbZqdJaHY2ZLdJ+u9dvehl4PEe732TLybbioF63zjWkMwUCOLSmYYr&#10;DV/bt7snED4gG2wdk4YLeVgU11c5ZsaN/EnDJlQilrDPUEMdQpdJ6cuaLPqZ64ijd3S9xRBlX0nT&#10;4xjLbSvnSqXSYsNxocaOVjWVp83ZangfcVzeJ6/D+nRcXfbbx4/dOiGtb2+m5QuIQFP4C8MPfkSH&#10;IjId3JmNF62G+Ej4vdF7VvMUxEFDqtQDyCKX/+mLbwAAAP//AwBQSwMEFAAGAAgAAAAhADedwRi6&#10;AAAAIQEAABkAAABkcnMvX3JlbHMvZTJvRG9jLnhtbC5yZWxzhI/LCsIwEEX3gv8QZm/TuhCRpm5E&#10;cCv1A4ZkmkabB0kU+/cG3CgILude7jlMu3/aiT0oJuOdgKaqgZGTXhmnBVz642oLLGV0CifvSMBM&#10;CfbdctGeacJcRmk0IbFCcUnAmHPYcZ7kSBZT5QO50gw+WszljJoHlDfUxNd1veHxkwHdF5OdlIB4&#10;Ug2wfg7F/J/th8FIOnh5t+TyDwU3trgLEKOmLMCSMvgOm+oaNPCu5V+PdS8AAAD//wMAUEsBAi0A&#10;FAAGAAgAAAAhANr2PfsNAQAAFAIAABMAAAAAAAAAAAAAAAAAAAAAAFtDb250ZW50X1R5cGVzXS54&#10;bWxQSwECLQAUAAYACAAAACEAOP0h/9YAAACUAQAACwAAAAAAAAAAAAAAAAA+AQAAX3JlbHMvLnJl&#10;bHNQSwECLQAUAAYACAAAACEASa3+d1EDAAAACAAADgAAAAAAAAAAAAAAAAA9AgAAZHJzL2Uyb0Rv&#10;Yy54bWxQSwECLQAKAAAAAAAAACEAH2TW99uIAQDbiAEAFAAAAAAAAAAAAAAAAAC6BQAAZHJzL21l&#10;ZGlhL2ltYWdlMS5qcGdQSwECLQAUAAYACAAAACEA9WfpFN0AAAAFAQAADwAAAAAAAAAAAAAAAADH&#10;jgEAZHJzL2Rvd25yZXYueG1sUEsBAi0AFAAGAAgAAAAhADedwRi6AAAAIQEAABkAAAAAAAAAAAAA&#10;AAAA0Y8BAGRycy9fcmVscy9lMm9Eb2MueG1sLnJlbHNQSwUGAAAAAAYABgB8AQAAwpABAAAA&#10;">
                <v:shape id="Picture 10" o:spid="_x0000_s1030" type="#_x0000_t75" style="position:absolute;width:57315;height:32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ExA9xQAAANsAAAAPAAAAZHJzL2Rvd25yZXYueG1sRI9Pb8Iw&#10;DMXvk/YdIiPtBik7TFMhIDSGxIVp/BXcTGPabo1TJRl0334+IO1m6z2/9/N42rlGXSnE2rOB4SAD&#10;RVx4W3NpYLdd9F9BxYRssfFMBn4pwnTy+DDG3Pobr+m6SaWSEI45GqhSanOtY1GRwzjwLbFoFx8c&#10;JllDqW3Am4S7Rj9n2Yt2WLM0VNjSW0XF9+bHGTgs6jOesvXJfX7t3+kY5qsPmhvz1OtmI1CJuvRv&#10;vl8vreALvfwiA+jJHwAAAP//AwBQSwECLQAUAAYACAAAACEA2+H2y+4AAACFAQAAEwAAAAAAAAAA&#10;AAAAAAAAAAAAW0NvbnRlbnRfVHlwZXNdLnhtbFBLAQItABQABgAIAAAAIQBa9CxbvwAAABUBAAAL&#10;AAAAAAAAAAAAAAAAAB8BAABfcmVscy8ucmVsc1BLAQItABQABgAIAAAAIQAgExA9xQAAANsAAAAP&#10;AAAAAAAAAAAAAAAAAAcCAABkcnMvZG93bnJldi54bWxQSwUGAAAAAAMAAwC3AAAA+QIAAAAA&#10;">
                  <v:imagedata r:id="rId16" o:title=""/>
                </v:shape>
                <v:shape id="Text Box 11" o:spid="_x0000_s1031" type="#_x0000_t202" style="position:absolute;top:32238;width:57315;height:58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V7mwAAAANsAAAAPAAAAZHJzL2Rvd25yZXYueG1sRE/NasJA&#10;EL4LfYdlCl6kbhSNbXQTqlDxauoDjNkxCWZnQ3Zr4tt3BcHbfHy/s8kG04gbda62rGA2jUAQF1bX&#10;XCo4/f58fIJwHlljY5kU3MlBlr6NNpho2/ORbrkvRQhhl6CCyvs2kdIVFRl0U9sSB+5iO4M+wK6U&#10;usM+hJtGzqMolgZrDg0VtrSrqLjmf0bB5dBPll/9ee9Pq+Mi3mK9Otu7UuP34XsNwtPgX+Kn+6DD&#10;/Bk8fgkHyPQfAAD//wMAUEsBAi0AFAAGAAgAAAAhANvh9svuAAAAhQEAABMAAAAAAAAAAAAAAAAA&#10;AAAAAFtDb250ZW50X1R5cGVzXS54bWxQSwECLQAUAAYACAAAACEAWvQsW78AAAAVAQAACwAAAAAA&#10;AAAAAAAAAAAfAQAAX3JlbHMvLnJlbHNQSwECLQAUAAYACAAAACEA4i1e5sAAAADbAAAADwAAAAAA&#10;AAAAAAAAAAAHAgAAZHJzL2Rvd25yZXYueG1sUEsFBgAAAAADAAMAtwAAAPQCAAAAAA==&#10;" stroked="f">
                  <v:textbox>
                    <w:txbxContent>
                      <w:p w14:paraId="2F4F07F4" w14:textId="77777777" w:rsidR="004F087C" w:rsidRDefault="004F087C" w:rsidP="004322AA">
                        <w:pPr>
                          <w:rPr>
                            <w:sz w:val="18"/>
                            <w:szCs w:val="18"/>
                          </w:rPr>
                        </w:pPr>
                        <w:hyperlink r:id="rId17" w:history="1">
                          <w:r w:rsidRPr="00025705">
                            <w:rPr>
                              <w:rStyle w:val="Hyperlink"/>
                              <w:sz w:val="18"/>
                              <w:szCs w:val="18"/>
                            </w:rPr>
                            <w:t>This Photo</w:t>
                          </w:r>
                        </w:hyperlink>
                        <w:r w:rsidRPr="00025705">
                          <w:rPr>
                            <w:sz w:val="18"/>
                            <w:szCs w:val="18"/>
                          </w:rPr>
                          <w:t xml:space="preserve"> by Un</w:t>
                        </w:r>
                      </w:p>
                      <w:p w14:paraId="05F0EE97" w14:textId="426F5BC9" w:rsidR="004F087C" w:rsidRDefault="004F087C" w:rsidP="004322AA">
                        <w:pPr>
                          <w:rPr>
                            <w:sz w:val="18"/>
                            <w:szCs w:val="18"/>
                          </w:rPr>
                        </w:pPr>
                      </w:p>
                      <w:p w14:paraId="452113C6" w14:textId="77777777" w:rsidR="004F087C" w:rsidRDefault="004F087C" w:rsidP="004322AA">
                        <w:pPr>
                          <w:rPr>
                            <w:sz w:val="18"/>
                            <w:szCs w:val="18"/>
                          </w:rPr>
                        </w:pPr>
                      </w:p>
                      <w:p w14:paraId="06FDCD42" w14:textId="77777777" w:rsidR="004F087C" w:rsidRDefault="004F087C" w:rsidP="004322AA">
                        <w:pPr>
                          <w:rPr>
                            <w:sz w:val="18"/>
                            <w:szCs w:val="18"/>
                          </w:rPr>
                        </w:pPr>
                      </w:p>
                      <w:p w14:paraId="51B80B82" w14:textId="77777777" w:rsidR="004F087C" w:rsidRPr="00025705" w:rsidRDefault="004F087C" w:rsidP="004322AA">
                        <w:pPr>
                          <w:rPr>
                            <w:sz w:val="18"/>
                            <w:szCs w:val="18"/>
                          </w:rPr>
                        </w:pPr>
                        <w:r w:rsidRPr="00025705">
                          <w:rPr>
                            <w:sz w:val="18"/>
                            <w:szCs w:val="18"/>
                          </w:rPr>
                          <w:t xml:space="preserve">known Author is licensed under </w:t>
                        </w:r>
                        <w:hyperlink r:id="rId18" w:history="1">
                          <w:r w:rsidRPr="00025705">
                            <w:rPr>
                              <w:rStyle w:val="Hyperlink"/>
                              <w:sz w:val="18"/>
                              <w:szCs w:val="18"/>
                            </w:rPr>
                            <w:t>CC BY-NC-ND</w:t>
                          </w:r>
                        </w:hyperlink>
                      </w:p>
                    </w:txbxContent>
                  </v:textbox>
                </v:shape>
                <w10:anchorlock/>
              </v:group>
            </w:pict>
          </mc:Fallback>
        </mc:AlternateContent>
      </w:r>
    </w:p>
    <w:p w14:paraId="30CA89FE" w14:textId="77777777" w:rsidR="00097D5F" w:rsidRDefault="00097D5F" w:rsidP="00097D5F">
      <w:pPr>
        <w:pStyle w:val="NoSpacing"/>
      </w:pPr>
      <w:r>
        <w:t xml:space="preserve">SUPPLY CHAIN MANAGEMENT at Boots </w:t>
      </w:r>
    </w:p>
    <w:p w14:paraId="6672EEB6" w14:textId="0AD3A136" w:rsidR="00097D5F" w:rsidRDefault="00097D5F" w:rsidP="00097D5F">
      <w:pPr>
        <w:pStyle w:val="NoSpacing"/>
        <w:jc w:val="both"/>
      </w:pPr>
      <w:r w:rsidRPr="004322AA">
        <w:t xml:space="preserve"> Supply chain management or SCM is the wide-range of activities that involve planning, controlling and executing of products flow, from acquiring raw materials and production through distribution to </w:t>
      </w:r>
      <w:r>
        <w:t>the</w:t>
      </w:r>
      <w:r w:rsidRPr="004322AA">
        <w:t xml:space="preserve"> final customer, in the most streamlined and cost -effective way possible. </w:t>
      </w:r>
    </w:p>
    <w:p w14:paraId="4C17A9BB" w14:textId="07C23782" w:rsidR="00097D5F" w:rsidRDefault="00097D5F" w:rsidP="00097D5F">
      <w:pPr>
        <w:pStyle w:val="NoSpacing"/>
        <w:jc w:val="both"/>
      </w:pPr>
    </w:p>
    <w:p w14:paraId="40D81FBD" w14:textId="3E466143" w:rsidR="00515EEA" w:rsidRDefault="00515EEA" w:rsidP="00097D5F">
      <w:pPr>
        <w:pStyle w:val="NoSpacing"/>
        <w:jc w:val="both"/>
      </w:pPr>
    </w:p>
    <w:p w14:paraId="2D0E2BBF" w14:textId="13B10127" w:rsidR="00515EEA" w:rsidRDefault="00515EEA" w:rsidP="00097D5F">
      <w:pPr>
        <w:pStyle w:val="NoSpacing"/>
        <w:jc w:val="both"/>
      </w:pPr>
    </w:p>
    <w:p w14:paraId="0885E294" w14:textId="1351FE17" w:rsidR="00515EEA" w:rsidRDefault="00515EEA" w:rsidP="00097D5F">
      <w:pPr>
        <w:pStyle w:val="NoSpacing"/>
        <w:jc w:val="both"/>
      </w:pPr>
    </w:p>
    <w:p w14:paraId="4B8D8648" w14:textId="77777777" w:rsidR="00515EEA" w:rsidRDefault="00515EEA" w:rsidP="00097D5F">
      <w:pPr>
        <w:pStyle w:val="NoSpacing"/>
        <w:jc w:val="both"/>
      </w:pPr>
    </w:p>
    <w:p w14:paraId="63D245B2" w14:textId="4A701ADC" w:rsidR="00C41D9F" w:rsidRDefault="00097D5F" w:rsidP="00DA2FD6">
      <w:pPr>
        <w:pStyle w:val="NoSpacing"/>
        <w:spacing w:line="276" w:lineRule="auto"/>
        <w:jc w:val="both"/>
      </w:pPr>
      <w:r>
        <w:t xml:space="preserve"> The importance of </w:t>
      </w:r>
      <w:r w:rsidRPr="00DA2FD6">
        <w:t>supply</w:t>
      </w:r>
      <w:r w:rsidR="007B2460" w:rsidRPr="00DA2FD6">
        <w:t xml:space="preserve"> chain management</w:t>
      </w:r>
      <w:r>
        <w:t xml:space="preserve"> in Boots.</w:t>
      </w:r>
    </w:p>
    <w:p w14:paraId="6096240B" w14:textId="77777777" w:rsidR="006F070B" w:rsidRDefault="007B2460" w:rsidP="00DA2FD6">
      <w:pPr>
        <w:pStyle w:val="NoSpacing"/>
        <w:spacing w:line="276" w:lineRule="auto"/>
        <w:jc w:val="both"/>
      </w:pPr>
      <w:r w:rsidRPr="00DA2FD6">
        <w:t xml:space="preserve"> </w:t>
      </w:r>
      <w:r w:rsidR="006F070B">
        <w:t>A</w:t>
      </w:r>
      <w:r w:rsidRPr="00DA2FD6">
        <w:t>ccording to study.com it increases competitiveness and customer satisfaction. Especially nowadays the SCM plays an integral part of the business industry success. An efficient and competent SCM allows firms to deliver products on time to customer by all means on a low cost</w:t>
      </w:r>
      <w:r w:rsidR="00EF2EE7">
        <w:t>.</w:t>
      </w:r>
    </w:p>
    <w:p w14:paraId="248FBE93" w14:textId="77777777" w:rsidR="006F070B" w:rsidRDefault="006F070B" w:rsidP="00DA2FD6">
      <w:pPr>
        <w:pStyle w:val="NoSpacing"/>
        <w:spacing w:line="276" w:lineRule="auto"/>
        <w:jc w:val="both"/>
      </w:pPr>
    </w:p>
    <w:p w14:paraId="37D76364" w14:textId="77777777" w:rsidR="006F070B" w:rsidRDefault="006F070B" w:rsidP="00DA2FD6">
      <w:pPr>
        <w:pStyle w:val="NoSpacing"/>
        <w:spacing w:line="276" w:lineRule="auto"/>
        <w:jc w:val="both"/>
      </w:pPr>
    </w:p>
    <w:p w14:paraId="3F25D0FE" w14:textId="61647F82" w:rsidR="007B2460" w:rsidRPr="00DA2FD6" w:rsidRDefault="007B2460" w:rsidP="00DA2FD6">
      <w:pPr>
        <w:pStyle w:val="NoSpacing"/>
        <w:spacing w:line="276" w:lineRule="auto"/>
        <w:jc w:val="both"/>
      </w:pPr>
      <w:r w:rsidRPr="00DA2FD6">
        <w:t xml:space="preserve"> </w:t>
      </w:r>
      <w:r w:rsidR="006F070B">
        <w:t>N</w:t>
      </w:r>
      <w:r w:rsidRPr="00DA2FD6">
        <w:t>owadays</w:t>
      </w:r>
      <w:r w:rsidR="006F070B">
        <w:t xml:space="preserve"> Boots </w:t>
      </w:r>
      <w:r w:rsidR="006F070B" w:rsidRPr="00DA2FD6">
        <w:t>relay</w:t>
      </w:r>
      <w:r w:rsidRPr="00DA2FD6">
        <w:t xml:space="preserve"> on the SCM where they can trust and assure deliver products on time. however, it is important not  focus on the single storage or SCM alone to avoid future disappointment like to what happened to KFC couple years ago shortage of chicken and some shops are closed because there was no sufficient supply we can learnt from that scenario it is important to focus and be organised, time management be vigilant and always have backed up. </w:t>
      </w:r>
    </w:p>
    <w:p w14:paraId="535B499F" w14:textId="77777777" w:rsidR="00EF2EE7" w:rsidRPr="00C41D9F" w:rsidRDefault="00EF2EE7" w:rsidP="00C41D9F">
      <w:pPr>
        <w:pStyle w:val="NoSpacing"/>
        <w:jc w:val="both"/>
        <w:rPr>
          <w:sz w:val="24"/>
          <w:szCs w:val="24"/>
        </w:rPr>
      </w:pPr>
    </w:p>
    <w:p w14:paraId="16C3A5D0" w14:textId="77777777" w:rsidR="00FF46A2" w:rsidRPr="00FF46A2" w:rsidRDefault="00FF46A2" w:rsidP="00FF46A2">
      <w:pPr>
        <w:pStyle w:val="NoSpacing"/>
        <w:spacing w:line="276" w:lineRule="auto"/>
        <w:jc w:val="both"/>
        <w:rPr>
          <w:b/>
          <w:bCs/>
        </w:rPr>
      </w:pPr>
      <w:r w:rsidRPr="00FF46A2">
        <w:rPr>
          <w:b/>
          <w:bCs/>
        </w:rPr>
        <w:t>There are four elements of supply chain management</w:t>
      </w:r>
    </w:p>
    <w:p w14:paraId="7259DB3F" w14:textId="667AE170" w:rsidR="00FF36C3" w:rsidRDefault="00FF46A2" w:rsidP="00FF46A2">
      <w:pPr>
        <w:pStyle w:val="NoSpacing"/>
        <w:spacing w:line="276" w:lineRule="auto"/>
        <w:jc w:val="both"/>
      </w:pPr>
      <w:r w:rsidRPr="00FF46A2">
        <w:rPr>
          <w:b/>
          <w:bCs/>
        </w:rPr>
        <w:t xml:space="preserve">Supply </w:t>
      </w:r>
      <w:r w:rsidRPr="00FF46A2">
        <w:t xml:space="preserve">is the procedure by which company buy either raw materials or immediate manufactured goods use by the company. If the supply chain gone defaults by circumstances A supplier goes out of business or there is shift in the demand for a certain supply. This would cause the firm to look for </w:t>
      </w:r>
      <w:r w:rsidRPr="00FF46A2">
        <w:lastRenderedPageBreak/>
        <w:t>alternative supplier to sustain their customer needs, the price of goods would likely go up high due to customer demand and shortage of product availability at some point. moreover, it would a dismay a valued customer which can lead to distrust of customer to the organisations.</w:t>
      </w:r>
    </w:p>
    <w:p w14:paraId="32F79897" w14:textId="2C20689B" w:rsidR="00FF46A2" w:rsidRPr="00FF46A2" w:rsidRDefault="00FF46A2" w:rsidP="00FF46A2">
      <w:pPr>
        <w:pStyle w:val="NoSpacing"/>
        <w:spacing w:line="276" w:lineRule="auto"/>
        <w:jc w:val="both"/>
      </w:pPr>
      <w:r w:rsidRPr="00FF46A2">
        <w:t>To prevent all this sort of stuff planning and organising as well as time management is pretty crucial in this situation monitoring both the supply chain and the inventory section to make it balance observed how stocks last and always leave margin not to run out otherwise it would create havoc for both parties.</w:t>
      </w:r>
    </w:p>
    <w:p w14:paraId="5FA5A342" w14:textId="77777777" w:rsidR="00FF46A2" w:rsidRPr="00FF46A2" w:rsidRDefault="00FF46A2" w:rsidP="00FF46A2">
      <w:pPr>
        <w:pStyle w:val="NoSpacing"/>
        <w:spacing w:line="276" w:lineRule="auto"/>
        <w:jc w:val="both"/>
      </w:pPr>
    </w:p>
    <w:p w14:paraId="707502F9" w14:textId="77777777" w:rsidR="00FF46A2" w:rsidRPr="00FF46A2" w:rsidRDefault="00FF46A2" w:rsidP="00FF46A2">
      <w:pPr>
        <w:pStyle w:val="NoSpacing"/>
        <w:spacing w:line="276" w:lineRule="auto"/>
        <w:jc w:val="both"/>
      </w:pPr>
      <w:r w:rsidRPr="00FF46A2">
        <w:rPr>
          <w:b/>
          <w:bCs/>
        </w:rPr>
        <w:t>Logistics r</w:t>
      </w:r>
      <w:r w:rsidRPr="00FF46A2">
        <w:t>efers to the carrier or mobile that delivered the product from raw to finish products.</w:t>
      </w:r>
    </w:p>
    <w:p w14:paraId="54000F27" w14:textId="77777777" w:rsidR="00FF46A2" w:rsidRPr="00FF46A2" w:rsidRDefault="00FF46A2" w:rsidP="00FF46A2">
      <w:pPr>
        <w:pStyle w:val="NoSpacing"/>
        <w:spacing w:line="276" w:lineRule="auto"/>
        <w:jc w:val="both"/>
      </w:pPr>
      <w:r w:rsidRPr="00FF46A2">
        <w:t>Through inland or shipping distributing to ensure everyone has enough supply according to needs and order operation in a storage solution. The logistics also provide space for the excess materials or products.</w:t>
      </w:r>
    </w:p>
    <w:p w14:paraId="51EF2185" w14:textId="3A78C336" w:rsidR="00B925D3" w:rsidRPr="004F087C" w:rsidRDefault="00FF46A2" w:rsidP="00FF46A2">
      <w:pPr>
        <w:pStyle w:val="NoSpacing"/>
        <w:spacing w:line="276" w:lineRule="auto"/>
        <w:jc w:val="both"/>
        <w:rPr>
          <w:b/>
          <w:bCs/>
        </w:rPr>
      </w:pPr>
      <w:r w:rsidRPr="00FF46A2">
        <w:rPr>
          <w:b/>
          <w:bCs/>
        </w:rPr>
        <w:t>Operation</w:t>
      </w:r>
    </w:p>
    <w:p w14:paraId="6B5661E0" w14:textId="2B148AED" w:rsidR="00FF46A2" w:rsidRPr="00FF46A2" w:rsidRDefault="00FF46A2" w:rsidP="00FF46A2">
      <w:pPr>
        <w:pStyle w:val="NoSpacing"/>
        <w:spacing w:line="276" w:lineRule="auto"/>
        <w:jc w:val="both"/>
      </w:pPr>
      <w:r w:rsidRPr="00FF46A2">
        <w:t xml:space="preserve">Is the </w:t>
      </w:r>
      <w:r w:rsidR="00C62291" w:rsidRPr="00FF46A2">
        <w:t>proc</w:t>
      </w:r>
      <w:r w:rsidR="00C62291">
        <w:t xml:space="preserve">edure </w:t>
      </w:r>
      <w:r w:rsidR="00C62291" w:rsidRPr="00FF46A2">
        <w:t>by</w:t>
      </w:r>
      <w:r w:rsidR="00C62291">
        <w:t xml:space="preserve"> </w:t>
      </w:r>
      <w:r w:rsidR="00C62291" w:rsidRPr="00FF46A2">
        <w:t>which</w:t>
      </w:r>
      <w:r w:rsidRPr="00FF46A2">
        <w:t xml:space="preserve"> </w:t>
      </w:r>
      <w:r w:rsidR="00C62291">
        <w:t>the firm</w:t>
      </w:r>
      <w:r w:rsidRPr="00FF46A2">
        <w:t xml:space="preserve"> ensures that the correct </w:t>
      </w:r>
      <w:r w:rsidR="00C62291">
        <w:t>value</w:t>
      </w:r>
      <w:r w:rsidRPr="00FF46A2">
        <w:t>, amount</w:t>
      </w:r>
      <w:r w:rsidR="00C62291">
        <w:t>,</w:t>
      </w:r>
      <w:r w:rsidRPr="00FF46A2">
        <w:t xml:space="preserve"> quality, cost and consumer service of product they are being </w:t>
      </w:r>
      <w:r w:rsidR="00C62291">
        <w:t xml:space="preserve">manufactured </w:t>
      </w:r>
      <w:r w:rsidR="00C62291" w:rsidRPr="00FF46A2">
        <w:t>from</w:t>
      </w:r>
      <w:r w:rsidRPr="00FF46A2">
        <w:t xml:space="preserve"> the raw materials is made to the consumers. When the operation malfunction it can cause shortage to the consumers.</w:t>
      </w:r>
    </w:p>
    <w:p w14:paraId="6BF5AEF5" w14:textId="51C352FC" w:rsidR="00FF46A2" w:rsidRDefault="00FF46A2" w:rsidP="00FF46A2">
      <w:pPr>
        <w:pStyle w:val="NoSpacing"/>
        <w:spacing w:line="276" w:lineRule="auto"/>
        <w:jc w:val="both"/>
      </w:pPr>
      <w:r w:rsidRPr="00FF46A2">
        <w:rPr>
          <w:b/>
          <w:bCs/>
        </w:rPr>
        <w:t>Integration</w:t>
      </w:r>
      <w:r w:rsidRPr="00FF46A2">
        <w:t xml:space="preserve"> is the overall on how</w:t>
      </w:r>
      <w:r w:rsidR="00C62291">
        <w:t xml:space="preserve"> businesses</w:t>
      </w:r>
      <w:r w:rsidRPr="00FF46A2">
        <w:t xml:space="preserve"> use and </w:t>
      </w:r>
      <w:r w:rsidR="00C62291">
        <w:t xml:space="preserve">combine </w:t>
      </w:r>
      <w:r w:rsidRPr="00FF46A2">
        <w:t>supply, operations and logistics component to form their supply chain. At the same time, it is How well the integration of the first three components works together to boost the profit over the supply chain.</w:t>
      </w:r>
    </w:p>
    <w:p w14:paraId="2D2DF4D1" w14:textId="5715AE59" w:rsidR="006F070B" w:rsidRDefault="006F070B" w:rsidP="00FF46A2">
      <w:pPr>
        <w:pStyle w:val="NoSpacing"/>
        <w:spacing w:line="276" w:lineRule="auto"/>
        <w:jc w:val="both"/>
      </w:pPr>
    </w:p>
    <w:p w14:paraId="75CE5D8D" w14:textId="08E7E688" w:rsidR="006F070B" w:rsidRDefault="006F070B" w:rsidP="00FF46A2">
      <w:pPr>
        <w:pStyle w:val="NoSpacing"/>
        <w:spacing w:line="276" w:lineRule="auto"/>
        <w:jc w:val="both"/>
      </w:pPr>
    </w:p>
    <w:p w14:paraId="4383B012" w14:textId="2E067303" w:rsidR="006F070B" w:rsidRDefault="006F070B" w:rsidP="00FF46A2">
      <w:pPr>
        <w:pStyle w:val="NoSpacing"/>
        <w:spacing w:line="276" w:lineRule="auto"/>
        <w:jc w:val="both"/>
      </w:pPr>
    </w:p>
    <w:p w14:paraId="48771713" w14:textId="1BBD1DB4" w:rsidR="006F070B" w:rsidRDefault="006F070B" w:rsidP="00FF46A2">
      <w:pPr>
        <w:pStyle w:val="NoSpacing"/>
        <w:spacing w:line="276" w:lineRule="auto"/>
        <w:jc w:val="both"/>
      </w:pPr>
    </w:p>
    <w:p w14:paraId="41294826" w14:textId="67C1B7C3" w:rsidR="006F070B" w:rsidRDefault="006F070B" w:rsidP="00FF46A2">
      <w:pPr>
        <w:pStyle w:val="NoSpacing"/>
        <w:spacing w:line="276" w:lineRule="auto"/>
        <w:jc w:val="both"/>
      </w:pPr>
    </w:p>
    <w:p w14:paraId="0DB3AB81" w14:textId="40C72A69" w:rsidR="006F070B" w:rsidRDefault="006F070B" w:rsidP="00FF46A2">
      <w:pPr>
        <w:pStyle w:val="NoSpacing"/>
        <w:spacing w:line="276" w:lineRule="auto"/>
        <w:jc w:val="both"/>
      </w:pPr>
    </w:p>
    <w:p w14:paraId="33B2E0FA" w14:textId="706DA0B2" w:rsidR="006F070B" w:rsidRDefault="006F070B" w:rsidP="00FF46A2">
      <w:pPr>
        <w:pStyle w:val="NoSpacing"/>
        <w:spacing w:line="276" w:lineRule="auto"/>
        <w:jc w:val="both"/>
      </w:pPr>
    </w:p>
    <w:p w14:paraId="38BAD09D" w14:textId="71E1EBED" w:rsidR="006F070B" w:rsidRDefault="006F070B" w:rsidP="00FF46A2">
      <w:pPr>
        <w:pStyle w:val="NoSpacing"/>
        <w:spacing w:line="276" w:lineRule="auto"/>
        <w:jc w:val="both"/>
      </w:pPr>
    </w:p>
    <w:p w14:paraId="0324DB96" w14:textId="3808BFF7" w:rsidR="006F070B" w:rsidRDefault="006F070B" w:rsidP="00FF46A2">
      <w:pPr>
        <w:pStyle w:val="NoSpacing"/>
        <w:spacing w:line="276" w:lineRule="auto"/>
        <w:jc w:val="both"/>
      </w:pPr>
    </w:p>
    <w:p w14:paraId="42B94298" w14:textId="583CA639" w:rsidR="006F070B" w:rsidRDefault="006F070B" w:rsidP="00FF46A2">
      <w:pPr>
        <w:pStyle w:val="NoSpacing"/>
        <w:spacing w:line="276" w:lineRule="auto"/>
        <w:jc w:val="both"/>
      </w:pPr>
    </w:p>
    <w:p w14:paraId="29C1ACDA" w14:textId="0611005D" w:rsidR="006F070B" w:rsidRDefault="006F070B" w:rsidP="00FF46A2">
      <w:pPr>
        <w:pStyle w:val="NoSpacing"/>
        <w:spacing w:line="276" w:lineRule="auto"/>
        <w:jc w:val="both"/>
      </w:pPr>
    </w:p>
    <w:p w14:paraId="5547A91B" w14:textId="392F48ED" w:rsidR="006F070B" w:rsidRDefault="006F070B" w:rsidP="00FF46A2">
      <w:pPr>
        <w:pStyle w:val="NoSpacing"/>
        <w:spacing w:line="276" w:lineRule="auto"/>
        <w:jc w:val="both"/>
      </w:pPr>
    </w:p>
    <w:p w14:paraId="660D76F3" w14:textId="2D9933BA" w:rsidR="006F070B" w:rsidRDefault="006F070B" w:rsidP="00FF46A2">
      <w:pPr>
        <w:pStyle w:val="NoSpacing"/>
        <w:spacing w:line="276" w:lineRule="auto"/>
        <w:jc w:val="both"/>
      </w:pPr>
    </w:p>
    <w:p w14:paraId="69622C2D" w14:textId="7645B0BB" w:rsidR="006F070B" w:rsidRDefault="006F070B" w:rsidP="00FF46A2">
      <w:pPr>
        <w:pStyle w:val="NoSpacing"/>
        <w:spacing w:line="276" w:lineRule="auto"/>
        <w:jc w:val="both"/>
      </w:pPr>
    </w:p>
    <w:p w14:paraId="6A99F5D5" w14:textId="2F78EEFB" w:rsidR="006F070B" w:rsidRDefault="006F070B" w:rsidP="00FF46A2">
      <w:pPr>
        <w:pStyle w:val="NoSpacing"/>
        <w:spacing w:line="276" w:lineRule="auto"/>
        <w:jc w:val="both"/>
      </w:pPr>
    </w:p>
    <w:p w14:paraId="4D74DDA9" w14:textId="17688B5E" w:rsidR="006F070B" w:rsidRDefault="006F070B" w:rsidP="00FF46A2">
      <w:pPr>
        <w:pStyle w:val="NoSpacing"/>
        <w:spacing w:line="276" w:lineRule="auto"/>
        <w:jc w:val="both"/>
      </w:pPr>
    </w:p>
    <w:p w14:paraId="20B74900" w14:textId="32785327" w:rsidR="006F070B" w:rsidRDefault="006F070B" w:rsidP="00FF46A2">
      <w:pPr>
        <w:pStyle w:val="NoSpacing"/>
        <w:spacing w:line="276" w:lineRule="auto"/>
        <w:jc w:val="both"/>
      </w:pPr>
    </w:p>
    <w:p w14:paraId="4D1AC3F4" w14:textId="16DC37BE" w:rsidR="006F070B" w:rsidRDefault="006F070B" w:rsidP="00FF46A2">
      <w:pPr>
        <w:pStyle w:val="NoSpacing"/>
        <w:spacing w:line="276" w:lineRule="auto"/>
        <w:jc w:val="both"/>
      </w:pPr>
    </w:p>
    <w:p w14:paraId="19532E2C" w14:textId="271EFFAA" w:rsidR="006F070B" w:rsidRDefault="006F070B" w:rsidP="00FF46A2">
      <w:pPr>
        <w:pStyle w:val="NoSpacing"/>
        <w:spacing w:line="276" w:lineRule="auto"/>
        <w:jc w:val="both"/>
      </w:pPr>
    </w:p>
    <w:p w14:paraId="6B42E0A4" w14:textId="7FB0E325" w:rsidR="006F070B" w:rsidRDefault="006F070B" w:rsidP="00FF46A2">
      <w:pPr>
        <w:pStyle w:val="NoSpacing"/>
        <w:spacing w:line="276" w:lineRule="auto"/>
        <w:jc w:val="both"/>
      </w:pPr>
    </w:p>
    <w:p w14:paraId="4006EE1D" w14:textId="02FFF5DE" w:rsidR="006F070B" w:rsidRDefault="006F070B" w:rsidP="00FF46A2">
      <w:pPr>
        <w:pStyle w:val="NoSpacing"/>
        <w:spacing w:line="276" w:lineRule="auto"/>
        <w:jc w:val="both"/>
      </w:pPr>
    </w:p>
    <w:p w14:paraId="3087F60E" w14:textId="6AF73799" w:rsidR="00DF167F" w:rsidRDefault="00DF167F" w:rsidP="00FF46A2">
      <w:pPr>
        <w:pStyle w:val="NoSpacing"/>
        <w:spacing w:line="276" w:lineRule="auto"/>
        <w:jc w:val="both"/>
      </w:pPr>
    </w:p>
    <w:p w14:paraId="291CE87D" w14:textId="550FB948" w:rsidR="00DF167F" w:rsidRDefault="00DF167F" w:rsidP="00FF46A2">
      <w:pPr>
        <w:pStyle w:val="NoSpacing"/>
        <w:spacing w:line="276" w:lineRule="auto"/>
        <w:jc w:val="both"/>
      </w:pPr>
    </w:p>
    <w:p w14:paraId="5743EFFF" w14:textId="645AF89B" w:rsidR="00DF167F" w:rsidRDefault="00DF167F" w:rsidP="00FF46A2">
      <w:pPr>
        <w:pStyle w:val="NoSpacing"/>
        <w:spacing w:line="276" w:lineRule="auto"/>
        <w:jc w:val="both"/>
      </w:pPr>
    </w:p>
    <w:p w14:paraId="11002C87" w14:textId="4EB8DED4" w:rsidR="00DF167F" w:rsidRDefault="00DF167F" w:rsidP="00FF46A2">
      <w:pPr>
        <w:pStyle w:val="NoSpacing"/>
        <w:spacing w:line="276" w:lineRule="auto"/>
        <w:jc w:val="both"/>
      </w:pPr>
    </w:p>
    <w:p w14:paraId="2549562A" w14:textId="097B595C" w:rsidR="00DF167F" w:rsidRDefault="00DF167F" w:rsidP="00FF46A2">
      <w:pPr>
        <w:pStyle w:val="NoSpacing"/>
        <w:spacing w:line="276" w:lineRule="auto"/>
        <w:jc w:val="both"/>
      </w:pPr>
    </w:p>
    <w:p w14:paraId="5C1FD891" w14:textId="4CC40AB7" w:rsidR="00DF167F" w:rsidRDefault="00DF167F" w:rsidP="00FF46A2">
      <w:pPr>
        <w:pStyle w:val="NoSpacing"/>
        <w:spacing w:line="276" w:lineRule="auto"/>
        <w:jc w:val="both"/>
      </w:pPr>
    </w:p>
    <w:p w14:paraId="17DBF8BB" w14:textId="6CE1E723" w:rsidR="00DF167F" w:rsidRDefault="00DF167F" w:rsidP="00FF46A2">
      <w:pPr>
        <w:pStyle w:val="NoSpacing"/>
        <w:spacing w:line="276" w:lineRule="auto"/>
        <w:jc w:val="both"/>
      </w:pPr>
    </w:p>
    <w:p w14:paraId="316D1550" w14:textId="6B12D6EA" w:rsidR="00DF167F" w:rsidRDefault="00DF167F" w:rsidP="00FF46A2">
      <w:pPr>
        <w:pStyle w:val="NoSpacing"/>
        <w:spacing w:line="276" w:lineRule="auto"/>
        <w:jc w:val="both"/>
      </w:pPr>
    </w:p>
    <w:p w14:paraId="4CCBB895" w14:textId="3E75036C" w:rsidR="00DF167F" w:rsidRDefault="00DF167F" w:rsidP="00FF46A2">
      <w:pPr>
        <w:pStyle w:val="NoSpacing"/>
        <w:spacing w:line="276" w:lineRule="auto"/>
        <w:jc w:val="both"/>
      </w:pPr>
    </w:p>
    <w:p w14:paraId="2A11112A" w14:textId="6BCC444F" w:rsidR="00DF167F" w:rsidRDefault="00DF167F" w:rsidP="00FF46A2">
      <w:pPr>
        <w:pStyle w:val="NoSpacing"/>
        <w:spacing w:line="276" w:lineRule="auto"/>
        <w:jc w:val="both"/>
      </w:pPr>
    </w:p>
    <w:p w14:paraId="1665728D" w14:textId="4CE85BC5" w:rsidR="00DF167F" w:rsidRDefault="00DF167F" w:rsidP="00FF46A2">
      <w:pPr>
        <w:pStyle w:val="NoSpacing"/>
        <w:spacing w:line="276" w:lineRule="auto"/>
        <w:jc w:val="both"/>
      </w:pPr>
    </w:p>
    <w:p w14:paraId="09157886" w14:textId="77777777" w:rsidR="00DF167F" w:rsidRPr="00FF46A2" w:rsidRDefault="00DF167F" w:rsidP="00FF46A2">
      <w:pPr>
        <w:pStyle w:val="NoSpacing"/>
        <w:spacing w:line="276" w:lineRule="auto"/>
        <w:jc w:val="both"/>
      </w:pPr>
    </w:p>
    <w:p w14:paraId="67EC5945" w14:textId="51BFB48B" w:rsidR="00F3605E" w:rsidRDefault="00FF36C3" w:rsidP="00FF46A2">
      <w:pPr>
        <w:pStyle w:val="NoSpacing"/>
        <w:spacing w:line="276" w:lineRule="auto"/>
        <w:jc w:val="both"/>
      </w:pPr>
      <w:r>
        <w:t>CONCLUSION</w:t>
      </w:r>
    </w:p>
    <w:p w14:paraId="427E29A3" w14:textId="7D1036B1" w:rsidR="004C04FB" w:rsidRDefault="004C04FB" w:rsidP="00FF46A2">
      <w:pPr>
        <w:pStyle w:val="NoSpacing"/>
        <w:spacing w:line="276" w:lineRule="auto"/>
        <w:jc w:val="both"/>
      </w:pPr>
    </w:p>
    <w:p w14:paraId="720F1464" w14:textId="478E3657" w:rsidR="004C04FB" w:rsidRDefault="004C04FB" w:rsidP="00FF46A2">
      <w:pPr>
        <w:pStyle w:val="NoSpacing"/>
        <w:spacing w:line="276" w:lineRule="auto"/>
        <w:jc w:val="both"/>
      </w:pPr>
    </w:p>
    <w:p w14:paraId="35C784BE" w14:textId="77777777" w:rsidR="004C04FB" w:rsidRPr="00FF46A2" w:rsidRDefault="004C04FB" w:rsidP="00FF46A2">
      <w:pPr>
        <w:pStyle w:val="NoSpacing"/>
        <w:spacing w:line="276" w:lineRule="auto"/>
        <w:jc w:val="both"/>
        <w:rPr>
          <w:b/>
          <w:bCs/>
        </w:rPr>
      </w:pPr>
    </w:p>
    <w:p w14:paraId="15F82873" w14:textId="26E98909" w:rsidR="00663634" w:rsidRPr="008700CC" w:rsidRDefault="00D46373" w:rsidP="00FF46A2">
      <w:pPr>
        <w:pStyle w:val="NoSpacing"/>
        <w:spacing w:line="276" w:lineRule="auto"/>
        <w:jc w:val="both"/>
      </w:pPr>
      <w:r>
        <w:t xml:space="preserve">After doing this report, the author </w:t>
      </w:r>
      <w:r w:rsidR="00FF46A2" w:rsidRPr="00FF46A2">
        <w:t xml:space="preserve">recognised and understands the benefits of engaging with </w:t>
      </w:r>
      <w:r w:rsidRPr="00FF46A2">
        <w:t xml:space="preserve">customer </w:t>
      </w:r>
      <w:r>
        <w:t xml:space="preserve">experience through </w:t>
      </w:r>
      <w:r w:rsidRPr="00FF46A2">
        <w:t>researching</w:t>
      </w:r>
      <w:r w:rsidR="00FF46A2" w:rsidRPr="00FF46A2">
        <w:t>, gathering information, using techniques, methods and tools on how to developed a true meaning relationship with the customer apart from experienced interaction on a daily basis at work. However, tools and techniques gather from different text, journal through reading online as well as with the help of university guide author able to understand</w:t>
      </w:r>
      <w:r w:rsidR="0094255C">
        <w:t xml:space="preserve"> and </w:t>
      </w:r>
      <w:r w:rsidR="00FF46A2" w:rsidRPr="00FF46A2">
        <w:t>elaborate further the use</w:t>
      </w:r>
      <w:r w:rsidR="0094255C">
        <w:t xml:space="preserve">d, </w:t>
      </w:r>
      <w:r>
        <w:t xml:space="preserve"> t</w:t>
      </w:r>
      <w:r w:rsidR="00FF46A2" w:rsidRPr="00FF46A2">
        <w:t xml:space="preserve">he importance of customer in the business industry on why their value means a lot to the firm, </w:t>
      </w:r>
      <w:r>
        <w:t xml:space="preserve"> as well as in customers </w:t>
      </w:r>
      <w:r w:rsidR="00FF46A2" w:rsidRPr="00FF46A2">
        <w:t>factors that influence  to</w:t>
      </w:r>
      <w:r>
        <w:t xml:space="preserve"> maximise </w:t>
      </w:r>
      <w:r w:rsidR="00FF46A2" w:rsidRPr="00FF46A2">
        <w:t>customer satisfaction in the organisation such as</w:t>
      </w:r>
      <w:r>
        <w:t xml:space="preserve"> </w:t>
      </w:r>
      <w:r w:rsidR="00FF46A2" w:rsidRPr="00FF46A2">
        <w:t>the induction of loyalty card to retain customers attention in reward to them for being loyal  as well as customer service assistance offer in the shop-floor. Additionally, authors recognised the  right systems</w:t>
      </w:r>
      <w:r>
        <w:t xml:space="preserve"> to use apart from management theories </w:t>
      </w:r>
      <w:r w:rsidR="00FF46A2" w:rsidRPr="00FF46A2">
        <w:t>using by the organisation to boost the</w:t>
      </w:r>
      <w:r w:rsidR="0094255C">
        <w:t xml:space="preserve"> </w:t>
      </w:r>
      <w:r w:rsidR="00FF46A2" w:rsidRPr="00FF46A2">
        <w:t xml:space="preserve"> customer </w:t>
      </w:r>
      <w:r>
        <w:t>value</w:t>
      </w:r>
      <w:r w:rsidR="00DF167F">
        <w:t>/ satisfaction</w:t>
      </w:r>
      <w:r w:rsidR="0094255C">
        <w:t xml:space="preserve"> in workplace </w:t>
      </w:r>
      <w:r w:rsidR="00FF46A2" w:rsidRPr="00FF46A2">
        <w:t xml:space="preserve"> such as the</w:t>
      </w:r>
      <w:r w:rsidR="00DF167F">
        <w:t xml:space="preserve"> used of</w:t>
      </w:r>
      <w:r w:rsidR="00FF46A2" w:rsidRPr="00FF46A2">
        <w:t xml:space="preserve"> service quality where recognising the standard service provided to the customer to meet their preferences,</w:t>
      </w:r>
      <w:r w:rsidR="008700CC">
        <w:t xml:space="preserve"> also </w:t>
      </w:r>
      <w:r w:rsidR="00FF46A2" w:rsidRPr="00FF46A2">
        <w:t xml:space="preserve"> able to understand the gap between trading, and all sort of business transactions</w:t>
      </w:r>
      <w:r w:rsidR="008700CC">
        <w:t xml:space="preserve"> thru SERVQUA</w:t>
      </w:r>
      <w:r w:rsidR="0094255C">
        <w:t xml:space="preserve">L. Moreover </w:t>
      </w:r>
      <w:r w:rsidR="00FF46A2" w:rsidRPr="00FF46A2">
        <w:t xml:space="preserve">, </w:t>
      </w:r>
      <w:r>
        <w:t>understanding the theories used for customer value such as</w:t>
      </w:r>
      <w:r w:rsidR="00FF46A2" w:rsidRPr="00FF46A2">
        <w:t xml:space="preserve"> supply chain management</w:t>
      </w:r>
      <w:r>
        <w:t>, Customer relations management &amp; E-commerce</w:t>
      </w:r>
      <w:r w:rsidR="00DF167F">
        <w:t xml:space="preserve"> as well as </w:t>
      </w:r>
      <w:r w:rsidR="008700CC">
        <w:t xml:space="preserve"> determining </w:t>
      </w:r>
      <w:r w:rsidR="00DF167F">
        <w:t xml:space="preserve">its </w:t>
      </w:r>
      <w:r>
        <w:t xml:space="preserve"> pros and cons </w:t>
      </w:r>
      <w:r w:rsidR="00DF167F">
        <w:t xml:space="preserve">in </w:t>
      </w:r>
      <w:r>
        <w:t xml:space="preserve"> using it</w:t>
      </w:r>
      <w:r w:rsidR="00DF167F">
        <w:t xml:space="preserve">, and </w:t>
      </w:r>
      <w:r w:rsidR="008700CC">
        <w:t xml:space="preserve"> its risk</w:t>
      </w:r>
      <w:r w:rsidR="0094255C">
        <w:t>s for a sustainab</w:t>
      </w:r>
      <w:r w:rsidR="00DF167F">
        <w:t xml:space="preserve">le used. </w:t>
      </w:r>
      <w:bookmarkStart w:id="0" w:name="_GoBack"/>
      <w:bookmarkEnd w:id="0"/>
    </w:p>
    <w:p w14:paraId="332911CA" w14:textId="499C2E40" w:rsidR="00663634" w:rsidRDefault="00663634" w:rsidP="00FF46A2">
      <w:pPr>
        <w:pStyle w:val="NoSpacing"/>
        <w:spacing w:line="276" w:lineRule="auto"/>
        <w:jc w:val="both"/>
        <w:rPr>
          <w:b/>
          <w:bCs/>
        </w:rPr>
      </w:pPr>
    </w:p>
    <w:p w14:paraId="07A72C1D" w14:textId="3354065D" w:rsidR="00663634" w:rsidRDefault="00663634" w:rsidP="00FF46A2">
      <w:pPr>
        <w:pStyle w:val="NoSpacing"/>
        <w:spacing w:line="276" w:lineRule="auto"/>
        <w:jc w:val="both"/>
        <w:rPr>
          <w:b/>
          <w:bCs/>
        </w:rPr>
      </w:pPr>
    </w:p>
    <w:p w14:paraId="3984EF9C" w14:textId="3BE8F4A3" w:rsidR="00663634" w:rsidRDefault="00663634" w:rsidP="00FF46A2">
      <w:pPr>
        <w:pStyle w:val="NoSpacing"/>
        <w:spacing w:line="276" w:lineRule="auto"/>
        <w:jc w:val="both"/>
        <w:rPr>
          <w:b/>
          <w:bCs/>
        </w:rPr>
      </w:pPr>
    </w:p>
    <w:p w14:paraId="72FDD732" w14:textId="0F358C08" w:rsidR="00663634" w:rsidRDefault="00663634" w:rsidP="00FF46A2">
      <w:pPr>
        <w:pStyle w:val="NoSpacing"/>
        <w:spacing w:line="276" w:lineRule="auto"/>
        <w:jc w:val="both"/>
        <w:rPr>
          <w:b/>
          <w:bCs/>
        </w:rPr>
      </w:pPr>
    </w:p>
    <w:p w14:paraId="1449D3EB" w14:textId="460DEC89" w:rsidR="00663634" w:rsidRDefault="00663634" w:rsidP="00FF46A2">
      <w:pPr>
        <w:pStyle w:val="NoSpacing"/>
        <w:spacing w:line="276" w:lineRule="auto"/>
        <w:jc w:val="both"/>
        <w:rPr>
          <w:b/>
          <w:bCs/>
        </w:rPr>
      </w:pPr>
    </w:p>
    <w:p w14:paraId="1F3830C1" w14:textId="49B32A57" w:rsidR="00EF2EE7" w:rsidRDefault="00EF2EE7" w:rsidP="00FF46A2">
      <w:pPr>
        <w:pStyle w:val="NoSpacing"/>
        <w:spacing w:line="276" w:lineRule="auto"/>
        <w:jc w:val="both"/>
        <w:rPr>
          <w:b/>
          <w:bCs/>
        </w:rPr>
      </w:pPr>
    </w:p>
    <w:p w14:paraId="796C175B" w14:textId="64E9A91F" w:rsidR="00EF2EE7" w:rsidRDefault="00EF2EE7" w:rsidP="00FF46A2">
      <w:pPr>
        <w:pStyle w:val="NoSpacing"/>
        <w:spacing w:line="276" w:lineRule="auto"/>
        <w:jc w:val="both"/>
        <w:rPr>
          <w:b/>
          <w:bCs/>
        </w:rPr>
      </w:pPr>
    </w:p>
    <w:p w14:paraId="7309FB40" w14:textId="60F8C327" w:rsidR="006F070B" w:rsidRDefault="006F070B" w:rsidP="00FF46A2">
      <w:pPr>
        <w:pStyle w:val="NoSpacing"/>
        <w:spacing w:line="276" w:lineRule="auto"/>
        <w:jc w:val="both"/>
        <w:rPr>
          <w:b/>
          <w:bCs/>
        </w:rPr>
      </w:pPr>
    </w:p>
    <w:p w14:paraId="4263A794" w14:textId="0420AEA3" w:rsidR="006F070B" w:rsidRDefault="006F070B" w:rsidP="00FF46A2">
      <w:pPr>
        <w:pStyle w:val="NoSpacing"/>
        <w:spacing w:line="276" w:lineRule="auto"/>
        <w:jc w:val="both"/>
        <w:rPr>
          <w:b/>
          <w:bCs/>
        </w:rPr>
      </w:pPr>
    </w:p>
    <w:p w14:paraId="74D85CD5" w14:textId="2B6E4B5F" w:rsidR="006F070B" w:rsidRDefault="006F070B" w:rsidP="00FF46A2">
      <w:pPr>
        <w:pStyle w:val="NoSpacing"/>
        <w:spacing w:line="276" w:lineRule="auto"/>
        <w:jc w:val="both"/>
        <w:rPr>
          <w:b/>
          <w:bCs/>
        </w:rPr>
      </w:pPr>
    </w:p>
    <w:p w14:paraId="414E35E2" w14:textId="7075E5AE" w:rsidR="006F070B" w:rsidRDefault="006F070B" w:rsidP="00FF46A2">
      <w:pPr>
        <w:pStyle w:val="NoSpacing"/>
        <w:spacing w:line="276" w:lineRule="auto"/>
        <w:jc w:val="both"/>
        <w:rPr>
          <w:b/>
          <w:bCs/>
        </w:rPr>
      </w:pPr>
    </w:p>
    <w:p w14:paraId="75F94875" w14:textId="775DA145" w:rsidR="006F070B" w:rsidRDefault="006F070B" w:rsidP="00FF46A2">
      <w:pPr>
        <w:pStyle w:val="NoSpacing"/>
        <w:spacing w:line="276" w:lineRule="auto"/>
        <w:jc w:val="both"/>
        <w:rPr>
          <w:b/>
          <w:bCs/>
        </w:rPr>
      </w:pPr>
    </w:p>
    <w:p w14:paraId="28F484A8" w14:textId="4791FBFE" w:rsidR="006F070B" w:rsidRDefault="006F070B" w:rsidP="00FF46A2">
      <w:pPr>
        <w:pStyle w:val="NoSpacing"/>
        <w:spacing w:line="276" w:lineRule="auto"/>
        <w:jc w:val="both"/>
        <w:rPr>
          <w:b/>
          <w:bCs/>
        </w:rPr>
      </w:pPr>
    </w:p>
    <w:p w14:paraId="467D2CBE" w14:textId="3E1D4DF5" w:rsidR="006F070B" w:rsidRDefault="006F070B" w:rsidP="00FF46A2">
      <w:pPr>
        <w:pStyle w:val="NoSpacing"/>
        <w:spacing w:line="276" w:lineRule="auto"/>
        <w:jc w:val="both"/>
        <w:rPr>
          <w:b/>
          <w:bCs/>
        </w:rPr>
      </w:pPr>
    </w:p>
    <w:p w14:paraId="05448B6C" w14:textId="31A5526D" w:rsidR="008700CC" w:rsidRDefault="008700CC" w:rsidP="00FF46A2">
      <w:pPr>
        <w:pStyle w:val="NoSpacing"/>
        <w:spacing w:line="276" w:lineRule="auto"/>
        <w:jc w:val="both"/>
        <w:rPr>
          <w:b/>
          <w:bCs/>
        </w:rPr>
      </w:pPr>
    </w:p>
    <w:p w14:paraId="2E57EF2C" w14:textId="40D7719C" w:rsidR="008700CC" w:rsidRDefault="008700CC" w:rsidP="00FF46A2">
      <w:pPr>
        <w:pStyle w:val="NoSpacing"/>
        <w:spacing w:line="276" w:lineRule="auto"/>
        <w:jc w:val="both"/>
        <w:rPr>
          <w:b/>
          <w:bCs/>
        </w:rPr>
      </w:pPr>
    </w:p>
    <w:p w14:paraId="242E3575" w14:textId="1BC57D6F" w:rsidR="00DF167F" w:rsidRDefault="00DF167F" w:rsidP="00FF46A2">
      <w:pPr>
        <w:pStyle w:val="NoSpacing"/>
        <w:spacing w:line="276" w:lineRule="auto"/>
        <w:jc w:val="both"/>
        <w:rPr>
          <w:b/>
          <w:bCs/>
        </w:rPr>
      </w:pPr>
    </w:p>
    <w:p w14:paraId="0269BA15" w14:textId="2D14784B" w:rsidR="00DF167F" w:rsidRDefault="00DF167F" w:rsidP="00FF46A2">
      <w:pPr>
        <w:pStyle w:val="NoSpacing"/>
        <w:spacing w:line="276" w:lineRule="auto"/>
        <w:jc w:val="both"/>
        <w:rPr>
          <w:b/>
          <w:bCs/>
        </w:rPr>
      </w:pPr>
    </w:p>
    <w:p w14:paraId="0557A5BA" w14:textId="0E7D77D6" w:rsidR="00DF167F" w:rsidRDefault="00DF167F" w:rsidP="00FF46A2">
      <w:pPr>
        <w:pStyle w:val="NoSpacing"/>
        <w:spacing w:line="276" w:lineRule="auto"/>
        <w:jc w:val="both"/>
        <w:rPr>
          <w:b/>
          <w:bCs/>
        </w:rPr>
      </w:pPr>
    </w:p>
    <w:p w14:paraId="7E6B071C" w14:textId="6AFCAA1E" w:rsidR="00DF167F" w:rsidRDefault="00DF167F" w:rsidP="00FF46A2">
      <w:pPr>
        <w:pStyle w:val="NoSpacing"/>
        <w:spacing w:line="276" w:lineRule="auto"/>
        <w:jc w:val="both"/>
        <w:rPr>
          <w:b/>
          <w:bCs/>
        </w:rPr>
      </w:pPr>
    </w:p>
    <w:p w14:paraId="7A171EEE" w14:textId="640A8F2A" w:rsidR="00DF167F" w:rsidRDefault="00DF167F" w:rsidP="00FF46A2">
      <w:pPr>
        <w:pStyle w:val="NoSpacing"/>
        <w:spacing w:line="276" w:lineRule="auto"/>
        <w:jc w:val="both"/>
        <w:rPr>
          <w:b/>
          <w:bCs/>
        </w:rPr>
      </w:pPr>
    </w:p>
    <w:p w14:paraId="04231E18" w14:textId="52463E68" w:rsidR="00DF167F" w:rsidRDefault="00DF167F" w:rsidP="00FF46A2">
      <w:pPr>
        <w:pStyle w:val="NoSpacing"/>
        <w:spacing w:line="276" w:lineRule="auto"/>
        <w:jc w:val="both"/>
        <w:rPr>
          <w:b/>
          <w:bCs/>
        </w:rPr>
      </w:pPr>
    </w:p>
    <w:p w14:paraId="6BD504C1" w14:textId="66244C4F" w:rsidR="00DF167F" w:rsidRDefault="00DF167F" w:rsidP="00FF46A2">
      <w:pPr>
        <w:pStyle w:val="NoSpacing"/>
        <w:spacing w:line="276" w:lineRule="auto"/>
        <w:jc w:val="both"/>
        <w:rPr>
          <w:b/>
          <w:bCs/>
        </w:rPr>
      </w:pPr>
    </w:p>
    <w:p w14:paraId="199057A1" w14:textId="517E88AA" w:rsidR="00DF167F" w:rsidRDefault="00DF167F" w:rsidP="00FF46A2">
      <w:pPr>
        <w:pStyle w:val="NoSpacing"/>
        <w:spacing w:line="276" w:lineRule="auto"/>
        <w:jc w:val="both"/>
        <w:rPr>
          <w:b/>
          <w:bCs/>
        </w:rPr>
      </w:pPr>
    </w:p>
    <w:p w14:paraId="7E4DBF0A" w14:textId="07A6E84F" w:rsidR="00DF167F" w:rsidRDefault="00DF167F" w:rsidP="00FF46A2">
      <w:pPr>
        <w:pStyle w:val="NoSpacing"/>
        <w:spacing w:line="276" w:lineRule="auto"/>
        <w:jc w:val="both"/>
        <w:rPr>
          <w:b/>
          <w:bCs/>
        </w:rPr>
      </w:pPr>
    </w:p>
    <w:p w14:paraId="292AD3FA" w14:textId="77777777" w:rsidR="00DF167F" w:rsidRDefault="00DF167F" w:rsidP="00FF46A2">
      <w:pPr>
        <w:pStyle w:val="NoSpacing"/>
        <w:spacing w:line="276" w:lineRule="auto"/>
        <w:jc w:val="both"/>
        <w:rPr>
          <w:b/>
          <w:bCs/>
        </w:rPr>
      </w:pPr>
    </w:p>
    <w:p w14:paraId="75BB503B" w14:textId="352E2353" w:rsidR="00663634" w:rsidRDefault="00EF2EE7" w:rsidP="00EF2EE7">
      <w:pPr>
        <w:pStyle w:val="Heading2"/>
      </w:pPr>
      <w:r>
        <w:t xml:space="preserve">                               REFERENCE LIST </w:t>
      </w:r>
    </w:p>
    <w:p w14:paraId="1A092B00" w14:textId="5BB4155F" w:rsidR="00663634" w:rsidRDefault="005D72F4" w:rsidP="00FF46A2">
      <w:pPr>
        <w:pStyle w:val="NoSpacing"/>
        <w:spacing w:line="276" w:lineRule="auto"/>
        <w:jc w:val="both"/>
      </w:pPr>
      <w:r>
        <w:rPr>
          <w:b/>
          <w:bCs/>
        </w:rPr>
        <w:t xml:space="preserve">                    </w:t>
      </w:r>
    </w:p>
    <w:p w14:paraId="26E1FAA2" w14:textId="21C9D888" w:rsidR="00E863AD" w:rsidRDefault="00E863AD" w:rsidP="00DD5830">
      <w:r>
        <w:t xml:space="preserve">                    </w:t>
      </w:r>
      <w:r w:rsidRPr="00E863AD">
        <w:t xml:space="preserve">Anderson, M., De Silva, S., (2009). </w:t>
      </w:r>
      <w:r w:rsidRPr="00E863AD">
        <w:rPr>
          <w:i/>
          <w:iCs/>
        </w:rPr>
        <w:t>Believes, Values, Attitudes</w:t>
      </w:r>
      <w:r w:rsidRPr="00E863AD">
        <w:t>,</w:t>
      </w:r>
      <w:r>
        <w:rPr>
          <w:sz w:val="24"/>
          <w:szCs w:val="24"/>
        </w:rPr>
        <w:t xml:space="preserve"> </w:t>
      </w:r>
      <w:r w:rsidRPr="00E863AD">
        <w:t>Me and Ltd.</w:t>
      </w:r>
    </w:p>
    <w:p w14:paraId="538A84C9" w14:textId="2A44828F" w:rsidR="005D72F4" w:rsidRDefault="005D72F4" w:rsidP="00FF46A2">
      <w:pPr>
        <w:pStyle w:val="NoSpacing"/>
        <w:spacing w:line="276" w:lineRule="auto"/>
        <w:jc w:val="both"/>
        <w:rPr>
          <w:i/>
          <w:iCs/>
        </w:rPr>
      </w:pPr>
      <w:r>
        <w:t xml:space="preserve">                    Bloomenthal. (2019)</w:t>
      </w:r>
      <w:r w:rsidR="005A2F35">
        <w:t xml:space="preserve"> ‘The Implementation of E-Commerce Dynamic Rate ‘</w:t>
      </w:r>
      <w:r w:rsidR="00DD5830" w:rsidRPr="00DD5830">
        <w:rPr>
          <w:i/>
          <w:iCs/>
        </w:rPr>
        <w:t>Generate</w:t>
      </w:r>
      <w:r w:rsidR="00DD5830" w:rsidRPr="005A2F35">
        <w:rPr>
          <w:i/>
          <w:iCs/>
        </w:rPr>
        <w:t xml:space="preserve"> </w:t>
      </w:r>
      <w:r w:rsidR="00DD5830">
        <w:rPr>
          <w:i/>
          <w:iCs/>
        </w:rPr>
        <w:t>Room</w:t>
      </w:r>
    </w:p>
    <w:p w14:paraId="6C8E7024" w14:textId="26804453" w:rsidR="005A2F35" w:rsidRPr="005A2F35" w:rsidRDefault="005A2F35" w:rsidP="00FF46A2">
      <w:pPr>
        <w:pStyle w:val="NoSpacing"/>
        <w:spacing w:line="276" w:lineRule="auto"/>
        <w:jc w:val="both"/>
        <w:rPr>
          <w:i/>
          <w:iCs/>
        </w:rPr>
      </w:pPr>
      <w:r>
        <w:rPr>
          <w:i/>
          <w:iCs/>
        </w:rPr>
        <w:t xml:space="preserve">                    Avenue</w:t>
      </w:r>
      <w:r w:rsidR="00DD5830">
        <w:rPr>
          <w:i/>
          <w:iCs/>
        </w:rPr>
        <w:t>. VOL 34-54</w:t>
      </w:r>
    </w:p>
    <w:p w14:paraId="73FA675B" w14:textId="77777777" w:rsidR="005A2F35" w:rsidRDefault="005D72F4" w:rsidP="00FF46A2">
      <w:pPr>
        <w:pStyle w:val="NoSpacing"/>
        <w:spacing w:line="276" w:lineRule="auto"/>
        <w:jc w:val="both"/>
        <w:rPr>
          <w:i/>
          <w:iCs/>
        </w:rPr>
      </w:pPr>
      <w:r>
        <w:t xml:space="preserve">                    Christopher et al. (1991)</w:t>
      </w:r>
      <w:r w:rsidR="005A2F35">
        <w:t xml:space="preserve"> ‘Relationship Marketing </w:t>
      </w:r>
      <w:r w:rsidR="005A2F35">
        <w:rPr>
          <w:i/>
          <w:iCs/>
        </w:rPr>
        <w:t xml:space="preserve">‘In Bringing Quality customer </w:t>
      </w:r>
    </w:p>
    <w:p w14:paraId="12ECADFA" w14:textId="77777777" w:rsidR="00DD5830" w:rsidRDefault="005A2F35" w:rsidP="00FF46A2">
      <w:pPr>
        <w:pStyle w:val="NoSpacing"/>
        <w:spacing w:line="276" w:lineRule="auto"/>
        <w:jc w:val="both"/>
        <w:rPr>
          <w:i/>
          <w:iCs/>
        </w:rPr>
      </w:pPr>
      <w:r>
        <w:rPr>
          <w:i/>
          <w:iCs/>
        </w:rPr>
        <w:t xml:space="preserve">                    Service and Marketing Together. Or </w:t>
      </w:r>
    </w:p>
    <w:p w14:paraId="24A79DE1" w14:textId="1A68ADCD" w:rsidR="005A2F35" w:rsidRPr="00DD5830" w:rsidRDefault="00DD5830" w:rsidP="00FF46A2">
      <w:pPr>
        <w:pStyle w:val="NoSpacing"/>
        <w:spacing w:line="276" w:lineRule="auto"/>
        <w:jc w:val="both"/>
        <w:rPr>
          <w:i/>
          <w:iCs/>
        </w:rPr>
      </w:pPr>
      <w:r>
        <w:rPr>
          <w:i/>
          <w:iCs/>
        </w:rPr>
        <w:t xml:space="preserve">                    </w:t>
      </w:r>
      <w:r>
        <w:t>A</w:t>
      </w:r>
      <w:r w:rsidR="005A2F35">
        <w:t>vailable at https://www.dspacelib.cranfeild.ac.uk</w:t>
      </w:r>
      <w:r>
        <w:t xml:space="preserve"> </w:t>
      </w:r>
      <w:r>
        <w:rPr>
          <w:i/>
          <w:iCs/>
        </w:rPr>
        <w:t xml:space="preserve">  </w:t>
      </w:r>
      <w:r>
        <w:t>a</w:t>
      </w:r>
      <w:r w:rsidR="005A2F35">
        <w:t>ccessed on Jan 05, 2020.</w:t>
      </w:r>
    </w:p>
    <w:p w14:paraId="07E12586" w14:textId="7E26DA78" w:rsidR="005D72F4" w:rsidRDefault="005D72F4" w:rsidP="00FF46A2">
      <w:pPr>
        <w:pStyle w:val="NoSpacing"/>
        <w:spacing w:line="276" w:lineRule="auto"/>
        <w:jc w:val="both"/>
      </w:pPr>
      <w:r>
        <w:t xml:space="preserve">                    Ewing. (2015)</w:t>
      </w:r>
    </w:p>
    <w:p w14:paraId="33982CE6" w14:textId="1B7F0ADB" w:rsidR="005D72F4" w:rsidRDefault="005D72F4" w:rsidP="00FF46A2">
      <w:pPr>
        <w:pStyle w:val="NoSpacing"/>
        <w:spacing w:line="276" w:lineRule="auto"/>
        <w:jc w:val="both"/>
      </w:pPr>
      <w:r>
        <w:t xml:space="preserve">                    </w:t>
      </w:r>
    </w:p>
    <w:p w14:paraId="60A69539" w14:textId="006D4C8E" w:rsidR="00BF7E1A" w:rsidRPr="00BF7E1A" w:rsidRDefault="00BF7E1A" w:rsidP="00BF7E1A">
      <w:pPr>
        <w:pStyle w:val="NoSpacing"/>
        <w:jc w:val="both"/>
      </w:pPr>
      <w:r>
        <w:rPr>
          <w:sz w:val="24"/>
          <w:szCs w:val="24"/>
        </w:rPr>
        <w:t xml:space="preserve">                 </w:t>
      </w:r>
      <w:r w:rsidR="00773600">
        <w:rPr>
          <w:sz w:val="24"/>
          <w:szCs w:val="24"/>
        </w:rPr>
        <w:t xml:space="preserve"> </w:t>
      </w:r>
      <w:r w:rsidRPr="00BF7E1A">
        <w:t>Engeseth</w:t>
      </w:r>
      <w:r>
        <w:rPr>
          <w:sz w:val="24"/>
          <w:szCs w:val="24"/>
        </w:rPr>
        <w:t>. (</w:t>
      </w:r>
      <w:r w:rsidRPr="00BF7E1A">
        <w:t>2006</w:t>
      </w:r>
      <w:r>
        <w:rPr>
          <w:sz w:val="24"/>
          <w:szCs w:val="24"/>
        </w:rPr>
        <w:t xml:space="preserve">) </w:t>
      </w:r>
      <w:r w:rsidRPr="00BF7E1A">
        <w:rPr>
          <w:i/>
          <w:iCs/>
        </w:rPr>
        <w:t>in A Consumer Revolution for Business</w:t>
      </w:r>
      <w:r>
        <w:rPr>
          <w:i/>
          <w:iCs/>
          <w:sz w:val="24"/>
          <w:szCs w:val="24"/>
        </w:rPr>
        <w:t>.</w:t>
      </w:r>
      <w:r>
        <w:rPr>
          <w:sz w:val="24"/>
          <w:szCs w:val="24"/>
        </w:rPr>
        <w:t xml:space="preserve"> </w:t>
      </w:r>
      <w:r w:rsidRPr="00BF7E1A">
        <w:t xml:space="preserve">London: CYAN </w:t>
      </w:r>
    </w:p>
    <w:p w14:paraId="71B784DE" w14:textId="06E2ED99" w:rsidR="00BF7E1A" w:rsidRDefault="00BF7E1A" w:rsidP="00BF7E1A">
      <w:pPr>
        <w:pStyle w:val="NoSpacing"/>
        <w:jc w:val="both"/>
      </w:pPr>
      <w:r w:rsidRPr="00BF7E1A">
        <w:t xml:space="preserve">             </w:t>
      </w:r>
      <w:r>
        <w:t xml:space="preserve">       </w:t>
      </w:r>
      <w:r w:rsidRPr="00BF7E1A">
        <w:t>COMMUNICATIONS LTD Ch1pp3</w:t>
      </w:r>
    </w:p>
    <w:p w14:paraId="4AC1AC92" w14:textId="77777777" w:rsidR="00E863AD" w:rsidRPr="00BF7E1A" w:rsidRDefault="00E863AD" w:rsidP="00BF7E1A">
      <w:pPr>
        <w:pStyle w:val="NoSpacing"/>
        <w:jc w:val="both"/>
      </w:pPr>
    </w:p>
    <w:p w14:paraId="659865BA" w14:textId="77777777" w:rsidR="00E863AD" w:rsidRDefault="00BF7E1A" w:rsidP="00BF7E1A">
      <w:pPr>
        <w:pStyle w:val="NoSpacing"/>
        <w:jc w:val="both"/>
        <w:rPr>
          <w:i/>
          <w:iCs/>
        </w:rPr>
      </w:pPr>
      <w:r w:rsidRPr="00BF7E1A">
        <w:t xml:space="preserve">    </w:t>
      </w:r>
      <w:r w:rsidR="00773600">
        <w:t xml:space="preserve">                Grant &amp; Kagan</w:t>
      </w:r>
      <w:r w:rsidR="00E863AD">
        <w:t xml:space="preserve">. (2019) ‘Customer service’ </w:t>
      </w:r>
      <w:r w:rsidR="00E863AD">
        <w:rPr>
          <w:i/>
          <w:iCs/>
        </w:rPr>
        <w:t xml:space="preserve">In Business Essentials or </w:t>
      </w:r>
    </w:p>
    <w:p w14:paraId="31EDB26E" w14:textId="77777777" w:rsidR="00E863AD" w:rsidRDefault="00E863AD" w:rsidP="00BF7E1A">
      <w:pPr>
        <w:pStyle w:val="NoSpacing"/>
        <w:jc w:val="both"/>
      </w:pPr>
      <w:r>
        <w:rPr>
          <w:i/>
          <w:iCs/>
        </w:rPr>
        <w:t xml:space="preserve">                    </w:t>
      </w:r>
      <w:r>
        <w:t xml:space="preserve">Available at </w:t>
      </w:r>
      <w:hyperlink r:id="rId19" w:history="1">
        <w:r w:rsidRPr="0063381B">
          <w:rPr>
            <w:rStyle w:val="Hyperlink"/>
          </w:rPr>
          <w:t>https://www.investopedia.com</w:t>
        </w:r>
      </w:hyperlink>
      <w:r>
        <w:t xml:space="preserve"> accessed on Jan 04, 2020</w:t>
      </w:r>
    </w:p>
    <w:p w14:paraId="06680C25" w14:textId="69EC866B" w:rsidR="00BF7E1A" w:rsidRPr="00E863AD" w:rsidRDefault="00E863AD" w:rsidP="00BF7E1A">
      <w:pPr>
        <w:pStyle w:val="NoSpacing"/>
        <w:jc w:val="both"/>
        <w:rPr>
          <w:i/>
          <w:iCs/>
        </w:rPr>
      </w:pPr>
      <w:r>
        <w:rPr>
          <w:i/>
          <w:iCs/>
        </w:rPr>
        <w:t xml:space="preserve"> </w:t>
      </w:r>
      <w:r>
        <w:t xml:space="preserve"> </w:t>
      </w:r>
    </w:p>
    <w:p w14:paraId="41273CA9" w14:textId="62063165" w:rsidR="005D72F4" w:rsidRDefault="005D72F4" w:rsidP="00FF46A2">
      <w:pPr>
        <w:pStyle w:val="NoSpacing"/>
        <w:spacing w:line="276" w:lineRule="auto"/>
        <w:jc w:val="both"/>
      </w:pPr>
      <w:r>
        <w:t xml:space="preserve">                  </w:t>
      </w:r>
      <w:r w:rsidR="00BF7E1A">
        <w:t xml:space="preserve"> </w:t>
      </w:r>
      <w:r>
        <w:t xml:space="preserve"> Mike Kappel. (2017)</w:t>
      </w:r>
      <w:r w:rsidR="009F10E4">
        <w:t>’ ways to build killer relationships with customers’</w:t>
      </w:r>
    </w:p>
    <w:p w14:paraId="22A1E688" w14:textId="77777777" w:rsidR="00E863AD" w:rsidRDefault="00E863AD" w:rsidP="00FF46A2">
      <w:pPr>
        <w:pStyle w:val="NoSpacing"/>
        <w:spacing w:line="276" w:lineRule="auto"/>
        <w:jc w:val="both"/>
      </w:pPr>
    </w:p>
    <w:p w14:paraId="7793B2E6" w14:textId="3E4F3A48" w:rsidR="005D72F4" w:rsidRDefault="005D72F4" w:rsidP="00FF46A2">
      <w:pPr>
        <w:pStyle w:val="NoSpacing"/>
        <w:spacing w:line="276" w:lineRule="auto"/>
        <w:jc w:val="both"/>
        <w:rPr>
          <w:i/>
          <w:iCs/>
        </w:rPr>
      </w:pPr>
      <w:r>
        <w:t xml:space="preserve">                    Shpak. (2019)</w:t>
      </w:r>
      <w:r w:rsidR="00561624">
        <w:t xml:space="preserve"> ‘Human capital cost Accounting’ </w:t>
      </w:r>
      <w:r w:rsidR="00561624" w:rsidRPr="00561624">
        <w:rPr>
          <w:i/>
          <w:iCs/>
        </w:rPr>
        <w:t>In the company management system</w:t>
      </w:r>
    </w:p>
    <w:p w14:paraId="007BA3F1" w14:textId="03063A67" w:rsidR="00561624" w:rsidRDefault="00561624" w:rsidP="00FF46A2">
      <w:pPr>
        <w:pStyle w:val="NoSpacing"/>
        <w:spacing w:line="276" w:lineRule="auto"/>
        <w:jc w:val="both"/>
      </w:pPr>
      <w:r>
        <w:rPr>
          <w:i/>
          <w:iCs/>
        </w:rPr>
        <w:t xml:space="preserve">                    </w:t>
      </w:r>
      <w:r>
        <w:t xml:space="preserve">Available at </w:t>
      </w:r>
      <w:hyperlink r:id="rId20" w:history="1">
        <w:r w:rsidR="00067AF6" w:rsidRPr="0063381B">
          <w:rPr>
            <w:rStyle w:val="Hyperlink"/>
          </w:rPr>
          <w:t>Https://www.search.proquest.com</w:t>
        </w:r>
      </w:hyperlink>
      <w:r w:rsidR="00067AF6">
        <w:t xml:space="preserve"> accessed on Nov 03, 2019</w:t>
      </w:r>
    </w:p>
    <w:p w14:paraId="20FB4156" w14:textId="77777777" w:rsidR="00E863AD" w:rsidRPr="00561624" w:rsidRDefault="00E863AD" w:rsidP="00FF46A2">
      <w:pPr>
        <w:pStyle w:val="NoSpacing"/>
        <w:spacing w:line="276" w:lineRule="auto"/>
        <w:jc w:val="both"/>
      </w:pPr>
    </w:p>
    <w:p w14:paraId="4AF910D3" w14:textId="5531338D" w:rsidR="005D72F4" w:rsidRDefault="005D72F4" w:rsidP="00FF46A2">
      <w:pPr>
        <w:pStyle w:val="NoSpacing"/>
        <w:spacing w:line="276" w:lineRule="auto"/>
        <w:jc w:val="both"/>
        <w:rPr>
          <w:i/>
          <w:iCs/>
        </w:rPr>
      </w:pPr>
      <w:r>
        <w:t xml:space="preserve">                    Seidel</w:t>
      </w:r>
      <w:r w:rsidR="00746A08">
        <w:t xml:space="preserve"> et al.</w:t>
      </w:r>
      <w:r>
        <w:t xml:space="preserve"> (201</w:t>
      </w:r>
      <w:r w:rsidR="00746A08">
        <w:t>9</w:t>
      </w:r>
      <w:r>
        <w:t>)</w:t>
      </w:r>
      <w:r w:rsidR="00746A08">
        <w:t xml:space="preserve"> ‘</w:t>
      </w:r>
      <w:r w:rsidR="00746A08">
        <w:rPr>
          <w:i/>
          <w:iCs/>
        </w:rPr>
        <w:t>In Management Theories &amp; Concept at the Workplace</w:t>
      </w:r>
    </w:p>
    <w:p w14:paraId="5B93850F" w14:textId="6E675FD4" w:rsidR="00D8589A" w:rsidRPr="00D8589A" w:rsidRDefault="00D8589A" w:rsidP="00FF46A2">
      <w:pPr>
        <w:pStyle w:val="NoSpacing"/>
        <w:spacing w:line="276" w:lineRule="auto"/>
        <w:jc w:val="both"/>
      </w:pPr>
      <w:r>
        <w:rPr>
          <w:i/>
          <w:iCs/>
        </w:rPr>
        <w:t xml:space="preserve">                    </w:t>
      </w:r>
      <w:r>
        <w:t>Available athttps://www.smallbusiness.chron.com accessed on Jan 04, 2020</w:t>
      </w:r>
    </w:p>
    <w:p w14:paraId="55355339" w14:textId="6095D926" w:rsidR="00746A08" w:rsidRPr="00746A08" w:rsidRDefault="00746A08" w:rsidP="00FF46A2">
      <w:pPr>
        <w:pStyle w:val="NoSpacing"/>
        <w:spacing w:line="276" w:lineRule="auto"/>
        <w:jc w:val="both"/>
        <w:rPr>
          <w:i/>
          <w:iCs/>
        </w:rPr>
      </w:pPr>
      <w:r>
        <w:rPr>
          <w:i/>
          <w:iCs/>
        </w:rPr>
        <w:t xml:space="preserve">                   </w:t>
      </w:r>
    </w:p>
    <w:p w14:paraId="34848599" w14:textId="164A347F" w:rsidR="00766F7E" w:rsidRDefault="005D72F4" w:rsidP="00FF46A2">
      <w:pPr>
        <w:pStyle w:val="NoSpacing"/>
        <w:spacing w:line="276" w:lineRule="auto"/>
        <w:jc w:val="both"/>
        <w:rPr>
          <w:i/>
          <w:iCs/>
        </w:rPr>
      </w:pPr>
      <w:r>
        <w:t xml:space="preserve">                    Rouse. (2019)</w:t>
      </w:r>
      <w:r w:rsidR="00766F7E">
        <w:t>’on e-commerce” electronic</w:t>
      </w:r>
      <w:r w:rsidR="00766F7E">
        <w:rPr>
          <w:i/>
          <w:iCs/>
        </w:rPr>
        <w:t xml:space="preserve"> commerce” or </w:t>
      </w:r>
    </w:p>
    <w:p w14:paraId="10B3DEC0" w14:textId="3815A608" w:rsidR="005D72F4" w:rsidRDefault="00766F7E" w:rsidP="00FF46A2">
      <w:pPr>
        <w:pStyle w:val="NoSpacing"/>
        <w:spacing w:line="276" w:lineRule="auto"/>
        <w:jc w:val="both"/>
      </w:pPr>
      <w:r>
        <w:rPr>
          <w:i/>
          <w:iCs/>
        </w:rPr>
        <w:t xml:space="preserve">                    </w:t>
      </w:r>
      <w:r>
        <w:t xml:space="preserve">Available at </w:t>
      </w:r>
      <w:hyperlink r:id="rId21" w:history="1">
        <w:r w:rsidRPr="0063381B">
          <w:rPr>
            <w:rStyle w:val="Hyperlink"/>
          </w:rPr>
          <w:t>https://wwww.searchio.techtarget.com</w:t>
        </w:r>
      </w:hyperlink>
      <w:r>
        <w:t xml:space="preserve">  (accessed Dec 23, 2019)</w:t>
      </w:r>
    </w:p>
    <w:p w14:paraId="318F4458" w14:textId="77777777" w:rsidR="00E863AD" w:rsidRPr="00766F7E" w:rsidRDefault="00E863AD" w:rsidP="00FF46A2">
      <w:pPr>
        <w:pStyle w:val="NoSpacing"/>
        <w:spacing w:line="276" w:lineRule="auto"/>
        <w:jc w:val="both"/>
      </w:pPr>
    </w:p>
    <w:p w14:paraId="6E9DFEE6" w14:textId="603DA9BA" w:rsidR="005D72F4" w:rsidRDefault="005D72F4" w:rsidP="00FF46A2">
      <w:pPr>
        <w:pStyle w:val="NoSpacing"/>
        <w:spacing w:line="276" w:lineRule="auto"/>
        <w:jc w:val="both"/>
        <w:rPr>
          <w:i/>
          <w:iCs/>
        </w:rPr>
      </w:pPr>
      <w:r>
        <w:t xml:space="preserve">                    Zeithaml (1988)</w:t>
      </w:r>
      <w:r w:rsidR="00766F7E">
        <w:t xml:space="preserve"> </w:t>
      </w:r>
      <w:r w:rsidR="00766F7E">
        <w:rPr>
          <w:i/>
          <w:iCs/>
        </w:rPr>
        <w:t>In Journal of Marketing</w:t>
      </w:r>
      <w:r w:rsidR="00561624">
        <w:rPr>
          <w:i/>
          <w:iCs/>
        </w:rPr>
        <w:t xml:space="preserve">. SAGE JOURNALS </w:t>
      </w:r>
    </w:p>
    <w:p w14:paraId="38A52288" w14:textId="77777777" w:rsidR="00E863AD" w:rsidRPr="00766F7E" w:rsidRDefault="00E863AD" w:rsidP="00FF46A2">
      <w:pPr>
        <w:pStyle w:val="NoSpacing"/>
        <w:spacing w:line="276" w:lineRule="auto"/>
        <w:jc w:val="both"/>
        <w:rPr>
          <w:i/>
          <w:iCs/>
        </w:rPr>
      </w:pPr>
    </w:p>
    <w:p w14:paraId="36F273C6" w14:textId="322A8CB4" w:rsidR="009F10E4" w:rsidRDefault="005D72F4" w:rsidP="00FF46A2">
      <w:pPr>
        <w:pStyle w:val="NoSpacing"/>
        <w:spacing w:line="276" w:lineRule="auto"/>
        <w:jc w:val="both"/>
      </w:pPr>
      <w:r>
        <w:t xml:space="preserve">                    </w:t>
      </w:r>
      <w:r w:rsidR="009F10E4">
        <w:t>(online</w:t>
      </w:r>
      <w:r>
        <w:t>)</w:t>
      </w:r>
      <w:r w:rsidR="009F10E4">
        <w:t xml:space="preserve">  </w:t>
      </w:r>
      <w:hyperlink r:id="rId22" w:history="1">
        <w:r w:rsidR="009F10E4" w:rsidRPr="0063381B">
          <w:rPr>
            <w:rStyle w:val="Hyperlink"/>
          </w:rPr>
          <w:t>https://.www.techtarget.com</w:t>
        </w:r>
      </w:hyperlink>
      <w:r w:rsidR="009F10E4">
        <w:t xml:space="preserve"> accessed on Jan 02, 20</w:t>
      </w:r>
      <w:r w:rsidR="00067AF6">
        <w:t>20</w:t>
      </w:r>
    </w:p>
    <w:p w14:paraId="2564B24E" w14:textId="77777777" w:rsidR="00E863AD" w:rsidRDefault="00E863AD" w:rsidP="00FF46A2">
      <w:pPr>
        <w:pStyle w:val="NoSpacing"/>
        <w:spacing w:line="276" w:lineRule="auto"/>
        <w:jc w:val="both"/>
      </w:pPr>
    </w:p>
    <w:p w14:paraId="2DB400EA" w14:textId="231916CE" w:rsidR="009F10E4" w:rsidRDefault="009F10E4" w:rsidP="00FF46A2">
      <w:pPr>
        <w:pStyle w:val="NoSpacing"/>
        <w:spacing w:line="276" w:lineRule="auto"/>
        <w:jc w:val="both"/>
      </w:pPr>
      <w:r>
        <w:t xml:space="preserve">                    (online) https://. www. Salesforce.com accessed on Jan 03, 20</w:t>
      </w:r>
      <w:r w:rsidR="00067AF6">
        <w:t>20</w:t>
      </w:r>
    </w:p>
    <w:p w14:paraId="148CA6B8" w14:textId="77777777" w:rsidR="00E863AD" w:rsidRDefault="00E863AD" w:rsidP="00FF46A2">
      <w:pPr>
        <w:pStyle w:val="NoSpacing"/>
        <w:spacing w:line="276" w:lineRule="auto"/>
        <w:jc w:val="both"/>
      </w:pPr>
    </w:p>
    <w:p w14:paraId="073E8BD4" w14:textId="72E49810" w:rsidR="009F10E4" w:rsidRDefault="009F10E4" w:rsidP="00FF46A2">
      <w:pPr>
        <w:pStyle w:val="NoSpacing"/>
        <w:spacing w:line="276" w:lineRule="auto"/>
        <w:jc w:val="both"/>
      </w:pPr>
      <w:r>
        <w:t xml:space="preserve">                    (online) </w:t>
      </w:r>
      <w:hyperlink r:id="rId23" w:history="1">
        <w:r w:rsidRPr="0063381B">
          <w:rPr>
            <w:rStyle w:val="Hyperlink"/>
          </w:rPr>
          <w:t>https://.www.study.com</w:t>
        </w:r>
      </w:hyperlink>
      <w:r>
        <w:t xml:space="preserve">  accessed on Jan 03, 20</w:t>
      </w:r>
      <w:r w:rsidR="00067AF6">
        <w:t>20</w:t>
      </w:r>
    </w:p>
    <w:p w14:paraId="46AA98FF" w14:textId="77777777" w:rsidR="00E863AD" w:rsidRDefault="00E863AD" w:rsidP="00FF46A2">
      <w:pPr>
        <w:pStyle w:val="NoSpacing"/>
        <w:spacing w:line="276" w:lineRule="auto"/>
        <w:jc w:val="both"/>
      </w:pPr>
    </w:p>
    <w:p w14:paraId="01802AD5" w14:textId="3D7F6AD4" w:rsidR="009F10E4" w:rsidRDefault="009F10E4" w:rsidP="00FF46A2">
      <w:pPr>
        <w:pStyle w:val="NoSpacing"/>
        <w:spacing w:line="276" w:lineRule="auto"/>
        <w:jc w:val="both"/>
      </w:pPr>
      <w:r>
        <w:t xml:space="preserve">                    (online) </w:t>
      </w:r>
      <w:hyperlink r:id="rId24" w:history="1">
        <w:r w:rsidRPr="0063381B">
          <w:rPr>
            <w:rStyle w:val="Hyperlink"/>
          </w:rPr>
          <w:t>https://.www.heltech.com</w:t>
        </w:r>
      </w:hyperlink>
      <w:r>
        <w:t xml:space="preserve"> accessed on Jan 02,20</w:t>
      </w:r>
      <w:r w:rsidR="00067AF6">
        <w:t>20</w:t>
      </w:r>
    </w:p>
    <w:p w14:paraId="3EC589AB" w14:textId="3C7D7B84" w:rsidR="00663634" w:rsidRPr="00515EEA" w:rsidRDefault="00663634" w:rsidP="00FF46A2">
      <w:pPr>
        <w:pStyle w:val="NoSpacing"/>
        <w:spacing w:line="276" w:lineRule="auto"/>
        <w:jc w:val="both"/>
      </w:pPr>
    </w:p>
    <w:p w14:paraId="2E83094A" w14:textId="7E42D29F" w:rsidR="00663634" w:rsidRDefault="00663634" w:rsidP="00663634">
      <w:pPr>
        <w:pStyle w:val="NoSpacing"/>
        <w:jc w:val="both"/>
      </w:pPr>
      <w:r>
        <w:t xml:space="preserve">                    </w:t>
      </w:r>
      <w:r w:rsidR="00515EEA">
        <w:t>(online)</w:t>
      </w:r>
      <w:r>
        <w:t xml:space="preserve"> </w:t>
      </w:r>
      <w:hyperlink r:id="rId25" w:history="1">
        <w:r w:rsidR="00515EEA" w:rsidRPr="0063381B">
          <w:rPr>
            <w:rStyle w:val="Hyperlink"/>
          </w:rPr>
          <w:t>https://www.emerald.com</w:t>
        </w:r>
      </w:hyperlink>
      <w:r w:rsidR="00515EEA">
        <w:t xml:space="preserve">  accessed on Nov </w:t>
      </w:r>
      <w:r>
        <w:t>29</w:t>
      </w:r>
      <w:r w:rsidR="00515EEA">
        <w:t>, 2019</w:t>
      </w:r>
      <w:r>
        <w:t xml:space="preserve"> </w:t>
      </w:r>
    </w:p>
    <w:p w14:paraId="066D48D7" w14:textId="64971785" w:rsidR="00663634" w:rsidRDefault="00663634" w:rsidP="00515EEA">
      <w:pPr>
        <w:pStyle w:val="NoSpacing"/>
        <w:spacing w:line="276" w:lineRule="auto"/>
        <w:jc w:val="both"/>
      </w:pPr>
      <w:r>
        <w:lastRenderedPageBreak/>
        <w:t xml:space="preserve">                       </w:t>
      </w:r>
    </w:p>
    <w:p w14:paraId="17FE44C9" w14:textId="10A19316" w:rsidR="00663634" w:rsidRDefault="00663634" w:rsidP="00FF46A2">
      <w:pPr>
        <w:pStyle w:val="NoSpacing"/>
        <w:spacing w:line="276" w:lineRule="auto"/>
        <w:jc w:val="both"/>
        <w:rPr>
          <w:b/>
          <w:bCs/>
        </w:rPr>
      </w:pPr>
    </w:p>
    <w:p w14:paraId="21947216" w14:textId="56E96738" w:rsidR="00663634" w:rsidRDefault="00663634" w:rsidP="00FF46A2">
      <w:pPr>
        <w:pStyle w:val="NoSpacing"/>
        <w:spacing w:line="276" w:lineRule="auto"/>
        <w:jc w:val="both"/>
        <w:rPr>
          <w:b/>
          <w:bCs/>
        </w:rPr>
      </w:pPr>
    </w:p>
    <w:p w14:paraId="5329B625" w14:textId="3A630B14" w:rsidR="00663634" w:rsidRDefault="00515EEA" w:rsidP="00FF46A2">
      <w:pPr>
        <w:pStyle w:val="NoSpacing"/>
        <w:spacing w:line="276" w:lineRule="auto"/>
        <w:jc w:val="both"/>
        <w:rPr>
          <w:b/>
          <w:bCs/>
        </w:rPr>
      </w:pPr>
      <w:r>
        <w:rPr>
          <w:b/>
          <w:bCs/>
        </w:rPr>
        <w:t>xxxxxxxxxxxxxxxxxxxxxxxxxxxxxxxxxxxxxxxxxxxxxxxxxxxxxxxxxxxxxxxxxxxxxxxxxxxxxxxxxxxxxxxxx</w:t>
      </w:r>
    </w:p>
    <w:p w14:paraId="0E18A4DD" w14:textId="62797499" w:rsidR="00663634" w:rsidRDefault="00663634" w:rsidP="00FF46A2">
      <w:pPr>
        <w:pStyle w:val="NoSpacing"/>
        <w:spacing w:line="276" w:lineRule="auto"/>
        <w:jc w:val="both"/>
        <w:rPr>
          <w:b/>
          <w:bCs/>
        </w:rPr>
      </w:pPr>
    </w:p>
    <w:p w14:paraId="687AF8E8" w14:textId="50ABC8A0" w:rsidR="00663634" w:rsidRDefault="00663634" w:rsidP="00FF46A2">
      <w:pPr>
        <w:pStyle w:val="NoSpacing"/>
        <w:spacing w:line="276" w:lineRule="auto"/>
        <w:jc w:val="both"/>
        <w:rPr>
          <w:b/>
          <w:bCs/>
        </w:rPr>
      </w:pPr>
    </w:p>
    <w:p w14:paraId="693C94FD" w14:textId="542C9935" w:rsidR="00663634" w:rsidRDefault="00663634" w:rsidP="00FF46A2">
      <w:pPr>
        <w:pStyle w:val="NoSpacing"/>
        <w:spacing w:line="276" w:lineRule="auto"/>
        <w:jc w:val="both"/>
        <w:rPr>
          <w:b/>
          <w:bCs/>
        </w:rPr>
      </w:pPr>
    </w:p>
    <w:p w14:paraId="4DFE644A" w14:textId="335A4326" w:rsidR="00663634" w:rsidRDefault="00663634" w:rsidP="00FF46A2">
      <w:pPr>
        <w:pStyle w:val="NoSpacing"/>
        <w:spacing w:line="276" w:lineRule="auto"/>
        <w:jc w:val="both"/>
        <w:rPr>
          <w:b/>
          <w:bCs/>
        </w:rPr>
      </w:pPr>
    </w:p>
    <w:p w14:paraId="28CEE199" w14:textId="23B1676D" w:rsidR="00663634" w:rsidRDefault="00663634" w:rsidP="00FF46A2">
      <w:pPr>
        <w:pStyle w:val="NoSpacing"/>
        <w:spacing w:line="276" w:lineRule="auto"/>
        <w:jc w:val="both"/>
        <w:rPr>
          <w:b/>
          <w:bCs/>
        </w:rPr>
      </w:pPr>
    </w:p>
    <w:p w14:paraId="67D986F4" w14:textId="1F1B2DFD" w:rsidR="00663634" w:rsidRDefault="00663634" w:rsidP="00FF46A2">
      <w:pPr>
        <w:pStyle w:val="NoSpacing"/>
        <w:spacing w:line="276" w:lineRule="auto"/>
        <w:jc w:val="both"/>
        <w:rPr>
          <w:b/>
          <w:bCs/>
        </w:rPr>
      </w:pPr>
    </w:p>
    <w:p w14:paraId="70BFF33C" w14:textId="0EE34B12" w:rsidR="00663634" w:rsidRDefault="00663634" w:rsidP="00FF46A2">
      <w:pPr>
        <w:pStyle w:val="NoSpacing"/>
        <w:spacing w:line="276" w:lineRule="auto"/>
        <w:jc w:val="both"/>
        <w:rPr>
          <w:b/>
          <w:bCs/>
        </w:rPr>
      </w:pPr>
    </w:p>
    <w:p w14:paraId="40C3B832" w14:textId="77777777" w:rsidR="00663634" w:rsidRPr="00FF46A2" w:rsidRDefault="00663634" w:rsidP="00FF46A2">
      <w:pPr>
        <w:pStyle w:val="NoSpacing"/>
        <w:spacing w:line="276" w:lineRule="auto"/>
        <w:jc w:val="both"/>
        <w:rPr>
          <w:b/>
          <w:bCs/>
        </w:rPr>
      </w:pPr>
    </w:p>
    <w:sectPr w:rsidR="00663634" w:rsidRPr="00FF46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A0EB6"/>
    <w:multiLevelType w:val="hybridMultilevel"/>
    <w:tmpl w:val="070A4B56"/>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 w15:restartNumberingAfterBreak="0">
    <w:nsid w:val="011C37D3"/>
    <w:multiLevelType w:val="hybridMultilevel"/>
    <w:tmpl w:val="4438A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633CD5"/>
    <w:multiLevelType w:val="hybridMultilevel"/>
    <w:tmpl w:val="7D50DDEE"/>
    <w:lvl w:ilvl="0" w:tplc="08090001">
      <w:start w:val="1"/>
      <w:numFmt w:val="bullet"/>
      <w:lvlText w:val=""/>
      <w:lvlJc w:val="left"/>
      <w:pPr>
        <w:ind w:left="1245" w:hanging="360"/>
      </w:pPr>
      <w:rPr>
        <w:rFonts w:ascii="Symbol" w:hAnsi="Symbol" w:hint="default"/>
      </w:rPr>
    </w:lvl>
    <w:lvl w:ilvl="1" w:tplc="08090003" w:tentative="1">
      <w:start w:val="1"/>
      <w:numFmt w:val="bullet"/>
      <w:lvlText w:val="o"/>
      <w:lvlJc w:val="left"/>
      <w:pPr>
        <w:ind w:left="1965" w:hanging="360"/>
      </w:pPr>
      <w:rPr>
        <w:rFonts w:ascii="Courier New" w:hAnsi="Courier New" w:cs="Courier New" w:hint="default"/>
      </w:rPr>
    </w:lvl>
    <w:lvl w:ilvl="2" w:tplc="08090005" w:tentative="1">
      <w:start w:val="1"/>
      <w:numFmt w:val="bullet"/>
      <w:lvlText w:val=""/>
      <w:lvlJc w:val="left"/>
      <w:pPr>
        <w:ind w:left="2685" w:hanging="360"/>
      </w:pPr>
      <w:rPr>
        <w:rFonts w:ascii="Wingdings" w:hAnsi="Wingdings" w:hint="default"/>
      </w:rPr>
    </w:lvl>
    <w:lvl w:ilvl="3" w:tplc="08090001" w:tentative="1">
      <w:start w:val="1"/>
      <w:numFmt w:val="bullet"/>
      <w:lvlText w:val=""/>
      <w:lvlJc w:val="left"/>
      <w:pPr>
        <w:ind w:left="3405" w:hanging="360"/>
      </w:pPr>
      <w:rPr>
        <w:rFonts w:ascii="Symbol" w:hAnsi="Symbol" w:hint="default"/>
      </w:rPr>
    </w:lvl>
    <w:lvl w:ilvl="4" w:tplc="08090003" w:tentative="1">
      <w:start w:val="1"/>
      <w:numFmt w:val="bullet"/>
      <w:lvlText w:val="o"/>
      <w:lvlJc w:val="left"/>
      <w:pPr>
        <w:ind w:left="4125" w:hanging="360"/>
      </w:pPr>
      <w:rPr>
        <w:rFonts w:ascii="Courier New" w:hAnsi="Courier New" w:cs="Courier New" w:hint="default"/>
      </w:rPr>
    </w:lvl>
    <w:lvl w:ilvl="5" w:tplc="08090005" w:tentative="1">
      <w:start w:val="1"/>
      <w:numFmt w:val="bullet"/>
      <w:lvlText w:val=""/>
      <w:lvlJc w:val="left"/>
      <w:pPr>
        <w:ind w:left="4845" w:hanging="360"/>
      </w:pPr>
      <w:rPr>
        <w:rFonts w:ascii="Wingdings" w:hAnsi="Wingdings" w:hint="default"/>
      </w:rPr>
    </w:lvl>
    <w:lvl w:ilvl="6" w:tplc="08090001" w:tentative="1">
      <w:start w:val="1"/>
      <w:numFmt w:val="bullet"/>
      <w:lvlText w:val=""/>
      <w:lvlJc w:val="left"/>
      <w:pPr>
        <w:ind w:left="5565" w:hanging="360"/>
      </w:pPr>
      <w:rPr>
        <w:rFonts w:ascii="Symbol" w:hAnsi="Symbol" w:hint="default"/>
      </w:rPr>
    </w:lvl>
    <w:lvl w:ilvl="7" w:tplc="08090003" w:tentative="1">
      <w:start w:val="1"/>
      <w:numFmt w:val="bullet"/>
      <w:lvlText w:val="o"/>
      <w:lvlJc w:val="left"/>
      <w:pPr>
        <w:ind w:left="6285" w:hanging="360"/>
      </w:pPr>
      <w:rPr>
        <w:rFonts w:ascii="Courier New" w:hAnsi="Courier New" w:cs="Courier New" w:hint="default"/>
      </w:rPr>
    </w:lvl>
    <w:lvl w:ilvl="8" w:tplc="08090005" w:tentative="1">
      <w:start w:val="1"/>
      <w:numFmt w:val="bullet"/>
      <w:lvlText w:val=""/>
      <w:lvlJc w:val="left"/>
      <w:pPr>
        <w:ind w:left="7005" w:hanging="360"/>
      </w:pPr>
      <w:rPr>
        <w:rFonts w:ascii="Wingdings" w:hAnsi="Wingdings" w:hint="default"/>
      </w:rPr>
    </w:lvl>
  </w:abstractNum>
  <w:abstractNum w:abstractNumId="3" w15:restartNumberingAfterBreak="0">
    <w:nsid w:val="245639E7"/>
    <w:multiLevelType w:val="hybridMultilevel"/>
    <w:tmpl w:val="39FCE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226E16"/>
    <w:multiLevelType w:val="hybridMultilevel"/>
    <w:tmpl w:val="A3AEE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730886"/>
    <w:multiLevelType w:val="hybridMultilevel"/>
    <w:tmpl w:val="62A6D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C24F66"/>
    <w:multiLevelType w:val="hybridMultilevel"/>
    <w:tmpl w:val="8674809E"/>
    <w:lvl w:ilvl="0" w:tplc="08090001">
      <w:start w:val="1"/>
      <w:numFmt w:val="bullet"/>
      <w:lvlText w:val=""/>
      <w:lvlJc w:val="left"/>
      <w:pPr>
        <w:ind w:left="914" w:hanging="360"/>
      </w:pPr>
      <w:rPr>
        <w:rFonts w:ascii="Symbol" w:hAnsi="Symbol" w:hint="default"/>
      </w:rPr>
    </w:lvl>
    <w:lvl w:ilvl="1" w:tplc="08090003" w:tentative="1">
      <w:start w:val="1"/>
      <w:numFmt w:val="bullet"/>
      <w:lvlText w:val="o"/>
      <w:lvlJc w:val="left"/>
      <w:pPr>
        <w:ind w:left="1634" w:hanging="360"/>
      </w:pPr>
      <w:rPr>
        <w:rFonts w:ascii="Courier New" w:hAnsi="Courier New" w:cs="Courier New" w:hint="default"/>
      </w:rPr>
    </w:lvl>
    <w:lvl w:ilvl="2" w:tplc="08090005" w:tentative="1">
      <w:start w:val="1"/>
      <w:numFmt w:val="bullet"/>
      <w:lvlText w:val=""/>
      <w:lvlJc w:val="left"/>
      <w:pPr>
        <w:ind w:left="2354" w:hanging="360"/>
      </w:pPr>
      <w:rPr>
        <w:rFonts w:ascii="Wingdings" w:hAnsi="Wingdings" w:hint="default"/>
      </w:rPr>
    </w:lvl>
    <w:lvl w:ilvl="3" w:tplc="08090001" w:tentative="1">
      <w:start w:val="1"/>
      <w:numFmt w:val="bullet"/>
      <w:lvlText w:val=""/>
      <w:lvlJc w:val="left"/>
      <w:pPr>
        <w:ind w:left="3074" w:hanging="360"/>
      </w:pPr>
      <w:rPr>
        <w:rFonts w:ascii="Symbol" w:hAnsi="Symbol" w:hint="default"/>
      </w:rPr>
    </w:lvl>
    <w:lvl w:ilvl="4" w:tplc="08090003" w:tentative="1">
      <w:start w:val="1"/>
      <w:numFmt w:val="bullet"/>
      <w:lvlText w:val="o"/>
      <w:lvlJc w:val="left"/>
      <w:pPr>
        <w:ind w:left="3794" w:hanging="360"/>
      </w:pPr>
      <w:rPr>
        <w:rFonts w:ascii="Courier New" w:hAnsi="Courier New" w:cs="Courier New" w:hint="default"/>
      </w:rPr>
    </w:lvl>
    <w:lvl w:ilvl="5" w:tplc="08090005" w:tentative="1">
      <w:start w:val="1"/>
      <w:numFmt w:val="bullet"/>
      <w:lvlText w:val=""/>
      <w:lvlJc w:val="left"/>
      <w:pPr>
        <w:ind w:left="4514" w:hanging="360"/>
      </w:pPr>
      <w:rPr>
        <w:rFonts w:ascii="Wingdings" w:hAnsi="Wingdings" w:hint="default"/>
      </w:rPr>
    </w:lvl>
    <w:lvl w:ilvl="6" w:tplc="08090001" w:tentative="1">
      <w:start w:val="1"/>
      <w:numFmt w:val="bullet"/>
      <w:lvlText w:val=""/>
      <w:lvlJc w:val="left"/>
      <w:pPr>
        <w:ind w:left="5234" w:hanging="360"/>
      </w:pPr>
      <w:rPr>
        <w:rFonts w:ascii="Symbol" w:hAnsi="Symbol" w:hint="default"/>
      </w:rPr>
    </w:lvl>
    <w:lvl w:ilvl="7" w:tplc="08090003" w:tentative="1">
      <w:start w:val="1"/>
      <w:numFmt w:val="bullet"/>
      <w:lvlText w:val="o"/>
      <w:lvlJc w:val="left"/>
      <w:pPr>
        <w:ind w:left="5954" w:hanging="360"/>
      </w:pPr>
      <w:rPr>
        <w:rFonts w:ascii="Courier New" w:hAnsi="Courier New" w:cs="Courier New" w:hint="default"/>
      </w:rPr>
    </w:lvl>
    <w:lvl w:ilvl="8" w:tplc="08090005" w:tentative="1">
      <w:start w:val="1"/>
      <w:numFmt w:val="bullet"/>
      <w:lvlText w:val=""/>
      <w:lvlJc w:val="left"/>
      <w:pPr>
        <w:ind w:left="6674" w:hanging="360"/>
      </w:pPr>
      <w:rPr>
        <w:rFonts w:ascii="Wingdings" w:hAnsi="Wingdings" w:hint="default"/>
      </w:rPr>
    </w:lvl>
  </w:abstractNum>
  <w:abstractNum w:abstractNumId="7" w15:restartNumberingAfterBreak="0">
    <w:nsid w:val="4ECD53D6"/>
    <w:multiLevelType w:val="hybridMultilevel"/>
    <w:tmpl w:val="12B290FA"/>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8" w15:restartNumberingAfterBreak="0">
    <w:nsid w:val="558475DC"/>
    <w:multiLevelType w:val="hybridMultilevel"/>
    <w:tmpl w:val="A71ED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58638E"/>
    <w:multiLevelType w:val="hybridMultilevel"/>
    <w:tmpl w:val="320C5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187F27"/>
    <w:multiLevelType w:val="hybridMultilevel"/>
    <w:tmpl w:val="E3CEF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603CDA"/>
    <w:multiLevelType w:val="hybridMultilevel"/>
    <w:tmpl w:val="5E68154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2" w15:restartNumberingAfterBreak="0">
    <w:nsid w:val="6C0601D3"/>
    <w:multiLevelType w:val="hybridMultilevel"/>
    <w:tmpl w:val="C3E84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7D2CA8"/>
    <w:multiLevelType w:val="hybridMultilevel"/>
    <w:tmpl w:val="C6A41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203145"/>
    <w:multiLevelType w:val="hybridMultilevel"/>
    <w:tmpl w:val="BFACA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2C64BF"/>
    <w:multiLevelType w:val="hybridMultilevel"/>
    <w:tmpl w:val="8C6456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C812DDB"/>
    <w:multiLevelType w:val="hybridMultilevel"/>
    <w:tmpl w:val="C77E9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11"/>
  </w:num>
  <w:num w:numId="3">
    <w:abstractNumId w:val="15"/>
  </w:num>
  <w:num w:numId="4">
    <w:abstractNumId w:val="0"/>
  </w:num>
  <w:num w:numId="5">
    <w:abstractNumId w:val="10"/>
  </w:num>
  <w:num w:numId="6">
    <w:abstractNumId w:val="9"/>
  </w:num>
  <w:num w:numId="7">
    <w:abstractNumId w:val="8"/>
  </w:num>
  <w:num w:numId="8">
    <w:abstractNumId w:val="2"/>
  </w:num>
  <w:num w:numId="9">
    <w:abstractNumId w:val="6"/>
  </w:num>
  <w:num w:numId="10">
    <w:abstractNumId w:val="7"/>
  </w:num>
  <w:num w:numId="11">
    <w:abstractNumId w:val="13"/>
  </w:num>
  <w:num w:numId="12">
    <w:abstractNumId w:val="1"/>
  </w:num>
  <w:num w:numId="13">
    <w:abstractNumId w:val="5"/>
  </w:num>
  <w:num w:numId="14">
    <w:abstractNumId w:val="12"/>
  </w:num>
  <w:num w:numId="15">
    <w:abstractNumId w:val="16"/>
  </w:num>
  <w:num w:numId="16">
    <w:abstractNumId w:val="3"/>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C24"/>
    <w:rsid w:val="00041A65"/>
    <w:rsid w:val="00050503"/>
    <w:rsid w:val="00050C88"/>
    <w:rsid w:val="00067AF6"/>
    <w:rsid w:val="00097D5F"/>
    <w:rsid w:val="000A5911"/>
    <w:rsid w:val="000B10B7"/>
    <w:rsid w:val="000C7C72"/>
    <w:rsid w:val="000E1EBC"/>
    <w:rsid w:val="000F7619"/>
    <w:rsid w:val="00105E0F"/>
    <w:rsid w:val="001079F1"/>
    <w:rsid w:val="00114CD7"/>
    <w:rsid w:val="00141345"/>
    <w:rsid w:val="00167F11"/>
    <w:rsid w:val="001749BE"/>
    <w:rsid w:val="0019259A"/>
    <w:rsid w:val="00192A75"/>
    <w:rsid w:val="001B594C"/>
    <w:rsid w:val="001B60FA"/>
    <w:rsid w:val="001F02C6"/>
    <w:rsid w:val="001F17A9"/>
    <w:rsid w:val="0022575E"/>
    <w:rsid w:val="00225F9D"/>
    <w:rsid w:val="0023060B"/>
    <w:rsid w:val="00232B2E"/>
    <w:rsid w:val="00237C19"/>
    <w:rsid w:val="00255E1E"/>
    <w:rsid w:val="00282576"/>
    <w:rsid w:val="002859C0"/>
    <w:rsid w:val="00297DA6"/>
    <w:rsid w:val="002A2EB7"/>
    <w:rsid w:val="002A720C"/>
    <w:rsid w:val="002E4DA6"/>
    <w:rsid w:val="00304825"/>
    <w:rsid w:val="00306A9B"/>
    <w:rsid w:val="00312DF7"/>
    <w:rsid w:val="00322AEB"/>
    <w:rsid w:val="00323D49"/>
    <w:rsid w:val="00326AFF"/>
    <w:rsid w:val="00326F2B"/>
    <w:rsid w:val="00327926"/>
    <w:rsid w:val="003513A7"/>
    <w:rsid w:val="00357163"/>
    <w:rsid w:val="00372D9E"/>
    <w:rsid w:val="003754D6"/>
    <w:rsid w:val="00375E4D"/>
    <w:rsid w:val="00386DFF"/>
    <w:rsid w:val="003B297D"/>
    <w:rsid w:val="003B780E"/>
    <w:rsid w:val="003D1F19"/>
    <w:rsid w:val="003E0A82"/>
    <w:rsid w:val="003F524C"/>
    <w:rsid w:val="00423A28"/>
    <w:rsid w:val="004322AA"/>
    <w:rsid w:val="00435103"/>
    <w:rsid w:val="004616A5"/>
    <w:rsid w:val="00474CFA"/>
    <w:rsid w:val="004A5F65"/>
    <w:rsid w:val="004C04FB"/>
    <w:rsid w:val="004D35CB"/>
    <w:rsid w:val="004D7304"/>
    <w:rsid w:val="004E57FF"/>
    <w:rsid w:val="004F087C"/>
    <w:rsid w:val="004F7B70"/>
    <w:rsid w:val="004F7BA4"/>
    <w:rsid w:val="005053A2"/>
    <w:rsid w:val="00515EEA"/>
    <w:rsid w:val="00534F7B"/>
    <w:rsid w:val="00535BDA"/>
    <w:rsid w:val="00561624"/>
    <w:rsid w:val="00565227"/>
    <w:rsid w:val="00574E52"/>
    <w:rsid w:val="005A0B75"/>
    <w:rsid w:val="005A2F35"/>
    <w:rsid w:val="005C635A"/>
    <w:rsid w:val="005D72F4"/>
    <w:rsid w:val="005E310C"/>
    <w:rsid w:val="005F5A55"/>
    <w:rsid w:val="00605FAF"/>
    <w:rsid w:val="00614F4B"/>
    <w:rsid w:val="00621DE7"/>
    <w:rsid w:val="0065681E"/>
    <w:rsid w:val="00663634"/>
    <w:rsid w:val="0068584D"/>
    <w:rsid w:val="006907FB"/>
    <w:rsid w:val="0069212F"/>
    <w:rsid w:val="006E3597"/>
    <w:rsid w:val="006F070B"/>
    <w:rsid w:val="006F1B64"/>
    <w:rsid w:val="006F21D8"/>
    <w:rsid w:val="007036C5"/>
    <w:rsid w:val="00712FCA"/>
    <w:rsid w:val="00722F36"/>
    <w:rsid w:val="007413F2"/>
    <w:rsid w:val="007453A5"/>
    <w:rsid w:val="00746A08"/>
    <w:rsid w:val="00755C5D"/>
    <w:rsid w:val="00766F7E"/>
    <w:rsid w:val="00773600"/>
    <w:rsid w:val="00787D5E"/>
    <w:rsid w:val="007A2E15"/>
    <w:rsid w:val="007B2460"/>
    <w:rsid w:val="007B6BAB"/>
    <w:rsid w:val="007D0A44"/>
    <w:rsid w:val="007E0174"/>
    <w:rsid w:val="00822EA8"/>
    <w:rsid w:val="0082424E"/>
    <w:rsid w:val="00867311"/>
    <w:rsid w:val="008700CC"/>
    <w:rsid w:val="008A5945"/>
    <w:rsid w:val="008C3B42"/>
    <w:rsid w:val="008D1285"/>
    <w:rsid w:val="008D2726"/>
    <w:rsid w:val="008D7875"/>
    <w:rsid w:val="008F7C25"/>
    <w:rsid w:val="00916EA3"/>
    <w:rsid w:val="009216CE"/>
    <w:rsid w:val="009379F4"/>
    <w:rsid w:val="0094255C"/>
    <w:rsid w:val="0097227E"/>
    <w:rsid w:val="0099184B"/>
    <w:rsid w:val="009A30B4"/>
    <w:rsid w:val="009A3B61"/>
    <w:rsid w:val="009B019D"/>
    <w:rsid w:val="009C196F"/>
    <w:rsid w:val="009F10E4"/>
    <w:rsid w:val="00A100B3"/>
    <w:rsid w:val="00A20E3F"/>
    <w:rsid w:val="00A451A7"/>
    <w:rsid w:val="00A50EFC"/>
    <w:rsid w:val="00A53357"/>
    <w:rsid w:val="00A612D5"/>
    <w:rsid w:val="00AB19D9"/>
    <w:rsid w:val="00AD639E"/>
    <w:rsid w:val="00AD7841"/>
    <w:rsid w:val="00B54841"/>
    <w:rsid w:val="00B57CD9"/>
    <w:rsid w:val="00B7738A"/>
    <w:rsid w:val="00B925D3"/>
    <w:rsid w:val="00BC2A3A"/>
    <w:rsid w:val="00BD6C24"/>
    <w:rsid w:val="00BE2886"/>
    <w:rsid w:val="00BF1AE8"/>
    <w:rsid w:val="00BF6FB8"/>
    <w:rsid w:val="00BF7E1A"/>
    <w:rsid w:val="00C353A0"/>
    <w:rsid w:val="00C41D9F"/>
    <w:rsid w:val="00C42A7F"/>
    <w:rsid w:val="00C46292"/>
    <w:rsid w:val="00C62291"/>
    <w:rsid w:val="00C749AF"/>
    <w:rsid w:val="00CB5B02"/>
    <w:rsid w:val="00CC34E4"/>
    <w:rsid w:val="00CC3E2D"/>
    <w:rsid w:val="00CD1007"/>
    <w:rsid w:val="00CD16CC"/>
    <w:rsid w:val="00D33192"/>
    <w:rsid w:val="00D4140D"/>
    <w:rsid w:val="00D46373"/>
    <w:rsid w:val="00D57879"/>
    <w:rsid w:val="00D8589A"/>
    <w:rsid w:val="00D90FB1"/>
    <w:rsid w:val="00DA2FD6"/>
    <w:rsid w:val="00DD53D2"/>
    <w:rsid w:val="00DD5830"/>
    <w:rsid w:val="00DD70F0"/>
    <w:rsid w:val="00DF167F"/>
    <w:rsid w:val="00E051EC"/>
    <w:rsid w:val="00E24D0E"/>
    <w:rsid w:val="00E52F2C"/>
    <w:rsid w:val="00E56104"/>
    <w:rsid w:val="00E655A8"/>
    <w:rsid w:val="00E72EBE"/>
    <w:rsid w:val="00E743AC"/>
    <w:rsid w:val="00E863AD"/>
    <w:rsid w:val="00EE51C0"/>
    <w:rsid w:val="00EF16F0"/>
    <w:rsid w:val="00EF2EE7"/>
    <w:rsid w:val="00F1575F"/>
    <w:rsid w:val="00F237C2"/>
    <w:rsid w:val="00F3605E"/>
    <w:rsid w:val="00F6510A"/>
    <w:rsid w:val="00F8121C"/>
    <w:rsid w:val="00FA035C"/>
    <w:rsid w:val="00FD7ED9"/>
    <w:rsid w:val="00FF36C3"/>
    <w:rsid w:val="00FF46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45950"/>
  <w15:chartTrackingRefBased/>
  <w15:docId w15:val="{8D4F4BE3-E51D-4E6B-98BA-701285C94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22AA"/>
  </w:style>
  <w:style w:type="paragraph" w:styleId="Heading1">
    <w:name w:val="heading 1"/>
    <w:basedOn w:val="Normal"/>
    <w:next w:val="Normal"/>
    <w:link w:val="Heading1Char"/>
    <w:uiPriority w:val="9"/>
    <w:qFormat/>
    <w:rsid w:val="00BF1A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6363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D6C24"/>
    <w:pPr>
      <w:spacing w:after="0" w:line="240" w:lineRule="auto"/>
    </w:pPr>
  </w:style>
  <w:style w:type="character" w:customStyle="1" w:styleId="NoSpacingChar">
    <w:name w:val="No Spacing Char"/>
    <w:basedOn w:val="DefaultParagraphFont"/>
    <w:link w:val="NoSpacing"/>
    <w:uiPriority w:val="1"/>
    <w:rsid w:val="0082424E"/>
  </w:style>
  <w:style w:type="character" w:styleId="Hyperlink">
    <w:name w:val="Hyperlink"/>
    <w:basedOn w:val="DefaultParagraphFont"/>
    <w:uiPriority w:val="99"/>
    <w:unhideWhenUsed/>
    <w:rsid w:val="004D35CB"/>
    <w:rPr>
      <w:color w:val="0563C1" w:themeColor="hyperlink"/>
      <w:u w:val="single"/>
    </w:rPr>
  </w:style>
  <w:style w:type="character" w:styleId="UnresolvedMention">
    <w:name w:val="Unresolved Mention"/>
    <w:basedOn w:val="DefaultParagraphFont"/>
    <w:uiPriority w:val="99"/>
    <w:semiHidden/>
    <w:unhideWhenUsed/>
    <w:rsid w:val="004D35CB"/>
    <w:rPr>
      <w:color w:val="605E5C"/>
      <w:shd w:val="clear" w:color="auto" w:fill="E1DFDD"/>
    </w:rPr>
  </w:style>
  <w:style w:type="paragraph" w:styleId="Subtitle">
    <w:name w:val="Subtitle"/>
    <w:basedOn w:val="Normal"/>
    <w:next w:val="Normal"/>
    <w:link w:val="SubtitleChar"/>
    <w:uiPriority w:val="11"/>
    <w:qFormat/>
    <w:rsid w:val="00192A7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92A75"/>
    <w:rPr>
      <w:rFonts w:eastAsiaTheme="minorEastAsia"/>
      <w:color w:val="5A5A5A" w:themeColor="text1" w:themeTint="A5"/>
      <w:spacing w:val="15"/>
    </w:rPr>
  </w:style>
  <w:style w:type="paragraph" w:styleId="ListParagraph">
    <w:name w:val="List Paragraph"/>
    <w:basedOn w:val="Normal"/>
    <w:uiPriority w:val="34"/>
    <w:qFormat/>
    <w:rsid w:val="00050503"/>
    <w:pPr>
      <w:ind w:left="720"/>
      <w:contextualSpacing/>
    </w:pPr>
  </w:style>
  <w:style w:type="character" w:customStyle="1" w:styleId="Heading1Char">
    <w:name w:val="Heading 1 Char"/>
    <w:basedOn w:val="DefaultParagraphFont"/>
    <w:link w:val="Heading1"/>
    <w:uiPriority w:val="9"/>
    <w:rsid w:val="00BF1AE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63634"/>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eativecommons.org/licenses/by/3.0/" TargetMode="External"/><Relationship Id="rId13" Type="http://schemas.openxmlformats.org/officeDocument/2006/relationships/hyperlink" Target="https://academicwritingforstudents.com/agile-supply-chain-management-and-strategic-supply-planning/" TargetMode="External"/><Relationship Id="rId18" Type="http://schemas.openxmlformats.org/officeDocument/2006/relationships/hyperlink" Target="https://creativecommons.org/licenses/by-nc-nd/3.0/"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w.searchio.techtarget.com" TargetMode="External"/><Relationship Id="rId7" Type="http://schemas.openxmlformats.org/officeDocument/2006/relationships/hyperlink" Target="http://bluesyemre.com/2012/12/01/improving-customer-retention-and-renewal-rates-an-accucoms-report" TargetMode="External"/><Relationship Id="rId12" Type="http://schemas.openxmlformats.org/officeDocument/2006/relationships/image" Target="media/image2.jpg"/><Relationship Id="rId17" Type="http://schemas.openxmlformats.org/officeDocument/2006/relationships/hyperlink" Target="https://academicwritingforstudents.com/agile-supply-chain-management-and-strategic-supply-planning/" TargetMode="External"/><Relationship Id="rId25" Type="http://schemas.openxmlformats.org/officeDocument/2006/relationships/hyperlink" Target="https://www.emerald.com" TargetMode="External"/><Relationship Id="rId2" Type="http://schemas.openxmlformats.org/officeDocument/2006/relationships/styles" Target="styles.xml"/><Relationship Id="rId16" Type="http://schemas.openxmlformats.org/officeDocument/2006/relationships/image" Target="media/image4.jpeg"/><Relationship Id="rId20" Type="http://schemas.openxmlformats.org/officeDocument/2006/relationships/hyperlink" Target="Https://www.search.proquest.com" TargetMode="External"/><Relationship Id="rId1" Type="http://schemas.openxmlformats.org/officeDocument/2006/relationships/numbering" Target="numbering.xml"/><Relationship Id="rId6" Type="http://schemas.openxmlformats.org/officeDocument/2006/relationships/hyperlink" Target="http://bluesyemre.com/2012/12/01/improving-customer-retention-and-renewal-rates-an-accucoms-report" TargetMode="External"/><Relationship Id="rId11" Type="http://schemas.openxmlformats.org/officeDocument/2006/relationships/hyperlink" Target="https://creativecommons.org/licenses/by/3.0/" TargetMode="External"/><Relationship Id="rId24" Type="http://schemas.openxmlformats.org/officeDocument/2006/relationships/hyperlink" Target="https://.www.heltech.com" TargetMode="External"/><Relationship Id="rId5" Type="http://schemas.openxmlformats.org/officeDocument/2006/relationships/image" Target="media/image1.jpg"/><Relationship Id="rId15" Type="http://schemas.openxmlformats.org/officeDocument/2006/relationships/hyperlink" Target="https://creativecommons.org/licenses/by-nc-nd/3.0/" TargetMode="External"/><Relationship Id="rId23" Type="http://schemas.openxmlformats.org/officeDocument/2006/relationships/hyperlink" Target="https://.www.study.com" TargetMode="External"/><Relationship Id="rId10" Type="http://schemas.openxmlformats.org/officeDocument/2006/relationships/hyperlink" Target="http://bluesyemre.com/2012/12/01/improving-customer-retention-and-renewal-rates-an-accucoms-report" TargetMode="External"/><Relationship Id="rId19" Type="http://schemas.openxmlformats.org/officeDocument/2006/relationships/hyperlink" Target="https://www.investopedia.com"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academicwritingforstudents.com/agile-supply-chain-management-and-strategic-supply-planning/" TargetMode="External"/><Relationship Id="rId22" Type="http://schemas.openxmlformats.org/officeDocument/2006/relationships/hyperlink" Target="https://.www.techtarget.co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17</Pages>
  <Words>5164</Words>
  <Characters>29437</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nursima ingilan</dc:creator>
  <cp:keywords/>
  <dc:description/>
  <cp:lastModifiedBy>nursima ingilan</cp:lastModifiedBy>
  <cp:revision>2</cp:revision>
  <dcterms:created xsi:type="dcterms:W3CDTF">2020-01-06T12:28:00Z</dcterms:created>
  <dcterms:modified xsi:type="dcterms:W3CDTF">2020-01-06T12:28:00Z</dcterms:modified>
</cp:coreProperties>
</file>