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CA17DAF" w:rsidP="6524F7CE" w:rsidRDefault="1CA17DAF" w14:paraId="2D71537F" w14:textId="07452E99">
      <w:pPr>
        <w:spacing w:before="200" w:beforeAutospacing="off" w:after="160" w:afterAutospacing="off" w:line="257" w:lineRule="auto"/>
        <w:jc w:val="both"/>
      </w:pPr>
      <w:r w:rsidRPr="6524F7CE" w:rsidR="345436A9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Name: </w:t>
      </w:r>
      <w:r w:rsidRPr="6524F7CE" w:rsidR="132976E7">
        <w:rPr>
          <w:rFonts w:ascii="Arial" w:hAnsi="Arial" w:eastAsia="Arial" w:cs="Arial"/>
          <w:noProof w:val="0"/>
          <w:sz w:val="28"/>
          <w:szCs w:val="28"/>
          <w:lang w:val="en-US"/>
        </w:rPr>
        <w:t>O</w:t>
      </w:r>
      <w:r w:rsidRPr="6524F7CE" w:rsidR="345436A9">
        <w:rPr>
          <w:rFonts w:ascii="Arial" w:hAnsi="Arial" w:eastAsia="Arial" w:cs="Arial"/>
          <w:noProof w:val="0"/>
          <w:sz w:val="28"/>
          <w:szCs w:val="28"/>
          <w:lang w:val="en-US"/>
        </w:rPr>
        <w:t>lumide</w:t>
      </w:r>
      <w:r w:rsidRPr="6524F7CE" w:rsidR="6B97F3F2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Ogunyoye</w:t>
      </w:r>
    </w:p>
    <w:p w:rsidR="1CA17DAF" w:rsidP="6524F7CE" w:rsidRDefault="1CA17DAF" w14:paraId="15B5F6AB" w14:textId="1024F01D">
      <w:pPr>
        <w:spacing w:before="200" w:beforeAutospacing="off" w:after="160" w:afterAutospacing="off" w:line="257" w:lineRule="auto"/>
        <w:jc w:val="both"/>
      </w:pPr>
      <w:r w:rsidRPr="6524F7CE" w:rsidR="345436A9">
        <w:rPr>
          <w:rFonts w:ascii="Arial" w:hAnsi="Arial" w:eastAsia="Arial" w:cs="Arial"/>
          <w:noProof w:val="0"/>
          <w:sz w:val="28"/>
          <w:szCs w:val="28"/>
          <w:lang w:val="en-US"/>
        </w:rPr>
        <w:t>Student ID: 2507</w:t>
      </w:r>
      <w:r w:rsidRPr="6524F7CE" w:rsidR="1CE3C728">
        <w:rPr>
          <w:rFonts w:ascii="Arial" w:hAnsi="Arial" w:eastAsia="Arial" w:cs="Arial"/>
          <w:noProof w:val="0"/>
          <w:sz w:val="28"/>
          <w:szCs w:val="28"/>
          <w:lang w:val="en-US"/>
        </w:rPr>
        <w:t>369</w:t>
      </w:r>
    </w:p>
    <w:p w:rsidR="1CA17DAF" w:rsidP="6524F7CE" w:rsidRDefault="1CA17DAF" w14:paraId="2F466DE5" w14:textId="049B3FB3">
      <w:pPr>
        <w:spacing w:before="0" w:beforeAutospacing="off" w:after="0" w:afterAutospacing="off"/>
        <w:jc w:val="both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</w:pPr>
      <w:r w:rsidRPr="6524F7CE" w:rsidR="345436A9">
        <w:rPr>
          <w:rFonts w:ascii="Arial" w:hAnsi="Arial" w:eastAsia="Arial" w:cs="Arial"/>
          <w:noProof w:val="0"/>
          <w:sz w:val="28"/>
          <w:szCs w:val="28"/>
          <w:lang w:val="en-US"/>
        </w:rPr>
        <w:t>Module Code:</w:t>
      </w:r>
      <w:r w:rsidRPr="6524F7CE" w:rsidR="5008033A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US"/>
        </w:rPr>
        <w:t xml:space="preserve"> </w:t>
      </w:r>
      <w:r w:rsidRPr="6524F7CE" w:rsidR="5008033A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>LCHS4001</w:t>
      </w:r>
    </w:p>
    <w:p w:rsidR="1CA17DAF" w:rsidP="6524F7CE" w:rsidRDefault="1CA17DAF" w14:paraId="297E8606" w14:textId="6EA42B08">
      <w:pPr>
        <w:spacing w:before="200" w:beforeAutospacing="off" w:after="160" w:afterAutospacing="off" w:line="257" w:lineRule="auto"/>
        <w:jc w:val="both"/>
        <w:rPr>
          <w:rFonts w:ascii="Arial" w:hAnsi="Arial" w:eastAsia="Arial" w:cs="Arial"/>
          <w:noProof w:val="0"/>
          <w:sz w:val="28"/>
          <w:szCs w:val="28"/>
          <w:lang w:val="en-US"/>
        </w:rPr>
      </w:pPr>
      <w:r w:rsidRPr="6524F7CE" w:rsidR="345436A9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6524F7CE" w:rsidR="345436A9">
        <w:rPr>
          <w:rFonts w:ascii="Arial" w:hAnsi="Arial" w:eastAsia="Arial" w:cs="Arial"/>
          <w:noProof w:val="0"/>
          <w:sz w:val="28"/>
          <w:szCs w:val="28"/>
          <w:lang w:val="en-US"/>
        </w:rPr>
        <w:t>Module:</w:t>
      </w:r>
      <w:r w:rsidRPr="6524F7CE" w:rsidR="2BAD76FC">
        <w:rPr>
          <w:rFonts w:ascii="Arial" w:hAnsi="Arial" w:eastAsia="Arial" w:cs="Arial"/>
          <w:noProof w:val="0"/>
          <w:sz w:val="22"/>
          <w:szCs w:val="22"/>
          <w:lang w:val="en-US"/>
        </w:rPr>
        <w:t xml:space="preserve"> </w:t>
      </w:r>
      <w:r w:rsidRPr="6524F7CE" w:rsidR="2BAD76FC">
        <w:rPr>
          <w:rFonts w:ascii="Arial" w:hAnsi="Arial" w:eastAsia="Arial" w:cs="Arial"/>
          <w:noProof w:val="0"/>
          <w:sz w:val="28"/>
          <w:szCs w:val="28"/>
          <w:lang w:val="en-US"/>
        </w:rPr>
        <w:t>Academic and Employability skills</w:t>
      </w:r>
    </w:p>
    <w:p w:rsidR="1CA17DAF" w:rsidP="6524F7CE" w:rsidRDefault="1CA17DAF" w14:paraId="34AC2213" w14:textId="15362465">
      <w:pPr>
        <w:spacing w:before="200" w:beforeAutospacing="off" w:after="160" w:afterAutospacing="off" w:line="257" w:lineRule="auto"/>
        <w:jc w:val="both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</w:pPr>
      <w:r w:rsidRPr="6524F7CE" w:rsidR="345436A9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6524F7CE" w:rsidR="345436A9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Lecturer: </w:t>
      </w:r>
      <w:r w:rsidRPr="6524F7CE" w:rsidR="40F1889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8"/>
          <w:szCs w:val="28"/>
          <w:lang w:val="en-US"/>
        </w:rPr>
        <w:t xml:space="preserve">  </w:t>
      </w:r>
      <w:r w:rsidRPr="6524F7CE" w:rsidR="40F18893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28"/>
          <w:szCs w:val="28"/>
          <w:lang w:val="en-US"/>
        </w:rPr>
        <w:t xml:space="preserve"> </w:t>
      </w:r>
      <w:r w:rsidRPr="6524F7CE" w:rsidR="40F18893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28"/>
          <w:szCs w:val="28"/>
          <w:lang w:val="en-US"/>
        </w:rPr>
        <w:t xml:space="preserve">Daniel Jenkin-Smith  </w:t>
      </w:r>
      <w:r w:rsidRPr="6524F7CE" w:rsidR="40F18893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US"/>
        </w:rPr>
        <w:t xml:space="preserve"> </w:t>
      </w:r>
    </w:p>
    <w:p w:rsidR="1CA17DAF" w:rsidP="6524F7CE" w:rsidRDefault="1CA17DAF" w14:paraId="06496A6D" w14:textId="0979188F">
      <w:pPr>
        <w:spacing w:before="200" w:beforeAutospacing="off" w:after="160" w:afterAutospacing="off" w:line="257" w:lineRule="auto"/>
        <w:jc w:val="both"/>
      </w:pPr>
      <w:r w:rsidRPr="6524F7CE" w:rsidR="345436A9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  <w:r w:rsidRPr="6524F7CE" w:rsidR="345436A9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Submitted on: </w:t>
      </w:r>
      <w:r w:rsidRPr="6524F7CE" w:rsidR="3BE1F83C">
        <w:rPr>
          <w:rFonts w:ascii="Arial" w:hAnsi="Arial" w:eastAsia="Arial" w:cs="Arial"/>
          <w:noProof w:val="0"/>
          <w:sz w:val="28"/>
          <w:szCs w:val="28"/>
          <w:lang w:val="en-US"/>
        </w:rPr>
        <w:t>31</w:t>
      </w:r>
      <w:r w:rsidRPr="6524F7CE" w:rsidR="3BE1F83C">
        <w:rPr>
          <w:rFonts w:ascii="Arial" w:hAnsi="Arial" w:eastAsia="Arial" w:cs="Arial"/>
          <w:noProof w:val="0"/>
          <w:sz w:val="28"/>
          <w:szCs w:val="28"/>
          <w:vertAlign w:val="superscript"/>
          <w:lang w:val="en-US"/>
        </w:rPr>
        <w:t>st</w:t>
      </w:r>
      <w:r w:rsidRPr="6524F7CE" w:rsidR="3BE1F83C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October 2025</w:t>
      </w:r>
      <w:r w:rsidRPr="6524F7CE" w:rsidR="345436A9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</w:t>
      </w:r>
    </w:p>
    <w:p w:rsidR="1CA17DAF" w:rsidP="6524F7CE" w:rsidRDefault="1CA17DAF" w14:paraId="7FE6A865" w14:textId="0DC9CDA9">
      <w:pPr>
        <w:spacing w:before="200" w:beforeAutospacing="off" w:after="160" w:afterAutospacing="off" w:line="257" w:lineRule="auto"/>
        <w:jc w:val="both"/>
      </w:pPr>
      <w:r w:rsidRPr="6524F7CE" w:rsidR="345436A9">
        <w:rPr>
          <w:rFonts w:ascii="Arial" w:hAnsi="Arial" w:eastAsia="Arial" w:cs="Arial"/>
          <w:noProof w:val="0"/>
          <w:sz w:val="28"/>
          <w:szCs w:val="28"/>
          <w:lang w:val="en-US"/>
        </w:rPr>
        <w:t xml:space="preserve">  </w:t>
      </w:r>
    </w:p>
    <w:p w:rsidR="1CA17DAF" w:rsidP="6524F7CE" w:rsidRDefault="1CA17DAF" w14:paraId="6A603DC8" w14:textId="52BFE98D">
      <w:pPr>
        <w:pStyle w:val="Normal"/>
        <w:spacing w:before="200" w:beforeAutospacing="off" w:after="160" w:afterAutospacing="off" w:line="257" w:lineRule="auto"/>
        <w:jc w:val="both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6524F7CE" w:rsidR="047B49D4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Research</w:t>
      </w:r>
      <w:r w:rsidRPr="6524F7CE" w:rsidR="047B49D4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:</w:t>
      </w:r>
      <w:r w:rsidRPr="6524F7CE" w:rsidR="775A1C9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During </w:t>
      </w:r>
      <w:r w:rsidRPr="6524F7CE" w:rsidR="7A4DFCD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the</w:t>
      </w:r>
      <w:r w:rsidRPr="6524F7CE" w:rsidR="6539CBB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video</w:t>
      </w:r>
      <w:r w:rsidRPr="6524F7CE" w:rsidR="7A4DFCD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presentation</w:t>
      </w:r>
      <w:r w:rsidRPr="6524F7CE" w:rsidR="6C37962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of five minutes in the </w:t>
      </w:r>
      <w:r w:rsidRPr="6524F7CE" w:rsidR="7A3F96E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classroom, I</w:t>
      </w:r>
      <w:r w:rsidRPr="6524F7CE" w:rsidR="312A012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524F7CE" w:rsidR="3A2A8CE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discussed</w:t>
      </w:r>
      <w:r w:rsidRPr="6524F7CE" w:rsidR="312A012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Nursing </w:t>
      </w:r>
      <w:r w:rsidRPr="6524F7CE" w:rsidR="55C91A7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career. I</w:t>
      </w:r>
      <w:r w:rsidRPr="6524F7CE" w:rsidR="4372CE9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found CRAAP </w:t>
      </w:r>
      <w:r w:rsidRPr="6524F7CE" w:rsidR="65338AA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test helpful</w:t>
      </w:r>
      <w:r w:rsidRPr="6524F7CE" w:rsidR="4372CE9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and good guide </w:t>
      </w:r>
      <w:r w:rsidRPr="6524F7CE" w:rsidR="7D1A192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to evaluate my source</w:t>
      </w:r>
    </w:p>
    <w:p w:rsidR="3097DA70" w:rsidP="6524F7CE" w:rsidRDefault="3097DA70" w14:paraId="782BE75F" w14:textId="6BEF449E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6524F7CE" w:rsidR="27063F81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Presentation:</w:t>
      </w:r>
      <w:r w:rsidRPr="6524F7CE" w:rsidR="27063F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Despite</w:t>
      </w:r>
      <w:r w:rsidRPr="6524F7CE" w:rsidR="312A012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facing profound presentation anxiety </w:t>
      </w:r>
      <w:r w:rsidRPr="6524F7CE" w:rsidR="108C327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stemming from family and </w:t>
      </w:r>
      <w:r w:rsidRPr="6524F7CE" w:rsidR="42390E5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debt </w:t>
      </w:r>
      <w:r w:rsidRPr="6524F7CE" w:rsidR="491E8EA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issues</w:t>
      </w:r>
      <w:r w:rsidRPr="6524F7CE" w:rsidR="42390E5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in my </w:t>
      </w:r>
      <w:r w:rsidRPr="6524F7CE" w:rsidR="1F60277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mind, I</w:t>
      </w:r>
      <w:r w:rsidRPr="6524F7CE" w:rsidR="42390E5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524F7CE" w:rsidR="5DB8016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tried to</w:t>
      </w:r>
      <w:r w:rsidRPr="6524F7CE" w:rsidR="42390E5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explore</w:t>
      </w:r>
      <w:r w:rsidRPr="6524F7CE" w:rsidR="413BED5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my reading and research as a </w:t>
      </w:r>
      <w:r w:rsidRPr="6524F7CE" w:rsidR="4AF6A00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student, </w:t>
      </w:r>
      <w:r w:rsidRPr="6524F7CE" w:rsidR="12BE05A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composed myself, had a deep breath,</w:t>
      </w:r>
      <w:r w:rsidRPr="6524F7CE" w:rsidR="2766634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and </w:t>
      </w:r>
      <w:r w:rsidRPr="6524F7CE" w:rsidR="165A14E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faced</w:t>
      </w:r>
      <w:r w:rsidRPr="6524F7CE" w:rsidR="2766634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the camera and the </w:t>
      </w:r>
      <w:r w:rsidRPr="6524F7CE" w:rsidR="7B629E7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lecturer. I</w:t>
      </w:r>
      <w:r w:rsidRPr="6524F7CE" w:rsidR="62EAE8F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did not let my vulnerabilities ove</w:t>
      </w:r>
      <w:r w:rsidRPr="6524F7CE" w:rsidR="187D0D9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rpower </w:t>
      </w:r>
      <w:r w:rsidRPr="6524F7CE" w:rsidR="0D16B12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me or</w:t>
      </w:r>
      <w:r w:rsidRPr="6524F7CE" w:rsidR="187D0D9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524F7CE" w:rsidR="70B0BFC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transform</w:t>
      </w:r>
      <w:r w:rsidRPr="6524F7CE" w:rsidR="187D0D9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me and took over wha</w:t>
      </w:r>
      <w:r w:rsidRPr="6524F7CE" w:rsidR="7EAB945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t </w:t>
      </w:r>
      <w:r w:rsidRPr="6524F7CE" w:rsidR="262050B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I</w:t>
      </w:r>
      <w:r w:rsidRPr="6524F7CE" w:rsidR="7EAB945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524F7CE" w:rsidR="55EF783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practiced</w:t>
      </w:r>
      <w:r w:rsidRPr="6524F7CE" w:rsidR="7EAB945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524F7CE" w:rsidR="14B728B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and have</w:t>
      </w:r>
      <w:r w:rsidRPr="6524F7CE" w:rsidR="7EAB945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to </w:t>
      </w:r>
      <w:r w:rsidRPr="6524F7CE" w:rsidR="3A6B32D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say;</w:t>
      </w:r>
      <w:r w:rsidRPr="6524F7CE" w:rsidR="06AD802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I</w:t>
      </w:r>
      <w:r w:rsidRPr="6524F7CE" w:rsidR="7EAB945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524F7CE" w:rsidR="7F3D673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stayed</w:t>
      </w:r>
      <w:r w:rsidRPr="6524F7CE" w:rsidR="7EAB945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focused th</w:t>
      </w:r>
      <w:r w:rsidRPr="6524F7CE" w:rsidR="658A2E6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roughout the five </w:t>
      </w:r>
      <w:r w:rsidRPr="6524F7CE" w:rsidR="3C29E00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minutes. </w:t>
      </w:r>
      <w:r w:rsidRPr="6524F7CE" w:rsidR="2C58FFC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Meanwhile,</w:t>
      </w:r>
      <w:r w:rsidRPr="6524F7CE" w:rsidR="34AA524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524F7CE" w:rsidR="21995F7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it</w:t>
      </w:r>
      <w:r w:rsidRPr="6524F7CE" w:rsidR="34AA524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transformed my vulnerabiliti</w:t>
      </w:r>
      <w:r w:rsidRPr="6524F7CE" w:rsidR="6754D12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es into powerful tools for </w:t>
      </w:r>
      <w:r w:rsidRPr="6524F7CE" w:rsidR="1C998E5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growth, </w:t>
      </w:r>
      <w:r w:rsidRPr="6524F7CE" w:rsidR="1F46E23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exploration,</w:t>
      </w:r>
      <w:r w:rsidRPr="6524F7CE" w:rsidR="6754D12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and enlighte</w:t>
      </w:r>
      <w:r w:rsidRPr="6524F7CE" w:rsidR="7C760A0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nment</w:t>
      </w:r>
      <w:r w:rsidRPr="6524F7CE" w:rsidR="6427D75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. </w:t>
      </w:r>
      <w:r w:rsidRPr="6524F7CE" w:rsidR="09BEC64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I must</w:t>
      </w:r>
      <w:r w:rsidRPr="6524F7CE" w:rsidR="6427D75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reflect on my actions of </w:t>
      </w:r>
      <w:r w:rsidRPr="6524F7CE" w:rsidR="66FDCCF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anxiety</w:t>
      </w:r>
      <w:r w:rsidRPr="6524F7CE" w:rsidR="6427D75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524F7CE" w:rsidR="65AF798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during </w:t>
      </w:r>
      <w:r w:rsidRPr="6524F7CE" w:rsidR="51ED4D9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and</w:t>
      </w:r>
      <w:r w:rsidRPr="6524F7CE" w:rsidR="65AF798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after the presentation.</w:t>
      </w:r>
      <w:r w:rsidRPr="6524F7CE" w:rsidR="060FF9D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524F7CE" w:rsidR="50AC204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(</w:t>
      </w:r>
      <w:r w:rsidRPr="6524F7CE" w:rsidR="74C9196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Lowenheim</w:t>
      </w:r>
      <w:r w:rsidRPr="6524F7CE" w:rsidR="74C9196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, O.</w:t>
      </w:r>
      <w:r w:rsidRPr="6524F7CE" w:rsidR="5C618EF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2024)</w:t>
      </w:r>
      <w:r w:rsidRPr="6524F7CE" w:rsidR="6C37962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</w:p>
    <w:p w:rsidR="1D429B5B" w:rsidP="6524F7CE" w:rsidRDefault="1D429B5B" w14:paraId="2B186B07" w14:textId="60447A21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6524F7CE" w:rsidR="1D429B5B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Challenging </w:t>
      </w:r>
      <w:r w:rsidRPr="6524F7CE" w:rsidR="715A62E8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faced: </w:t>
      </w:r>
      <w:r w:rsidRPr="6524F7CE" w:rsidR="715A62E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In</w:t>
      </w:r>
      <w:r w:rsidRPr="6524F7CE" w:rsidR="35E80A8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researching the </w:t>
      </w:r>
      <w:r w:rsidRPr="6524F7CE" w:rsidR="6E91173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topic, I</w:t>
      </w:r>
      <w:r w:rsidRPr="6524F7CE" w:rsidR="35E80A8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pointed out what </w:t>
      </w:r>
      <w:r w:rsidRPr="6524F7CE" w:rsidR="419DA00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an</w:t>
      </w:r>
      <w:r w:rsidRPr="6524F7CE" w:rsidR="35E80A8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already</w:t>
      </w:r>
      <w:r w:rsidRPr="6524F7CE" w:rsidR="0FE9756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knew about the challenges nurses faced </w:t>
      </w:r>
      <w:r w:rsidRPr="6524F7CE" w:rsidR="0A3B365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highlighting</w:t>
      </w:r>
      <w:r w:rsidRPr="6524F7CE" w:rsidR="789E2B0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a few experiences of my own .Although </w:t>
      </w:r>
      <w:r w:rsidRPr="6524F7CE" w:rsidR="27066F7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I</w:t>
      </w:r>
      <w:r w:rsidRPr="6524F7CE" w:rsidR="789E2B0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faced several</w:t>
      </w:r>
      <w:r w:rsidRPr="6524F7CE" w:rsidR="29B40F3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obstacles trying to put together the </w:t>
      </w:r>
      <w:r w:rsidRPr="6524F7CE" w:rsidR="3F54A32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research</w:t>
      </w:r>
      <w:r w:rsidRPr="6524F7CE" w:rsidR="29B40F3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work ,in which</w:t>
      </w:r>
      <w:r w:rsidRPr="6524F7CE" w:rsidR="4D57A0F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one of the challenges was  searching for up-to-date ,local </w:t>
      </w:r>
      <w:r w:rsidRPr="6524F7CE" w:rsidR="79068CB8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information about the research work ,</w:t>
      </w:r>
      <w:r w:rsidRPr="6524F7CE" w:rsidR="4505484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second was looking for sources that backed or is related </w:t>
      </w:r>
      <w:r w:rsidRPr="6524F7CE" w:rsidR="0A5D04F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to the</w:t>
      </w:r>
      <w:r w:rsidRPr="6524F7CE" w:rsidR="4505484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research</w:t>
      </w:r>
      <w:r w:rsidRPr="6524F7CE" w:rsidR="4ACAE25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.</w:t>
      </w:r>
    </w:p>
    <w:p w:rsidR="4ACAE250" w:rsidP="6524F7CE" w:rsidRDefault="4ACAE250" w14:paraId="103A27E7" w14:textId="6DBFC99C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6524F7CE" w:rsidR="4ACAE25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I </w:t>
      </w:r>
      <w:r w:rsidRPr="6524F7CE" w:rsidR="7E93D37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organized</w:t>
      </w:r>
      <w:r w:rsidRPr="6524F7CE" w:rsidR="4ACAE25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slides around </w:t>
      </w:r>
      <w:r w:rsidRPr="6524F7CE" w:rsidR="4C511AD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“</w:t>
      </w:r>
      <w:r w:rsidRPr="6524F7CE" w:rsidR="4ACAE25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what the role of a nurse </w:t>
      </w:r>
      <w:r w:rsidRPr="6524F7CE" w:rsidR="21D8C96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is", "challenges</w:t>
      </w:r>
      <w:r w:rsidRPr="6524F7CE" w:rsidR="236A953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524F7CE" w:rsidR="6F9EACC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faces", and</w:t>
      </w:r>
      <w:r w:rsidRPr="6524F7CE" w:rsidR="236A953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also stated “how </w:t>
      </w:r>
      <w:r w:rsidRPr="6524F7CE" w:rsidR="7CCF24A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if</w:t>
      </w:r>
      <w:r w:rsidRPr="6524F7CE" w:rsidR="236A953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overcome</w:t>
      </w:r>
      <w:r w:rsidRPr="6524F7CE" w:rsidR="5687EEF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those challenges </w:t>
      </w:r>
      <w:r w:rsidRPr="6524F7CE" w:rsidR="2454F9A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“. I</w:t>
      </w:r>
      <w:r w:rsidRPr="6524F7CE" w:rsidR="5687EEF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rehearsed </w:t>
      </w:r>
      <w:r w:rsidRPr="6524F7CE" w:rsidR="0F3550F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briefly, </w:t>
      </w:r>
      <w:r w:rsidRPr="6524F7CE" w:rsidR="3B58708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but if</w:t>
      </w:r>
      <w:r w:rsidRPr="6524F7CE" w:rsidR="5687EEF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not</w:t>
      </w:r>
      <w:r w:rsidRPr="6524F7CE" w:rsidR="03B6AB5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iced that </w:t>
      </w:r>
      <w:r w:rsidRPr="6524F7CE" w:rsidR="7A4C4BE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a</w:t>
      </w:r>
      <w:r w:rsidRPr="6524F7CE" w:rsidR="03B6AB5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lack confidence when </w:t>
      </w:r>
      <w:r w:rsidRPr="6524F7CE" w:rsidR="4AFEDD6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discussing</w:t>
      </w:r>
      <w:r w:rsidRPr="6524F7CE" w:rsidR="03B6AB5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 </w:t>
      </w:r>
      <w:r w:rsidRPr="6524F7CE" w:rsidR="03B6AB5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the res</w:t>
      </w:r>
      <w:r w:rsidRPr="6524F7CE" w:rsidR="08AA3E9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earch </w:t>
      </w:r>
      <w:r w:rsidRPr="6524F7CE" w:rsidR="3569FEA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work. </w:t>
      </w:r>
      <w:r w:rsidRPr="6524F7CE" w:rsidR="6B46663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From peer</w:t>
      </w:r>
      <w:r w:rsidRPr="6524F7CE" w:rsidR="08AA3E9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524F7CE" w:rsidR="61EC14C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interactions,</w:t>
      </w:r>
      <w:r w:rsidRPr="6524F7CE" w:rsidR="08AA3E9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524F7CE" w:rsidR="06473D37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it is</w:t>
      </w:r>
      <w:r w:rsidRPr="6524F7CE" w:rsidR="08AA3E9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524F7CE" w:rsidR="35B6F2C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realized</w:t>
      </w:r>
      <w:r w:rsidRPr="6524F7CE" w:rsidR="08AA3E93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that</w:t>
      </w:r>
      <w:r w:rsidRPr="6524F7CE" w:rsidR="7B39541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524F7CE" w:rsidR="7DDDEDC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visual</w:t>
      </w:r>
      <w:r w:rsidRPr="6524F7CE" w:rsidR="7B39541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support could have been </w:t>
      </w:r>
      <w:r w:rsidRPr="6524F7CE" w:rsidR="04EA44A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extremely helpful</w:t>
      </w:r>
      <w:r w:rsidRPr="6524F7CE" w:rsidR="7B39541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.</w:t>
      </w:r>
    </w:p>
    <w:p w:rsidR="5E94D637" w:rsidP="6524F7CE" w:rsidRDefault="5E94D637" w14:paraId="3CBFD636" w14:textId="0D3A6317">
      <w:pPr>
        <w:pStyle w:val="Normal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6524F7CE" w:rsidR="5E94D637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Action </w:t>
      </w:r>
      <w:r w:rsidRPr="6524F7CE" w:rsidR="66A3CD4C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plan:</w:t>
      </w:r>
      <w:r w:rsidRPr="6524F7CE" w:rsidR="66A3CD4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I</w:t>
      </w:r>
      <w:r w:rsidRPr="6524F7CE" w:rsidR="16FC685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524F7CE" w:rsidR="16FC685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will expand</w:t>
      </w:r>
      <w:r w:rsidRPr="6524F7CE" w:rsidR="486980F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my research to include interview with </w:t>
      </w:r>
      <w:r w:rsidRPr="6524F7CE" w:rsidR="57201CC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practicing</w:t>
      </w:r>
      <w:r w:rsidRPr="6524F7CE" w:rsidR="486980F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professionals </w:t>
      </w:r>
      <w:r w:rsidRPr="6524F7CE" w:rsidR="1508F2C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in the field or make surveys in form of </w:t>
      </w:r>
      <w:r w:rsidRPr="6524F7CE" w:rsidR="1508F2C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questionnnaaires,and</w:t>
      </w:r>
      <w:r w:rsidRPr="6524F7CE" w:rsidR="1508F2C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s</w:t>
      </w:r>
      <w:r w:rsidRPr="6524F7CE" w:rsidR="2B3F0DE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eek region specific </w:t>
      </w:r>
      <w:r w:rsidRPr="6524F7CE" w:rsidR="03EC01A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sources'</w:t>
      </w:r>
      <w:r w:rsidRPr="6524F7CE" w:rsidR="249AB7D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’ build a </w:t>
      </w:r>
      <w:r w:rsidRPr="6524F7CE" w:rsidR="46234FB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richer slide</w:t>
      </w:r>
      <w:r w:rsidRPr="6524F7CE" w:rsidR="249AB7D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with visua</w:t>
      </w:r>
      <w:r w:rsidRPr="6524F7CE" w:rsidR="29FA29A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ls and put in more time for rehears</w:t>
      </w:r>
      <w:r w:rsidRPr="6524F7CE" w:rsidR="38400F3B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al</w:t>
      </w:r>
      <w:r w:rsidRPr="6524F7CE" w:rsidR="4ACAE25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</w:t>
      </w:r>
      <w:r w:rsidRPr="6524F7CE" w:rsidR="5FA3877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to boost delivery confidence.</w:t>
      </w:r>
    </w:p>
    <w:p w:rsidR="75CD91E2" w:rsidP="6524F7CE" w:rsidRDefault="75CD91E2" w14:paraId="7ED4F990" w14:textId="705FA318">
      <w:pPr>
        <w:pStyle w:val="Normal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6524F7CE" w:rsidR="75CD91E2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Further step for future task:</w:t>
      </w:r>
    </w:p>
    <w:p w:rsidR="5FA3877C" w:rsidP="6524F7CE" w:rsidRDefault="5FA3877C" w14:paraId="34EE009B" w14:textId="72338181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6524F7CE" w:rsidR="5FA3877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I will also ask a peer </w:t>
      </w:r>
      <w:r w:rsidRPr="6524F7CE" w:rsidR="3266BA0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to listen to my presentation and give feedback on timing</w:t>
      </w:r>
      <w:r w:rsidRPr="6524F7CE" w:rsidR="216429B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and </w:t>
      </w:r>
      <w:r w:rsidRPr="6524F7CE" w:rsidR="320D0A8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clarification</w:t>
      </w:r>
      <w:r w:rsidRPr="6524F7CE" w:rsidR="4F37FD8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. By</w:t>
      </w:r>
      <w:r w:rsidRPr="6524F7CE" w:rsidR="216429B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doing this </w:t>
      </w:r>
      <w:r w:rsidRPr="6524F7CE" w:rsidR="026D31F0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I</w:t>
      </w:r>
      <w:r w:rsidRPr="6524F7CE" w:rsidR="216429B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aim to present </w:t>
      </w:r>
      <w:r w:rsidRPr="6524F7CE" w:rsidR="4B73A50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deeper</w:t>
      </w:r>
      <w:r w:rsidRPr="6524F7CE" w:rsidR="0BFF7846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, more</w:t>
      </w:r>
      <w:r w:rsidRPr="6524F7CE" w:rsidR="216429B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understandable </w:t>
      </w:r>
      <w:r w:rsidRPr="6524F7CE" w:rsidR="2C78688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research work on the next task appointed to me.</w:t>
      </w:r>
    </w:p>
    <w:p w:rsidR="2C786882" w:rsidP="6524F7CE" w:rsidRDefault="2C786882" w14:paraId="6A2DD225" w14:textId="3AF7AC3E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6524F7CE" w:rsidR="2C786882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Thanks.</w:t>
      </w:r>
    </w:p>
    <w:p w:rsidR="46380944" w:rsidP="6524F7CE" w:rsidRDefault="46380944" w14:noSpellErr="1" w14:paraId="170A0325" w14:textId="5D93A794">
      <w:pPr>
        <w:pStyle w:val="Normal"/>
        <w:rPr>
          <w:rFonts w:ascii="Aptos" w:hAnsi="Aptos" w:eastAsia="Aptos" w:cs="Aptos"/>
          <w:noProof w:val="0"/>
          <w:sz w:val="22"/>
          <w:szCs w:val="22"/>
          <w:lang w:val="en-US"/>
        </w:rPr>
      </w:pPr>
      <w:r w:rsidRPr="6524F7CE" w:rsidR="4638094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Lowenheim</w:t>
      </w:r>
      <w:r w:rsidRPr="6524F7CE" w:rsidR="4638094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, O. (2024) </w:t>
      </w:r>
      <w:r w:rsidRPr="6524F7CE" w:rsidR="46380944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Expedition escape from the </w:t>
      </w:r>
      <w:r w:rsidRPr="6524F7CE" w:rsidR="1C80E729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classroom:</w:t>
      </w:r>
      <w:r w:rsidRPr="6524F7CE" w:rsidR="46380944">
        <w:rPr>
          <w:rFonts w:ascii="Source Sans Pro" w:hAnsi="Source Sans Pro" w:eastAsia="Source Sans Pro" w:cs="Source Sans Pro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 political outings on the campus and the anxiety of teaching IR</w:t>
      </w:r>
      <w:r w:rsidRPr="6524F7CE" w:rsidR="4638094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. 1st ed. Ann Arbor, Michigan: University of Michigan Press. Available at: </w:t>
      </w:r>
      <w:hyperlink r:id="R66f2891f9edf454d">
        <w:r w:rsidRPr="6524F7CE" w:rsidR="46380944">
          <w:rPr>
            <w:rStyle w:val="Hyperlink"/>
            <w:rFonts w:ascii="Source Sans Pro" w:hAnsi="Source Sans Pro" w:eastAsia="Source Sans Pro" w:cs="Source Sans Pro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US"/>
          </w:rPr>
          <w:t>https://doi.org/10.3998/mpub.12876215</w:t>
        </w:r>
      </w:hyperlink>
      <w:r w:rsidRPr="6524F7CE" w:rsidR="4638094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.</w:t>
      </w:r>
    </w:p>
    <w:p w:rsidR="4777E4EF" w:rsidP="6524F7CE" w:rsidRDefault="4777E4EF" w14:noSpellErr="1" w14:paraId="527A5883" w14:textId="2E0BCFD6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  <w:r w:rsidRPr="6524F7CE" w:rsidR="4777E4EF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(</w:t>
      </w:r>
      <w:r w:rsidRPr="6524F7CE" w:rsidR="4638094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>Nursing Answer.net</w:t>
      </w:r>
      <w:r w:rsidRPr="6524F7CE" w:rsidR="3B106C5E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  <w:t xml:space="preserve"> 2025)</w:t>
      </w:r>
    </w:p>
    <w:p w:rsidR="6524F7CE" w:rsidP="6524F7CE" w:rsidRDefault="6524F7CE" w14:paraId="52B49EE4" w14:textId="3AEB2B6D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p w:rsidR="6524F7CE" w:rsidP="6524F7CE" w:rsidRDefault="6524F7CE" w14:paraId="419058F1" w14:textId="18D2E9C3">
      <w:pPr>
        <w:pStyle w:val="Normal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2"/>
          <w:szCs w:val="2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r68RpE3pf59vF" int2:id="3KZ7ypWc">
      <int2:state int2:type="spell" int2:value="Rejected"/>
    </int2:textHash>
    <int2:textHash int2:hashCode="Ixi4mFFL0k90iA" int2:id="07vPWGar">
      <int2:state int2:type="spell" int2:value="Rejected"/>
    </int2:textHash>
    <int2:textHash int2:hashCode="o1OWqKP+4cTWTh" int2:id="ATkz9l6O">
      <int2:state int2:type="spell" int2:value="Rejected"/>
    </int2:textHash>
    <int2:textHash int2:hashCode="zbAjwWoZ4X9khg" int2:id="3e5OwM8d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F7FAD2E"/>
    <w:rsid w:val="01F1BAA7"/>
    <w:rsid w:val="023A6295"/>
    <w:rsid w:val="02671BFE"/>
    <w:rsid w:val="026D31F0"/>
    <w:rsid w:val="02819DDA"/>
    <w:rsid w:val="0326E9D0"/>
    <w:rsid w:val="032A55ED"/>
    <w:rsid w:val="03B6AB57"/>
    <w:rsid w:val="03EC01AC"/>
    <w:rsid w:val="047B49D4"/>
    <w:rsid w:val="04EA44AD"/>
    <w:rsid w:val="05A8E5FC"/>
    <w:rsid w:val="05B5D8BD"/>
    <w:rsid w:val="05C918CD"/>
    <w:rsid w:val="060FF9D7"/>
    <w:rsid w:val="06473D37"/>
    <w:rsid w:val="06AD8028"/>
    <w:rsid w:val="06DC5EC5"/>
    <w:rsid w:val="077BE6FF"/>
    <w:rsid w:val="07A5B8CD"/>
    <w:rsid w:val="07EDF176"/>
    <w:rsid w:val="081BE3C4"/>
    <w:rsid w:val="084CF17E"/>
    <w:rsid w:val="08AA3E93"/>
    <w:rsid w:val="096F487B"/>
    <w:rsid w:val="09BEC64B"/>
    <w:rsid w:val="0A3B3650"/>
    <w:rsid w:val="0A5D04F6"/>
    <w:rsid w:val="0BFF7846"/>
    <w:rsid w:val="0C7592E8"/>
    <w:rsid w:val="0C9CC4B5"/>
    <w:rsid w:val="0CF94E1E"/>
    <w:rsid w:val="0D16B12D"/>
    <w:rsid w:val="0DE9C818"/>
    <w:rsid w:val="0F3550F3"/>
    <w:rsid w:val="0F7942A7"/>
    <w:rsid w:val="0FCAE9EB"/>
    <w:rsid w:val="0FE9756E"/>
    <w:rsid w:val="1020F392"/>
    <w:rsid w:val="108C3274"/>
    <w:rsid w:val="12BE05A2"/>
    <w:rsid w:val="12C1157C"/>
    <w:rsid w:val="132976E7"/>
    <w:rsid w:val="13768F12"/>
    <w:rsid w:val="14406BC1"/>
    <w:rsid w:val="14513757"/>
    <w:rsid w:val="14B728BE"/>
    <w:rsid w:val="1508F2C5"/>
    <w:rsid w:val="150920A3"/>
    <w:rsid w:val="15327CF6"/>
    <w:rsid w:val="161AE298"/>
    <w:rsid w:val="165A14E8"/>
    <w:rsid w:val="16966354"/>
    <w:rsid w:val="16FC685F"/>
    <w:rsid w:val="179C4733"/>
    <w:rsid w:val="187D0D95"/>
    <w:rsid w:val="188D0FC5"/>
    <w:rsid w:val="18F2B308"/>
    <w:rsid w:val="19127E7B"/>
    <w:rsid w:val="1913268B"/>
    <w:rsid w:val="19ADA92F"/>
    <w:rsid w:val="19E4BFA8"/>
    <w:rsid w:val="19FF9FFB"/>
    <w:rsid w:val="1A8018AF"/>
    <w:rsid w:val="1AE3851B"/>
    <w:rsid w:val="1AFDE427"/>
    <w:rsid w:val="1C66E0A9"/>
    <w:rsid w:val="1C80E729"/>
    <w:rsid w:val="1C998E57"/>
    <w:rsid w:val="1CA17DAF"/>
    <w:rsid w:val="1CE3C728"/>
    <w:rsid w:val="1CF39A07"/>
    <w:rsid w:val="1D429B5B"/>
    <w:rsid w:val="1F46E239"/>
    <w:rsid w:val="1F602770"/>
    <w:rsid w:val="1FDA33BB"/>
    <w:rsid w:val="1FDFDC54"/>
    <w:rsid w:val="1FEE2BE8"/>
    <w:rsid w:val="1FF3B05F"/>
    <w:rsid w:val="200648A4"/>
    <w:rsid w:val="207C2886"/>
    <w:rsid w:val="216429BA"/>
    <w:rsid w:val="21995F75"/>
    <w:rsid w:val="21D8C966"/>
    <w:rsid w:val="236A9533"/>
    <w:rsid w:val="238E9BAC"/>
    <w:rsid w:val="239863DC"/>
    <w:rsid w:val="244FD32C"/>
    <w:rsid w:val="2454F9A0"/>
    <w:rsid w:val="249AB7D5"/>
    <w:rsid w:val="24E980FE"/>
    <w:rsid w:val="262050B6"/>
    <w:rsid w:val="26912CCE"/>
    <w:rsid w:val="27063F81"/>
    <w:rsid w:val="27066F79"/>
    <w:rsid w:val="2766634C"/>
    <w:rsid w:val="2767BD9C"/>
    <w:rsid w:val="27C05251"/>
    <w:rsid w:val="283F3557"/>
    <w:rsid w:val="284CADB6"/>
    <w:rsid w:val="28CF7BF6"/>
    <w:rsid w:val="28F191A3"/>
    <w:rsid w:val="294AD633"/>
    <w:rsid w:val="294E2384"/>
    <w:rsid w:val="296C900D"/>
    <w:rsid w:val="29B40F30"/>
    <w:rsid w:val="29FA29AF"/>
    <w:rsid w:val="2B3F0DE5"/>
    <w:rsid w:val="2B6C261F"/>
    <w:rsid w:val="2BAD76FC"/>
    <w:rsid w:val="2C1A301D"/>
    <w:rsid w:val="2C58FFC3"/>
    <w:rsid w:val="2C786882"/>
    <w:rsid w:val="2C825C4A"/>
    <w:rsid w:val="2CD68AFE"/>
    <w:rsid w:val="2DEE5F66"/>
    <w:rsid w:val="2E777644"/>
    <w:rsid w:val="2F06E816"/>
    <w:rsid w:val="2F6F1B04"/>
    <w:rsid w:val="2F7FAD2E"/>
    <w:rsid w:val="2FDD1F87"/>
    <w:rsid w:val="3097DA70"/>
    <w:rsid w:val="30D6748D"/>
    <w:rsid w:val="312A0127"/>
    <w:rsid w:val="31D62E88"/>
    <w:rsid w:val="320D0A8D"/>
    <w:rsid w:val="3266BA0F"/>
    <w:rsid w:val="32774C5D"/>
    <w:rsid w:val="33CE6102"/>
    <w:rsid w:val="345436A9"/>
    <w:rsid w:val="34AA5242"/>
    <w:rsid w:val="3562E7BC"/>
    <w:rsid w:val="3569FEA7"/>
    <w:rsid w:val="35B6F2C4"/>
    <w:rsid w:val="35E80A83"/>
    <w:rsid w:val="381F2750"/>
    <w:rsid w:val="38400F3B"/>
    <w:rsid w:val="38FE2801"/>
    <w:rsid w:val="39A964E9"/>
    <w:rsid w:val="3A2A8CE1"/>
    <w:rsid w:val="3A6B32D9"/>
    <w:rsid w:val="3B106C5E"/>
    <w:rsid w:val="3B54F3E0"/>
    <w:rsid w:val="3B587081"/>
    <w:rsid w:val="3B95374C"/>
    <w:rsid w:val="3BA90518"/>
    <w:rsid w:val="3BE1F83C"/>
    <w:rsid w:val="3C29E00F"/>
    <w:rsid w:val="3E1920B6"/>
    <w:rsid w:val="3E53A557"/>
    <w:rsid w:val="3F2FD54E"/>
    <w:rsid w:val="3F54A32D"/>
    <w:rsid w:val="3F8F371B"/>
    <w:rsid w:val="40F18893"/>
    <w:rsid w:val="413BED51"/>
    <w:rsid w:val="419DA002"/>
    <w:rsid w:val="41AE2629"/>
    <w:rsid w:val="41B85F1C"/>
    <w:rsid w:val="4210D42A"/>
    <w:rsid w:val="42390E56"/>
    <w:rsid w:val="4309E75C"/>
    <w:rsid w:val="430B200A"/>
    <w:rsid w:val="4372CE91"/>
    <w:rsid w:val="438694CF"/>
    <w:rsid w:val="43EF5C44"/>
    <w:rsid w:val="44EC8E12"/>
    <w:rsid w:val="44FB30A8"/>
    <w:rsid w:val="45054844"/>
    <w:rsid w:val="45679A86"/>
    <w:rsid w:val="46234FB1"/>
    <w:rsid w:val="46380944"/>
    <w:rsid w:val="466DC41D"/>
    <w:rsid w:val="4777E4EF"/>
    <w:rsid w:val="477E9833"/>
    <w:rsid w:val="47D6E589"/>
    <w:rsid w:val="4866E457"/>
    <w:rsid w:val="486980FD"/>
    <w:rsid w:val="48996BD6"/>
    <w:rsid w:val="48CCD615"/>
    <w:rsid w:val="48DD9DA6"/>
    <w:rsid w:val="491E8EA1"/>
    <w:rsid w:val="4981F399"/>
    <w:rsid w:val="49C27A07"/>
    <w:rsid w:val="4A95EB83"/>
    <w:rsid w:val="4ACAE250"/>
    <w:rsid w:val="4AF6A002"/>
    <w:rsid w:val="4AFEDD69"/>
    <w:rsid w:val="4B10235C"/>
    <w:rsid w:val="4B4AF534"/>
    <w:rsid w:val="4B73A504"/>
    <w:rsid w:val="4B8B8131"/>
    <w:rsid w:val="4C511ADD"/>
    <w:rsid w:val="4D57A0FC"/>
    <w:rsid w:val="4DF52BA8"/>
    <w:rsid w:val="4EDA1249"/>
    <w:rsid w:val="4F37FD8F"/>
    <w:rsid w:val="4F71CEA4"/>
    <w:rsid w:val="5008033A"/>
    <w:rsid w:val="50AC204A"/>
    <w:rsid w:val="51123177"/>
    <w:rsid w:val="512712A8"/>
    <w:rsid w:val="51ED4D92"/>
    <w:rsid w:val="549B3808"/>
    <w:rsid w:val="54DF09D6"/>
    <w:rsid w:val="54EAA98C"/>
    <w:rsid w:val="552462C3"/>
    <w:rsid w:val="55608D5F"/>
    <w:rsid w:val="55638D8A"/>
    <w:rsid w:val="55C91A77"/>
    <w:rsid w:val="55EF7835"/>
    <w:rsid w:val="5687EEFA"/>
    <w:rsid w:val="57201CC5"/>
    <w:rsid w:val="5894CD24"/>
    <w:rsid w:val="5B11B544"/>
    <w:rsid w:val="5B148603"/>
    <w:rsid w:val="5B21F212"/>
    <w:rsid w:val="5C618EF1"/>
    <w:rsid w:val="5DB80163"/>
    <w:rsid w:val="5E1318FF"/>
    <w:rsid w:val="5E94D637"/>
    <w:rsid w:val="5F429144"/>
    <w:rsid w:val="5F638E47"/>
    <w:rsid w:val="5F8CFF7C"/>
    <w:rsid w:val="5FA3877C"/>
    <w:rsid w:val="5FABE4D3"/>
    <w:rsid w:val="60BC19AF"/>
    <w:rsid w:val="61EC14C2"/>
    <w:rsid w:val="623C16B6"/>
    <w:rsid w:val="62EAE8F8"/>
    <w:rsid w:val="6368EF28"/>
    <w:rsid w:val="639B5309"/>
    <w:rsid w:val="6427D759"/>
    <w:rsid w:val="6524F7CE"/>
    <w:rsid w:val="65338AAC"/>
    <w:rsid w:val="6539CBB3"/>
    <w:rsid w:val="65478F0E"/>
    <w:rsid w:val="6565A81E"/>
    <w:rsid w:val="658A2E68"/>
    <w:rsid w:val="65AF7983"/>
    <w:rsid w:val="665A5EBB"/>
    <w:rsid w:val="66A3CD4C"/>
    <w:rsid w:val="66FDCCFD"/>
    <w:rsid w:val="6754D12E"/>
    <w:rsid w:val="678C209F"/>
    <w:rsid w:val="6A4886FC"/>
    <w:rsid w:val="6A7AAB7C"/>
    <w:rsid w:val="6B22AC8D"/>
    <w:rsid w:val="6B46663A"/>
    <w:rsid w:val="6B97F3F2"/>
    <w:rsid w:val="6BD26C0D"/>
    <w:rsid w:val="6C379627"/>
    <w:rsid w:val="6C575AB3"/>
    <w:rsid w:val="6DD52933"/>
    <w:rsid w:val="6E713EF2"/>
    <w:rsid w:val="6E91173A"/>
    <w:rsid w:val="6E99A935"/>
    <w:rsid w:val="6E9D7663"/>
    <w:rsid w:val="6F9EACC7"/>
    <w:rsid w:val="6FA80790"/>
    <w:rsid w:val="6FBF4071"/>
    <w:rsid w:val="6FC1C48C"/>
    <w:rsid w:val="6FCB4EFD"/>
    <w:rsid w:val="70900F06"/>
    <w:rsid w:val="70B0BFC7"/>
    <w:rsid w:val="70FF3271"/>
    <w:rsid w:val="7134CE23"/>
    <w:rsid w:val="7146023F"/>
    <w:rsid w:val="715A62E8"/>
    <w:rsid w:val="728FEC8A"/>
    <w:rsid w:val="7428A373"/>
    <w:rsid w:val="7471B1F8"/>
    <w:rsid w:val="747BD0E6"/>
    <w:rsid w:val="74924310"/>
    <w:rsid w:val="74C9196C"/>
    <w:rsid w:val="74D69CEC"/>
    <w:rsid w:val="75531D86"/>
    <w:rsid w:val="75BB90DF"/>
    <w:rsid w:val="75CD91E2"/>
    <w:rsid w:val="75D0AA91"/>
    <w:rsid w:val="760802FE"/>
    <w:rsid w:val="7699DFC1"/>
    <w:rsid w:val="76A8B87F"/>
    <w:rsid w:val="76B5637E"/>
    <w:rsid w:val="76CD1925"/>
    <w:rsid w:val="76E08394"/>
    <w:rsid w:val="771DB94E"/>
    <w:rsid w:val="775A1C9F"/>
    <w:rsid w:val="7812E605"/>
    <w:rsid w:val="789E2B04"/>
    <w:rsid w:val="79068CB8"/>
    <w:rsid w:val="7A3F96E9"/>
    <w:rsid w:val="7A4C4BE6"/>
    <w:rsid w:val="7A4DFCDF"/>
    <w:rsid w:val="7AC462FE"/>
    <w:rsid w:val="7B11745A"/>
    <w:rsid w:val="7B39541C"/>
    <w:rsid w:val="7B5261F9"/>
    <w:rsid w:val="7B629E7F"/>
    <w:rsid w:val="7C760A0B"/>
    <w:rsid w:val="7CCF24AB"/>
    <w:rsid w:val="7D1A1927"/>
    <w:rsid w:val="7D500773"/>
    <w:rsid w:val="7DC43F46"/>
    <w:rsid w:val="7DDDEDC9"/>
    <w:rsid w:val="7DEC7481"/>
    <w:rsid w:val="7E93D375"/>
    <w:rsid w:val="7EAB9453"/>
    <w:rsid w:val="7EAE0084"/>
    <w:rsid w:val="7EDC05FB"/>
    <w:rsid w:val="7F1D46F4"/>
    <w:rsid w:val="7F3D673C"/>
    <w:rsid w:val="7F83E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FAD2E"/>
  <w15:chartTrackingRefBased/>
  <w15:docId w15:val="{DD7FBBC8-87EE-4F0E-B9EE-7D67036CC52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7DC43F4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0f757f938da840ba" /><Relationship Type="http://schemas.openxmlformats.org/officeDocument/2006/relationships/hyperlink" Target="https://doi.org/10.3998/mpub.12876215" TargetMode="External" Id="R66f2891f9edf454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2025-10-14T08:45:07.6857356Z</dcterms:created>
  <dcterms:modified xsi:type="dcterms:W3CDTF">2025-10-20T15:36:19.0923239Z</dcterms:modified>
  <dc:creator>Olumide Olusegun Ogunyoye (2507369)</dc:creator>
  <lastModifiedBy>Olumide Olusegun Ogunyoye (2507369)</lastModifiedBy>
</coreProperties>
</file>