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1E126" w14:textId="77777777" w:rsidR="00450223" w:rsidRDefault="004502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50223" w14:paraId="65933AA1" w14:textId="77777777" w:rsidTr="00450223">
        <w:tc>
          <w:tcPr>
            <w:tcW w:w="9350" w:type="dxa"/>
            <w:tcBorders>
              <w:top w:val="single" w:sz="18" w:space="0" w:color="auto"/>
            </w:tcBorders>
          </w:tcPr>
          <w:p w14:paraId="3CF44195" w14:textId="77777777" w:rsidR="00450223" w:rsidRDefault="00450223" w:rsidP="00450223">
            <w:pPr>
              <w:pStyle w:val="NoSpacing"/>
              <w:jc w:val="center"/>
              <w:rPr>
                <w:rFonts w:ascii="Cambria" w:hAnsi="Cambria"/>
                <w:sz w:val="22"/>
                <w:lang w:val="en-GB"/>
              </w:rPr>
            </w:pPr>
          </w:p>
          <w:p w14:paraId="5C3D0FEC" w14:textId="1F77408E" w:rsidR="00450223" w:rsidRPr="00450223" w:rsidRDefault="00450223" w:rsidP="00450223">
            <w:pPr>
              <w:pStyle w:val="NoSpacing"/>
              <w:jc w:val="center"/>
              <w:rPr>
                <w:rFonts w:ascii="Cambria" w:hAnsi="Cambria"/>
                <w:sz w:val="22"/>
                <w:lang w:val="en-GB"/>
              </w:rPr>
            </w:pPr>
            <w:r w:rsidRPr="00450223">
              <w:rPr>
                <w:rFonts w:ascii="Cambria" w:hAnsi="Cambria"/>
                <w:sz w:val="22"/>
                <w:lang w:val="en-GB"/>
              </w:rPr>
              <w:t xml:space="preserve">137 </w:t>
            </w:r>
            <w:proofErr w:type="spellStart"/>
            <w:r w:rsidRPr="00450223">
              <w:rPr>
                <w:rFonts w:ascii="Cambria" w:hAnsi="Cambria"/>
                <w:sz w:val="22"/>
                <w:lang w:val="en-GB"/>
              </w:rPr>
              <w:t>Glanmor</w:t>
            </w:r>
            <w:proofErr w:type="spellEnd"/>
            <w:r w:rsidRPr="00450223">
              <w:rPr>
                <w:rFonts w:ascii="Cambria" w:hAnsi="Cambria"/>
                <w:sz w:val="22"/>
                <w:lang w:val="en-GB"/>
              </w:rPr>
              <w:t xml:space="preserve"> Road</w:t>
            </w:r>
          </w:p>
          <w:p w14:paraId="2D98BDFB" w14:textId="77777777" w:rsidR="00450223" w:rsidRPr="00450223" w:rsidRDefault="00450223" w:rsidP="00450223">
            <w:pPr>
              <w:pStyle w:val="NoSpacing"/>
              <w:jc w:val="center"/>
              <w:rPr>
                <w:rFonts w:ascii="Cambria" w:hAnsi="Cambria"/>
                <w:sz w:val="22"/>
                <w:lang w:val="en-GB"/>
              </w:rPr>
            </w:pPr>
            <w:proofErr w:type="spellStart"/>
            <w:r w:rsidRPr="00450223">
              <w:rPr>
                <w:rFonts w:ascii="Cambria" w:hAnsi="Cambria"/>
                <w:sz w:val="22"/>
                <w:lang w:val="en-GB"/>
              </w:rPr>
              <w:t>Sketty</w:t>
            </w:r>
            <w:proofErr w:type="spellEnd"/>
          </w:p>
          <w:p w14:paraId="57BD1994" w14:textId="77777777" w:rsidR="00450223" w:rsidRPr="00450223" w:rsidRDefault="00450223" w:rsidP="00450223">
            <w:pPr>
              <w:pStyle w:val="NoSpacing"/>
              <w:jc w:val="center"/>
              <w:rPr>
                <w:rFonts w:ascii="Cambria" w:hAnsi="Cambria"/>
                <w:sz w:val="22"/>
                <w:lang w:val="en-GB"/>
              </w:rPr>
            </w:pPr>
            <w:r w:rsidRPr="00450223">
              <w:rPr>
                <w:rFonts w:ascii="Cambria" w:hAnsi="Cambria"/>
                <w:sz w:val="22"/>
                <w:lang w:val="en-GB"/>
              </w:rPr>
              <w:t>Swansea</w:t>
            </w:r>
          </w:p>
          <w:p w14:paraId="0C8B22FA" w14:textId="77777777" w:rsidR="00450223" w:rsidRPr="00D525CD" w:rsidRDefault="00450223" w:rsidP="00450223">
            <w:pPr>
              <w:pStyle w:val="NoSpacing"/>
              <w:jc w:val="center"/>
              <w:rPr>
                <w:rFonts w:ascii="Cambria" w:hAnsi="Cambria"/>
                <w:sz w:val="22"/>
                <w:lang w:val="en-GB"/>
              </w:rPr>
            </w:pPr>
            <w:r w:rsidRPr="00D525CD">
              <w:rPr>
                <w:rFonts w:ascii="Cambria" w:hAnsi="Cambria"/>
                <w:sz w:val="22"/>
                <w:lang w:val="en-GB"/>
              </w:rPr>
              <w:t>SA2 0RN</w:t>
            </w:r>
          </w:p>
          <w:p w14:paraId="50C98CFD" w14:textId="77777777" w:rsidR="00450223" w:rsidRPr="00D525CD" w:rsidRDefault="00450223" w:rsidP="00450223">
            <w:pPr>
              <w:keepNext/>
              <w:keepLines/>
              <w:spacing w:before="200" w:line="276" w:lineRule="auto"/>
              <w:jc w:val="right"/>
              <w:rPr>
                <w:rFonts w:ascii="Cambria" w:eastAsia="Cambria" w:hAnsi="Cambria" w:cs="Cambria"/>
                <w:sz w:val="22"/>
              </w:rPr>
            </w:pPr>
          </w:p>
          <w:p w14:paraId="5F329A47" w14:textId="77777777" w:rsidR="00450223" w:rsidRPr="00450223" w:rsidRDefault="00450223" w:rsidP="00450223">
            <w:pPr>
              <w:pStyle w:val="NoSpacing"/>
              <w:rPr>
                <w:rFonts w:ascii="Cambria" w:hAnsi="Cambria" w:cstheme="minorHAnsi"/>
                <w:lang w:val="pt-BR"/>
              </w:rPr>
            </w:pPr>
            <w:r w:rsidRPr="00450223">
              <w:rPr>
                <w:rFonts w:ascii="Cambria" w:hAnsi="Cambria" w:cstheme="minorHAnsi"/>
                <w:lang w:val="pt-BR"/>
              </w:rPr>
              <w:t xml:space="preserve">E-mail: </w:t>
            </w:r>
            <w:hyperlink r:id="rId5" w:history="1">
              <w:r w:rsidRPr="00450223">
                <w:rPr>
                  <w:rStyle w:val="Hyperlink"/>
                  <w:rFonts w:ascii="Cambria" w:eastAsia="Cambria" w:hAnsi="Cambria" w:cstheme="minorHAnsi"/>
                  <w:sz w:val="22"/>
                  <w:szCs w:val="22"/>
                  <w:lang w:val="pt-BR"/>
                </w:rPr>
                <w:t>soniamob@gmail.com</w:t>
              </w:r>
            </w:hyperlink>
            <w:r w:rsidRPr="00450223">
              <w:rPr>
                <w:rFonts w:ascii="Cambria" w:hAnsi="Cambria" w:cstheme="minorHAnsi"/>
                <w:lang w:val="pt-BR"/>
              </w:rPr>
              <w:t xml:space="preserve">                                                                                                                                   </w:t>
            </w:r>
          </w:p>
          <w:p w14:paraId="335583DD" w14:textId="77777777" w:rsidR="00450223" w:rsidRPr="00450223" w:rsidRDefault="00450223" w:rsidP="00450223">
            <w:pPr>
              <w:pStyle w:val="NoSpacing"/>
              <w:rPr>
                <w:rFonts w:ascii="Cambria" w:hAnsi="Cambria" w:cstheme="minorHAnsi"/>
                <w:lang w:val="pt-BR"/>
              </w:rPr>
            </w:pPr>
            <w:proofErr w:type="spellStart"/>
            <w:r w:rsidRPr="00450223">
              <w:rPr>
                <w:rFonts w:ascii="Cambria" w:hAnsi="Cambria" w:cstheme="minorHAnsi"/>
                <w:lang w:val="pt-BR"/>
              </w:rPr>
              <w:t>Tel</w:t>
            </w:r>
            <w:proofErr w:type="spellEnd"/>
            <w:r w:rsidRPr="00450223">
              <w:rPr>
                <w:rFonts w:ascii="Cambria" w:hAnsi="Cambria" w:cstheme="minorHAnsi"/>
                <w:lang w:val="pt-BR"/>
              </w:rPr>
              <w:t>: 07740038377</w:t>
            </w:r>
          </w:p>
          <w:p w14:paraId="72B0889A" w14:textId="77777777" w:rsidR="00450223" w:rsidRPr="00C634C2" w:rsidRDefault="00450223" w:rsidP="00450223">
            <w:pPr>
              <w:pStyle w:val="NoSpacing"/>
              <w:rPr>
                <w:rFonts w:ascii="Cambria" w:hAnsi="Cambria" w:cstheme="minorHAnsi"/>
              </w:rPr>
            </w:pPr>
            <w:r w:rsidRPr="00C634C2">
              <w:rPr>
                <w:rFonts w:ascii="Cambria" w:hAnsi="Cambria" w:cstheme="minorHAnsi"/>
              </w:rPr>
              <w:t xml:space="preserve">Nationality: British            </w:t>
            </w:r>
          </w:p>
          <w:p w14:paraId="79757B8C" w14:textId="77777777" w:rsidR="00450223" w:rsidRPr="00C634C2" w:rsidRDefault="00450223" w:rsidP="00450223">
            <w:pPr>
              <w:pStyle w:val="NoSpacing"/>
              <w:rPr>
                <w:rFonts w:ascii="Cambria" w:hAnsi="Cambria" w:cstheme="minorHAnsi"/>
              </w:rPr>
            </w:pPr>
            <w:proofErr w:type="gramStart"/>
            <w:r w:rsidRPr="00C634C2">
              <w:rPr>
                <w:rFonts w:ascii="Cambria" w:hAnsi="Cambria" w:cstheme="minorHAnsi"/>
              </w:rPr>
              <w:t>DOB :</w:t>
            </w:r>
            <w:proofErr w:type="gramEnd"/>
            <w:r w:rsidRPr="00C634C2">
              <w:rPr>
                <w:rFonts w:ascii="Cambria" w:hAnsi="Cambria" w:cstheme="minorHAnsi"/>
              </w:rPr>
              <w:t xml:space="preserve"> 20/12/1996</w:t>
            </w:r>
          </w:p>
          <w:p w14:paraId="2B119096" w14:textId="77777777" w:rsidR="00450223" w:rsidRPr="00C634C2" w:rsidRDefault="00450223" w:rsidP="00450223">
            <w:pPr>
              <w:pStyle w:val="NoSpacing"/>
            </w:pPr>
          </w:p>
          <w:p w14:paraId="5BE4A587" w14:textId="77777777" w:rsidR="00450223" w:rsidRPr="00DC127E" w:rsidRDefault="00450223" w:rsidP="00450223">
            <w:pPr>
              <w:spacing w:after="200" w:line="276" w:lineRule="auto"/>
              <w:jc w:val="center"/>
              <w:outlineLvl w:val="0"/>
              <w:rPr>
                <w:rFonts w:ascii="Cambria" w:eastAsia="Cambria" w:hAnsi="Cambria" w:cs="Cambria"/>
                <w:b/>
                <w:i/>
                <w:iCs/>
                <w:u w:val="single"/>
              </w:rPr>
            </w:pPr>
            <w:r w:rsidRPr="00DC127E">
              <w:rPr>
                <w:rFonts w:ascii="Cambria" w:eastAsia="Cambria" w:hAnsi="Cambria" w:cs="Cambria"/>
                <w:b/>
                <w:i/>
                <w:iCs/>
                <w:u w:val="single"/>
              </w:rPr>
              <w:t>PERSONAL PROFILE</w:t>
            </w:r>
          </w:p>
          <w:p w14:paraId="6DAF207B" w14:textId="77777777" w:rsidR="00450223" w:rsidRPr="00C634C2" w:rsidRDefault="00450223" w:rsidP="00450223">
            <w:pPr>
              <w:spacing w:after="200" w:line="276" w:lineRule="auto"/>
              <w:rPr>
                <w:rFonts w:ascii="Cambria" w:eastAsia="Cambria" w:hAnsi="Cambria" w:cs="Cambria"/>
                <w:sz w:val="22"/>
                <w:szCs w:val="22"/>
              </w:rPr>
            </w:pPr>
            <w:r w:rsidRPr="00C634C2">
              <w:rPr>
                <w:rFonts w:ascii="Cambria" w:eastAsia="Cambria" w:hAnsi="Cambria" w:cs="Cambria"/>
                <w:sz w:val="22"/>
                <w:szCs w:val="22"/>
              </w:rPr>
              <w:t xml:space="preserve">I am an enthusiastic, hardworking, dedicated and reliable person with excellent written and oral communication skills in English and Bengali.  I am an open-hearted and cheerful person, easily approachable with good listening and team working skills. I am honest and always willing to help other people. 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As I am a Bollywood dancer, </w:t>
            </w:r>
            <w:r w:rsidRPr="00C634C2">
              <w:rPr>
                <w:rFonts w:ascii="Cambria" w:eastAsia="Cambria" w:hAnsi="Cambria" w:cs="Cambria"/>
                <w:sz w:val="22"/>
                <w:szCs w:val="22"/>
              </w:rPr>
              <w:t>I very much enjoy meeting new people, learning about new cultures</w:t>
            </w:r>
            <w:r>
              <w:rPr>
                <w:rFonts w:ascii="Cambria" w:eastAsia="Cambria" w:hAnsi="Cambria" w:cs="Cambria"/>
                <w:sz w:val="22"/>
                <w:szCs w:val="22"/>
              </w:rPr>
              <w:t>.</w:t>
            </w:r>
          </w:p>
          <w:p w14:paraId="727DF2DC" w14:textId="77777777" w:rsidR="00450223" w:rsidRPr="00E5110B" w:rsidRDefault="00450223" w:rsidP="00450223">
            <w:pPr>
              <w:pStyle w:val="NormalWeb"/>
              <w:jc w:val="center"/>
              <w:outlineLvl w:val="0"/>
              <w:rPr>
                <w:rFonts w:ascii="DejaVuSans" w:hAnsi="DejaVuSans"/>
                <w:b/>
                <w:bCs/>
                <w:i/>
                <w:iCs/>
                <w:u w:val="single"/>
              </w:rPr>
            </w:pPr>
            <w:r w:rsidRPr="00E5110B">
              <w:rPr>
                <w:rFonts w:ascii="DejaVuSans" w:hAnsi="DejaVuSans"/>
                <w:b/>
                <w:bCs/>
                <w:i/>
                <w:iCs/>
                <w:u w:val="single"/>
              </w:rPr>
              <w:t>EDUCATION</w:t>
            </w:r>
          </w:p>
          <w:p w14:paraId="64DADC94" w14:textId="77777777" w:rsidR="00450223" w:rsidRPr="00E5110B" w:rsidRDefault="00450223" w:rsidP="00450223">
            <w:pPr>
              <w:pStyle w:val="NoSpacing"/>
              <w:rPr>
                <w:rFonts w:ascii="Cambria" w:hAnsi="Cambria"/>
                <w:b/>
                <w:bCs/>
                <w:u w:val="single"/>
              </w:rPr>
            </w:pPr>
            <w:r w:rsidRPr="00E5110B">
              <w:rPr>
                <w:rFonts w:ascii="Cambria" w:hAnsi="Cambria"/>
                <w:b/>
                <w:bCs/>
                <w:u w:val="single"/>
              </w:rPr>
              <w:t>University of Wales Trinity St David - September 2018 – Present</w:t>
            </w:r>
          </w:p>
          <w:p w14:paraId="3B4D00F1" w14:textId="77777777" w:rsidR="00450223" w:rsidRDefault="00450223" w:rsidP="00450223">
            <w:pPr>
              <w:pStyle w:val="NoSpacing"/>
              <w:rPr>
                <w:rFonts w:ascii="Cambria" w:hAnsi="Cambria"/>
                <w:b/>
                <w:bCs/>
              </w:rPr>
            </w:pPr>
          </w:p>
          <w:p w14:paraId="1429FBF7" w14:textId="77777777" w:rsidR="00450223" w:rsidRPr="00E5110B" w:rsidRDefault="00450223" w:rsidP="00450223">
            <w:pPr>
              <w:pStyle w:val="NoSpacing"/>
              <w:rPr>
                <w:rFonts w:ascii="Cambria" w:hAnsi="Cambria"/>
              </w:rPr>
            </w:pPr>
            <w:r w:rsidRPr="00E5110B">
              <w:rPr>
                <w:rFonts w:ascii="Cambria" w:hAnsi="Cambria"/>
              </w:rPr>
              <w:t xml:space="preserve">BA Early Education and Care </w:t>
            </w:r>
          </w:p>
          <w:p w14:paraId="29B3E11D" w14:textId="77777777" w:rsidR="00450223" w:rsidRPr="00C634C2" w:rsidRDefault="00450223" w:rsidP="00450223">
            <w:pPr>
              <w:pStyle w:val="NoSpacing"/>
              <w:rPr>
                <w:rFonts w:ascii="Cambria" w:hAnsi="Cambria"/>
              </w:rPr>
            </w:pPr>
          </w:p>
          <w:p w14:paraId="74CFD9B8" w14:textId="77777777" w:rsidR="00450223" w:rsidRDefault="00450223" w:rsidP="00450223">
            <w:pPr>
              <w:pStyle w:val="NoSpacing"/>
              <w:rPr>
                <w:rFonts w:ascii="Cambria" w:hAnsi="Cambria"/>
                <w:b/>
                <w:bCs/>
                <w:u w:val="single"/>
              </w:rPr>
            </w:pPr>
            <w:r w:rsidRPr="00E5110B">
              <w:rPr>
                <w:rFonts w:ascii="Cambria" w:hAnsi="Cambria"/>
                <w:b/>
                <w:bCs/>
                <w:u w:val="single"/>
              </w:rPr>
              <w:t>Gower College – Swansea - 2013 to 2016</w:t>
            </w:r>
          </w:p>
          <w:p w14:paraId="64E04CEC" w14:textId="77777777" w:rsidR="00450223" w:rsidRPr="00E5110B" w:rsidRDefault="00450223" w:rsidP="00450223">
            <w:pPr>
              <w:pStyle w:val="NoSpacing"/>
              <w:rPr>
                <w:rFonts w:ascii="Cambria" w:hAnsi="Cambria"/>
                <w:b/>
                <w:bCs/>
                <w:u w:val="single"/>
              </w:rPr>
            </w:pPr>
          </w:p>
          <w:p w14:paraId="0BF3D4ED" w14:textId="77777777" w:rsidR="00450223" w:rsidRPr="00E5110B" w:rsidRDefault="00450223" w:rsidP="00450223">
            <w:pPr>
              <w:pStyle w:val="NoSpacing"/>
              <w:rPr>
                <w:rFonts w:ascii="Cambria" w:hAnsi="Cambria"/>
              </w:rPr>
            </w:pPr>
            <w:r w:rsidRPr="00E5110B">
              <w:rPr>
                <w:rFonts w:ascii="Cambria" w:hAnsi="Cambria"/>
              </w:rPr>
              <w:t>Extended Diploma Level 3 Health and Social Care – DMM</w:t>
            </w:r>
          </w:p>
          <w:p w14:paraId="243C3DC0" w14:textId="77777777" w:rsidR="00450223" w:rsidRPr="00E5110B" w:rsidRDefault="00450223" w:rsidP="00450223">
            <w:pPr>
              <w:pStyle w:val="NoSpacing"/>
              <w:rPr>
                <w:rFonts w:ascii="Cambria" w:hAnsi="Cambria"/>
              </w:rPr>
            </w:pPr>
            <w:proofErr w:type="gramStart"/>
            <w:r w:rsidRPr="00E5110B">
              <w:rPr>
                <w:rFonts w:ascii="Cambria" w:hAnsi="Cambria"/>
              </w:rPr>
              <w:t>GCSE  Double</w:t>
            </w:r>
            <w:proofErr w:type="gramEnd"/>
            <w:r w:rsidRPr="00E5110B">
              <w:rPr>
                <w:rFonts w:ascii="Cambria" w:hAnsi="Cambria"/>
              </w:rPr>
              <w:t xml:space="preserve"> Award Science – C</w:t>
            </w:r>
          </w:p>
          <w:p w14:paraId="3619A453" w14:textId="77777777" w:rsidR="00450223" w:rsidRPr="00E5110B" w:rsidRDefault="00450223" w:rsidP="00450223">
            <w:pPr>
              <w:pStyle w:val="NoSpacing"/>
              <w:rPr>
                <w:rFonts w:ascii="Cambria" w:hAnsi="Cambria"/>
              </w:rPr>
            </w:pPr>
            <w:r w:rsidRPr="00E5110B">
              <w:rPr>
                <w:rFonts w:ascii="Cambria" w:hAnsi="Cambria"/>
              </w:rPr>
              <w:t>GCSE English Language – C</w:t>
            </w:r>
          </w:p>
          <w:p w14:paraId="10C1D920" w14:textId="77777777" w:rsidR="00450223" w:rsidRPr="00C634C2" w:rsidRDefault="00450223" w:rsidP="00450223">
            <w:pPr>
              <w:pStyle w:val="NoSpacing"/>
              <w:rPr>
                <w:rFonts w:ascii="Cambria" w:hAnsi="Cambria"/>
                <w:sz w:val="18"/>
                <w:szCs w:val="18"/>
              </w:rPr>
            </w:pPr>
            <w:r w:rsidRPr="00E5110B">
              <w:rPr>
                <w:rFonts w:ascii="Cambria" w:hAnsi="Cambria"/>
              </w:rPr>
              <w:t>BTEC Level 2 in Health and Social Care - Pass</w:t>
            </w:r>
            <w:r w:rsidRPr="00C634C2">
              <w:rPr>
                <w:rFonts w:ascii="Cambria" w:hAnsi="Cambria"/>
              </w:rPr>
              <w:br/>
            </w:r>
          </w:p>
          <w:p w14:paraId="77B35359" w14:textId="77777777" w:rsidR="00450223" w:rsidRDefault="00450223" w:rsidP="00450223">
            <w:pPr>
              <w:pStyle w:val="NoSpacing"/>
              <w:rPr>
                <w:rFonts w:ascii="Cambria" w:hAnsi="Cambria"/>
                <w:b/>
                <w:bCs/>
              </w:rPr>
            </w:pPr>
          </w:p>
          <w:p w14:paraId="35917C69" w14:textId="77777777" w:rsidR="00450223" w:rsidRPr="00E5110B" w:rsidRDefault="00450223" w:rsidP="00450223">
            <w:pPr>
              <w:pStyle w:val="NoSpacing"/>
              <w:rPr>
                <w:b/>
                <w:bCs/>
                <w:u w:val="single"/>
              </w:rPr>
            </w:pPr>
            <w:proofErr w:type="spellStart"/>
            <w:r w:rsidRPr="00E5110B">
              <w:rPr>
                <w:rFonts w:ascii="DejaVuSans" w:hAnsi="DejaVuSans"/>
                <w:b/>
                <w:bCs/>
                <w:u w:val="single"/>
              </w:rPr>
              <w:t>Olchfa</w:t>
            </w:r>
            <w:proofErr w:type="spellEnd"/>
            <w:r w:rsidRPr="00E5110B">
              <w:rPr>
                <w:rFonts w:ascii="DejaVuSans" w:hAnsi="DejaVuSans"/>
                <w:b/>
                <w:bCs/>
                <w:u w:val="single"/>
              </w:rPr>
              <w:t xml:space="preserve"> Comprehensive – July 2013 </w:t>
            </w:r>
          </w:p>
          <w:p w14:paraId="295EA462" w14:textId="77777777" w:rsidR="00450223" w:rsidRDefault="00450223" w:rsidP="00450223">
            <w:pPr>
              <w:pStyle w:val="NoSpacing"/>
              <w:rPr>
                <w:rFonts w:ascii="Cambria" w:hAnsi="Cambria"/>
                <w:b/>
                <w:bCs/>
              </w:rPr>
            </w:pPr>
          </w:p>
          <w:p w14:paraId="2ED50E15" w14:textId="77777777" w:rsidR="00450223" w:rsidRPr="00E5110B" w:rsidRDefault="00450223" w:rsidP="00450223">
            <w:pPr>
              <w:pStyle w:val="NoSpacing"/>
              <w:rPr>
                <w:rFonts w:ascii="Cambria" w:hAnsi="Cambria"/>
              </w:rPr>
            </w:pPr>
            <w:r w:rsidRPr="00E5110B">
              <w:rPr>
                <w:rFonts w:ascii="Cambria" w:hAnsi="Cambria"/>
              </w:rPr>
              <w:t xml:space="preserve">GCSE </w:t>
            </w:r>
            <w:proofErr w:type="spellStart"/>
            <w:r w:rsidRPr="00E5110B">
              <w:rPr>
                <w:rFonts w:ascii="Cambria" w:hAnsi="Cambria"/>
              </w:rPr>
              <w:t>Maths</w:t>
            </w:r>
            <w:proofErr w:type="spellEnd"/>
            <w:r w:rsidRPr="00E5110B">
              <w:rPr>
                <w:rFonts w:ascii="Cambria" w:hAnsi="Cambria"/>
              </w:rPr>
              <w:t xml:space="preserve"> – C</w:t>
            </w:r>
          </w:p>
          <w:p w14:paraId="3E8A043C" w14:textId="77777777" w:rsidR="00450223" w:rsidRPr="00E5110B" w:rsidRDefault="00450223" w:rsidP="00450223">
            <w:pPr>
              <w:pStyle w:val="NoSpacing"/>
              <w:rPr>
                <w:rFonts w:ascii="Cambria" w:hAnsi="Cambria"/>
                <w:sz w:val="18"/>
                <w:szCs w:val="18"/>
              </w:rPr>
            </w:pPr>
            <w:r w:rsidRPr="00E5110B">
              <w:rPr>
                <w:rFonts w:ascii="Cambria" w:hAnsi="Cambria"/>
              </w:rPr>
              <w:t>GCSE in English Literature – C</w:t>
            </w:r>
          </w:p>
          <w:p w14:paraId="4FD14C03" w14:textId="77777777" w:rsidR="00450223" w:rsidRPr="00E5110B" w:rsidRDefault="00450223" w:rsidP="00450223">
            <w:pPr>
              <w:pStyle w:val="NormalWeb"/>
              <w:jc w:val="center"/>
              <w:rPr>
                <w:rFonts w:ascii="DejaVuSans" w:hAnsi="DejaVuSans"/>
                <w:b/>
                <w:bCs/>
                <w:i/>
                <w:iCs/>
                <w:u w:val="single"/>
              </w:rPr>
            </w:pPr>
            <w:r w:rsidRPr="00E5110B">
              <w:rPr>
                <w:rFonts w:ascii="DejaVuSans" w:hAnsi="DejaVuSans"/>
                <w:b/>
                <w:bCs/>
                <w:i/>
                <w:iCs/>
                <w:u w:val="single"/>
              </w:rPr>
              <w:t>WORK EXPERIENCE</w:t>
            </w:r>
          </w:p>
          <w:p w14:paraId="2B5DDD3E" w14:textId="77777777" w:rsidR="00450223" w:rsidRPr="0020580A" w:rsidRDefault="00450223" w:rsidP="00450223">
            <w:pPr>
              <w:pStyle w:val="NormalWeb"/>
              <w:rPr>
                <w:rFonts w:ascii="DejaVuSans" w:hAnsi="DejaVuSans"/>
                <w:b/>
                <w:bCs/>
                <w:u w:val="single"/>
              </w:rPr>
            </w:pPr>
            <w:r w:rsidRPr="0020580A">
              <w:rPr>
                <w:rFonts w:ascii="DejaVuSans" w:hAnsi="DejaVuSans"/>
                <w:b/>
                <w:bCs/>
                <w:u w:val="single"/>
              </w:rPr>
              <w:t>German Doner Kebab - June 2019 – Present</w:t>
            </w:r>
          </w:p>
          <w:p w14:paraId="4AFD584F" w14:textId="77777777" w:rsidR="00450223" w:rsidRDefault="00450223" w:rsidP="00450223">
            <w:pPr>
              <w:pStyle w:val="NormalWeb"/>
              <w:rPr>
                <w:rFonts w:ascii="DejaVuSans" w:hAnsi="DejaVuSans"/>
                <w:sz w:val="18"/>
                <w:szCs w:val="18"/>
              </w:rPr>
            </w:pPr>
            <w:r>
              <w:rPr>
                <w:rFonts w:ascii="DejaVuSans" w:hAnsi="DejaVuSans"/>
                <w:b/>
                <w:bCs/>
                <w:sz w:val="22"/>
                <w:szCs w:val="22"/>
              </w:rPr>
              <w:t xml:space="preserve">Team Member  </w:t>
            </w:r>
          </w:p>
          <w:p w14:paraId="74319ECB" w14:textId="77777777" w:rsidR="00450223" w:rsidRPr="00E5110B" w:rsidRDefault="00450223" w:rsidP="00450223">
            <w:pPr>
              <w:pStyle w:val="NormalWeb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lastRenderedPageBreak/>
              <w:t>Responsibilities:</w:t>
            </w:r>
          </w:p>
          <w:p w14:paraId="2EA5D89E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Taking orders face to face and over the phone</w:t>
            </w:r>
          </w:p>
          <w:p w14:paraId="2B73FD71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Dealing with complaints</w:t>
            </w:r>
          </w:p>
          <w:p w14:paraId="1BCE9BF0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Till handling</w:t>
            </w:r>
          </w:p>
          <w:p w14:paraId="60410F64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Cleaning</w:t>
            </w:r>
          </w:p>
          <w:p w14:paraId="3AF85AED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Issuing refunds</w:t>
            </w:r>
          </w:p>
          <w:p w14:paraId="64C509A4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 xml:space="preserve">Fill containers with drinks </w:t>
            </w:r>
          </w:p>
          <w:p w14:paraId="760FC6B8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Send out food deliveries</w:t>
            </w:r>
          </w:p>
          <w:p w14:paraId="5647817F" w14:textId="77777777" w:rsidR="00450223" w:rsidRPr="0020580A" w:rsidRDefault="00450223" w:rsidP="00450223">
            <w:pPr>
              <w:pStyle w:val="NormalWeb"/>
              <w:rPr>
                <w:rFonts w:ascii="DejaVuSans" w:hAnsi="DejaVuSans"/>
                <w:b/>
                <w:bCs/>
                <w:u w:val="single"/>
              </w:rPr>
            </w:pPr>
            <w:proofErr w:type="spellStart"/>
            <w:r w:rsidRPr="0020580A">
              <w:rPr>
                <w:rFonts w:ascii="DejaVuSans" w:hAnsi="DejaVuSans"/>
                <w:b/>
                <w:bCs/>
                <w:u w:val="single"/>
              </w:rPr>
              <w:t>Unicol</w:t>
            </w:r>
            <w:proofErr w:type="spellEnd"/>
            <w:r w:rsidRPr="0020580A">
              <w:rPr>
                <w:rFonts w:ascii="DejaVuSans" w:hAnsi="DejaVuSans"/>
                <w:b/>
                <w:bCs/>
                <w:u w:val="single"/>
              </w:rPr>
              <w:t xml:space="preserve"> GEC - June 2018 – December 2018)</w:t>
            </w:r>
          </w:p>
          <w:p w14:paraId="103FBA55" w14:textId="77777777" w:rsidR="00450223" w:rsidRDefault="00450223" w:rsidP="00450223">
            <w:pPr>
              <w:pStyle w:val="NormalWeb"/>
              <w:rPr>
                <w:rFonts w:ascii="DejaVuSans" w:hAnsi="DejaVuSans"/>
                <w:sz w:val="18"/>
                <w:szCs w:val="18"/>
              </w:rPr>
            </w:pPr>
            <w:r w:rsidRPr="00C634C2">
              <w:rPr>
                <w:rFonts w:ascii="DejaVuSans" w:hAnsi="DejaVuSans"/>
                <w:b/>
                <w:bCs/>
                <w:sz w:val="22"/>
                <w:szCs w:val="22"/>
              </w:rPr>
              <w:t>Administrative Assistant</w:t>
            </w:r>
            <w:r>
              <w:rPr>
                <w:rFonts w:ascii="DejaVuSans" w:hAnsi="DejaVuSans"/>
                <w:b/>
                <w:bCs/>
                <w:sz w:val="22"/>
                <w:szCs w:val="22"/>
              </w:rPr>
              <w:t xml:space="preserve"> </w:t>
            </w:r>
          </w:p>
          <w:p w14:paraId="77DC1682" w14:textId="77777777" w:rsidR="00450223" w:rsidRPr="00E5110B" w:rsidRDefault="00450223" w:rsidP="00450223">
            <w:pPr>
              <w:pStyle w:val="NormalWeb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Responsibilities:</w:t>
            </w:r>
          </w:p>
          <w:p w14:paraId="51586BF1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Answering telephone calls</w:t>
            </w:r>
          </w:p>
          <w:p w14:paraId="4831D9FC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Arranging interviews/meetings</w:t>
            </w:r>
          </w:p>
          <w:p w14:paraId="3B8485CB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Dealing with client inquiries</w:t>
            </w:r>
          </w:p>
          <w:p w14:paraId="660D9024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Managing schedules</w:t>
            </w:r>
          </w:p>
          <w:p w14:paraId="315F954A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Developing and maintaining filing system</w:t>
            </w:r>
          </w:p>
          <w:p w14:paraId="3AEEF40D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Writing and distributing email, correspondence memos, letters, faxes and forms.</w:t>
            </w:r>
          </w:p>
          <w:p w14:paraId="7C156B17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Update and maintain office policies and procedures</w:t>
            </w:r>
          </w:p>
          <w:p w14:paraId="5CBA3F6C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Maintain contact lists</w:t>
            </w:r>
          </w:p>
          <w:p w14:paraId="70200BFD" w14:textId="77777777" w:rsidR="00450223" w:rsidRPr="00E5110B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 xml:space="preserve">Ordering office supplies </w:t>
            </w:r>
          </w:p>
          <w:p w14:paraId="1878EF7C" w14:textId="77777777" w:rsidR="00450223" w:rsidRPr="0020580A" w:rsidRDefault="00450223" w:rsidP="00450223">
            <w:pPr>
              <w:pStyle w:val="NormalWeb"/>
              <w:outlineLvl w:val="0"/>
              <w:rPr>
                <w:rFonts w:ascii="DejaVuSans" w:hAnsi="DejaVuSans"/>
                <w:b/>
                <w:bCs/>
                <w:u w:val="single"/>
              </w:rPr>
            </w:pPr>
            <w:r w:rsidRPr="0020580A">
              <w:rPr>
                <w:rFonts w:ascii="DejaVuSans" w:hAnsi="DejaVuSans"/>
                <w:b/>
                <w:bCs/>
                <w:u w:val="single"/>
              </w:rPr>
              <w:t>Nanny/Babysitter – September 2017 – March 2018</w:t>
            </w:r>
          </w:p>
          <w:p w14:paraId="72882436" w14:textId="77777777" w:rsidR="00450223" w:rsidRPr="00E5110B" w:rsidRDefault="00450223" w:rsidP="00450223">
            <w:pPr>
              <w:pStyle w:val="NormalWeb"/>
              <w:outlineLvl w:val="0"/>
              <w:rPr>
                <w:rFonts w:ascii="DejaVuSans" w:hAnsi="DejaVuSans"/>
                <w:sz w:val="22"/>
                <w:szCs w:val="22"/>
              </w:rPr>
            </w:pPr>
            <w:proofErr w:type="spellStart"/>
            <w:r w:rsidRPr="00E5110B">
              <w:rPr>
                <w:rFonts w:ascii="DejaVuSans" w:hAnsi="DejaVuSans"/>
                <w:sz w:val="22"/>
                <w:szCs w:val="22"/>
              </w:rPr>
              <w:t>Responsibilites</w:t>
            </w:r>
            <w:proofErr w:type="spellEnd"/>
            <w:r w:rsidRPr="00E5110B">
              <w:rPr>
                <w:rFonts w:ascii="DejaVuSans" w:hAnsi="DejaVuSans"/>
                <w:sz w:val="22"/>
                <w:szCs w:val="22"/>
              </w:rPr>
              <w:t>:</w:t>
            </w:r>
          </w:p>
          <w:p w14:paraId="6BE22659" w14:textId="77777777" w:rsidR="00450223" w:rsidRPr="00E5110B" w:rsidRDefault="00450223" w:rsidP="00450223">
            <w:pPr>
              <w:pStyle w:val="NormalWeb"/>
              <w:numPr>
                <w:ilvl w:val="0"/>
                <w:numId w:val="3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Following a set timetable</w:t>
            </w:r>
          </w:p>
          <w:p w14:paraId="5DE6128D" w14:textId="77777777" w:rsidR="00450223" w:rsidRPr="00E5110B" w:rsidRDefault="00450223" w:rsidP="00450223">
            <w:pPr>
              <w:pStyle w:val="NormalWeb"/>
              <w:numPr>
                <w:ilvl w:val="0"/>
                <w:numId w:val="3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Helping children with their homework</w:t>
            </w:r>
          </w:p>
          <w:p w14:paraId="5E628C8E" w14:textId="77777777" w:rsidR="00450223" w:rsidRPr="00E5110B" w:rsidRDefault="00450223" w:rsidP="00450223">
            <w:pPr>
              <w:pStyle w:val="NormalWeb"/>
              <w:numPr>
                <w:ilvl w:val="0"/>
                <w:numId w:val="3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Cleaning</w:t>
            </w:r>
          </w:p>
          <w:p w14:paraId="05B6FB8E" w14:textId="77777777" w:rsidR="00450223" w:rsidRPr="00E5110B" w:rsidRDefault="00450223" w:rsidP="00450223">
            <w:pPr>
              <w:pStyle w:val="NormalWeb"/>
              <w:numPr>
                <w:ilvl w:val="0"/>
                <w:numId w:val="3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Preparing food</w:t>
            </w:r>
          </w:p>
          <w:p w14:paraId="57DD3380" w14:textId="77777777" w:rsidR="00450223" w:rsidRPr="00E5110B" w:rsidRDefault="00450223" w:rsidP="00450223">
            <w:pPr>
              <w:pStyle w:val="NormalWeb"/>
              <w:numPr>
                <w:ilvl w:val="0"/>
                <w:numId w:val="3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Feeding</w:t>
            </w:r>
          </w:p>
          <w:p w14:paraId="5C0DA930" w14:textId="77777777" w:rsidR="00450223" w:rsidRPr="00E5110B" w:rsidRDefault="00450223" w:rsidP="00450223">
            <w:pPr>
              <w:pStyle w:val="NormalWeb"/>
              <w:numPr>
                <w:ilvl w:val="0"/>
                <w:numId w:val="3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Creating and carrying out activities to help support the child’s learning targets.</w:t>
            </w:r>
          </w:p>
          <w:p w14:paraId="132081AA" w14:textId="77777777" w:rsidR="00450223" w:rsidRPr="00E5110B" w:rsidRDefault="00450223" w:rsidP="00450223">
            <w:pPr>
              <w:pStyle w:val="NormalWeb"/>
              <w:numPr>
                <w:ilvl w:val="0"/>
                <w:numId w:val="3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General care</w:t>
            </w:r>
          </w:p>
          <w:p w14:paraId="611B0776" w14:textId="77777777" w:rsidR="00450223" w:rsidRPr="00E5110B" w:rsidRDefault="00450223" w:rsidP="00450223">
            <w:pPr>
              <w:pStyle w:val="NormalWeb"/>
              <w:numPr>
                <w:ilvl w:val="0"/>
                <w:numId w:val="3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Laundry</w:t>
            </w:r>
          </w:p>
          <w:p w14:paraId="64FA1640" w14:textId="77777777" w:rsidR="00450223" w:rsidRPr="00E5110B" w:rsidRDefault="00450223" w:rsidP="00450223">
            <w:pPr>
              <w:pStyle w:val="NormalWeb"/>
              <w:numPr>
                <w:ilvl w:val="0"/>
                <w:numId w:val="3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Putting the children to sleep</w:t>
            </w:r>
          </w:p>
          <w:p w14:paraId="69349407" w14:textId="77777777" w:rsidR="00450223" w:rsidRPr="0020580A" w:rsidRDefault="00450223" w:rsidP="00450223">
            <w:pPr>
              <w:pStyle w:val="NormalWeb"/>
              <w:outlineLvl w:val="0"/>
              <w:rPr>
                <w:b/>
                <w:bCs/>
                <w:u w:val="single"/>
              </w:rPr>
            </w:pPr>
            <w:proofErr w:type="spellStart"/>
            <w:proofErr w:type="gramStart"/>
            <w:r w:rsidRPr="0020580A">
              <w:rPr>
                <w:rFonts w:ascii="DejaVuSans" w:hAnsi="DejaVuSans"/>
                <w:b/>
                <w:bCs/>
                <w:u w:val="single"/>
              </w:rPr>
              <w:t>Barrista</w:t>
            </w:r>
            <w:proofErr w:type="spellEnd"/>
            <w:r w:rsidRPr="0020580A">
              <w:rPr>
                <w:rFonts w:ascii="DejaVuSans" w:hAnsi="DejaVuSans"/>
                <w:b/>
                <w:bCs/>
                <w:u w:val="single"/>
              </w:rPr>
              <w:t xml:space="preserve"> </w:t>
            </w:r>
            <w:r w:rsidRPr="0020580A">
              <w:rPr>
                <w:b/>
                <w:bCs/>
                <w:u w:val="single"/>
              </w:rPr>
              <w:t xml:space="preserve"> -</w:t>
            </w:r>
            <w:proofErr w:type="gramEnd"/>
            <w:r w:rsidRPr="0020580A">
              <w:rPr>
                <w:b/>
                <w:bCs/>
                <w:u w:val="single"/>
              </w:rPr>
              <w:t xml:space="preserve"> </w:t>
            </w:r>
            <w:r w:rsidRPr="0020580A">
              <w:rPr>
                <w:rFonts w:ascii="DejaVuSans" w:hAnsi="DejaVuSans"/>
                <w:b/>
                <w:bCs/>
                <w:u w:val="single"/>
              </w:rPr>
              <w:t xml:space="preserve">Go Air Trampoline Park  - May 2017 to December 2017 </w:t>
            </w:r>
          </w:p>
          <w:p w14:paraId="211FB746" w14:textId="77777777" w:rsidR="00450223" w:rsidRPr="00E5110B" w:rsidRDefault="00450223" w:rsidP="00450223">
            <w:pPr>
              <w:pStyle w:val="NormalWeb"/>
              <w:rPr>
                <w:rFonts w:ascii="DejaVuSans" w:hAnsi="DejaVuSans"/>
                <w:sz w:val="22"/>
                <w:szCs w:val="22"/>
              </w:rPr>
            </w:pPr>
            <w:proofErr w:type="spellStart"/>
            <w:r w:rsidRPr="00E5110B">
              <w:rPr>
                <w:rFonts w:ascii="DejaVuSans" w:hAnsi="DejaVuSans"/>
                <w:sz w:val="22"/>
                <w:szCs w:val="22"/>
              </w:rPr>
              <w:t>Responsiblities</w:t>
            </w:r>
            <w:proofErr w:type="spellEnd"/>
            <w:r w:rsidRPr="00E5110B">
              <w:rPr>
                <w:rFonts w:ascii="DejaVuSans" w:hAnsi="DejaVuSans"/>
                <w:sz w:val="22"/>
                <w:szCs w:val="22"/>
              </w:rPr>
              <w:t>:</w:t>
            </w:r>
          </w:p>
          <w:p w14:paraId="58C6AD07" w14:textId="77777777" w:rsidR="00450223" w:rsidRPr="00E5110B" w:rsidRDefault="00450223" w:rsidP="00450223">
            <w:pPr>
              <w:pStyle w:val="NormalWeb"/>
              <w:numPr>
                <w:ilvl w:val="0"/>
                <w:numId w:val="2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Cleaning under COSHH regulations</w:t>
            </w:r>
          </w:p>
          <w:p w14:paraId="58E8D303" w14:textId="77777777" w:rsidR="00450223" w:rsidRPr="00E5110B" w:rsidRDefault="00450223" w:rsidP="00450223">
            <w:pPr>
              <w:pStyle w:val="NormalWeb"/>
              <w:numPr>
                <w:ilvl w:val="0"/>
                <w:numId w:val="2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Serving customers</w:t>
            </w:r>
          </w:p>
          <w:p w14:paraId="76F40263" w14:textId="77777777" w:rsidR="00450223" w:rsidRPr="00E5110B" w:rsidRDefault="00450223" w:rsidP="00450223">
            <w:pPr>
              <w:pStyle w:val="NormalWeb"/>
              <w:numPr>
                <w:ilvl w:val="0"/>
                <w:numId w:val="2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Dealing with problems which customers may face.</w:t>
            </w:r>
          </w:p>
          <w:p w14:paraId="0A0C8A2D" w14:textId="77777777" w:rsidR="00450223" w:rsidRPr="00E5110B" w:rsidRDefault="00450223" w:rsidP="00450223">
            <w:pPr>
              <w:pStyle w:val="NormalWeb"/>
              <w:numPr>
                <w:ilvl w:val="0"/>
                <w:numId w:val="2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lastRenderedPageBreak/>
              <w:t>Till handling</w:t>
            </w:r>
          </w:p>
          <w:p w14:paraId="1E1D9DB7" w14:textId="77777777" w:rsidR="00450223" w:rsidRPr="00E5110B" w:rsidRDefault="00450223" w:rsidP="00450223">
            <w:pPr>
              <w:pStyle w:val="NormalWeb"/>
              <w:numPr>
                <w:ilvl w:val="0"/>
                <w:numId w:val="2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Party planning</w:t>
            </w:r>
          </w:p>
          <w:p w14:paraId="71384640" w14:textId="77777777" w:rsidR="00450223" w:rsidRPr="00E5110B" w:rsidRDefault="00450223" w:rsidP="00450223">
            <w:pPr>
              <w:pStyle w:val="NormalWeb"/>
              <w:numPr>
                <w:ilvl w:val="0"/>
                <w:numId w:val="2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Serving hot food</w:t>
            </w:r>
          </w:p>
          <w:p w14:paraId="16EBFE1D" w14:textId="77777777" w:rsidR="00450223" w:rsidRPr="00E5110B" w:rsidRDefault="00450223" w:rsidP="00450223">
            <w:pPr>
              <w:pStyle w:val="NormalWeb"/>
              <w:numPr>
                <w:ilvl w:val="0"/>
                <w:numId w:val="2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Serving cold/hot drinks</w:t>
            </w:r>
          </w:p>
          <w:p w14:paraId="7680518F" w14:textId="77777777" w:rsidR="00450223" w:rsidRPr="00E5110B" w:rsidRDefault="00450223" w:rsidP="00450223">
            <w:pPr>
              <w:pStyle w:val="NormalWeb"/>
              <w:numPr>
                <w:ilvl w:val="0"/>
                <w:numId w:val="2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Completing documents.</w:t>
            </w:r>
          </w:p>
          <w:p w14:paraId="33C5CF8A" w14:textId="77777777" w:rsidR="00450223" w:rsidRPr="00E5110B" w:rsidRDefault="00450223" w:rsidP="00450223">
            <w:pPr>
              <w:pStyle w:val="NormalWeb"/>
              <w:numPr>
                <w:ilvl w:val="0"/>
                <w:numId w:val="2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First Aid</w:t>
            </w:r>
          </w:p>
          <w:p w14:paraId="46B7ACE3" w14:textId="77777777" w:rsidR="00450223" w:rsidRPr="0020580A" w:rsidRDefault="00450223" w:rsidP="00450223">
            <w:pPr>
              <w:pStyle w:val="NormalWeb"/>
              <w:jc w:val="both"/>
              <w:outlineLvl w:val="0"/>
              <w:rPr>
                <w:rFonts w:ascii="DejaVuSans" w:hAnsi="DejaVuSans"/>
                <w:b/>
                <w:bCs/>
                <w:u w:val="single"/>
              </w:rPr>
            </w:pPr>
            <w:r w:rsidRPr="0020580A">
              <w:rPr>
                <w:rFonts w:ascii="DejaVuSans" w:hAnsi="DejaVuSans"/>
                <w:b/>
                <w:bCs/>
                <w:u w:val="single"/>
              </w:rPr>
              <w:t xml:space="preserve">Domino's Pizza </w:t>
            </w:r>
            <w:r>
              <w:rPr>
                <w:rFonts w:ascii="DejaVuSans" w:hAnsi="DejaVuSans"/>
                <w:b/>
                <w:bCs/>
                <w:u w:val="single"/>
              </w:rPr>
              <w:t>Swansea</w:t>
            </w:r>
            <w:r w:rsidRPr="0020580A">
              <w:rPr>
                <w:rFonts w:ascii="DejaVuSans" w:hAnsi="DejaVuSans"/>
                <w:b/>
                <w:bCs/>
                <w:u w:val="single"/>
              </w:rPr>
              <w:t xml:space="preserve"> - September 2014 to September 2016 </w:t>
            </w:r>
          </w:p>
          <w:p w14:paraId="0F704C72" w14:textId="77777777" w:rsidR="00450223" w:rsidRDefault="00450223" w:rsidP="00450223">
            <w:pPr>
              <w:pStyle w:val="NormalWeb"/>
              <w:outlineLvl w:val="0"/>
            </w:pPr>
            <w:r w:rsidRPr="00C634C2">
              <w:rPr>
                <w:rFonts w:ascii="DejaVuSans" w:hAnsi="DejaVuSans"/>
                <w:b/>
                <w:bCs/>
                <w:sz w:val="22"/>
                <w:szCs w:val="22"/>
              </w:rPr>
              <w:t xml:space="preserve">Team Member </w:t>
            </w:r>
          </w:p>
          <w:p w14:paraId="62316BEE" w14:textId="77777777" w:rsidR="00450223" w:rsidRPr="0020580A" w:rsidRDefault="00450223" w:rsidP="00450223">
            <w:pPr>
              <w:pStyle w:val="NormalWeb"/>
              <w:outlineLvl w:val="0"/>
              <w:rPr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>Responsibilities:</w:t>
            </w:r>
          </w:p>
          <w:p w14:paraId="1D068459" w14:textId="77777777" w:rsidR="00450223" w:rsidRPr="0020580A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>Taking orders face to face and over the phone</w:t>
            </w:r>
          </w:p>
          <w:p w14:paraId="1E0FF99D" w14:textId="77777777" w:rsidR="00450223" w:rsidRPr="0020580A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>Dealing with complaints</w:t>
            </w:r>
          </w:p>
          <w:p w14:paraId="65E7C71C" w14:textId="77777777" w:rsidR="00450223" w:rsidRPr="0020580A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>Food handling</w:t>
            </w:r>
          </w:p>
          <w:p w14:paraId="07CE7D87" w14:textId="77777777" w:rsidR="00450223" w:rsidRPr="0020580A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>Cleaning</w:t>
            </w:r>
          </w:p>
          <w:p w14:paraId="17B25D4A" w14:textId="77777777" w:rsidR="00450223" w:rsidRPr="0020580A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 xml:space="preserve">Fill containers with drinks </w:t>
            </w:r>
          </w:p>
          <w:p w14:paraId="30B1B108" w14:textId="77777777" w:rsidR="00450223" w:rsidRPr="0020580A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 xml:space="preserve">Send out food deliveries </w:t>
            </w:r>
          </w:p>
          <w:p w14:paraId="2BE14EE2" w14:textId="77777777" w:rsidR="00450223" w:rsidRPr="0020580A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>Till handling</w:t>
            </w:r>
          </w:p>
          <w:p w14:paraId="7D9BF8CF" w14:textId="77777777" w:rsidR="00450223" w:rsidRPr="0020580A" w:rsidRDefault="00450223" w:rsidP="00450223">
            <w:pPr>
              <w:pStyle w:val="NormalWeb"/>
              <w:numPr>
                <w:ilvl w:val="0"/>
                <w:numId w:val="4"/>
              </w:numPr>
              <w:rPr>
                <w:rFonts w:ascii="DejaVuSans" w:hAnsi="DejaVuSans"/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>Issuing refunds</w:t>
            </w:r>
          </w:p>
          <w:p w14:paraId="63A50CB1" w14:textId="77777777" w:rsidR="00450223" w:rsidRPr="0020580A" w:rsidRDefault="00450223" w:rsidP="00450223">
            <w:pPr>
              <w:pStyle w:val="NormalWeb"/>
              <w:outlineLvl w:val="0"/>
              <w:rPr>
                <w:u w:val="single"/>
              </w:rPr>
            </w:pPr>
            <w:r w:rsidRPr="0020580A">
              <w:rPr>
                <w:rFonts w:ascii="DejaVuSans" w:hAnsi="DejaVuSans"/>
                <w:b/>
                <w:bCs/>
                <w:u w:val="single"/>
              </w:rPr>
              <w:t xml:space="preserve">Voluntary Worker </w:t>
            </w:r>
          </w:p>
          <w:p w14:paraId="4DE4C6EE" w14:textId="77777777" w:rsidR="00450223" w:rsidRPr="0020580A" w:rsidRDefault="00450223" w:rsidP="00450223">
            <w:pPr>
              <w:pStyle w:val="NormalWeb"/>
              <w:numPr>
                <w:ilvl w:val="0"/>
                <w:numId w:val="5"/>
              </w:numPr>
              <w:outlineLvl w:val="0"/>
              <w:rPr>
                <w:rFonts w:ascii="DejaVuSans" w:hAnsi="DejaVuSans"/>
                <w:sz w:val="22"/>
                <w:szCs w:val="22"/>
              </w:rPr>
            </w:pPr>
            <w:proofErr w:type="spellStart"/>
            <w:r w:rsidRPr="0020580A">
              <w:rPr>
                <w:rFonts w:ascii="DejaVuSans" w:hAnsi="DejaVuSans"/>
                <w:sz w:val="22"/>
                <w:szCs w:val="22"/>
              </w:rPr>
              <w:t>Brynmill</w:t>
            </w:r>
            <w:proofErr w:type="spellEnd"/>
            <w:r w:rsidRPr="0020580A">
              <w:rPr>
                <w:rFonts w:ascii="DejaVuSans" w:hAnsi="DejaVuSans"/>
                <w:sz w:val="22"/>
                <w:szCs w:val="22"/>
              </w:rPr>
              <w:t xml:space="preserve"> Primary School - Swansea - March 2014 to June 2014 </w:t>
            </w:r>
          </w:p>
          <w:p w14:paraId="5CB07020" w14:textId="77777777" w:rsidR="00450223" w:rsidRPr="0020580A" w:rsidRDefault="00450223" w:rsidP="00450223">
            <w:pPr>
              <w:pStyle w:val="NormalWeb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 xml:space="preserve">Bishop Gore STF Unit - Swansea - March 2014 to June 2014 </w:t>
            </w:r>
          </w:p>
          <w:p w14:paraId="77CA6964" w14:textId="77777777" w:rsidR="00450223" w:rsidRPr="0020580A" w:rsidRDefault="00450223" w:rsidP="00450223">
            <w:pPr>
              <w:pStyle w:val="NormalWeb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20580A">
              <w:rPr>
                <w:rFonts w:ascii="DejaVuSans" w:hAnsi="DejaVuSans"/>
                <w:sz w:val="22"/>
                <w:szCs w:val="22"/>
              </w:rPr>
              <w:t>Rose Garden Day Nursery – 2015 - 2016</w:t>
            </w:r>
          </w:p>
          <w:p w14:paraId="2B3A2581" w14:textId="77777777" w:rsidR="00450223" w:rsidRPr="00E5110B" w:rsidRDefault="00450223" w:rsidP="00450223">
            <w:pPr>
              <w:pStyle w:val="NormalWeb"/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Responsibilities:</w:t>
            </w:r>
          </w:p>
          <w:p w14:paraId="70BD8939" w14:textId="77777777" w:rsidR="00450223" w:rsidRPr="00E5110B" w:rsidRDefault="00450223" w:rsidP="00450223">
            <w:pPr>
              <w:pStyle w:val="NormalWeb"/>
              <w:numPr>
                <w:ilvl w:val="0"/>
                <w:numId w:val="1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Communicating with children/students</w:t>
            </w:r>
          </w:p>
          <w:p w14:paraId="324634DD" w14:textId="77777777" w:rsidR="00450223" w:rsidRPr="00E5110B" w:rsidRDefault="00450223" w:rsidP="00450223">
            <w:pPr>
              <w:pStyle w:val="NormalWeb"/>
              <w:numPr>
                <w:ilvl w:val="0"/>
                <w:numId w:val="1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Playing with children/students</w:t>
            </w:r>
          </w:p>
          <w:p w14:paraId="4A66BE27" w14:textId="77777777" w:rsidR="00450223" w:rsidRPr="00E5110B" w:rsidRDefault="00450223" w:rsidP="00450223">
            <w:pPr>
              <w:pStyle w:val="NormalWeb"/>
              <w:numPr>
                <w:ilvl w:val="0"/>
                <w:numId w:val="1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Teaching children/</w:t>
            </w:r>
            <w:proofErr w:type="gramStart"/>
            <w:r w:rsidRPr="00E5110B">
              <w:rPr>
                <w:rFonts w:ascii="DejaVuSans" w:hAnsi="DejaVuSans"/>
                <w:sz w:val="22"/>
                <w:szCs w:val="22"/>
              </w:rPr>
              <w:t>students</w:t>
            </w:r>
            <w:proofErr w:type="gramEnd"/>
            <w:r w:rsidRPr="00E5110B">
              <w:rPr>
                <w:rFonts w:ascii="DejaVuSans" w:hAnsi="DejaVuSans"/>
                <w:sz w:val="22"/>
                <w:szCs w:val="22"/>
              </w:rPr>
              <w:t xml:space="preserve"> simple tasks</w:t>
            </w:r>
          </w:p>
          <w:p w14:paraId="6299BD07" w14:textId="77777777" w:rsidR="00450223" w:rsidRPr="00E5110B" w:rsidRDefault="00450223" w:rsidP="00450223">
            <w:pPr>
              <w:pStyle w:val="NormalWeb"/>
              <w:numPr>
                <w:ilvl w:val="0"/>
                <w:numId w:val="1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Taking basic care of children/students.</w:t>
            </w:r>
          </w:p>
          <w:p w14:paraId="3EF58DBC" w14:textId="77777777" w:rsidR="00450223" w:rsidRPr="00E5110B" w:rsidRDefault="00450223" w:rsidP="00450223">
            <w:pPr>
              <w:pStyle w:val="NormalWeb"/>
              <w:numPr>
                <w:ilvl w:val="0"/>
                <w:numId w:val="1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Meeting parents face to face</w:t>
            </w:r>
          </w:p>
          <w:p w14:paraId="5E5FE6F9" w14:textId="77777777" w:rsidR="00450223" w:rsidRDefault="00450223" w:rsidP="00450223">
            <w:pPr>
              <w:pStyle w:val="NormalWeb"/>
              <w:numPr>
                <w:ilvl w:val="0"/>
                <w:numId w:val="1"/>
              </w:numPr>
              <w:rPr>
                <w:rFonts w:ascii="DejaVuSans" w:hAnsi="DejaVuSans"/>
                <w:sz w:val="22"/>
                <w:szCs w:val="22"/>
              </w:rPr>
            </w:pPr>
            <w:r w:rsidRPr="00E5110B">
              <w:rPr>
                <w:rFonts w:ascii="DejaVuSans" w:hAnsi="DejaVuSans"/>
                <w:sz w:val="22"/>
                <w:szCs w:val="22"/>
              </w:rPr>
              <w:t>Carrying out activities to help support the children’s/student’s learning targets</w:t>
            </w:r>
          </w:p>
          <w:p w14:paraId="710E319A" w14:textId="77777777" w:rsidR="00450223" w:rsidRDefault="00450223" w:rsidP="00450223">
            <w:pPr>
              <w:pStyle w:val="NormalWeb"/>
              <w:numPr>
                <w:ilvl w:val="0"/>
                <w:numId w:val="1"/>
              </w:numPr>
              <w:rPr>
                <w:rFonts w:ascii="DejaVuSans" w:hAnsi="DejaVuSans"/>
                <w:sz w:val="22"/>
                <w:szCs w:val="22"/>
              </w:rPr>
            </w:pPr>
            <w:r w:rsidRPr="00450223">
              <w:rPr>
                <w:rFonts w:ascii="DejaVuSans" w:hAnsi="DejaVuSans"/>
                <w:sz w:val="22"/>
                <w:szCs w:val="22"/>
              </w:rPr>
              <w:t>Helping the children/students during lunch time</w:t>
            </w:r>
          </w:p>
          <w:p w14:paraId="746BC5E1" w14:textId="202CC855" w:rsidR="00450223" w:rsidRPr="00450223" w:rsidRDefault="00450223" w:rsidP="00450223">
            <w:pPr>
              <w:pStyle w:val="NormalWeb"/>
              <w:ind w:left="720"/>
              <w:rPr>
                <w:rFonts w:ascii="DejaVuSans" w:hAnsi="DejaVuSans"/>
                <w:sz w:val="22"/>
                <w:szCs w:val="22"/>
              </w:rPr>
            </w:pPr>
          </w:p>
        </w:tc>
      </w:tr>
    </w:tbl>
    <w:p w14:paraId="39A95A8F" w14:textId="246B0EC4" w:rsidR="00450223" w:rsidRDefault="00450223"/>
    <w:p w14:paraId="63C98EA6" w14:textId="77777777" w:rsidR="00450223" w:rsidRDefault="00450223" w:rsidP="00450223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2CF1D0AA" w14:textId="77777777" w:rsidR="00450223" w:rsidRDefault="00450223" w:rsidP="00450223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2519A0EF" w14:textId="77777777" w:rsidR="00450223" w:rsidRDefault="00450223" w:rsidP="00450223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1E12D2AE" w14:textId="77777777" w:rsidR="00450223" w:rsidRDefault="00450223" w:rsidP="00450223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6904C686" w14:textId="77777777" w:rsidR="00450223" w:rsidRDefault="00450223" w:rsidP="00450223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6CCD33B0" w14:textId="77777777" w:rsidR="00450223" w:rsidRDefault="00450223" w:rsidP="00450223">
      <w:pPr>
        <w:jc w:val="center"/>
        <w:rPr>
          <w:b/>
          <w:bCs/>
          <w:i/>
          <w:iCs/>
          <w:sz w:val="28"/>
          <w:szCs w:val="28"/>
          <w:u w:val="single"/>
        </w:rPr>
      </w:pPr>
    </w:p>
    <w:p w14:paraId="3A224BBF" w14:textId="284EA99A" w:rsidR="00450223" w:rsidRPr="00450223" w:rsidRDefault="00450223" w:rsidP="00450223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450223">
        <w:rPr>
          <w:b/>
          <w:bCs/>
          <w:i/>
          <w:iCs/>
          <w:sz w:val="28"/>
          <w:szCs w:val="28"/>
          <w:u w:val="single"/>
        </w:rPr>
        <w:lastRenderedPageBreak/>
        <w:t>Personal Development Plan</w:t>
      </w:r>
    </w:p>
    <w:p w14:paraId="7E95C2F1" w14:textId="7CBBCE05" w:rsidR="00450223" w:rsidRDefault="00AF4B83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BDB7DE4" wp14:editId="5013372A">
                <wp:simplePos x="0" y="0"/>
                <wp:positionH relativeFrom="column">
                  <wp:posOffset>-100360</wp:posOffset>
                </wp:positionH>
                <wp:positionV relativeFrom="paragraph">
                  <wp:posOffset>93690</wp:posOffset>
                </wp:positionV>
                <wp:extent cx="360" cy="360"/>
                <wp:effectExtent l="50800" t="38100" r="38100" b="5080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03F572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" o:spid="_x0000_s1026" type="#_x0000_t75" style="position:absolute;margin-left:-8.6pt;margin-top:6.7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">
                <v:imagedata r:id="rId7" o:title="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1556"/>
        <w:gridCol w:w="1488"/>
        <w:gridCol w:w="2675"/>
        <w:gridCol w:w="1120"/>
        <w:gridCol w:w="1076"/>
      </w:tblGrid>
      <w:tr w:rsidR="00706C93" w14:paraId="566EE189" w14:textId="77777777" w:rsidTr="00450223">
        <w:tc>
          <w:tcPr>
            <w:tcW w:w="1558" w:type="dxa"/>
          </w:tcPr>
          <w:p w14:paraId="2D52D958" w14:textId="597A089D" w:rsidR="00450223" w:rsidRPr="00AF4B83" w:rsidRDefault="00450223">
            <w:pPr>
              <w:rPr>
                <w:b/>
                <w:bCs/>
              </w:rPr>
            </w:pPr>
            <w:r w:rsidRPr="00AF4B83">
              <w:rPr>
                <w:b/>
                <w:bCs/>
              </w:rPr>
              <w:t>Target for development</w:t>
            </w:r>
          </w:p>
        </w:tc>
        <w:tc>
          <w:tcPr>
            <w:tcW w:w="1558" w:type="dxa"/>
          </w:tcPr>
          <w:p w14:paraId="5E68CEB2" w14:textId="4E8DC5AD" w:rsidR="00450223" w:rsidRPr="00AF4B83" w:rsidRDefault="00450223" w:rsidP="00450223">
            <w:pPr>
              <w:rPr>
                <w:b/>
                <w:bCs/>
              </w:rPr>
            </w:pPr>
            <w:r w:rsidRPr="00AF4B83">
              <w:rPr>
                <w:b/>
                <w:bCs/>
              </w:rPr>
              <w:t>Why?</w:t>
            </w:r>
          </w:p>
        </w:tc>
        <w:tc>
          <w:tcPr>
            <w:tcW w:w="1558" w:type="dxa"/>
          </w:tcPr>
          <w:p w14:paraId="75CE78AC" w14:textId="699C88BF" w:rsidR="00450223" w:rsidRPr="00AF4B83" w:rsidRDefault="00450223">
            <w:pPr>
              <w:rPr>
                <w:b/>
                <w:bCs/>
              </w:rPr>
            </w:pPr>
            <w:r w:rsidRPr="00AF4B83">
              <w:rPr>
                <w:b/>
                <w:bCs/>
              </w:rPr>
              <w:t>How?</w:t>
            </w:r>
          </w:p>
        </w:tc>
        <w:tc>
          <w:tcPr>
            <w:tcW w:w="1558" w:type="dxa"/>
          </w:tcPr>
          <w:p w14:paraId="0CF861E9" w14:textId="6CAB563A" w:rsidR="00450223" w:rsidRPr="00AF4B83" w:rsidRDefault="00450223">
            <w:pPr>
              <w:rPr>
                <w:b/>
                <w:bCs/>
              </w:rPr>
            </w:pPr>
            <w:r w:rsidRPr="00AF4B83">
              <w:rPr>
                <w:b/>
                <w:bCs/>
              </w:rPr>
              <w:t>Who?</w:t>
            </w:r>
          </w:p>
        </w:tc>
        <w:tc>
          <w:tcPr>
            <w:tcW w:w="1559" w:type="dxa"/>
          </w:tcPr>
          <w:p w14:paraId="2FD0F233" w14:textId="7FCF5AEF" w:rsidR="00450223" w:rsidRPr="00AF4B83" w:rsidRDefault="00450223">
            <w:pPr>
              <w:rPr>
                <w:b/>
                <w:bCs/>
              </w:rPr>
            </w:pPr>
            <w:r w:rsidRPr="00AF4B83">
              <w:rPr>
                <w:b/>
                <w:bCs/>
              </w:rPr>
              <w:t>Where?</w:t>
            </w:r>
          </w:p>
        </w:tc>
        <w:tc>
          <w:tcPr>
            <w:tcW w:w="1559" w:type="dxa"/>
          </w:tcPr>
          <w:p w14:paraId="7DE85E19" w14:textId="1BD3C5DA" w:rsidR="00450223" w:rsidRPr="00AF4B83" w:rsidRDefault="00450223">
            <w:pPr>
              <w:rPr>
                <w:b/>
                <w:bCs/>
              </w:rPr>
            </w:pPr>
            <w:r w:rsidRPr="00AF4B83">
              <w:rPr>
                <w:b/>
                <w:bCs/>
              </w:rPr>
              <w:t>When?</w:t>
            </w:r>
          </w:p>
        </w:tc>
      </w:tr>
      <w:tr w:rsidR="00706C93" w14:paraId="514F7D65" w14:textId="77777777" w:rsidTr="00450223">
        <w:tc>
          <w:tcPr>
            <w:tcW w:w="1558" w:type="dxa"/>
          </w:tcPr>
          <w:p w14:paraId="42FF5068" w14:textId="77777777" w:rsidR="00B4526A" w:rsidRDefault="00B4526A"/>
          <w:p w14:paraId="5D1DD109" w14:textId="3479E2D2" w:rsidR="00450223" w:rsidRDefault="00B4526A">
            <w:r>
              <w:t>Keep up to date with assignments</w:t>
            </w:r>
          </w:p>
          <w:p w14:paraId="76CF39BB" w14:textId="44A434F9" w:rsidR="00450223" w:rsidRDefault="00450223"/>
        </w:tc>
        <w:tc>
          <w:tcPr>
            <w:tcW w:w="1558" w:type="dxa"/>
          </w:tcPr>
          <w:p w14:paraId="507329AA" w14:textId="77777777" w:rsidR="00450223" w:rsidRDefault="00450223"/>
          <w:p w14:paraId="5DDC8A4A" w14:textId="77777777" w:rsidR="00B4526A" w:rsidRDefault="00AC58F3">
            <w:r>
              <w:t xml:space="preserve">In order </w:t>
            </w:r>
            <w:proofErr w:type="spellStart"/>
            <w:r>
              <w:t>to</w:t>
            </w:r>
            <w:proofErr w:type="spellEnd"/>
            <w:r>
              <w:t xml:space="preserve"> complete and graduate from BA Early Education &amp; Care</w:t>
            </w:r>
          </w:p>
          <w:p w14:paraId="06E6A988" w14:textId="1CE02447" w:rsidR="00AC58F3" w:rsidRDefault="00AC58F3"/>
        </w:tc>
        <w:tc>
          <w:tcPr>
            <w:tcW w:w="1558" w:type="dxa"/>
          </w:tcPr>
          <w:p w14:paraId="7A70F5C8" w14:textId="77777777" w:rsidR="00450223" w:rsidRDefault="00450223"/>
          <w:p w14:paraId="1CC15196" w14:textId="055B64F2" w:rsidR="00AC58F3" w:rsidRDefault="00AC58F3" w:rsidP="00AC58F3">
            <w:r>
              <w:t xml:space="preserve">By attending lecture. Asking for help whenever needed and keeping track of deadlines. As well as making sure I complete and submit my assignments before the deadline. Watching </w:t>
            </w:r>
            <w:proofErr w:type="spellStart"/>
            <w:r>
              <w:t>panaptos</w:t>
            </w:r>
            <w:proofErr w:type="spellEnd"/>
            <w:r>
              <w:t xml:space="preserve"> would also help me understand the assignment better.</w:t>
            </w:r>
          </w:p>
          <w:p w14:paraId="5A027DC7" w14:textId="6C19D25B" w:rsidR="00AC58F3" w:rsidRDefault="00AC58F3" w:rsidP="00AC58F3"/>
        </w:tc>
        <w:tc>
          <w:tcPr>
            <w:tcW w:w="1558" w:type="dxa"/>
          </w:tcPr>
          <w:p w14:paraId="4B85C265" w14:textId="77777777" w:rsidR="00450223" w:rsidRDefault="00450223"/>
          <w:p w14:paraId="2CA01E0D" w14:textId="595397F9" w:rsidR="00620F31" w:rsidRDefault="00AC58F3" w:rsidP="00620F31">
            <w:r>
              <w:t xml:space="preserve">Ask lecturers whenever help is needed. </w:t>
            </w:r>
          </w:p>
        </w:tc>
        <w:tc>
          <w:tcPr>
            <w:tcW w:w="1559" w:type="dxa"/>
          </w:tcPr>
          <w:p w14:paraId="74BD7755" w14:textId="77777777" w:rsidR="00450223" w:rsidRDefault="00450223"/>
          <w:p w14:paraId="15AD9BA3" w14:textId="00EB3BEE" w:rsidR="00620F31" w:rsidRDefault="00620F31">
            <w:r>
              <w:t>University</w:t>
            </w:r>
          </w:p>
        </w:tc>
        <w:tc>
          <w:tcPr>
            <w:tcW w:w="1559" w:type="dxa"/>
          </w:tcPr>
          <w:p w14:paraId="12FBD76A" w14:textId="77777777" w:rsidR="00450223" w:rsidRDefault="00450223"/>
          <w:p w14:paraId="4038778F" w14:textId="080EC69A" w:rsidR="00620F31" w:rsidRDefault="00620F31">
            <w:r>
              <w:t>Before deadlines</w:t>
            </w:r>
          </w:p>
        </w:tc>
      </w:tr>
      <w:tr w:rsidR="00706C93" w14:paraId="4F2E292C" w14:textId="77777777" w:rsidTr="00450223">
        <w:tc>
          <w:tcPr>
            <w:tcW w:w="1558" w:type="dxa"/>
          </w:tcPr>
          <w:p w14:paraId="2E7F4E30" w14:textId="77777777" w:rsidR="00706C93" w:rsidRDefault="00706C93" w:rsidP="00706C93"/>
          <w:p w14:paraId="6E0B2C7F" w14:textId="3DB6F26E" w:rsidR="00706C93" w:rsidRDefault="00706C93" w:rsidP="00706C93">
            <w:r>
              <w:t>Complete BA Early Education &amp; Care</w:t>
            </w:r>
          </w:p>
          <w:p w14:paraId="7A461153" w14:textId="77777777" w:rsidR="00706C93" w:rsidRDefault="00706C93" w:rsidP="00706C93"/>
        </w:tc>
        <w:tc>
          <w:tcPr>
            <w:tcW w:w="1558" w:type="dxa"/>
          </w:tcPr>
          <w:p w14:paraId="3A45DABD" w14:textId="77777777" w:rsidR="00706C93" w:rsidRDefault="00706C93" w:rsidP="00706C93"/>
          <w:p w14:paraId="6D13A78B" w14:textId="13FF24D6" w:rsidR="00706C93" w:rsidRDefault="00706C93" w:rsidP="00706C93">
            <w:r>
              <w:t>To apply for PGCE I will need to have completed BA Early Education &amp; Care. Completing this undergradua</w:t>
            </w:r>
            <w:r>
              <w:lastRenderedPageBreak/>
              <w:t xml:space="preserve">te course may help me get a job as a teaching assistant which will help me gain experience in a primary school. </w:t>
            </w:r>
          </w:p>
        </w:tc>
        <w:tc>
          <w:tcPr>
            <w:tcW w:w="1558" w:type="dxa"/>
          </w:tcPr>
          <w:p w14:paraId="1FDEBF0F" w14:textId="77777777" w:rsidR="00706C93" w:rsidRDefault="00706C93" w:rsidP="00706C93"/>
          <w:p w14:paraId="260F6C38" w14:textId="3F547791" w:rsidR="00706C93" w:rsidRDefault="00706C93" w:rsidP="00706C93">
            <w:r>
              <w:t xml:space="preserve">Attend lectures to keep up to date with my assignments and submit assignments before deadlines. </w:t>
            </w:r>
            <w:r>
              <w:lastRenderedPageBreak/>
              <w:t xml:space="preserve">As well as making sure I understand modules and ask for help whenever it is needed. </w:t>
            </w:r>
          </w:p>
        </w:tc>
        <w:tc>
          <w:tcPr>
            <w:tcW w:w="1558" w:type="dxa"/>
          </w:tcPr>
          <w:p w14:paraId="0B040C07" w14:textId="77777777" w:rsidR="00706C93" w:rsidRDefault="00706C93" w:rsidP="00706C93"/>
          <w:p w14:paraId="38B76966" w14:textId="68251442" w:rsidR="00706C93" w:rsidRDefault="00706C93" w:rsidP="00706C93">
            <w:r>
              <w:t>University lecturers</w:t>
            </w:r>
          </w:p>
        </w:tc>
        <w:tc>
          <w:tcPr>
            <w:tcW w:w="1559" w:type="dxa"/>
          </w:tcPr>
          <w:p w14:paraId="6882055D" w14:textId="77777777" w:rsidR="00706C93" w:rsidRDefault="00706C93" w:rsidP="00706C93"/>
          <w:p w14:paraId="6F534BB6" w14:textId="0DE93005" w:rsidR="00706C93" w:rsidRDefault="00706C93" w:rsidP="00706C93">
            <w:r>
              <w:t>University</w:t>
            </w:r>
          </w:p>
        </w:tc>
        <w:tc>
          <w:tcPr>
            <w:tcW w:w="1559" w:type="dxa"/>
          </w:tcPr>
          <w:p w14:paraId="5484CF8B" w14:textId="77777777" w:rsidR="00706C93" w:rsidRDefault="00706C93" w:rsidP="00706C93"/>
          <w:p w14:paraId="698C8744" w14:textId="543811AF" w:rsidR="00706C93" w:rsidRDefault="00706C93" w:rsidP="00706C93">
            <w:r>
              <w:t>June 2021</w:t>
            </w:r>
          </w:p>
        </w:tc>
      </w:tr>
      <w:tr w:rsidR="00706C93" w14:paraId="039DA254" w14:textId="77777777" w:rsidTr="00450223">
        <w:tc>
          <w:tcPr>
            <w:tcW w:w="1558" w:type="dxa"/>
          </w:tcPr>
          <w:p w14:paraId="209D954E" w14:textId="77777777" w:rsidR="00706C93" w:rsidRDefault="00706C93" w:rsidP="00706C93"/>
          <w:p w14:paraId="50776131" w14:textId="0ED87217" w:rsidR="00706C93" w:rsidRDefault="00706C93" w:rsidP="00706C93">
            <w:r>
              <w:t>Placement in primary school</w:t>
            </w:r>
          </w:p>
          <w:p w14:paraId="0EB2EDF9" w14:textId="77777777" w:rsidR="00706C93" w:rsidRDefault="00706C93" w:rsidP="00706C93"/>
        </w:tc>
        <w:tc>
          <w:tcPr>
            <w:tcW w:w="1558" w:type="dxa"/>
          </w:tcPr>
          <w:p w14:paraId="7BA6F22A" w14:textId="77777777" w:rsidR="00706C93" w:rsidRDefault="00706C93" w:rsidP="00706C93"/>
          <w:p w14:paraId="0CFEDCE6" w14:textId="77777777" w:rsidR="00706C93" w:rsidRDefault="00706C93" w:rsidP="00706C93">
            <w:r>
              <w:t xml:space="preserve">Doing placement in a primary school will help me gain experience working in a primary school. </w:t>
            </w:r>
          </w:p>
          <w:p w14:paraId="01602AB9" w14:textId="4BDD89DE" w:rsidR="00706C93" w:rsidRDefault="00706C93" w:rsidP="00706C93"/>
        </w:tc>
        <w:tc>
          <w:tcPr>
            <w:tcW w:w="1558" w:type="dxa"/>
          </w:tcPr>
          <w:p w14:paraId="7AF70CA3" w14:textId="77777777" w:rsidR="00706C93" w:rsidRDefault="00706C93" w:rsidP="00706C93"/>
          <w:p w14:paraId="6153B6B3" w14:textId="2CCF33FE" w:rsidR="00706C93" w:rsidRDefault="00706C93" w:rsidP="00706C93">
            <w:r>
              <w:t>Contact primary schools and ask for volunteering opportunities.</w:t>
            </w:r>
          </w:p>
        </w:tc>
        <w:tc>
          <w:tcPr>
            <w:tcW w:w="1558" w:type="dxa"/>
          </w:tcPr>
          <w:p w14:paraId="3D18946F" w14:textId="77777777" w:rsidR="00706C93" w:rsidRDefault="00706C93" w:rsidP="00706C93"/>
          <w:p w14:paraId="6394D368" w14:textId="121DDD23" w:rsidR="00706C93" w:rsidRDefault="00706C93" w:rsidP="00706C93">
            <w:r>
              <w:t>Primary school teachers/receptionist/hea</w:t>
            </w:r>
            <w:r w:rsidR="00D11EE1">
              <w:t>d teachers.</w:t>
            </w:r>
          </w:p>
        </w:tc>
        <w:tc>
          <w:tcPr>
            <w:tcW w:w="1559" w:type="dxa"/>
          </w:tcPr>
          <w:p w14:paraId="019AF0FF" w14:textId="77777777" w:rsidR="00706C93" w:rsidRDefault="00D11EE1" w:rsidP="00706C93">
            <w:r>
              <w:t xml:space="preserve"> </w:t>
            </w:r>
          </w:p>
          <w:p w14:paraId="5F7F350A" w14:textId="7591700B" w:rsidR="00D11EE1" w:rsidRDefault="00D11EE1" w:rsidP="00706C93">
            <w:r>
              <w:t>Local primary schools.</w:t>
            </w:r>
          </w:p>
        </w:tc>
        <w:tc>
          <w:tcPr>
            <w:tcW w:w="1559" w:type="dxa"/>
          </w:tcPr>
          <w:p w14:paraId="59D7C0B0" w14:textId="77777777" w:rsidR="00706C93" w:rsidRDefault="00706C93" w:rsidP="00706C93"/>
          <w:p w14:paraId="2E22AEEE" w14:textId="5A078F76" w:rsidR="00D11EE1" w:rsidRDefault="00D11EE1" w:rsidP="00706C93">
            <w:r>
              <w:t>March 2021</w:t>
            </w:r>
          </w:p>
        </w:tc>
      </w:tr>
      <w:tr w:rsidR="00706C93" w14:paraId="6D78CD0F" w14:textId="77777777" w:rsidTr="00450223">
        <w:tc>
          <w:tcPr>
            <w:tcW w:w="1558" w:type="dxa"/>
          </w:tcPr>
          <w:p w14:paraId="78905D7D" w14:textId="77777777" w:rsidR="00706C93" w:rsidRDefault="00706C93" w:rsidP="00706C93"/>
          <w:p w14:paraId="4F864746" w14:textId="6D6937D8" w:rsidR="00706C93" w:rsidRDefault="00706C93" w:rsidP="00706C93">
            <w:r>
              <w:t>Pass driving test and get a driving licence</w:t>
            </w:r>
          </w:p>
          <w:p w14:paraId="15380445" w14:textId="77777777" w:rsidR="00706C93" w:rsidRDefault="00706C93" w:rsidP="00706C93"/>
        </w:tc>
        <w:tc>
          <w:tcPr>
            <w:tcW w:w="1558" w:type="dxa"/>
          </w:tcPr>
          <w:p w14:paraId="745BD021" w14:textId="77777777" w:rsidR="00706C93" w:rsidRDefault="00706C93" w:rsidP="00706C93"/>
          <w:p w14:paraId="5EDBA767" w14:textId="593E9EE5" w:rsidR="00D11EE1" w:rsidRDefault="00D11EE1" w:rsidP="00706C93">
            <w:r>
              <w:t>Passing my driving test will allow travelling to university and work more convenient, meaning I can apply for jobs in schools which may be further away.</w:t>
            </w:r>
          </w:p>
          <w:p w14:paraId="210878B3" w14:textId="406E345D" w:rsidR="00D11EE1" w:rsidRDefault="00D11EE1" w:rsidP="00706C93"/>
        </w:tc>
        <w:tc>
          <w:tcPr>
            <w:tcW w:w="1558" w:type="dxa"/>
          </w:tcPr>
          <w:p w14:paraId="2BD580E6" w14:textId="77777777" w:rsidR="00706C93" w:rsidRDefault="00706C93" w:rsidP="00706C93"/>
          <w:p w14:paraId="5D0B3641" w14:textId="49D805D5" w:rsidR="00D11EE1" w:rsidRDefault="00D11EE1" w:rsidP="00706C93">
            <w:r>
              <w:t>Take driving lessons regularly and book a practical driving test.</w:t>
            </w:r>
          </w:p>
        </w:tc>
        <w:tc>
          <w:tcPr>
            <w:tcW w:w="1558" w:type="dxa"/>
          </w:tcPr>
          <w:p w14:paraId="50065DF9" w14:textId="77777777" w:rsidR="00706C93" w:rsidRDefault="00706C93" w:rsidP="00706C93"/>
          <w:p w14:paraId="122D438B" w14:textId="11DE23DA" w:rsidR="00D11EE1" w:rsidRDefault="00D11EE1" w:rsidP="00706C93">
            <w:r>
              <w:t xml:space="preserve">Driving instructor </w:t>
            </w:r>
          </w:p>
        </w:tc>
        <w:tc>
          <w:tcPr>
            <w:tcW w:w="1559" w:type="dxa"/>
          </w:tcPr>
          <w:p w14:paraId="5974A910" w14:textId="77777777" w:rsidR="00706C93" w:rsidRDefault="00706C93" w:rsidP="00706C93"/>
          <w:p w14:paraId="6D84DC7F" w14:textId="3C80D3B4" w:rsidR="00D11EE1" w:rsidRDefault="00D11EE1" w:rsidP="00706C93">
            <w:r>
              <w:t>Swansea</w:t>
            </w:r>
          </w:p>
        </w:tc>
        <w:tc>
          <w:tcPr>
            <w:tcW w:w="1559" w:type="dxa"/>
          </w:tcPr>
          <w:p w14:paraId="6B75BEFC" w14:textId="77777777" w:rsidR="00706C93" w:rsidRDefault="00706C93" w:rsidP="00706C93"/>
          <w:p w14:paraId="1D0BEC66" w14:textId="689D0A78" w:rsidR="00D11EE1" w:rsidRDefault="00D11EE1" w:rsidP="00706C93">
            <w:r>
              <w:t>June 2021</w:t>
            </w:r>
          </w:p>
        </w:tc>
      </w:tr>
    </w:tbl>
    <w:p w14:paraId="2D98252F" w14:textId="14FFB216" w:rsidR="00450223" w:rsidRDefault="00450223"/>
    <w:p w14:paraId="5A605E6F" w14:textId="77777777" w:rsidR="004063DC" w:rsidRDefault="004063DC" w:rsidP="004063DC">
      <w:pPr>
        <w:pStyle w:val="NormalWeb"/>
        <w:rPr>
          <w:rFonts w:ascii="Calibri" w:hAnsi="Calibri"/>
          <w:sz w:val="28"/>
          <w:szCs w:val="28"/>
        </w:rPr>
      </w:pPr>
    </w:p>
    <w:p w14:paraId="11E4FB12" w14:textId="77777777" w:rsidR="004063DC" w:rsidRDefault="004063DC" w:rsidP="004063DC">
      <w:pPr>
        <w:pStyle w:val="NormalWeb"/>
        <w:rPr>
          <w:rFonts w:ascii="Calibri" w:hAnsi="Calibri"/>
          <w:sz w:val="28"/>
          <w:szCs w:val="28"/>
        </w:rPr>
      </w:pPr>
    </w:p>
    <w:p w14:paraId="1004CE7F" w14:textId="3E139FC4" w:rsidR="004063DC" w:rsidRPr="004063DC" w:rsidRDefault="004063DC" w:rsidP="004063DC">
      <w:pPr>
        <w:pStyle w:val="NormalWeb"/>
        <w:rPr>
          <w:b/>
          <w:bCs/>
        </w:rPr>
      </w:pPr>
      <w:r w:rsidRPr="004063DC">
        <w:rPr>
          <w:rFonts w:ascii="Calibri" w:hAnsi="Calibri"/>
          <w:b/>
          <w:bCs/>
          <w:sz w:val="28"/>
          <w:szCs w:val="28"/>
        </w:rPr>
        <w:lastRenderedPageBreak/>
        <w:t xml:space="preserve">Reference list </w:t>
      </w:r>
    </w:p>
    <w:p w14:paraId="23729AE8" w14:textId="77777777" w:rsidR="004063DC" w:rsidRDefault="004063DC" w:rsidP="004063DC">
      <w:pPr>
        <w:pStyle w:val="NormalWeb"/>
      </w:pPr>
      <w:r>
        <w:rPr>
          <w:rFonts w:ascii="Calibri" w:hAnsi="Calibri"/>
          <w:i/>
          <w:iCs/>
          <w:sz w:val="28"/>
          <w:szCs w:val="28"/>
        </w:rPr>
        <w:t>All Together Now</w:t>
      </w:r>
      <w:r>
        <w:rPr>
          <w:rFonts w:ascii="Calibri" w:hAnsi="Calibri"/>
          <w:sz w:val="28"/>
          <w:szCs w:val="28"/>
        </w:rPr>
        <w:t xml:space="preserve">. (2011). [online] Available at: </w:t>
      </w:r>
      <w:r>
        <w:rPr>
          <w:rFonts w:ascii="Calibri" w:hAnsi="Calibri"/>
          <w:color w:val="0260BF"/>
          <w:sz w:val="28"/>
          <w:szCs w:val="28"/>
        </w:rPr>
        <w:t>https://www.thecommunicationtrust.org.uk/media/2147/all_together_now_- _section_2.pdf</w:t>
      </w:r>
      <w:r>
        <w:rPr>
          <w:rFonts w:ascii="Calibri" w:hAnsi="Calibri"/>
          <w:sz w:val="28"/>
          <w:szCs w:val="28"/>
        </w:rPr>
        <w:t xml:space="preserve">. </w:t>
      </w:r>
    </w:p>
    <w:p w14:paraId="7EAD75AB" w14:textId="77777777" w:rsidR="004063DC" w:rsidRDefault="004063DC" w:rsidP="004063DC">
      <w:pPr>
        <w:pStyle w:val="NormalWeb"/>
      </w:pPr>
      <w:r>
        <w:rPr>
          <w:rFonts w:ascii="Calibri" w:hAnsi="Calibri"/>
          <w:sz w:val="28"/>
          <w:szCs w:val="28"/>
        </w:rPr>
        <w:t xml:space="preserve">Early Years Matters. 2020. </w:t>
      </w:r>
      <w:r>
        <w:rPr>
          <w:rFonts w:ascii="Calibri" w:hAnsi="Calibri"/>
          <w:i/>
          <w:iCs/>
          <w:sz w:val="28"/>
          <w:szCs w:val="28"/>
        </w:rPr>
        <w:t xml:space="preserve">Understanding Children's </w:t>
      </w:r>
      <w:proofErr w:type="spellStart"/>
      <w:r>
        <w:rPr>
          <w:rFonts w:ascii="Calibri" w:hAnsi="Calibri"/>
          <w:i/>
          <w:iCs/>
          <w:sz w:val="28"/>
          <w:szCs w:val="28"/>
        </w:rPr>
        <w:t>Behaviour</w:t>
      </w:r>
      <w:proofErr w:type="spellEnd"/>
      <w:r>
        <w:rPr>
          <w:rFonts w:ascii="Calibri" w:hAnsi="Calibri"/>
          <w:i/>
          <w:iCs/>
          <w:sz w:val="28"/>
          <w:szCs w:val="28"/>
        </w:rPr>
        <w:t xml:space="preserve"> - Early Years Matters. </w:t>
      </w:r>
      <w:r>
        <w:rPr>
          <w:rFonts w:ascii="Calibri" w:hAnsi="Calibri"/>
          <w:sz w:val="28"/>
          <w:szCs w:val="28"/>
        </w:rPr>
        <w:t>[ONLINE] Available at: https://www.earlyyearsmatters.co.uk/our- services/school-and-nursery-support/early-years-adviser/child-development- 2/understanding-</w:t>
      </w:r>
      <w:proofErr w:type="spellStart"/>
      <w:r>
        <w:rPr>
          <w:rFonts w:ascii="Calibri" w:hAnsi="Calibri"/>
          <w:sz w:val="28"/>
          <w:szCs w:val="28"/>
        </w:rPr>
        <w:t>childrens</w:t>
      </w:r>
      <w:proofErr w:type="spellEnd"/>
      <w:r>
        <w:rPr>
          <w:rFonts w:ascii="Calibri" w:hAnsi="Calibri"/>
          <w:sz w:val="28"/>
          <w:szCs w:val="28"/>
        </w:rPr>
        <w:t>-</w:t>
      </w:r>
      <w:proofErr w:type="spellStart"/>
      <w:r>
        <w:rPr>
          <w:rFonts w:ascii="Calibri" w:hAnsi="Calibri"/>
          <w:sz w:val="28"/>
          <w:szCs w:val="28"/>
        </w:rPr>
        <w:t>behaviour</w:t>
      </w:r>
      <w:proofErr w:type="spellEnd"/>
      <w:r>
        <w:rPr>
          <w:rFonts w:ascii="Calibri" w:hAnsi="Calibri"/>
          <w:sz w:val="28"/>
          <w:szCs w:val="28"/>
        </w:rPr>
        <w:t xml:space="preserve">/. [Accessed 26 October 2020]. </w:t>
      </w:r>
    </w:p>
    <w:p w14:paraId="5F881496" w14:textId="77777777" w:rsidR="004063DC" w:rsidRDefault="004063DC" w:rsidP="004063DC">
      <w:pPr>
        <w:pStyle w:val="NormalWeb"/>
      </w:pPr>
      <w:r>
        <w:rPr>
          <w:rFonts w:ascii="Calibri" w:hAnsi="Calibri"/>
          <w:sz w:val="28"/>
          <w:szCs w:val="28"/>
        </w:rPr>
        <w:t xml:space="preserve">Louis J. Kruger (1997) </w:t>
      </w:r>
      <w:r>
        <w:rPr>
          <w:rFonts w:ascii="Calibri" w:hAnsi="Calibri"/>
          <w:i/>
          <w:iCs/>
          <w:sz w:val="28"/>
          <w:szCs w:val="28"/>
        </w:rPr>
        <w:t>Social Support and Self-Efficacy in Problem Solving Among Teacher Assistance Teams and School Staff</w:t>
      </w:r>
      <w:r>
        <w:rPr>
          <w:rFonts w:ascii="Calibri" w:hAnsi="Calibri"/>
          <w:sz w:val="28"/>
          <w:szCs w:val="28"/>
        </w:rPr>
        <w:t xml:space="preserve">, The Journal of Educational Research, 90:3, 164-168, DOI: 10.1080/00220671.1997.10543772 </w:t>
      </w:r>
    </w:p>
    <w:p w14:paraId="028A94E3" w14:textId="77777777" w:rsidR="004063DC" w:rsidRDefault="004063DC" w:rsidP="004063DC">
      <w:pPr>
        <w:pStyle w:val="NormalWeb"/>
      </w:pPr>
      <w:r>
        <w:rPr>
          <w:rFonts w:ascii="Calibri" w:hAnsi="Calibri"/>
          <w:sz w:val="28"/>
          <w:szCs w:val="28"/>
        </w:rPr>
        <w:t xml:space="preserve">Pass, E. (2019). </w:t>
      </w:r>
      <w:r>
        <w:rPr>
          <w:rFonts w:ascii="Calibri" w:hAnsi="Calibri"/>
          <w:i/>
          <w:iCs/>
          <w:sz w:val="28"/>
          <w:szCs w:val="28"/>
        </w:rPr>
        <w:t xml:space="preserve">How schools can better engage with parents. </w:t>
      </w:r>
      <w:r>
        <w:rPr>
          <w:rFonts w:ascii="Calibri" w:hAnsi="Calibri"/>
          <w:sz w:val="28"/>
          <w:szCs w:val="28"/>
        </w:rPr>
        <w:t xml:space="preserve">[online] </w:t>
      </w:r>
      <w:proofErr w:type="spellStart"/>
      <w:r>
        <w:rPr>
          <w:rFonts w:ascii="Calibri" w:hAnsi="Calibri"/>
          <w:sz w:val="28"/>
          <w:szCs w:val="28"/>
        </w:rPr>
        <w:t>Tes</w:t>
      </w:r>
      <w:proofErr w:type="spellEnd"/>
      <w:r>
        <w:rPr>
          <w:rFonts w:ascii="Calibri" w:hAnsi="Calibri"/>
          <w:sz w:val="28"/>
          <w:szCs w:val="28"/>
        </w:rPr>
        <w:t xml:space="preserve">. Available at: https://www.tes.com/news/how-schools-can-better-engage-parents [Accessed 26 Oct. 2020]. </w:t>
      </w:r>
    </w:p>
    <w:p w14:paraId="197E8C81" w14:textId="77777777" w:rsidR="004063DC" w:rsidRDefault="004063DC" w:rsidP="004063DC">
      <w:pPr>
        <w:pStyle w:val="NormalWeb"/>
      </w:pPr>
      <w:r>
        <w:rPr>
          <w:rFonts w:ascii="Calibri" w:hAnsi="Calibri"/>
          <w:i/>
          <w:iCs/>
          <w:sz w:val="28"/>
          <w:szCs w:val="28"/>
        </w:rPr>
        <w:t xml:space="preserve">Primary school teacher | Explore careers | </w:t>
      </w:r>
      <w:r>
        <w:rPr>
          <w:rFonts w:ascii="Calibri" w:hAnsi="Calibri"/>
          <w:sz w:val="28"/>
          <w:szCs w:val="28"/>
        </w:rPr>
        <w:t>National Careers Service. 2020. [ONLINE] Available at: https://nationalcareers.service.gov.uk/job- profiles/primary-</w:t>
      </w:r>
      <w:proofErr w:type="gramStart"/>
      <w:r>
        <w:rPr>
          <w:rFonts w:ascii="Calibri" w:hAnsi="Calibri"/>
          <w:sz w:val="28"/>
          <w:szCs w:val="28"/>
        </w:rPr>
        <w:t>school-teacher</w:t>
      </w:r>
      <w:proofErr w:type="gramEnd"/>
      <w:r>
        <w:rPr>
          <w:rFonts w:ascii="Calibri" w:hAnsi="Calibri"/>
          <w:sz w:val="28"/>
          <w:szCs w:val="28"/>
        </w:rPr>
        <w:t xml:space="preserve">. [Accessed 26 October 2020]. </w:t>
      </w:r>
    </w:p>
    <w:p w14:paraId="26E0E1A5" w14:textId="77777777" w:rsidR="004063DC" w:rsidRDefault="004063DC" w:rsidP="004063DC">
      <w:pPr>
        <w:pStyle w:val="NormalWeb"/>
      </w:pPr>
      <w:r>
        <w:rPr>
          <w:rFonts w:ascii="Calibri" w:hAnsi="Calibri"/>
          <w:sz w:val="28"/>
          <w:szCs w:val="28"/>
        </w:rPr>
        <w:t xml:space="preserve">Stacey, M. (2009). </w:t>
      </w:r>
      <w:r>
        <w:rPr>
          <w:rFonts w:ascii="Calibri" w:hAnsi="Calibri"/>
          <w:i/>
          <w:iCs/>
          <w:sz w:val="28"/>
          <w:szCs w:val="28"/>
        </w:rPr>
        <w:t xml:space="preserve">Teamwork and collaboration in early years settings. </w:t>
      </w:r>
      <w:r>
        <w:rPr>
          <w:rFonts w:ascii="Calibri" w:hAnsi="Calibri"/>
          <w:sz w:val="28"/>
          <w:szCs w:val="28"/>
        </w:rPr>
        <w:t xml:space="preserve">Exeter: Learning Matters. </w:t>
      </w:r>
    </w:p>
    <w:p w14:paraId="1C3D4AF0" w14:textId="77777777" w:rsidR="004063DC" w:rsidRDefault="004063DC" w:rsidP="004063DC">
      <w:pPr>
        <w:pStyle w:val="NormalWeb"/>
      </w:pPr>
      <w:r>
        <w:rPr>
          <w:rFonts w:ascii="Calibri" w:hAnsi="Calibri"/>
          <w:sz w:val="28"/>
          <w:szCs w:val="28"/>
        </w:rPr>
        <w:t xml:space="preserve">UCAS. (2017). </w:t>
      </w:r>
      <w:r>
        <w:rPr>
          <w:rFonts w:ascii="Calibri" w:hAnsi="Calibri"/>
          <w:i/>
          <w:iCs/>
          <w:sz w:val="28"/>
          <w:szCs w:val="28"/>
        </w:rPr>
        <w:t>PGCE university-led teacher training</w:t>
      </w:r>
      <w:r>
        <w:rPr>
          <w:rFonts w:ascii="Calibri" w:hAnsi="Calibri"/>
          <w:sz w:val="28"/>
          <w:szCs w:val="28"/>
        </w:rPr>
        <w:t xml:space="preserve">. [online] Available at: </w:t>
      </w:r>
      <w:r>
        <w:rPr>
          <w:rFonts w:ascii="Calibri" w:hAnsi="Calibri"/>
          <w:color w:val="0260BF"/>
          <w:sz w:val="28"/>
          <w:szCs w:val="28"/>
        </w:rPr>
        <w:t>https://www.ucas.com/teaching-option/pgce-university-led-teacher- training</w:t>
      </w:r>
      <w:proofErr w:type="gramStart"/>
      <w:r>
        <w:rPr>
          <w:rFonts w:ascii="Calibri" w:hAnsi="Calibri"/>
          <w:color w:val="0260BF"/>
          <w:sz w:val="28"/>
          <w:szCs w:val="28"/>
        </w:rPr>
        <w:t>#:~</w:t>
      </w:r>
      <w:proofErr w:type="gramEnd"/>
      <w:r>
        <w:rPr>
          <w:rFonts w:ascii="Calibri" w:hAnsi="Calibri"/>
          <w:color w:val="0260BF"/>
          <w:sz w:val="28"/>
          <w:szCs w:val="28"/>
        </w:rPr>
        <w:t xml:space="preserve">:text=You%20must%20have%20achieved%20the%20following%20mini mum%20requirements </w:t>
      </w:r>
    </w:p>
    <w:p w14:paraId="305FA832" w14:textId="77777777" w:rsidR="004063DC" w:rsidRPr="004063DC" w:rsidRDefault="004063DC">
      <w:pPr>
        <w:rPr>
          <w:lang w:val="en-US"/>
        </w:rPr>
      </w:pPr>
    </w:p>
    <w:sectPr w:rsidR="004063DC" w:rsidRPr="004063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DejaVuSans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D5336"/>
    <w:multiLevelType w:val="hybridMultilevel"/>
    <w:tmpl w:val="1DC46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D58D9"/>
    <w:multiLevelType w:val="hybridMultilevel"/>
    <w:tmpl w:val="77BE3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C7B57"/>
    <w:multiLevelType w:val="hybridMultilevel"/>
    <w:tmpl w:val="03D0B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704890"/>
    <w:multiLevelType w:val="hybridMultilevel"/>
    <w:tmpl w:val="F962A7BA"/>
    <w:lvl w:ilvl="0" w:tplc="EE0CC512">
      <w:numFmt w:val="bullet"/>
      <w:lvlText w:val="-"/>
      <w:lvlJc w:val="left"/>
      <w:pPr>
        <w:ind w:left="720" w:hanging="360"/>
      </w:pPr>
      <w:rPr>
        <w:rFonts w:ascii="DejaVuSans" w:eastAsia="Times New Roman" w:hAnsi="DejaVuSan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F1AA8"/>
    <w:multiLevelType w:val="hybridMultilevel"/>
    <w:tmpl w:val="D0AA8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223"/>
    <w:rsid w:val="004063DC"/>
    <w:rsid w:val="00450223"/>
    <w:rsid w:val="00620F31"/>
    <w:rsid w:val="00706C93"/>
    <w:rsid w:val="00777978"/>
    <w:rsid w:val="00AC58F3"/>
    <w:rsid w:val="00AF4B83"/>
    <w:rsid w:val="00B4526A"/>
    <w:rsid w:val="00D1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153D9"/>
  <w15:chartTrackingRefBased/>
  <w15:docId w15:val="{A513AC97-18A0-3640-8FDF-65C1DF274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2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5022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styleId="NoSpacing">
    <w:name w:val="No Spacing"/>
    <w:uiPriority w:val="1"/>
    <w:qFormat/>
    <w:rsid w:val="00450223"/>
    <w:rPr>
      <w:lang w:val="en-US"/>
    </w:rPr>
  </w:style>
  <w:style w:type="character" w:styleId="Hyperlink">
    <w:name w:val="Hyperlink"/>
    <w:rsid w:val="004502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58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9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8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hyperlink" Target="mailto:soniamob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0-25T21:42:14.5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Nilufa Khanum</dc:creator>
  <cp:keywords/>
  <dc:description/>
  <cp:lastModifiedBy>Nilufa Khanum</cp:lastModifiedBy>
  <cp:revision>2</cp:revision>
  <dcterms:created xsi:type="dcterms:W3CDTF">2020-10-25T21:21:00Z</dcterms:created>
  <dcterms:modified xsi:type="dcterms:W3CDTF">2020-10-27T11:45:00Z</dcterms:modified>
</cp:coreProperties>
</file>