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54991FE">
                      <wp:extent cx="3924300" cy="3290066"/>
                      <wp:effectExtent l="0" t="0" r="0" b="571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988267" cy="334369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DA9E7AF" w:rsidR="00866602" w:rsidRDefault="00DB7354" w:rsidP="00866602">
            <w:pPr>
              <w:spacing w:after="160"/>
            </w:pPr>
            <w:r>
              <w:t>This shows part of my digital life; This is a project that I have been working on for few years. The folder contains everything to start up the business I am in the middle of setting it up.</w:t>
            </w:r>
            <w:r w:rsidR="00866602" w:rsidRPr="00866602">
              <w:t>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421D18FC">
                      <wp:extent cx="3528060" cy="3878174"/>
                      <wp:effectExtent l="0" t="0" r="0" b="825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538058" cy="388916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24E44190" w:rsidR="00866602" w:rsidRDefault="00BD4DE1" w:rsidP="00860B30">
            <w:pPr>
              <w:spacing w:after="160"/>
            </w:pPr>
            <w:r>
              <w:t>This screen shot shows the front cover</w:t>
            </w:r>
            <w:r w:rsidR="00DB7354">
              <w:t xml:space="preserve"> </w:t>
            </w:r>
            <w:r>
              <w:t xml:space="preserve">of </w:t>
            </w:r>
            <w:r w:rsidR="00DB7354">
              <w:t>my business plan</w:t>
            </w:r>
            <w:r>
              <w:t xml:space="preserve">. </w:t>
            </w:r>
            <w:r w:rsidR="00DB7354">
              <w:t>I had to design</w:t>
            </w:r>
            <w:r>
              <w:t xml:space="preserve"> the</w:t>
            </w:r>
            <w:r w:rsidR="00DB7354">
              <w:t xml:space="preserve"> front cover for the business </w:t>
            </w:r>
            <w:proofErr w:type="gramStart"/>
            <w:r w:rsidR="00DB7354">
              <w:t>plan,</w:t>
            </w:r>
            <w:proofErr w:type="gramEnd"/>
            <w:r w:rsidR="00DB7354">
              <w:t xml:space="preserve"> the end result was this.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159A2E8">
                      <wp:extent cx="3390900" cy="5148274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394238" cy="515334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BB6246A" w:rsidR="00866602" w:rsidRDefault="00BD4DE1" w:rsidP="00860B30">
            <w:pPr>
              <w:spacing w:after="160"/>
            </w:pPr>
            <w:r>
              <w:t xml:space="preserve">This screen shot shows how I have </w:t>
            </w:r>
            <w:proofErr w:type="spellStart"/>
            <w:r>
              <w:t>oganised</w:t>
            </w:r>
            <w:proofErr w:type="spellEnd"/>
            <w:r>
              <w:t xml:space="preserve"> part of my computer’s desktop. All my files are in order and labelled for easy access and designed to save time me time.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3D379B5A">
                      <wp:extent cx="2727960" cy="2425151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733379" cy="24299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2800E80F" w:rsidR="00866602" w:rsidRDefault="00BD4DE1" w:rsidP="00860B30">
            <w:pPr>
              <w:spacing w:after="160"/>
            </w:pPr>
            <w:r>
              <w:t>This is a very important screen shot; I love food, so I am looking to open restaurant in the near future. This the sign board design</w:t>
            </w:r>
            <w:r w:rsidR="00124405">
              <w:t>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69846F00">
                      <wp:extent cx="2312247" cy="1734185"/>
                      <wp:effectExtent l="3175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2315858" cy="173689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1DBBBD29" w:rsidR="00866602" w:rsidRDefault="00124405" w:rsidP="00860B30">
            <w:pPr>
              <w:spacing w:after="160"/>
            </w:pPr>
            <w:r>
              <w:t>This is a brain storm we created, we had to work in pairs. It shows how social media helps small grow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228674B">
                      <wp:extent cx="2366412" cy="2453640"/>
                      <wp:effectExtent l="0" t="0" r="0" b="381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382162" cy="246997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4FD42825" w:rsidR="00866602" w:rsidRDefault="00124405" w:rsidP="00860B30">
            <w:pPr>
              <w:spacing w:after="160"/>
            </w:pPr>
            <w:r>
              <w:t>This screen shot is showing a yellow Nissan skyline R32</w:t>
            </w:r>
            <w:r w:rsidR="00922690">
              <w:t>. It shows that it has been very tastefully modified, showing bold looks and low stance.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21C0CB8B" w:rsidR="00196676" w:rsidRDefault="00922690" w:rsidP="00866602">
            <w:r>
              <w:t xml:space="preserve">I use the computer quite a lot, however I am still very basic with what programs/ software I use. I mainly use Microsoft Word of Excel to write letters or make spread sheets. I also use the internet for research purposes or shopping on </w:t>
            </w:r>
            <w:proofErr w:type="spellStart"/>
            <w:r>
              <w:t>ebay</w:t>
            </w:r>
            <w:proofErr w:type="spellEnd"/>
            <w:r>
              <w:t xml:space="preserve">. I would like to </w:t>
            </w:r>
            <w:r w:rsidR="004E1B8F">
              <w:t>improve</w:t>
            </w:r>
            <w:r>
              <w:t xml:space="preserve"> the way I use programmes</w:t>
            </w:r>
            <w:r w:rsidR="004E1B8F">
              <w:t xml:space="preserve"> </w:t>
            </w:r>
            <w:r>
              <w:t>and hopeful</w:t>
            </w:r>
            <w:r w:rsidR="004E1B8F">
              <w:t>ly improve my</w:t>
            </w:r>
            <w:r>
              <w:t xml:space="preserve"> typing skills</w:t>
            </w:r>
            <w:r w:rsidR="004E1B8F">
              <w:t xml:space="preserve">. I mainly use my mobile phone; I feel it plays a major part in life. </w:t>
            </w:r>
            <w:proofErr w:type="spellStart"/>
            <w:r w:rsidR="004E1B8F">
              <w:t>Some times</w:t>
            </w:r>
            <w:proofErr w:type="spellEnd"/>
            <w:r w:rsidR="004E1B8F">
              <w:t xml:space="preserve"> I fe</w:t>
            </w:r>
            <w:r w:rsidR="002927FF">
              <w:t>el nervous about loosing documents or deleting what I have written. Hopefully this module will help me brush up on my skills whilst using a computer. Digital skills are very important to me because the business I am currently looking to open require</w:t>
            </w:r>
            <w:r w:rsidR="009160F4">
              <w:t>s</w:t>
            </w:r>
            <w:r w:rsidR="002927FF">
              <w:t xml:space="preserve"> me to basic digital skills as the tills are all electr</w:t>
            </w:r>
            <w:r w:rsidR="009160F4">
              <w:t>ic</w:t>
            </w:r>
            <w:r w:rsidR="002927FF">
              <w:t xml:space="preserve"> and order placing</w:t>
            </w:r>
            <w:r w:rsidR="009160F4">
              <w:t xml:space="preserve"> has to be dene online.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lastRenderedPageBreak/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3BB9CF5A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160F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22707AE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160F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59A916F6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160F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050BE460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160F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356CCE58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160F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53D75F13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160F4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8C9EC9" w14:textId="77777777" w:rsidR="00157E67" w:rsidRDefault="00157E67" w:rsidP="00866602">
      <w:pPr>
        <w:spacing w:before="0" w:after="0" w:line="240" w:lineRule="auto"/>
      </w:pPr>
      <w:r>
        <w:separator/>
      </w:r>
    </w:p>
  </w:endnote>
  <w:endnote w:type="continuationSeparator" w:id="0">
    <w:p w14:paraId="76046DFB" w14:textId="77777777" w:rsidR="00157E67" w:rsidRDefault="00157E67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58D666" w14:textId="77777777" w:rsidR="00157E67" w:rsidRDefault="00157E67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CE71D3E" w14:textId="77777777" w:rsidR="00157E67" w:rsidRDefault="00157E67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24405"/>
    <w:rsid w:val="00157E67"/>
    <w:rsid w:val="00167848"/>
    <w:rsid w:val="00196676"/>
    <w:rsid w:val="001D7F0A"/>
    <w:rsid w:val="00227652"/>
    <w:rsid w:val="0026426D"/>
    <w:rsid w:val="002927FF"/>
    <w:rsid w:val="00292800"/>
    <w:rsid w:val="002B5A72"/>
    <w:rsid w:val="0038326E"/>
    <w:rsid w:val="003841F2"/>
    <w:rsid w:val="003C2220"/>
    <w:rsid w:val="004E1B8F"/>
    <w:rsid w:val="004F710B"/>
    <w:rsid w:val="00514445"/>
    <w:rsid w:val="005427FF"/>
    <w:rsid w:val="005814C3"/>
    <w:rsid w:val="005B28CE"/>
    <w:rsid w:val="00730B03"/>
    <w:rsid w:val="00756A60"/>
    <w:rsid w:val="007A3CD2"/>
    <w:rsid w:val="00860B30"/>
    <w:rsid w:val="00866602"/>
    <w:rsid w:val="009160F4"/>
    <w:rsid w:val="00922690"/>
    <w:rsid w:val="009E4D8E"/>
    <w:rsid w:val="00B4029E"/>
    <w:rsid w:val="00BD2A86"/>
    <w:rsid w:val="00BD4DE1"/>
    <w:rsid w:val="00C9180A"/>
    <w:rsid w:val="00D34D3B"/>
    <w:rsid w:val="00D640A5"/>
    <w:rsid w:val="00DB7354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8</Pages>
  <Words>423</Words>
  <Characters>2415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Aurangzaib Ayub</cp:lastModifiedBy>
  <cp:revision>3</cp:revision>
  <dcterms:created xsi:type="dcterms:W3CDTF">2026-06-03T23:44:00Z</dcterms:created>
  <dcterms:modified xsi:type="dcterms:W3CDTF">2026-06-03T23:52:00Z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