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9292" w:type="dxa"/>
        <w:tblLook w:val="04A0" w:firstRow="1" w:lastRow="0" w:firstColumn="1" w:lastColumn="0" w:noHBand="0" w:noVBand="1"/>
      </w:tblPr>
      <w:tblGrid>
        <w:gridCol w:w="4646"/>
        <w:gridCol w:w="4646"/>
      </w:tblGrid>
      <w:tr w:rsidR="00F74A67" w:rsidTr="00C10112">
        <w:trPr>
          <w:trHeight w:val="4122"/>
        </w:trPr>
        <w:tc>
          <w:tcPr>
            <w:tcW w:w="4646" w:type="dxa"/>
          </w:tcPr>
          <w:p w:rsidR="00F74A67" w:rsidRDefault="00F74A67"/>
          <w:p w:rsidR="00F74A67" w:rsidRDefault="008F51FA">
            <w:r>
              <w:rPr>
                <w:noProof/>
                <w:lang w:eastAsia="en-GB"/>
              </w:rPr>
              <w:t xml:space="preserve">             </w:t>
            </w:r>
            <w:r>
              <w:rPr>
                <w:noProof/>
                <w:lang w:eastAsia="en-GB"/>
              </w:rPr>
              <w:drawing>
                <wp:inline distT="0" distB="0" distL="0" distR="0" wp14:anchorId="0F6E4960" wp14:editId="15019463">
                  <wp:extent cx="2005263" cy="2412581"/>
                  <wp:effectExtent l="0" t="0" r="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5"/>
                          <a:srcRect t="6741" r="55056" b="6741"/>
                          <a:stretch/>
                        </pic:blipFill>
                        <pic:spPr bwMode="auto">
                          <a:xfrm>
                            <a:off x="0" y="0"/>
                            <a:ext cx="2013713" cy="24227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F74A67" w:rsidRDefault="00F74A67"/>
        </w:tc>
        <w:tc>
          <w:tcPr>
            <w:tcW w:w="4646" w:type="dxa"/>
          </w:tcPr>
          <w:p w:rsidR="00B41F2C" w:rsidRDefault="00B41F2C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 xml:space="preserve">        </w:t>
            </w:r>
          </w:p>
          <w:p w:rsidR="00B41F2C" w:rsidRDefault="00B41F2C">
            <w:pPr>
              <w:rPr>
                <w:noProof/>
                <w:lang w:eastAsia="en-GB"/>
              </w:rPr>
            </w:pPr>
          </w:p>
          <w:p w:rsidR="00F74A67" w:rsidRDefault="00B41F2C">
            <w:r>
              <w:rPr>
                <w:noProof/>
                <w:lang w:eastAsia="en-GB"/>
              </w:rPr>
              <w:t xml:space="preserve">         </w:t>
            </w:r>
            <w:r>
              <w:rPr>
                <w:noProof/>
                <w:lang w:eastAsia="en-GB"/>
              </w:rPr>
              <w:drawing>
                <wp:inline distT="0" distB="0" distL="0" distR="0" wp14:anchorId="4E10A355" wp14:editId="6F56C58C">
                  <wp:extent cx="2117558" cy="2197769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6"/>
                          <a:srcRect l="15094" t="28410" r="49326" b="12506"/>
                          <a:stretch/>
                        </pic:blipFill>
                        <pic:spPr bwMode="auto">
                          <a:xfrm>
                            <a:off x="0" y="0"/>
                            <a:ext cx="2114704" cy="2194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74A67" w:rsidTr="00C10112">
        <w:trPr>
          <w:trHeight w:val="4146"/>
        </w:trPr>
        <w:tc>
          <w:tcPr>
            <w:tcW w:w="4646" w:type="dxa"/>
          </w:tcPr>
          <w:p w:rsidR="00F74A67" w:rsidRDefault="00F74A67"/>
          <w:p w:rsidR="00F74A67" w:rsidRDefault="00F74A67"/>
          <w:p w:rsidR="00F74A67" w:rsidRDefault="00C4486C">
            <w:r>
              <w:rPr>
                <w:noProof/>
                <w:color w:val="0000FF"/>
                <w:lang w:eastAsia="en-GB"/>
              </w:rPr>
              <w:t xml:space="preserve">      </w:t>
            </w:r>
            <w:r>
              <w:rPr>
                <w:noProof/>
                <w:color w:val="0000FF"/>
                <w:lang w:eastAsia="en-GB"/>
              </w:rPr>
              <w:drawing>
                <wp:inline distT="0" distB="0" distL="0" distR="0" wp14:anchorId="476AA062" wp14:editId="6097A073">
                  <wp:extent cx="2085474" cy="2085474"/>
                  <wp:effectExtent l="0" t="0" r="0" b="0"/>
                  <wp:docPr id="12" name="irc_mi" descr="Related image">
                    <a:hlinkClick xmlns:a="http://schemas.openxmlformats.org/drawingml/2006/main" r:id="rId7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rc_mi" descr="Related image">
                            <a:hlinkClick r:id="rId7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85547" cy="20855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F74A67" w:rsidRDefault="00F74A67"/>
          <w:p w:rsidR="00F74A67" w:rsidRDefault="00F74A67"/>
        </w:tc>
        <w:tc>
          <w:tcPr>
            <w:tcW w:w="4646" w:type="dxa"/>
          </w:tcPr>
          <w:p w:rsidR="0084140D" w:rsidRDefault="00C4486C" w:rsidP="0015669A">
            <w:r>
              <w:t xml:space="preserve">  </w:t>
            </w:r>
            <w:r w:rsidR="009523B9">
              <w:t xml:space="preserve">              </w:t>
            </w:r>
          </w:p>
          <w:p w:rsidR="0084140D" w:rsidRDefault="0084140D" w:rsidP="0015669A"/>
          <w:p w:rsidR="00F74A67" w:rsidRDefault="0084140D" w:rsidP="0015669A">
            <w:r>
              <w:t xml:space="preserve">                </w:t>
            </w:r>
            <w:r w:rsidR="009523B9">
              <w:t xml:space="preserve">   </w:t>
            </w:r>
            <w:r w:rsidR="0015669A">
              <w:rPr>
                <w:noProof/>
                <w:lang w:eastAsia="en-GB"/>
              </w:rPr>
              <w:drawing>
                <wp:inline distT="0" distB="0" distL="0" distR="0" wp14:anchorId="33F3353E" wp14:editId="144E60B8">
                  <wp:extent cx="1732547" cy="2133600"/>
                  <wp:effectExtent l="0" t="0" r="127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9"/>
                          <a:srcRect l="15975" t="27803" r="53756" b="12556"/>
                          <a:stretch/>
                        </pic:blipFill>
                        <pic:spPr bwMode="auto">
                          <a:xfrm>
                            <a:off x="0" y="0"/>
                            <a:ext cx="1734875" cy="21364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74A67" w:rsidTr="00C10112">
        <w:trPr>
          <w:trHeight w:val="4773"/>
        </w:trPr>
        <w:tc>
          <w:tcPr>
            <w:tcW w:w="4646" w:type="dxa"/>
          </w:tcPr>
          <w:p w:rsidR="00F74A67" w:rsidRDefault="00F74A67"/>
          <w:p w:rsidR="00F74A67" w:rsidRDefault="0015669A">
            <w:r>
              <w:t xml:space="preserve">      </w:t>
            </w:r>
            <w:r>
              <w:rPr>
                <w:b/>
                <w:bCs/>
                <w:noProof/>
                <w:color w:val="717171"/>
                <w:sz w:val="17"/>
                <w:szCs w:val="17"/>
                <w:lang w:eastAsia="en-GB"/>
              </w:rPr>
              <mc:AlternateContent>
                <mc:Choice Requires="wps">
                  <w:drawing>
                    <wp:inline distT="0" distB="0" distL="0" distR="0" wp14:anchorId="46CA969A" wp14:editId="65005F1F">
                      <wp:extent cx="304800" cy="304800"/>
                      <wp:effectExtent l="0" t="0" r="0" b="0"/>
                      <wp:docPr id="5" name="AutoShape 4" descr="If the decal has a letter, Monogram, word, or a number, leave me a note what you would like. Available colors- Red, Green,  blue, Black, White, Pink,  Purple, Orange, Yellow, Silver ,Gold.     Easy installation : just three easy steps: #1peel the back off. the sticker will stay on the transfer tape. #2 Apply it to the surface you want and press it down in place with something flat, (credit card) and then #3 peel off the transfer tape and enjoy it !     Show your love for the outdoors by…">
                        <a:hlinkClick xmlns:a="http://schemas.openxmlformats.org/drawingml/2006/main" r:id="rId10" tgtFrame="&quot;_blank&quot;" tooltip="&quot;If the decal has a letter, Monogram, word, or a number, leave me a note what you would like. Available colors- Red, Green,  blue, Black, White, Pink,  Purple, Orange, Yellow, Silver ,Gold.     Easy installation : just three easy steps: #1peel the back off. the sticker will stay on the transfer tape. #2 Apply it to the surface you want and press it down in place with something flat, (credit card) and then #3 peel off the transfer tape and enjoy it !     Show your love for the outdoors by displ... Car Window Stickers, Bumper Stickers, Custom Vinyl, Frankenstein, Black White Pink, Orange Yellow, Pink Purple, Red Green, Vinyl Decals&quot;"/>
                      </wp:docPr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4800" cy="304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id="AutoShape 4" o:spid="_x0000_s1026" alt="If the decal has a letter, Monogram, word, or a number, leave me a note what you would like. Available colors- Red, Green,  blue, Black, White, Pink,  Purple, Orange, Yellow, Silver ,Gold.     Easy installation : just three easy steps: #1peel the back off. the sticker will stay on the transfer tape. #2 Apply it to the surface you want and press it down in place with something flat, (credit card) and then #3 peel off the transfer tape and enjoy it !     Show your love for the outdoors by…" href="https://www.pinterest.co.uk/pin/437271445061004683/" target="&quot;_blank&quot;" title="&quot;If the decal has a letter, Monogram, word, or a number, leave me a note what you would like. Available colors- Red, Green,  blue, Black, White, Pink,  Purple, Orange, Yellow, Silver ,Gold.     Easy installation : just three easy steps: #1peel the back off. the sticker will stay on the transfer tape. #2 Apply it to the surface you want and press it down in place with something flat, (credit card) and then #3 peel off the transfer tape and enjoy it !     Show your love for the outdoors by displ... Car Window Stickers, Bumper Stickers, Custom Vinyl, Frankenstein, Black White Pink, Orange Yellow, Pink Purple, Red Green, Vinyl Decals&quot;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" o:button="t" filled="f" stroked="f">
                      <v:fill o:detectmouseclick="t"/>
                      <o:lock v:ext="edit" aspectratio="t"/>
                      <w10:anchorlock/>
                    </v:rect>
                  </w:pict>
                </mc:Fallback>
              </mc:AlternateContent>
            </w:r>
            <w:r>
              <w:rPr>
                <w:noProof/>
                <w:lang w:eastAsia="en-GB"/>
              </w:rPr>
              <w:drawing>
                <wp:inline distT="0" distB="0" distL="0" distR="0" wp14:anchorId="5A4E058C" wp14:editId="7E37AB2A">
                  <wp:extent cx="1409443" cy="2158643"/>
                  <wp:effectExtent l="0" t="0" r="635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6166" t="31839" r="77181" b="27354"/>
                          <a:stretch/>
                        </pic:blipFill>
                        <pic:spPr bwMode="auto">
                          <a:xfrm>
                            <a:off x="0" y="0"/>
                            <a:ext cx="1419355" cy="21738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:rsidR="00F74A67" w:rsidRDefault="00F74A67"/>
          <w:p w:rsidR="00F74A67" w:rsidRDefault="00F74A67"/>
          <w:p w:rsidR="00F74A67" w:rsidRDefault="00F74A67"/>
          <w:p w:rsidR="00F74A67" w:rsidRDefault="00F74A67"/>
          <w:p w:rsidR="00F74A67" w:rsidRDefault="00F74A67"/>
        </w:tc>
        <w:tc>
          <w:tcPr>
            <w:tcW w:w="4646" w:type="dxa"/>
          </w:tcPr>
          <w:p w:rsidR="00F74A67" w:rsidRDefault="0015669A" w:rsidP="0084140D">
            <w:r>
              <w:rPr>
                <w:noProof/>
                <w:lang w:eastAsia="en-GB"/>
              </w:rPr>
              <w:t xml:space="preserve">     </w:t>
            </w:r>
            <w:r w:rsidR="0084140D">
              <w:rPr>
                <w:noProof/>
                <w:lang w:eastAsia="en-GB"/>
              </w:rPr>
              <w:t xml:space="preserve">     </w:t>
            </w:r>
            <w:r>
              <w:rPr>
                <w:noProof/>
                <w:lang w:eastAsia="en-GB"/>
              </w:rPr>
              <w:t xml:space="preserve">         </w:t>
            </w:r>
            <w:r>
              <w:rPr>
                <w:noProof/>
                <w:color w:val="0000FF"/>
                <w:lang w:eastAsia="en-GB"/>
              </w:rPr>
              <w:drawing>
                <wp:inline distT="0" distB="0" distL="0" distR="0" wp14:anchorId="38AE6C42" wp14:editId="167BFF83">
                  <wp:extent cx="1716505" cy="2470347"/>
                  <wp:effectExtent l="0" t="0" r="0" b="6350"/>
                  <wp:docPr id="13" name="irc_mi" descr="Image result for black and white image cartoon zombie face">
                    <a:hlinkClick xmlns:a="http://schemas.openxmlformats.org/drawingml/2006/main" r:id="rId12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rc_mi" descr="Image result for black and white image cartoon zombie face">
                            <a:hlinkClick r:id="rId12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8279" t="12001" r="29970"/>
                          <a:stretch/>
                        </pic:blipFill>
                        <pic:spPr bwMode="auto">
                          <a:xfrm>
                            <a:off x="0" y="0"/>
                            <a:ext cx="1716568" cy="247043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8C6706" w:rsidRDefault="008C6706" w:rsidP="00C10112">
      <w:bookmarkStart w:id="0" w:name="_GoBack"/>
      <w:bookmarkEnd w:id="0"/>
    </w:p>
    <w:sectPr w:rsidR="008C6706" w:rsidSect="00C10112">
      <w:pgSz w:w="11906" w:h="16838"/>
      <w:pgMar w:top="1440" w:right="1440" w:bottom="1077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59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4A67"/>
    <w:rsid w:val="0015669A"/>
    <w:rsid w:val="0084140D"/>
    <w:rsid w:val="008C6706"/>
    <w:rsid w:val="008F51FA"/>
    <w:rsid w:val="009523B9"/>
    <w:rsid w:val="00B41F2C"/>
    <w:rsid w:val="00C10112"/>
    <w:rsid w:val="00C4486C"/>
    <w:rsid w:val="00C66CD2"/>
    <w:rsid w:val="00F74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74A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F51F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51F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74A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F51F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51F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8988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04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135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002833">
                  <w:marLeft w:val="0"/>
                  <w:marRight w:val="0"/>
                  <w:marTop w:val="19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6833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76103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80025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78593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98841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8897063">
                                          <w:marLeft w:val="0"/>
                                          <w:marRight w:val="0"/>
                                          <w:marTop w:val="9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21181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341035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555310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8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192363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770262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1803502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5054901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6804664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8494962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6.jpeg"/><Relationship Id="rId3" Type="http://schemas.openxmlformats.org/officeDocument/2006/relationships/settings" Target="settings.xml"/><Relationship Id="rId7" Type="http://schemas.openxmlformats.org/officeDocument/2006/relationships/hyperlink" Target="http://www.google.co.uk/url?sa=i&amp;rct=j&amp;q=&amp;esrc=s&amp;source=images&amp;cd=&amp;cad=rja&amp;uact=8&amp;ved=0ahUKEwj28MO6lpjXAhUBVBQKHZaWBawQjRwIBw&amp;url=http://www.freevectors.net/details/Frankenstein%2BVector%2BImage&amp;psig=AOvVaw22pBSqI6SLBPSrFXNJxnrM&amp;ust=1509447004984847" TargetMode="External"/><Relationship Id="rId12" Type="http://schemas.openxmlformats.org/officeDocument/2006/relationships/hyperlink" Target="http://vector.me/browse/116134/zombie_face_free_vectors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5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www.pinterest.co.uk/pin/437271445061004683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19</Words>
  <Characters>110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Coard</dc:creator>
  <cp:lastModifiedBy>Andy Coard</cp:lastModifiedBy>
  <cp:revision>7</cp:revision>
  <dcterms:created xsi:type="dcterms:W3CDTF">2017-10-30T10:32:00Z</dcterms:created>
  <dcterms:modified xsi:type="dcterms:W3CDTF">2017-10-31T15:33:00Z</dcterms:modified>
</cp:coreProperties>
</file>