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 xml:space="preserve">To be honest, I don't know this story is about what. So I write about my life and my practice. When I was young I studied drawing, but with the passage of time I realize I'm not always like drawing. That was probably the first turning point, I still like art but I find that I don't like drawing anymore. So I chose design, this was a new thing for me at the time. In my past painting experience has always made me interested in color, I think it influenced the style of my artwork and I prefer art works with rich colors. So a lot of my work is colorful. </w:t>
      </w:r>
    </w:p>
    <w:p>
      <w:pPr/>
      <w:r>
        <w:rPr>
          <w:rFonts w:hint="eastAsia"/>
        </w:rPr>
        <w:t>In the process of learning design, sometimes I feel that I am not a designer, just a worker. I often have no way to decide what I want to do, no control over my own design work. I wanted to change this so I chose to change the creative environment.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Wingdings"/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altName w:val="Arial"/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黑体">
    <w:altName w:val="黑体"/>
    <w:panose1 w:val="02010609060101010101"/>
    <w:charset w:val="00"/>
    <w:family w:val="auto"/>
    <w:pitch w:val="default"/>
    <w:sig w:usb0="800002BF" w:usb1="38CF7CFA" w:usb2="00000016" w:usb3="00000000" w:csb0="00040001" w:csb1="00000000"/>
  </w:font>
  <w:font w:name="Courier New">
    <w:altName w:val="Courier New"/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ymbol">
    <w:altName w:val="Symbol"/>
    <w:panose1 w:val="05050102010706020507"/>
    <w:charset w:val="00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panose1 w:val="020F0502020204030204"/>
    <w:charset w:val="00"/>
    <w:family w:val="swiss"/>
    <w:pitch w:val="default"/>
    <w:sig w:usb0="00000000" w:usb1="00000000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Office_0.0.0.0_F1E327BC-269C-435d-A152-05C5408002CA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2024-10-29T16:02:01Z</dcterms:created>
  <dc:creator>iPad</dc:creator>
  <cp:lastModifiedBy>iPad</cp:lastModifiedBy>
  <dcterms:modified xsi:type="dcterms:W3CDTF">2024-10-29T16:03:46Z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2052-12.17.1</vt:lpwstr>
  </property>
  <property fmtid="{D5CDD505-2E9C-101B-9397-08002B2CF9AE}" pid="3" name="ICV">
    <vt:lpwstr>9E17B304AAE4CFC8F9062167E03B8D0D_31</vt:lpwstr>
  </property>
</Properties>
</file>