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8600ED2" w:rsidR="006A543A" w:rsidRPr="00C2152E" w:rsidRDefault="005C2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Turner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2262D2D" w:rsidR="006A543A" w:rsidRPr="00C2152E" w:rsidRDefault="005C22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SEIM for Small Scaled Networks 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9D04E4B" w:rsidR="006A543A" w:rsidRPr="00C2152E" w:rsidRDefault="00A413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1373"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CA2C647" w:rsidR="006A543A" w:rsidRPr="00C2152E" w:rsidRDefault="00A413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374958AB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13D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000000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5D314C1B" w:rsidR="006363DD" w:rsidRPr="006363DD" w:rsidRDefault="007928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09A8806" w:rsidR="006363DD" w:rsidRPr="006363DD" w:rsidRDefault="007928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BC29041" w:rsidR="006363DD" w:rsidRPr="006363DD" w:rsidRDefault="00123A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6DA84A0" w:rsidR="006363DD" w:rsidRPr="006363DD" w:rsidRDefault="00123A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5DBBFC" w:rsidR="00435DD7" w:rsidRPr="006363DD" w:rsidRDefault="002149D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2771203" w:rsidR="006363DD" w:rsidRPr="006363DD" w:rsidRDefault="007928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64F3CCC" w:rsidR="006363DD" w:rsidRPr="008D4A65" w:rsidRDefault="002149D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FC34C6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63404217" w14:textId="77777777" w:rsidR="006D35BC" w:rsidRDefault="006D35BC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127D12A0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0FC780C" w:rsidR="00F450E7" w:rsidRDefault="00123AB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Thorough</w:t>
            </w:r>
            <w:r w:rsidR="007928A1">
              <w:rPr>
                <w:rFonts w:asciiTheme="minorHAnsi" w:hAnsiTheme="minorHAnsi"/>
                <w:color w:val="000000" w:themeColor="text1"/>
              </w:rPr>
              <w:t xml:space="preserve"> presentation, outlining the key points of the project. Good set of objectives reasoning for each point</w:t>
            </w:r>
            <w:r w:rsidR="002149D2">
              <w:rPr>
                <w:rFonts w:asciiTheme="minorHAnsi" w:hAnsiTheme="minorHAnsi"/>
                <w:color w:val="000000" w:themeColor="text1"/>
              </w:rPr>
              <w:t>, but needs to be highlighted, separated from your aim</w:t>
            </w:r>
            <w:r w:rsidR="007928A1">
              <w:rPr>
                <w:rFonts w:asciiTheme="minorHAnsi" w:hAnsiTheme="minorHAnsi"/>
                <w:color w:val="000000" w:themeColor="text1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 xml:space="preserve">When discussing your protect plan and demonstrating your experiment detail is required breaking up how you are going about your project, time management and contingencies as well out </w:t>
            </w:r>
            <w:r w:rsidR="00AB7F4B">
              <w:rPr>
                <w:rFonts w:asciiTheme="minorHAnsi" w:hAnsiTheme="minorHAnsi"/>
                <w:color w:val="000000" w:themeColor="text1"/>
              </w:rPr>
              <w:t>properly representing what and how you are going to perform your experiment.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4B5374" w14:textId="77777777" w:rsidR="00CE1045" w:rsidRDefault="00CE1045" w:rsidP="007D1FA6">
      <w:r>
        <w:separator/>
      </w:r>
    </w:p>
  </w:endnote>
  <w:endnote w:type="continuationSeparator" w:id="0">
    <w:p w14:paraId="744FB4E1" w14:textId="77777777" w:rsidR="00CE1045" w:rsidRDefault="00CE104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A92306" w14:textId="77777777" w:rsidR="00CE1045" w:rsidRDefault="00CE1045" w:rsidP="007D1FA6">
      <w:r>
        <w:separator/>
      </w:r>
    </w:p>
  </w:footnote>
  <w:footnote w:type="continuationSeparator" w:id="0">
    <w:p w14:paraId="140CA001" w14:textId="77777777" w:rsidR="00CE1045" w:rsidRDefault="00CE104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3ABD"/>
    <w:rsid w:val="00125730"/>
    <w:rsid w:val="00177625"/>
    <w:rsid w:val="00180BC0"/>
    <w:rsid w:val="001D0DDD"/>
    <w:rsid w:val="002071E2"/>
    <w:rsid w:val="00210C59"/>
    <w:rsid w:val="002149D2"/>
    <w:rsid w:val="0022281D"/>
    <w:rsid w:val="00242112"/>
    <w:rsid w:val="00244548"/>
    <w:rsid w:val="00253402"/>
    <w:rsid w:val="002D3179"/>
    <w:rsid w:val="002F26A1"/>
    <w:rsid w:val="003C6876"/>
    <w:rsid w:val="003F049D"/>
    <w:rsid w:val="003F4877"/>
    <w:rsid w:val="00435DD7"/>
    <w:rsid w:val="004E34E6"/>
    <w:rsid w:val="00562EC3"/>
    <w:rsid w:val="0056655B"/>
    <w:rsid w:val="00585481"/>
    <w:rsid w:val="005A54B0"/>
    <w:rsid w:val="005C2241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6D35BC"/>
    <w:rsid w:val="007430AD"/>
    <w:rsid w:val="00777F92"/>
    <w:rsid w:val="007928A1"/>
    <w:rsid w:val="007A6D2B"/>
    <w:rsid w:val="007C13F6"/>
    <w:rsid w:val="007D1FA6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8490F"/>
    <w:rsid w:val="009C295D"/>
    <w:rsid w:val="009F37CB"/>
    <w:rsid w:val="00A151E5"/>
    <w:rsid w:val="00A41373"/>
    <w:rsid w:val="00A736BA"/>
    <w:rsid w:val="00AB34FE"/>
    <w:rsid w:val="00AB7F4B"/>
    <w:rsid w:val="00AC0097"/>
    <w:rsid w:val="00AC6617"/>
    <w:rsid w:val="00AD6354"/>
    <w:rsid w:val="00B313DA"/>
    <w:rsid w:val="00B32005"/>
    <w:rsid w:val="00B36CD2"/>
    <w:rsid w:val="00B40285"/>
    <w:rsid w:val="00B52AD2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104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77050"/>
    <w:rsid w:val="00F81A91"/>
    <w:rsid w:val="00F826EF"/>
    <w:rsid w:val="00FC34C6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2026-01-16T14:48:00Z</dcterms:created>
  <dcterms:modified xsi:type="dcterms:W3CDTF">2026-01-16T18:11:00Z</dcterms:modified>
</cp:coreProperties>
</file>