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38CA9E" w14:textId="77777777" w:rsidR="00170406" w:rsidRPr="00544AF4" w:rsidRDefault="00170406" w:rsidP="00170406">
      <w:pPr>
        <w:jc w:val="center"/>
        <w:rPr>
          <w:b/>
          <w:bCs/>
        </w:rPr>
      </w:pPr>
      <w:r w:rsidRPr="00544AF4">
        <w:rPr>
          <w:b/>
          <w:bCs/>
        </w:rPr>
        <w:t>University of Wales Trinity Saint David</w:t>
      </w:r>
    </w:p>
    <w:p w14:paraId="7BC1FA65" w14:textId="77777777" w:rsidR="00170406" w:rsidRPr="00544AF4" w:rsidRDefault="00170406" w:rsidP="00170406">
      <w:pPr>
        <w:jc w:val="center"/>
        <w:rPr>
          <w:b/>
          <w:bCs/>
        </w:rPr>
      </w:pPr>
      <w:r w:rsidRPr="00544AF4">
        <w:rPr>
          <w:b/>
          <w:bCs/>
        </w:rPr>
        <w:t>School of Engineering</w:t>
      </w:r>
    </w:p>
    <w:p w14:paraId="5BAFDD37" w14:textId="77777777" w:rsidR="00170406" w:rsidRDefault="00170406" w:rsidP="00170406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2F4B1953" wp14:editId="6F174D88">
            <wp:simplePos x="0" y="0"/>
            <wp:positionH relativeFrom="margin">
              <wp:align>center</wp:align>
            </wp:positionH>
            <wp:positionV relativeFrom="paragraph">
              <wp:posOffset>675640</wp:posOffset>
            </wp:positionV>
            <wp:extent cx="3645597" cy="1209675"/>
            <wp:effectExtent l="0" t="0" r="0" b="0"/>
            <wp:wrapNone/>
            <wp:docPr id="1" name="Picture 1" descr="A close 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black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5597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66FCF" w14:textId="77777777" w:rsidR="00170406" w:rsidRPr="00544AF4" w:rsidRDefault="00170406" w:rsidP="00170406"/>
    <w:p w14:paraId="4BBC1018" w14:textId="77777777" w:rsidR="00170406" w:rsidRPr="00544AF4" w:rsidRDefault="00170406" w:rsidP="00170406"/>
    <w:p w14:paraId="08C255E5" w14:textId="77777777" w:rsidR="00170406" w:rsidRPr="00544AF4" w:rsidRDefault="00170406" w:rsidP="00170406"/>
    <w:p w14:paraId="2265D842" w14:textId="77777777" w:rsidR="00170406" w:rsidRPr="00544AF4" w:rsidRDefault="00170406" w:rsidP="00170406"/>
    <w:p w14:paraId="382619F1" w14:textId="77777777" w:rsidR="00170406" w:rsidRPr="00544AF4" w:rsidRDefault="00170406" w:rsidP="00170406"/>
    <w:p w14:paraId="28BE14B5" w14:textId="77777777" w:rsidR="00170406" w:rsidRPr="00544AF4" w:rsidRDefault="00170406" w:rsidP="00170406"/>
    <w:p w14:paraId="1F2D3BA6" w14:textId="77777777" w:rsidR="00170406" w:rsidRPr="00544AF4" w:rsidRDefault="00170406" w:rsidP="00170406"/>
    <w:p w14:paraId="25560541" w14:textId="77777777" w:rsidR="00170406" w:rsidRPr="00544AF4" w:rsidRDefault="00170406" w:rsidP="00170406"/>
    <w:p w14:paraId="7014600F" w14:textId="77777777" w:rsidR="00170406" w:rsidRPr="00544AF4" w:rsidRDefault="00170406" w:rsidP="00170406"/>
    <w:p w14:paraId="58B60A4C" w14:textId="77777777" w:rsidR="00170406" w:rsidRDefault="00170406" w:rsidP="00170406"/>
    <w:p w14:paraId="5AB5E059" w14:textId="77777777" w:rsidR="00170406" w:rsidRDefault="00170406" w:rsidP="00170406">
      <w:pPr>
        <w:jc w:val="center"/>
        <w:rPr>
          <w:b/>
          <w:bCs/>
        </w:rPr>
      </w:pPr>
      <w:r>
        <w:rPr>
          <w:b/>
          <w:bCs/>
        </w:rPr>
        <w:t>Engineering Technical Report</w:t>
      </w:r>
    </w:p>
    <w:p w14:paraId="75B2DBDA" w14:textId="16B2C995" w:rsidR="00170406" w:rsidRDefault="00EF412C" w:rsidP="00170406">
      <w:pPr>
        <w:jc w:val="center"/>
        <w:rPr>
          <w:b/>
          <w:bCs/>
        </w:rPr>
      </w:pPr>
      <w:r>
        <w:rPr>
          <w:b/>
          <w:bCs/>
        </w:rPr>
        <w:t>Electronic Control Systems (</w:t>
      </w:r>
      <w:r w:rsidR="00BD1A61">
        <w:rPr>
          <w:b/>
          <w:bCs/>
        </w:rPr>
        <w:t>ACHA4010)</w:t>
      </w:r>
    </w:p>
    <w:p w14:paraId="69A93347" w14:textId="77777777" w:rsidR="00170406" w:rsidRDefault="00170406" w:rsidP="00170406">
      <w:pPr>
        <w:jc w:val="center"/>
        <w:rPr>
          <w:b/>
          <w:bCs/>
        </w:rPr>
      </w:pPr>
    </w:p>
    <w:p w14:paraId="1B211904" w14:textId="77777777" w:rsidR="00170406" w:rsidRDefault="00170406" w:rsidP="00170406">
      <w:pPr>
        <w:jc w:val="center"/>
        <w:rPr>
          <w:b/>
          <w:bCs/>
        </w:rPr>
      </w:pPr>
    </w:p>
    <w:p w14:paraId="5FC96958" w14:textId="77777777" w:rsidR="00170406" w:rsidRDefault="00170406" w:rsidP="00170406">
      <w:pPr>
        <w:jc w:val="center"/>
        <w:rPr>
          <w:b/>
          <w:bCs/>
        </w:rPr>
      </w:pPr>
      <w:r w:rsidRPr="00544AF4">
        <w:rPr>
          <w:b/>
          <w:bCs/>
        </w:rPr>
        <w:t>Rhys Thomas</w:t>
      </w:r>
    </w:p>
    <w:p w14:paraId="4CDB4C54" w14:textId="77777777" w:rsidR="00170406" w:rsidRDefault="00170406" w:rsidP="00170406">
      <w:pPr>
        <w:jc w:val="center"/>
        <w:rPr>
          <w:b/>
          <w:bCs/>
        </w:rPr>
      </w:pPr>
      <w:r w:rsidRPr="00544AF4">
        <w:rPr>
          <w:b/>
          <w:bCs/>
        </w:rPr>
        <w:t>(2303931)</w:t>
      </w:r>
    </w:p>
    <w:p w14:paraId="17188494" w14:textId="000FFA3D" w:rsidR="00483650" w:rsidRDefault="00170406" w:rsidP="00170406">
      <w:pPr>
        <w:jc w:val="center"/>
      </w:pPr>
      <w:r>
        <w:rPr>
          <w:b/>
          <w:bCs/>
        </w:rPr>
        <w:t>28</w:t>
      </w:r>
      <w:r w:rsidRPr="00170406">
        <w:rPr>
          <w:b/>
          <w:bCs/>
          <w:vertAlign w:val="superscript"/>
        </w:rPr>
        <w:t>th</w:t>
      </w:r>
      <w:r>
        <w:rPr>
          <w:b/>
          <w:bCs/>
        </w:rPr>
        <w:t xml:space="preserve"> January 2024</w:t>
      </w:r>
      <w:r w:rsidR="00483650">
        <w:br w:type="page"/>
      </w:r>
    </w:p>
    <w:sdt>
      <w:sdtPr>
        <w:id w:val="115703279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791FABF" w14:textId="756AEFB9" w:rsidR="00BD1A61" w:rsidRDefault="00BD1A61">
          <w:pPr>
            <w:pStyle w:val="TOCHeading"/>
          </w:pPr>
          <w:r>
            <w:t>Contents</w:t>
          </w:r>
        </w:p>
        <w:p w14:paraId="12D7AA13" w14:textId="759B3EF3" w:rsidR="00BD1A61" w:rsidRDefault="00BD1A61">
          <w:pPr>
            <w:pStyle w:val="TOC2"/>
            <w:tabs>
              <w:tab w:val="left" w:pos="6495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358656" w:history="1">
            <w:r w:rsidRPr="00C749E9">
              <w:rPr>
                <w:rStyle w:val="Hyperlink"/>
                <w:noProof/>
              </w:rPr>
              <w:t xml:space="preserve">a. Calculate the resistance of E and H for the circuit’s configuration. 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749E9">
              <w:rPr>
                <w:rStyle w:val="Hyperlink"/>
                <w:noProof/>
              </w:rPr>
              <w:t>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A44349" w14:textId="643A5DD6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57" w:history="1">
            <w:r w:rsidRPr="00C749E9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6440E" w14:textId="6E373181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58" w:history="1">
            <w:r w:rsidRPr="00C749E9">
              <w:rPr>
                <w:rStyle w:val="Hyperlink"/>
                <w:noProof/>
              </w:rPr>
              <w:t>c (i) The Resistance of A.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D7C5D" w14:textId="006C194B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59" w:history="1">
            <w:r w:rsidRPr="00C749E9">
              <w:rPr>
                <w:rStyle w:val="Hyperlink"/>
                <w:noProof/>
              </w:rPr>
              <w:t>c (ii) The Resistance of B and C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8ED3A" w14:textId="25AB26F0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0" w:history="1">
            <w:r w:rsidRPr="00C749E9">
              <w:rPr>
                <w:rStyle w:val="Hyperlink"/>
                <w:noProof/>
              </w:rPr>
              <w:t>c (iii) The potential difference across A, B and C [1]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1A40F" w14:textId="24EB9DBD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1" w:history="1">
            <w:r w:rsidRPr="00C749E9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6FB30E" w14:textId="1C73EC74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2" w:history="1">
            <w:r w:rsidRPr="00C749E9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51799" w14:textId="0BE00A2E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3" w:history="1">
            <w:r w:rsidRPr="00C749E9">
              <w:rPr>
                <w:rStyle w:val="Hyperlink"/>
                <w:noProof/>
              </w:rPr>
              <w:t>e. Given that the resistance F is 6Ω, calculate the voltage drop across it.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717A2" w14:textId="6D2B82AF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4" w:history="1">
            <w:r w:rsidRPr="00C749E9">
              <w:rPr>
                <w:rStyle w:val="Hyperlink"/>
                <w:noProof/>
              </w:rPr>
              <w:t>f. Calculate the total resistance of the circuit; this includes total internal and the resistance cause by the reverse polarity battery and the open diodes in given scenario (ignore any “non-open diodes”). [2]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26D88" w14:textId="7F8570AE" w:rsidR="00BD1A61" w:rsidRDefault="00BD1A61">
          <w:pPr>
            <w:pStyle w:val="TOC2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7358665" w:history="1">
            <w:r w:rsidRPr="00C749E9">
              <w:rPr>
                <w:rStyle w:val="Hyperlink"/>
                <w:noProof/>
              </w:rPr>
              <w:t>g. Calculate the emf of each of the cells in the parallel combination. 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_Toc157358665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D5185" w14:textId="3D40AE49" w:rsidR="00BD1A61" w:rsidRDefault="00BD1A61">
          <w:r>
            <w:rPr>
              <w:b/>
              <w:bCs/>
              <w:noProof/>
            </w:rPr>
            <w:fldChar w:fldCharType="end"/>
          </w:r>
        </w:p>
      </w:sdtContent>
    </w:sdt>
    <w:p w14:paraId="7EFAC618" w14:textId="741CFCBB" w:rsidR="00483650" w:rsidRDefault="00483650">
      <w:r>
        <w:br w:type="page"/>
      </w:r>
    </w:p>
    <w:p w14:paraId="4EFDA460" w14:textId="77777777" w:rsidR="00277067" w:rsidRPr="00277067" w:rsidRDefault="00277067" w:rsidP="00277067">
      <w:pPr>
        <w:sectPr w:rsidR="00277067" w:rsidRPr="00277067" w:rsidSect="00631771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bookmarkStart w:id="1" w:name="_Toc157358656"/>
      <w:r>
        <w:t xml:space="preserve">a. </w:t>
      </w:r>
      <w:r w:rsidR="00695D39" w:rsidRPr="00917194">
        <w:t xml:space="preserve">Calculate the resistance of E and H for the circuit’s configuration. </w:t>
      </w:r>
      <w:r w:rsidR="00695D39" w:rsidRPr="00917194">
        <w:tab/>
        <w:t>[3]</w:t>
      </w:r>
      <w:bookmarkEnd w:id="0"/>
      <w:bookmarkEnd w:id="1"/>
    </w:p>
    <w:p w14:paraId="3739DBD8" w14:textId="77777777" w:rsidR="00917194" w:rsidRDefault="00917194" w:rsidP="00917194">
      <w:r>
        <w:tab/>
        <w:t xml:space="preserve">R=v/I </w:t>
      </w:r>
    </w:p>
    <w:p w14:paraId="41B3BAA5" w14:textId="77777777" w:rsidR="00917194" w:rsidRDefault="00917194" w:rsidP="00917194">
      <w:r>
        <w:tab/>
        <w:t>R=6/1</w:t>
      </w:r>
    </w:p>
    <w:p w14:paraId="42C1BCAB" w14:textId="37027415" w:rsidR="00695D39" w:rsidRPr="00695D39" w:rsidRDefault="00917194" w:rsidP="00695D39">
      <w:r>
        <w:tab/>
        <w:t>R=6ohms</w:t>
      </w:r>
    </w:p>
    <w:p w14:paraId="67082EAB" w14:textId="77777777" w:rsidR="008B05DA" w:rsidRPr="008B05DA" w:rsidRDefault="008B05DA" w:rsidP="00695D39"/>
    <w:p w14:paraId="5B87ADB4" w14:textId="7F1FCC25" w:rsidR="00917194" w:rsidRPr="00917194" w:rsidRDefault="00CD378B" w:rsidP="00917194">
      <w:pPr>
        <w:pStyle w:val="Heading2"/>
        <w:numPr>
          <w:ilvl w:val="0"/>
          <w:numId w:val="0"/>
        </w:numPr>
      </w:pPr>
      <w:bookmarkStart w:id="2" w:name="_Toc152620466"/>
      <w:bookmarkStart w:id="3" w:name="_Toc157358657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2"/>
      <w:bookmarkEnd w:id="3"/>
    </w:p>
    <w:p w14:paraId="58E18A11" w14:textId="77777777" w:rsidR="00917194" w:rsidRDefault="00917194" w:rsidP="00917194">
      <w:r>
        <w:tab/>
        <w:t>A=0.5</w:t>
      </w:r>
    </w:p>
    <w:p w14:paraId="5F7A883D" w14:textId="77777777" w:rsidR="00917194" w:rsidRDefault="00917194" w:rsidP="00917194">
      <w:pPr>
        <w:ind w:firstLine="720"/>
      </w:pPr>
      <w:r>
        <w:t>B=0.25</w:t>
      </w:r>
    </w:p>
    <w:p w14:paraId="600F3573" w14:textId="1D0F3CA2" w:rsidR="008B05DA" w:rsidRPr="008B05DA" w:rsidRDefault="00917194" w:rsidP="00917194">
      <w:pPr>
        <w:ind w:firstLine="720"/>
      </w:pPr>
      <w:r>
        <w:t>C=0.25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4" w:name="_Toc152620467"/>
      <w:bookmarkStart w:id="5" w:name="_Toc157358658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r w:rsidR="00E049BB">
        <w:t xml:space="preserve"> </w:t>
      </w:r>
      <w:r w:rsidR="00E049BB" w:rsidRPr="00E049BB">
        <w:t>The Resistance of A. [2]</w:t>
      </w:r>
      <w:bookmarkEnd w:id="4"/>
      <w:bookmarkEnd w:id="5"/>
    </w:p>
    <w:p w14:paraId="03B7DA53" w14:textId="77777777" w:rsidR="00917194" w:rsidRDefault="00917194" w:rsidP="00917194">
      <w:r>
        <w:tab/>
        <w:t>a. p=i</w:t>
      </w:r>
      <w:r>
        <w:rPr>
          <w:vertAlign w:val="superscript"/>
        </w:rPr>
        <w:t>2</w:t>
      </w:r>
      <w:r>
        <w:t>R</w:t>
      </w:r>
    </w:p>
    <w:p w14:paraId="3F3F4BBD" w14:textId="77777777" w:rsidR="00917194" w:rsidRDefault="00917194" w:rsidP="00917194">
      <w:pPr>
        <w:ind w:firstLine="720"/>
        <w:rPr>
          <w:vertAlign w:val="subscript"/>
        </w:rPr>
      </w:pPr>
      <w:r>
        <w:t>P=1.25/0.5</w:t>
      </w:r>
      <w:r>
        <w:rPr>
          <w:vertAlign w:val="superscript"/>
        </w:rPr>
        <w:t>2</w:t>
      </w:r>
    </w:p>
    <w:p w14:paraId="62029D92" w14:textId="4484286A" w:rsidR="008B05DA" w:rsidRPr="008B05DA" w:rsidRDefault="00917194" w:rsidP="00917194">
      <w:pPr>
        <w:ind w:firstLine="720"/>
      </w:pPr>
      <w:r>
        <w:t>P = 5 ohms</w:t>
      </w:r>
    </w:p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6" w:name="_Toc152620468"/>
      <w:bookmarkStart w:id="7" w:name="_Toc157358659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6"/>
      <w:bookmarkEnd w:id="7"/>
    </w:p>
    <w:p w14:paraId="49595104" w14:textId="0B1F8A7F" w:rsidR="00917194" w:rsidRDefault="00917194" w:rsidP="00917194">
      <w:r>
        <w:tab/>
        <w:t>R parallel = R/n</w:t>
      </w:r>
    </w:p>
    <w:p w14:paraId="7338BE91" w14:textId="74F0FB11" w:rsidR="00917194" w:rsidRDefault="00917194" w:rsidP="00917194">
      <w:r>
        <w:tab/>
        <w:t>Rearranged R = n x R parallel</w:t>
      </w:r>
    </w:p>
    <w:p w14:paraId="3F469BD0" w14:textId="44AE8717" w:rsidR="00917194" w:rsidRPr="00917194" w:rsidRDefault="00917194" w:rsidP="00917194">
      <w:r>
        <w:tab/>
        <w:t>R = 2 x 5 = 10 ohms</w:t>
      </w:r>
    </w:p>
    <w:p w14:paraId="24D9CF57" w14:textId="77777777" w:rsidR="008B05DA" w:rsidRPr="008B05DA" w:rsidRDefault="008B05DA" w:rsidP="00695D39"/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8" w:name="_Toc152620469"/>
      <w:bookmarkStart w:id="9" w:name="_Toc157358660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8"/>
      <w:bookmarkEnd w:id="9"/>
    </w:p>
    <w:p w14:paraId="6501270F" w14:textId="3FA25CD8" w:rsidR="00917194" w:rsidRPr="00917194" w:rsidRDefault="00917194" w:rsidP="00917194">
      <w:pPr>
        <w:ind w:left="720"/>
      </w:pPr>
      <w:r w:rsidRPr="00917194">
        <w:t>Current through resistor A</w:t>
      </w:r>
      <w:r>
        <w:t xml:space="preserve"> = </w:t>
      </w:r>
      <w:r w:rsidRPr="00917194">
        <w:t>0.5 A</w:t>
      </w:r>
    </w:p>
    <w:p w14:paraId="78446734" w14:textId="65E93BA7" w:rsidR="00917194" w:rsidRDefault="00917194" w:rsidP="00917194">
      <w:pPr>
        <w:ind w:left="720"/>
      </w:pPr>
      <w:r w:rsidRPr="00917194">
        <w:t>Resistance of resistor A</w:t>
      </w:r>
      <w:r>
        <w:t xml:space="preserve"> </w:t>
      </w:r>
      <w:r w:rsidRPr="00917194">
        <w:t>​=5.0 Ω</w:t>
      </w:r>
    </w:p>
    <w:p w14:paraId="6C95101E" w14:textId="3CF08C50" w:rsidR="00917194" w:rsidRDefault="004E5B81" w:rsidP="00917194">
      <w:pPr>
        <w:ind w:left="720"/>
      </w:pPr>
      <w:r>
        <w:t>V = I x R</w:t>
      </w:r>
    </w:p>
    <w:p w14:paraId="77F431C2" w14:textId="3BFCD3B1" w:rsidR="008B05DA" w:rsidRPr="008B05DA" w:rsidRDefault="004E5B81" w:rsidP="004E5B81">
      <w:pPr>
        <w:ind w:left="720"/>
      </w:pPr>
      <w:r>
        <w:t>0.5 x 5 = 2.5V</w:t>
      </w: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10" w:name="_Toc152620470"/>
      <w:bookmarkStart w:id="11" w:name="_Toc157358661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10"/>
      <w:bookmarkEnd w:id="11"/>
    </w:p>
    <w:p w14:paraId="3770D941" w14:textId="480F2104" w:rsidR="004E5B81" w:rsidRDefault="004E5B81" w:rsidP="004E5B81">
      <w:r>
        <w:tab/>
        <w:t>Potential difference</w:t>
      </w:r>
    </w:p>
    <w:p w14:paraId="39212815" w14:textId="480B71E3" w:rsidR="004E5B81" w:rsidRDefault="004E5B81" w:rsidP="004E5B81">
      <w:pPr>
        <w:ind w:firstLine="720"/>
      </w:pPr>
      <w:r>
        <w:t>Vd = Vtotal – Vabc</w:t>
      </w:r>
    </w:p>
    <w:p w14:paraId="7F563B42" w14:textId="75FAFF4D" w:rsidR="004E5B81" w:rsidRDefault="004E5B81" w:rsidP="004E5B81">
      <w:pPr>
        <w:ind w:left="720"/>
      </w:pPr>
      <w:r>
        <w:t>Vd = 6v – 2.5v</w:t>
      </w:r>
    </w:p>
    <w:p w14:paraId="2154538A" w14:textId="05C9E3BF" w:rsidR="004E5B81" w:rsidRDefault="004E5B81" w:rsidP="004E5B81">
      <w:r>
        <w:tab/>
        <w:t>Vd = 3.5v</w:t>
      </w:r>
    </w:p>
    <w:p w14:paraId="6CB73DF1" w14:textId="2238C63C" w:rsidR="00CC005D" w:rsidRDefault="00CC005D" w:rsidP="004E5B81">
      <w:r>
        <w:tab/>
      </w:r>
    </w:p>
    <w:p w14:paraId="2F2DB903" w14:textId="77777777" w:rsidR="00CC005D" w:rsidRDefault="00CC005D" w:rsidP="004E5B81"/>
    <w:p w14:paraId="3CA2CF4E" w14:textId="4F3D7AF6" w:rsidR="00CC005D" w:rsidRDefault="00CC005D" w:rsidP="004E5B81">
      <w:r>
        <w:lastRenderedPageBreak/>
        <w:tab/>
        <w:t>Resistance</w:t>
      </w:r>
    </w:p>
    <w:p w14:paraId="7D320D18" w14:textId="63190605" w:rsidR="00CC005D" w:rsidRDefault="00CC005D" w:rsidP="004E5B81">
      <w:r>
        <w:tab/>
        <w:t>V = I x R</w:t>
      </w:r>
    </w:p>
    <w:p w14:paraId="3921FB34" w14:textId="6D790186" w:rsidR="00CC005D" w:rsidRDefault="00CC005D" w:rsidP="004E5B81">
      <w:r>
        <w:tab/>
        <w:t>R = V/I</w:t>
      </w:r>
    </w:p>
    <w:p w14:paraId="64D34056" w14:textId="574E4F9D" w:rsidR="00CC005D" w:rsidRDefault="00CC005D" w:rsidP="004E5B81">
      <w:r>
        <w:tab/>
        <w:t>R = 3.5</w:t>
      </w:r>
      <w:r w:rsidR="0000288B">
        <w:t xml:space="preserve">/0.5 </w:t>
      </w:r>
    </w:p>
    <w:p w14:paraId="2B350CE5" w14:textId="5EA84F16" w:rsidR="0000288B" w:rsidRPr="004E5B81" w:rsidRDefault="0000288B" w:rsidP="004E5B81">
      <w:r>
        <w:tab/>
        <w:t xml:space="preserve">R = 7 ohms </w:t>
      </w:r>
    </w:p>
    <w:p w14:paraId="3B3A0808" w14:textId="77777777" w:rsidR="008B05DA" w:rsidRPr="008B05DA" w:rsidRDefault="008B05DA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12" w:name="_Toc152620471"/>
      <w:bookmarkStart w:id="13" w:name="_Toc157358662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12"/>
      <w:bookmarkEnd w:id="13"/>
    </w:p>
    <w:p w14:paraId="6B7AFA59" w14:textId="77777777" w:rsidR="00B26313" w:rsidRDefault="0000288B" w:rsidP="00695D39">
      <w:r>
        <w:tab/>
      </w:r>
      <w:r w:rsidR="005F7819">
        <w:t>r=</w:t>
      </w:r>
      <w:r w:rsidR="00B26313">
        <w:t xml:space="preserve">v/I </w:t>
      </w:r>
    </w:p>
    <w:p w14:paraId="0D3E243E" w14:textId="67E3101B" w:rsidR="008B3478" w:rsidRDefault="00B26313" w:rsidP="00B26313">
      <w:pPr>
        <w:ind w:firstLine="720"/>
      </w:pPr>
      <w:r>
        <w:t>r= 2/1</w:t>
      </w:r>
    </w:p>
    <w:p w14:paraId="19AB8CF5" w14:textId="3ED7E99F" w:rsidR="00B26313" w:rsidRDefault="00B26313" w:rsidP="00B26313">
      <w:pPr>
        <w:ind w:firstLine="720"/>
      </w:pPr>
      <w:r>
        <w:t>r=2 ohms</w:t>
      </w:r>
    </w:p>
    <w:p w14:paraId="7CBB861E" w14:textId="2FDFF993" w:rsidR="00B26313" w:rsidRDefault="00B26313" w:rsidP="00B26313">
      <w:pPr>
        <w:ind w:firstLine="720"/>
      </w:pPr>
      <w:r>
        <w:t>rt</w:t>
      </w:r>
      <w:r w:rsidR="00002AF0">
        <w:t>=1/ (1/2+1/2+1/2+1/2)</w:t>
      </w:r>
    </w:p>
    <w:p w14:paraId="50EE93F9" w14:textId="180D80AF" w:rsidR="00002AF0" w:rsidRPr="008B3478" w:rsidRDefault="00002AF0" w:rsidP="00B26313">
      <w:pPr>
        <w:ind w:firstLine="720"/>
      </w:pPr>
      <w:r>
        <w:t>rt=0.5 ohms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14" w:name="_Toc152620472"/>
      <w:bookmarkStart w:id="15" w:name="_Toc157358663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14"/>
      <w:bookmarkEnd w:id="15"/>
    </w:p>
    <w:p w14:paraId="77C93D17" w14:textId="33190906" w:rsidR="00EB6648" w:rsidRPr="00EB6648" w:rsidRDefault="0000288B" w:rsidP="00695D39">
      <w:r>
        <w:tab/>
      </w:r>
      <w:proofErr w:type="spellStart"/>
      <w:r>
        <w:t>Vf</w:t>
      </w:r>
      <w:proofErr w:type="spellEnd"/>
      <w:r>
        <w:t xml:space="preserve"> = </w:t>
      </w:r>
      <w:proofErr w:type="spellStart"/>
      <w:r>
        <w:t>Itotal</w:t>
      </w:r>
      <w:proofErr w:type="spellEnd"/>
      <w:r>
        <w:t xml:space="preserve"> x Rf = 1x6 = 6V</w:t>
      </w:r>
    </w:p>
    <w:p w14:paraId="43D027DD" w14:textId="77777777" w:rsidR="008B05DA" w:rsidRPr="008B05DA" w:rsidRDefault="008B05DA" w:rsidP="00695D39"/>
    <w:p w14:paraId="14398B47" w14:textId="4683D468" w:rsidR="00DC25E0" w:rsidRDefault="00B0072D" w:rsidP="00695D39">
      <w:pPr>
        <w:pStyle w:val="Heading2"/>
        <w:numPr>
          <w:ilvl w:val="0"/>
          <w:numId w:val="0"/>
        </w:numPr>
      </w:pPr>
      <w:bookmarkStart w:id="16" w:name="_Toc152620473"/>
      <w:bookmarkStart w:id="17" w:name="_Toc157358664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r w:rsidR="0000288B" w:rsidRPr="00EB6648">
        <w:t>circuit;</w:t>
      </w:r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16"/>
      <w:bookmarkEnd w:id="17"/>
    </w:p>
    <w:p w14:paraId="2A67AF20" w14:textId="77777777" w:rsidR="00EB6648" w:rsidRPr="00EB6648" w:rsidRDefault="00EB6648" w:rsidP="00695D39"/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18" w:name="_Toc152620474"/>
      <w:bookmarkStart w:id="19" w:name="_Toc157358665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18"/>
      <w:bookmarkEnd w:id="19"/>
    </w:p>
    <w:p w14:paraId="36E45975" w14:textId="7148ABF3" w:rsidR="008B05DA" w:rsidRDefault="008B05DA" w:rsidP="00695D39"/>
    <w:p w14:paraId="0BF9904D" w14:textId="77777777" w:rsidR="008B05DA" w:rsidRPr="008B05DA" w:rsidRDefault="008B05DA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8D1904" w14:textId="77777777" w:rsidR="00D912B9" w:rsidRDefault="00D912B9" w:rsidP="00962E5F">
      <w:pPr>
        <w:spacing w:after="0" w:line="240" w:lineRule="auto"/>
      </w:pPr>
      <w:r>
        <w:separator/>
      </w:r>
    </w:p>
  </w:endnote>
  <w:endnote w:type="continuationSeparator" w:id="0">
    <w:p w14:paraId="4C986A72" w14:textId="77777777" w:rsidR="00D912B9" w:rsidRDefault="00D912B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E692E4" w14:textId="77777777" w:rsidR="00D912B9" w:rsidRDefault="00D912B9" w:rsidP="00962E5F">
      <w:pPr>
        <w:spacing w:after="0" w:line="240" w:lineRule="auto"/>
      </w:pPr>
      <w:r>
        <w:separator/>
      </w:r>
    </w:p>
  </w:footnote>
  <w:footnote w:type="continuationSeparator" w:id="0">
    <w:p w14:paraId="5AA1A2DC" w14:textId="77777777" w:rsidR="00D912B9" w:rsidRDefault="00D912B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196368C7" w:rsidR="000D61BC" w:rsidRDefault="00631771">
    <w:pPr>
      <w:pStyle w:val="Header"/>
    </w:pPr>
    <w:r>
      <w:t>Rhys Thomas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 w:rsidR="00917194">
      <w:t>2303931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E4941CB"/>
    <w:multiLevelType w:val="multilevel"/>
    <w:tmpl w:val="A2BA2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35061103">
    <w:abstractNumId w:val="0"/>
  </w:num>
  <w:num w:numId="2" w16cid:durableId="52541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0288B"/>
    <w:rsid w:val="00002AF0"/>
    <w:rsid w:val="00015F1C"/>
    <w:rsid w:val="0004542F"/>
    <w:rsid w:val="00060EC0"/>
    <w:rsid w:val="00067C94"/>
    <w:rsid w:val="000C44D0"/>
    <w:rsid w:val="000D61BC"/>
    <w:rsid w:val="000F0D22"/>
    <w:rsid w:val="000F6EE5"/>
    <w:rsid w:val="001454FC"/>
    <w:rsid w:val="00170406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2E7A97"/>
    <w:rsid w:val="00301299"/>
    <w:rsid w:val="0031416B"/>
    <w:rsid w:val="00324D41"/>
    <w:rsid w:val="00324EDD"/>
    <w:rsid w:val="00337E35"/>
    <w:rsid w:val="0037417D"/>
    <w:rsid w:val="00395053"/>
    <w:rsid w:val="003A02C3"/>
    <w:rsid w:val="00400DC7"/>
    <w:rsid w:val="004506B2"/>
    <w:rsid w:val="00465F26"/>
    <w:rsid w:val="00483650"/>
    <w:rsid w:val="00494A9D"/>
    <w:rsid w:val="004C3DB5"/>
    <w:rsid w:val="004D5065"/>
    <w:rsid w:val="004E2E7C"/>
    <w:rsid w:val="004E5B81"/>
    <w:rsid w:val="0050456F"/>
    <w:rsid w:val="00514DC8"/>
    <w:rsid w:val="005356C3"/>
    <w:rsid w:val="005919FC"/>
    <w:rsid w:val="005D62C6"/>
    <w:rsid w:val="005E4F7B"/>
    <w:rsid w:val="005E69F1"/>
    <w:rsid w:val="005F7819"/>
    <w:rsid w:val="00631771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F2254"/>
    <w:rsid w:val="00917194"/>
    <w:rsid w:val="00952BC4"/>
    <w:rsid w:val="00962E5F"/>
    <w:rsid w:val="00965787"/>
    <w:rsid w:val="009F732A"/>
    <w:rsid w:val="00AB0373"/>
    <w:rsid w:val="00AE0F5E"/>
    <w:rsid w:val="00B0072D"/>
    <w:rsid w:val="00B14C99"/>
    <w:rsid w:val="00B25D24"/>
    <w:rsid w:val="00B26313"/>
    <w:rsid w:val="00B44170"/>
    <w:rsid w:val="00BA4DAA"/>
    <w:rsid w:val="00BD1A61"/>
    <w:rsid w:val="00C405F9"/>
    <w:rsid w:val="00C502C8"/>
    <w:rsid w:val="00C675BB"/>
    <w:rsid w:val="00C72A07"/>
    <w:rsid w:val="00CA5F1C"/>
    <w:rsid w:val="00CC005D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2081D"/>
    <w:rsid w:val="00E44D60"/>
    <w:rsid w:val="00EB6648"/>
    <w:rsid w:val="00EF412C"/>
    <w:rsid w:val="00F10F51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212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e6be255821d92764afd4c269eeccd435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47c97691e9448e1fc210224b956fdbdb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47a3e2db-67be-4841-b3a5-2f2fb1d7c7b3"/>
    <ds:schemaRef ds:uri="http://schemas.microsoft.com/office/2006/metadata/properties"/>
    <ds:schemaRef ds:uri="http://purl.org/dc/dcmitype/"/>
    <ds:schemaRef ds:uri="http://purl.org/dc/terms/"/>
    <ds:schemaRef ds:uri="http://schemas.microsoft.com/office/infopath/2007/PartnerControls"/>
    <ds:schemaRef ds:uri="60ab93c2-c2e2-4a82-ab36-09e8ba3f753e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78D2058E-2F6C-4A8E-B698-1C1F17350A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496</Words>
  <Characters>2831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Rhys Thomas</cp:lastModifiedBy>
  <cp:revision>2</cp:revision>
  <cp:lastPrinted>2021-09-30T11:07:00Z</cp:lastPrinted>
  <dcterms:created xsi:type="dcterms:W3CDTF">2024-01-28T19:31:00Z</dcterms:created>
  <dcterms:modified xsi:type="dcterms:W3CDTF">2024-01-28T19:31:00Z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