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36AB5" w14:textId="5802A4B1" w:rsidR="009A5257" w:rsidRPr="00F25050" w:rsidRDefault="00F25050">
      <w:pPr>
        <w:rPr>
          <w:sz w:val="40"/>
          <w:szCs w:val="40"/>
          <w:u w:val="single"/>
        </w:rPr>
      </w:pPr>
      <w:r w:rsidRPr="00F25050">
        <w:rPr>
          <w:sz w:val="40"/>
          <w:szCs w:val="40"/>
          <w:u w:val="single"/>
        </w:rPr>
        <w:t xml:space="preserve">Video Presentation Assignment </w:t>
      </w:r>
    </w:p>
    <w:p w14:paraId="78750CA3" w14:textId="60DFFABB" w:rsidR="00F25050" w:rsidRDefault="00F25050">
      <w:pPr>
        <w:rPr>
          <w:sz w:val="40"/>
          <w:szCs w:val="40"/>
          <w:u w:val="single"/>
        </w:rPr>
      </w:pPr>
      <w:r w:rsidRPr="00F25050">
        <w:rPr>
          <w:sz w:val="40"/>
          <w:szCs w:val="40"/>
          <w:u w:val="single"/>
        </w:rPr>
        <w:t>Kathrine Williams-Kirby, 2204818, Learning in the digital Era, Animation and VFX</w:t>
      </w:r>
    </w:p>
    <w:p w14:paraId="0BA2BF0A" w14:textId="4FC79E47" w:rsidR="00F25050" w:rsidRDefault="00F25050">
      <w:pPr>
        <w:rPr>
          <w:sz w:val="40"/>
          <w:szCs w:val="40"/>
          <w:u w:val="single"/>
        </w:rPr>
      </w:pPr>
    </w:p>
    <w:sdt>
      <w:sdtPr>
        <w:rPr>
          <w:rFonts w:asciiTheme="minorHAnsi" w:eastAsiaTheme="minorEastAsia" w:hAnsiTheme="minorHAnsi" w:cstheme="minorBidi"/>
          <w:color w:val="auto"/>
          <w:sz w:val="22"/>
          <w:szCs w:val="22"/>
          <w:lang w:val="en-GB" w:eastAsia="zh-CN"/>
        </w:rPr>
        <w:id w:val="203337042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5F209F7" w14:textId="3700824F" w:rsidR="00F25050" w:rsidRDefault="00F25050">
          <w:pPr>
            <w:pStyle w:val="TOCHeading"/>
          </w:pPr>
          <w:r>
            <w:t>Table of Contents</w:t>
          </w:r>
        </w:p>
        <w:p w14:paraId="49761182" w14:textId="393B2E4A" w:rsidR="00F25050" w:rsidRDefault="00F25050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9929069" w:history="1">
            <w:r w:rsidRPr="003C419A">
              <w:rPr>
                <w:rStyle w:val="Hyperlink"/>
                <w:noProof/>
              </w:rPr>
              <w:t>Self-Evaluation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_Toc119929069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8A8EF4" w14:textId="302670E7" w:rsidR="00F25050" w:rsidRDefault="003E189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19929070" w:history="1">
            <w:r w:rsidR="00F25050" w:rsidRPr="003C419A">
              <w:rPr>
                <w:rStyle w:val="Hyperlink"/>
                <w:noProof/>
              </w:rPr>
              <w:t>PDP</w:t>
            </w:r>
            <w:r w:rsidR="00F25050">
              <w:rPr>
                <w:noProof/>
                <w:webHidden/>
              </w:rPr>
              <w:tab/>
            </w:r>
            <w:r w:rsidR="00F25050">
              <w:rPr>
                <w:noProof/>
                <w:webHidden/>
              </w:rPr>
              <w:fldChar w:fldCharType="begin"/>
            </w:r>
            <w:r w:rsidR="00F25050">
              <w:rPr>
                <w:noProof/>
                <w:webHidden/>
              </w:rPr>
              <w:instrText xml:space="preserve"> PAGEREF _Toc119929070 \h </w:instrText>
            </w:r>
            <w:r w:rsidR="00F25050">
              <w:rPr>
                <w:noProof/>
                <w:webHidden/>
              </w:rPr>
            </w:r>
            <w:r w:rsidR="00F25050">
              <w:rPr>
                <w:noProof/>
                <w:webHidden/>
              </w:rPr>
              <w:fldChar w:fldCharType="separate"/>
            </w:r>
            <w:r w:rsidR="00F25050">
              <w:rPr>
                <w:noProof/>
                <w:webHidden/>
              </w:rPr>
              <w:t>1</w:t>
            </w:r>
            <w:r w:rsidR="00F25050">
              <w:rPr>
                <w:noProof/>
                <w:webHidden/>
              </w:rPr>
              <w:fldChar w:fldCharType="end"/>
            </w:r>
          </w:hyperlink>
        </w:p>
        <w:p w14:paraId="4B9B019A" w14:textId="3BC3330E" w:rsidR="00F25050" w:rsidRDefault="003E189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19929071" w:history="1">
            <w:r w:rsidR="00F25050" w:rsidRPr="003C419A">
              <w:rPr>
                <w:rStyle w:val="Hyperlink"/>
                <w:noProof/>
              </w:rPr>
              <w:t>Unit 5 Section Summery</w:t>
            </w:r>
            <w:r w:rsidR="00F25050">
              <w:rPr>
                <w:noProof/>
                <w:webHidden/>
              </w:rPr>
              <w:tab/>
            </w:r>
            <w:r w:rsidR="00F25050">
              <w:rPr>
                <w:noProof/>
                <w:webHidden/>
              </w:rPr>
              <w:fldChar w:fldCharType="begin"/>
            </w:r>
            <w:r w:rsidR="00F25050">
              <w:rPr>
                <w:noProof/>
                <w:webHidden/>
              </w:rPr>
              <w:instrText xml:space="preserve"> PAGEREF _Toc119929071 \h </w:instrText>
            </w:r>
            <w:r w:rsidR="00F25050">
              <w:rPr>
                <w:noProof/>
                <w:webHidden/>
              </w:rPr>
            </w:r>
            <w:r w:rsidR="00F25050">
              <w:rPr>
                <w:noProof/>
                <w:webHidden/>
              </w:rPr>
              <w:fldChar w:fldCharType="separate"/>
            </w:r>
            <w:r w:rsidR="00F25050">
              <w:rPr>
                <w:noProof/>
                <w:webHidden/>
              </w:rPr>
              <w:t>1</w:t>
            </w:r>
            <w:r w:rsidR="00F25050">
              <w:rPr>
                <w:noProof/>
                <w:webHidden/>
              </w:rPr>
              <w:fldChar w:fldCharType="end"/>
            </w:r>
          </w:hyperlink>
        </w:p>
        <w:p w14:paraId="14995E6B" w14:textId="3209BE2D" w:rsidR="00F25050" w:rsidRDefault="003E189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19929072" w:history="1">
            <w:r w:rsidR="00F25050" w:rsidRPr="003C419A">
              <w:rPr>
                <w:rStyle w:val="Hyperlink"/>
                <w:noProof/>
              </w:rPr>
              <w:t>Video Presentation</w:t>
            </w:r>
            <w:r w:rsidR="00F25050">
              <w:rPr>
                <w:noProof/>
                <w:webHidden/>
              </w:rPr>
              <w:tab/>
            </w:r>
            <w:r w:rsidR="00F25050">
              <w:rPr>
                <w:noProof/>
                <w:webHidden/>
              </w:rPr>
              <w:fldChar w:fldCharType="begin"/>
            </w:r>
            <w:r w:rsidR="00F25050">
              <w:rPr>
                <w:noProof/>
                <w:webHidden/>
              </w:rPr>
              <w:instrText xml:space="preserve"> PAGEREF _Toc119929072 \h </w:instrText>
            </w:r>
            <w:r w:rsidR="00F25050">
              <w:rPr>
                <w:noProof/>
                <w:webHidden/>
              </w:rPr>
            </w:r>
            <w:r w:rsidR="00F25050">
              <w:rPr>
                <w:noProof/>
                <w:webHidden/>
              </w:rPr>
              <w:fldChar w:fldCharType="separate"/>
            </w:r>
            <w:r w:rsidR="00F25050">
              <w:rPr>
                <w:noProof/>
                <w:webHidden/>
              </w:rPr>
              <w:t>1</w:t>
            </w:r>
            <w:r w:rsidR="00F25050">
              <w:rPr>
                <w:noProof/>
                <w:webHidden/>
              </w:rPr>
              <w:fldChar w:fldCharType="end"/>
            </w:r>
          </w:hyperlink>
        </w:p>
        <w:p w14:paraId="4175390C" w14:textId="57F2EE88" w:rsidR="00F25050" w:rsidRDefault="006C0AF0"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3F3AB9B9" wp14:editId="2CB0F328">
                <wp:simplePos x="0" y="0"/>
                <wp:positionH relativeFrom="column">
                  <wp:posOffset>-180340</wp:posOffset>
                </wp:positionH>
                <wp:positionV relativeFrom="page">
                  <wp:posOffset>7438390</wp:posOffset>
                </wp:positionV>
                <wp:extent cx="5006340" cy="2828925"/>
                <wp:effectExtent l="0" t="0" r="3810" b="9525"/>
                <wp:wrapTopAndBottom/>
                <wp:docPr id="6" name="Picture 6" descr="Graphical user interface, application, website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Picture 6" descr="Graphical user interface, application, website&#10;&#10;Description automatically generated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06340" cy="28289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83391B"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1EE4CEAF" wp14:editId="46259C96">
                <wp:simplePos x="0" y="0"/>
                <wp:positionH relativeFrom="margin">
                  <wp:posOffset>-152400</wp:posOffset>
                </wp:positionH>
                <wp:positionV relativeFrom="page">
                  <wp:posOffset>4343400</wp:posOffset>
                </wp:positionV>
                <wp:extent cx="4991100" cy="2809240"/>
                <wp:effectExtent l="0" t="0" r="0" b="0"/>
                <wp:wrapTopAndBottom/>
                <wp:docPr id="1" name="Picture 1" descr="Graphical user interface, application, PowerPoin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Graphical user interface, application, PowerPoint&#10;&#10;Description automatically generated"/>
                        <pic:cNvPicPr/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91100" cy="28092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F25050">
            <w:rPr>
              <w:b/>
              <w:bCs/>
              <w:noProof/>
            </w:rPr>
            <w:fldChar w:fldCharType="end"/>
          </w:r>
        </w:p>
      </w:sdtContent>
    </w:sdt>
    <w:p w14:paraId="380FF89D" w14:textId="56034ECD" w:rsidR="00F25050" w:rsidRDefault="00F25050">
      <w:pPr>
        <w:rPr>
          <w:sz w:val="40"/>
          <w:szCs w:val="40"/>
          <w:u w:val="single"/>
        </w:rPr>
      </w:pPr>
    </w:p>
    <w:p w14:paraId="553A85FB" w14:textId="30624768" w:rsidR="00F25050" w:rsidRDefault="00F25050">
      <w:pPr>
        <w:rPr>
          <w:sz w:val="40"/>
          <w:szCs w:val="40"/>
          <w:u w:val="single"/>
        </w:rPr>
      </w:pPr>
    </w:p>
    <w:p w14:paraId="0C0509E4" w14:textId="4986FCC3" w:rsidR="00F25050" w:rsidRDefault="00F25050" w:rsidP="00F25050">
      <w:pPr>
        <w:pStyle w:val="Heading1"/>
      </w:pPr>
      <w:bookmarkStart w:id="0" w:name="_Toc119929069"/>
      <w:r>
        <w:t>Self-Evaluation</w:t>
      </w:r>
      <w:bookmarkEnd w:id="0"/>
    </w:p>
    <w:p w14:paraId="62D414CB" w14:textId="7F923E73" w:rsidR="005027FE" w:rsidRDefault="00C101D3" w:rsidP="005027FE">
      <w:r>
        <w:rPr>
          <w:noProof/>
        </w:rPr>
        <w:drawing>
          <wp:anchor distT="0" distB="0" distL="114300" distR="114300" simplePos="0" relativeHeight="251660288" behindDoc="0" locked="0" layoutInCell="1" allowOverlap="1" wp14:anchorId="709F9226" wp14:editId="54189C7C">
            <wp:simplePos x="0" y="0"/>
            <wp:positionH relativeFrom="margin">
              <wp:posOffset>-635</wp:posOffset>
            </wp:positionH>
            <wp:positionV relativeFrom="page">
              <wp:posOffset>2390775</wp:posOffset>
            </wp:positionV>
            <wp:extent cx="5216525" cy="2914650"/>
            <wp:effectExtent l="0" t="0" r="3175" b="0"/>
            <wp:wrapTopAndBottom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6525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40F010" w14:textId="43481BC1" w:rsidR="005027FE" w:rsidRDefault="005027FE" w:rsidP="005027FE"/>
    <w:p w14:paraId="7503C641" w14:textId="5059E2A9" w:rsidR="00145FFB" w:rsidRPr="005027FE" w:rsidRDefault="00145FFB" w:rsidP="005027FE"/>
    <w:p w14:paraId="2FA74304" w14:textId="754D1167" w:rsidR="00F25050" w:rsidRDefault="00F25050" w:rsidP="00F25050"/>
    <w:p w14:paraId="47FCB0A8" w14:textId="68D6E9CB" w:rsidR="00F25050" w:rsidRDefault="00F25050" w:rsidP="00F25050">
      <w:pPr>
        <w:pStyle w:val="Heading1"/>
      </w:pPr>
      <w:bookmarkStart w:id="1" w:name="_Toc119929070"/>
      <w:r w:rsidRPr="00F25050">
        <w:t>PDP</w:t>
      </w:r>
      <w:bookmarkEnd w:id="1"/>
    </w:p>
    <w:p w14:paraId="10372EEE" w14:textId="23595A58" w:rsidR="00145FFB" w:rsidRDefault="00287C0D" w:rsidP="00145FFB">
      <w:r>
        <w:rPr>
          <w:noProof/>
        </w:rPr>
        <w:drawing>
          <wp:anchor distT="0" distB="0" distL="114300" distR="114300" simplePos="0" relativeHeight="251661312" behindDoc="0" locked="0" layoutInCell="1" allowOverlap="1" wp14:anchorId="2E477B1D" wp14:editId="52BDD29F">
            <wp:simplePos x="0" y="0"/>
            <wp:positionH relativeFrom="column">
              <wp:posOffset>-161925</wp:posOffset>
            </wp:positionH>
            <wp:positionV relativeFrom="page">
              <wp:posOffset>6696075</wp:posOffset>
            </wp:positionV>
            <wp:extent cx="5731510" cy="3226435"/>
            <wp:effectExtent l="0" t="0" r="2540" b="0"/>
            <wp:wrapTopAndBottom/>
            <wp:docPr id="4" name="Picture 4" descr="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able&#10;&#10;Description automatically generated with medium confidenc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6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43B6B76" w14:textId="3D2533CF" w:rsidR="00145FFB" w:rsidRPr="00145FFB" w:rsidRDefault="00145FFB" w:rsidP="00145FFB"/>
    <w:p w14:paraId="49B9C61F" w14:textId="525F86F7" w:rsidR="00F25050" w:rsidRDefault="00F25050" w:rsidP="00F25050"/>
    <w:p w14:paraId="4D087ED0" w14:textId="0C743F1E" w:rsidR="00F25050" w:rsidRDefault="00F25050" w:rsidP="00F25050">
      <w:pPr>
        <w:pStyle w:val="Heading1"/>
      </w:pPr>
      <w:bookmarkStart w:id="2" w:name="_Toc119929071"/>
      <w:r w:rsidRPr="00F25050">
        <w:t>Unit 5 Section Summery</w:t>
      </w:r>
      <w:bookmarkEnd w:id="2"/>
    </w:p>
    <w:p w14:paraId="7EB48703" w14:textId="77777777" w:rsidR="003E78C1" w:rsidRDefault="003E78C1" w:rsidP="00F25050"/>
    <w:p w14:paraId="7176916F" w14:textId="77777777" w:rsidR="003E78C1" w:rsidRDefault="003E78C1" w:rsidP="00F25050"/>
    <w:p w14:paraId="664D13F1" w14:textId="20E52665" w:rsidR="00F25050" w:rsidRDefault="003E78C1" w:rsidP="00F25050">
      <w:r>
        <w:rPr>
          <w:noProof/>
        </w:rPr>
        <w:drawing>
          <wp:anchor distT="0" distB="0" distL="114300" distR="114300" simplePos="0" relativeHeight="251665408" behindDoc="1" locked="0" layoutInCell="1" allowOverlap="1" wp14:anchorId="016E4DB8" wp14:editId="3DF227D4">
            <wp:simplePos x="0" y="0"/>
            <wp:positionH relativeFrom="column">
              <wp:posOffset>0</wp:posOffset>
            </wp:positionH>
            <wp:positionV relativeFrom="page">
              <wp:posOffset>5324475</wp:posOffset>
            </wp:positionV>
            <wp:extent cx="5731510" cy="3233420"/>
            <wp:effectExtent l="0" t="0" r="2540" b="5080"/>
            <wp:wrapTight wrapText="bothSides">
              <wp:wrapPolygon edited="0">
                <wp:start x="0" y="0"/>
                <wp:lineTo x="0" y="21507"/>
                <wp:lineTo x="21538" y="21507"/>
                <wp:lineTo x="21538" y="0"/>
                <wp:lineTo x="0" y="0"/>
              </wp:wrapPolygon>
            </wp:wrapTight>
            <wp:docPr id="7" name="Picture 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3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4862969F" wp14:editId="7D48D47E">
            <wp:simplePos x="0" y="0"/>
            <wp:positionH relativeFrom="column">
              <wp:posOffset>0</wp:posOffset>
            </wp:positionH>
            <wp:positionV relativeFrom="page">
              <wp:posOffset>1800225</wp:posOffset>
            </wp:positionV>
            <wp:extent cx="5731510" cy="3234055"/>
            <wp:effectExtent l="0" t="0" r="2540" b="4445"/>
            <wp:wrapTopAndBottom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4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BA69FA0" w14:textId="0EF5BD91" w:rsidR="00F25050" w:rsidRDefault="003E78C1" w:rsidP="00F25050">
      <w:pPr>
        <w:pStyle w:val="Heading1"/>
      </w:pPr>
      <w:bookmarkStart w:id="3" w:name="_Toc119929072"/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1F6B2337" wp14:editId="172CBF16">
            <wp:simplePos x="0" y="0"/>
            <wp:positionH relativeFrom="margin">
              <wp:posOffset>-383540</wp:posOffset>
            </wp:positionH>
            <wp:positionV relativeFrom="page">
              <wp:posOffset>88265</wp:posOffset>
            </wp:positionV>
            <wp:extent cx="5731510" cy="3221990"/>
            <wp:effectExtent l="0" t="0" r="2540" b="0"/>
            <wp:wrapTopAndBottom/>
            <wp:docPr id="8" name="Picture 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25050" w:rsidRPr="00F25050">
        <w:t>Video Presentation</w:t>
      </w:r>
      <w:bookmarkEnd w:id="3"/>
    </w:p>
    <w:p w14:paraId="047618CE" w14:textId="60460BD2" w:rsidR="000A1A8B" w:rsidRDefault="000A1A8B" w:rsidP="000A1A8B"/>
    <w:p w14:paraId="53FDF909" w14:textId="24FE5F67" w:rsidR="003E1892" w:rsidRDefault="003E1892" w:rsidP="000A1A8B">
      <w:hyperlink r:id="rId15" w:history="1">
        <w:r w:rsidRPr="001A0F31">
          <w:rPr>
            <w:rStyle w:val="Hyperlink"/>
          </w:rPr>
          <w:t>https://uowtsd-my.sharepoint.com/personal/2204818_student_uwtsd_ac_uk/_layouts/15/onedrive.aspx?id=%2Fpersonal%2F2204818%5Fstudent%5Fuwtsd%5Fac%5Fuk%2FDocuments%2FLearning%20in%20the%20Digital%20Era%2D%20Adam%20Head%28Year%201%29%2FAssignments%2FAssignment%202%2DVideo%2FVideo%20Presentation%2Emp4&amp;parent=%2Fpersonal%2F2204818%5Fstudent%5Fuwtsd%5Fac%5Fuk%2FDocuments%2FLearning%20in%20the%20Digital%20Era%2D%20Adam%20Head%28Year%201%29%2FAssignments%2FAssignment%202%2DVideo</w:t>
        </w:r>
      </w:hyperlink>
    </w:p>
    <w:p w14:paraId="134087DC" w14:textId="3235C61C" w:rsidR="000A1A8B" w:rsidRDefault="003E1892" w:rsidP="000A1A8B">
      <w:r>
        <w:rPr>
          <w:noProof/>
        </w:rPr>
        <w:drawing>
          <wp:anchor distT="0" distB="0" distL="114300" distR="114300" simplePos="0" relativeHeight="251667456" behindDoc="0" locked="0" layoutInCell="1" allowOverlap="1" wp14:anchorId="3E8D8B8A" wp14:editId="12335345">
            <wp:simplePos x="0" y="0"/>
            <wp:positionH relativeFrom="column">
              <wp:posOffset>0</wp:posOffset>
            </wp:positionH>
            <wp:positionV relativeFrom="page">
              <wp:posOffset>5591175</wp:posOffset>
            </wp:positionV>
            <wp:extent cx="5731510" cy="2686050"/>
            <wp:effectExtent l="0" t="0" r="2540" b="0"/>
            <wp:wrapTopAndBottom/>
            <wp:docPr id="5" name="Picture 5" descr="A computer screen captur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computer screen capture&#10;&#10;Description automatically generated with low confidence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37"/>
                    <a:stretch/>
                  </pic:blipFill>
                  <pic:spPr bwMode="auto">
                    <a:xfrm>
                      <a:off x="0" y="0"/>
                      <a:ext cx="5731510" cy="2686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05B53C60" w14:textId="3AF745D4" w:rsidR="000A1A8B" w:rsidRPr="000A1A8B" w:rsidRDefault="000A1A8B" w:rsidP="000A1A8B"/>
    <w:sectPr w:rsidR="000A1A8B" w:rsidRPr="000A1A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050"/>
    <w:rsid w:val="000A1A8B"/>
    <w:rsid w:val="00145FFB"/>
    <w:rsid w:val="00245DA8"/>
    <w:rsid w:val="00287C0D"/>
    <w:rsid w:val="00296DAA"/>
    <w:rsid w:val="003E1892"/>
    <w:rsid w:val="003E78C1"/>
    <w:rsid w:val="005027FE"/>
    <w:rsid w:val="006C0AF0"/>
    <w:rsid w:val="006F3CBE"/>
    <w:rsid w:val="0083391B"/>
    <w:rsid w:val="00915D54"/>
    <w:rsid w:val="009A5257"/>
    <w:rsid w:val="00C101D3"/>
    <w:rsid w:val="00EE13FD"/>
    <w:rsid w:val="00F25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C58856"/>
  <w15:chartTrackingRefBased/>
  <w15:docId w15:val="{1ADE127F-2B61-46EF-AB21-076BC8B31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505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2505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F25050"/>
    <w:pPr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F2505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F2505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1A8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A1A8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hyperlink" Target="https://uowtsd-my.sharepoint.com/personal/2204818_student_uwtsd_ac_uk/_layouts/15/onedrive.aspx?id=%2Fpersonal%2F2204818%5Fstudent%5Fuwtsd%5Fac%5Fuk%2FDocuments%2FLearning%20in%20the%20Digital%20Era%2D%20Adam%20Head%28Year%201%29%2FAssignments%2FAssignment%202%2DVideo%2FVideo%20Presentation%2Emp4&amp;parent=%2Fpersonal%2F2204818%5Fstudent%5Fuwtsd%5Fac%5Fuk%2FDocuments%2FLearning%20in%20the%20Digital%20Era%2D%20Adam%20Head%28Year%201%29%2FAssignments%2FAssignment%202%2DVideo" TargetMode="External"/><Relationship Id="rId10" Type="http://schemas.openxmlformats.org/officeDocument/2006/relationships/image" Target="media/image3.png"/><Relationship Id="rId4" Type="http://schemas.openxmlformats.org/officeDocument/2006/relationships/customXml" Target="../customXml/item4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9" ma:contentTypeDescription="Create a new document." ma:contentTypeScope="" ma:versionID="a4413560835ae01f5d383c4a8f6394a8">
  <xsd:schema xmlns:xsd="http://www.w3.org/2001/XMLSchema" xmlns:xs="http://www.w3.org/2001/XMLSchema" xmlns:p="http://schemas.microsoft.com/office/2006/metadata/properties" xmlns:ns3="4055ddc6-ee7b-4b5b-b8fb-52871646f80e" targetNamespace="http://schemas.microsoft.com/office/2006/metadata/properties" ma:root="true" ma:fieldsID="2f79f8eeb57a138a93d18b486805a114" ns3:_="">
    <xsd:import namespace="4055ddc6-ee7b-4b5b-b8fb-52871646f8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SearchPropertie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2E99CFF-5DF4-4964-AE6B-BA0E3DF750F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52795E1-4C80-4250-9124-0F4C729DAE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13C2293-85E8-4647-91EC-5C9183192E7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96B935C-846D-4373-A070-ADE1FF3A63BC}">
  <ds:schemaRefs>
    <ds:schemaRef ds:uri="http://purl.org/dc/terms/"/>
    <ds:schemaRef ds:uri="http://purl.org/dc/dcmitype/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4055ddc6-ee7b-4b5b-b8fb-52871646f80e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228</Words>
  <Characters>1301</Characters>
  <Application>Microsoft Office Word</Application>
  <DocSecurity>0</DocSecurity>
  <Lines>10</Lines>
  <Paragraphs>3</Paragraphs>
  <ScaleCrop>false</ScaleCrop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Kathrine Williams-Kirby (2204818)</dc:creator>
  <cp:keywords/>
  <dc:description/>
  <cp:lastModifiedBy>Kathrine Williams-Kirby</cp:lastModifiedBy>
  <cp:revision>17</cp:revision>
  <dcterms:created xsi:type="dcterms:W3CDTF">2022-11-21T13:18:00Z</dcterms:created>
  <dcterms:modified xsi:type="dcterms:W3CDTF">2022-11-28T23:55:00Z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