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F5252D" w14:textId="13BE108C" w:rsidR="0077288B" w:rsidRDefault="007A431C" w:rsidP="007A431C">
      <w:pPr>
        <w:jc w:val="center"/>
      </w:pPr>
      <w:r>
        <w:t xml:space="preserve">University of Walls – Trinity Saint David </w:t>
      </w:r>
    </w:p>
    <w:p w14:paraId="30771CCF" w14:textId="246D063B" w:rsidR="00C32F77" w:rsidRDefault="00C55594" w:rsidP="00C32F77">
      <w:pPr>
        <w:jc w:val="center"/>
      </w:pPr>
      <w:r>
        <w:t xml:space="preserve">Professional Career Development </w:t>
      </w:r>
    </w:p>
    <w:p w14:paraId="0594CA26" w14:textId="5C84EEC5" w:rsidR="00C32F77" w:rsidRDefault="001D69F3" w:rsidP="00C32F77">
      <w:r>
        <w:t xml:space="preserve">Student name: Ioana Georgiana </w:t>
      </w:r>
      <w:proofErr w:type="spellStart"/>
      <w:r>
        <w:t>Pantiru</w:t>
      </w:r>
      <w:proofErr w:type="spellEnd"/>
      <w:r w:rsidR="00926DAB">
        <w:t>;</w:t>
      </w:r>
    </w:p>
    <w:p w14:paraId="2252509B" w14:textId="72C8F2B3" w:rsidR="001D69F3" w:rsidRDefault="001D69F3" w:rsidP="00C32F77">
      <w:r>
        <w:t>Student id:</w:t>
      </w:r>
      <w:r w:rsidR="00AB77C3">
        <w:t xml:space="preserve"> </w:t>
      </w:r>
      <w:r w:rsidR="00E6369E">
        <w:t>191</w:t>
      </w:r>
      <w:r w:rsidR="00F531A3">
        <w:t>4744</w:t>
      </w:r>
      <w:r w:rsidR="00926DAB">
        <w:t>;</w:t>
      </w:r>
    </w:p>
    <w:p w14:paraId="4B721605" w14:textId="2213B5E4" w:rsidR="00AB77C3" w:rsidRDefault="00AB77C3" w:rsidP="00C32F77">
      <w:r>
        <w:t xml:space="preserve">Tutor name: </w:t>
      </w:r>
      <w:proofErr w:type="spellStart"/>
      <w:r w:rsidR="008B5C73">
        <w:t>Gulnar</w:t>
      </w:r>
      <w:proofErr w:type="spellEnd"/>
      <w:r w:rsidR="008B5C73">
        <w:t xml:space="preserve"> Ali</w:t>
      </w:r>
      <w:r w:rsidR="00926DAB">
        <w:t>;</w:t>
      </w:r>
    </w:p>
    <w:p w14:paraId="444E9FCB" w14:textId="178B782E" w:rsidR="008B5C73" w:rsidRDefault="005D2BB8" w:rsidP="00C32F77">
      <w:r>
        <w:t xml:space="preserve">Study case: </w:t>
      </w:r>
      <w:r w:rsidR="001B2208">
        <w:t xml:space="preserve">Personal reflection on </w:t>
      </w:r>
      <w:r w:rsidR="000432E7">
        <w:t>the role play and career developmen</w:t>
      </w:r>
      <w:r w:rsidR="007110BA">
        <w:t xml:space="preserve">t </w:t>
      </w:r>
      <w:r w:rsidR="00E95602">
        <w:t>planning</w:t>
      </w:r>
      <w:r w:rsidR="00926DAB">
        <w:t>;</w:t>
      </w:r>
    </w:p>
    <w:p w14:paraId="079C26C8" w14:textId="3E50CBF9" w:rsidR="00162A2E" w:rsidRDefault="00162A2E" w:rsidP="00C32F77"/>
    <w:p w14:paraId="1E9261B8" w14:textId="0B254F11" w:rsidR="00162A2E" w:rsidRDefault="00162A2E" w:rsidP="00162A2E">
      <w:pPr>
        <w:jc w:val="center"/>
      </w:pPr>
      <w:r>
        <w:t xml:space="preserve">Introduction </w:t>
      </w:r>
    </w:p>
    <w:p w14:paraId="3156E47E" w14:textId="7D0466CD" w:rsidR="00162A2E" w:rsidRPr="00CD5AB1" w:rsidRDefault="00162A2E" w:rsidP="00162A2E">
      <w:pPr>
        <w:rPr>
          <w:i/>
          <w:iCs/>
        </w:rPr>
      </w:pPr>
      <w:r w:rsidRPr="00CD5AB1">
        <w:rPr>
          <w:i/>
          <w:iCs/>
        </w:rPr>
        <w:t xml:space="preserve">  </w:t>
      </w:r>
      <w:r w:rsidR="00A34B9E" w:rsidRPr="00CD5AB1">
        <w:rPr>
          <w:i/>
          <w:iCs/>
        </w:rPr>
        <w:t xml:space="preserve">   My vision</w:t>
      </w:r>
    </w:p>
    <w:p w14:paraId="26318B42" w14:textId="75B81F1C" w:rsidR="00931C4D" w:rsidRDefault="00174E97" w:rsidP="00162A2E">
      <w:r>
        <w:t xml:space="preserve">     </w:t>
      </w:r>
      <w:r w:rsidR="00162A2E">
        <w:t xml:space="preserve">  Hi, my name is Ioana, and I have the pleasure to prove that all </w:t>
      </w:r>
      <w:r w:rsidR="003364AA">
        <w:t>this day</w:t>
      </w:r>
      <w:r w:rsidR="00162A2E">
        <w:t xml:space="preserve"> at University was not useless</w:t>
      </w:r>
      <w:r w:rsidRPr="00174E97">
        <w:t>,</w:t>
      </w:r>
      <w:r w:rsidR="00162A2E">
        <w:t xml:space="preserve"> and I have with me now a full </w:t>
      </w:r>
      <w:r w:rsidR="003364AA">
        <w:t>baggage</w:t>
      </w:r>
      <w:r w:rsidR="00162A2E">
        <w:t xml:space="preserve"> with </w:t>
      </w:r>
      <w:r w:rsidRPr="00174E97">
        <w:t>much</w:t>
      </w:r>
      <w:r w:rsidR="00162A2E">
        <w:t xml:space="preserve"> knowledge to make my plans enough </w:t>
      </w:r>
      <w:r w:rsidR="003364AA">
        <w:t>brighten</w:t>
      </w:r>
      <w:r w:rsidR="00162A2E">
        <w:t xml:space="preserve">. My vision now on this moment is way bigger </w:t>
      </w:r>
      <w:r w:rsidR="003364AA">
        <w:t>than</w:t>
      </w:r>
      <w:r w:rsidR="00162A2E">
        <w:t xml:space="preserve"> I could imagine and I do not </w:t>
      </w:r>
      <w:r w:rsidR="00E95602">
        <w:t>regret</w:t>
      </w:r>
      <w:r w:rsidR="00162A2E">
        <w:t xml:space="preserve"> that I go on this road</w:t>
      </w:r>
      <w:r w:rsidR="00E95602">
        <w:t xml:space="preserve">. </w:t>
      </w:r>
      <w:r w:rsidR="00284F3A">
        <w:t>Every single human bean on this planet have a purpose</w:t>
      </w:r>
      <w:r w:rsidRPr="00174E97">
        <w:t>,</w:t>
      </w:r>
      <w:r w:rsidR="00284F3A">
        <w:t xml:space="preserve"> and </w:t>
      </w:r>
      <w:r w:rsidR="00A41E82">
        <w:t>to keep them growing</w:t>
      </w:r>
      <w:r w:rsidRPr="00174E97">
        <w:t>,</w:t>
      </w:r>
      <w:r w:rsidR="00A41E82">
        <w:t xml:space="preserve"> </w:t>
      </w:r>
      <w:r w:rsidR="004B1266">
        <w:t xml:space="preserve">we need </w:t>
      </w:r>
      <w:r w:rsidR="00687CD4">
        <w:t xml:space="preserve">a bit </w:t>
      </w:r>
      <w:r w:rsidRPr="00174E97">
        <w:t xml:space="preserve">of </w:t>
      </w:r>
      <w:r w:rsidR="00687CD4">
        <w:t xml:space="preserve">help from school or University </w:t>
      </w:r>
      <w:r w:rsidR="00601A06">
        <w:t xml:space="preserve">to push us a bit more from </w:t>
      </w:r>
      <w:r w:rsidR="00DE5C88">
        <w:t xml:space="preserve">behind. By </w:t>
      </w:r>
      <w:r w:rsidR="00B04198">
        <w:t>Discovering and</w:t>
      </w:r>
      <w:r w:rsidR="00DE5C88">
        <w:t xml:space="preserve"> </w:t>
      </w:r>
      <w:r w:rsidR="0055770C">
        <w:t xml:space="preserve">achieve our </w:t>
      </w:r>
      <w:r w:rsidR="00725E0E">
        <w:t xml:space="preserve">vision </w:t>
      </w:r>
      <w:r w:rsidR="00670CBB">
        <w:t xml:space="preserve">is the way of </w:t>
      </w:r>
      <w:r w:rsidR="0068276A">
        <w:t xml:space="preserve">learning about </w:t>
      </w:r>
      <w:r w:rsidR="00CD5AB1">
        <w:t>yourself,</w:t>
      </w:r>
      <w:r w:rsidR="00E9017B">
        <w:t xml:space="preserve"> making your relationship </w:t>
      </w:r>
      <w:r w:rsidR="00B37E73">
        <w:t xml:space="preserve">growing more and more and never been </w:t>
      </w:r>
      <w:r w:rsidR="00B7060C">
        <w:t xml:space="preserve">late to realize </w:t>
      </w:r>
      <w:r w:rsidR="00703496">
        <w:t>that you are never a finished product.</w:t>
      </w:r>
    </w:p>
    <w:p w14:paraId="56920980" w14:textId="77777777" w:rsidR="00B04198" w:rsidRDefault="00FB617E" w:rsidP="00162A2E">
      <w:pPr>
        <w:rPr>
          <w:i/>
          <w:iCs/>
        </w:rPr>
      </w:pPr>
      <w:r w:rsidRPr="00CD5AB1">
        <w:rPr>
          <w:i/>
          <w:iCs/>
        </w:rPr>
        <w:t xml:space="preserve">   My background</w:t>
      </w:r>
      <w:r w:rsidR="00B04198" w:rsidRPr="00CD5AB1">
        <w:rPr>
          <w:i/>
          <w:iCs/>
        </w:rPr>
        <w:t xml:space="preserve">, </w:t>
      </w:r>
      <w:r w:rsidR="004276F5" w:rsidRPr="00CD5AB1">
        <w:rPr>
          <w:i/>
          <w:iCs/>
        </w:rPr>
        <w:t xml:space="preserve">professional aims and </w:t>
      </w:r>
      <w:r w:rsidR="00CD5AB1" w:rsidRPr="00CD5AB1">
        <w:rPr>
          <w:i/>
          <w:iCs/>
        </w:rPr>
        <w:t>future goals</w:t>
      </w:r>
    </w:p>
    <w:p w14:paraId="11819777" w14:textId="3340930A" w:rsidR="00CD5AB1" w:rsidRDefault="00174E97" w:rsidP="00162A2E">
      <w:r>
        <w:rPr>
          <w:i/>
          <w:iCs/>
        </w:rPr>
        <w:t xml:space="preserve">  </w:t>
      </w:r>
      <w:r w:rsidR="00CD5AB1">
        <w:rPr>
          <w:i/>
        </w:rPr>
        <w:t xml:space="preserve"> </w:t>
      </w:r>
      <w:r w:rsidR="00CD5AB1">
        <w:t xml:space="preserve"> </w:t>
      </w:r>
      <w:r w:rsidR="00073B87">
        <w:t xml:space="preserve">My background </w:t>
      </w:r>
      <w:r w:rsidR="00796285">
        <w:t xml:space="preserve">contains </w:t>
      </w:r>
      <w:r w:rsidR="001A5451">
        <w:t>ascents and descents</w:t>
      </w:r>
      <w:r w:rsidRPr="00174E97">
        <w:t>,</w:t>
      </w:r>
      <w:r w:rsidR="001A5451">
        <w:t xml:space="preserve"> </w:t>
      </w:r>
      <w:r w:rsidR="006810D5">
        <w:t xml:space="preserve">and I will never </w:t>
      </w:r>
      <w:r w:rsidRPr="00174E97">
        <w:t>regret</w:t>
      </w:r>
      <w:r w:rsidR="000D10B0">
        <w:t xml:space="preserve"> days when someone teach me </w:t>
      </w:r>
      <w:r w:rsidR="00A24F14">
        <w:t xml:space="preserve">in the time when mistakes happened. </w:t>
      </w:r>
      <w:r w:rsidR="00617BDE">
        <w:t>Like an ordinary girl</w:t>
      </w:r>
      <w:r w:rsidRPr="00174E97">
        <w:t>,</w:t>
      </w:r>
      <w:r w:rsidR="00617BDE">
        <w:t xml:space="preserve"> I finish my study and find a job, yes is thru </w:t>
      </w:r>
      <w:r w:rsidRPr="00174E97">
        <w:t xml:space="preserve">that </w:t>
      </w:r>
      <w:r w:rsidR="00617BDE">
        <w:t>far away from home</w:t>
      </w:r>
      <w:r w:rsidRPr="00174E97">
        <w:t>,</w:t>
      </w:r>
      <w:r w:rsidR="00617BDE">
        <w:t xml:space="preserve"> but </w:t>
      </w:r>
      <w:r w:rsidRPr="00174E97">
        <w:t>opportunities</w:t>
      </w:r>
      <w:r w:rsidR="00617BDE">
        <w:t xml:space="preserve"> come</w:t>
      </w:r>
      <w:r w:rsidRPr="00174E97">
        <w:t>,</w:t>
      </w:r>
      <w:r w:rsidR="00617BDE">
        <w:t xml:space="preserve"> and I did not have to miss it. Working in </w:t>
      </w:r>
      <w:r w:rsidRPr="00174E97">
        <w:t xml:space="preserve">5 Stars </w:t>
      </w:r>
      <w:r w:rsidR="00617BDE">
        <w:t>Hotels</w:t>
      </w:r>
      <w:r w:rsidRPr="00174E97">
        <w:t>,</w:t>
      </w:r>
      <w:r w:rsidR="00617BDE">
        <w:t xml:space="preserve"> I can say that my English </w:t>
      </w:r>
      <w:r w:rsidRPr="00174E97">
        <w:t>has been improved</w:t>
      </w:r>
      <w:r w:rsidR="00617BDE">
        <w:t xml:space="preserve"> day by day and now finding myself </w:t>
      </w:r>
      <w:r w:rsidRPr="00174E97">
        <w:t>at</w:t>
      </w:r>
      <w:r w:rsidR="00617BDE">
        <w:t xml:space="preserve"> this University. Communicating with </w:t>
      </w:r>
      <w:r w:rsidR="007C6EE4" w:rsidRPr="00174E97">
        <w:t>costumer’s</w:t>
      </w:r>
      <w:r w:rsidR="00617BDE">
        <w:t xml:space="preserve"> problem solving, are just a part of the topics which I polish them at University and </w:t>
      </w:r>
      <w:r w:rsidRPr="00174E97">
        <w:t>seeing</w:t>
      </w:r>
      <w:r w:rsidR="00617BDE">
        <w:t xml:space="preserve"> them now very easy and coming out very </w:t>
      </w:r>
      <w:r w:rsidRPr="00174E97">
        <w:t>naturally.</w:t>
      </w:r>
    </w:p>
    <w:p w14:paraId="17AF7966" w14:textId="22983E43" w:rsidR="00752C93" w:rsidRDefault="006462BA" w:rsidP="00162A2E">
      <w:r>
        <w:t xml:space="preserve">    I want to be an health and </w:t>
      </w:r>
      <w:r w:rsidR="00990511">
        <w:t xml:space="preserve">safety inspector manager in different places, so I became an </w:t>
      </w:r>
      <w:r w:rsidR="008F4150">
        <w:t>assistant</w:t>
      </w:r>
      <w:r w:rsidR="00990511">
        <w:t xml:space="preserve"> manager, because they are allowed to ask questions, and to simply go and </w:t>
      </w:r>
      <w:r w:rsidR="0031522B">
        <w:t xml:space="preserve">find out how the world works, and besides, to do those </w:t>
      </w:r>
      <w:r w:rsidR="006C1F86">
        <w:t xml:space="preserve">thing I needed to write and to write well, and I was being paid to learn how </w:t>
      </w:r>
      <w:r w:rsidR="002701B8">
        <w:t>to be better, sometimes under adverse condition, and on time.</w:t>
      </w:r>
    </w:p>
    <w:p w14:paraId="28DE01DF" w14:textId="6F3641A9" w:rsidR="00F92086" w:rsidRDefault="00F92086" w:rsidP="00162A2E">
      <w:r>
        <w:t xml:space="preserve">  I have moderate future goals, so that’s way I go straight to the point and on what I know for sure what is easy for me. Starting my first job in Hotel domain I was getting attract by details in the room and finding easy way to do it better. I was fast upgraded as a supervisor role and office coordinator in main time when I was off at work. So, people supporting me in doing what I love by giving me those chance to try something new.</w:t>
      </w:r>
    </w:p>
    <w:p w14:paraId="43A86B45" w14:textId="77777777" w:rsidR="00E9412D" w:rsidRDefault="00F92086" w:rsidP="00162A2E">
      <w:r>
        <w:t xml:space="preserve">  I stay and I observed the way how one manager should act, and how much he needs to help the rest and give then a lot of support. </w:t>
      </w:r>
      <w:r w:rsidR="00035B72">
        <w:t>Combining</w:t>
      </w:r>
      <w:r>
        <w:t xml:space="preserve"> this role with inspector </w:t>
      </w:r>
      <w:r w:rsidR="00035B72">
        <w:t>position</w:t>
      </w:r>
      <w:r>
        <w:t xml:space="preserve"> I can help</w:t>
      </w:r>
      <w:r w:rsidR="00035B72">
        <w:t xml:space="preserve"> </w:t>
      </w:r>
      <w:r w:rsidR="00786A39">
        <w:t xml:space="preserve">people more and </w:t>
      </w:r>
      <w:r w:rsidR="00B03E07">
        <w:t xml:space="preserve">not only by giving advises, </w:t>
      </w:r>
      <w:r w:rsidR="00216572">
        <w:t>now I can put the resolving in practice. Search for mistakes and wrong actions to offer solution for employers at work plac</w:t>
      </w:r>
      <w:r w:rsidR="00E018FA">
        <w:t>e.</w:t>
      </w:r>
      <w:r w:rsidR="00C85B59">
        <w:t xml:space="preserve"> </w:t>
      </w:r>
    </w:p>
    <w:p w14:paraId="5D031649" w14:textId="06B2EB05" w:rsidR="0036290B" w:rsidRDefault="00E9412D" w:rsidP="00162A2E">
      <w:r>
        <w:lastRenderedPageBreak/>
        <w:t>Why is so important SWOT analysis in each person life actually? By reducing the chance of failure in the future job.</w:t>
      </w:r>
      <w:r w:rsidR="00024064">
        <w:t xml:space="preserve"> </w:t>
      </w:r>
      <w:r w:rsidR="0036290B">
        <w:t xml:space="preserve"> According to my SW</w:t>
      </w:r>
      <w:r w:rsidR="00AD7BFD">
        <w:t>O</w:t>
      </w:r>
      <w:r w:rsidR="0036290B">
        <w:t>T analysis and dividing it, I find out few key topics and skills perfect for my future career.</w:t>
      </w:r>
      <w:r w:rsidR="00F35C09">
        <w:t xml:space="preserve"> </w:t>
      </w:r>
    </w:p>
    <w:p w14:paraId="18EEC170" w14:textId="77777777" w:rsidR="00E9412D" w:rsidRDefault="00E9412D" w:rsidP="00162A2E"/>
    <w:p w14:paraId="3E671514" w14:textId="2152580D" w:rsidR="00E9412D" w:rsidRDefault="007404A9" w:rsidP="00162A2E">
      <w:r>
        <w:rPr>
          <w:rFonts w:eastAsia="Times New Roman"/>
          <w:noProof/>
        </w:rPr>
        <w:drawing>
          <wp:anchor distT="0" distB="0" distL="114300" distR="114300" simplePos="0" relativeHeight="251658241" behindDoc="0" locked="0" layoutInCell="1" allowOverlap="1" wp14:anchorId="6F08B8A5" wp14:editId="3298F980">
            <wp:simplePos x="0" y="0"/>
            <wp:positionH relativeFrom="column">
              <wp:posOffset>0</wp:posOffset>
            </wp:positionH>
            <wp:positionV relativeFrom="paragraph">
              <wp:posOffset>285115</wp:posOffset>
            </wp:positionV>
            <wp:extent cx="2612390" cy="175514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2390" cy="1755140"/>
                    </a:xfrm>
                    <a:prstGeom prst="rect">
                      <a:avLst/>
                    </a:prstGeom>
                    <a:noFill/>
                    <a:ln>
                      <a:noFill/>
                    </a:ln>
                  </pic:spPr>
                </pic:pic>
              </a:graphicData>
            </a:graphic>
          </wp:anchor>
        </w:drawing>
      </w:r>
    </w:p>
    <w:p w14:paraId="107E9834" w14:textId="63A1CF64" w:rsidR="00E9412D" w:rsidRDefault="00E9412D" w:rsidP="00162A2E"/>
    <w:p w14:paraId="4C68096F" w14:textId="15F798AD" w:rsidR="00024064" w:rsidRDefault="006019B7" w:rsidP="00162A2E">
      <w:r>
        <w:t xml:space="preserve"> </w:t>
      </w:r>
      <w:r w:rsidR="001F13B7">
        <w:t xml:space="preserve">  </w:t>
      </w:r>
      <w:r w:rsidR="00024064">
        <w:t xml:space="preserve"> </w:t>
      </w:r>
      <w:r w:rsidR="001F13B7">
        <w:t xml:space="preserve">Each of us </w:t>
      </w:r>
      <w:r w:rsidR="00970AD4">
        <w:t xml:space="preserve">have strengths, more or less we born with all of these, well mine is first of all </w:t>
      </w:r>
      <w:r w:rsidR="00024064">
        <w:t>a</w:t>
      </w:r>
      <w:r w:rsidR="00970AD4">
        <w:t xml:space="preserve">daptability. No </w:t>
      </w:r>
      <w:r w:rsidR="00DD207E">
        <w:t xml:space="preserve">matter </w:t>
      </w:r>
      <w:r w:rsidR="00AB0E51">
        <w:t>which situation I faced with, I try to follow oth</w:t>
      </w:r>
      <w:r w:rsidR="00F06535">
        <w:t>er and get everything well</w:t>
      </w:r>
      <w:r w:rsidR="00024064">
        <w:t xml:space="preserve"> </w:t>
      </w:r>
      <w:r w:rsidR="00E371AC">
        <w:t>done. Communication</w:t>
      </w:r>
      <w:r w:rsidR="00024064">
        <w:t xml:space="preserve"> at the moment is my strong </w:t>
      </w:r>
      <w:r w:rsidR="00E371AC">
        <w:t>point after</w:t>
      </w:r>
      <w:r w:rsidR="00024064">
        <w:t xml:space="preserve"> my online lessons at home, I do remember the days at school when I was struggle </w:t>
      </w:r>
      <w:r w:rsidR="00E371AC">
        <w:t>speaking</w:t>
      </w:r>
      <w:r w:rsidR="00024064">
        <w:t xml:space="preserve"> a lot.</w:t>
      </w:r>
    </w:p>
    <w:p w14:paraId="279E65AC" w14:textId="0E6DDA1D" w:rsidR="007A6AB4" w:rsidRDefault="00024064" w:rsidP="00162A2E">
      <w:r>
        <w:t xml:space="preserve">  Problem solving and time keeping it seems to be easy but actually is a big deal to be fast and effective in unexpected situation such as DR ABC know as first aid. Never miss a chance to learn more as much as I </w:t>
      </w:r>
      <w:r w:rsidR="00E371AC">
        <w:t xml:space="preserve">have the </w:t>
      </w:r>
      <w:r w:rsidR="00ED4021">
        <w:t>capability. Passionate</w:t>
      </w:r>
      <w:r w:rsidR="007A6AB4">
        <w:t xml:space="preserve"> and caring </w:t>
      </w:r>
      <w:r w:rsidR="008A2493">
        <w:t>when I do something most of the time I do it with care and p</w:t>
      </w:r>
      <w:r w:rsidR="00084603">
        <w:t>atience but never forgot to be professional.</w:t>
      </w:r>
    </w:p>
    <w:p w14:paraId="27554641" w14:textId="5A632E52" w:rsidR="00ED4021" w:rsidRDefault="00ED4021" w:rsidP="00162A2E">
      <w:r>
        <w:t xml:space="preserve">  My one and only weaknesses is Emotional </w:t>
      </w:r>
      <w:r w:rsidR="00683C0D">
        <w:t xml:space="preserve">when I </w:t>
      </w:r>
      <w:r w:rsidR="00954FE3">
        <w:t xml:space="preserve">get panicked about an unpredictable situation </w:t>
      </w:r>
      <w:r w:rsidR="007659D4">
        <w:t xml:space="preserve">at which I lose control. </w:t>
      </w:r>
      <w:r w:rsidR="00742E20">
        <w:t>I strongly work on it to make it disappear</w:t>
      </w:r>
      <w:r w:rsidR="006727B1">
        <w:t xml:space="preserve"> from my </w:t>
      </w:r>
      <w:r w:rsidR="007A4DC4">
        <w:t>professional</w:t>
      </w:r>
      <w:r w:rsidR="006727B1">
        <w:t xml:space="preserve"> </w:t>
      </w:r>
      <w:r w:rsidR="007A4DC4">
        <w:t>life</w:t>
      </w:r>
      <w:r w:rsidR="00A87A13">
        <w:t>.</w:t>
      </w:r>
    </w:p>
    <w:p w14:paraId="29F4F1E8" w14:textId="49F716B8" w:rsidR="00F84A01" w:rsidRDefault="00F84A01" w:rsidP="00162A2E">
      <w:r>
        <w:t xml:space="preserve">  </w:t>
      </w:r>
      <w:r w:rsidR="00846635">
        <w:t xml:space="preserve">Opportunities never end up coming </w:t>
      </w:r>
      <w:r w:rsidR="00BC5B45">
        <w:t xml:space="preserve">and I see if I can say on my own skin, </w:t>
      </w:r>
      <w:r w:rsidR="00832C6E">
        <w:t xml:space="preserve">because each job for me was a </w:t>
      </w:r>
      <w:r w:rsidR="005629A1">
        <w:t>good</w:t>
      </w:r>
      <w:r w:rsidR="00832C6E">
        <w:t xml:space="preserve"> opportunity </w:t>
      </w:r>
      <w:r w:rsidR="005629A1">
        <w:t xml:space="preserve">to learn English and to </w:t>
      </w:r>
      <w:r w:rsidR="006D58F5">
        <w:t xml:space="preserve">know how to treat the people surround me. </w:t>
      </w:r>
      <w:r w:rsidR="006071EB">
        <w:t xml:space="preserve">Being part of the big American company in just one month </w:t>
      </w:r>
      <w:r w:rsidR="003C60C5">
        <w:t>not help</w:t>
      </w:r>
      <w:r w:rsidR="001833E6">
        <w:t xml:space="preserve"> me only on speaking and </w:t>
      </w:r>
      <w:r w:rsidR="00E57D68">
        <w:t xml:space="preserve">focusing on the shop details like cleaning, </w:t>
      </w:r>
      <w:r w:rsidR="00C60828">
        <w:t>presenting</w:t>
      </w:r>
      <w:r w:rsidR="006A0BB9">
        <w:t xml:space="preserve"> </w:t>
      </w:r>
      <w:r w:rsidR="00C60828">
        <w:t>of what we were selling and</w:t>
      </w:r>
      <w:r w:rsidR="00D01AD4">
        <w:t xml:space="preserve"> coming up with brilliant ideas. It helped me to be </w:t>
      </w:r>
      <w:r w:rsidR="00D7395A">
        <w:t xml:space="preserve">one of the best </w:t>
      </w:r>
      <w:r w:rsidR="003B5DE3">
        <w:t>baristas</w:t>
      </w:r>
      <w:r w:rsidR="00D7395A">
        <w:t xml:space="preserve"> in the shop and in the future.</w:t>
      </w:r>
      <w:r w:rsidR="00BF185D">
        <w:t xml:space="preserve"> </w:t>
      </w:r>
      <w:r w:rsidR="00F1610E">
        <w:t xml:space="preserve"> </w:t>
      </w:r>
    </w:p>
    <w:p w14:paraId="272F6657" w14:textId="448B1215" w:rsidR="00F1610E" w:rsidRDefault="00F1610E" w:rsidP="00162A2E">
      <w:r>
        <w:t xml:space="preserve">  I want to be </w:t>
      </w:r>
      <w:r w:rsidR="00526A2C">
        <w:t xml:space="preserve">an Environmental health inspector </w:t>
      </w:r>
      <w:r w:rsidR="00C60B6F">
        <w:t xml:space="preserve">(EHP) and the strengths </w:t>
      </w:r>
      <w:r w:rsidR="001E23D9">
        <w:t xml:space="preserve">which I need the most is protective, </w:t>
      </w:r>
      <w:r w:rsidR="00E70FF1">
        <w:t>analyzing</w:t>
      </w:r>
      <w:r w:rsidR="001E23D9">
        <w:t xml:space="preserve"> </w:t>
      </w:r>
      <w:r w:rsidR="00E70FF1">
        <w:t xml:space="preserve">the problems, patience and </w:t>
      </w:r>
      <w:r w:rsidR="004D673E">
        <w:t>professional</w:t>
      </w:r>
      <w:r w:rsidR="007A53E5">
        <w:t xml:space="preserve"> in any </w:t>
      </w:r>
      <w:r w:rsidR="004D673E">
        <w:t xml:space="preserve">environmental </w:t>
      </w:r>
      <w:r w:rsidR="00630B24">
        <w:t>place. The</w:t>
      </w:r>
      <w:r w:rsidR="004222F3">
        <w:t xml:space="preserve"> weaknesses on my side can be the experience as well next to panicked cause on my previous jobs in hotel they did not give you the specific power to do it properly. </w:t>
      </w:r>
    </w:p>
    <w:p w14:paraId="3BEEB254" w14:textId="452D1401" w:rsidR="004222F3" w:rsidRDefault="004222F3" w:rsidP="00162A2E">
      <w:r>
        <w:t xml:space="preserve">  A plus for me is </w:t>
      </w:r>
      <w:r w:rsidR="00630B24">
        <w:t>definitely</w:t>
      </w:r>
      <w:r>
        <w:t xml:space="preserve"> adaptability and flexibility at any circumstance as I said</w:t>
      </w:r>
      <w:r w:rsidR="00630B24">
        <w:t xml:space="preserve"> before. The communication of course may be different from job to job with the specific terms but is nothing to worry. I know that I’m </w:t>
      </w:r>
      <w:r w:rsidR="00E9412D">
        <w:t>good as</w:t>
      </w:r>
      <w:r w:rsidR="00630B24">
        <w:t xml:space="preserve"> Stone keeper because is </w:t>
      </w:r>
      <w:r w:rsidR="003A70A8">
        <w:t>a</w:t>
      </w:r>
      <w:r w:rsidR="00630B24">
        <w:t xml:space="preserve"> work under pressure and I have to be tuff sometimes to reach the target.</w:t>
      </w:r>
    </w:p>
    <w:p w14:paraId="2DAED69B" w14:textId="2BE5F8D1" w:rsidR="009A17D3" w:rsidRDefault="00BF185D" w:rsidP="00162A2E">
      <w:r>
        <w:lastRenderedPageBreak/>
        <w:t xml:space="preserve">  </w:t>
      </w:r>
      <w:r w:rsidR="00012CA6">
        <w:t xml:space="preserve">I know that humans are different and I can meet </w:t>
      </w:r>
      <w:r w:rsidR="00BF70FE">
        <w:t xml:space="preserve">numerous </w:t>
      </w:r>
      <w:r w:rsidR="00F93C7D">
        <w:t>grumpy</w:t>
      </w:r>
      <w:r w:rsidR="003F65ED">
        <w:t>,</w:t>
      </w:r>
      <w:r w:rsidR="00F93C7D">
        <w:t xml:space="preserve"> </w:t>
      </w:r>
      <w:r w:rsidR="00291BF0">
        <w:t>temper and arrogance ones</w:t>
      </w:r>
      <w:r w:rsidR="0095462F">
        <w:t xml:space="preserve">. </w:t>
      </w:r>
      <w:r w:rsidR="007C6EF4">
        <w:t>So,</w:t>
      </w:r>
      <w:r w:rsidR="00840E15">
        <w:t xml:space="preserve"> I work a lot in adding</w:t>
      </w:r>
      <w:r w:rsidR="00E4395D">
        <w:t xml:space="preserve"> more strengths </w:t>
      </w:r>
      <w:r w:rsidR="00840E15">
        <w:t xml:space="preserve">in </w:t>
      </w:r>
      <w:r w:rsidR="00E4395D">
        <w:t>my bucket-list</w:t>
      </w:r>
      <w:r w:rsidR="00E96AE9">
        <w:t xml:space="preserve"> such as respectful, tolerance and </w:t>
      </w:r>
      <w:r w:rsidR="001F34C6">
        <w:t>patience</w:t>
      </w:r>
      <w:r w:rsidR="006A4D2D">
        <w:t xml:space="preserve">, even if I clearly </w:t>
      </w:r>
      <w:r w:rsidR="003A7476">
        <w:t>sometimes I’m struggle dealing with them.</w:t>
      </w:r>
      <w:r w:rsidR="007C6EF4">
        <w:t xml:space="preserve"> The founding of all objectives should be created by using philosophy of S.M.A.R.T, which word once </w:t>
      </w:r>
      <w:r w:rsidR="0060533D">
        <w:t>divided</w:t>
      </w:r>
      <w:r w:rsidR="007C6EF4">
        <w:t xml:space="preserve"> purposes is to measure the goals. </w:t>
      </w:r>
    </w:p>
    <w:p w14:paraId="308745F0" w14:textId="2E467498" w:rsidR="009A17D3" w:rsidRDefault="009A17D3" w:rsidP="00162A2E">
      <w:r>
        <w:t xml:space="preserve">  </w:t>
      </w:r>
    </w:p>
    <w:p w14:paraId="48EC1577" w14:textId="3B2E4CFA" w:rsidR="007C6EF4" w:rsidRDefault="007C6EF4" w:rsidP="00162A2E">
      <w:r>
        <w:t xml:space="preserve"> </w:t>
      </w:r>
      <w:r w:rsidR="0060533D">
        <w:rPr>
          <w:noProof/>
        </w:rPr>
        <w:drawing>
          <wp:anchor distT="0" distB="0" distL="114300" distR="114300" simplePos="0" relativeHeight="251658240" behindDoc="0" locked="0" layoutInCell="1" allowOverlap="1" wp14:anchorId="7A4BEFCE" wp14:editId="1EBAFB3D">
            <wp:simplePos x="0" y="0"/>
            <wp:positionH relativeFrom="column">
              <wp:posOffset>0</wp:posOffset>
            </wp:positionH>
            <wp:positionV relativeFrom="paragraph">
              <wp:posOffset>285115</wp:posOffset>
            </wp:positionV>
            <wp:extent cx="2617470" cy="17430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7470" cy="1743075"/>
                    </a:xfrm>
                    <a:prstGeom prst="rect">
                      <a:avLst/>
                    </a:prstGeom>
                    <a:noFill/>
                    <a:ln>
                      <a:noFill/>
                    </a:ln>
                  </pic:spPr>
                </pic:pic>
              </a:graphicData>
            </a:graphic>
          </wp:anchor>
        </w:drawing>
      </w:r>
    </w:p>
    <w:p w14:paraId="3D874DC9" w14:textId="70F54C7F" w:rsidR="003A7476" w:rsidRDefault="003A7476" w:rsidP="00162A2E">
      <w:r>
        <w:t xml:space="preserve">  </w:t>
      </w:r>
    </w:p>
    <w:p w14:paraId="0D84AAB6" w14:textId="25DF846F" w:rsidR="000E5C7B" w:rsidRDefault="000E5C7B" w:rsidP="00162A2E">
      <w:r w:rsidRPr="002A73AD">
        <w:t xml:space="preserve">  </w:t>
      </w:r>
      <w:r w:rsidR="003C1B36" w:rsidRPr="002A73AD">
        <w:rPr>
          <w:u w:val="single"/>
        </w:rPr>
        <w:t>Specific</w:t>
      </w:r>
      <w:r w:rsidR="003C1B36" w:rsidRPr="002A73AD">
        <w:t xml:space="preserve"> is generated to the question </w:t>
      </w:r>
      <w:r w:rsidR="00DF7B40">
        <w:t xml:space="preserve">“what is to be done?” </w:t>
      </w:r>
      <w:r w:rsidR="00A92F8C">
        <w:t xml:space="preserve">or “how will you </w:t>
      </w:r>
      <w:r w:rsidR="00BB7337">
        <w:t>know it is done?” and describe the result of the end product</w:t>
      </w:r>
      <w:r w:rsidR="00722065">
        <w:t>.</w:t>
      </w:r>
      <w:r w:rsidR="008679FC">
        <w:t xml:space="preserve"> </w:t>
      </w:r>
      <w:r w:rsidR="008111B5">
        <w:t xml:space="preserve">In the management domain </w:t>
      </w:r>
      <w:r w:rsidR="001928BF">
        <w:t xml:space="preserve">I need to know a set of strict rules </w:t>
      </w:r>
      <w:r w:rsidR="0058575F">
        <w:t xml:space="preserve">so as long as I will go </w:t>
      </w:r>
      <w:r w:rsidR="00EA11CE">
        <w:t>forward,</w:t>
      </w:r>
      <w:r w:rsidR="0058575F">
        <w:t xml:space="preserve"> I will </w:t>
      </w:r>
      <w:r w:rsidR="001A5753">
        <w:t>find them easy to understand and apply.</w:t>
      </w:r>
    </w:p>
    <w:p w14:paraId="5E1924F3" w14:textId="575E7EEC" w:rsidR="00722065" w:rsidRDefault="00722065" w:rsidP="00162A2E">
      <w:r>
        <w:t xml:space="preserve">  </w:t>
      </w:r>
      <w:r w:rsidR="003B1B73">
        <w:t xml:space="preserve"> </w:t>
      </w:r>
      <w:r w:rsidR="003B1B73" w:rsidRPr="00EE1EBD">
        <w:rPr>
          <w:u w:val="single"/>
        </w:rPr>
        <w:t>Measurable</w:t>
      </w:r>
      <w:r w:rsidR="003603DD">
        <w:rPr>
          <w:u w:val="single"/>
        </w:rPr>
        <w:t xml:space="preserve"> is</w:t>
      </w:r>
      <w:r w:rsidR="003B1B73">
        <w:t xml:space="preserve"> </w:t>
      </w:r>
      <w:r w:rsidR="00A24B3D">
        <w:t>generate</w:t>
      </w:r>
      <w:r w:rsidR="003603DD">
        <w:t>d</w:t>
      </w:r>
      <w:r w:rsidR="00A24B3D">
        <w:t xml:space="preserve"> to the question “</w:t>
      </w:r>
      <w:r w:rsidR="00B0458D">
        <w:t xml:space="preserve">how will you know it meets expectations?” </w:t>
      </w:r>
      <w:r w:rsidR="00310B2F">
        <w:t xml:space="preserve">is referring to </w:t>
      </w:r>
      <w:r w:rsidR="00654DB4">
        <w:t>evaluating something up to some standards</w:t>
      </w:r>
      <w:r w:rsidR="00EE1EBD">
        <w:t>.</w:t>
      </w:r>
      <w:r w:rsidR="001777A0">
        <w:t xml:space="preserve"> </w:t>
      </w:r>
      <w:r w:rsidR="001A5753">
        <w:t xml:space="preserve">I can meet few expectations even if is a strict job and my role as </w:t>
      </w:r>
      <w:r w:rsidR="00B95D7B">
        <w:t>an</w:t>
      </w:r>
      <w:r w:rsidR="001A5753">
        <w:t xml:space="preserve"> inspector manager is to help other to do it better second time and safe.</w:t>
      </w:r>
    </w:p>
    <w:p w14:paraId="04E3F46C" w14:textId="3E32BCCE" w:rsidR="00EE1EBD" w:rsidRDefault="00EE1EBD" w:rsidP="00162A2E">
      <w:r>
        <w:t xml:space="preserve">  </w:t>
      </w:r>
      <w:r w:rsidR="007D0A67" w:rsidRPr="00B020B4">
        <w:rPr>
          <w:u w:val="single"/>
        </w:rPr>
        <w:t>Achievable</w:t>
      </w:r>
      <w:r>
        <w:t xml:space="preserve"> </w:t>
      </w:r>
      <w:r w:rsidR="00C169D4">
        <w:t>answer to the question “</w:t>
      </w:r>
      <w:r w:rsidR="002B249D">
        <w:t>can the person do it?”</w:t>
      </w:r>
      <w:r w:rsidR="005B4847">
        <w:t xml:space="preserve"> and finding out if the person </w:t>
      </w:r>
      <w:r w:rsidR="00B82EBD">
        <w:t xml:space="preserve">can achieve </w:t>
      </w:r>
      <w:r w:rsidR="002624F2">
        <w:t>the measurable objects. Do</w:t>
      </w:r>
      <w:r w:rsidR="00B020B4">
        <w:t xml:space="preserve">es the person have enough experience, knowledge, and </w:t>
      </w:r>
      <w:r w:rsidR="00FE5200">
        <w:t>capability?</w:t>
      </w:r>
      <w:r w:rsidR="00D44114">
        <w:t xml:space="preserve"> Offering trials to employers I have to keep in my mind if the person is enough </w:t>
      </w:r>
      <w:r w:rsidR="00B95D7B">
        <w:t>capable</w:t>
      </w:r>
      <w:r w:rsidR="00D44114">
        <w:t xml:space="preserve"> to </w:t>
      </w:r>
      <w:r w:rsidR="00B95D7B">
        <w:t>achieve</w:t>
      </w:r>
      <w:r w:rsidR="00D44114">
        <w:t xml:space="preserve"> the task require.</w:t>
      </w:r>
    </w:p>
    <w:p w14:paraId="059A4FAB" w14:textId="5F381972" w:rsidR="00B020B4" w:rsidRDefault="00B020B4" w:rsidP="00162A2E">
      <w:r>
        <w:t xml:space="preserve">  </w:t>
      </w:r>
      <w:r w:rsidRPr="00B020B4">
        <w:rPr>
          <w:u w:val="single"/>
        </w:rPr>
        <w:t>Relevant</w:t>
      </w:r>
      <w:r>
        <w:t xml:space="preserve"> answer to the question</w:t>
      </w:r>
      <w:r w:rsidR="003603DD">
        <w:t>s</w:t>
      </w:r>
      <w:r>
        <w:t xml:space="preserve"> “should it be done?” or “why and what will be the impact?”.</w:t>
      </w:r>
      <w:r w:rsidR="00D44114">
        <w:t xml:space="preserve"> </w:t>
      </w:r>
      <w:r w:rsidR="002232D6">
        <w:t>Do</w:t>
      </w:r>
      <w:r w:rsidR="007074AB">
        <w:t xml:space="preserve"> </w:t>
      </w:r>
      <w:r w:rsidR="00D464B6">
        <w:t>the employers</w:t>
      </w:r>
      <w:r w:rsidR="002232D6">
        <w:t xml:space="preserve"> </w:t>
      </w:r>
      <w:r w:rsidR="007074AB">
        <w:t xml:space="preserve">must do that specific task </w:t>
      </w:r>
      <w:r w:rsidR="008202DD">
        <w:t xml:space="preserve">without causing any </w:t>
      </w:r>
      <w:r w:rsidR="00D464B6">
        <w:t>other queries.</w:t>
      </w:r>
    </w:p>
    <w:p w14:paraId="2D92F2EF" w14:textId="0E8ED630" w:rsidR="00EE1EBD" w:rsidRDefault="00B020B4" w:rsidP="00162A2E">
      <w:r>
        <w:t xml:space="preserve">  </w:t>
      </w:r>
      <w:r w:rsidRPr="00B020B4">
        <w:rPr>
          <w:u w:val="single"/>
        </w:rPr>
        <w:t>Time</w:t>
      </w:r>
      <w:r>
        <w:t>-</w:t>
      </w:r>
      <w:r w:rsidRPr="00B020B4">
        <w:rPr>
          <w:u w:val="single"/>
        </w:rPr>
        <w:t>orient</w:t>
      </w:r>
      <w:r>
        <w:t xml:space="preserve"> give the answer to the question “when will it be done?” because in facts some jobs or objective have some </w:t>
      </w:r>
      <w:r w:rsidR="00FE5200">
        <w:t>dead points</w:t>
      </w:r>
      <w:r>
        <w:t xml:space="preserve"> or deadlines.</w:t>
      </w:r>
      <w:r w:rsidR="00455EAB">
        <w:t xml:space="preserve"> I can be the best if I do not respect the time and the schedule. Is very important to be fast but effective.</w:t>
      </w:r>
      <w:r w:rsidR="00EA11CE">
        <w:t xml:space="preserve"> </w:t>
      </w:r>
    </w:p>
    <w:p w14:paraId="18BBACBB" w14:textId="5075F94B" w:rsidR="00EA11CE" w:rsidRDefault="00EA11CE" w:rsidP="00162A2E">
      <w:r>
        <w:t xml:space="preserve">   I have a wide PDP </w:t>
      </w:r>
      <w:r w:rsidR="00A40117">
        <w:t>(personal</w:t>
      </w:r>
      <w:r>
        <w:t xml:space="preserve"> development plan) and I know I have to put on a paper and </w:t>
      </w:r>
      <w:r w:rsidR="00A40117">
        <w:t>divided</w:t>
      </w:r>
      <w:r>
        <w:t xml:space="preserve"> to see which one should be the first and if I should do it. Knowing my experience in customers service I hope that I will open my own small hotel on my country and showing at what I’m good at by putting in practice my brilliants </w:t>
      </w:r>
      <w:r w:rsidR="00A40117">
        <w:t>ideas</w:t>
      </w:r>
      <w:r>
        <w:t xml:space="preserve">. </w:t>
      </w:r>
      <w:r w:rsidR="00A40117">
        <w:t>So,</w:t>
      </w:r>
      <w:r>
        <w:t xml:space="preserve"> by </w:t>
      </w:r>
      <w:r w:rsidR="00A40117">
        <w:t xml:space="preserve">achieving </w:t>
      </w:r>
      <w:r>
        <w:t>this goal I will be in the same time inspector manager in my own place.</w:t>
      </w:r>
      <w:r w:rsidR="008746AA">
        <w:t xml:space="preserve"> </w:t>
      </w:r>
    </w:p>
    <w:p w14:paraId="411054F2" w14:textId="2510CA31" w:rsidR="008746AA" w:rsidRDefault="008746AA" w:rsidP="00162A2E">
      <w:r>
        <w:lastRenderedPageBreak/>
        <w:t xml:space="preserve">    </w:t>
      </w:r>
      <w:r w:rsidR="009061E5">
        <w:t>I have my own</w:t>
      </w:r>
      <w:r>
        <w:t xml:space="preserve"> little </w:t>
      </w:r>
      <w:proofErr w:type="spellStart"/>
      <w:r>
        <w:t>bag</w:t>
      </w:r>
      <w:r w:rsidR="009061E5">
        <w:t>pack</w:t>
      </w:r>
      <w:proofErr w:type="spellEnd"/>
      <w:r>
        <w:t xml:space="preserve"> </w:t>
      </w:r>
      <w:r w:rsidR="009061E5">
        <w:t>loaded</w:t>
      </w:r>
      <w:r>
        <w:t xml:space="preserve"> </w:t>
      </w:r>
      <w:r w:rsidR="009061E5">
        <w:t>with</w:t>
      </w:r>
      <w:r>
        <w:t xml:space="preserve"> full of experience and </w:t>
      </w:r>
      <w:r w:rsidR="00545DC9">
        <w:t>knowledge</w:t>
      </w:r>
      <w:r>
        <w:t xml:space="preserve"> about keeping a place up to standards without failing. And I can </w:t>
      </w:r>
      <w:r w:rsidR="00273954">
        <w:t xml:space="preserve">try to </w:t>
      </w:r>
      <w:r>
        <w:t xml:space="preserve">be </w:t>
      </w:r>
      <w:r w:rsidR="00545DC9">
        <w:t>an</w:t>
      </w:r>
      <w:r>
        <w:t xml:space="preserve"> interviewer </w:t>
      </w:r>
      <w:r w:rsidR="00273954">
        <w:t xml:space="preserve">for </w:t>
      </w:r>
      <w:r>
        <w:t xml:space="preserve">my own future employers after the </w:t>
      </w:r>
      <w:r w:rsidR="00545DC9">
        <w:t>in-class</w:t>
      </w:r>
      <w:r>
        <w:t xml:space="preserve"> interview which helps </w:t>
      </w:r>
      <w:r w:rsidR="00545DC9">
        <w:t>me</w:t>
      </w:r>
      <w:r>
        <w:t xml:space="preserve"> a lot. </w:t>
      </w:r>
      <w:r w:rsidR="00545DC9">
        <w:t xml:space="preserve"> </w:t>
      </w:r>
    </w:p>
    <w:p w14:paraId="5BEDD09B" w14:textId="24DCC34E" w:rsidR="00545DC9" w:rsidRDefault="00545DC9" w:rsidP="00162A2E">
      <w:r>
        <w:t xml:space="preserve">  I remember the interview day when I was so ready like never in my life. I wake up with so much positivity and being sure that I will pass it. Trying with the teacher one week before I listen the advices for the final one and I start preparing more my English and speed. Practicing with my colleague Lenuta</w:t>
      </w:r>
      <w:r w:rsidR="00AD167B">
        <w:t>,</w:t>
      </w:r>
      <w:r>
        <w:t xml:space="preserve"> I help her as well to be more secure at what is she doing even if her struggle was the speed. </w:t>
      </w:r>
    </w:p>
    <w:p w14:paraId="72FC416C" w14:textId="74A3AD27" w:rsidR="00B65487" w:rsidRDefault="00545DC9" w:rsidP="00162A2E">
      <w:r>
        <w:t xml:space="preserve">  When the class start with the </w:t>
      </w:r>
      <w:r w:rsidR="006E6FCC">
        <w:t>teacher,</w:t>
      </w:r>
      <w:r>
        <w:t xml:space="preserve"> I was having my paper with all my thoughts ready next to my computer so I could not lose any </w:t>
      </w:r>
      <w:r w:rsidR="006E6FCC">
        <w:t>idea</w:t>
      </w:r>
      <w:r>
        <w:t xml:space="preserve">. We play the role of interviewer and employer by changing between us </w:t>
      </w:r>
      <w:r w:rsidR="004C1A41">
        <w:t xml:space="preserve">not even realizing that we finish before the time scheduled. We get very good </w:t>
      </w:r>
      <w:r w:rsidR="00764F93">
        <w:t>feedbacks</w:t>
      </w:r>
      <w:r w:rsidR="004C1A41">
        <w:t xml:space="preserve"> about our work.</w:t>
      </w:r>
      <w:r w:rsidR="00AD167B">
        <w:t xml:space="preserve"> </w:t>
      </w:r>
    </w:p>
    <w:p w14:paraId="46369CB1" w14:textId="3A02AE60" w:rsidR="00C426FC" w:rsidRDefault="00C426FC" w:rsidP="00162A2E">
      <w:r>
        <w:t xml:space="preserve">  Teamwork is essential to provide high quality and patient care. Measurement is the key of understanding </w:t>
      </w:r>
      <w:r w:rsidR="00CC48D9">
        <w:t>guideline</w:t>
      </w:r>
      <w:r>
        <w:t xml:space="preserve"> performance and assessing </w:t>
      </w:r>
      <w:r w:rsidR="00CC48D9">
        <w:t>whatever</w:t>
      </w:r>
      <w:r>
        <w:t xml:space="preserve"> teamwork is improving. So as a final conclusion what involves a group of more </w:t>
      </w:r>
      <w:r w:rsidR="00CC48D9">
        <w:t>than</w:t>
      </w:r>
      <w:r>
        <w:t xml:space="preserve"> one </w:t>
      </w:r>
      <w:r w:rsidR="00D560BD">
        <w:t>agent</w:t>
      </w:r>
      <w:r>
        <w:t xml:space="preserve"> who decide to do something </w:t>
      </w:r>
      <w:r w:rsidR="00CC48D9">
        <w:t>together</w:t>
      </w:r>
      <w:r>
        <w:t xml:space="preserve"> is called a team. And some attitudes cannot be done individual as a one person.</w:t>
      </w:r>
    </w:p>
    <w:p w14:paraId="4A428F69" w14:textId="5D19D827" w:rsidR="00AD167B" w:rsidRDefault="00AD167B" w:rsidP="00162A2E">
      <w:r>
        <w:t xml:space="preserve">  I chose this set of specific questions because those are the one which I was feeling way more prepared for as along my experience I hear those questions on the interviews. </w:t>
      </w:r>
    </w:p>
    <w:p w14:paraId="43862EA7" w14:textId="7E99FD9F" w:rsidR="00AD167B" w:rsidRDefault="004C5BFB" w:rsidP="00AD167B">
      <w:pPr>
        <w:pStyle w:val="ListParagraph"/>
        <w:numPr>
          <w:ilvl w:val="0"/>
          <w:numId w:val="1"/>
        </w:numPr>
      </w:pPr>
      <w:r>
        <w:t xml:space="preserve">Tell me about </w:t>
      </w:r>
      <w:r w:rsidR="00C426FC">
        <w:t>yourself?</w:t>
      </w:r>
      <w:r w:rsidR="002E371B">
        <w:t xml:space="preserve"> </w:t>
      </w:r>
    </w:p>
    <w:p w14:paraId="1B8D2F26" w14:textId="5D82E78E" w:rsidR="00230EA3" w:rsidRDefault="00230EA3" w:rsidP="00230EA3">
      <w:pPr>
        <w:pStyle w:val="ListParagraph"/>
        <w:numPr>
          <w:ilvl w:val="0"/>
          <w:numId w:val="1"/>
        </w:numPr>
      </w:pPr>
      <w:r>
        <w:t xml:space="preserve">Why do you want to work with us? </w:t>
      </w:r>
    </w:p>
    <w:p w14:paraId="01FA2BE6" w14:textId="786026CF" w:rsidR="00230EA3" w:rsidRDefault="00AA7C02" w:rsidP="00230EA3">
      <w:pPr>
        <w:pStyle w:val="ListParagraph"/>
        <w:numPr>
          <w:ilvl w:val="0"/>
          <w:numId w:val="1"/>
        </w:numPr>
      </w:pPr>
      <w:r>
        <w:t>What can you tell about the company?</w:t>
      </w:r>
    </w:p>
    <w:p w14:paraId="1BBDCD09" w14:textId="365B30F6" w:rsidR="00AA7C02" w:rsidRDefault="00AA7C02" w:rsidP="00230EA3">
      <w:pPr>
        <w:pStyle w:val="ListParagraph"/>
        <w:numPr>
          <w:ilvl w:val="0"/>
          <w:numId w:val="1"/>
        </w:numPr>
      </w:pPr>
      <w:r>
        <w:t>Why should we hire you?</w:t>
      </w:r>
    </w:p>
    <w:p w14:paraId="63721DC3" w14:textId="601F5286" w:rsidR="00AA7C02" w:rsidRDefault="00CD4D50" w:rsidP="00230EA3">
      <w:pPr>
        <w:pStyle w:val="ListParagraph"/>
        <w:numPr>
          <w:ilvl w:val="0"/>
          <w:numId w:val="1"/>
        </w:numPr>
      </w:pPr>
      <w:r>
        <w:t>What hours you can work?</w:t>
      </w:r>
    </w:p>
    <w:p w14:paraId="2CADD478" w14:textId="0DBB63E8" w:rsidR="00CD4D50" w:rsidRDefault="002D2DD1" w:rsidP="00230EA3">
      <w:pPr>
        <w:pStyle w:val="ListParagraph"/>
        <w:numPr>
          <w:ilvl w:val="0"/>
          <w:numId w:val="1"/>
        </w:numPr>
      </w:pPr>
      <w:r>
        <w:t>Are you looking for full or part time job?</w:t>
      </w:r>
    </w:p>
    <w:p w14:paraId="68F46F6E" w14:textId="2D28A897" w:rsidR="002D2DD1" w:rsidRDefault="002D2DD1" w:rsidP="00230EA3">
      <w:pPr>
        <w:pStyle w:val="ListParagraph"/>
        <w:numPr>
          <w:ilvl w:val="0"/>
          <w:numId w:val="1"/>
        </w:numPr>
      </w:pPr>
      <w:r>
        <w:t xml:space="preserve">Where do </w:t>
      </w:r>
      <w:r w:rsidR="00B8321A">
        <w:t>you see yourself in five years?</w:t>
      </w:r>
    </w:p>
    <w:p w14:paraId="0BD86B19" w14:textId="6A3D5660" w:rsidR="00B8321A" w:rsidRDefault="00B8321A" w:rsidP="00230EA3">
      <w:pPr>
        <w:pStyle w:val="ListParagraph"/>
        <w:numPr>
          <w:ilvl w:val="0"/>
          <w:numId w:val="1"/>
        </w:numPr>
      </w:pPr>
      <w:r>
        <w:t>Do you have criminal record?</w:t>
      </w:r>
    </w:p>
    <w:p w14:paraId="4E279F94" w14:textId="2ED3ABA9" w:rsidR="00B8321A" w:rsidRDefault="00734938" w:rsidP="00230EA3">
      <w:pPr>
        <w:pStyle w:val="ListParagraph"/>
        <w:numPr>
          <w:ilvl w:val="0"/>
          <w:numId w:val="1"/>
        </w:numPr>
      </w:pPr>
      <w:r>
        <w:t xml:space="preserve">Which </w:t>
      </w:r>
      <w:r w:rsidR="00F91189">
        <w:t>are</w:t>
      </w:r>
      <w:r>
        <w:t xml:space="preserve"> your weaknesses and </w:t>
      </w:r>
      <w:r w:rsidR="00F91189">
        <w:t>strengths</w:t>
      </w:r>
      <w:r>
        <w:t>?</w:t>
      </w:r>
    </w:p>
    <w:p w14:paraId="4CA21BA0" w14:textId="77777777" w:rsidR="0032330C" w:rsidRPr="00FC5BD2" w:rsidRDefault="00F91189" w:rsidP="00F91189">
      <w:pPr>
        <w:rPr>
          <w:i/>
          <w:iCs/>
        </w:rPr>
      </w:pPr>
      <w:r>
        <w:t xml:space="preserve">   </w:t>
      </w:r>
      <w:r w:rsidR="0032330C" w:rsidRPr="00FC5BD2">
        <w:rPr>
          <w:i/>
          <w:iCs/>
        </w:rPr>
        <w:t>Conclusions</w:t>
      </w:r>
    </w:p>
    <w:p w14:paraId="138D90CC" w14:textId="6E18DF6B" w:rsidR="0032330C" w:rsidRDefault="0032330C" w:rsidP="00F91189">
      <w:r>
        <w:t xml:space="preserve"> </w:t>
      </w:r>
      <w:r w:rsidR="00DF4422">
        <w:t xml:space="preserve"> </w:t>
      </w:r>
      <w:r>
        <w:t xml:space="preserve">I will </w:t>
      </w:r>
      <w:r w:rsidR="00E3039E">
        <w:t>summaries</w:t>
      </w:r>
      <w:r>
        <w:t xml:space="preserve"> some key point from my work such as going along the trimesters and about the experience from the class and online one.</w:t>
      </w:r>
      <w:r w:rsidR="00DF4422">
        <w:t xml:space="preserve"> </w:t>
      </w:r>
      <w:r>
        <w:t xml:space="preserve">Reflecting on the first-trimester, I can see the way how he changes me. Now I can </w:t>
      </w:r>
      <w:r w:rsidR="00E3039E">
        <w:t>easily</w:t>
      </w:r>
      <w:r>
        <w:t xml:space="preserve"> express myself and not </w:t>
      </w:r>
      <w:r w:rsidR="00E3039E">
        <w:t>being</w:t>
      </w:r>
      <w:r>
        <w:t xml:space="preserve"> afraid of dealing conversations with </w:t>
      </w:r>
      <w:r w:rsidR="00E3039E">
        <w:t>colleagues</w:t>
      </w:r>
      <w:r>
        <w:t xml:space="preserve"> or people </w:t>
      </w:r>
      <w:r w:rsidR="00DF4422">
        <w:t>surround</w:t>
      </w:r>
      <w:r>
        <w:t xml:space="preserve"> me. Going </w:t>
      </w:r>
      <w:r w:rsidR="00E3039E">
        <w:t>along</w:t>
      </w:r>
      <w:r>
        <w:t xml:space="preserve"> the lessons aims it was </w:t>
      </w:r>
      <w:r w:rsidR="00DF4422">
        <w:t>easier</w:t>
      </w:r>
      <w:r>
        <w:t xml:space="preserve"> for me to do it online even if they </w:t>
      </w:r>
      <w:r w:rsidR="0062130B">
        <w:t>were</w:t>
      </w:r>
      <w:r>
        <w:t xml:space="preserve"> very complex. Each week on each module I was getting well prepared for my future careers. </w:t>
      </w:r>
    </w:p>
    <w:p w14:paraId="4B400CE6" w14:textId="3869BD0A" w:rsidR="00280DF0" w:rsidRDefault="00280DF0" w:rsidP="00F91189">
      <w:r>
        <w:t xml:space="preserve">  I know that in those days everything goes around virtual learning and even at some jobs Is a must to have knowledge about smartphones to see the </w:t>
      </w:r>
      <w:r w:rsidR="00B67FFD">
        <w:t>pay slips</w:t>
      </w:r>
      <w:r>
        <w:t xml:space="preserve"> and </w:t>
      </w:r>
      <w:r w:rsidR="00B67FFD">
        <w:t>schedules or</w:t>
      </w:r>
      <w:r>
        <w:t xml:space="preserve"> in some cases to interact with the company to discuss about future </w:t>
      </w:r>
      <w:r w:rsidR="00E307B2">
        <w:t>changes, products</w:t>
      </w:r>
      <w:r>
        <w:t xml:space="preserve"> or news. </w:t>
      </w:r>
    </w:p>
    <w:p w14:paraId="4BF4176E" w14:textId="4B85EEEA" w:rsidR="00280DF0" w:rsidRDefault="00280DF0" w:rsidP="00F91189">
      <w:r>
        <w:t xml:space="preserve">  </w:t>
      </w:r>
      <w:r w:rsidR="00E307B2">
        <w:t xml:space="preserve">Another good example as well is to find a job in those days is that I need to use different apps for </w:t>
      </w:r>
      <w:r w:rsidR="00A16605">
        <w:t>hearing</w:t>
      </w:r>
      <w:r w:rsidR="00E307B2">
        <w:t xml:space="preserve"> like </w:t>
      </w:r>
      <w:r w:rsidR="00A16605">
        <w:t>indeed</w:t>
      </w:r>
      <w:r w:rsidR="00E307B2">
        <w:t xml:space="preserve">, total jobs, monster and there I can go very easy to ask for the role and apply the cv online just with one click. Following the pandemic even the interviews </w:t>
      </w:r>
      <w:r w:rsidR="00F67C52">
        <w:t>was</w:t>
      </w:r>
      <w:r w:rsidR="00E307B2">
        <w:t xml:space="preserve"> change </w:t>
      </w:r>
      <w:r w:rsidR="00A16605">
        <w:t>completely,</w:t>
      </w:r>
      <w:r w:rsidR="00E307B2">
        <w:t xml:space="preserve"> I’m </w:t>
      </w:r>
      <w:r w:rsidR="00A16605">
        <w:t>saying</w:t>
      </w:r>
      <w:r w:rsidR="00E307B2">
        <w:t xml:space="preserve"> that because I have the opportunity by meeting my interviewer thought the computer or laptop.</w:t>
      </w:r>
    </w:p>
    <w:p w14:paraId="6C2B6F61" w14:textId="6476327F" w:rsidR="00B67FFD" w:rsidRDefault="00B67FFD" w:rsidP="00F91189">
      <w:r>
        <w:lastRenderedPageBreak/>
        <w:t xml:space="preserve">  </w:t>
      </w:r>
      <w:r w:rsidR="001436C3">
        <w:t>So,</w:t>
      </w:r>
      <w:r w:rsidR="00AF4444">
        <w:t xml:space="preserve"> in </w:t>
      </w:r>
      <w:r w:rsidR="00F72EA4">
        <w:t xml:space="preserve">all </w:t>
      </w:r>
      <w:r w:rsidR="00AF4444">
        <w:t xml:space="preserve">this time I avoid </w:t>
      </w:r>
      <w:r w:rsidR="00BA0DF4">
        <w:t xml:space="preserve">the </w:t>
      </w:r>
      <w:r w:rsidR="00AF4444">
        <w:t xml:space="preserve">contact with other people on this hard period of time and </w:t>
      </w:r>
      <w:r w:rsidR="00756526">
        <w:t xml:space="preserve">being more secure </w:t>
      </w:r>
      <w:r w:rsidR="00C54541">
        <w:t xml:space="preserve">of what you are saying </w:t>
      </w:r>
      <w:r w:rsidR="002C5A03">
        <w:t>and having a lot of confidentiality, finding myself in my own habit.</w:t>
      </w:r>
      <w:r w:rsidR="001436C3">
        <w:t xml:space="preserve"> Why I’m telling this is because I can be well prepared if I get lost and </w:t>
      </w:r>
      <w:r w:rsidR="0016307B">
        <w:t>unfortunately,</w:t>
      </w:r>
      <w:r w:rsidR="001436C3">
        <w:t xml:space="preserve"> I cannot go further on finishing the interview.</w:t>
      </w:r>
    </w:p>
    <w:p w14:paraId="6F590A80" w14:textId="04E50F57" w:rsidR="003C0F82" w:rsidRDefault="003C0F82" w:rsidP="00F91189">
      <w:r>
        <w:t xml:space="preserve">  Questioners can be delivered </w:t>
      </w:r>
      <w:r w:rsidR="0071624C">
        <w:t xml:space="preserve">between two or more people in different ways </w:t>
      </w:r>
      <w:r w:rsidR="00881F3B">
        <w:t xml:space="preserve">such as </w:t>
      </w:r>
      <w:r w:rsidR="00803011">
        <w:t>factual, behavioral, opinion, attitude</w:t>
      </w:r>
      <w:r w:rsidR="0039096F">
        <w:t xml:space="preserve"> or beliefs </w:t>
      </w:r>
      <w:r w:rsidR="00E231E4">
        <w:t xml:space="preserve">and depends of the mood </w:t>
      </w:r>
      <w:r w:rsidR="00DA5E26">
        <w:t xml:space="preserve">it can be good or poor design. </w:t>
      </w:r>
      <w:r w:rsidR="00B11800">
        <w:t>Especially on my interview knowing that is important for my marks I’ve done all the best for the question to have consistency and very clear so everyone can understand me even it was done thought the laptop.</w:t>
      </w:r>
    </w:p>
    <w:p w14:paraId="628A2F8E" w14:textId="6A4F4834" w:rsidR="005311F4" w:rsidRDefault="005311F4" w:rsidP="00F91189"/>
    <w:p w14:paraId="7E91E920" w14:textId="3EA96297" w:rsidR="005311F4" w:rsidRDefault="005311F4" w:rsidP="00F91189"/>
    <w:p w14:paraId="03381F57" w14:textId="1B16EFF9" w:rsidR="005311F4" w:rsidRDefault="005311F4" w:rsidP="00F91189"/>
    <w:p w14:paraId="5A00F31B" w14:textId="77777777" w:rsidR="005311F4" w:rsidRDefault="005311F4" w:rsidP="00F91189"/>
    <w:p w14:paraId="2FE1A6D6" w14:textId="3CADE204" w:rsidR="00D74ED4" w:rsidRDefault="00D74ED4" w:rsidP="00F91189">
      <w:r>
        <w:t xml:space="preserve"> </w:t>
      </w:r>
      <w:r w:rsidR="00007DC1">
        <w:t xml:space="preserve"> </w:t>
      </w:r>
      <w:r w:rsidRPr="00FC5BD2">
        <w:rPr>
          <w:i/>
          <w:iCs/>
        </w:rPr>
        <w:t>References</w:t>
      </w:r>
      <w:r>
        <w:t>:</w:t>
      </w:r>
    </w:p>
    <w:p w14:paraId="461615E0" w14:textId="3C2F5EC0" w:rsidR="00D74ED4" w:rsidRDefault="002270BF" w:rsidP="00493FD1">
      <w:pPr>
        <w:rPr>
          <w:rStyle w:val="Hyperlink"/>
          <w:rFonts w:eastAsia="Times New Roman"/>
        </w:rPr>
      </w:pPr>
      <w:hyperlink r:id="rId9" w:history="1">
        <w:r w:rsidR="00D74ED4">
          <w:rPr>
            <w:rStyle w:val="Hyperlink"/>
            <w:rFonts w:eastAsia="Times New Roman"/>
          </w:rPr>
          <w:t>https://hr.wayne.edu/leads/phase1/smart-objectives</w:t>
        </w:r>
      </w:hyperlink>
    </w:p>
    <w:p w14:paraId="0472AC83" w14:textId="60C9F908" w:rsidR="00007DC1" w:rsidRDefault="002270BF" w:rsidP="00493FD1">
      <w:hyperlink r:id="rId10" w:history="1">
        <w:r w:rsidR="00007DC1">
          <w:rPr>
            <w:rStyle w:val="Hyperlink"/>
            <w:rFonts w:eastAsia="Times New Roman"/>
          </w:rPr>
          <w:t>https://www.mindtools.com/pages/article/newTMC_05.htm</w:t>
        </w:r>
      </w:hyperlink>
    </w:p>
    <w:p w14:paraId="0052D2EE" w14:textId="64DB7BBE" w:rsidR="00007DC1" w:rsidRDefault="00007DC1" w:rsidP="00493FD1"/>
    <w:p w14:paraId="02DF2834" w14:textId="189D3084" w:rsidR="00D74ED4" w:rsidRDefault="00D74ED4" w:rsidP="00F91189"/>
    <w:p w14:paraId="7BBAE48D" w14:textId="717B46DF" w:rsidR="0016307B" w:rsidRDefault="0016307B" w:rsidP="00F91189"/>
    <w:p w14:paraId="215AC0B7" w14:textId="319FEEF1" w:rsidR="005311F4" w:rsidRDefault="005311F4" w:rsidP="00F91189"/>
    <w:p w14:paraId="5F9E71CF" w14:textId="5C80FF5E" w:rsidR="005311F4" w:rsidRDefault="005311F4" w:rsidP="00F91189"/>
    <w:p w14:paraId="5BD1ABF0" w14:textId="15BDFA85" w:rsidR="005311F4" w:rsidRDefault="005311F4" w:rsidP="00F91189"/>
    <w:p w14:paraId="34407C1C" w14:textId="28E61611" w:rsidR="005311F4" w:rsidRDefault="005311F4" w:rsidP="00F91189"/>
    <w:p w14:paraId="1DE94020" w14:textId="184DDD13" w:rsidR="005311F4" w:rsidRDefault="005311F4" w:rsidP="00F91189"/>
    <w:p w14:paraId="7E26E662" w14:textId="0B292312" w:rsidR="005311F4" w:rsidRDefault="009460AA" w:rsidP="00F91189">
      <w:r w:rsidRPr="009460AA">
        <w:rPr>
          <w:i/>
          <w:iCs/>
        </w:rPr>
        <w:t>Appendix</w:t>
      </w:r>
      <w:r w:rsidR="005311F4">
        <w:t>:</w:t>
      </w:r>
    </w:p>
    <w:p w14:paraId="1074AF12" w14:textId="676CFB69" w:rsidR="002C5A03" w:rsidRDefault="00675793" w:rsidP="00F91189">
      <w:r>
        <w:rPr>
          <w:noProof/>
        </w:rPr>
        <w:lastRenderedPageBreak/>
        <w:drawing>
          <wp:anchor distT="0" distB="0" distL="114300" distR="114300" simplePos="0" relativeHeight="251658242" behindDoc="0" locked="0" layoutInCell="1" allowOverlap="1" wp14:anchorId="1B89786D" wp14:editId="3C096876">
            <wp:simplePos x="0" y="0"/>
            <wp:positionH relativeFrom="column">
              <wp:posOffset>-67733</wp:posOffset>
            </wp:positionH>
            <wp:positionV relativeFrom="paragraph">
              <wp:posOffset>0</wp:posOffset>
            </wp:positionV>
            <wp:extent cx="5317066" cy="7090054"/>
            <wp:effectExtent l="0" t="0" r="444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17066" cy="7090054"/>
                    </a:xfrm>
                    <a:prstGeom prst="rect">
                      <a:avLst/>
                    </a:prstGeom>
                  </pic:spPr>
                </pic:pic>
              </a:graphicData>
            </a:graphic>
            <wp14:sizeRelH relativeFrom="margin">
              <wp14:pctWidth>0</wp14:pctWidth>
            </wp14:sizeRelH>
            <wp14:sizeRelV relativeFrom="margin">
              <wp14:pctHeight>0</wp14:pctHeight>
            </wp14:sizeRelV>
          </wp:anchor>
        </w:drawing>
      </w:r>
      <w:r w:rsidR="002C5A03">
        <w:t xml:space="preserve"> </w:t>
      </w:r>
    </w:p>
    <w:p w14:paraId="6D45A331" w14:textId="77777777" w:rsidR="00E307B2" w:rsidRDefault="00E307B2" w:rsidP="00F91189"/>
    <w:p w14:paraId="2EE13E38" w14:textId="4E98F177" w:rsidR="00280DF0" w:rsidRDefault="00280DF0" w:rsidP="00F91189"/>
    <w:p w14:paraId="25CD7C3B" w14:textId="0D6982E9" w:rsidR="00DF4422" w:rsidRDefault="00DF4422" w:rsidP="00F91189">
      <w:r>
        <w:t xml:space="preserve">  </w:t>
      </w:r>
    </w:p>
    <w:p w14:paraId="3C60E187" w14:textId="78613355" w:rsidR="00F91189" w:rsidRDefault="00170521" w:rsidP="00F91189">
      <w:r>
        <w:rPr>
          <w:noProof/>
        </w:rPr>
        <w:lastRenderedPageBreak/>
        <w:drawing>
          <wp:anchor distT="0" distB="0" distL="114300" distR="114300" simplePos="0" relativeHeight="251658243" behindDoc="0" locked="0" layoutInCell="1" allowOverlap="1" wp14:anchorId="01F50185" wp14:editId="075445C5">
            <wp:simplePos x="0" y="0"/>
            <wp:positionH relativeFrom="column">
              <wp:posOffset>0</wp:posOffset>
            </wp:positionH>
            <wp:positionV relativeFrom="paragraph">
              <wp:posOffset>301625</wp:posOffset>
            </wp:positionV>
            <wp:extent cx="5943600" cy="79248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r w:rsidR="0032330C">
        <w:t xml:space="preserve"> </w:t>
      </w:r>
    </w:p>
    <w:p w14:paraId="6FF8FA63" w14:textId="2C58E188" w:rsidR="00545DC9" w:rsidRDefault="004332A9" w:rsidP="00162A2E">
      <w:r>
        <w:rPr>
          <w:rFonts w:eastAsia="Times New Roman"/>
          <w:noProof/>
          <w:color w:val="000000" w:themeColor="text1"/>
          <w:sz w:val="24"/>
          <w:szCs w:val="24"/>
        </w:rPr>
        <w:lastRenderedPageBreak/>
        <w:drawing>
          <wp:anchor distT="0" distB="0" distL="114300" distR="114300" simplePos="0" relativeHeight="251658246" behindDoc="0" locked="0" layoutInCell="1" allowOverlap="1" wp14:anchorId="016252B2" wp14:editId="5849271E">
            <wp:simplePos x="0" y="0"/>
            <wp:positionH relativeFrom="column">
              <wp:posOffset>-257175</wp:posOffset>
            </wp:positionH>
            <wp:positionV relativeFrom="paragraph">
              <wp:posOffset>0</wp:posOffset>
            </wp:positionV>
            <wp:extent cx="5943600" cy="79248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p w14:paraId="2DF6BE73" w14:textId="0F514396" w:rsidR="00545DC9" w:rsidRDefault="004332A9" w:rsidP="00162A2E">
      <w:r>
        <w:rPr>
          <w:rFonts w:eastAsia="Times New Roman"/>
          <w:noProof/>
          <w:color w:val="000000" w:themeColor="text1"/>
          <w:sz w:val="24"/>
          <w:szCs w:val="24"/>
        </w:rPr>
        <w:lastRenderedPageBreak/>
        <w:drawing>
          <wp:anchor distT="0" distB="0" distL="114300" distR="114300" simplePos="0" relativeHeight="251658245" behindDoc="0" locked="0" layoutInCell="1" allowOverlap="1" wp14:anchorId="05D13542" wp14:editId="223F554B">
            <wp:simplePos x="0" y="0"/>
            <wp:positionH relativeFrom="column">
              <wp:posOffset>-34290</wp:posOffset>
            </wp:positionH>
            <wp:positionV relativeFrom="paragraph">
              <wp:posOffset>64135</wp:posOffset>
            </wp:positionV>
            <wp:extent cx="5943600" cy="79248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r w:rsidR="00545DC9">
        <w:t xml:space="preserve">   </w:t>
      </w:r>
    </w:p>
    <w:p w14:paraId="41FC7028" w14:textId="2DC6BD50" w:rsidR="008746AA" w:rsidRDefault="008746AA" w:rsidP="00162A2E"/>
    <w:p w14:paraId="660CED4F" w14:textId="51A0CB89" w:rsidR="008746AA" w:rsidRPr="002A73AD" w:rsidRDefault="004332A9" w:rsidP="00162A2E">
      <w:r>
        <w:rPr>
          <w:rFonts w:eastAsia="Times New Roman"/>
          <w:noProof/>
          <w:color w:val="000000" w:themeColor="text1"/>
          <w:sz w:val="24"/>
          <w:szCs w:val="24"/>
        </w:rPr>
        <w:drawing>
          <wp:anchor distT="0" distB="0" distL="114300" distR="114300" simplePos="0" relativeHeight="251658244" behindDoc="0" locked="0" layoutInCell="1" allowOverlap="1" wp14:anchorId="3D9B2C17" wp14:editId="655642F9">
            <wp:simplePos x="0" y="0"/>
            <wp:positionH relativeFrom="column">
              <wp:posOffset>76200</wp:posOffset>
            </wp:positionH>
            <wp:positionV relativeFrom="paragraph">
              <wp:posOffset>15875</wp:posOffset>
            </wp:positionV>
            <wp:extent cx="5943600" cy="79248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5943600" cy="7924800"/>
                    </a:xfrm>
                    <a:prstGeom prst="rect">
                      <a:avLst/>
                    </a:prstGeom>
                  </pic:spPr>
                </pic:pic>
              </a:graphicData>
            </a:graphic>
          </wp:anchor>
        </w:drawing>
      </w:r>
      <w:r w:rsidR="008746AA">
        <w:t xml:space="preserve">    </w:t>
      </w:r>
    </w:p>
    <w:p w14:paraId="235F026E" w14:textId="36A6A71A" w:rsidR="00A87A13" w:rsidRDefault="00A87A13" w:rsidP="00162A2E">
      <w:r>
        <w:t xml:space="preserve">  </w:t>
      </w:r>
    </w:p>
    <w:p w14:paraId="08F9F67C" w14:textId="19C335D8" w:rsidR="00ED4021" w:rsidRPr="000E5C7B" w:rsidRDefault="000E5C7B" w:rsidP="00162A2E">
      <w:pPr>
        <w:rPr>
          <w:i/>
          <w:iCs/>
        </w:rPr>
      </w:pPr>
      <w:r>
        <w:t xml:space="preserve">  </w:t>
      </w:r>
    </w:p>
    <w:p w14:paraId="39A1D8F7" w14:textId="2DF50D20" w:rsidR="00845348" w:rsidRDefault="00845348" w:rsidP="00162A2E">
      <w:pPr>
        <w:rPr>
          <w:rFonts w:eastAsia="Times New Roman"/>
          <w:color w:val="000000" w:themeColor="text1"/>
          <w:sz w:val="24"/>
          <w:szCs w:val="24"/>
          <w:shd w:val="clear" w:color="auto" w:fill="E9ECEF"/>
        </w:rPr>
      </w:pPr>
    </w:p>
    <w:p w14:paraId="319DE006" w14:textId="5039CCAF" w:rsidR="002D01A1" w:rsidRDefault="002D01A1" w:rsidP="00162A2E">
      <w:pPr>
        <w:rPr>
          <w:rFonts w:eastAsia="Times New Roman"/>
          <w:color w:val="000000" w:themeColor="text1"/>
          <w:sz w:val="24"/>
          <w:szCs w:val="24"/>
          <w:shd w:val="clear" w:color="auto" w:fill="E9ECEF"/>
        </w:rPr>
      </w:pPr>
    </w:p>
    <w:p w14:paraId="60B7789C" w14:textId="1F2EDD48" w:rsidR="00E5247F" w:rsidRDefault="00E5247F" w:rsidP="006506A8">
      <w:pPr>
        <w:jc w:val="both"/>
        <w:rPr>
          <w:rFonts w:eastAsia="Times New Roman"/>
          <w:color w:val="000000" w:themeColor="text1"/>
          <w:sz w:val="24"/>
          <w:szCs w:val="24"/>
          <w:shd w:val="clear" w:color="auto" w:fill="E9ECEF"/>
        </w:rPr>
      </w:pPr>
    </w:p>
    <w:p w14:paraId="2DB9CDAF" w14:textId="35A5F217" w:rsidR="006E1291" w:rsidRDefault="006E1291" w:rsidP="006506A8">
      <w:pPr>
        <w:jc w:val="both"/>
        <w:rPr>
          <w:rFonts w:eastAsia="Times New Roman"/>
          <w:color w:val="000000" w:themeColor="text1"/>
          <w:sz w:val="24"/>
          <w:szCs w:val="24"/>
          <w:shd w:val="clear" w:color="auto" w:fill="E9ECEF"/>
        </w:rPr>
      </w:pPr>
    </w:p>
    <w:p w14:paraId="03D9BEC0" w14:textId="0FEF0789" w:rsidR="00BB49DA" w:rsidRDefault="00BB49DA" w:rsidP="00162A2E">
      <w:pPr>
        <w:rPr>
          <w:rFonts w:eastAsia="Times New Roman"/>
          <w:color w:val="000000" w:themeColor="text1"/>
          <w:sz w:val="24"/>
          <w:szCs w:val="24"/>
          <w:shd w:val="clear" w:color="auto" w:fill="E9ECEF"/>
        </w:rPr>
      </w:pPr>
    </w:p>
    <w:p w14:paraId="48094135" w14:textId="77777777" w:rsidR="004C7FAC" w:rsidRPr="00550CF3" w:rsidRDefault="004C7FAC" w:rsidP="00162A2E">
      <w:pPr>
        <w:rPr>
          <w:rFonts w:eastAsia="Times New Roman"/>
          <w:color w:val="000000" w:themeColor="text1"/>
          <w:sz w:val="24"/>
          <w:szCs w:val="24"/>
          <w:shd w:val="clear" w:color="auto" w:fill="E9ECEF"/>
        </w:rPr>
      </w:pPr>
    </w:p>
    <w:p w14:paraId="4A1FB118" w14:textId="77777777" w:rsidR="00FB6CB3" w:rsidRDefault="00FB6CB3" w:rsidP="00162A2E">
      <w:pPr>
        <w:rPr>
          <w:rFonts w:eastAsia="Times New Roman"/>
          <w:color w:val="000000" w:themeColor="text1"/>
          <w:sz w:val="24"/>
          <w:szCs w:val="24"/>
          <w:shd w:val="clear" w:color="auto" w:fill="E9ECEF"/>
        </w:rPr>
      </w:pPr>
    </w:p>
    <w:p w14:paraId="49B80F51" w14:textId="353062B4" w:rsidR="00A10071" w:rsidRDefault="00A10071" w:rsidP="00162A2E">
      <w:pPr>
        <w:rPr>
          <w:rFonts w:eastAsia="Times New Roman"/>
          <w:color w:val="000000" w:themeColor="text1"/>
          <w:sz w:val="24"/>
          <w:szCs w:val="24"/>
          <w:shd w:val="clear" w:color="auto" w:fill="E9ECEF"/>
        </w:rPr>
      </w:pPr>
    </w:p>
    <w:p w14:paraId="1C4769C9" w14:textId="7E8F78B8" w:rsidR="00CD5AB1" w:rsidRPr="00A10071" w:rsidRDefault="00A10071" w:rsidP="00162A2E">
      <w:pPr>
        <w:rPr>
          <w:i/>
          <w:color w:val="000000" w:themeColor="text1"/>
          <w:sz w:val="24"/>
          <w:szCs w:val="24"/>
        </w:rPr>
      </w:pPr>
      <w:r>
        <w:rPr>
          <w:rFonts w:eastAsia="Times New Roman"/>
          <w:color w:val="000000" w:themeColor="text1"/>
          <w:sz w:val="24"/>
          <w:szCs w:val="24"/>
          <w:shd w:val="clear" w:color="auto" w:fill="E9ECEF"/>
        </w:rPr>
        <w:t xml:space="preserve">      </w:t>
      </w:r>
    </w:p>
    <w:sectPr w:rsidR="00CD5AB1" w:rsidRPr="00A1007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999151" w14:textId="77777777" w:rsidR="00493FD1" w:rsidRDefault="00493FD1" w:rsidP="009B3335">
      <w:pPr>
        <w:spacing w:after="0" w:line="240" w:lineRule="auto"/>
      </w:pPr>
      <w:r>
        <w:separator/>
      </w:r>
    </w:p>
  </w:endnote>
  <w:endnote w:type="continuationSeparator" w:id="0">
    <w:p w14:paraId="23B9D204" w14:textId="77777777" w:rsidR="00493FD1" w:rsidRDefault="00493FD1" w:rsidP="009B3335">
      <w:pPr>
        <w:spacing w:after="0" w:line="240" w:lineRule="auto"/>
      </w:pPr>
      <w:r>
        <w:continuationSeparator/>
      </w:r>
    </w:p>
  </w:endnote>
  <w:endnote w:type="continuationNotice" w:id="1">
    <w:p w14:paraId="54D247E6" w14:textId="77777777" w:rsidR="00493FD1" w:rsidRDefault="00493F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FF318A" w14:textId="77777777" w:rsidR="00493FD1" w:rsidRDefault="00493FD1" w:rsidP="009B3335">
      <w:pPr>
        <w:spacing w:after="0" w:line="240" w:lineRule="auto"/>
      </w:pPr>
      <w:r>
        <w:separator/>
      </w:r>
    </w:p>
  </w:footnote>
  <w:footnote w:type="continuationSeparator" w:id="0">
    <w:p w14:paraId="7D457986" w14:textId="77777777" w:rsidR="00493FD1" w:rsidRDefault="00493FD1" w:rsidP="009B3335">
      <w:pPr>
        <w:spacing w:after="0" w:line="240" w:lineRule="auto"/>
      </w:pPr>
      <w:r>
        <w:continuationSeparator/>
      </w:r>
    </w:p>
  </w:footnote>
  <w:footnote w:type="continuationNotice" w:id="1">
    <w:p w14:paraId="4CA16E1F" w14:textId="77777777" w:rsidR="00493FD1" w:rsidRDefault="00493FD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BE47F7"/>
    <w:multiLevelType w:val="hybridMultilevel"/>
    <w:tmpl w:val="FF1EB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88B"/>
    <w:rsid w:val="00004ECC"/>
    <w:rsid w:val="00007DC1"/>
    <w:rsid w:val="00012CA6"/>
    <w:rsid w:val="00024064"/>
    <w:rsid w:val="00030819"/>
    <w:rsid w:val="00035B72"/>
    <w:rsid w:val="000432E7"/>
    <w:rsid w:val="000436C1"/>
    <w:rsid w:val="00073B87"/>
    <w:rsid w:val="00084603"/>
    <w:rsid w:val="000B7DE7"/>
    <w:rsid w:val="000C70CC"/>
    <w:rsid w:val="000D10B0"/>
    <w:rsid w:val="000D2A58"/>
    <w:rsid w:val="000D7026"/>
    <w:rsid w:val="000E5C7B"/>
    <w:rsid w:val="00141D85"/>
    <w:rsid w:val="001423EC"/>
    <w:rsid w:val="001436C3"/>
    <w:rsid w:val="00162A2E"/>
    <w:rsid w:val="0016307B"/>
    <w:rsid w:val="00170521"/>
    <w:rsid w:val="00174E97"/>
    <w:rsid w:val="001777A0"/>
    <w:rsid w:val="001833E6"/>
    <w:rsid w:val="001928BF"/>
    <w:rsid w:val="001A5451"/>
    <w:rsid w:val="001A5753"/>
    <w:rsid w:val="001B1991"/>
    <w:rsid w:val="001B2208"/>
    <w:rsid w:val="001B4C31"/>
    <w:rsid w:val="001C4AAE"/>
    <w:rsid w:val="001D69F3"/>
    <w:rsid w:val="001E23D9"/>
    <w:rsid w:val="001F13B7"/>
    <w:rsid w:val="001F34C6"/>
    <w:rsid w:val="00211F57"/>
    <w:rsid w:val="00216572"/>
    <w:rsid w:val="00220A1B"/>
    <w:rsid w:val="002232D6"/>
    <w:rsid w:val="00226EA3"/>
    <w:rsid w:val="002270BF"/>
    <w:rsid w:val="00230EA3"/>
    <w:rsid w:val="002366ED"/>
    <w:rsid w:val="002624F2"/>
    <w:rsid w:val="002701B8"/>
    <w:rsid w:val="00273954"/>
    <w:rsid w:val="002750A9"/>
    <w:rsid w:val="00280DF0"/>
    <w:rsid w:val="00281673"/>
    <w:rsid w:val="0028228A"/>
    <w:rsid w:val="00284F3A"/>
    <w:rsid w:val="00291BF0"/>
    <w:rsid w:val="00294C7E"/>
    <w:rsid w:val="0029523E"/>
    <w:rsid w:val="002A73AD"/>
    <w:rsid w:val="002B249D"/>
    <w:rsid w:val="002C5A03"/>
    <w:rsid w:val="002D01A1"/>
    <w:rsid w:val="002D2DD1"/>
    <w:rsid w:val="002E371B"/>
    <w:rsid w:val="00310B2F"/>
    <w:rsid w:val="0031522B"/>
    <w:rsid w:val="0032330C"/>
    <w:rsid w:val="00325D9B"/>
    <w:rsid w:val="003364AA"/>
    <w:rsid w:val="003453FE"/>
    <w:rsid w:val="00357E9C"/>
    <w:rsid w:val="003603DD"/>
    <w:rsid w:val="0036290B"/>
    <w:rsid w:val="00380F1C"/>
    <w:rsid w:val="0039096F"/>
    <w:rsid w:val="003A70A8"/>
    <w:rsid w:val="003A7476"/>
    <w:rsid w:val="003B1B73"/>
    <w:rsid w:val="003B5DE3"/>
    <w:rsid w:val="003C0F82"/>
    <w:rsid w:val="003C1B36"/>
    <w:rsid w:val="003C60C5"/>
    <w:rsid w:val="003F65ED"/>
    <w:rsid w:val="004222F3"/>
    <w:rsid w:val="004276F5"/>
    <w:rsid w:val="004332A9"/>
    <w:rsid w:val="00451203"/>
    <w:rsid w:val="00455EAB"/>
    <w:rsid w:val="00484DED"/>
    <w:rsid w:val="00493FD1"/>
    <w:rsid w:val="004B1266"/>
    <w:rsid w:val="004C1A41"/>
    <w:rsid w:val="004C5BFB"/>
    <w:rsid w:val="004C7FAC"/>
    <w:rsid w:val="004D673E"/>
    <w:rsid w:val="004F731A"/>
    <w:rsid w:val="00526A2C"/>
    <w:rsid w:val="005311F4"/>
    <w:rsid w:val="00541B22"/>
    <w:rsid w:val="00544A47"/>
    <w:rsid w:val="00545DC9"/>
    <w:rsid w:val="00550CF3"/>
    <w:rsid w:val="0055770C"/>
    <w:rsid w:val="00560C4D"/>
    <w:rsid w:val="005629A1"/>
    <w:rsid w:val="00565510"/>
    <w:rsid w:val="00566C89"/>
    <w:rsid w:val="0058575F"/>
    <w:rsid w:val="00596596"/>
    <w:rsid w:val="005A315D"/>
    <w:rsid w:val="005B4847"/>
    <w:rsid w:val="005C2817"/>
    <w:rsid w:val="005D2BB8"/>
    <w:rsid w:val="006019B7"/>
    <w:rsid w:val="00601A06"/>
    <w:rsid w:val="0060533D"/>
    <w:rsid w:val="006071EB"/>
    <w:rsid w:val="00616975"/>
    <w:rsid w:val="00617BDE"/>
    <w:rsid w:val="0062130B"/>
    <w:rsid w:val="00630B24"/>
    <w:rsid w:val="006462BA"/>
    <w:rsid w:val="006506A8"/>
    <w:rsid w:val="00654DB4"/>
    <w:rsid w:val="00670CBB"/>
    <w:rsid w:val="006727B1"/>
    <w:rsid w:val="00675793"/>
    <w:rsid w:val="006810D5"/>
    <w:rsid w:val="0068276A"/>
    <w:rsid w:val="00683C0D"/>
    <w:rsid w:val="00687CD4"/>
    <w:rsid w:val="006A0BB9"/>
    <w:rsid w:val="006A4D2D"/>
    <w:rsid w:val="006C1F86"/>
    <w:rsid w:val="006D58F5"/>
    <w:rsid w:val="006E117E"/>
    <w:rsid w:val="006E1291"/>
    <w:rsid w:val="006E6FCC"/>
    <w:rsid w:val="006F1823"/>
    <w:rsid w:val="00701EB4"/>
    <w:rsid w:val="00703496"/>
    <w:rsid w:val="00704ADF"/>
    <w:rsid w:val="007074AB"/>
    <w:rsid w:val="007110BA"/>
    <w:rsid w:val="0071624C"/>
    <w:rsid w:val="00722065"/>
    <w:rsid w:val="00725E0E"/>
    <w:rsid w:val="00734938"/>
    <w:rsid w:val="007404A9"/>
    <w:rsid w:val="00742E20"/>
    <w:rsid w:val="00752C93"/>
    <w:rsid w:val="007531F5"/>
    <w:rsid w:val="00756526"/>
    <w:rsid w:val="00764F93"/>
    <w:rsid w:val="007659D4"/>
    <w:rsid w:val="0077288B"/>
    <w:rsid w:val="00786A39"/>
    <w:rsid w:val="0079468E"/>
    <w:rsid w:val="00796285"/>
    <w:rsid w:val="00796630"/>
    <w:rsid w:val="007A431C"/>
    <w:rsid w:val="007A4DC4"/>
    <w:rsid w:val="007A53E5"/>
    <w:rsid w:val="007A6AB4"/>
    <w:rsid w:val="007A7237"/>
    <w:rsid w:val="007C6EE4"/>
    <w:rsid w:val="007C6EF4"/>
    <w:rsid w:val="007D0A67"/>
    <w:rsid w:val="00803011"/>
    <w:rsid w:val="008111B5"/>
    <w:rsid w:val="008170D3"/>
    <w:rsid w:val="008202DD"/>
    <w:rsid w:val="008219E6"/>
    <w:rsid w:val="008221DB"/>
    <w:rsid w:val="00832888"/>
    <w:rsid w:val="00832C6E"/>
    <w:rsid w:val="00840E15"/>
    <w:rsid w:val="00845348"/>
    <w:rsid w:val="00846635"/>
    <w:rsid w:val="00852EEE"/>
    <w:rsid w:val="008556EF"/>
    <w:rsid w:val="00856A26"/>
    <w:rsid w:val="008679FC"/>
    <w:rsid w:val="0087372F"/>
    <w:rsid w:val="008746AA"/>
    <w:rsid w:val="00881F3B"/>
    <w:rsid w:val="00885FAF"/>
    <w:rsid w:val="008A2493"/>
    <w:rsid w:val="008B5C73"/>
    <w:rsid w:val="008E0A6F"/>
    <w:rsid w:val="008F4150"/>
    <w:rsid w:val="009054ED"/>
    <w:rsid w:val="0090555A"/>
    <w:rsid w:val="009061E5"/>
    <w:rsid w:val="0090768B"/>
    <w:rsid w:val="009170B4"/>
    <w:rsid w:val="00926DAB"/>
    <w:rsid w:val="00931C4D"/>
    <w:rsid w:val="009375FF"/>
    <w:rsid w:val="009460AA"/>
    <w:rsid w:val="00953170"/>
    <w:rsid w:val="0095462F"/>
    <w:rsid w:val="00954FE3"/>
    <w:rsid w:val="00957054"/>
    <w:rsid w:val="00970AD4"/>
    <w:rsid w:val="0097594F"/>
    <w:rsid w:val="00975EC3"/>
    <w:rsid w:val="00990511"/>
    <w:rsid w:val="00992511"/>
    <w:rsid w:val="009A17D3"/>
    <w:rsid w:val="009B3335"/>
    <w:rsid w:val="009B7B77"/>
    <w:rsid w:val="009D1638"/>
    <w:rsid w:val="00A01A68"/>
    <w:rsid w:val="00A02EEB"/>
    <w:rsid w:val="00A0601E"/>
    <w:rsid w:val="00A10071"/>
    <w:rsid w:val="00A16605"/>
    <w:rsid w:val="00A22AA8"/>
    <w:rsid w:val="00A24B3D"/>
    <w:rsid w:val="00A24F14"/>
    <w:rsid w:val="00A34B9E"/>
    <w:rsid w:val="00A400A8"/>
    <w:rsid w:val="00A40117"/>
    <w:rsid w:val="00A41E82"/>
    <w:rsid w:val="00A57CBB"/>
    <w:rsid w:val="00A73874"/>
    <w:rsid w:val="00A87A13"/>
    <w:rsid w:val="00A92F8C"/>
    <w:rsid w:val="00A966DA"/>
    <w:rsid w:val="00AA7C02"/>
    <w:rsid w:val="00AB0E51"/>
    <w:rsid w:val="00AB64C4"/>
    <w:rsid w:val="00AB77C3"/>
    <w:rsid w:val="00AD167B"/>
    <w:rsid w:val="00AD7BFD"/>
    <w:rsid w:val="00AF4444"/>
    <w:rsid w:val="00AF78B1"/>
    <w:rsid w:val="00B020B4"/>
    <w:rsid w:val="00B03E07"/>
    <w:rsid w:val="00B04198"/>
    <w:rsid w:val="00B0458D"/>
    <w:rsid w:val="00B11800"/>
    <w:rsid w:val="00B1464E"/>
    <w:rsid w:val="00B21D28"/>
    <w:rsid w:val="00B37E73"/>
    <w:rsid w:val="00B65487"/>
    <w:rsid w:val="00B67FFD"/>
    <w:rsid w:val="00B7060C"/>
    <w:rsid w:val="00B82EBD"/>
    <w:rsid w:val="00B8321A"/>
    <w:rsid w:val="00B95D7B"/>
    <w:rsid w:val="00B97FED"/>
    <w:rsid w:val="00BA0DF4"/>
    <w:rsid w:val="00BA4C84"/>
    <w:rsid w:val="00BB1D82"/>
    <w:rsid w:val="00BB3012"/>
    <w:rsid w:val="00BB49DA"/>
    <w:rsid w:val="00BB5BD8"/>
    <w:rsid w:val="00BB7337"/>
    <w:rsid w:val="00BC5B45"/>
    <w:rsid w:val="00BF185D"/>
    <w:rsid w:val="00BF70FE"/>
    <w:rsid w:val="00C10B91"/>
    <w:rsid w:val="00C169D4"/>
    <w:rsid w:val="00C32F77"/>
    <w:rsid w:val="00C354FB"/>
    <w:rsid w:val="00C426FC"/>
    <w:rsid w:val="00C54541"/>
    <w:rsid w:val="00C55594"/>
    <w:rsid w:val="00C60828"/>
    <w:rsid w:val="00C60B6F"/>
    <w:rsid w:val="00C61647"/>
    <w:rsid w:val="00C67B8E"/>
    <w:rsid w:val="00C83938"/>
    <w:rsid w:val="00C85B59"/>
    <w:rsid w:val="00CC48D9"/>
    <w:rsid w:val="00CD4D50"/>
    <w:rsid w:val="00CD5AB1"/>
    <w:rsid w:val="00D01AD4"/>
    <w:rsid w:val="00D44114"/>
    <w:rsid w:val="00D464B6"/>
    <w:rsid w:val="00D5580E"/>
    <w:rsid w:val="00D560BD"/>
    <w:rsid w:val="00D7395A"/>
    <w:rsid w:val="00D74ED4"/>
    <w:rsid w:val="00D76946"/>
    <w:rsid w:val="00DA5E26"/>
    <w:rsid w:val="00DC3E7E"/>
    <w:rsid w:val="00DD207E"/>
    <w:rsid w:val="00DD26F8"/>
    <w:rsid w:val="00DD38B8"/>
    <w:rsid w:val="00DE13A4"/>
    <w:rsid w:val="00DE5C88"/>
    <w:rsid w:val="00DF0C79"/>
    <w:rsid w:val="00DF4422"/>
    <w:rsid w:val="00DF60F8"/>
    <w:rsid w:val="00DF7B40"/>
    <w:rsid w:val="00E018FA"/>
    <w:rsid w:val="00E231E4"/>
    <w:rsid w:val="00E3039E"/>
    <w:rsid w:val="00E307B2"/>
    <w:rsid w:val="00E371AC"/>
    <w:rsid w:val="00E4395D"/>
    <w:rsid w:val="00E5247F"/>
    <w:rsid w:val="00E57D68"/>
    <w:rsid w:val="00E6369E"/>
    <w:rsid w:val="00E70FF1"/>
    <w:rsid w:val="00E779DD"/>
    <w:rsid w:val="00E9017B"/>
    <w:rsid w:val="00E911B2"/>
    <w:rsid w:val="00E9412D"/>
    <w:rsid w:val="00E95602"/>
    <w:rsid w:val="00E96AE9"/>
    <w:rsid w:val="00EA11CE"/>
    <w:rsid w:val="00EB7B61"/>
    <w:rsid w:val="00ED4021"/>
    <w:rsid w:val="00EE1EBD"/>
    <w:rsid w:val="00EE7B2F"/>
    <w:rsid w:val="00EF3100"/>
    <w:rsid w:val="00F05851"/>
    <w:rsid w:val="00F06535"/>
    <w:rsid w:val="00F1610E"/>
    <w:rsid w:val="00F31297"/>
    <w:rsid w:val="00F35C09"/>
    <w:rsid w:val="00F531A3"/>
    <w:rsid w:val="00F67C52"/>
    <w:rsid w:val="00F72C08"/>
    <w:rsid w:val="00F72EA4"/>
    <w:rsid w:val="00F7482F"/>
    <w:rsid w:val="00F849E6"/>
    <w:rsid w:val="00F84A01"/>
    <w:rsid w:val="00F86294"/>
    <w:rsid w:val="00F91189"/>
    <w:rsid w:val="00F92086"/>
    <w:rsid w:val="00F93C7D"/>
    <w:rsid w:val="00FA4E1E"/>
    <w:rsid w:val="00FB617E"/>
    <w:rsid w:val="00FB6CB3"/>
    <w:rsid w:val="00FC5BD2"/>
    <w:rsid w:val="00FD0500"/>
    <w:rsid w:val="00FE52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23E3A7B"/>
  <w15:chartTrackingRefBased/>
  <w15:docId w15:val="{083AA583-4249-6E44-9232-D19B5E111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3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335"/>
  </w:style>
  <w:style w:type="paragraph" w:styleId="Footer">
    <w:name w:val="footer"/>
    <w:basedOn w:val="Normal"/>
    <w:link w:val="FooterChar"/>
    <w:uiPriority w:val="99"/>
    <w:unhideWhenUsed/>
    <w:rsid w:val="009B3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335"/>
  </w:style>
  <w:style w:type="character" w:styleId="Hyperlink">
    <w:name w:val="Hyperlink"/>
    <w:basedOn w:val="DefaultParagraphFont"/>
    <w:uiPriority w:val="99"/>
    <w:semiHidden/>
    <w:unhideWhenUsed/>
    <w:rsid w:val="009B3335"/>
    <w:rPr>
      <w:color w:val="0000FF"/>
      <w:u w:val="single"/>
    </w:rPr>
  </w:style>
  <w:style w:type="paragraph" w:styleId="ListParagraph">
    <w:name w:val="List Paragraph"/>
    <w:basedOn w:val="Normal"/>
    <w:uiPriority w:val="34"/>
    <w:qFormat/>
    <w:rsid w:val="009B33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hyperlink" Target="https://www.mindtools.com/pages/article/newTMC_05.htm" TargetMode="External"/><Relationship Id="rId4" Type="http://schemas.openxmlformats.org/officeDocument/2006/relationships/webSettings" Target="webSettings.xml"/><Relationship Id="rId9" Type="http://schemas.openxmlformats.org/officeDocument/2006/relationships/hyperlink" Target="https://hr.wayne.edu/leads/phase1/smart-objectives"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1676</Words>
  <Characters>9557</Characters>
  <Application>Microsoft Office Word</Application>
  <DocSecurity>0</DocSecurity>
  <Lines>79</Lines>
  <Paragraphs>22</Paragraphs>
  <ScaleCrop>false</ScaleCrop>
  <Company/>
  <LinksUpToDate>false</LinksUpToDate>
  <CharactersWithSpaces>11211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pantiru</dc:creator>
  <cp:keywords/>
  <dc:description/>
  <cp:lastModifiedBy>Ioana Pantaru (1914744)</cp:lastModifiedBy>
  <cp:revision>2</cp:revision>
  <dcterms:created xsi:type="dcterms:W3CDTF">2020-08-25T09:06:00Z</dcterms:created>
  <dcterms:modified xsi:type="dcterms:W3CDTF">2020-08-25T09:06:00Z</dcterms:modified>
</cp:coreProperties>
</file>