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54A7DC" w:rsidP="7054A7DC" w:rsidRDefault="7054A7DC" w14:paraId="5AB647F5" w14:textId="24F08CAC">
      <w:pPr>
        <w:rPr>
          <w:b w:val="1"/>
          <w:bCs w:val="1"/>
          <w:noProof w:val="0"/>
          <w:sz w:val="28"/>
          <w:szCs w:val="28"/>
          <w:u w:val="single"/>
          <w:lang w:val="cy-GB"/>
        </w:rPr>
      </w:pPr>
      <w:r w:rsidRPr="7054A7DC" w:rsidR="7054A7DC">
        <w:rPr>
          <w:b w:val="1"/>
          <w:bCs w:val="1"/>
          <w:noProof w:val="0"/>
          <w:sz w:val="24"/>
          <w:szCs w:val="24"/>
          <w:u w:val="single"/>
          <w:lang w:val="cy-GB"/>
        </w:rPr>
        <w:t xml:space="preserve">Adroddiad Adfyfyriol </w:t>
      </w:r>
    </w:p>
    <w:p w:rsidR="7054A7DC" w:rsidP="7054A7DC" w:rsidRDefault="7054A7DC" w14:paraId="292A8035" w14:textId="6FE3BFD7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Yn ystod y modiwl yma dysgais am wahanol sgiliau ar gyfer cyflogadwyedd, felly'r sgiliau pwysig sydd gan ymgeisydd mae cyflogwr edrych amdano. Datblygais ddealltwriaeth o beth mae cyflogwyr eisiau a hunaniaeth broffesiynol, felly sut i gyflwyno fy hun i safon broffesiynol i wneud ymdrech dda. Sylweddolais beth mae cyflogwr yn disgwyl o weithwyr a hefyd cydnabod cyfleoedd i ddatblygu'r sgiliau yma. Trwy gydol y modiwl, roedd rhaid i mi adlewyrchu ar fy sgiliau a chydnabod fy nghryfderau a gwendidau. Mae hyn yn bwysig oherwydd rwyf wedi datblygu dealltwriaeth o ba sgiliau sydd angen i mi ddatblygu. Rwyf yn ymwybodol o’r wahanol cyfleodd i mi ddatblygu a hefyd y bygythiadau fydd yn atal fy natblygiad. Mae bygythion yma yn gallu atal datblygiad gan atal chi wneud pethau newydd fydd yn datblygu eich sgiliau.</w:t>
      </w:r>
    </w:p>
    <w:p w:rsidR="7054A7DC" w:rsidP="7054A7DC" w:rsidRDefault="7054A7DC" w14:paraId="68F61874" w14:textId="0A9927A7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 xml:space="preserve">Rwyf wedi dysgu am fy sector gyrfa gan ymchwilio mewn i wahanol swyddi, lle datblygais ddealltwriaeth o ba yrfa rydw i eisiau gweithio. Datblygais ddealltwriaeth o ba sgiliau sydd angen ar gyfer y swydd dewisais gan ymchwilio ar wefannau sydd â gwybodaeth am y swydd, felly cefais gwell dealltwriaeth o beth sydd angen i mi wneud a datblygu. Rwyf wedi sylweddoli'r cyfleoedd gwahanol i ddefnyddio fy sgiliau o fewn y swydd, gan gydnabod sut gallai defnyddio'r sgiliau a pa agweddau o'r swydd byddwn yn ddefnyddiol. Rwyf hefyd yn cydnabod y bygythion fydd yn atal mi i ddatblygu, gan leihau fy nghyfleoedd i ddatblygu.  </w:t>
      </w:r>
    </w:p>
    <w:p w:rsidR="7054A7DC" w:rsidP="7054A7DC" w:rsidRDefault="7054A7DC" w14:paraId="7DE1D3F6" w14:textId="39CA9B0E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 xml:space="preserve">Wrth wneud modiwl yma, roeddwn i'n disgwyl i ddysgu am wahanol sgiliau ac yn benodol fy sgiliau i, gan ddatblygu dealltwriaeth ddofn o fy sgiliau a fy nghryfderau a gwendidau. Hefyd, roeddwn i'n disgwyl i ddatblygu dealltwriaeth o yrfaoedd gwahanol o fewn y sector addysg a beth sydd eisiau i mi wneud i lwyddo o fewn yr yrfa. Roeddwn i'n disgwyl i ddatblygu hunaniaeth broffesiynol well, trwy ddatblygu gwell dealltwriaeth o sut i ysgrifennu CV, cynllun datblygu personol, datganiad personol neu lythyr eglurhaol.  </w:t>
      </w:r>
    </w:p>
    <w:p w:rsidR="7054A7DC" w:rsidP="7054A7DC" w:rsidRDefault="7054A7DC" w14:paraId="37088DB1" w14:textId="1B36D606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Yn ystod y modiwl yma adlewyrchais ar fy sgiliau a datblygais ddealltwriaeth o beth sydd angen i mi werthuso a sut rydw i'n mynd i werthuso. Datblygais well dealltwriaeth o fy sgiliau gan ddefnyddio'r asesiad gyrfa ar wefan PCYDDS, felly dysgais am fy nghryfderau a gwendidau a chydnabod yr adrannau gallai datblygu. Gan wneud hyn dysgais am sgiliau newydd sy’n bwysig ar gyfer gyflogaeth a sylweddolais y wahanol gyfleoedd i ddatblygu'r sgiliau yma.</w:t>
      </w:r>
    </w:p>
    <w:p w:rsidR="7054A7DC" w:rsidP="7054A7DC" w:rsidRDefault="7054A7DC" w14:paraId="4CBE484E" w14:textId="28D3F065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I ddatblygu ymhellach ar gyfer y dyfodol fyddaf yn defnyddio gwahanol adnoddau ar wefan PCYDDS, i ddatblygu gwell dealltwriaeth o fy hun, sgiliau defnyddiol ar gyfer gyrfaoedd, a pam mae'r sgiliau yma'n bwysig a sut allwn ddatblygu. Y tro nesaf fyddaf yn datblygu gwell dealltwriaeth o sut i ddarparu a datblygu CV a Chynllun Datblygu Personol proffesiynol, i sicrhau fy mod yn gallu darparu un o ansawdd uchel ar gyfer swydd yn y dyfodol.</w:t>
      </w:r>
    </w:p>
    <w:p w:rsidR="7054A7DC" w:rsidP="7054A7DC" w:rsidRDefault="7054A7DC" w14:paraId="49AE8C04" w14:textId="024792A9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</w:p>
    <w:p w:rsidR="7054A7DC" w:rsidP="7054A7DC" w:rsidRDefault="7054A7DC" w14:paraId="3EB0F322" w14:textId="45971B59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 xml:space="preserve">Yn ystod y modiwl, roeddwn i'n agored i ymchwilio mewn i fy sgiliau a datblygu nhw ar gyfer cyflogadwyedd. Trwy ddysgi am fy sgiliau, dysgais am fy nghryfderau a gwendidau, a chydnabod lle mae angen i mi wella. Mae dysgu am fy nghryfderau a gwendidau wedi helpi mi deall pa adrannau o’r sgiliau sydd angen i mi ddatblygu. Mae dysgu am fy nghryfderau a gwendidau wedi datblygu fy hyder gan helpi mi cydnabod beth rwyf yn gallu gwneud a sut i ddatblygu fy ngwendidau. Gan ddatblygu fy hyder fydd hyn i helpi mi cyflawni nodau gwahanol, yn enwedig i ddatblygu sgiliau gwanaf.  </w:t>
      </w:r>
    </w:p>
    <w:p w:rsidR="7054A7DC" w:rsidP="7054A7DC" w:rsidRDefault="7054A7DC" w14:paraId="069CE126" w14:textId="72DE7F53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Rwyf yn agored i ddysgu yn barhaus, i ddatblygu fy sgiliau a hefyd i wella a datblygu fy hunaniaeth broffesiynol. Mae bod yn agored yn galluogi mi i fod yn ymwybodol ac adlewyrchu ar beth sydd angen i mi ddatblygu yn y dyfodol. Rwyf yn gallu adlewyrchu yn bersonol ar fy ngwaith, mae hyn yn cefnogi mi i ddatblygu ar gyfer y dyfodol. Mae hyn yn cefnogi mi, trwy fod yn agored i gyfleoedd a phosibiliadau newydd sydd yn cefnogi dy ddatblygiad.</w:t>
      </w:r>
    </w:p>
    <w:p w:rsidR="7054A7DC" w:rsidP="7054A7DC" w:rsidRDefault="7054A7DC" w14:paraId="29B0C33E" w14:textId="7082DE7B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Rwyf yn ansicr o ddatblygu fy sgiliau oherwydd mae hyn yn golygu gwneud a dysgu pethau newydd i ddatblygu fy sgiliau. Ond rwyf yn sylweddoli, mae pwysig i fod yn agored i wneud pethau newydd i ddatblygu fy sgiliau. Mae bod yn agored i gyfleoedd newydd a sicrhau fy mod i'n cymryd cyfleoedd newydd hefyd yn bwysig i ddatblygu fy sgiliau. I ddatblygu byddaf yn sicrhau fy mod yn goresgyn bygythiadau all atal datblygiad. Hefyd i ddatblygu sgiliau mae'n bwysig deall a derbyn gwendidau i sicrhau rydym yn gallu datblygu sgiliau ar gyfer y dyfodol.</w:t>
      </w:r>
    </w:p>
    <w:p w:rsidR="7054A7DC" w:rsidP="7054A7DC" w:rsidRDefault="7054A7DC" w14:paraId="437E3518" w14:textId="5B34FCB0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</w:p>
    <w:p w:rsidR="7054A7DC" w:rsidP="7054A7DC" w:rsidRDefault="7054A7DC" w14:paraId="21500C38" w14:textId="1D5FF760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Yn ystod y modiwl, roedd fy mherfformiad yn wael oherwydd fy niffyg ymgysylltiad a'r sesiynau a gweithgareddau. Rwyf yn teimlo gallaf wedi gwneud fwy o ymdrech i ymgysylltu a'r e-ddysgu, gan reoli fy amser a gwneud yn siŵr roedd gen i ddigon o amser i gwblhau'r ddysgu. Hefyd wneud ymdrech gan ysgogi fy hunan i ryngweithio â'r gwersi ar dimau.</w:t>
      </w:r>
    </w:p>
    <w:p w:rsidR="7054A7DC" w:rsidP="7054A7DC" w:rsidRDefault="7054A7DC" w14:paraId="40CC9778" w14:textId="3DA0D47C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Gallaf wedi gwneud fwy o ymdrech i ymgysylltu a'r e-ddysgu, gan gymryd yr amser i wneud y gwaith a rheoli a chydbwyso fy amser yn well. Roedd y gweithgareddau e-ddysgu yn broses a chymerodd llawer o amser i gwblhau, felly roedd hyn yn anodd i mi wneud oherwydd nid oedd ddigon o amser gen i wneud y gwaith. Rheswm nad oedd gennyf yr amser oedd, roedd angen i mi flaenoriaethu a chanolbwyntio ar fy asesiad a hefyd cydbwyso fy mywyd teuluol a gwaith. Roedd cydbwyso'r e-ddysgu ynghyd a fy asesiad, gwaith a bywyd teuluol yn gymhleth, felly roedd angen i mi flaenoriaethu'r pethau roeddwn i'n meddwl i fod yn bwysig, sef yr asesiad.</w:t>
      </w:r>
    </w:p>
    <w:p w:rsidR="7054A7DC" w:rsidP="7054A7DC" w:rsidRDefault="7054A7DC" w14:paraId="433D47D8" w14:textId="48C3D82C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Yn ystod y sesiynau roedd gen i ddim cymhelliant i gymryd rhan a gwneud y gweithgareddau a sesiynau timau. Roeddwn i'n gweld hun anodd i ganolbwyntio ar y gwersi ar-lein, felly cafodd hyn effaith negyddol ar fy hyder i wneud y gwaith a hefyd yn cael effaith negyddol ar fy iechyd meddwl. Roedd hyn yn golygu nad oeddwn yn cymryd rhan yn y ddysgu, felly yn cael effaith negyddol ar fy mherfformiad drwy gydol y modiwl. Y rheswm welais yn anodd i mi ganolbwyntio oedd oherwydd treuliais oriau hir ar gyfrifiadur yn gweithio, felly roedd diffyg rhyngweithio gyda fy nghyfoedion. Cafodd hyn effaith negyddol ar fy hyder i gyfathrebu a rhyngweithio gydag eraill o fewn gweithgareddau a thasgau, felly eto yn cael effaith negyddol ar fy mherfformiad trwy gydol y modiwl.</w:t>
      </w:r>
    </w:p>
    <w:p w:rsidR="7054A7DC" w:rsidP="7054A7DC" w:rsidRDefault="7054A7DC" w14:paraId="2EED6793" w14:textId="0C4E6F0A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I ddatblygu fy mherfformiad ar gyfer y tro nesaf, fyddaf yn rheoli fy amser yn well gan sicrhau fy mod yn cymryd yr amser i gwblhau'r e-ddysgu. I ddatblygu fy mherfformiad ddylai sicrhau fy mod yn cymryd rhan o fewn sesiynau a gweithgareddau dysgu, fydd hyn yn cefnogi fy nealltwriaeth a hyder tua'r gwaith trwy gydol y modiwl. Gan reoli fy amser a chymryd yr amser i gwblhau'r e-ddysgu a sicrhau fy mod yn rhyngweithio gyda fy nghyfoedion a'r timau, fydd hyn yn fy ysgogi i wneud y gwaith, ac eto datblygu fy hyder tua'r modiwl.</w:t>
      </w:r>
    </w:p>
    <w:p w:rsidR="7054A7DC" w:rsidP="7054A7DC" w:rsidRDefault="7054A7DC" w14:paraId="6F18197C" w14:textId="498ACD7E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</w:p>
    <w:p w:rsidR="7054A7DC" w:rsidP="7054A7DC" w:rsidRDefault="7054A7DC" w14:paraId="4A4DB576" w14:textId="5D849A19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Yn ystod y modiwl yma, yr heriau wynebais oedd rheoli fy amser, cymhelliad tua fy ngwaith, a dod o hyd i ymchwil. Roedd yn her i gwblhau’r e-ddysgu oherwydd roedd yn cymryd llawer o amser i wneud ac roedd llawer o waith i’w gwblhau mewn cyfnod byr o amser. Rheswm am hyn oedd yn anodd i mi gydbwyso'r e-ddysgu gyda fy asesiad, bywyd gwaith a bywyd teuluol. Roedd angen i mi flaenoriaethu fy asesiad, gwaith a theulu, felly nid oeddwn yn gallu cwblhau’r e-ddysgu. Her arall oedd cael y cymhelliad i wneud y gwaith a mynychi bob sesiwn ar dimau. Roedd hyn yn anodd oherwydd ei fod yn golygu gwneud oriau hir o waith ar-lein yn gwrando ar ddarlith. Hefyd doedd gen i ddim cymhelliant i wneud y gweithgareddau e-ddysgu oherwydd roedd yn golygu gwneud oriau hir o waith ar-lein. Her arall oedd sicrhau bod gennyf ddigon o ymchwil a chyfeiriadau ar gyfer fy ngwaith, i allu cefnogi fy ngwaith ac ehangu ar beth rwyf yn ddweud. Roedd hyn yn anodd oherwydd roedd yr aseiniad yn bersonol i fi gan adlewyrchu ar fy sgiliau i a sut allai datblygu.</w:t>
      </w:r>
    </w:p>
    <w:p w:rsidR="7054A7DC" w:rsidP="7054A7DC" w:rsidRDefault="7054A7DC" w14:paraId="129434F6" w14:textId="3FC20768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Yn ystod y modiwl, rwy'n teimlo fy mod wedi llwyddo gan adlewyrchu ar fy hun a sgiliau. Datblygais ddealltwriaeth o gryfderau a gwendidau rwyf eisiau datblygu a chydnabod y wahanol gyfleoedd a bygythiadau sydd yna i gefnogi ac atal fy natblygiad. Llwyddais gan ddatblygu gwell dealltwriaeth o'r diwydiant cyflogaeth a pha yrfaoedd sydd yna o fewn y sector addysg. Datblygais ddealltwriaeth o beth sydd yn ddisgwyliedig o mi o fewn cyflogaeth a hefyd beth mae cyflogwyr yn disgwyl o mi. Llwyddais gan ddatblygu dealltwriaeth trwy greu fy hunaniaeth broffesiynol, trwy greu cynllun datblygiad proffesiynol a CV, yn ogystal â gwybod beth sy'n ddisgwyliedig.</w:t>
      </w:r>
    </w:p>
    <w:p w:rsidR="7054A7DC" w:rsidP="7054A7DC" w:rsidRDefault="7054A7DC" w14:paraId="4CE8808A" w14:textId="3A4D419D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Cefais drafferth i reoli fy amser, fy llwyth gwaith, a sicrhau fy mod yn cydbwyso fy e-ddysgu, fy ngwaith asesu a fy mywyd personol. Cefais drafferth i aros yn llawn cymhelliant trwy gydol y modiwl i gwblhau gwaith a chymryd rhan yn y sesiynau. Hefyd cefais drafferth i ddod o hyd i ymchwil i gefnogi fy ngwaith a chyfeirio a chefnogi fy ngwaith, oherwydd roedd yr asesiad yn bersonol a fy sgiliau a datblygiad.</w:t>
      </w:r>
    </w:p>
    <w:p w:rsidR="7054A7DC" w:rsidP="7054A7DC" w:rsidRDefault="7054A7DC" w14:paraId="0A1E908F" w14:textId="27DFF720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</w:p>
    <w:p w:rsidR="7054A7DC" w:rsidP="7054A7DC" w:rsidRDefault="7054A7DC" w14:paraId="589F2D65" w14:textId="02D06A1C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Y tro nesaf fyddaf yn cymryd rhan o fewn wersi a gweithgareddau e-ddysgu, i ddatblygu fy nealltwriaeth a dysgu fwy am wahanol sgiliau a sut i ddatblygu'r sgiliau yma. Mae hyn yn bwysig i sicrhau fy mod yn datblygu trwy'r modiwl gan ddeall beth sydd yn ddisgwyliedig o mi, a hefyd helpi gyda fy asesiad wrth gefnogi a gwella fy ngwaith. Fyddaf yn rheoli fy amser yn well i sicrhau rwyf yn cymryd yr amser i wneud y gweithgareddau a chyfrannu o fewn gwersi. Fydd hyn yn fy helpi ysgogi mi trwy gydol y modiwl, i sicrhau fy mod yn cymryd rhan o fewn wersi, chwblhau gweithgareddau a datblygu gwell dealltwriaeth i gyfrannu mwy tua fy asesiad.</w:t>
      </w:r>
    </w:p>
    <w:p w:rsidR="7054A7DC" w:rsidP="7054A7DC" w:rsidRDefault="7054A7DC" w14:paraId="25833D50" w14:textId="3EEE51A2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 xml:space="preserve">Mae'r modiwl yma wedi helpi mi datblygu dealltwriaeth o ba sgiliau sydd hangen i mi gael ar gyfer fy ngyrfa. Rwyf yn cydnabod pa sgiliau sydd angen i mi ddatblygu a sut rwyf fynd i ddatblygu'r sgiliau yma, rwyf yn sylweddoli'r wahanol gyfleoedd i ddatblygu fy sgiliau ar gyfer fy ngyrfa. Mae hyn yn fy helpu trwy wybod beth mae cyflogwyr yn ei ddisgwyl, a deall beth sydd angen i mi wneud ar gyfer y dyfodol. Fydd hyn yn creu gwell cyfle i mi o fewn fy ngyrfa drwy sicrhau bod gennyf y gofynion cywir ar gyfer y swydd. Mae'r modiwl wedi helpi fi deall fwy am hunaniaeth broffesiynol o fewn cyflogaeth, gan ddatblygu fy hunaniaeth broffesiynol i a beth sy'n ddisgwyliedig o mi. Mae'r modiwl wedi helpi mi cydnabod fy sgiliau, cryfderau a gwendidau, gan ddeall a datblygu Cynllun Datblygu Personol. Hefyd sut i greu CV proffesiynol ar gyfer cyflogaeth.  </w:t>
      </w:r>
    </w:p>
    <w:p w:rsidR="7054A7DC" w:rsidP="7054A7DC" w:rsidRDefault="7054A7DC" w14:paraId="23B6C5B3" w14:textId="0D3D6AEF">
      <w:pPr>
        <w:pStyle w:val="Normal"/>
        <w:rPr>
          <w:b w:val="0"/>
          <w:bCs w:val="0"/>
          <w:noProof w:val="0"/>
          <w:sz w:val="24"/>
          <w:szCs w:val="24"/>
          <w:u w:val="none"/>
          <w:lang w:val="cy-GB"/>
        </w:rPr>
      </w:pPr>
      <w:r w:rsidRPr="7054A7DC" w:rsidR="7054A7DC">
        <w:rPr>
          <w:b w:val="0"/>
          <w:bCs w:val="0"/>
          <w:noProof w:val="0"/>
          <w:sz w:val="24"/>
          <w:szCs w:val="24"/>
          <w:u w:val="none"/>
          <w:lang w:val="cy-GB"/>
        </w:rPr>
        <w:t>Ar gyfer cyflogaeth yn y dyfodol rwyf am ddatblygu fy sgiliau yn bellach, i ddatblygu fy ngallu o fewn y swydd a hefyd datblygu fy hyder ymhellach. Rwy'n teimlo fod angen i mi ddatblygu fy sgiliau ar gyfer cyflogaeth, gan ddatblygu sgiliau sydd gen i a hefyd i ddatblygu sgiliau newydd a fydd yn ddefnyddiol ar gyfer fy ngyrfa. Mae datblygu fy sgiliau ar gyfer fy ngyrfa yn bwysig oherwydd mae'n sicrhau fy mod yn gallu datblygu o fewn fy ngyrfa a dangos i gyflogwyr fod gennyf beth sydd angen i wneud y swydd. Mae'n bwysig i fod yn agored i ddatblygu sgiliau a bod yn agored i ddysgu yn barhaus i ddatblygu fy sgiliau. Mae dysgu yn barhaus yn bwysig i sicrhau fod fy mod yn dysgu a datblygu gan gymryd cyfleoedd newydd i ddatblygu fy sgiliau. Fydd hyn yn fy helpi o fewn fy ngyrfa oherwydd rwyf yn gallu datblygu sgiliau newydd a dysgu'n barhaus, i gael gwell dealltwriaeth o beth sydd yn ddisgwyliedig o mi a hefyd helpu mi goresgyn problemau yn ddyddiol.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9fe622ab6fe4da1"/>
      <w:footerReference w:type="default" r:id="Ra66b3734868b481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54A7DC" w:rsidTr="7054A7DC" w14:paraId="6783542F">
      <w:tc>
        <w:tcPr>
          <w:tcW w:w="3120" w:type="dxa"/>
          <w:tcMar/>
        </w:tcPr>
        <w:p w:rsidR="7054A7DC" w:rsidP="7054A7DC" w:rsidRDefault="7054A7DC" w14:paraId="3709A7CE" w14:textId="1BEE7D9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54A7DC" w:rsidP="7054A7DC" w:rsidRDefault="7054A7DC" w14:paraId="17FBA8EC" w14:textId="39A755A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54A7DC" w:rsidP="7054A7DC" w:rsidRDefault="7054A7DC" w14:paraId="4FFD1C6A" w14:textId="517CCEBB">
          <w:pPr>
            <w:pStyle w:val="Header"/>
            <w:bidi w:val="0"/>
            <w:ind w:right="-115"/>
            <w:jc w:val="right"/>
          </w:pPr>
        </w:p>
      </w:tc>
    </w:tr>
  </w:tbl>
  <w:p w:rsidR="7054A7DC" w:rsidP="7054A7DC" w:rsidRDefault="7054A7DC" w14:paraId="45B6173D" w14:textId="30C3E8F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54A7DC" w:rsidTr="7054A7DC" w14:paraId="5AD6A3D7">
      <w:tc>
        <w:tcPr>
          <w:tcW w:w="3120" w:type="dxa"/>
          <w:tcMar/>
        </w:tcPr>
        <w:p w:rsidR="7054A7DC" w:rsidP="7054A7DC" w:rsidRDefault="7054A7DC" w14:paraId="318214A1" w14:textId="58E6DD51">
          <w:pPr>
            <w:pStyle w:val="Header"/>
            <w:bidi w:val="0"/>
            <w:ind w:left="-115"/>
            <w:jc w:val="left"/>
          </w:pPr>
          <w:r w:rsidR="7054A7DC">
            <w:rPr/>
            <w:t>Catrin Rees - ECGE5002C</w:t>
          </w:r>
        </w:p>
      </w:tc>
      <w:tc>
        <w:tcPr>
          <w:tcW w:w="3120" w:type="dxa"/>
          <w:tcMar/>
        </w:tcPr>
        <w:p w:rsidR="7054A7DC" w:rsidP="7054A7DC" w:rsidRDefault="7054A7DC" w14:paraId="65591F65" w14:textId="39C427F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54A7DC" w:rsidP="7054A7DC" w:rsidRDefault="7054A7DC" w14:paraId="1D3BB97A" w14:textId="41266888">
          <w:pPr>
            <w:pStyle w:val="Header"/>
            <w:bidi w:val="0"/>
            <w:ind w:right="-115"/>
            <w:jc w:val="right"/>
          </w:pPr>
        </w:p>
      </w:tc>
    </w:tr>
  </w:tbl>
  <w:p w:rsidR="7054A7DC" w:rsidP="7054A7DC" w:rsidRDefault="7054A7DC" w14:paraId="3001667D" w14:textId="4626EF7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EBAB80"/>
    <w:rsid w:val="06810E46"/>
    <w:rsid w:val="0A833E86"/>
    <w:rsid w:val="0D99C51B"/>
    <w:rsid w:val="105FDA89"/>
    <w:rsid w:val="114E193D"/>
    <w:rsid w:val="114E193D"/>
    <w:rsid w:val="11EA1904"/>
    <w:rsid w:val="11EA1904"/>
    <w:rsid w:val="1A08281C"/>
    <w:rsid w:val="1A2ECE85"/>
    <w:rsid w:val="1A4D900E"/>
    <w:rsid w:val="2319D2BF"/>
    <w:rsid w:val="2375E373"/>
    <w:rsid w:val="2375E373"/>
    <w:rsid w:val="23DDA7EE"/>
    <w:rsid w:val="25CE7C20"/>
    <w:rsid w:val="25CE7C20"/>
    <w:rsid w:val="2B1BEA16"/>
    <w:rsid w:val="2B1BEA16"/>
    <w:rsid w:val="2B4186F2"/>
    <w:rsid w:val="2FCAAFA1"/>
    <w:rsid w:val="3386B86A"/>
    <w:rsid w:val="33E20632"/>
    <w:rsid w:val="3AF6D54B"/>
    <w:rsid w:val="3AF6D54B"/>
    <w:rsid w:val="3DD6FF58"/>
    <w:rsid w:val="3DD6FF58"/>
    <w:rsid w:val="4189390E"/>
    <w:rsid w:val="41CED9C6"/>
    <w:rsid w:val="41CED9C6"/>
    <w:rsid w:val="422D4A9F"/>
    <w:rsid w:val="428DF96F"/>
    <w:rsid w:val="441E78F1"/>
    <w:rsid w:val="441E78F1"/>
    <w:rsid w:val="445DD5A2"/>
    <w:rsid w:val="4514D1BC"/>
    <w:rsid w:val="47F6D830"/>
    <w:rsid w:val="49C6CE95"/>
    <w:rsid w:val="4B1287EC"/>
    <w:rsid w:val="4BEBAB80"/>
    <w:rsid w:val="50061829"/>
    <w:rsid w:val="50061829"/>
    <w:rsid w:val="511AA7D4"/>
    <w:rsid w:val="51DF1E73"/>
    <w:rsid w:val="52BB7F2E"/>
    <w:rsid w:val="52BB7F2E"/>
    <w:rsid w:val="5B2A0D77"/>
    <w:rsid w:val="5B2A0D77"/>
    <w:rsid w:val="5EB61997"/>
    <w:rsid w:val="5FC5A8C1"/>
    <w:rsid w:val="60DD92AB"/>
    <w:rsid w:val="62BC9393"/>
    <w:rsid w:val="630512DC"/>
    <w:rsid w:val="63663593"/>
    <w:rsid w:val="65FB4004"/>
    <w:rsid w:val="6A7F0502"/>
    <w:rsid w:val="6A7F0502"/>
    <w:rsid w:val="6A9EAF98"/>
    <w:rsid w:val="6A9EAF98"/>
    <w:rsid w:val="6DF1B3B4"/>
    <w:rsid w:val="6F7220BB"/>
    <w:rsid w:val="7054A7DC"/>
    <w:rsid w:val="724FC57E"/>
    <w:rsid w:val="731B5AD3"/>
    <w:rsid w:val="738DDC35"/>
    <w:rsid w:val="74CEC65C"/>
    <w:rsid w:val="7529AC96"/>
    <w:rsid w:val="75799B67"/>
    <w:rsid w:val="78F997AF"/>
    <w:rsid w:val="79BAB680"/>
    <w:rsid w:val="7D45EEBA"/>
    <w:rsid w:val="7EDAE4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BAB80"/>
  <w15:chartTrackingRefBased/>
  <w15:docId w15:val="{EB3D1D4B-2CCF-44D0-A808-9F851CA51C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c9fe622ab6fe4da1" /><Relationship Type="http://schemas.openxmlformats.org/officeDocument/2006/relationships/footer" Target="footer.xml" Id="Ra66b3734868b481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2022-03-30T10:29:59.8887747Z</dcterms:created>
  <dcterms:modified xsi:type="dcterms:W3CDTF">2022-04-04T16:11:17.9953496Z</dcterms:modified>
  <dc:creator>Catrin Rees (2005585)</dc:creator>
  <lastModifiedBy>Catrin Rees (2005585)</lastModifiedBy>
</coreProperties>
</file>