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37F960" w14:textId="5B9B9EE8" w:rsidR="008D5C63" w:rsidRPr="00B63E7F" w:rsidRDefault="00B912FD" w:rsidP="00B912FD">
      <w:pPr>
        <w:rPr>
          <w:rFonts w:ascii="Helvetica" w:hAnsi="Helvetica"/>
          <w:b/>
          <w:color w:val="31849B" w:themeColor="accent5" w:themeShade="BF"/>
          <w:sz w:val="96"/>
          <w:szCs w:val="96"/>
        </w:rPr>
      </w:pPr>
      <w:r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Easter Holidays. </w:t>
      </w:r>
      <w:r w:rsidR="00491EAD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br/>
      </w:r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Last Day in </w:t>
      </w:r>
      <w:proofErr w:type="spellStart"/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>Uni</w:t>
      </w:r>
      <w:proofErr w:type="spellEnd"/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 for teaching is </w:t>
      </w:r>
      <w:r w:rsidR="00491EAD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br/>
      </w:r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>Friday 5</w:t>
      </w:r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  <w:vertAlign w:val="superscript"/>
        </w:rPr>
        <w:t>th</w:t>
      </w:r>
      <w:r w:rsidR="008D5C63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 April. </w:t>
      </w:r>
    </w:p>
    <w:p w14:paraId="7C2C047E" w14:textId="77777777" w:rsidR="00491EAD" w:rsidRPr="00B63E7F" w:rsidRDefault="00491EAD" w:rsidP="00B912FD">
      <w:pPr>
        <w:rPr>
          <w:rFonts w:ascii="Helvetica" w:hAnsi="Helvetica"/>
          <w:b/>
          <w:color w:val="31849B" w:themeColor="accent5" w:themeShade="BF"/>
          <w:sz w:val="96"/>
          <w:szCs w:val="96"/>
        </w:rPr>
      </w:pPr>
      <w:bookmarkStart w:id="0" w:name="_GoBack"/>
      <w:bookmarkEnd w:id="0"/>
    </w:p>
    <w:p w14:paraId="02B4EC12" w14:textId="2FBF9BDA" w:rsidR="0058710A" w:rsidRPr="00B63E7F" w:rsidRDefault="00B63E7F" w:rsidP="00B912FD">
      <w:pPr>
        <w:rPr>
          <w:rFonts w:ascii="Helvetica" w:hAnsi="Helvetica"/>
          <w:b/>
          <w:color w:val="31849B" w:themeColor="accent5" w:themeShade="BF"/>
          <w:sz w:val="96"/>
          <w:szCs w:val="96"/>
        </w:rPr>
      </w:pPr>
      <w:r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See below the list of </w:t>
      </w:r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Staff </w:t>
      </w:r>
      <w:r w:rsidR="008D5C63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in </w:t>
      </w:r>
      <w:proofErr w:type="spellStart"/>
      <w:r w:rsidR="008D5C63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>Uni</w:t>
      </w:r>
      <w:proofErr w:type="spellEnd"/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 </w:t>
      </w:r>
      <w:r w:rsidR="008D5C63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over </w:t>
      </w:r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>Easter</w:t>
      </w:r>
      <w:r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 xml:space="preserve"> Holidays</w:t>
      </w:r>
      <w:r w:rsidR="0058710A"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>.</w:t>
      </w:r>
    </w:p>
    <w:p w14:paraId="7CFC1D2E" w14:textId="2F1E7B9A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52"/>
          <w:szCs w:val="52"/>
        </w:rPr>
      </w:pPr>
      <w:r w:rsidRPr="00B63E7F">
        <w:rPr>
          <w:rFonts w:ascii="Helvetica" w:hAnsi="Helvetica"/>
          <w:b/>
          <w:color w:val="31849B" w:themeColor="accent5" w:themeShade="BF"/>
          <w:sz w:val="52"/>
          <w:szCs w:val="52"/>
        </w:rPr>
        <w:t xml:space="preserve">If you wish to meet staff please email before attending. </w:t>
      </w:r>
    </w:p>
    <w:p w14:paraId="7289E914" w14:textId="77777777" w:rsidR="00B63E7F" w:rsidRPr="00B63E7F" w:rsidRDefault="00B63E7F" w:rsidP="00B63E7F">
      <w:pPr>
        <w:rPr>
          <w:rFonts w:ascii="Helvetica" w:hAnsi="Helvetica"/>
          <w:b/>
          <w:color w:val="31849B" w:themeColor="accent5" w:themeShade="BF"/>
        </w:rPr>
      </w:pPr>
      <w:proofErr w:type="spellStart"/>
      <w:r w:rsidRPr="00B63E7F">
        <w:rPr>
          <w:rFonts w:ascii="Helvetica" w:hAnsi="Helvetica"/>
          <w:color w:val="31849B" w:themeColor="accent5" w:themeShade="BF"/>
        </w:rPr>
        <w:t>Uni</w:t>
      </w:r>
      <w:proofErr w:type="spellEnd"/>
      <w:r w:rsidRPr="00B63E7F">
        <w:rPr>
          <w:rFonts w:ascii="Helvetica" w:hAnsi="Helvetica"/>
          <w:color w:val="31849B" w:themeColor="accent5" w:themeShade="BF"/>
        </w:rPr>
        <w:t xml:space="preserve"> is closed on Good Friday 19</w:t>
      </w:r>
      <w:r w:rsidRPr="00B63E7F">
        <w:rPr>
          <w:rFonts w:ascii="Helvetica" w:hAnsi="Helvetica"/>
          <w:color w:val="31849B" w:themeColor="accent5" w:themeShade="BF"/>
          <w:vertAlign w:val="superscript"/>
        </w:rPr>
        <w:t>th</w:t>
      </w:r>
      <w:r w:rsidRPr="00B63E7F">
        <w:rPr>
          <w:rFonts w:ascii="Helvetica" w:hAnsi="Helvetica"/>
          <w:color w:val="31849B" w:themeColor="accent5" w:themeShade="BF"/>
        </w:rPr>
        <w:t xml:space="preserve"> April and opens again on Wednesday 24</w:t>
      </w:r>
      <w:r w:rsidRPr="00B63E7F">
        <w:rPr>
          <w:rFonts w:ascii="Helvetica" w:hAnsi="Helvetica"/>
          <w:color w:val="31849B" w:themeColor="accent5" w:themeShade="BF"/>
          <w:vertAlign w:val="superscript"/>
        </w:rPr>
        <w:t>th</w:t>
      </w:r>
      <w:r w:rsidRPr="00B63E7F">
        <w:rPr>
          <w:rFonts w:ascii="Helvetica" w:hAnsi="Helvetica"/>
          <w:color w:val="31849B" w:themeColor="accent5" w:themeShade="BF"/>
        </w:rPr>
        <w:t xml:space="preserve"> April</w:t>
      </w:r>
      <w:r w:rsidRPr="00B63E7F">
        <w:rPr>
          <w:rFonts w:ascii="Helvetica" w:hAnsi="Helvetica"/>
          <w:b/>
          <w:color w:val="31849B" w:themeColor="accent5" w:themeShade="BF"/>
        </w:rPr>
        <w:t xml:space="preserve">. </w:t>
      </w:r>
    </w:p>
    <w:p w14:paraId="3FB54A4A" w14:textId="77777777" w:rsidR="00491EAD" w:rsidRPr="00B63E7F" w:rsidRDefault="00491EAD" w:rsidP="00B912FD">
      <w:pPr>
        <w:rPr>
          <w:rFonts w:ascii="Helvetica" w:hAnsi="Helvetica"/>
          <w:b/>
          <w:color w:val="31849B" w:themeColor="accent5" w:themeShade="BF"/>
          <w:sz w:val="72"/>
          <w:szCs w:val="72"/>
        </w:rPr>
      </w:pPr>
    </w:p>
    <w:p w14:paraId="1459A25E" w14:textId="77777777" w:rsidR="00B63E7F" w:rsidRPr="00B63E7F" w:rsidRDefault="00B63E7F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</w:p>
    <w:p w14:paraId="49251835" w14:textId="0B0793D5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hyperlink r:id="rId5" w:history="1">
        <w:r w:rsidRPr="00B63E7F">
          <w:rPr>
            <w:rStyle w:val="Hyperlink"/>
            <w:rFonts w:ascii="Helvetica" w:hAnsi="Helvetica"/>
            <w:b/>
            <w:color w:val="31849B" w:themeColor="accent5" w:themeShade="BF"/>
            <w:sz w:val="28"/>
            <w:szCs w:val="28"/>
          </w:rPr>
          <w:t>donna.williams@uwtsd.ac.uk</w:t>
        </w:r>
      </w:hyperlink>
    </w:p>
    <w:p w14:paraId="65CE2492" w14:textId="305DE881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24/25/26</w:t>
      </w:r>
    </w:p>
    <w:p w14:paraId="4DDFC110" w14:textId="77777777" w:rsidR="00B63E7F" w:rsidRPr="00B63E7F" w:rsidRDefault="00B63E7F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</w:p>
    <w:p w14:paraId="729BB63E" w14:textId="77F3AEC5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hyperlink r:id="rId6" w:history="1">
        <w:r w:rsidRPr="00B63E7F">
          <w:rPr>
            <w:rStyle w:val="Hyperlink"/>
            <w:rFonts w:ascii="Helvetica" w:hAnsi="Helvetica"/>
            <w:b/>
            <w:color w:val="31849B" w:themeColor="accent5" w:themeShade="BF"/>
            <w:sz w:val="28"/>
            <w:szCs w:val="28"/>
          </w:rPr>
          <w:t>gavin.kirby@uwtsd.ac.uk</w:t>
        </w:r>
      </w:hyperlink>
    </w:p>
    <w:p w14:paraId="1DAD732F" w14:textId="22288F25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8/9/10</w:t>
      </w:r>
    </w:p>
    <w:p w14:paraId="1BFE6B1D" w14:textId="77777777" w:rsidR="00B63E7F" w:rsidRPr="00B63E7F" w:rsidRDefault="00B63E7F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</w:p>
    <w:p w14:paraId="075ED396" w14:textId="1DF85ABD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hyperlink r:id="rId7" w:history="1">
        <w:r w:rsidRPr="00B63E7F">
          <w:rPr>
            <w:rStyle w:val="Hyperlink"/>
            <w:rFonts w:ascii="Helvetica" w:hAnsi="Helvetica"/>
            <w:b/>
            <w:color w:val="31849B" w:themeColor="accent5" w:themeShade="BF"/>
            <w:sz w:val="28"/>
            <w:szCs w:val="28"/>
          </w:rPr>
          <w:t>phil.thomas@uwtsd.ac.uk</w:t>
        </w:r>
      </w:hyperlink>
    </w:p>
    <w:p w14:paraId="09083358" w14:textId="2BB36EE1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8/9/10/12/24/26</w:t>
      </w:r>
    </w:p>
    <w:p w14:paraId="0A600B62" w14:textId="77777777" w:rsidR="00B63E7F" w:rsidRPr="00B63E7F" w:rsidRDefault="00B63E7F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</w:p>
    <w:p w14:paraId="2E21E8F9" w14:textId="0A62E7A5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hyperlink r:id="rId8" w:history="1">
        <w:r w:rsidRPr="00B63E7F">
          <w:rPr>
            <w:rStyle w:val="Hyperlink"/>
            <w:rFonts w:ascii="Helvetica" w:hAnsi="Helvetica"/>
            <w:b/>
            <w:color w:val="31849B" w:themeColor="accent5" w:themeShade="BF"/>
            <w:sz w:val="28"/>
            <w:szCs w:val="28"/>
          </w:rPr>
          <w:t>harry.richmond@uwtsd.ac.uk</w:t>
        </w:r>
      </w:hyperlink>
    </w:p>
    <w:p w14:paraId="1AA67397" w14:textId="7EAD194E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8/18/24/25</w:t>
      </w:r>
    </w:p>
    <w:p w14:paraId="21A16BE5" w14:textId="77777777" w:rsidR="00B63E7F" w:rsidRPr="00B63E7F" w:rsidRDefault="00B63E7F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</w:p>
    <w:p w14:paraId="4CDC03EB" w14:textId="396C173F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hyperlink r:id="rId9" w:history="1">
        <w:r w:rsidRPr="00B63E7F">
          <w:rPr>
            <w:rStyle w:val="Hyperlink"/>
            <w:rFonts w:ascii="Helvetica" w:hAnsi="Helvetica"/>
            <w:b/>
            <w:color w:val="31849B" w:themeColor="accent5" w:themeShade="BF"/>
            <w:sz w:val="28"/>
            <w:szCs w:val="28"/>
          </w:rPr>
          <w:t>james.davies@uwtsd.ac.uk</w:t>
        </w:r>
      </w:hyperlink>
    </w:p>
    <w:p w14:paraId="51B0C10B" w14:textId="4FC09F7D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8//9/10/15/16/</w:t>
      </w:r>
    </w:p>
    <w:p w14:paraId="48B4F9FF" w14:textId="77777777" w:rsidR="00B63E7F" w:rsidRPr="00B63E7F" w:rsidRDefault="00B63E7F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</w:p>
    <w:p w14:paraId="19873A4B" w14:textId="0A62E33B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hyperlink r:id="rId10" w:history="1">
        <w:r w:rsidRPr="00B63E7F">
          <w:rPr>
            <w:rStyle w:val="Hyperlink"/>
            <w:rFonts w:ascii="Helvetica" w:hAnsi="Helvetica"/>
            <w:b/>
            <w:color w:val="31849B" w:themeColor="accent5" w:themeShade="BF"/>
            <w:sz w:val="28"/>
            <w:szCs w:val="28"/>
          </w:rPr>
          <w:t>glenn.sherwood@uwtsd.ac.uk</w:t>
        </w:r>
      </w:hyperlink>
    </w:p>
    <w:p w14:paraId="2B8956BF" w14:textId="021ED93F" w:rsidR="0058710A" w:rsidRPr="00B63E7F" w:rsidRDefault="008D5C63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8/9/11/12/15/18</w:t>
      </w:r>
      <w:r w:rsidR="00491EAD"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/25/26</w:t>
      </w:r>
    </w:p>
    <w:p w14:paraId="61E78241" w14:textId="77777777" w:rsidR="00B63E7F" w:rsidRPr="00B63E7F" w:rsidRDefault="00B63E7F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</w:p>
    <w:p w14:paraId="02C48C7B" w14:textId="3946050A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hyperlink r:id="rId11" w:history="1">
        <w:r w:rsidRPr="00B63E7F">
          <w:rPr>
            <w:rStyle w:val="Hyperlink"/>
            <w:rFonts w:ascii="Helvetica" w:hAnsi="Helvetica"/>
            <w:b/>
            <w:color w:val="31849B" w:themeColor="accent5" w:themeShade="BF"/>
            <w:sz w:val="28"/>
            <w:szCs w:val="28"/>
          </w:rPr>
          <w:t>daniel.butler@uwtsd.ac.uk</w:t>
        </w:r>
      </w:hyperlink>
    </w:p>
    <w:p w14:paraId="4ED1AC5C" w14:textId="0FF178BC" w:rsidR="0058710A" w:rsidRPr="00B63E7F" w:rsidRDefault="00491EAD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proofErr w:type="gramStart"/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please</w:t>
      </w:r>
      <w:proofErr w:type="gramEnd"/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 xml:space="preserve"> email for </w:t>
      </w:r>
      <w:proofErr w:type="spellStart"/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lazer</w:t>
      </w:r>
      <w:proofErr w:type="spellEnd"/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 xml:space="preserve"> cutting or firstly check in with Glenn</w:t>
      </w:r>
    </w:p>
    <w:p w14:paraId="097CD08F" w14:textId="77777777" w:rsidR="00B63E7F" w:rsidRPr="00B63E7F" w:rsidRDefault="00B63E7F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</w:p>
    <w:p w14:paraId="4E3C3137" w14:textId="585C0DE1" w:rsidR="0058710A" w:rsidRPr="00B63E7F" w:rsidRDefault="0058710A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hyperlink r:id="rId12" w:history="1">
        <w:r w:rsidRPr="00B63E7F">
          <w:rPr>
            <w:rStyle w:val="Hyperlink"/>
            <w:rFonts w:ascii="Helvetica" w:hAnsi="Helvetica"/>
            <w:b/>
            <w:color w:val="31849B" w:themeColor="accent5" w:themeShade="BF"/>
            <w:sz w:val="28"/>
            <w:szCs w:val="28"/>
          </w:rPr>
          <w:t>morwenna.chapman@uwtsd.ac.uk</w:t>
        </w:r>
      </w:hyperlink>
    </w:p>
    <w:p w14:paraId="47B51D3B" w14:textId="77777777" w:rsidR="00B63E7F" w:rsidRPr="00B63E7F" w:rsidRDefault="009C6E65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r w:rsidRPr="00B63E7F">
        <w:rPr>
          <w:rFonts w:ascii="Helvetica" w:hAnsi="Helvetica"/>
          <w:b/>
          <w:color w:val="31849B" w:themeColor="accent5" w:themeShade="BF"/>
          <w:sz w:val="28"/>
          <w:szCs w:val="28"/>
        </w:rPr>
        <w:t>10/17/24</w:t>
      </w:r>
    </w:p>
    <w:p w14:paraId="16065A47" w14:textId="53314633" w:rsidR="00491EAD" w:rsidRPr="00B63E7F" w:rsidRDefault="00491EAD" w:rsidP="00B912FD">
      <w:pPr>
        <w:rPr>
          <w:rFonts w:ascii="Helvetica" w:hAnsi="Helvetica"/>
          <w:b/>
          <w:color w:val="31849B" w:themeColor="accent5" w:themeShade="BF"/>
          <w:sz w:val="28"/>
          <w:szCs w:val="28"/>
        </w:rPr>
      </w:pPr>
      <w:proofErr w:type="gramStart"/>
      <w:r w:rsidRPr="00B63E7F">
        <w:rPr>
          <w:rFonts w:ascii="Helvetica" w:hAnsi="Helvetica"/>
          <w:b/>
          <w:color w:val="31849B" w:themeColor="accent5" w:themeShade="BF"/>
          <w:sz w:val="96"/>
          <w:szCs w:val="96"/>
        </w:rPr>
        <w:t>Third Years only.</w:t>
      </w:r>
      <w:proofErr w:type="gramEnd"/>
    </w:p>
    <w:p w14:paraId="51581612" w14:textId="0CC20826" w:rsidR="0058710A" w:rsidRPr="00B63E7F" w:rsidRDefault="00B912FD" w:rsidP="00B912FD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color w:val="31849B" w:themeColor="accent5" w:themeShade="BF"/>
        </w:rPr>
        <w:t xml:space="preserve">Closed for 3 weeks but the studios will be open. This is the time when the </w:t>
      </w:r>
      <w:r w:rsidR="005F47B4" w:rsidRPr="00B63E7F">
        <w:rPr>
          <w:rFonts w:ascii="Helvetica" w:hAnsi="Helvetica"/>
          <w:color w:val="31849B" w:themeColor="accent5" w:themeShade="BF"/>
        </w:rPr>
        <w:t>exhibition book</w:t>
      </w:r>
      <w:r w:rsidRPr="00B63E7F">
        <w:rPr>
          <w:rFonts w:ascii="Helvetica" w:hAnsi="Helvetica"/>
          <w:color w:val="31849B" w:themeColor="accent5" w:themeShade="BF"/>
        </w:rPr>
        <w:t xml:space="preserve"> and promotions all done for </w:t>
      </w:r>
      <w:r w:rsidR="005F47B4" w:rsidRPr="00B63E7F">
        <w:rPr>
          <w:rFonts w:ascii="Helvetica" w:hAnsi="Helvetica"/>
          <w:color w:val="31849B" w:themeColor="accent5" w:themeShade="BF"/>
        </w:rPr>
        <w:t>ON Exhibition</w:t>
      </w:r>
      <w:r w:rsidRPr="00B63E7F">
        <w:rPr>
          <w:rFonts w:ascii="Helvetica" w:hAnsi="Helvetica"/>
          <w:color w:val="31849B" w:themeColor="accent5" w:themeShade="BF"/>
        </w:rPr>
        <w:t xml:space="preserve">.  </w:t>
      </w:r>
    </w:p>
    <w:p w14:paraId="47CFDCA7" w14:textId="22A97332" w:rsidR="00B912FD" w:rsidRPr="00B63E7F" w:rsidRDefault="00B912FD" w:rsidP="00B912FD">
      <w:pPr>
        <w:rPr>
          <w:rFonts w:ascii="Helvetica" w:hAnsi="Helvetica"/>
          <w:b/>
          <w:color w:val="31849B" w:themeColor="accent5" w:themeShade="BF"/>
        </w:rPr>
      </w:pPr>
      <w:proofErr w:type="spellStart"/>
      <w:r w:rsidRPr="00B63E7F">
        <w:rPr>
          <w:rFonts w:ascii="Helvetica" w:hAnsi="Helvetica"/>
          <w:b/>
          <w:color w:val="31849B" w:themeColor="accent5" w:themeShade="BF"/>
        </w:rPr>
        <w:t>Uni</w:t>
      </w:r>
      <w:proofErr w:type="spellEnd"/>
      <w:r w:rsidRPr="00B63E7F">
        <w:rPr>
          <w:rFonts w:ascii="Helvetica" w:hAnsi="Helvetica"/>
          <w:b/>
          <w:color w:val="31849B" w:themeColor="accent5" w:themeShade="BF"/>
        </w:rPr>
        <w:t xml:space="preserve"> is closed on </w:t>
      </w:r>
      <w:r w:rsidR="009C6E65" w:rsidRPr="00B63E7F">
        <w:rPr>
          <w:rFonts w:ascii="Helvetica" w:hAnsi="Helvetica"/>
          <w:b/>
          <w:color w:val="31849B" w:themeColor="accent5" w:themeShade="BF"/>
        </w:rPr>
        <w:t xml:space="preserve">Good </w:t>
      </w:r>
      <w:r w:rsidRPr="00B63E7F">
        <w:rPr>
          <w:rFonts w:ascii="Helvetica" w:hAnsi="Helvetica"/>
          <w:b/>
          <w:color w:val="31849B" w:themeColor="accent5" w:themeShade="BF"/>
        </w:rPr>
        <w:t>Friday 19</w:t>
      </w:r>
      <w:r w:rsidRPr="00B63E7F">
        <w:rPr>
          <w:rFonts w:ascii="Helvetica" w:hAnsi="Helvetica"/>
          <w:b/>
          <w:color w:val="31849B" w:themeColor="accent5" w:themeShade="BF"/>
          <w:vertAlign w:val="superscript"/>
        </w:rPr>
        <w:t>th</w:t>
      </w:r>
      <w:r w:rsidRPr="00B63E7F">
        <w:rPr>
          <w:rFonts w:ascii="Helvetica" w:hAnsi="Helvetica"/>
          <w:b/>
          <w:color w:val="31849B" w:themeColor="accent5" w:themeShade="BF"/>
        </w:rPr>
        <w:t xml:space="preserve"> </w:t>
      </w:r>
      <w:r w:rsidR="009C6E65" w:rsidRPr="00B63E7F">
        <w:rPr>
          <w:rFonts w:ascii="Helvetica" w:hAnsi="Helvetica"/>
          <w:b/>
          <w:color w:val="31849B" w:themeColor="accent5" w:themeShade="BF"/>
        </w:rPr>
        <w:t xml:space="preserve">April </w:t>
      </w:r>
      <w:r w:rsidRPr="00B63E7F">
        <w:rPr>
          <w:rFonts w:ascii="Helvetica" w:hAnsi="Helvetica"/>
          <w:b/>
          <w:color w:val="31849B" w:themeColor="accent5" w:themeShade="BF"/>
        </w:rPr>
        <w:t>and opens again on Wednesday 24</w:t>
      </w:r>
      <w:r w:rsidRPr="00B63E7F">
        <w:rPr>
          <w:rFonts w:ascii="Helvetica" w:hAnsi="Helvetica"/>
          <w:b/>
          <w:color w:val="31849B" w:themeColor="accent5" w:themeShade="BF"/>
          <w:vertAlign w:val="superscript"/>
        </w:rPr>
        <w:t>th</w:t>
      </w:r>
      <w:r w:rsidRPr="00B63E7F">
        <w:rPr>
          <w:rFonts w:ascii="Helvetica" w:hAnsi="Helvetica"/>
          <w:b/>
          <w:color w:val="31849B" w:themeColor="accent5" w:themeShade="BF"/>
        </w:rPr>
        <w:t xml:space="preserve"> April. </w:t>
      </w:r>
    </w:p>
    <w:p w14:paraId="1274CC65" w14:textId="77777777" w:rsidR="00B912FD" w:rsidRPr="00B63E7F" w:rsidRDefault="00B912FD">
      <w:pPr>
        <w:rPr>
          <w:rFonts w:ascii="Helvetica" w:hAnsi="Helvetica"/>
          <w:color w:val="31849B" w:themeColor="accent5" w:themeShade="BF"/>
        </w:rPr>
      </w:pPr>
    </w:p>
    <w:p w14:paraId="25D1EDE6" w14:textId="7F63B3C1" w:rsidR="00B912FD" w:rsidRPr="00B63E7F" w:rsidRDefault="00B912FD" w:rsidP="00B912FD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Monday 29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th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April. </w:t>
      </w:r>
    </w:p>
    <w:p w14:paraId="01A054AB" w14:textId="612BCC57" w:rsidR="00B912FD" w:rsidRPr="00B63E7F" w:rsidRDefault="00155649" w:rsidP="00B912FD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color w:val="31849B" w:themeColor="accent5" w:themeShade="BF"/>
        </w:rPr>
        <w:t xml:space="preserve">Painting the Grand at 9.30am on Monday and hanging exhibition. </w:t>
      </w:r>
      <w:r w:rsidR="009C6E65" w:rsidRPr="00B63E7F">
        <w:rPr>
          <w:rFonts w:ascii="Helvetica" w:hAnsi="Helvetica"/>
          <w:color w:val="31849B" w:themeColor="accent5" w:themeShade="BF"/>
        </w:rPr>
        <w:t xml:space="preserve">Wear scruffy clothes. </w:t>
      </w:r>
    </w:p>
    <w:p w14:paraId="1CB78DB1" w14:textId="48C3752D" w:rsidR="009C6E65" w:rsidRPr="00B63E7F" w:rsidRDefault="009C6E65" w:rsidP="00B912FD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color w:val="31849B" w:themeColor="accent5" w:themeShade="BF"/>
        </w:rPr>
        <w:t xml:space="preserve">Van to be loaded with James and unloaded the other side. </w:t>
      </w:r>
    </w:p>
    <w:p w14:paraId="2102A0E8" w14:textId="44558739" w:rsidR="009C6E65" w:rsidRPr="00B63E7F" w:rsidRDefault="009C6E65" w:rsidP="009C6E65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Tuesday 30th April. </w:t>
      </w:r>
    </w:p>
    <w:p w14:paraId="243D97C6" w14:textId="7CF4CBA0" w:rsidR="009C6E65" w:rsidRPr="00B63E7F" w:rsidRDefault="009C6E65" w:rsidP="009C6E65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color w:val="31849B" w:themeColor="accent5" w:themeShade="BF"/>
        </w:rPr>
        <w:t xml:space="preserve">Donna and Phil are with Second years whilst they present their Other People’s Shoes. </w:t>
      </w:r>
    </w:p>
    <w:p w14:paraId="4804D88F" w14:textId="3CC29F33" w:rsidR="009C6E65" w:rsidRPr="00B63E7F" w:rsidRDefault="009C6E65" w:rsidP="009C6E65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color w:val="31849B" w:themeColor="accent5" w:themeShade="BF"/>
        </w:rPr>
        <w:t>Gavin is available to help with any final printing and cutting in AC401.</w:t>
      </w:r>
    </w:p>
    <w:p w14:paraId="1D33263C" w14:textId="35CC1ED1" w:rsidR="009C6E65" w:rsidRPr="00B63E7F" w:rsidRDefault="009C6E65" w:rsidP="009C6E65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Wednesday 1 May</w:t>
      </w:r>
    </w:p>
    <w:p w14:paraId="5634A59F" w14:textId="4073274D" w:rsidR="009C6E65" w:rsidRPr="00B63E7F" w:rsidRDefault="009C6E65" w:rsidP="009C6E65">
      <w:pPr>
        <w:rPr>
          <w:rFonts w:ascii="Helvetica" w:hAnsi="Helvetica"/>
          <w:color w:val="31849B" w:themeColor="accent5" w:themeShade="BF"/>
        </w:rPr>
      </w:pPr>
      <w:proofErr w:type="gramStart"/>
      <w:r w:rsidRPr="00B63E7F">
        <w:rPr>
          <w:rFonts w:ascii="Helvetica" w:hAnsi="Helvetica"/>
          <w:color w:val="31849B" w:themeColor="accent5" w:themeShade="BF"/>
        </w:rPr>
        <w:t>9.30am in the Grand to start hanging the work.</w:t>
      </w:r>
      <w:proofErr w:type="gramEnd"/>
      <w:r w:rsidRPr="00B63E7F">
        <w:rPr>
          <w:rFonts w:ascii="Helvetica" w:hAnsi="Helvetica"/>
          <w:color w:val="31849B" w:themeColor="accent5" w:themeShade="BF"/>
        </w:rPr>
        <w:t xml:space="preserve"> Have your shelves ready if you are having a shelf. </w:t>
      </w:r>
    </w:p>
    <w:p w14:paraId="52B54A11" w14:textId="342997FE" w:rsidR="009C6E65" w:rsidRPr="00B63E7F" w:rsidRDefault="009C6E65" w:rsidP="009C6E65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Thursday 2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nd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May. </w:t>
      </w:r>
    </w:p>
    <w:p w14:paraId="5B37CFE8" w14:textId="48E9F87C" w:rsidR="009C6E65" w:rsidRPr="00B63E7F" w:rsidRDefault="009C6E65" w:rsidP="009C6E65">
      <w:pPr>
        <w:rPr>
          <w:rFonts w:ascii="Helvetica" w:hAnsi="Helvetica"/>
          <w:color w:val="31849B" w:themeColor="accent5" w:themeShade="BF"/>
        </w:rPr>
      </w:pPr>
      <w:proofErr w:type="gramStart"/>
      <w:r w:rsidRPr="00B63E7F">
        <w:rPr>
          <w:rFonts w:ascii="Helvetica" w:hAnsi="Helvetica"/>
          <w:color w:val="31849B" w:themeColor="accent5" w:themeShade="BF"/>
        </w:rPr>
        <w:t>9.30am in the Grand to finish the hanging of the work.</w:t>
      </w:r>
      <w:proofErr w:type="gramEnd"/>
      <w:r w:rsidRPr="00B63E7F">
        <w:rPr>
          <w:rFonts w:ascii="Helvetica" w:hAnsi="Helvetica"/>
          <w:color w:val="31849B" w:themeColor="accent5" w:themeShade="BF"/>
        </w:rPr>
        <w:t xml:space="preserve"> </w:t>
      </w:r>
    </w:p>
    <w:p w14:paraId="52EE97E5" w14:textId="43D4BBC9" w:rsidR="009C6E65" w:rsidRPr="00B63E7F" w:rsidRDefault="009C6E65" w:rsidP="009C6E65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Friday 3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rd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May</w:t>
      </w:r>
    </w:p>
    <w:p w14:paraId="5D23FE91" w14:textId="4B38F7FA" w:rsidR="009C6E65" w:rsidRPr="00B63E7F" w:rsidRDefault="009C6E65" w:rsidP="009C6E65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color w:val="31849B" w:themeColor="accent5" w:themeShade="BF"/>
        </w:rPr>
        <w:t xml:space="preserve">Put any final touches…like </w:t>
      </w:r>
      <w:proofErr w:type="gramStart"/>
      <w:r w:rsidRPr="00B63E7F">
        <w:rPr>
          <w:rFonts w:ascii="Helvetica" w:hAnsi="Helvetica"/>
          <w:color w:val="31849B" w:themeColor="accent5" w:themeShade="BF"/>
        </w:rPr>
        <w:t>name-tags</w:t>
      </w:r>
      <w:proofErr w:type="gramEnd"/>
      <w:r w:rsidRPr="00B63E7F">
        <w:rPr>
          <w:rFonts w:ascii="Helvetica" w:hAnsi="Helvetica"/>
          <w:color w:val="31849B" w:themeColor="accent5" w:themeShade="BF"/>
        </w:rPr>
        <w:t xml:space="preserve"> and business cards in place. </w:t>
      </w:r>
    </w:p>
    <w:p w14:paraId="638DFFF8" w14:textId="46D99E45" w:rsidR="009C6E65" w:rsidRPr="00B63E7F" w:rsidRDefault="009C6E65" w:rsidP="009C6E65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color w:val="31849B" w:themeColor="accent5" w:themeShade="BF"/>
        </w:rPr>
        <w:t>Make sure microphone is in place and lectern.</w:t>
      </w:r>
    </w:p>
    <w:p w14:paraId="7EDCDBDD" w14:textId="77777777" w:rsidR="00155649" w:rsidRPr="00B63E7F" w:rsidRDefault="00155649" w:rsidP="00B912FD">
      <w:pPr>
        <w:rPr>
          <w:rFonts w:ascii="Helvetica" w:hAnsi="Helvetica"/>
          <w:b/>
          <w:color w:val="31849B" w:themeColor="accent5" w:themeShade="BF"/>
        </w:rPr>
      </w:pPr>
    </w:p>
    <w:p w14:paraId="79EBB2E1" w14:textId="7614CAB7" w:rsidR="00155649" w:rsidRPr="00B63E7F" w:rsidRDefault="00155649" w:rsidP="00B912FD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proofErr w:type="gramStart"/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5.30pm </w:t>
      </w:r>
      <w:r w:rsidR="005F47B4"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–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</w:t>
      </w:r>
      <w:r w:rsidR="005F47B4"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ON 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Exhibition opening on Friday 3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rd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May.</w:t>
      </w:r>
      <w:proofErr w:type="gramEnd"/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</w:t>
      </w:r>
    </w:p>
    <w:p w14:paraId="623A6862" w14:textId="77777777" w:rsidR="00B912FD" w:rsidRPr="00B63E7F" w:rsidRDefault="00B912FD" w:rsidP="00B912FD">
      <w:pPr>
        <w:rPr>
          <w:rFonts w:ascii="Helvetica" w:hAnsi="Helvetica"/>
          <w:color w:val="31849B" w:themeColor="accent5" w:themeShade="BF"/>
        </w:rPr>
      </w:pPr>
    </w:p>
    <w:p w14:paraId="75C3612C" w14:textId="77777777" w:rsidR="00155649" w:rsidRPr="00B63E7F" w:rsidRDefault="00155649" w:rsidP="00155649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Monday 6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th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May. 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br/>
      </w:r>
      <w:r w:rsidRPr="00B63E7F">
        <w:rPr>
          <w:rFonts w:ascii="Helvetica" w:hAnsi="Helvetica"/>
          <w:color w:val="31849B" w:themeColor="accent5" w:themeShade="BF"/>
        </w:rPr>
        <w:t>Closed Bank Holiday</w:t>
      </w:r>
    </w:p>
    <w:p w14:paraId="6373D290" w14:textId="3E34E8B6" w:rsidR="00155649" w:rsidRPr="00B63E7F" w:rsidRDefault="00155649" w:rsidP="00155649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Thursday 9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th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May 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br/>
      </w:r>
      <w:r w:rsidRPr="00B63E7F">
        <w:rPr>
          <w:rFonts w:ascii="Helvetica" w:hAnsi="Helvetica"/>
          <w:color w:val="31849B" w:themeColor="accent5" w:themeShade="BF"/>
        </w:rPr>
        <w:t xml:space="preserve">Donna and Harry available from 10am to 1pm. </w:t>
      </w:r>
      <w:r w:rsidR="00B13C4F" w:rsidRPr="00B63E7F">
        <w:rPr>
          <w:rFonts w:ascii="Helvetica" w:hAnsi="Helvetica"/>
          <w:color w:val="31849B" w:themeColor="accent5" w:themeShade="BF"/>
        </w:rPr>
        <w:t xml:space="preserve">Drop in’s </w:t>
      </w:r>
    </w:p>
    <w:p w14:paraId="5B5AE563" w14:textId="77777777" w:rsidR="00155649" w:rsidRPr="00B63E7F" w:rsidRDefault="00155649" w:rsidP="00155649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Monday 13th May. 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br/>
      </w:r>
      <w:r w:rsidRPr="00B63E7F">
        <w:rPr>
          <w:rFonts w:ascii="Helvetica" w:hAnsi="Helvetica"/>
          <w:color w:val="31849B" w:themeColor="accent5" w:themeShade="BF"/>
        </w:rPr>
        <w:t>9.30am Removing exhibition from The Grand and putting up in corridor Level 4 Graphics</w:t>
      </w:r>
    </w:p>
    <w:p w14:paraId="491EEE97" w14:textId="77777777" w:rsidR="00155649" w:rsidRPr="00B63E7F" w:rsidRDefault="00155649" w:rsidP="00155649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Tuesday 14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th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May 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br/>
      </w:r>
      <w:r w:rsidRPr="00B63E7F">
        <w:rPr>
          <w:rFonts w:ascii="Helvetica" w:hAnsi="Helvetica"/>
          <w:color w:val="31849B" w:themeColor="accent5" w:themeShade="BF"/>
        </w:rPr>
        <w:t>Hanging work in corridor level 4 Graphics</w:t>
      </w:r>
    </w:p>
    <w:p w14:paraId="2778C409" w14:textId="52F43FD3" w:rsidR="00990FF9" w:rsidRPr="00B63E7F" w:rsidRDefault="00990FF9" w:rsidP="00990FF9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Friday 17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th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May 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br/>
      </w:r>
      <w:r w:rsidRPr="00B63E7F">
        <w:rPr>
          <w:rFonts w:ascii="Helvetica" w:hAnsi="Helvetica"/>
          <w:color w:val="31849B" w:themeColor="accent5" w:themeShade="BF"/>
        </w:rPr>
        <w:t xml:space="preserve">5.30pm show opens in </w:t>
      </w:r>
      <w:proofErr w:type="spellStart"/>
      <w:r w:rsidRPr="00B63E7F">
        <w:rPr>
          <w:rFonts w:ascii="Helvetica" w:hAnsi="Helvetica"/>
          <w:color w:val="31849B" w:themeColor="accent5" w:themeShade="BF"/>
        </w:rPr>
        <w:t>Dynevor</w:t>
      </w:r>
      <w:proofErr w:type="spellEnd"/>
      <w:r w:rsidRPr="00B63E7F">
        <w:rPr>
          <w:rFonts w:ascii="Helvetica" w:hAnsi="Helvetica"/>
          <w:color w:val="31849B" w:themeColor="accent5" w:themeShade="BF"/>
        </w:rPr>
        <w:t xml:space="preserve">. </w:t>
      </w:r>
      <w:r w:rsidRPr="00B63E7F">
        <w:rPr>
          <w:rFonts w:ascii="Helvetica" w:hAnsi="Helvetica"/>
          <w:color w:val="31849B" w:themeColor="accent5" w:themeShade="BF"/>
        </w:rPr>
        <w:br/>
        <w:t xml:space="preserve">All Welcome to be there </w:t>
      </w:r>
      <w:r w:rsidRPr="00B63E7F">
        <w:rPr>
          <w:rFonts w:ascii="Helvetica" w:hAnsi="Helvetica"/>
          <w:color w:val="31849B" w:themeColor="accent5" w:themeShade="BF"/>
        </w:rPr>
        <w:sym w:font="Wingdings" w:char="F04A"/>
      </w:r>
    </w:p>
    <w:p w14:paraId="105BA940" w14:textId="77777777" w:rsidR="00990FF9" w:rsidRPr="00B63E7F" w:rsidRDefault="00990FF9" w:rsidP="00155649">
      <w:pPr>
        <w:rPr>
          <w:rFonts w:ascii="Helvetica" w:hAnsi="Helvetica"/>
          <w:color w:val="31849B" w:themeColor="accent5" w:themeShade="BF"/>
        </w:rPr>
      </w:pPr>
    </w:p>
    <w:p w14:paraId="42B3F8B6" w14:textId="77777777" w:rsidR="00155649" w:rsidRPr="00B63E7F" w:rsidRDefault="00155649" w:rsidP="00155649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</w:p>
    <w:p w14:paraId="0D594080" w14:textId="77777777" w:rsidR="00155649" w:rsidRPr="00B63E7F" w:rsidRDefault="00155649" w:rsidP="00155649">
      <w:pPr>
        <w:rPr>
          <w:rFonts w:ascii="Helvetica" w:hAnsi="Helvetica"/>
          <w:b/>
          <w:color w:val="31849B" w:themeColor="accent5" w:themeShade="BF"/>
          <w:sz w:val="32"/>
          <w:szCs w:val="32"/>
        </w:rPr>
      </w:pP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>HAND-IN for GRADUATE PORTFOLIO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br/>
        <w:t>12 NOON FRIDAY 17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  <w:vertAlign w:val="superscript"/>
        </w:rPr>
        <w:t>TH</w:t>
      </w:r>
      <w:r w:rsidRPr="00B63E7F">
        <w:rPr>
          <w:rFonts w:ascii="Helvetica" w:hAnsi="Helvetica"/>
          <w:b/>
          <w:color w:val="31849B" w:themeColor="accent5" w:themeShade="BF"/>
          <w:sz w:val="32"/>
          <w:szCs w:val="32"/>
        </w:rPr>
        <w:t xml:space="preserve"> MAY. </w:t>
      </w:r>
    </w:p>
    <w:p w14:paraId="340C34EF" w14:textId="0ED05574" w:rsidR="00155649" w:rsidRPr="00B63E7F" w:rsidRDefault="00155649" w:rsidP="00155649">
      <w:pPr>
        <w:rPr>
          <w:rFonts w:ascii="Helvetica" w:hAnsi="Helvetica"/>
          <w:color w:val="31849B" w:themeColor="accent5" w:themeShade="BF"/>
        </w:rPr>
      </w:pPr>
      <w:r w:rsidRPr="00B63E7F">
        <w:rPr>
          <w:rFonts w:ascii="Helvetica" w:hAnsi="Helvetica"/>
          <w:color w:val="31849B" w:themeColor="accent5" w:themeShade="BF"/>
        </w:rPr>
        <w:t xml:space="preserve">The Graphics Show will informally open again at </w:t>
      </w:r>
      <w:proofErr w:type="spellStart"/>
      <w:r w:rsidRPr="00B63E7F">
        <w:rPr>
          <w:rFonts w:ascii="Helvetica" w:hAnsi="Helvetica"/>
          <w:color w:val="31849B" w:themeColor="accent5" w:themeShade="BF"/>
        </w:rPr>
        <w:t>Dynevor</w:t>
      </w:r>
      <w:proofErr w:type="spellEnd"/>
      <w:r w:rsidRPr="00B63E7F">
        <w:rPr>
          <w:rFonts w:ascii="Helvetica" w:hAnsi="Helvetica"/>
          <w:color w:val="31849B" w:themeColor="accent5" w:themeShade="BF"/>
        </w:rPr>
        <w:t xml:space="preserve"> at 5pm. </w:t>
      </w:r>
      <w:r w:rsidR="00B13C4F" w:rsidRPr="00B63E7F">
        <w:rPr>
          <w:rFonts w:ascii="Helvetica" w:hAnsi="Helvetica"/>
          <w:color w:val="31849B" w:themeColor="accent5" w:themeShade="BF"/>
        </w:rPr>
        <w:br/>
      </w:r>
      <w:r w:rsidRPr="00B63E7F">
        <w:rPr>
          <w:rFonts w:ascii="Helvetica" w:hAnsi="Helvetica"/>
          <w:color w:val="31849B" w:themeColor="accent5" w:themeShade="BF"/>
        </w:rPr>
        <w:t>All Summer shows open this evening across the Art School.</w:t>
      </w:r>
    </w:p>
    <w:sectPr w:rsidR="00155649" w:rsidRPr="00B63E7F" w:rsidSect="0096048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FD"/>
    <w:rsid w:val="00155649"/>
    <w:rsid w:val="002E39CC"/>
    <w:rsid w:val="003F3C50"/>
    <w:rsid w:val="004907F0"/>
    <w:rsid w:val="00491EAD"/>
    <w:rsid w:val="004B6F50"/>
    <w:rsid w:val="0058710A"/>
    <w:rsid w:val="00593F4B"/>
    <w:rsid w:val="005F47B4"/>
    <w:rsid w:val="0061576F"/>
    <w:rsid w:val="006D391C"/>
    <w:rsid w:val="00830E31"/>
    <w:rsid w:val="008C079F"/>
    <w:rsid w:val="008D5C63"/>
    <w:rsid w:val="0096048E"/>
    <w:rsid w:val="00990FF9"/>
    <w:rsid w:val="009C6E65"/>
    <w:rsid w:val="00AC4704"/>
    <w:rsid w:val="00B13C4F"/>
    <w:rsid w:val="00B63E7F"/>
    <w:rsid w:val="00B80B10"/>
    <w:rsid w:val="00B912FD"/>
    <w:rsid w:val="00DF6300"/>
    <w:rsid w:val="00ED65C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8D72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1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1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daniel.butler@uwtsd.ac.uk" TargetMode="External"/><Relationship Id="rId12" Type="http://schemas.openxmlformats.org/officeDocument/2006/relationships/hyperlink" Target="mailto:morwenna.chapman@uwtsd.ac.uk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donna.williams@uwtsd.ac.uk" TargetMode="External"/><Relationship Id="rId6" Type="http://schemas.openxmlformats.org/officeDocument/2006/relationships/hyperlink" Target="mailto:gavin.kirby@uwtsd.ac.uk" TargetMode="External"/><Relationship Id="rId7" Type="http://schemas.openxmlformats.org/officeDocument/2006/relationships/hyperlink" Target="mailto:phil.thomas@uwtsd.ac.uk" TargetMode="External"/><Relationship Id="rId8" Type="http://schemas.openxmlformats.org/officeDocument/2006/relationships/hyperlink" Target="mailto:harry.richmond@uwtsd.ac.uk" TargetMode="External"/><Relationship Id="rId9" Type="http://schemas.openxmlformats.org/officeDocument/2006/relationships/hyperlink" Target="mailto:james.davies@uwtsd.ac.uk" TargetMode="External"/><Relationship Id="rId10" Type="http://schemas.openxmlformats.org/officeDocument/2006/relationships/hyperlink" Target="mailto:glenn.sherwood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374</Words>
  <Characters>2138</Characters>
  <Application>Microsoft Macintosh Word</Application>
  <DocSecurity>0</DocSecurity>
  <Lines>17</Lines>
  <Paragraphs>5</Paragraphs>
  <ScaleCrop>false</ScaleCrop>
  <Company>SMU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3</cp:revision>
  <dcterms:created xsi:type="dcterms:W3CDTF">2019-04-05T13:00:00Z</dcterms:created>
  <dcterms:modified xsi:type="dcterms:W3CDTF">2019-04-05T13:04:00Z</dcterms:modified>
</cp:coreProperties>
</file>