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7F50BF18" w:rsidR="0017789E" w:rsidRDefault="0094324A" w:rsidP="006F2150">
            <w:r>
              <w:t>Number1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439FACA6" w:rsidR="0017789E" w:rsidRDefault="0094324A" w:rsidP="006F2150">
            <w:r>
              <w:t>Num1+Num2 &gt;=10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6445545A" w:rsidR="0017789E" w:rsidRDefault="0094324A" w:rsidP="006F2150">
            <w:proofErr w:type="spellStart"/>
            <w:r>
              <w:t>Playerwins</w:t>
            </w:r>
            <w:proofErr w:type="spellEnd"/>
          </w:p>
        </w:tc>
      </w:tr>
      <w:tr w:rsidR="0094324A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499702E0" w:rsidR="0094324A" w:rsidRDefault="0094324A" w:rsidP="0094324A">
            <w:r>
              <w:t>Number2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1B31C540" w:rsidR="0094324A" w:rsidRDefault="0094324A" w:rsidP="0094324A">
            <w:r>
              <w:t xml:space="preserve">Num1+Num2 </w:t>
            </w:r>
            <w:r>
              <w:t>&lt;</w:t>
            </w:r>
            <w:r>
              <w:t>=10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79F9CFA6" w:rsidR="0094324A" w:rsidRDefault="0094324A" w:rsidP="0094324A">
            <w:proofErr w:type="spellStart"/>
            <w:r>
              <w:t>PlayerLooses</w:t>
            </w:r>
            <w:proofErr w:type="spellEnd"/>
          </w:p>
        </w:tc>
      </w:tr>
      <w:tr w:rsidR="0094324A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94324A" w:rsidRDefault="0094324A" w:rsidP="0094324A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170CCB0C" w:rsidR="0094324A" w:rsidRDefault="0094324A" w:rsidP="0094324A">
            <w:r>
              <w:t>Num1=Num2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3738A5D8" w:rsidR="0094324A" w:rsidRDefault="0094324A" w:rsidP="0094324A">
            <w:r>
              <w:t>Try again</w:t>
            </w:r>
          </w:p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77829FFE" w14:textId="77777777" w:rsidR="0094324A" w:rsidRDefault="0094324A" w:rsidP="0017789E"/>
    <w:p w14:paraId="73DEA504" w14:textId="0A816EF5" w:rsidR="0094324A" w:rsidRDefault="0094324A" w:rsidP="0094324A">
      <w:pPr>
        <w:pStyle w:val="ListParagraph"/>
        <w:numPr>
          <w:ilvl w:val="0"/>
          <w:numId w:val="5"/>
        </w:numPr>
      </w:pPr>
      <w:r>
        <w:t>Number1</w:t>
      </w:r>
    </w:p>
    <w:p w14:paraId="343F025A" w14:textId="6C6C7AE0" w:rsidR="0094324A" w:rsidRDefault="0094324A" w:rsidP="0094324A">
      <w:pPr>
        <w:pStyle w:val="ListParagraph"/>
        <w:numPr>
          <w:ilvl w:val="0"/>
          <w:numId w:val="5"/>
        </w:numPr>
      </w:pPr>
      <w:r>
        <w:t>Number2</w:t>
      </w:r>
    </w:p>
    <w:p w14:paraId="1D8A47DD" w14:textId="77777777" w:rsidR="0094324A" w:rsidRDefault="0094324A" w:rsidP="0094324A">
      <w:pPr>
        <w:pStyle w:val="ListParagraph"/>
      </w:pPr>
    </w:p>
    <w:p w14:paraId="37FDE604" w14:textId="77777777" w:rsidR="0017789E" w:rsidRDefault="0017789E" w:rsidP="0017789E">
      <w:pPr>
        <w:pStyle w:val="ListParagraph"/>
      </w:pPr>
    </w:p>
    <w:p w14:paraId="226E019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BED87D" w14:textId="641AE26B" w:rsidR="0017789E" w:rsidRDefault="0017789E" w:rsidP="0017789E">
      <w:r>
        <w:t xml:space="preserve">Write pseudocode for </w:t>
      </w:r>
      <w:r w:rsidR="00653294">
        <w:t>the program.</w:t>
      </w:r>
    </w:p>
    <w:p w14:paraId="0A6CC406" w14:textId="77777777" w:rsidR="0094324A" w:rsidRDefault="0094324A" w:rsidP="0017789E"/>
    <w:p w14:paraId="29C17068" w14:textId="24D1C6E3" w:rsidR="0094324A" w:rsidRPr="00270037" w:rsidRDefault="0094324A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Number1=(Input)</w:t>
      </w:r>
    </w:p>
    <w:p w14:paraId="6EA84A85" w14:textId="330A442B" w:rsidR="0094324A" w:rsidRPr="00270037" w:rsidRDefault="0094324A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Number2 =(Input)</w:t>
      </w:r>
    </w:p>
    <w:p w14:paraId="312A27AE" w14:textId="77777777" w:rsidR="0094324A" w:rsidRPr="00270037" w:rsidRDefault="0094324A" w:rsidP="0017789E">
      <w:pPr>
        <w:rPr>
          <w:color w:val="538135" w:themeColor="accent6" w:themeShade="BF"/>
        </w:rPr>
      </w:pPr>
    </w:p>
    <w:p w14:paraId="29467A3A" w14:textId="72F7A60A" w:rsidR="0094324A" w:rsidRPr="00270037" w:rsidRDefault="0094324A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IF Number1+Number2=&gt;10</w:t>
      </w:r>
    </w:p>
    <w:p w14:paraId="5EEDEE03" w14:textId="27E2CB0A" w:rsidR="0094324A" w:rsidRDefault="0094324A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ab/>
      </w:r>
      <w:r w:rsidR="00270037" w:rsidRPr="00270037">
        <w:rPr>
          <w:color w:val="538135" w:themeColor="accent6" w:themeShade="BF"/>
        </w:rPr>
        <w:t>OUTPUT</w:t>
      </w:r>
      <w:r w:rsidRPr="00270037">
        <w:rPr>
          <w:color w:val="538135" w:themeColor="accent6" w:themeShade="BF"/>
        </w:rPr>
        <w:t>: “Player Won”</w:t>
      </w:r>
    </w:p>
    <w:p w14:paraId="3623DD56" w14:textId="77777777" w:rsidR="00270037" w:rsidRPr="00270037" w:rsidRDefault="00270037" w:rsidP="0017789E">
      <w:pPr>
        <w:rPr>
          <w:color w:val="538135" w:themeColor="accent6" w:themeShade="BF"/>
        </w:rPr>
      </w:pPr>
    </w:p>
    <w:p w14:paraId="0313493E" w14:textId="0D5A7777" w:rsidR="0094324A" w:rsidRPr="00270037" w:rsidRDefault="00270037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ELSE IF</w:t>
      </w:r>
    </w:p>
    <w:p w14:paraId="77366FEF" w14:textId="77777777" w:rsidR="00270037" w:rsidRPr="00270037" w:rsidRDefault="00270037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 xml:space="preserve">Number1=Number2 </w:t>
      </w:r>
    </w:p>
    <w:p w14:paraId="0A3560BE" w14:textId="6669783B" w:rsidR="00270037" w:rsidRDefault="00270037" w:rsidP="00270037">
      <w:pPr>
        <w:ind w:firstLine="720"/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OUTPUT: ”Try again”</w:t>
      </w:r>
    </w:p>
    <w:p w14:paraId="78F6473B" w14:textId="77777777" w:rsidR="00270037" w:rsidRPr="00270037" w:rsidRDefault="00270037" w:rsidP="00270037">
      <w:pPr>
        <w:ind w:left="720" w:firstLine="720"/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Number1=(Input)</w:t>
      </w:r>
    </w:p>
    <w:p w14:paraId="792AF0BE" w14:textId="4C97A0C5" w:rsidR="00270037" w:rsidRPr="00270037" w:rsidRDefault="00270037" w:rsidP="00270037">
      <w:pPr>
        <w:ind w:left="720" w:firstLine="720"/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Number2 =(Input)</w:t>
      </w:r>
    </w:p>
    <w:p w14:paraId="11DCBBEB" w14:textId="457472B1" w:rsidR="00270037" w:rsidRPr="00270037" w:rsidRDefault="00270037" w:rsidP="0017789E">
      <w:pPr>
        <w:rPr>
          <w:color w:val="538135" w:themeColor="accent6" w:themeShade="BF"/>
        </w:rPr>
      </w:pPr>
    </w:p>
    <w:p w14:paraId="5DAAEA98" w14:textId="366DE5C4" w:rsidR="00270037" w:rsidRPr="00270037" w:rsidRDefault="00270037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ELSE</w:t>
      </w:r>
    </w:p>
    <w:p w14:paraId="52B43291" w14:textId="23AA053C" w:rsidR="00270037" w:rsidRPr="00270037" w:rsidRDefault="00270037" w:rsidP="0017789E">
      <w:pPr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Number1</w:t>
      </w:r>
      <w:r>
        <w:rPr>
          <w:color w:val="538135" w:themeColor="accent6" w:themeShade="BF"/>
        </w:rPr>
        <w:t>+</w:t>
      </w:r>
      <w:r w:rsidRPr="00270037">
        <w:rPr>
          <w:color w:val="538135" w:themeColor="accent6" w:themeShade="BF"/>
        </w:rPr>
        <w:t xml:space="preserve">Number2 </w:t>
      </w:r>
      <w:r>
        <w:rPr>
          <w:color w:val="538135" w:themeColor="accent6" w:themeShade="BF"/>
        </w:rPr>
        <w:t>=&gt;10</w:t>
      </w:r>
    </w:p>
    <w:p w14:paraId="75D92950" w14:textId="7E71115E" w:rsidR="00270037" w:rsidRPr="00270037" w:rsidRDefault="00270037" w:rsidP="00270037">
      <w:pPr>
        <w:ind w:firstLine="720"/>
        <w:rPr>
          <w:color w:val="538135" w:themeColor="accent6" w:themeShade="BF"/>
        </w:rPr>
      </w:pPr>
      <w:r w:rsidRPr="00270037">
        <w:rPr>
          <w:color w:val="538135" w:themeColor="accent6" w:themeShade="BF"/>
        </w:rPr>
        <w:t>OUTPUT: "Player Looses”</w:t>
      </w:r>
    </w:p>
    <w:p w14:paraId="45D50A22" w14:textId="77777777" w:rsidR="00270037" w:rsidRPr="00270037" w:rsidRDefault="00270037" w:rsidP="00270037">
      <w:pPr>
        <w:rPr>
          <w:color w:val="538135" w:themeColor="accent6" w:themeShade="BF"/>
        </w:rPr>
      </w:pPr>
    </w:p>
    <w:p w14:paraId="511E3E52" w14:textId="77777777" w:rsidR="0094324A" w:rsidRDefault="0094324A" w:rsidP="0017789E"/>
    <w:p w14:paraId="321A2675" w14:textId="77777777" w:rsidR="00A61FD7" w:rsidRDefault="00A61FD7" w:rsidP="0017789E"/>
    <w:p w14:paraId="750F4E55" w14:textId="77777777" w:rsidR="0094324A" w:rsidRDefault="0094324A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lastRenderedPageBreak/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448806A" w14:textId="20943D19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6C6B3A6B" w14:textId="4BB71423" w:rsidR="00270037" w:rsidRDefault="00270037" w:rsidP="00270037">
      <w:pPr>
        <w:spacing w:after="160" w:line="256" w:lineRule="auto"/>
        <w:rPr>
          <w:b/>
          <w:bCs/>
        </w:rPr>
      </w:pPr>
      <w:r w:rsidRPr="00270037">
        <w:rPr>
          <w:b/>
          <w:bCs/>
        </w:rPr>
        <w:drawing>
          <wp:inline distT="0" distB="0" distL="0" distR="0" wp14:anchorId="498C54D6" wp14:editId="2332599F">
            <wp:extent cx="5731510" cy="4204335"/>
            <wp:effectExtent l="0" t="0" r="2540" b="5715"/>
            <wp:docPr id="148853465" name="Picture 1" descr="A diagram of a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53465" name="Picture 1" descr="A diagram of a proces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9178C" w14:textId="77777777" w:rsidR="00270037" w:rsidRPr="00270037" w:rsidRDefault="00270037" w:rsidP="00270037">
      <w:pPr>
        <w:spacing w:after="160" w:line="256" w:lineRule="auto"/>
        <w:rPr>
          <w:b/>
          <w:bCs/>
        </w:rPr>
      </w:pPr>
    </w:p>
    <w:p w14:paraId="7C733380" w14:textId="77777777" w:rsidR="0017789E" w:rsidRDefault="0017789E" w:rsidP="0017789E">
      <w:r>
        <w:t>Complete the flowchart for the above part of the system. You may use the Visio or Word templates files that are provided on Moodle.</w:t>
      </w:r>
    </w:p>
    <w:p w14:paraId="1E282235" w14:textId="77777777" w:rsidR="00270037" w:rsidRDefault="00270037" w:rsidP="0017789E">
      <w:pPr>
        <w:pStyle w:val="ListParagraph"/>
      </w:pPr>
    </w:p>
    <w:p w14:paraId="2F66548E" w14:textId="77777777" w:rsidR="00270037" w:rsidRDefault="00270037" w:rsidP="0017789E">
      <w:pPr>
        <w:pStyle w:val="ListParagraph"/>
      </w:pPr>
    </w:p>
    <w:p w14:paraId="73B73B71" w14:textId="77777777" w:rsidR="00270037" w:rsidRDefault="00270037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6005" w:type="dxa"/>
        <w:tblInd w:w="-5" w:type="dxa"/>
        <w:tblLook w:val="04A0" w:firstRow="1" w:lastRow="0" w:firstColumn="1" w:lastColumn="0" w:noHBand="0" w:noVBand="1"/>
      </w:tblPr>
      <w:tblGrid>
        <w:gridCol w:w="558"/>
        <w:gridCol w:w="999"/>
        <w:gridCol w:w="999"/>
        <w:gridCol w:w="1555"/>
        <w:gridCol w:w="1894"/>
      </w:tblGrid>
      <w:tr w:rsidR="00A61FD7" w14:paraId="1DF219A8" w14:textId="49322A6F" w:rsidTr="00A61FD7">
        <w:trPr>
          <w:trHeight w:val="5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A61FD7" w:rsidRDefault="00A61FD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590C2FC4" w:rsidR="00A61FD7" w:rsidRDefault="00A61FD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Number1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727803D0" w:rsidR="00A61FD7" w:rsidRDefault="00A61FD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Number2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036B839A" w:rsidR="00A61FD7" w:rsidRDefault="00A61FD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Total/</w:t>
            </w:r>
            <w:proofErr w:type="spellStart"/>
            <w:r>
              <w:rPr>
                <w:rFonts w:ascii="Calibri" w:hAnsi="Calibri" w:cs="Calibri"/>
                <w:b/>
                <w:bCs/>
                <w:color w:val="FFFFFF"/>
              </w:rPr>
              <w:t>PLayer</w:t>
            </w:r>
            <w:proofErr w:type="spellEnd"/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0523DFF3" w:rsidR="00A61FD7" w:rsidRDefault="00A61FD7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OUTPUT</w:t>
            </w:r>
          </w:p>
        </w:tc>
      </w:tr>
      <w:tr w:rsidR="00A61FD7" w14:paraId="6F292958" w14:textId="2F4AE3C3" w:rsidTr="00A61FD7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A61FD7" w:rsidRDefault="00A61FD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71FD513D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61FD7" w14:paraId="36BA20F8" w14:textId="0111434B" w:rsidTr="00A61FD7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A61FD7" w:rsidRDefault="00A61FD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1E2291F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61FD7" w14:paraId="266EF7C0" w14:textId="0FADD658" w:rsidTr="00A61FD7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A61FD7" w:rsidRDefault="00A61FD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2F062248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61FD7" w14:paraId="13D14D33" w14:textId="1D23C378" w:rsidTr="00A61FD7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A61FD7" w:rsidRDefault="00A61FD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42F303CF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“Player Looses”</w:t>
            </w:r>
          </w:p>
        </w:tc>
      </w:tr>
      <w:tr w:rsidR="00A61FD7" w14:paraId="757EDD1A" w14:textId="4C29B4E2" w:rsidTr="00A61FD7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A61FD7" w:rsidRDefault="00A61FD7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A61FD7" w:rsidRDefault="00A61FD7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D6ED9" w14:textId="77777777" w:rsidR="00E831EC" w:rsidRDefault="00E831EC" w:rsidP="00653294">
      <w:r>
        <w:separator/>
      </w:r>
    </w:p>
  </w:endnote>
  <w:endnote w:type="continuationSeparator" w:id="0">
    <w:p w14:paraId="0A76B056" w14:textId="77777777" w:rsidR="00E831EC" w:rsidRDefault="00E831EC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BDD5F" w14:textId="77777777" w:rsidR="00E831EC" w:rsidRDefault="00E831EC" w:rsidP="00653294">
      <w:r>
        <w:separator/>
      </w:r>
    </w:p>
  </w:footnote>
  <w:footnote w:type="continuationSeparator" w:id="0">
    <w:p w14:paraId="47FACD3B" w14:textId="77777777" w:rsidR="00E831EC" w:rsidRDefault="00E831EC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07FD2"/>
    <w:multiLevelType w:val="hybridMultilevel"/>
    <w:tmpl w:val="C3264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  <w:num w:numId="4" w16cid:durableId="1943344064">
    <w:abstractNumId w:val="1"/>
  </w:num>
  <w:num w:numId="5" w16cid:durableId="25259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17789E"/>
    <w:rsid w:val="001E43DD"/>
    <w:rsid w:val="002340D0"/>
    <w:rsid w:val="00270037"/>
    <w:rsid w:val="003D2039"/>
    <w:rsid w:val="00653294"/>
    <w:rsid w:val="006F17F3"/>
    <w:rsid w:val="0094324A"/>
    <w:rsid w:val="00A61FD7"/>
    <w:rsid w:val="00C31DF4"/>
    <w:rsid w:val="00CF5585"/>
    <w:rsid w:val="00D52A05"/>
    <w:rsid w:val="00DB5F67"/>
    <w:rsid w:val="00E10968"/>
    <w:rsid w:val="00E63CC9"/>
    <w:rsid w:val="00E831EC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03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Ahnaf Hossain (2232354)</cp:lastModifiedBy>
  <cp:revision>5</cp:revision>
  <dcterms:created xsi:type="dcterms:W3CDTF">2023-11-17T08:57:00Z</dcterms:created>
  <dcterms:modified xsi:type="dcterms:W3CDTF">2023-11-17T14:54:00Z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