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10DD2315" w:rsidR="00EC7735" w:rsidRPr="003B7CE8" w:rsidRDefault="003701E0" w:rsidP="008D036E">
      <w:pPr>
        <w:pStyle w:val="ListParagraph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3CE828" wp14:editId="6E50BC93">
                <wp:simplePos x="0" y="0"/>
                <wp:positionH relativeFrom="column">
                  <wp:posOffset>1455420</wp:posOffset>
                </wp:positionH>
                <wp:positionV relativeFrom="paragraph">
                  <wp:posOffset>68580</wp:posOffset>
                </wp:positionV>
                <wp:extent cx="7620" cy="1211580"/>
                <wp:effectExtent l="0" t="0" r="30480" b="26670"/>
                <wp:wrapNone/>
                <wp:docPr id="1547047715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12115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A29C63" id="Straight Connector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6pt,5.4pt" to="115.2pt,1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" strokecolor="#156082 [3204]" strokeweight=".5pt">
                <v:stroke joinstyle="miter"/>
              </v:line>
            </w:pict>
          </mc:Fallback>
        </mc:AlternateContent>
      </w:r>
      <w:r w:rsidR="00BD778F" w:rsidRPr="003B7CE8">
        <w:rPr>
          <w:b/>
          <w:bCs/>
        </w:rPr>
        <w:t>NAME</w:t>
      </w:r>
      <w:r w:rsidR="00A47C0D" w:rsidRPr="003B7CE8">
        <w:rPr>
          <w:b/>
          <w:bCs/>
        </w:rPr>
        <w:t xml:space="preserve">               </w:t>
      </w:r>
      <w:r w:rsidR="008D036E">
        <w:rPr>
          <w:b/>
          <w:bCs/>
        </w:rPr>
        <w:t xml:space="preserve">     </w:t>
      </w:r>
      <w:r w:rsidR="0021634F">
        <w:rPr>
          <w:b/>
          <w:bCs/>
        </w:rPr>
        <w:t xml:space="preserve">   </w:t>
      </w:r>
      <w:r w:rsidR="008D036E">
        <w:rPr>
          <w:b/>
          <w:bCs/>
        </w:rPr>
        <w:t xml:space="preserve"> </w:t>
      </w:r>
      <w:r w:rsidR="00A47C0D" w:rsidRPr="003B7CE8">
        <w:rPr>
          <w:b/>
          <w:bCs/>
        </w:rPr>
        <w:t xml:space="preserve">SARA </w:t>
      </w:r>
      <w:r w:rsidR="00095481" w:rsidRPr="003B7CE8">
        <w:rPr>
          <w:b/>
          <w:bCs/>
        </w:rPr>
        <w:t xml:space="preserve">DIT ADAMA </w:t>
      </w:r>
      <w:r w:rsidR="002C1519" w:rsidRPr="003B7CE8">
        <w:rPr>
          <w:b/>
          <w:bCs/>
        </w:rPr>
        <w:t>CAMARA</w:t>
      </w:r>
    </w:p>
    <w:p w14:paraId="227E6889" w14:textId="7E6CD4AC" w:rsidR="002C1519" w:rsidRPr="003B7CE8" w:rsidRDefault="002C1519" w:rsidP="008D036E">
      <w:pPr>
        <w:pStyle w:val="ListParagraph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</w:pPr>
      <w:r w:rsidRPr="003B7CE8">
        <w:rPr>
          <w:b/>
          <w:bCs/>
        </w:rPr>
        <w:t>STUDENT</w:t>
      </w:r>
      <w:r w:rsidR="00EF69B3" w:rsidRPr="003B7CE8">
        <w:rPr>
          <w:b/>
          <w:bCs/>
        </w:rPr>
        <w:t xml:space="preserve"> ID     </w:t>
      </w:r>
      <w:r w:rsidR="008D036E">
        <w:rPr>
          <w:b/>
          <w:bCs/>
        </w:rPr>
        <w:t xml:space="preserve">  </w:t>
      </w:r>
      <w:r w:rsidR="0021634F">
        <w:rPr>
          <w:b/>
          <w:bCs/>
        </w:rPr>
        <w:t xml:space="preserve">  </w:t>
      </w:r>
      <w:r w:rsidR="00EF69B3" w:rsidRPr="003B7CE8">
        <w:rPr>
          <w:b/>
          <w:bCs/>
        </w:rPr>
        <w:t xml:space="preserve"> 25413</w:t>
      </w:r>
      <w:r w:rsidR="00770918" w:rsidRPr="003B7CE8">
        <w:rPr>
          <w:b/>
          <w:bCs/>
        </w:rPr>
        <w:t>89</w:t>
      </w:r>
    </w:p>
    <w:p w14:paraId="67247956" w14:textId="1AB55CA3" w:rsidR="00770918" w:rsidRPr="003B7CE8" w:rsidRDefault="00CE7D6F" w:rsidP="008D036E">
      <w:pPr>
        <w:pStyle w:val="ListParagraph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</w:pPr>
      <w:r w:rsidRPr="003B7CE8">
        <w:rPr>
          <w:b/>
          <w:bCs/>
        </w:rPr>
        <w:t>CAM</w:t>
      </w:r>
      <w:r w:rsidR="00AF31FA" w:rsidRPr="003B7CE8">
        <w:rPr>
          <w:b/>
          <w:bCs/>
        </w:rPr>
        <w:t xml:space="preserve">PUS            </w:t>
      </w:r>
      <w:r w:rsidR="008D036E">
        <w:rPr>
          <w:b/>
          <w:bCs/>
        </w:rPr>
        <w:t xml:space="preserve">  </w:t>
      </w:r>
      <w:r w:rsidR="00AF31FA" w:rsidRPr="003B7CE8">
        <w:rPr>
          <w:b/>
          <w:bCs/>
        </w:rPr>
        <w:t xml:space="preserve"> </w:t>
      </w:r>
      <w:r w:rsidR="0021634F">
        <w:rPr>
          <w:b/>
          <w:bCs/>
        </w:rPr>
        <w:t xml:space="preserve">  </w:t>
      </w:r>
      <w:r w:rsidR="00AF31FA" w:rsidRPr="003B7CE8">
        <w:rPr>
          <w:b/>
          <w:bCs/>
        </w:rPr>
        <w:t>U</w:t>
      </w:r>
      <w:r w:rsidR="001E1F71" w:rsidRPr="003B7CE8">
        <w:rPr>
          <w:b/>
          <w:bCs/>
        </w:rPr>
        <w:t xml:space="preserve">niversity of </w:t>
      </w:r>
      <w:r w:rsidR="00687A7C" w:rsidRPr="003B7CE8">
        <w:rPr>
          <w:b/>
          <w:bCs/>
        </w:rPr>
        <w:t>Wales</w:t>
      </w:r>
      <w:r w:rsidR="001E1F71" w:rsidRPr="003B7CE8">
        <w:rPr>
          <w:b/>
          <w:bCs/>
        </w:rPr>
        <w:t xml:space="preserve"> </w:t>
      </w:r>
      <w:r w:rsidR="00687A7C" w:rsidRPr="003B7CE8">
        <w:rPr>
          <w:b/>
          <w:bCs/>
        </w:rPr>
        <w:t>T</w:t>
      </w:r>
      <w:r w:rsidR="001E1F71" w:rsidRPr="003B7CE8">
        <w:rPr>
          <w:b/>
          <w:bCs/>
        </w:rPr>
        <w:t xml:space="preserve">rinity </w:t>
      </w:r>
      <w:r w:rsidR="00966DF7" w:rsidRPr="003B7CE8">
        <w:rPr>
          <w:b/>
          <w:bCs/>
        </w:rPr>
        <w:t>S</w:t>
      </w:r>
      <w:r w:rsidR="00687A7C" w:rsidRPr="003B7CE8">
        <w:rPr>
          <w:b/>
          <w:bCs/>
        </w:rPr>
        <w:t xml:space="preserve">aint David </w:t>
      </w:r>
    </w:p>
    <w:p w14:paraId="18D8C5ED" w14:textId="07DF6B0F" w:rsidR="00966DF7" w:rsidRPr="003B7CE8" w:rsidRDefault="00966DF7" w:rsidP="008D036E">
      <w:pPr>
        <w:pStyle w:val="ListParagraph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</w:pPr>
      <w:r w:rsidRPr="003B7CE8">
        <w:rPr>
          <w:b/>
          <w:bCs/>
        </w:rPr>
        <w:t>S</w:t>
      </w:r>
      <w:r w:rsidR="00BC2631" w:rsidRPr="003B7CE8">
        <w:rPr>
          <w:b/>
          <w:bCs/>
        </w:rPr>
        <w:t xml:space="preserve">cenario              </w:t>
      </w:r>
      <w:r w:rsidR="008D036E">
        <w:rPr>
          <w:b/>
          <w:bCs/>
        </w:rPr>
        <w:t xml:space="preserve"> </w:t>
      </w:r>
      <w:r w:rsidR="00BC2631" w:rsidRPr="003B7CE8">
        <w:rPr>
          <w:b/>
          <w:bCs/>
        </w:rPr>
        <w:t xml:space="preserve"> </w:t>
      </w:r>
      <w:r w:rsidR="0021634F">
        <w:rPr>
          <w:b/>
          <w:bCs/>
        </w:rPr>
        <w:t xml:space="preserve"> </w:t>
      </w:r>
      <w:r w:rsidR="00BC2631" w:rsidRPr="003B7CE8">
        <w:rPr>
          <w:b/>
          <w:bCs/>
        </w:rPr>
        <w:t>AS2 TEEL TASK</w:t>
      </w:r>
    </w:p>
    <w:p w14:paraId="49D8BD34" w14:textId="57F7807F" w:rsidR="00BC2631" w:rsidRPr="003B7CE8" w:rsidRDefault="00DD726C" w:rsidP="008D036E">
      <w:pPr>
        <w:pStyle w:val="ListParagraph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</w:pPr>
      <w:r w:rsidRPr="003B7CE8">
        <w:rPr>
          <w:b/>
          <w:bCs/>
        </w:rPr>
        <w:t>DATE                         29/</w:t>
      </w:r>
      <w:r w:rsidR="000C0FE9" w:rsidRPr="003B7CE8">
        <w:rPr>
          <w:b/>
          <w:bCs/>
        </w:rPr>
        <w:t>07/2026</w:t>
      </w:r>
    </w:p>
    <w:p w14:paraId="7B1A8FD6" w14:textId="77777777" w:rsidR="000C0FE9" w:rsidRDefault="000C0FE9" w:rsidP="00EC32D6">
      <w:pPr>
        <w:rPr>
          <w:b/>
          <w:bCs/>
        </w:rPr>
      </w:pPr>
    </w:p>
    <w:p w14:paraId="1D1C6557" w14:textId="77777777" w:rsidR="000C0FE9" w:rsidRDefault="000C0FE9" w:rsidP="00EC32D6">
      <w:pPr>
        <w:rPr>
          <w:b/>
          <w:bCs/>
        </w:rPr>
      </w:pPr>
    </w:p>
    <w:p w14:paraId="733CC2D3" w14:textId="77777777" w:rsidR="000C0FE9" w:rsidRDefault="000C0FE9" w:rsidP="00EC32D6">
      <w:pPr>
        <w:rPr>
          <w:b/>
          <w:bCs/>
        </w:rPr>
      </w:pPr>
    </w:p>
    <w:p w14:paraId="29AC2A96" w14:textId="77777777" w:rsidR="000C0FE9" w:rsidRDefault="000C0FE9" w:rsidP="00EC32D6">
      <w:pPr>
        <w:rPr>
          <w:b/>
          <w:bCs/>
        </w:rPr>
      </w:pP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63B6A24C" w:rsidR="5AEEA3FA" w:rsidRDefault="5AEEA3FA" w:rsidP="003B7CE8">
      <w:pPr>
        <w:spacing w:after="0" w:line="480" w:lineRule="auto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</w:t>
      </w:r>
      <w:r w:rsidR="00E07A9C">
        <w:rPr>
          <w:b/>
          <w:bCs/>
        </w:rPr>
        <w:t>T</w:t>
      </w:r>
      <w:r w:rsidR="077F131E" w:rsidRPr="4418BE8E">
        <w:rPr>
          <w:b/>
          <w:bCs/>
        </w:rPr>
        <w:t xml:space="preserve"> </w:t>
      </w:r>
      <w:proofErr w:type="gramStart"/>
      <w:r w:rsidR="077F131E" w:rsidRPr="4418BE8E">
        <w:rPr>
          <w:b/>
          <w:bCs/>
        </w:rPr>
        <w:t xml:space="preserve">  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r w:rsidR="00E07A9C">
        <w:rPr>
          <w:b/>
          <w:bCs/>
        </w:rPr>
        <w:t>EXP</w:t>
      </w:r>
      <w:r w:rsidR="51689752" w:rsidRPr="4418BE8E">
        <w:rPr>
          <w:b/>
          <w:bCs/>
        </w:rPr>
        <w:t xml:space="preserve">  </w:t>
      </w:r>
      <w:proofErr w:type="gramStart"/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proofErr w:type="gramEnd"/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E07A9C">
        <w:rPr>
          <w:b/>
          <w:bCs/>
        </w:rPr>
        <w:t>E</w:t>
      </w:r>
      <w:r w:rsidR="728E95D3" w:rsidRPr="4418BE8E">
        <w:rPr>
          <w:b/>
          <w:bCs/>
        </w:rPr>
        <w:t xml:space="preserve">  </w:t>
      </w:r>
      <w:proofErr w:type="gramStart"/>
      <w:r w:rsidR="728E95D3" w:rsidRPr="4418BE8E">
        <w:rPr>
          <w:b/>
          <w:bCs/>
        </w:rPr>
        <w:t xml:space="preserve">  ]</w:t>
      </w:r>
      <w:proofErr w:type="gramEnd"/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>[</w:t>
      </w:r>
      <w:r w:rsidR="00E07A9C">
        <w:rPr>
          <w:b/>
          <w:bCs/>
        </w:rPr>
        <w:t>EXP</w:t>
      </w:r>
      <w:r w:rsidR="7CA890A8" w:rsidRPr="4418BE8E">
        <w:rPr>
          <w:b/>
          <w:bCs/>
        </w:rPr>
        <w:t xml:space="preserve">  </w:t>
      </w:r>
      <w:proofErr w:type="gramStart"/>
      <w:r w:rsidR="7CA890A8" w:rsidRPr="4418BE8E">
        <w:rPr>
          <w:b/>
          <w:bCs/>
        </w:rPr>
        <w:t xml:space="preserve">  ]</w:t>
      </w:r>
      <w:proofErr w:type="gramEnd"/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E07A9C">
        <w:rPr>
          <w:b/>
          <w:bCs/>
        </w:rPr>
        <w:t>EXP</w:t>
      </w:r>
      <w:r w:rsidR="272B6739" w:rsidRPr="4418BE8E">
        <w:rPr>
          <w:b/>
          <w:bCs/>
        </w:rPr>
        <w:t xml:space="preserve">  </w:t>
      </w:r>
      <w:proofErr w:type="gramStart"/>
      <w:r w:rsidR="272B6739" w:rsidRPr="4418BE8E">
        <w:rPr>
          <w:b/>
          <w:bCs/>
        </w:rPr>
        <w:t xml:space="preserve">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proofErr w:type="gramEnd"/>
      <w:r w:rsidR="272B6739" w:rsidRPr="4418BE8E">
        <w:t xml:space="preserve"> </w:t>
      </w:r>
      <w:r w:rsidR="555602D3" w:rsidRPr="00E07A9C">
        <w:rPr>
          <w:highlight w:val="yellow"/>
        </w:rPr>
        <w:t>Additionally, b</w:t>
      </w:r>
      <w:r w:rsidR="01C7D6A6" w:rsidRPr="00E07A9C">
        <w:rPr>
          <w:highlight w:val="yellow"/>
        </w:rPr>
        <w:t xml:space="preserve">usinesses must </w:t>
      </w:r>
      <w:r w:rsidR="01C7D6A6" w:rsidRPr="00E07A9C">
        <w:rPr>
          <w:highlight w:val="yellow"/>
        </w:rPr>
        <w:lastRenderedPageBreak/>
        <w:t>also use the data to make informed decisions.</w:t>
      </w:r>
      <w:r w:rsidR="01C7D6A6" w:rsidRPr="4418BE8E">
        <w:t xml:space="preserve"> </w:t>
      </w:r>
      <w:r w:rsidR="4C61B7C6" w:rsidRPr="4418BE8E">
        <w:rPr>
          <w:b/>
          <w:bCs/>
        </w:rPr>
        <w:t>[</w:t>
      </w:r>
      <w:r w:rsidR="00E07A9C">
        <w:rPr>
          <w:b/>
          <w:bCs/>
        </w:rPr>
        <w:t>E</w:t>
      </w:r>
      <w:r w:rsidR="4C61B7C6" w:rsidRPr="4418BE8E">
        <w:rPr>
          <w:b/>
          <w:bCs/>
        </w:rPr>
        <w:t xml:space="preserve">  </w:t>
      </w:r>
      <w:proofErr w:type="gramStart"/>
      <w:r w:rsidR="4C61B7C6" w:rsidRPr="4418BE8E">
        <w:rPr>
          <w:b/>
          <w:bCs/>
        </w:rPr>
        <w:t xml:space="preserve">  ]</w:t>
      </w:r>
      <w:proofErr w:type="gramEnd"/>
      <w:r w:rsidR="4C61B7C6" w:rsidRPr="4418BE8E">
        <w:t xml:space="preserve"> </w:t>
      </w:r>
      <w:r w:rsidR="01C7D6A6" w:rsidRPr="00E07A9C">
        <w:rPr>
          <w:highlight w:val="yellow"/>
        </w:rPr>
        <w:t>For example, data can highlight which products are selling well and which are not.</w:t>
      </w:r>
      <w:r w:rsidR="01C7D6A6" w:rsidRPr="4418BE8E">
        <w:t xml:space="preserve"> </w:t>
      </w:r>
      <w:r w:rsidR="677CDC73" w:rsidRPr="4418BE8E">
        <w:rPr>
          <w:b/>
          <w:bCs/>
        </w:rPr>
        <w:t>[</w:t>
      </w:r>
      <w:r w:rsidR="00E07A9C">
        <w:rPr>
          <w:b/>
          <w:bCs/>
        </w:rPr>
        <w:t>EXP</w:t>
      </w:r>
      <w:r w:rsidR="677CDC73" w:rsidRPr="4418BE8E">
        <w:rPr>
          <w:b/>
          <w:bCs/>
        </w:rPr>
        <w:t xml:space="preserve">   </w:t>
      </w:r>
      <w:proofErr w:type="gramStart"/>
      <w:r w:rsidR="677CDC73" w:rsidRPr="4418BE8E">
        <w:rPr>
          <w:b/>
          <w:bCs/>
        </w:rPr>
        <w:t xml:space="preserve"> 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E07A9C">
        <w:rPr>
          <w:b/>
          <w:bCs/>
        </w:rPr>
        <w:t>EXP</w:t>
      </w:r>
      <w:r w:rsidR="6AEA6DD4" w:rsidRPr="4418BE8E">
        <w:rPr>
          <w:b/>
          <w:bCs/>
        </w:rPr>
        <w:t xml:space="preserve">  </w:t>
      </w:r>
      <w:proofErr w:type="gramStart"/>
      <w:r w:rsidR="6AEA6DD4" w:rsidRPr="4418BE8E">
        <w:rPr>
          <w:b/>
          <w:bCs/>
        </w:rPr>
        <w:t xml:space="preserve"> 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</w:t>
      </w:r>
      <w:r w:rsidR="00E07A9C">
        <w:rPr>
          <w:b/>
          <w:bCs/>
        </w:rPr>
        <w:t>L</w:t>
      </w:r>
      <w:r w:rsidR="584FEA28" w:rsidRPr="4418BE8E">
        <w:rPr>
          <w:b/>
          <w:bCs/>
        </w:rPr>
        <w:t xml:space="preserve"> </w:t>
      </w:r>
      <w:proofErr w:type="gramStart"/>
      <w:r w:rsidR="584FEA28" w:rsidRPr="4418BE8E">
        <w:rPr>
          <w:b/>
          <w:bCs/>
        </w:rPr>
        <w:t xml:space="preserve">  ]</w:t>
      </w:r>
      <w:proofErr w:type="gramEnd"/>
      <w:r w:rsidR="584FEA28" w:rsidRPr="4418BE8E">
        <w:rPr>
          <w:b/>
          <w:bCs/>
        </w:rPr>
        <w:t xml:space="preserve"> </w:t>
      </w:r>
      <w:r w:rsidR="01C7D6A6" w:rsidRPr="00E07A9C">
        <w:rPr>
          <w:highlight w:val="yellow"/>
        </w:rPr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0380A9BB" w:rsidR="05E6926A" w:rsidRDefault="6E20D4E0" w:rsidP="0023741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490D5D">
        <w:t xml:space="preserve"> Additionally,</w:t>
      </w:r>
      <w:r w:rsidR="05E6926A">
        <w:tab/>
      </w:r>
      <w:r w:rsidR="05E6926A">
        <w:tab/>
      </w:r>
      <w:r w:rsidR="0023741D">
        <w:t xml:space="preserve">                </w:t>
      </w:r>
      <w:r w:rsidR="2084939E" w:rsidRPr="22CA530D">
        <w:t xml:space="preserve">  </w:t>
      </w:r>
      <w:r w:rsidR="00490D5D" w:rsidRPr="22CA530D">
        <w:t>Purpose</w:t>
      </w:r>
      <w:r w:rsidR="00490D5D">
        <w:t>; Add</w:t>
      </w:r>
      <w:r w:rsidR="0023741D">
        <w:t xml:space="preserve"> information</w:t>
      </w:r>
    </w:p>
    <w:p w14:paraId="66CC39C0" w14:textId="3BCE0D45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490D5D">
        <w:t xml:space="preserve"> </w:t>
      </w:r>
      <w:r w:rsidR="0023741D">
        <w:t xml:space="preserve">For </w:t>
      </w:r>
      <w:r w:rsidR="00490D5D">
        <w:t>example,</w:t>
      </w:r>
      <w:r w:rsidR="05E6926A">
        <w:tab/>
      </w:r>
      <w:r w:rsidR="0023741D">
        <w:t xml:space="preserve">              </w:t>
      </w:r>
      <w:r w:rsidR="00490D5D">
        <w:t xml:space="preserve">   </w:t>
      </w:r>
      <w:r w:rsidR="3ACAF243" w:rsidRPr="22CA530D">
        <w:t xml:space="preserve"> </w:t>
      </w:r>
      <w:r w:rsidRPr="22CA530D">
        <w:t xml:space="preserve">Purpose: </w:t>
      </w:r>
      <w:r w:rsidR="0023741D">
        <w:t xml:space="preserve">giving explanation  </w:t>
      </w:r>
      <w:r w:rsidRPr="22CA530D">
        <w:t xml:space="preserve">  </w:t>
      </w:r>
    </w:p>
    <w:p w14:paraId="30EE385B" w14:textId="246F7846" w:rsidR="05E6926A" w:rsidRDefault="00490D5D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>
        <w:t xml:space="preserve"> Overall,</w:t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="6E20D4E0" w:rsidRPr="22CA530D">
        <w:t xml:space="preserve">Purpose: </w:t>
      </w:r>
      <w:r w:rsidR="0023741D">
        <w:t>concluding</w:t>
      </w:r>
      <w:r w:rsidR="6E20D4E0" w:rsidRPr="22CA530D">
        <w:t xml:space="preserve"> 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3A0C3821" w:rsidR="6378D1FA" w:rsidRDefault="00490D5D" w:rsidP="22CA530D">
      <w:r>
        <w:t xml:space="preserve"> </w:t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715EC7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yellow"/>
        </w:rPr>
      </w:pPr>
      <w:r w:rsidRPr="00715EC7">
        <w:rPr>
          <w:highlight w:val="yellow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lastRenderedPageBreak/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>B</w:t>
      </w:r>
      <w:r w:rsidR="5610099B" w:rsidRPr="00715EC7">
        <w:rPr>
          <w:highlight w:val="yellow"/>
        </w:rPr>
        <w:t xml:space="preserve">) </w:t>
      </w:r>
      <w:r w:rsidR="1EFB7730" w:rsidRPr="00715EC7">
        <w:rPr>
          <w:highlight w:val="yellow"/>
        </w:rPr>
        <w:t xml:space="preserve">When employees collaborate effectively, they can share ideas, solve problems </w:t>
      </w:r>
      <w:r w:rsidRPr="00715EC7">
        <w:rPr>
          <w:highlight w:val="yellow"/>
        </w:rPr>
        <w:tab/>
      </w:r>
      <w:r w:rsidR="1EFB7730" w:rsidRPr="00715EC7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>b</w:t>
      </w:r>
      <w:r w:rsidRPr="00561DD1">
        <w:rPr>
          <w:highlight w:val="yellow"/>
        </w:rPr>
        <w:t xml:space="preserve">) </w:t>
      </w:r>
      <w:r w:rsidR="1E871FD3" w:rsidRPr="00561DD1">
        <w:rPr>
          <w:highlight w:val="yellow"/>
        </w:rPr>
        <w:t xml:space="preserve">A study by LinkedIn (2023) found that 94% of employees said they would stay </w:t>
      </w:r>
      <w:r w:rsidR="5CFE9173" w:rsidRPr="00561DD1">
        <w:rPr>
          <w:highlight w:val="yellow"/>
        </w:rPr>
        <w:tab/>
      </w:r>
      <w:r w:rsidR="1E871FD3" w:rsidRPr="00561DD1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lastRenderedPageBreak/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4418BE8E">
        <w:t>C</w:t>
      </w:r>
      <w:r w:rsidRPr="00646329">
        <w:rPr>
          <w:highlight w:val="yellow"/>
        </w:rPr>
        <w:t xml:space="preserve">) </w:t>
      </w:r>
      <w:r w:rsidR="1E871FD3" w:rsidRPr="00646329">
        <w:rPr>
          <w:highlight w:val="yellow"/>
        </w:rPr>
        <w:t xml:space="preserve">Overall, flexible working hours contribute to a more productive and </w:t>
      </w:r>
      <w:proofErr w:type="gramStart"/>
      <w:r w:rsidR="1E871FD3" w:rsidRPr="00646329">
        <w:rPr>
          <w:highlight w:val="yellow"/>
        </w:rPr>
        <w:t xml:space="preserve">satisfied </w:t>
      </w:r>
      <w:r w:rsidR="22CA530D" w:rsidRPr="00646329">
        <w:rPr>
          <w:highlight w:val="yellow"/>
        </w:rPr>
        <w:tab/>
      </w:r>
      <w:proofErr w:type="gramEnd"/>
      <w:r w:rsidR="1E871FD3" w:rsidRPr="00646329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3FF08620" w14:textId="51347CDB" w:rsidR="0023741D" w:rsidRPr="006E06B3" w:rsidRDefault="00871BB2" w:rsidP="00B1137B">
      <w:pPr>
        <w:spacing w:before="240" w:after="240" w:line="360" w:lineRule="auto"/>
        <w:ind w:firstLine="720"/>
        <w:jc w:val="both"/>
      </w:pPr>
      <w:r>
        <w:t xml:space="preserve">Good communication is </w:t>
      </w:r>
      <w:r w:rsidR="00160787">
        <w:t>very important in workplace because it can help people</w:t>
      </w:r>
      <w:r w:rsidR="00A54F32">
        <w:t xml:space="preserve"> work </w:t>
      </w:r>
      <w:r w:rsidR="008D05C6">
        <w:t>together,</w:t>
      </w:r>
      <w:r w:rsidR="00A54F32">
        <w:t xml:space="preserve"> </w:t>
      </w:r>
      <w:r w:rsidR="003B694E">
        <w:t>reduce</w:t>
      </w:r>
      <w:r w:rsidR="001B710A">
        <w:t xml:space="preserve"> </w:t>
      </w:r>
      <w:r w:rsidR="008D05C6">
        <w:t>mistakes, and</w:t>
      </w:r>
      <w:r w:rsidR="00076CC4">
        <w:t xml:space="preserve"> </w:t>
      </w:r>
      <w:r w:rsidR="002E3D85">
        <w:t xml:space="preserve">improve </w:t>
      </w:r>
      <w:r w:rsidR="00B04BCD">
        <w:t>productivity.</w:t>
      </w:r>
      <w:r w:rsidR="00143AB4">
        <w:t xml:space="preserve"> </w:t>
      </w:r>
      <w:r w:rsidR="00B04BCD">
        <w:t>When</w:t>
      </w:r>
      <w:r w:rsidR="00143AB4">
        <w:t xml:space="preserve"> employe</w:t>
      </w:r>
      <w:r w:rsidR="008D05C6">
        <w:t>es c</w:t>
      </w:r>
      <w:r w:rsidR="006F5A38">
        <w:t xml:space="preserve">ommunicate </w:t>
      </w:r>
      <w:r w:rsidR="001C6793">
        <w:t>clearly, they</w:t>
      </w:r>
      <w:r w:rsidR="0035202B">
        <w:t xml:space="preserve"> </w:t>
      </w:r>
      <w:r w:rsidR="003F2E2B">
        <w:t>unders</w:t>
      </w:r>
      <w:r w:rsidR="0035202B">
        <w:t>tand</w:t>
      </w:r>
      <w:r w:rsidR="00A255FE">
        <w:t xml:space="preserve"> their </w:t>
      </w:r>
      <w:r w:rsidR="003656FF">
        <w:t>responsibilities and can share important</w:t>
      </w:r>
      <w:r w:rsidR="00B74FA9">
        <w:t xml:space="preserve"> information</w:t>
      </w:r>
      <w:r w:rsidR="00217B4C">
        <w:t xml:space="preserve"> with their </w:t>
      </w:r>
      <w:r w:rsidR="00BF638B">
        <w:t xml:space="preserve">colleagues. This helps to </w:t>
      </w:r>
      <w:r w:rsidR="008262E5">
        <w:t>avoid misunderstanding</w:t>
      </w:r>
      <w:r w:rsidR="00EE097B">
        <w:t>s and ensures that</w:t>
      </w:r>
      <w:r w:rsidR="00DE5DCE">
        <w:t xml:space="preserve"> </w:t>
      </w:r>
      <w:r w:rsidR="00C80FBD">
        <w:t xml:space="preserve">work is </w:t>
      </w:r>
      <w:r w:rsidR="00973CF8">
        <w:t>done cor</w:t>
      </w:r>
      <w:r w:rsidR="00B15975">
        <w:t xml:space="preserve">rectly and on time. </w:t>
      </w:r>
      <w:r w:rsidR="001C2837">
        <w:t xml:space="preserve">For </w:t>
      </w:r>
      <w:r w:rsidR="00023F2E">
        <w:t>example,</w:t>
      </w:r>
      <w:r w:rsidR="001C2837">
        <w:t xml:space="preserve"> </w:t>
      </w:r>
      <w:r w:rsidR="007F4892">
        <w:t xml:space="preserve">in </w:t>
      </w:r>
      <w:r w:rsidR="00BC6511">
        <w:t>a supermarke</w:t>
      </w:r>
      <w:r w:rsidR="0064229B">
        <w:t>t</w:t>
      </w:r>
      <w:r w:rsidR="00F35269">
        <w:t>, big office, busy hotel</w:t>
      </w:r>
      <w:r w:rsidR="002B180B">
        <w:t xml:space="preserve"> or Emergency</w:t>
      </w:r>
      <w:r w:rsidR="006D3213">
        <w:t xml:space="preserve"> hospital, good </w:t>
      </w:r>
      <w:r w:rsidR="00520EB0">
        <w:t>communication permit</w:t>
      </w:r>
      <w:r w:rsidR="00C1135C">
        <w:t>s</w:t>
      </w:r>
      <w:r w:rsidR="00520EB0">
        <w:t xml:space="preserve"> staff</w:t>
      </w:r>
      <w:r w:rsidR="00E81BEF">
        <w:t xml:space="preserve"> to </w:t>
      </w:r>
      <w:r w:rsidR="0088186D">
        <w:t>organize their</w:t>
      </w:r>
      <w:r w:rsidR="008B0B9D">
        <w:t xml:space="preserve"> duties, solve</w:t>
      </w:r>
      <w:r w:rsidR="004D53D8">
        <w:t xml:space="preserve"> </w:t>
      </w:r>
      <w:r w:rsidR="0088186D">
        <w:t>problems</w:t>
      </w:r>
      <w:r w:rsidR="00BF638B">
        <w:t xml:space="preserve"> </w:t>
      </w:r>
      <w:r w:rsidR="00E23DF6">
        <w:t>quickly</w:t>
      </w:r>
      <w:r w:rsidR="00F2676F">
        <w:t>, and</w:t>
      </w:r>
      <w:r w:rsidR="00E23DF6">
        <w:t xml:space="preserve"> provide better</w:t>
      </w:r>
      <w:r w:rsidR="007A501E">
        <w:t xml:space="preserve"> service to customers and</w:t>
      </w:r>
      <w:r w:rsidR="00581C87">
        <w:t xml:space="preserve"> patients. It a</w:t>
      </w:r>
      <w:r w:rsidR="00D9242E">
        <w:t xml:space="preserve">lso builds </w:t>
      </w:r>
      <w:r w:rsidR="00605E58">
        <w:t>trust and respect betwee</w:t>
      </w:r>
      <w:r w:rsidR="00D627D4">
        <w:t>n colleagues, creating a</w:t>
      </w:r>
      <w:r w:rsidR="009506D5">
        <w:t xml:space="preserve"> </w:t>
      </w:r>
      <w:r w:rsidR="00D627D4">
        <w:t>more</w:t>
      </w:r>
      <w:r w:rsidR="00442901">
        <w:t xml:space="preserve"> positive</w:t>
      </w:r>
      <w:r w:rsidR="00130046">
        <w:t xml:space="preserve"> and professional</w:t>
      </w:r>
      <w:r w:rsidR="00514793">
        <w:t xml:space="preserve"> working environment. </w:t>
      </w:r>
      <w:r w:rsidR="00E242CD">
        <w:t xml:space="preserve">As a </w:t>
      </w:r>
      <w:r w:rsidR="008E0A43">
        <w:t xml:space="preserve">result, employees </w:t>
      </w:r>
      <w:r w:rsidR="007B164E">
        <w:t>become more</w:t>
      </w:r>
      <w:r w:rsidR="008E0A43">
        <w:t xml:space="preserve"> confident</w:t>
      </w:r>
      <w:r w:rsidR="006D7DC5">
        <w:t xml:space="preserve">, </w:t>
      </w:r>
      <w:r w:rsidR="008E624F">
        <w:t>deadlines are met, and</w:t>
      </w:r>
      <w:r w:rsidR="0011017E">
        <w:t xml:space="preserve"> resources</w:t>
      </w:r>
      <w:r w:rsidR="002C735A">
        <w:t xml:space="preserve"> are used</w:t>
      </w:r>
      <w:r w:rsidR="00335670">
        <w:t xml:space="preserve"> efficiently. T</w:t>
      </w:r>
      <w:r w:rsidR="00834D63">
        <w:t>herefore, effective communication</w:t>
      </w:r>
      <w:r w:rsidR="00D80BB2">
        <w:t xml:space="preserve"> is</w:t>
      </w:r>
      <w:r w:rsidR="009C1932">
        <w:t xml:space="preserve"> an essential workplace</w:t>
      </w:r>
      <w:r w:rsidR="00A77C6A">
        <w:t xml:space="preserve"> skill because it</w:t>
      </w:r>
      <w:r w:rsidR="005F583D">
        <w:t xml:space="preserve"> support</w:t>
      </w:r>
      <w:r w:rsidR="00093340">
        <w:t>s</w:t>
      </w:r>
      <w:r w:rsidR="00C4072E">
        <w:t xml:space="preserve"> team</w:t>
      </w:r>
      <w:r w:rsidR="002E2F0F">
        <w:t>work</w:t>
      </w:r>
      <w:r w:rsidR="00336069">
        <w:t>, improves perform</w:t>
      </w:r>
      <w:r w:rsidR="002E4FE0">
        <w:t>ance</w:t>
      </w:r>
      <w:r w:rsidR="001959C2">
        <w:t>,</w:t>
      </w:r>
      <w:r w:rsidR="001843E9">
        <w:t xml:space="preserve"> and contributes</w:t>
      </w:r>
      <w:r w:rsidR="00333CF0">
        <w:t xml:space="preserve"> to</w:t>
      </w:r>
      <w:r w:rsidR="0055392E">
        <w:t xml:space="preserve"> the success of an</w:t>
      </w:r>
      <w:r w:rsidR="00702A0F">
        <w:t xml:space="preserve">y </w:t>
      </w:r>
      <w:r w:rsidR="00297743">
        <w:t>kind</w:t>
      </w:r>
      <w:r w:rsidR="00702A0F">
        <w:t xml:space="preserve"> of organization where many p</w:t>
      </w:r>
      <w:r w:rsidR="0033245B">
        <w:t xml:space="preserve">eople work in the same </w:t>
      </w:r>
      <w:r w:rsidR="00297743">
        <w:t>place or in different places.</w:t>
      </w:r>
      <w:r w:rsidR="006209F0">
        <w:t xml:space="preserve"> </w:t>
      </w: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724D2E"/>
    <w:multiLevelType w:val="hybridMultilevel"/>
    <w:tmpl w:val="53B0D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927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8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  <w:num w:numId="19" w16cid:durableId="5831509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23F2E"/>
    <w:rsid w:val="000540F5"/>
    <w:rsid w:val="00076CC4"/>
    <w:rsid w:val="00087E73"/>
    <w:rsid w:val="00093340"/>
    <w:rsid w:val="00095481"/>
    <w:rsid w:val="000C0FE9"/>
    <w:rsid w:val="0011017E"/>
    <w:rsid w:val="0011526D"/>
    <w:rsid w:val="00120E08"/>
    <w:rsid w:val="00130046"/>
    <w:rsid w:val="00143AB4"/>
    <w:rsid w:val="00160787"/>
    <w:rsid w:val="00163B2F"/>
    <w:rsid w:val="001843E9"/>
    <w:rsid w:val="001959C2"/>
    <w:rsid w:val="001B710A"/>
    <w:rsid w:val="001C2837"/>
    <w:rsid w:val="001C6793"/>
    <w:rsid w:val="001E1F71"/>
    <w:rsid w:val="002033B4"/>
    <w:rsid w:val="0021634F"/>
    <w:rsid w:val="00217B4C"/>
    <w:rsid w:val="002213E6"/>
    <w:rsid w:val="0023741D"/>
    <w:rsid w:val="00297743"/>
    <w:rsid w:val="002B180B"/>
    <w:rsid w:val="002C1519"/>
    <w:rsid w:val="002C735A"/>
    <w:rsid w:val="002E2F0F"/>
    <w:rsid w:val="002E3D85"/>
    <w:rsid w:val="002E4FE0"/>
    <w:rsid w:val="0033245B"/>
    <w:rsid w:val="00333CF0"/>
    <w:rsid w:val="00335670"/>
    <w:rsid w:val="00336069"/>
    <w:rsid w:val="0035202B"/>
    <w:rsid w:val="003656FF"/>
    <w:rsid w:val="003701E0"/>
    <w:rsid w:val="003A657A"/>
    <w:rsid w:val="003B694E"/>
    <w:rsid w:val="003B7CE8"/>
    <w:rsid w:val="003F2E2B"/>
    <w:rsid w:val="00442901"/>
    <w:rsid w:val="00462D6D"/>
    <w:rsid w:val="00490D5D"/>
    <w:rsid w:val="004C5603"/>
    <w:rsid w:val="004D53D8"/>
    <w:rsid w:val="00514793"/>
    <w:rsid w:val="00520EB0"/>
    <w:rsid w:val="00531C3F"/>
    <w:rsid w:val="0055392E"/>
    <w:rsid w:val="00561DD1"/>
    <w:rsid w:val="00564C73"/>
    <w:rsid w:val="00581C87"/>
    <w:rsid w:val="005A11FA"/>
    <w:rsid w:val="005F583D"/>
    <w:rsid w:val="00605E58"/>
    <w:rsid w:val="006209F0"/>
    <w:rsid w:val="00633A65"/>
    <w:rsid w:val="0064229B"/>
    <w:rsid w:val="00646329"/>
    <w:rsid w:val="00651B49"/>
    <w:rsid w:val="0065307B"/>
    <w:rsid w:val="0067355E"/>
    <w:rsid w:val="006821A6"/>
    <w:rsid w:val="00687A7C"/>
    <w:rsid w:val="006C41D3"/>
    <w:rsid w:val="006D3213"/>
    <w:rsid w:val="006D75C0"/>
    <w:rsid w:val="006D7DC5"/>
    <w:rsid w:val="006E06B3"/>
    <w:rsid w:val="006F5A38"/>
    <w:rsid w:val="00702A0F"/>
    <w:rsid w:val="00715EC7"/>
    <w:rsid w:val="007618E4"/>
    <w:rsid w:val="00770918"/>
    <w:rsid w:val="00774AEE"/>
    <w:rsid w:val="00796F88"/>
    <w:rsid w:val="007A501E"/>
    <w:rsid w:val="007B164E"/>
    <w:rsid w:val="007F4892"/>
    <w:rsid w:val="008262E5"/>
    <w:rsid w:val="00834D63"/>
    <w:rsid w:val="00871BB2"/>
    <w:rsid w:val="0088186D"/>
    <w:rsid w:val="0088D3FB"/>
    <w:rsid w:val="008B0B9D"/>
    <w:rsid w:val="008D036E"/>
    <w:rsid w:val="008D05C6"/>
    <w:rsid w:val="008E0A43"/>
    <w:rsid w:val="008E624F"/>
    <w:rsid w:val="0092019D"/>
    <w:rsid w:val="009472A2"/>
    <w:rsid w:val="009506D5"/>
    <w:rsid w:val="00966DF7"/>
    <w:rsid w:val="00973CF8"/>
    <w:rsid w:val="009C1932"/>
    <w:rsid w:val="009E008D"/>
    <w:rsid w:val="009F6476"/>
    <w:rsid w:val="00A255FE"/>
    <w:rsid w:val="00A36792"/>
    <w:rsid w:val="00A47C0D"/>
    <w:rsid w:val="00A54F32"/>
    <w:rsid w:val="00A77C6A"/>
    <w:rsid w:val="00AF31FA"/>
    <w:rsid w:val="00B04BCD"/>
    <w:rsid w:val="00B1137B"/>
    <w:rsid w:val="00B15975"/>
    <w:rsid w:val="00B23605"/>
    <w:rsid w:val="00B47835"/>
    <w:rsid w:val="00B73E2B"/>
    <w:rsid w:val="00B74FA9"/>
    <w:rsid w:val="00BC2631"/>
    <w:rsid w:val="00BC6511"/>
    <w:rsid w:val="00BD778F"/>
    <w:rsid w:val="00BF16D3"/>
    <w:rsid w:val="00BF277D"/>
    <w:rsid w:val="00BF638B"/>
    <w:rsid w:val="00C1135C"/>
    <w:rsid w:val="00C4072E"/>
    <w:rsid w:val="00C567E6"/>
    <w:rsid w:val="00C606CC"/>
    <w:rsid w:val="00C80FBD"/>
    <w:rsid w:val="00CE7D6F"/>
    <w:rsid w:val="00D627D4"/>
    <w:rsid w:val="00D80BB2"/>
    <w:rsid w:val="00D9242E"/>
    <w:rsid w:val="00DB1BDA"/>
    <w:rsid w:val="00DD726C"/>
    <w:rsid w:val="00DE5DCE"/>
    <w:rsid w:val="00E07A9C"/>
    <w:rsid w:val="00E23DF6"/>
    <w:rsid w:val="00E242CD"/>
    <w:rsid w:val="00E4312C"/>
    <w:rsid w:val="00E50C62"/>
    <w:rsid w:val="00E81BEF"/>
    <w:rsid w:val="00E9366E"/>
    <w:rsid w:val="00EC1107"/>
    <w:rsid w:val="00EC32D6"/>
    <w:rsid w:val="00EC7735"/>
    <w:rsid w:val="00ED5FE7"/>
    <w:rsid w:val="00EE097B"/>
    <w:rsid w:val="00EF69B3"/>
    <w:rsid w:val="00F25EC9"/>
    <w:rsid w:val="00F2676F"/>
    <w:rsid w:val="00F3526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FD76F9D9A9E340AD84885925D378F4" ma:contentTypeVersion="4" ma:contentTypeDescription="Create a new document." ma:contentTypeScope="" ma:versionID="edaeb4cc3779ee5c4f5a69771e46a40a">
  <xsd:schema xmlns:xsd="http://www.w3.org/2001/XMLSchema" xmlns:xs="http://www.w3.org/2001/XMLSchema" xmlns:p="http://schemas.microsoft.com/office/2006/metadata/properties" xmlns:ns3="8ecf54c4-56d8-43a2-a321-6326832e7bc1" targetNamespace="http://schemas.microsoft.com/office/2006/metadata/properties" ma:root="true" ma:fieldsID="5364976430daf924e9770b7087ccf1b8" ns3:_="">
    <xsd:import namespace="8ecf54c4-56d8-43a2-a321-6326832e7bc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54c4-56d8-43a2-a321-6326832e7bc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9C15FE-A575-4076-8EFF-6DE990DB7D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f54c4-56d8-43a2-a321-6326832e7b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054B5D-86F5-4AE6-B3B4-AF1B7728128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4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Sara Dit Adama Camara (2541389)</cp:lastModifiedBy>
  <cp:revision>110</cp:revision>
  <dcterms:created xsi:type="dcterms:W3CDTF">2026-07-29T10:48:00Z</dcterms:created>
  <dcterms:modified xsi:type="dcterms:W3CDTF">2026-07-29T22:30:00Z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0x0101004CFD76F9D9A9E340AD84885925D378F4</vt:lpwstr>
  </property>
  <property fmtid="{D5CDD505-2E9C-101B-9397-08002B2CF9AE}" pid="3" name="MediaServiceImageTags">
    <vt:lpwstr/>
  </property>
</Properties>
</file>