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773A22" w14:textId="359AC851" w:rsidR="0001369C" w:rsidRPr="00AC1B65" w:rsidRDefault="0001369C">
      <w:pPr>
        <w:rPr>
          <w:b/>
          <w:bCs/>
        </w:rPr>
      </w:pPr>
      <w:r w:rsidRPr="00AC1B65">
        <w:rPr>
          <w:b/>
          <w:bCs/>
        </w:rPr>
        <w:t xml:space="preserve">Student </w:t>
      </w:r>
      <w:r w:rsidR="00F34C66" w:rsidRPr="00AC1B65">
        <w:rPr>
          <w:b/>
          <w:bCs/>
        </w:rPr>
        <w:t xml:space="preserve"> name:</w:t>
      </w:r>
      <w:r w:rsidR="00E03739" w:rsidRPr="00AC1B65">
        <w:rPr>
          <w:b/>
          <w:bCs/>
        </w:rPr>
        <w:t xml:space="preserve"> Elizabeth Harris   </w:t>
      </w:r>
    </w:p>
    <w:p w14:paraId="530A579A" w14:textId="686DAE6E" w:rsidR="00E03739" w:rsidRPr="0082211B" w:rsidRDefault="00E03739">
      <w:pPr>
        <w:rPr>
          <w:b/>
          <w:bCs/>
        </w:rPr>
      </w:pPr>
      <w:r w:rsidRPr="0082211B">
        <w:rPr>
          <w:b/>
          <w:bCs/>
        </w:rPr>
        <w:t xml:space="preserve">Student </w:t>
      </w:r>
      <w:r w:rsidR="00E16CF4" w:rsidRPr="0082211B">
        <w:rPr>
          <w:b/>
          <w:bCs/>
        </w:rPr>
        <w:t>ID  number;</w:t>
      </w:r>
      <w:r w:rsidR="003F2264" w:rsidRPr="0082211B">
        <w:rPr>
          <w:b/>
          <w:bCs/>
        </w:rPr>
        <w:t xml:space="preserve">1913061  </w:t>
      </w:r>
    </w:p>
    <w:p w14:paraId="1EA2487C" w14:textId="7C491E51" w:rsidR="003F2264" w:rsidRPr="0082211B" w:rsidRDefault="001F2CBA">
      <w:pPr>
        <w:rPr>
          <w:b/>
          <w:bCs/>
        </w:rPr>
      </w:pPr>
      <w:r w:rsidRPr="0082211B">
        <w:rPr>
          <w:b/>
          <w:bCs/>
        </w:rPr>
        <w:t>MODULE</w:t>
      </w:r>
      <w:r w:rsidR="006743BA" w:rsidRPr="0082211B">
        <w:rPr>
          <w:b/>
          <w:bCs/>
        </w:rPr>
        <w:t xml:space="preserve">; health and social </w:t>
      </w:r>
      <w:r w:rsidR="00DA6C12" w:rsidRPr="0082211B">
        <w:rPr>
          <w:b/>
          <w:bCs/>
        </w:rPr>
        <w:t xml:space="preserve">care  </w:t>
      </w:r>
    </w:p>
    <w:p w14:paraId="1D9D5E8D" w14:textId="080D019D" w:rsidR="00DA6C12" w:rsidRPr="0082211B" w:rsidRDefault="00DA6C12">
      <w:pPr>
        <w:rPr>
          <w:b/>
          <w:bCs/>
        </w:rPr>
      </w:pPr>
      <w:r w:rsidRPr="0082211B">
        <w:rPr>
          <w:b/>
          <w:bCs/>
        </w:rPr>
        <w:t xml:space="preserve">MODULE  CODE  </w:t>
      </w:r>
      <w:r w:rsidR="00683408" w:rsidRPr="0082211B">
        <w:rPr>
          <w:b/>
          <w:bCs/>
        </w:rPr>
        <w:t xml:space="preserve">LCHS4003 </w:t>
      </w:r>
      <w:r w:rsidR="00C83474" w:rsidRPr="0082211B">
        <w:rPr>
          <w:b/>
          <w:bCs/>
        </w:rPr>
        <w:t xml:space="preserve"> </w:t>
      </w:r>
    </w:p>
    <w:p w14:paraId="749211BD" w14:textId="77777777" w:rsidR="00004E71" w:rsidRDefault="00C83474">
      <w:pPr>
        <w:rPr>
          <w:b/>
          <w:bCs/>
        </w:rPr>
      </w:pPr>
      <w:r w:rsidRPr="0082211B">
        <w:rPr>
          <w:b/>
          <w:bCs/>
        </w:rPr>
        <w:t>Lecturer</w:t>
      </w:r>
      <w:r w:rsidR="0020282C" w:rsidRPr="0082211B">
        <w:rPr>
          <w:b/>
          <w:bCs/>
        </w:rPr>
        <w:t>:</w:t>
      </w:r>
      <w:r w:rsidR="00B826DE" w:rsidRPr="0082211B">
        <w:rPr>
          <w:b/>
          <w:bCs/>
        </w:rPr>
        <w:t xml:space="preserve">  </w:t>
      </w:r>
      <w:r w:rsidR="003F796C">
        <w:rPr>
          <w:b/>
          <w:bCs/>
        </w:rPr>
        <w:t xml:space="preserve">Aisha </w:t>
      </w:r>
      <w:r w:rsidR="00CF0DCA">
        <w:rPr>
          <w:b/>
          <w:bCs/>
        </w:rPr>
        <w:t xml:space="preserve"> </w:t>
      </w:r>
      <w:proofErr w:type="spellStart"/>
      <w:r w:rsidR="00CF0DCA">
        <w:rPr>
          <w:b/>
          <w:bCs/>
        </w:rPr>
        <w:t>Bakre</w:t>
      </w:r>
      <w:proofErr w:type="spellEnd"/>
      <w:r w:rsidR="00CF0DCA">
        <w:rPr>
          <w:b/>
          <w:bCs/>
        </w:rPr>
        <w:t xml:space="preserve"> </w:t>
      </w:r>
    </w:p>
    <w:p w14:paraId="259F352F" w14:textId="77777777" w:rsidR="00004E71" w:rsidRDefault="00004E71">
      <w:pPr>
        <w:rPr>
          <w:b/>
          <w:bCs/>
        </w:rPr>
      </w:pPr>
    </w:p>
    <w:p w14:paraId="02948881" w14:textId="77777777" w:rsidR="00004E71" w:rsidRDefault="00004E71">
      <w:pPr>
        <w:rPr>
          <w:b/>
          <w:bCs/>
        </w:rPr>
      </w:pPr>
    </w:p>
    <w:p w14:paraId="5F945887" w14:textId="77777777" w:rsidR="00004E71" w:rsidRDefault="00004E71">
      <w:pPr>
        <w:rPr>
          <w:b/>
          <w:bCs/>
        </w:rPr>
      </w:pPr>
    </w:p>
    <w:p w14:paraId="397E73CF" w14:textId="17457B35" w:rsidR="00D37880" w:rsidRPr="00945EBD" w:rsidRDefault="00D37880">
      <w:pPr>
        <w:rPr>
          <w:b/>
          <w:bCs/>
          <w:u w:val="single"/>
        </w:rPr>
      </w:pPr>
      <w:r w:rsidRPr="00945EBD">
        <w:rPr>
          <w:b/>
          <w:bCs/>
          <w:u w:val="single"/>
        </w:rPr>
        <w:t xml:space="preserve">Introduction  </w:t>
      </w:r>
    </w:p>
    <w:p w14:paraId="3E853001" w14:textId="0C936069" w:rsidR="00C91E0E" w:rsidRDefault="00345DDE">
      <w:r>
        <w:t xml:space="preserve">This essay </w:t>
      </w:r>
      <w:r w:rsidR="00393F3F">
        <w:t xml:space="preserve">will  both describe  </w:t>
      </w:r>
      <w:r w:rsidR="00394613">
        <w:t xml:space="preserve">and explain  the </w:t>
      </w:r>
      <w:r w:rsidR="00116FAA">
        <w:t xml:space="preserve">health and social care  system </w:t>
      </w:r>
      <w:r w:rsidR="00281647">
        <w:t>in the UK.</w:t>
      </w:r>
      <w:r w:rsidR="00491E5D">
        <w:t xml:space="preserve"> </w:t>
      </w:r>
    </w:p>
    <w:p w14:paraId="6560B7AF" w14:textId="064A4DEA" w:rsidR="00BE2D16" w:rsidRDefault="00887338">
      <w:r>
        <w:t xml:space="preserve">In </w:t>
      </w:r>
      <w:proofErr w:type="spellStart"/>
      <w:r w:rsidR="00F9501A">
        <w:t>tearm</w:t>
      </w:r>
      <w:proofErr w:type="spellEnd"/>
      <w:r w:rsidR="00F9501A">
        <w:t xml:space="preserve">  of where </w:t>
      </w:r>
      <w:r w:rsidR="00E95275">
        <w:t xml:space="preserve">it came from  </w:t>
      </w:r>
      <w:r w:rsidR="00FC0EBB">
        <w:t xml:space="preserve">and </w:t>
      </w:r>
      <w:r w:rsidR="006977FC">
        <w:t xml:space="preserve"> some of the issues </w:t>
      </w:r>
      <w:r w:rsidR="00D77663">
        <w:t xml:space="preserve">and challenges  </w:t>
      </w:r>
      <w:r w:rsidR="00CE4217">
        <w:t>that it still faces</w:t>
      </w:r>
      <w:r w:rsidR="0014521F">
        <w:t xml:space="preserve"> </w:t>
      </w:r>
      <w:r w:rsidR="00377A85">
        <w:t>today</w:t>
      </w:r>
      <w:r w:rsidR="0014521F">
        <w:t>.</w:t>
      </w:r>
      <w:r w:rsidR="00066CB7">
        <w:t xml:space="preserve"> </w:t>
      </w:r>
      <w:r w:rsidR="00AD75EA">
        <w:t>Mr Ahmed  is</w:t>
      </w:r>
      <w:r w:rsidR="001C0221">
        <w:t xml:space="preserve"> a </w:t>
      </w:r>
      <w:r w:rsidR="00AD75EA">
        <w:t xml:space="preserve"> 6</w:t>
      </w:r>
      <w:r w:rsidR="00E8603A">
        <w:t>8 year  old man</w:t>
      </w:r>
      <w:r w:rsidR="00280326">
        <w:t>,</w:t>
      </w:r>
      <w:r w:rsidR="00E8603A">
        <w:t xml:space="preserve"> </w:t>
      </w:r>
      <w:r w:rsidR="0010641D">
        <w:t xml:space="preserve"> </w:t>
      </w:r>
      <w:r w:rsidR="004F4554">
        <w:t xml:space="preserve">he has  been  </w:t>
      </w:r>
      <w:r w:rsidR="00222E7D">
        <w:t xml:space="preserve">discharged  from  </w:t>
      </w:r>
      <w:r w:rsidR="00D71AE0">
        <w:t xml:space="preserve">hospital  </w:t>
      </w:r>
      <w:r w:rsidR="0010733D">
        <w:t xml:space="preserve">he </w:t>
      </w:r>
      <w:r w:rsidR="00053C3D">
        <w:t xml:space="preserve">has </w:t>
      </w:r>
      <w:r w:rsidR="0010733D">
        <w:t xml:space="preserve"> survive stroke  </w:t>
      </w:r>
      <w:r w:rsidR="009A16B4">
        <w:t xml:space="preserve">but will  be going  </w:t>
      </w:r>
      <w:r w:rsidR="00D94021">
        <w:t>through  treatments</w:t>
      </w:r>
      <w:r w:rsidR="00B95D32">
        <w:t>.</w:t>
      </w:r>
      <w:r w:rsidR="00E20011">
        <w:t xml:space="preserve"> </w:t>
      </w:r>
      <w:r w:rsidR="00B95D32">
        <w:t xml:space="preserve">Mr </w:t>
      </w:r>
      <w:r w:rsidR="005B581C">
        <w:t>Ahmed  live</w:t>
      </w:r>
      <w:r w:rsidR="00E20011">
        <w:t>s</w:t>
      </w:r>
      <w:r w:rsidR="005B581C">
        <w:t xml:space="preserve"> </w:t>
      </w:r>
      <w:r w:rsidR="004A322D">
        <w:t xml:space="preserve">with </w:t>
      </w:r>
      <w:r w:rsidR="001134D6">
        <w:t xml:space="preserve"> his</w:t>
      </w:r>
      <w:r w:rsidR="005B581C">
        <w:t xml:space="preserve"> wife  </w:t>
      </w:r>
      <w:r w:rsidR="009C2F56">
        <w:t xml:space="preserve">in a flat on </w:t>
      </w:r>
      <w:r w:rsidR="00F30F01">
        <w:t>the  ground floor</w:t>
      </w:r>
      <w:r w:rsidR="005F1F96">
        <w:t xml:space="preserve"> where </w:t>
      </w:r>
      <w:r w:rsidR="002C794D">
        <w:t xml:space="preserve"> it’s  </w:t>
      </w:r>
      <w:r w:rsidR="00301CED">
        <w:t>easy</w:t>
      </w:r>
      <w:r w:rsidR="002C794D">
        <w:t xml:space="preserve">  access  to move </w:t>
      </w:r>
      <w:r w:rsidR="000E7092">
        <w:t xml:space="preserve">around. Mr Ahmed  receives </w:t>
      </w:r>
      <w:r w:rsidR="00C208D1">
        <w:t xml:space="preserve"> support  from  care </w:t>
      </w:r>
      <w:r w:rsidR="006832A5">
        <w:t xml:space="preserve">givers </w:t>
      </w:r>
      <w:r w:rsidR="0033039A">
        <w:t xml:space="preserve"> </w:t>
      </w:r>
      <w:r w:rsidR="00C616F6">
        <w:t xml:space="preserve">that </w:t>
      </w:r>
      <w:r w:rsidR="00301CED">
        <w:t>were</w:t>
      </w:r>
      <w:r w:rsidR="004F25AC">
        <w:t xml:space="preserve"> </w:t>
      </w:r>
      <w:r w:rsidR="00BC235D">
        <w:t xml:space="preserve">  </w:t>
      </w:r>
      <w:r w:rsidR="00BC5C13">
        <w:t>sent</w:t>
      </w:r>
      <w:r w:rsidR="004F363F">
        <w:t xml:space="preserve"> </w:t>
      </w:r>
      <w:r w:rsidR="006832A5">
        <w:t xml:space="preserve">from  </w:t>
      </w:r>
      <w:r w:rsidR="009A6322">
        <w:t xml:space="preserve">agency </w:t>
      </w:r>
      <w:r w:rsidR="00806BBA">
        <w:t xml:space="preserve">who </w:t>
      </w:r>
      <w:r w:rsidR="009A6322">
        <w:t xml:space="preserve"> </w:t>
      </w:r>
      <w:r w:rsidR="009452EE">
        <w:t>visit  th</w:t>
      </w:r>
      <w:r w:rsidR="00872811">
        <w:t xml:space="preserve">ree </w:t>
      </w:r>
      <w:r w:rsidR="009452EE">
        <w:t xml:space="preserve">times </w:t>
      </w:r>
      <w:r w:rsidR="00F4676D">
        <w:t xml:space="preserve"> daily to </w:t>
      </w:r>
      <w:r w:rsidR="00481BA2">
        <w:t xml:space="preserve">help  with  </w:t>
      </w:r>
      <w:r w:rsidR="00EC749F">
        <w:t>getting  him wash and  dress</w:t>
      </w:r>
      <w:r w:rsidR="00460546">
        <w:t xml:space="preserve">. </w:t>
      </w:r>
      <w:r w:rsidR="006D1344">
        <w:t xml:space="preserve">Care giver </w:t>
      </w:r>
      <w:r w:rsidR="002B4CD6">
        <w:t>also</w:t>
      </w:r>
      <w:r w:rsidR="009014F0">
        <w:t xml:space="preserve"> </w:t>
      </w:r>
      <w:r w:rsidR="006D1344">
        <w:t>sup</w:t>
      </w:r>
      <w:r w:rsidR="00601EEB">
        <w:t xml:space="preserve">port </w:t>
      </w:r>
      <w:r w:rsidR="00EC749F">
        <w:t xml:space="preserve"> with </w:t>
      </w:r>
      <w:r w:rsidR="00570D77">
        <w:t>his</w:t>
      </w:r>
      <w:r w:rsidR="00EC749F">
        <w:t xml:space="preserve"> </w:t>
      </w:r>
      <w:r w:rsidR="00CB6CBB">
        <w:t>medications</w:t>
      </w:r>
      <w:r w:rsidR="00A72CD4">
        <w:t xml:space="preserve"> and meal</w:t>
      </w:r>
      <w:r w:rsidR="003D1C54">
        <w:t>s</w:t>
      </w:r>
      <w:r w:rsidR="005477B5">
        <w:t>,</w:t>
      </w:r>
      <w:r w:rsidR="003D1C54">
        <w:t xml:space="preserve"> </w:t>
      </w:r>
      <w:r w:rsidR="00A72CD4">
        <w:t xml:space="preserve"> </w:t>
      </w:r>
      <w:r w:rsidR="00FD137F">
        <w:t>Mr Ahmed</w:t>
      </w:r>
      <w:r w:rsidR="00504748">
        <w:t xml:space="preserve">    </w:t>
      </w:r>
      <w:r w:rsidR="00DC277B">
        <w:t>does</w:t>
      </w:r>
      <w:r w:rsidR="00A86EBC">
        <w:t xml:space="preserve"> </w:t>
      </w:r>
      <w:r w:rsidR="008B2028">
        <w:t xml:space="preserve"> </w:t>
      </w:r>
      <w:r w:rsidR="00577C97">
        <w:t xml:space="preserve">not </w:t>
      </w:r>
      <w:r w:rsidR="00FD137F">
        <w:t xml:space="preserve"> speak  English  </w:t>
      </w:r>
      <w:r w:rsidR="00D3778F">
        <w:t>f</w:t>
      </w:r>
      <w:r w:rsidR="008C58B2">
        <w:t>lu</w:t>
      </w:r>
      <w:r w:rsidR="00B86BFF">
        <w:t>ently</w:t>
      </w:r>
      <w:r w:rsidR="00422811">
        <w:t xml:space="preserve">  </w:t>
      </w:r>
      <w:r w:rsidR="00CC5554">
        <w:t>his</w:t>
      </w:r>
      <w:r w:rsidR="00422811">
        <w:t xml:space="preserve"> first  language  is </w:t>
      </w:r>
      <w:r w:rsidR="00A35834">
        <w:t>bengaline</w:t>
      </w:r>
      <w:r w:rsidR="003266D6">
        <w:t>,</w:t>
      </w:r>
      <w:r w:rsidR="00750818">
        <w:t xml:space="preserve"> So he struggle  with  </w:t>
      </w:r>
      <w:r w:rsidR="00FC572B">
        <w:t xml:space="preserve">conversations.  However </w:t>
      </w:r>
      <w:r w:rsidR="00213CBF">
        <w:t>Mr Ahmed  wife  do</w:t>
      </w:r>
      <w:r w:rsidR="00820C99">
        <w:t>es</w:t>
      </w:r>
      <w:r w:rsidR="00213CBF">
        <w:t xml:space="preserve"> speak  good English </w:t>
      </w:r>
      <w:r w:rsidR="00D13296">
        <w:t xml:space="preserve"> </w:t>
      </w:r>
      <w:r w:rsidR="00221218">
        <w:t xml:space="preserve">so she would  always  communicate  </w:t>
      </w:r>
      <w:r w:rsidR="00110DF0">
        <w:t xml:space="preserve">with </w:t>
      </w:r>
      <w:r w:rsidR="001305B2">
        <w:t xml:space="preserve">the carers </w:t>
      </w:r>
      <w:r w:rsidR="00110DF0">
        <w:t xml:space="preserve"> </w:t>
      </w:r>
      <w:r w:rsidR="00D64595">
        <w:t xml:space="preserve">on </w:t>
      </w:r>
      <w:r w:rsidR="00110DF0">
        <w:t xml:space="preserve"> the</w:t>
      </w:r>
      <w:r w:rsidR="00D64595">
        <w:t xml:space="preserve"> behalf  of</w:t>
      </w:r>
      <w:r w:rsidR="003416E4">
        <w:t xml:space="preserve"> </w:t>
      </w:r>
      <w:r w:rsidR="00233C98">
        <w:t xml:space="preserve">her </w:t>
      </w:r>
      <w:r w:rsidR="003416E4">
        <w:t xml:space="preserve"> husband</w:t>
      </w:r>
      <w:r w:rsidR="00233C98">
        <w:t xml:space="preserve">. </w:t>
      </w:r>
      <w:proofErr w:type="spellStart"/>
      <w:r w:rsidR="00890457">
        <w:t>mr</w:t>
      </w:r>
      <w:proofErr w:type="spellEnd"/>
      <w:r w:rsidR="00890457">
        <w:t xml:space="preserve"> </w:t>
      </w:r>
      <w:r w:rsidR="00EE2025">
        <w:t xml:space="preserve">Ahmed </w:t>
      </w:r>
      <w:r w:rsidR="00F11995">
        <w:t xml:space="preserve"> district  nurse  </w:t>
      </w:r>
      <w:r w:rsidR="0022748C">
        <w:t xml:space="preserve"> and </w:t>
      </w:r>
      <w:r w:rsidR="00C061FD">
        <w:t xml:space="preserve">GP  </w:t>
      </w:r>
      <w:r w:rsidR="005343C9">
        <w:t xml:space="preserve"> visit  him twice  </w:t>
      </w:r>
      <w:r w:rsidR="00D21BD0">
        <w:t xml:space="preserve">weekly  to monitor  </w:t>
      </w:r>
      <w:r w:rsidR="00643E22">
        <w:t xml:space="preserve">pressure  and  to make sure  </w:t>
      </w:r>
      <w:r w:rsidR="002111FF">
        <w:t xml:space="preserve">he is getting  better and stronger </w:t>
      </w:r>
      <w:r w:rsidR="00981308">
        <w:t xml:space="preserve">each day. </w:t>
      </w:r>
      <w:r w:rsidR="00377993">
        <w:t xml:space="preserve">Mr </w:t>
      </w:r>
      <w:r w:rsidR="00F30B7C">
        <w:t xml:space="preserve">Ahmed  also  have  a </w:t>
      </w:r>
      <w:r w:rsidR="00813A00">
        <w:t xml:space="preserve">speech and language therapists  </w:t>
      </w:r>
      <w:r w:rsidR="00932666">
        <w:t xml:space="preserve">who  give lesson  to improve  </w:t>
      </w:r>
      <w:r w:rsidR="00512EED">
        <w:t>his</w:t>
      </w:r>
      <w:r w:rsidR="003E7313">
        <w:t xml:space="preserve"> communication </w:t>
      </w:r>
      <w:r w:rsidR="00293B2D">
        <w:t xml:space="preserve">so he can  understand  English  language  </w:t>
      </w:r>
      <w:r w:rsidR="00631434">
        <w:t xml:space="preserve">better. </w:t>
      </w:r>
      <w:r w:rsidR="002E173E">
        <w:t xml:space="preserve">Recently  a home visit  was  missed  </w:t>
      </w:r>
      <w:r w:rsidR="00C46D9F">
        <w:t xml:space="preserve">from the care </w:t>
      </w:r>
      <w:r w:rsidR="006A5EF8">
        <w:t>agency</w:t>
      </w:r>
      <w:r w:rsidR="00795A89">
        <w:t xml:space="preserve">. </w:t>
      </w:r>
      <w:r w:rsidR="00C20F8E">
        <w:t xml:space="preserve">This </w:t>
      </w:r>
      <w:r w:rsidR="004B6D75">
        <w:t xml:space="preserve">means  Mr </w:t>
      </w:r>
      <w:r w:rsidR="008027EF">
        <w:t xml:space="preserve">Ahmed  did not  </w:t>
      </w:r>
      <w:r w:rsidR="0027358F">
        <w:t xml:space="preserve">receive  </w:t>
      </w:r>
      <w:r w:rsidR="00797487">
        <w:t xml:space="preserve">his </w:t>
      </w:r>
      <w:r w:rsidR="0027358F">
        <w:t xml:space="preserve"> medications  </w:t>
      </w:r>
      <w:r w:rsidR="00622E5B">
        <w:t xml:space="preserve">on time that was </w:t>
      </w:r>
      <w:r w:rsidR="00183826">
        <w:t xml:space="preserve">prescribed  for him to take </w:t>
      </w:r>
      <w:r w:rsidR="006E4A50">
        <w:t>.</w:t>
      </w:r>
      <w:r w:rsidR="00697B26">
        <w:t>this has   be</w:t>
      </w:r>
      <w:r w:rsidR="00F800BD">
        <w:t>en</w:t>
      </w:r>
      <w:r w:rsidR="00697B26">
        <w:t xml:space="preserve"> reported  </w:t>
      </w:r>
      <w:r w:rsidR="00960B82">
        <w:t xml:space="preserve">to the agency  </w:t>
      </w:r>
      <w:r w:rsidR="00AC3B84">
        <w:t>and is be</w:t>
      </w:r>
      <w:r w:rsidR="002B78F7">
        <w:t xml:space="preserve">ing </w:t>
      </w:r>
      <w:r w:rsidR="00ED6A0C">
        <w:t xml:space="preserve">under  investigation  </w:t>
      </w:r>
      <w:r w:rsidR="005D1481">
        <w:t xml:space="preserve">as it could be </w:t>
      </w:r>
      <w:r w:rsidR="00104844">
        <w:t xml:space="preserve">dangerous for Mr Ahmed  next </w:t>
      </w:r>
      <w:r w:rsidR="00613BA4">
        <w:t>time.</w:t>
      </w:r>
    </w:p>
    <w:p w14:paraId="0E68398E" w14:textId="77777777" w:rsidR="005E7063" w:rsidRDefault="005E7063"/>
    <w:p w14:paraId="5FE52777" w14:textId="605192FB" w:rsidR="00A975B0" w:rsidRPr="00945EBD" w:rsidRDefault="00C144FA">
      <w:pPr>
        <w:rPr>
          <w:b/>
          <w:bCs/>
          <w:u w:val="single"/>
        </w:rPr>
      </w:pPr>
      <w:r w:rsidRPr="00945EBD">
        <w:rPr>
          <w:b/>
          <w:bCs/>
          <w:u w:val="single"/>
        </w:rPr>
        <w:t xml:space="preserve">Importance  of </w:t>
      </w:r>
      <w:r w:rsidR="00815F96" w:rsidRPr="00945EBD">
        <w:rPr>
          <w:b/>
          <w:bCs/>
          <w:u w:val="single"/>
        </w:rPr>
        <w:t>effective  communication</w:t>
      </w:r>
      <w:r w:rsidR="00E93175" w:rsidRPr="00945EBD">
        <w:rPr>
          <w:b/>
          <w:bCs/>
          <w:u w:val="single"/>
        </w:rPr>
        <w:t xml:space="preserve">  </w:t>
      </w:r>
    </w:p>
    <w:p w14:paraId="593100BF" w14:textId="51CFF3EE" w:rsidR="00D47F81" w:rsidRDefault="006B208E">
      <w:r>
        <w:t xml:space="preserve">An </w:t>
      </w:r>
      <w:r w:rsidR="005957C2">
        <w:t xml:space="preserve">effective  communication  is </w:t>
      </w:r>
      <w:r w:rsidR="00641213">
        <w:t xml:space="preserve">a </w:t>
      </w:r>
      <w:r w:rsidR="003B6663">
        <w:t xml:space="preserve">tool </w:t>
      </w:r>
      <w:r w:rsidR="00B60E8B">
        <w:t xml:space="preserve">in achieving  and </w:t>
      </w:r>
      <w:r w:rsidR="00FD50DF">
        <w:t xml:space="preserve">maintaining  strong relationships  </w:t>
      </w:r>
      <w:r w:rsidR="00523DD2">
        <w:t xml:space="preserve">at all </w:t>
      </w:r>
      <w:r w:rsidR="005B5F21">
        <w:t xml:space="preserve">level  of </w:t>
      </w:r>
      <w:r w:rsidR="004E2DA7">
        <w:t xml:space="preserve">an organisation  </w:t>
      </w:r>
      <w:r w:rsidR="000C6FC0">
        <w:t>and</w:t>
      </w:r>
      <w:r w:rsidR="001B32BE">
        <w:t xml:space="preserve"> has </w:t>
      </w:r>
      <w:r w:rsidR="000C6FC0">
        <w:t xml:space="preserve"> been  </w:t>
      </w:r>
      <w:r w:rsidR="009636F6">
        <w:t xml:space="preserve">important  since </w:t>
      </w:r>
      <w:r w:rsidR="00697448">
        <w:t>covid-19.</w:t>
      </w:r>
      <w:r w:rsidR="00D75D76">
        <w:t xml:space="preserve"> </w:t>
      </w:r>
      <w:r w:rsidR="00697448">
        <w:t xml:space="preserve">in this case </w:t>
      </w:r>
      <w:r w:rsidR="004F23AF">
        <w:t>Mr Ahmed  do</w:t>
      </w:r>
      <w:r w:rsidR="00F86FB5">
        <w:t xml:space="preserve"> not </w:t>
      </w:r>
      <w:r w:rsidR="004F23AF">
        <w:t xml:space="preserve"> speak  English  </w:t>
      </w:r>
      <w:r w:rsidR="00354050">
        <w:t xml:space="preserve">and depend  on </w:t>
      </w:r>
      <w:r w:rsidR="00925470">
        <w:t xml:space="preserve"> </w:t>
      </w:r>
      <w:r w:rsidR="00CE166A">
        <w:t>his</w:t>
      </w:r>
      <w:r w:rsidR="007F45EE">
        <w:t xml:space="preserve"> </w:t>
      </w:r>
      <w:r w:rsidR="00B23F7A">
        <w:t xml:space="preserve">wife and </w:t>
      </w:r>
      <w:r w:rsidR="00925470">
        <w:t xml:space="preserve"> speech  therapy  </w:t>
      </w:r>
      <w:r w:rsidR="00B23F7A">
        <w:t xml:space="preserve">to relate  to him </w:t>
      </w:r>
      <w:r w:rsidR="001334AD">
        <w:t xml:space="preserve">. </w:t>
      </w:r>
      <w:r w:rsidR="0097228F">
        <w:t>So to communicate</w:t>
      </w:r>
      <w:r w:rsidR="00AA7DC3">
        <w:t>,</w:t>
      </w:r>
      <w:r w:rsidR="0097228F">
        <w:t xml:space="preserve">  in context</w:t>
      </w:r>
      <w:r w:rsidR="00AA7DC3">
        <w:t xml:space="preserve"> </w:t>
      </w:r>
      <w:r w:rsidR="00514AAD">
        <w:t xml:space="preserve">a </w:t>
      </w:r>
      <w:r w:rsidR="001B2B16">
        <w:t xml:space="preserve">care  plan  was put </w:t>
      </w:r>
      <w:r w:rsidR="00072779">
        <w:t xml:space="preserve"> in place  for  Mr Ahmed  w</w:t>
      </w:r>
      <w:r w:rsidR="009F6467">
        <w:t>her</w:t>
      </w:r>
      <w:r w:rsidR="00B6581C">
        <w:t>e</w:t>
      </w:r>
      <w:r w:rsidR="00072779">
        <w:t xml:space="preserve">  everyone  </w:t>
      </w:r>
      <w:r w:rsidR="00E02EFA">
        <w:lastRenderedPageBreak/>
        <w:t xml:space="preserve">can see  and  understand what </w:t>
      </w:r>
      <w:r w:rsidR="00132958">
        <w:t xml:space="preserve">was </w:t>
      </w:r>
      <w:r w:rsidR="009F7CDC">
        <w:t>done</w:t>
      </w:r>
      <w:r w:rsidR="00BF1FF3">
        <w:t>.</w:t>
      </w:r>
      <w:r w:rsidR="00D769ED">
        <w:t xml:space="preserve"> For example  if he </w:t>
      </w:r>
      <w:r w:rsidR="00D63B64">
        <w:t xml:space="preserve">has a </w:t>
      </w:r>
      <w:r w:rsidR="00D769ED">
        <w:t>shower</w:t>
      </w:r>
      <w:r w:rsidR="00940842">
        <w:t xml:space="preserve">, </w:t>
      </w:r>
      <w:r w:rsidR="007402AE">
        <w:t>if he eats</w:t>
      </w:r>
      <w:r w:rsidR="00940842">
        <w:t>,</w:t>
      </w:r>
      <w:r w:rsidR="007402AE">
        <w:t xml:space="preserve"> </w:t>
      </w:r>
      <w:r w:rsidR="00D86AC9">
        <w:t>or</w:t>
      </w:r>
      <w:r w:rsidR="007402AE">
        <w:t xml:space="preserve"> take </w:t>
      </w:r>
      <w:r w:rsidR="00D86AC9">
        <w:t>his</w:t>
      </w:r>
      <w:r w:rsidR="007402AE">
        <w:t xml:space="preserve"> medications </w:t>
      </w:r>
      <w:r w:rsidR="0051349C">
        <w:t>etc</w:t>
      </w:r>
      <w:r w:rsidR="00EA1D85">
        <w:t xml:space="preserve">. </w:t>
      </w:r>
      <w:r w:rsidR="00A015E9">
        <w:t xml:space="preserve">As </w:t>
      </w:r>
      <w:r w:rsidR="00C8463D">
        <w:t xml:space="preserve"> </w:t>
      </w:r>
      <w:r w:rsidR="00450CC5">
        <w:t xml:space="preserve">mention  </w:t>
      </w:r>
      <w:r w:rsidR="00A577E6">
        <w:t xml:space="preserve">above  employee </w:t>
      </w:r>
      <w:r w:rsidR="00E16427">
        <w:t xml:space="preserve">and employer  </w:t>
      </w:r>
      <w:r w:rsidR="00763621">
        <w:t xml:space="preserve">satisfaction can </w:t>
      </w:r>
      <w:r w:rsidR="007933B9">
        <w:t xml:space="preserve">rely a lot  on </w:t>
      </w:r>
      <w:r w:rsidR="001E609A">
        <w:t xml:space="preserve">their  having  a voice  </w:t>
      </w:r>
      <w:r w:rsidR="00CB34B3">
        <w:t xml:space="preserve">and being  listened </w:t>
      </w:r>
      <w:r w:rsidR="00643932">
        <w:t xml:space="preserve">to whether  </w:t>
      </w:r>
      <w:r w:rsidR="00C86877">
        <w:t xml:space="preserve">it be in regards </w:t>
      </w:r>
      <w:r w:rsidR="0022142D">
        <w:t xml:space="preserve">to an idea they </w:t>
      </w:r>
      <w:r w:rsidR="00A91E81">
        <w:t xml:space="preserve">have </w:t>
      </w:r>
      <w:r w:rsidR="00982E97">
        <w:t xml:space="preserve"> had</w:t>
      </w:r>
      <w:r w:rsidR="00514CC6">
        <w:t>.</w:t>
      </w:r>
      <w:r w:rsidR="00982E97">
        <w:t xml:space="preserve"> </w:t>
      </w:r>
      <w:r w:rsidR="00D73C28">
        <w:t xml:space="preserve">or about </w:t>
      </w:r>
      <w:r w:rsidR="004F0A0D">
        <w:t xml:space="preserve">a complaint they </w:t>
      </w:r>
      <w:r w:rsidR="00C4436D">
        <w:t>nee</w:t>
      </w:r>
      <w:r w:rsidR="00C75A67">
        <w:t xml:space="preserve">d to make  </w:t>
      </w:r>
      <w:r w:rsidR="006A47DA">
        <w:t xml:space="preserve">that </w:t>
      </w:r>
      <w:r w:rsidR="007B3799">
        <w:t xml:space="preserve">will establish  </w:t>
      </w:r>
      <w:r w:rsidR="00BB41DC">
        <w:t xml:space="preserve"> lines  of  </w:t>
      </w:r>
      <w:r w:rsidR="000E54C0">
        <w:t>communication</w:t>
      </w:r>
      <w:r w:rsidR="000E6E67">
        <w:t>,</w:t>
      </w:r>
      <w:r w:rsidR="00C5473E">
        <w:t xml:space="preserve"> </w:t>
      </w:r>
      <w:r w:rsidR="000E54C0">
        <w:t xml:space="preserve"> </w:t>
      </w:r>
      <w:r w:rsidR="005201D1">
        <w:t>should</w:t>
      </w:r>
      <w:r w:rsidR="00FC15C7">
        <w:t xml:space="preserve"> be</w:t>
      </w:r>
      <w:r w:rsidR="005201D1">
        <w:t xml:space="preserve"> </w:t>
      </w:r>
      <w:r w:rsidR="005B6E42">
        <w:t>of</w:t>
      </w:r>
      <w:r w:rsidR="00C7061B">
        <w:t>fer</w:t>
      </w:r>
      <w:r w:rsidR="00BE4450">
        <w:t xml:space="preserve">ed </w:t>
      </w:r>
      <w:r w:rsidR="005201D1">
        <w:t xml:space="preserve">to everyone  no </w:t>
      </w:r>
      <w:r w:rsidR="002D7768">
        <w:t xml:space="preserve">matter their  level </w:t>
      </w:r>
      <w:r w:rsidR="00E0749E">
        <w:t>of understanding</w:t>
      </w:r>
      <w:r w:rsidR="003222EF">
        <w:t>,</w:t>
      </w:r>
      <w:r w:rsidR="00E0749E">
        <w:t xml:space="preserve"> </w:t>
      </w:r>
      <w:r w:rsidR="007E5DAB">
        <w:t>the</w:t>
      </w:r>
      <w:r w:rsidR="00D47F81">
        <w:t xml:space="preserve">  </w:t>
      </w:r>
      <w:r w:rsidR="007E5DAB">
        <w:t xml:space="preserve">ability  </w:t>
      </w:r>
      <w:r w:rsidR="00CA1B65">
        <w:t>to</w:t>
      </w:r>
      <w:r w:rsidR="00EF08E8">
        <w:t xml:space="preserve"> </w:t>
      </w:r>
      <w:r w:rsidR="00CA1B65">
        <w:t>f</w:t>
      </w:r>
      <w:r w:rsidR="00EF08E8">
        <w:t>reely</w:t>
      </w:r>
      <w:r w:rsidR="00CA1B65">
        <w:t xml:space="preserve"> </w:t>
      </w:r>
      <w:r w:rsidR="00033701">
        <w:t>communica</w:t>
      </w:r>
      <w:r w:rsidR="00C2038C">
        <w:t>te</w:t>
      </w:r>
      <w:r w:rsidR="007E2082">
        <w:t xml:space="preserve"> wit</w:t>
      </w:r>
      <w:r w:rsidR="0052723A">
        <w:t>h  the</w:t>
      </w:r>
      <w:r w:rsidR="00302194">
        <w:t xml:space="preserve">ir </w:t>
      </w:r>
      <w:r w:rsidR="0059165F">
        <w:t>peers</w:t>
      </w:r>
      <w:r w:rsidR="002D0468">
        <w:t xml:space="preserve">, colleagues </w:t>
      </w:r>
      <w:r w:rsidR="00D50196">
        <w:t>and supporters.</w:t>
      </w:r>
      <w:r w:rsidR="00653385">
        <w:t xml:space="preserve"> </w:t>
      </w:r>
      <w:r w:rsidR="00420985">
        <w:t xml:space="preserve">Care </w:t>
      </w:r>
      <w:r w:rsidR="000F7DD3">
        <w:t xml:space="preserve">communication is not  only </w:t>
      </w:r>
      <w:r w:rsidR="00A649AF">
        <w:t xml:space="preserve">about  exchanging  </w:t>
      </w:r>
      <w:r w:rsidR="00CD7FC7">
        <w:t xml:space="preserve">information  </w:t>
      </w:r>
      <w:r w:rsidR="003057D3">
        <w:t xml:space="preserve">but also about building </w:t>
      </w:r>
      <w:r w:rsidR="0031357C">
        <w:t xml:space="preserve"> trust </w:t>
      </w:r>
      <w:r w:rsidR="00AE5142">
        <w:t xml:space="preserve"> understand </w:t>
      </w:r>
      <w:r w:rsidR="00757EDB">
        <w:t xml:space="preserve">needs, </w:t>
      </w:r>
      <w:r w:rsidR="006E6CE1">
        <w:t>and promotin</w:t>
      </w:r>
      <w:r w:rsidR="00812FF9">
        <w:t xml:space="preserve">g dignity  and respect </w:t>
      </w:r>
      <w:r w:rsidR="00773B38">
        <w:t xml:space="preserve"> </w:t>
      </w:r>
      <w:r w:rsidR="00B96131">
        <w:t>(</w:t>
      </w:r>
      <w:r w:rsidR="00595723">
        <w:t>Bach and Grant,</w:t>
      </w:r>
      <w:r w:rsidR="00943536">
        <w:t>2015)</w:t>
      </w:r>
      <w:r w:rsidR="00C77BE0">
        <w:t xml:space="preserve"> </w:t>
      </w:r>
      <w:r w:rsidR="00C37E2C">
        <w:t xml:space="preserve"> in Mr Ahmed </w:t>
      </w:r>
      <w:r w:rsidR="00E27220">
        <w:t xml:space="preserve"> case communication  </w:t>
      </w:r>
      <w:r w:rsidR="00D4785A">
        <w:t xml:space="preserve">is critical  due  to is </w:t>
      </w:r>
      <w:r w:rsidR="00ED38DB">
        <w:t xml:space="preserve">poor  communication  </w:t>
      </w:r>
      <w:r w:rsidR="0088011F">
        <w:t xml:space="preserve">it can  lead to misunderstanding </w:t>
      </w:r>
      <w:r w:rsidR="001603A6">
        <w:t xml:space="preserve"> about  care </w:t>
      </w:r>
      <w:r w:rsidR="00D94C79">
        <w:t>needs</w:t>
      </w:r>
      <w:r w:rsidR="00CF18A3">
        <w:t xml:space="preserve">, incorrect  </w:t>
      </w:r>
      <w:r w:rsidR="003E3BD6">
        <w:t xml:space="preserve">administration  of medication </w:t>
      </w:r>
      <w:r w:rsidR="00EB2212">
        <w:t xml:space="preserve">can increase </w:t>
      </w:r>
      <w:r w:rsidR="00A1724A">
        <w:t xml:space="preserve">anxiety  for </w:t>
      </w:r>
      <w:r w:rsidR="009F40E9">
        <w:t xml:space="preserve">both  patients </w:t>
      </w:r>
      <w:r w:rsidR="00680F96">
        <w:t>and families</w:t>
      </w:r>
      <w:r w:rsidR="00CE7A34">
        <w:t xml:space="preserve">. There  are </w:t>
      </w:r>
      <w:r w:rsidR="00563CA5">
        <w:t xml:space="preserve">several  key reasons  </w:t>
      </w:r>
      <w:r w:rsidR="004F72DD">
        <w:t xml:space="preserve">why effective communication is  important </w:t>
      </w:r>
      <w:r w:rsidR="00E02983">
        <w:t>:</w:t>
      </w:r>
      <w:r w:rsidR="0052080D">
        <w:t xml:space="preserve"> clear communication  help to </w:t>
      </w:r>
      <w:r w:rsidR="000056DF">
        <w:t xml:space="preserve">minimise  </w:t>
      </w:r>
      <w:r w:rsidR="00BF0E03">
        <w:t>the risks  of mistakes</w:t>
      </w:r>
      <w:r w:rsidR="00280300">
        <w:t xml:space="preserve">, </w:t>
      </w:r>
      <w:r w:rsidR="00A118DB">
        <w:t xml:space="preserve">particularly  in Mr </w:t>
      </w:r>
      <w:r w:rsidR="0084023A">
        <w:t xml:space="preserve">Ahmed  case  the missed  </w:t>
      </w:r>
      <w:r w:rsidR="00381095">
        <w:t xml:space="preserve">visit and delayed </w:t>
      </w:r>
      <w:r w:rsidR="00FB74EB">
        <w:t xml:space="preserve">medication  demonstrate  </w:t>
      </w:r>
      <w:r w:rsidR="00565903">
        <w:t xml:space="preserve">how failure </w:t>
      </w:r>
      <w:r w:rsidR="00C12FFE">
        <w:t xml:space="preserve">in </w:t>
      </w:r>
      <w:r w:rsidR="00DD12A7">
        <w:t xml:space="preserve">communication  can have serious </w:t>
      </w:r>
      <w:r w:rsidR="006859E2">
        <w:t>consequences.</w:t>
      </w:r>
    </w:p>
    <w:p w14:paraId="7808C9C6" w14:textId="77777777" w:rsidR="00B96184" w:rsidRDefault="00B96184">
      <w:pPr>
        <w:rPr>
          <w:b/>
          <w:bCs/>
        </w:rPr>
      </w:pPr>
    </w:p>
    <w:p w14:paraId="637F3622" w14:textId="46AD0E42" w:rsidR="00E91ED7" w:rsidRPr="00945EBD" w:rsidRDefault="000C0C71">
      <w:pPr>
        <w:rPr>
          <w:b/>
          <w:bCs/>
          <w:u w:val="single"/>
        </w:rPr>
      </w:pPr>
      <w:r w:rsidRPr="00945EBD">
        <w:rPr>
          <w:b/>
          <w:bCs/>
          <w:u w:val="single"/>
        </w:rPr>
        <w:t xml:space="preserve">How to communicate  with </w:t>
      </w:r>
      <w:r w:rsidR="00F51655" w:rsidRPr="00945EBD">
        <w:rPr>
          <w:b/>
          <w:bCs/>
          <w:u w:val="single"/>
        </w:rPr>
        <w:t xml:space="preserve">services  user </w:t>
      </w:r>
      <w:r w:rsidR="000E7785" w:rsidRPr="00945EBD">
        <w:rPr>
          <w:b/>
          <w:bCs/>
          <w:u w:val="single"/>
        </w:rPr>
        <w:t xml:space="preserve"> and family </w:t>
      </w:r>
      <w:r w:rsidR="00D41910" w:rsidRPr="00945EBD">
        <w:rPr>
          <w:b/>
          <w:bCs/>
          <w:u w:val="single"/>
        </w:rPr>
        <w:t xml:space="preserve">  </w:t>
      </w:r>
    </w:p>
    <w:p w14:paraId="02B95911" w14:textId="4C41D245" w:rsidR="0090640F" w:rsidRDefault="00DC345D">
      <w:r>
        <w:t xml:space="preserve">Involve  </w:t>
      </w:r>
      <w:r w:rsidR="00B65D5A">
        <w:t xml:space="preserve">services  </w:t>
      </w:r>
      <w:r w:rsidR="00C35DE6">
        <w:t xml:space="preserve">users  in decisions </w:t>
      </w:r>
      <w:r w:rsidR="00F92E8D">
        <w:t>about their daily care</w:t>
      </w:r>
      <w:r w:rsidR="00C50CF2">
        <w:t>,</w:t>
      </w:r>
      <w:r w:rsidR="00E40644">
        <w:t xml:space="preserve"> </w:t>
      </w:r>
      <w:r w:rsidR="00A83EDD">
        <w:t xml:space="preserve"> routine</w:t>
      </w:r>
      <w:r w:rsidR="00CB6C5B">
        <w:t xml:space="preserve">s  and support </w:t>
      </w:r>
      <w:r w:rsidR="004764FA">
        <w:t xml:space="preserve"> plans </w:t>
      </w:r>
      <w:r w:rsidR="00921ED0">
        <w:t>.</w:t>
      </w:r>
      <w:r w:rsidR="009C32F6">
        <w:t xml:space="preserve"> Ensure that </w:t>
      </w:r>
      <w:r w:rsidR="00D34C35">
        <w:t xml:space="preserve">communication  </w:t>
      </w:r>
      <w:r w:rsidR="00180B8D">
        <w:t xml:space="preserve">respect the privacy and </w:t>
      </w:r>
      <w:r w:rsidR="0098445C">
        <w:t xml:space="preserve">confidentiality  of the service </w:t>
      </w:r>
      <w:r w:rsidR="002550BF">
        <w:t xml:space="preserve">user.  We can  also  </w:t>
      </w:r>
      <w:r w:rsidR="00C45F3A">
        <w:t xml:space="preserve">use sign </w:t>
      </w:r>
      <w:r w:rsidR="0055589D">
        <w:t xml:space="preserve">language pictures </w:t>
      </w:r>
      <w:r w:rsidR="00541EEF">
        <w:t xml:space="preserve"> board  (pecs)</w:t>
      </w:r>
      <w:r w:rsidR="004A24A1">
        <w:t>,</w:t>
      </w:r>
      <w:r w:rsidR="006F2198">
        <w:t xml:space="preserve">use interpreters </w:t>
      </w:r>
      <w:r w:rsidR="004E5809">
        <w:t xml:space="preserve"> are easy -read </w:t>
      </w:r>
      <w:r w:rsidR="0086503B">
        <w:t xml:space="preserve">document  if English is not </w:t>
      </w:r>
      <w:r w:rsidR="00CE65A3">
        <w:t xml:space="preserve">the first  language </w:t>
      </w:r>
      <w:r w:rsidR="007C2261">
        <w:t xml:space="preserve">or for those  </w:t>
      </w:r>
      <w:r w:rsidR="00BF2649">
        <w:t xml:space="preserve">with low </w:t>
      </w:r>
      <w:r w:rsidR="009613D7">
        <w:t xml:space="preserve">literacy   and communication </w:t>
      </w:r>
      <w:r w:rsidR="005716F1">
        <w:t>disorder</w:t>
      </w:r>
      <w:r w:rsidR="004A4A77">
        <w:t xml:space="preserve">. </w:t>
      </w:r>
      <w:r w:rsidR="00176718">
        <w:t xml:space="preserve">Good  communication  helps  to build  </w:t>
      </w:r>
      <w:r w:rsidR="003914BB">
        <w:t xml:space="preserve">trust  </w:t>
      </w:r>
      <w:r w:rsidR="00A0427C">
        <w:t xml:space="preserve">between  service </w:t>
      </w:r>
      <w:r w:rsidR="00E50B4F">
        <w:t xml:space="preserve"> users,  </w:t>
      </w:r>
      <w:r w:rsidR="000D076F">
        <w:t xml:space="preserve">their  families, </w:t>
      </w:r>
      <w:r w:rsidR="00936F4E">
        <w:t xml:space="preserve">and </w:t>
      </w:r>
      <w:r w:rsidR="00992CAF">
        <w:t xml:space="preserve">professionals. </w:t>
      </w:r>
      <w:r w:rsidR="00830B60">
        <w:t xml:space="preserve">This particularly  </w:t>
      </w:r>
      <w:r w:rsidR="00506D8B">
        <w:t xml:space="preserve">important  in long-term  care </w:t>
      </w:r>
      <w:r w:rsidR="00E72CEF">
        <w:t xml:space="preserve"> situations  </w:t>
      </w:r>
      <w:r w:rsidR="000272C9">
        <w:t xml:space="preserve">were  ongoing  support is required </w:t>
      </w:r>
    </w:p>
    <w:p w14:paraId="26864411" w14:textId="51F8A1AE" w:rsidR="00A7443D" w:rsidRDefault="00A7443D">
      <w:r>
        <w:t xml:space="preserve">Effective  </w:t>
      </w:r>
      <w:r w:rsidR="00530271">
        <w:t>communication</w:t>
      </w:r>
      <w:r>
        <w:t xml:space="preserve">  with  </w:t>
      </w:r>
      <w:r w:rsidR="00B2717B">
        <w:t xml:space="preserve">family  </w:t>
      </w:r>
      <w:r w:rsidR="006D534C">
        <w:t xml:space="preserve"> treat  family  </w:t>
      </w:r>
      <w:r w:rsidR="0009112B">
        <w:t xml:space="preserve">members  as partners </w:t>
      </w:r>
      <w:r w:rsidR="00AA02BC">
        <w:t xml:space="preserve">in by listening </w:t>
      </w:r>
      <w:r w:rsidR="00740B55">
        <w:t xml:space="preserve">to </w:t>
      </w:r>
      <w:r w:rsidR="004971FC">
        <w:t xml:space="preserve">their concern </w:t>
      </w:r>
      <w:r w:rsidR="0032655F">
        <w:t xml:space="preserve">and recognising  their </w:t>
      </w:r>
      <w:r w:rsidR="00C33458">
        <w:t xml:space="preserve">knowledge of </w:t>
      </w:r>
      <w:r w:rsidR="00AD02FC">
        <w:t xml:space="preserve">what  they </w:t>
      </w:r>
      <w:r w:rsidR="002D6DFC">
        <w:t xml:space="preserve">know </w:t>
      </w:r>
      <w:r w:rsidR="00AD02FC">
        <w:t xml:space="preserve"> about  their relative</w:t>
      </w:r>
      <w:r w:rsidR="00320FEB">
        <w:t>,</w:t>
      </w:r>
      <w:r w:rsidR="00800843">
        <w:t xml:space="preserve"> while  you </w:t>
      </w:r>
      <w:r w:rsidR="00E53B45">
        <w:t xml:space="preserve">are partnering  </w:t>
      </w:r>
      <w:r w:rsidR="006000DD">
        <w:t>with  family members</w:t>
      </w:r>
      <w:r w:rsidR="005F148B">
        <w:t xml:space="preserve">. </w:t>
      </w:r>
      <w:r w:rsidR="002B3160">
        <w:t xml:space="preserve">Balance </w:t>
      </w:r>
      <w:r w:rsidR="007619D2">
        <w:t xml:space="preserve">with  the service </w:t>
      </w:r>
      <w:r w:rsidR="004E09FA">
        <w:t xml:space="preserve">user’s </w:t>
      </w:r>
      <w:r w:rsidR="00BD2249">
        <w:t xml:space="preserve">right to </w:t>
      </w:r>
      <w:r w:rsidR="00E16526">
        <w:t>privacy</w:t>
      </w:r>
      <w:r w:rsidR="00AC3E53">
        <w:t xml:space="preserve"> </w:t>
      </w:r>
      <w:r w:rsidR="00E16526">
        <w:t xml:space="preserve"> </w:t>
      </w:r>
      <w:r w:rsidR="002D5602">
        <w:t xml:space="preserve">only share  </w:t>
      </w:r>
      <w:r w:rsidR="009F1115">
        <w:t>information</w:t>
      </w:r>
      <w:r w:rsidR="003446AB">
        <w:t xml:space="preserve">  that is a </w:t>
      </w:r>
      <w:r w:rsidR="009F1115">
        <w:t xml:space="preserve">  </w:t>
      </w:r>
      <w:r w:rsidR="003446AB">
        <w:t xml:space="preserve">appropriate </w:t>
      </w:r>
      <w:r w:rsidR="002A781C">
        <w:t>or nece</w:t>
      </w:r>
      <w:r w:rsidR="002A37A0">
        <w:t xml:space="preserve">ssary </w:t>
      </w:r>
      <w:r w:rsidR="00AF7C00">
        <w:t>.</w:t>
      </w:r>
      <w:proofErr w:type="spellStart"/>
      <w:r w:rsidR="003901D6">
        <w:t>lesten</w:t>
      </w:r>
      <w:proofErr w:type="spellEnd"/>
      <w:r w:rsidR="003901D6">
        <w:t xml:space="preserve"> </w:t>
      </w:r>
      <w:r w:rsidR="00862A0D">
        <w:t xml:space="preserve">to family  concern </w:t>
      </w:r>
      <w:r w:rsidR="000032DC">
        <w:t xml:space="preserve"> without </w:t>
      </w:r>
      <w:r w:rsidR="00503FA5">
        <w:t xml:space="preserve">becoming defensive </w:t>
      </w:r>
      <w:r w:rsidR="004524D4">
        <w:t xml:space="preserve"> and address </w:t>
      </w:r>
      <w:r w:rsidR="007D1475">
        <w:t xml:space="preserve">their worries </w:t>
      </w:r>
      <w:r w:rsidR="00204E2F">
        <w:t>with  empathy</w:t>
      </w:r>
      <w:r w:rsidR="00CC3EA4">
        <w:t xml:space="preserve"> , and if </w:t>
      </w:r>
      <w:r w:rsidR="002A5082">
        <w:t xml:space="preserve">English  is not their  </w:t>
      </w:r>
      <w:r w:rsidR="00D26616">
        <w:t xml:space="preserve">first language  </w:t>
      </w:r>
      <w:r w:rsidR="000B388B">
        <w:t xml:space="preserve">to communicate  </w:t>
      </w:r>
      <w:r w:rsidR="005678E9">
        <w:t xml:space="preserve">better with </w:t>
      </w:r>
      <w:r w:rsidR="008E5581">
        <w:t xml:space="preserve">them  we can arrange  </w:t>
      </w:r>
      <w:r w:rsidR="00830D6B">
        <w:t xml:space="preserve">an interpreter  </w:t>
      </w:r>
      <w:r w:rsidR="007838E3">
        <w:t>or signer.</w:t>
      </w:r>
      <w:r w:rsidR="008A064C">
        <w:t xml:space="preserve"> </w:t>
      </w:r>
    </w:p>
    <w:p w14:paraId="498B455C" w14:textId="77777777" w:rsidR="008A064C" w:rsidRDefault="008A064C"/>
    <w:p w14:paraId="73FDF779" w14:textId="7447D87E" w:rsidR="008A064C" w:rsidRPr="00945EBD" w:rsidRDefault="00883A0D">
      <w:pPr>
        <w:rPr>
          <w:b/>
          <w:bCs/>
          <w:u w:val="single"/>
        </w:rPr>
      </w:pPr>
      <w:r w:rsidRPr="00945EBD">
        <w:rPr>
          <w:b/>
          <w:bCs/>
          <w:u w:val="single"/>
        </w:rPr>
        <w:t xml:space="preserve">The </w:t>
      </w:r>
      <w:r w:rsidR="00014E8C" w:rsidRPr="00945EBD">
        <w:rPr>
          <w:b/>
          <w:bCs/>
          <w:u w:val="single"/>
        </w:rPr>
        <w:t xml:space="preserve">Equality  </w:t>
      </w:r>
      <w:r w:rsidR="00903365" w:rsidRPr="00945EBD">
        <w:rPr>
          <w:b/>
          <w:bCs/>
          <w:u w:val="single"/>
        </w:rPr>
        <w:t xml:space="preserve">Act 2010 </w:t>
      </w:r>
      <w:r w:rsidR="00CD7E38" w:rsidRPr="00945EBD">
        <w:rPr>
          <w:b/>
          <w:bCs/>
          <w:u w:val="single"/>
        </w:rPr>
        <w:t xml:space="preserve"> </w:t>
      </w:r>
    </w:p>
    <w:p w14:paraId="4129CEE3" w14:textId="77777777" w:rsidR="005D77E2" w:rsidRDefault="00F36316">
      <w:r>
        <w:t xml:space="preserve">The </w:t>
      </w:r>
      <w:r w:rsidR="004E0780">
        <w:t>principl</w:t>
      </w:r>
      <w:r w:rsidR="003B5668">
        <w:t xml:space="preserve">e of </w:t>
      </w:r>
      <w:r w:rsidR="001F5C73">
        <w:t xml:space="preserve">equality </w:t>
      </w:r>
      <w:r w:rsidR="002D747E">
        <w:t xml:space="preserve"> is an </w:t>
      </w:r>
      <w:r w:rsidR="00526E3D">
        <w:t xml:space="preserve">indispensable </w:t>
      </w:r>
      <w:r w:rsidR="00F62E2C">
        <w:t xml:space="preserve">element </w:t>
      </w:r>
      <w:r w:rsidR="00457FCF">
        <w:t xml:space="preserve">0f democratic </w:t>
      </w:r>
      <w:r w:rsidR="003446CA">
        <w:t>society.</w:t>
      </w:r>
      <w:r w:rsidR="00D8784A">
        <w:t xml:space="preserve"> Equality  law in </w:t>
      </w:r>
      <w:r w:rsidR="00366B05">
        <w:t>Britain,</w:t>
      </w:r>
      <w:r w:rsidR="008F5A51">
        <w:t xml:space="preserve"> however </w:t>
      </w:r>
      <w:r w:rsidR="00175F04">
        <w:t xml:space="preserve"> is a recent </w:t>
      </w:r>
      <w:r w:rsidR="008F5623">
        <w:t xml:space="preserve"> development: </w:t>
      </w:r>
      <w:r w:rsidR="00306DAE">
        <w:t xml:space="preserve">the law until </w:t>
      </w:r>
      <w:r w:rsidR="00A42A73">
        <w:t>1960</w:t>
      </w:r>
      <w:r w:rsidR="00116AFB">
        <w:t xml:space="preserve">’s. The act was </w:t>
      </w:r>
      <w:r w:rsidR="006352DF">
        <w:t>a result of</w:t>
      </w:r>
      <w:r w:rsidR="00E066D3">
        <w:t xml:space="preserve"> </w:t>
      </w:r>
      <w:r w:rsidR="00B45713">
        <w:t xml:space="preserve"> campaigning  by human  </w:t>
      </w:r>
      <w:r w:rsidR="008C5100">
        <w:t xml:space="preserve">rights </w:t>
      </w:r>
      <w:r w:rsidR="00E64027">
        <w:t>organisations</w:t>
      </w:r>
      <w:r w:rsidR="00265585">
        <w:t xml:space="preserve">. The act was introduced </w:t>
      </w:r>
      <w:r w:rsidR="00B613F5">
        <w:t xml:space="preserve">precisely </w:t>
      </w:r>
      <w:r w:rsidR="006E07CB">
        <w:t xml:space="preserve"> to </w:t>
      </w:r>
      <w:r w:rsidR="006E07CB">
        <w:lastRenderedPageBreak/>
        <w:t xml:space="preserve">strengthen  the </w:t>
      </w:r>
      <w:r w:rsidR="00FF4982">
        <w:t xml:space="preserve">effectiveness </w:t>
      </w:r>
      <w:r w:rsidR="00860ADE">
        <w:t xml:space="preserve"> of British </w:t>
      </w:r>
      <w:r w:rsidR="004671C8">
        <w:t xml:space="preserve">legal  framework </w:t>
      </w:r>
      <w:r w:rsidR="00237D28">
        <w:t xml:space="preserve">in achieving equality </w:t>
      </w:r>
      <w:r w:rsidR="002132B1">
        <w:t xml:space="preserve"> by streamlining  </w:t>
      </w:r>
      <w:r w:rsidR="0086253F">
        <w:t xml:space="preserve">previous laws, </w:t>
      </w:r>
      <w:r w:rsidR="00EE5E28">
        <w:t xml:space="preserve">in recent  case  law </w:t>
      </w:r>
      <w:r w:rsidR="00027D14">
        <w:t xml:space="preserve">also clarified  </w:t>
      </w:r>
      <w:r w:rsidR="00122D77">
        <w:t xml:space="preserve">the interpretation  </w:t>
      </w:r>
      <w:r w:rsidR="00605C15">
        <w:t xml:space="preserve">of some provisions </w:t>
      </w:r>
      <w:r w:rsidR="00865B4D">
        <w:t xml:space="preserve"> in 2025 the UK </w:t>
      </w:r>
      <w:r w:rsidR="00280D23">
        <w:t xml:space="preserve">supreme court </w:t>
      </w:r>
      <w:r w:rsidR="00894857">
        <w:t xml:space="preserve">ruled  that </w:t>
      </w:r>
      <w:r w:rsidR="0072270D">
        <w:t xml:space="preserve">for </w:t>
      </w:r>
      <w:r w:rsidR="003A5C35">
        <w:t xml:space="preserve">the purposes of </w:t>
      </w:r>
      <w:r w:rsidR="00901257">
        <w:t xml:space="preserve">the equality </w:t>
      </w:r>
      <w:r w:rsidR="00845F6C">
        <w:t>act</w:t>
      </w:r>
      <w:r w:rsidR="00F37E87">
        <w:t>,</w:t>
      </w:r>
      <w:r w:rsidR="00E46503">
        <w:t xml:space="preserve">  </w:t>
      </w:r>
    </w:p>
    <w:p w14:paraId="5678FA5F" w14:textId="1EEB4AA8" w:rsidR="00611275" w:rsidRPr="0011194C" w:rsidRDefault="00CC7F6D">
      <w:pPr>
        <w:rPr>
          <w:b/>
          <w:bCs/>
        </w:rPr>
      </w:pPr>
      <w:r w:rsidRPr="00945EBD">
        <w:rPr>
          <w:b/>
          <w:bCs/>
          <w:u w:val="single"/>
        </w:rPr>
        <w:t xml:space="preserve">Communication </w:t>
      </w:r>
      <w:r w:rsidR="005B1E8C" w:rsidRPr="00945EBD">
        <w:rPr>
          <w:b/>
          <w:bCs/>
          <w:u w:val="single"/>
        </w:rPr>
        <w:t xml:space="preserve">model </w:t>
      </w:r>
      <w:r w:rsidR="000D618E" w:rsidRPr="00945EBD">
        <w:rPr>
          <w:b/>
          <w:bCs/>
          <w:u w:val="single"/>
        </w:rPr>
        <w:t xml:space="preserve"> </w:t>
      </w:r>
      <w:r w:rsidR="00951496">
        <w:t xml:space="preserve">Has always been models </w:t>
      </w:r>
      <w:r w:rsidR="00D05632">
        <w:t xml:space="preserve">of communication  </w:t>
      </w:r>
      <w:r w:rsidR="00587399">
        <w:t xml:space="preserve">simplicity or </w:t>
      </w:r>
      <w:r w:rsidR="00AE5BEA">
        <w:t xml:space="preserve">represent </w:t>
      </w:r>
      <w:r w:rsidR="00B0655F">
        <w:t xml:space="preserve">the process </w:t>
      </w:r>
      <w:r w:rsidR="00626CAF">
        <w:t>on</w:t>
      </w:r>
      <w:r w:rsidR="00B0655F">
        <w:t xml:space="preserve"> </w:t>
      </w:r>
      <w:r w:rsidR="00B2436B">
        <w:t xml:space="preserve">communication. Most </w:t>
      </w:r>
      <w:r w:rsidR="00B14352">
        <w:t xml:space="preserve">communication  models </w:t>
      </w:r>
      <w:r w:rsidR="003E5AD1">
        <w:t>try to describe</w:t>
      </w:r>
      <w:r w:rsidR="0035096E">
        <w:t xml:space="preserve"> </w:t>
      </w:r>
      <w:r w:rsidR="003E5AD1">
        <w:t xml:space="preserve">both </w:t>
      </w:r>
      <w:r w:rsidR="00CF77BF">
        <w:t xml:space="preserve">verbal and </w:t>
      </w:r>
      <w:r w:rsidR="00B2518A">
        <w:t xml:space="preserve">non-verbal </w:t>
      </w:r>
      <w:r w:rsidR="00EF3DA0">
        <w:t xml:space="preserve">communication </w:t>
      </w:r>
      <w:r w:rsidR="00380A56">
        <w:t xml:space="preserve">often understand  it </w:t>
      </w:r>
      <w:r w:rsidR="00FE7970">
        <w:t xml:space="preserve">as an </w:t>
      </w:r>
      <w:r w:rsidR="00482345">
        <w:t xml:space="preserve">exchanges </w:t>
      </w:r>
      <w:r w:rsidR="005D0539">
        <w:t>messages.</w:t>
      </w:r>
      <w:r w:rsidR="00D963F5">
        <w:t xml:space="preserve"> Their </w:t>
      </w:r>
      <w:r w:rsidR="00D72C1E">
        <w:t xml:space="preserve">function </w:t>
      </w:r>
      <w:r w:rsidR="003C7C2F">
        <w:t xml:space="preserve">is to give compact  overview </w:t>
      </w:r>
      <w:r w:rsidR="008576AC">
        <w:t>of complex</w:t>
      </w:r>
      <w:r w:rsidR="00EC460A">
        <w:t>.</w:t>
      </w:r>
      <w:r w:rsidR="00CC7209">
        <w:t xml:space="preserve"> </w:t>
      </w:r>
      <w:r w:rsidR="00EC460A">
        <w:t xml:space="preserve"> </w:t>
      </w:r>
      <w:r w:rsidR="0038396C">
        <w:t>Source: Wikipedia</w:t>
      </w:r>
      <w:r w:rsidR="00604247">
        <w:t xml:space="preserve"> </w:t>
      </w:r>
      <w:r w:rsidR="0089078F">
        <w:t xml:space="preserve">  </w:t>
      </w:r>
    </w:p>
    <w:p w14:paraId="7790D77F" w14:textId="77777777" w:rsidR="0089078F" w:rsidRDefault="0089078F"/>
    <w:p w14:paraId="2D8101A2" w14:textId="4EC77F43" w:rsidR="000F7992" w:rsidRPr="00945EBD" w:rsidRDefault="000F7992">
      <w:pPr>
        <w:rPr>
          <w:b/>
          <w:bCs/>
          <w:u w:val="single"/>
        </w:rPr>
      </w:pPr>
      <w:r w:rsidRPr="00945EBD">
        <w:rPr>
          <w:b/>
          <w:bCs/>
          <w:u w:val="single"/>
        </w:rPr>
        <w:t xml:space="preserve">Administrative  skills  </w:t>
      </w:r>
    </w:p>
    <w:p w14:paraId="40DB6D64" w14:textId="574D2052" w:rsidR="008674F0" w:rsidRDefault="00B41A03">
      <w:r>
        <w:t xml:space="preserve">Administrative  skills are required  </w:t>
      </w:r>
      <w:r w:rsidR="007157AA">
        <w:t xml:space="preserve">to complete </w:t>
      </w:r>
      <w:r w:rsidR="00E848BC">
        <w:t xml:space="preserve">actions related </w:t>
      </w:r>
      <w:r w:rsidR="009B5E7E">
        <w:t xml:space="preserve">to management and running </w:t>
      </w:r>
      <w:r w:rsidR="00E568C7">
        <w:t xml:space="preserve"> business. Administrative  </w:t>
      </w:r>
      <w:r w:rsidR="00A15371">
        <w:t xml:space="preserve">jobs  are not limited  </w:t>
      </w:r>
      <w:r w:rsidR="00E6083B">
        <w:t>to any industry</w:t>
      </w:r>
      <w:r w:rsidR="00F204A8">
        <w:t xml:space="preserve">. </w:t>
      </w:r>
      <w:r w:rsidR="00AB331C">
        <w:t xml:space="preserve">To be a successful </w:t>
      </w:r>
      <w:r w:rsidR="002737C4">
        <w:t xml:space="preserve">administrator, you </w:t>
      </w:r>
      <w:r w:rsidR="007B0F33">
        <w:t xml:space="preserve">should  be </w:t>
      </w:r>
      <w:r w:rsidR="00B258B5">
        <w:t xml:space="preserve">proficient </w:t>
      </w:r>
      <w:r w:rsidR="008E2E1A">
        <w:t xml:space="preserve">in both written and verbal </w:t>
      </w:r>
      <w:r w:rsidR="00EF115C">
        <w:t xml:space="preserve"> communication</w:t>
      </w:r>
      <w:r w:rsidR="005C0808">
        <w:t>,</w:t>
      </w:r>
      <w:r w:rsidR="00B3474D">
        <w:t xml:space="preserve"> </w:t>
      </w:r>
      <w:r w:rsidR="005C0808">
        <w:t>most</w:t>
      </w:r>
      <w:r w:rsidR="00B3474D">
        <w:t xml:space="preserve"> document </w:t>
      </w:r>
      <w:r w:rsidR="007A43C9">
        <w:t xml:space="preserve"> are </w:t>
      </w:r>
      <w:r w:rsidR="005C0808">
        <w:t xml:space="preserve"> </w:t>
      </w:r>
      <w:r w:rsidR="00330DE6">
        <w:t xml:space="preserve">developed  and stored </w:t>
      </w:r>
      <w:r w:rsidR="00243FF7">
        <w:t xml:space="preserve">in an electronic  </w:t>
      </w:r>
      <w:r w:rsidR="0000068B">
        <w:t xml:space="preserve">format. </w:t>
      </w:r>
      <w:r w:rsidR="00976F12">
        <w:t>You</w:t>
      </w:r>
      <w:r w:rsidR="007B565F">
        <w:t xml:space="preserve"> </w:t>
      </w:r>
      <w:r w:rsidR="00D16AFB">
        <w:t xml:space="preserve">should  also  </w:t>
      </w:r>
      <w:r w:rsidR="009E2C2F">
        <w:t xml:space="preserve">able  to deal </w:t>
      </w:r>
      <w:r w:rsidR="00EB28A1">
        <w:t xml:space="preserve">confidently </w:t>
      </w:r>
      <w:r w:rsidR="000C16F1">
        <w:t xml:space="preserve"> with  customers  </w:t>
      </w:r>
      <w:r w:rsidR="00415B93">
        <w:t xml:space="preserve">who  might  choose  to be </w:t>
      </w:r>
      <w:r w:rsidR="000B4DF8">
        <w:t>difficult</w:t>
      </w:r>
      <w:r w:rsidR="00976F12">
        <w:t>,</w:t>
      </w:r>
      <w:r w:rsidR="000B4DF8">
        <w:t xml:space="preserve"> </w:t>
      </w:r>
      <w:r w:rsidR="00D42F6F">
        <w:t xml:space="preserve">by not allowing </w:t>
      </w:r>
      <w:r w:rsidR="00650E9A">
        <w:t xml:space="preserve"> yourself to be provided</w:t>
      </w:r>
      <w:r w:rsidR="006E50BF">
        <w:t xml:space="preserve">. The assumption  </w:t>
      </w:r>
      <w:r w:rsidR="008D5C94">
        <w:t xml:space="preserve">that there is an executive  </w:t>
      </w:r>
      <w:r w:rsidR="006574C5">
        <w:t xml:space="preserve">type  is widely  </w:t>
      </w:r>
      <w:r w:rsidR="006A60C9">
        <w:t xml:space="preserve">accepted, either  openly  </w:t>
      </w:r>
      <w:r w:rsidR="007F3E7F">
        <w:t xml:space="preserve">or </w:t>
      </w:r>
      <w:r w:rsidR="00652CD9">
        <w:t>improved</w:t>
      </w:r>
      <w:r w:rsidR="006F78F6">
        <w:t xml:space="preserve">. Yet </w:t>
      </w:r>
      <w:r w:rsidR="002A2137">
        <w:t xml:space="preserve">any executive  presumably </w:t>
      </w:r>
      <w:r w:rsidR="00DF2D16">
        <w:t xml:space="preserve"> knows  that  a company </w:t>
      </w:r>
      <w:r w:rsidR="00694C42">
        <w:t xml:space="preserve">needs  all kinds  </w:t>
      </w:r>
      <w:r w:rsidR="00A1505F">
        <w:t xml:space="preserve">of managers  for different  </w:t>
      </w:r>
      <w:r w:rsidR="00BA4077">
        <w:t xml:space="preserve">levels of jobs. The qualities  </w:t>
      </w:r>
      <w:r w:rsidR="004F5E95">
        <w:t xml:space="preserve">most  needed  by a shop </w:t>
      </w:r>
      <w:r w:rsidR="00C76545">
        <w:t xml:space="preserve">superintendent  </w:t>
      </w:r>
      <w:r w:rsidR="00C66DCB">
        <w:t xml:space="preserve">are likely to be quite </w:t>
      </w:r>
      <w:r w:rsidR="00654946">
        <w:t xml:space="preserve"> opposed  </w:t>
      </w:r>
      <w:r w:rsidR="00031AA5">
        <w:t xml:space="preserve">to those needed </w:t>
      </w:r>
      <w:r w:rsidR="006774D9">
        <w:t xml:space="preserve"> by a coordinating  </w:t>
      </w:r>
      <w:r w:rsidR="00F30CE4">
        <w:t xml:space="preserve">vice </w:t>
      </w:r>
      <w:r w:rsidR="001A40B4">
        <w:t xml:space="preserve"> president  of manufacturing</w:t>
      </w:r>
      <w:r w:rsidR="00EF65BC">
        <w:t>.</w:t>
      </w:r>
      <w:r w:rsidR="000A5F35">
        <w:t xml:space="preserve"> </w:t>
      </w:r>
      <w:r w:rsidR="0052542A">
        <w:t xml:space="preserve">Here is a situation  </w:t>
      </w:r>
      <w:r w:rsidR="00C55BCA">
        <w:t xml:space="preserve">which  </w:t>
      </w:r>
      <w:r w:rsidR="00271611">
        <w:t xml:space="preserve">the production  manager was </w:t>
      </w:r>
      <w:r w:rsidR="00E46D35">
        <w:t xml:space="preserve">so preoccupied  </w:t>
      </w:r>
      <w:r w:rsidR="009A6439">
        <w:t xml:space="preserve">with  getting  the physical  </w:t>
      </w:r>
      <w:r w:rsidR="00574EED">
        <w:t xml:space="preserve">output  that he </w:t>
      </w:r>
      <w:r w:rsidR="00AC76F4">
        <w:t xml:space="preserve">did not  pay  attention </w:t>
      </w:r>
      <w:r w:rsidR="00B673F5">
        <w:t xml:space="preserve"> to the people  through  whom </w:t>
      </w:r>
      <w:r w:rsidR="006E09FC">
        <w:t xml:space="preserve">that output  had </w:t>
      </w:r>
      <w:r w:rsidR="001A03C3">
        <w:t>to be achieved. Notice</w:t>
      </w:r>
      <w:r w:rsidR="003A59A2">
        <w:t xml:space="preserve">, first, that  he </w:t>
      </w:r>
      <w:r w:rsidR="00304AD5">
        <w:t xml:space="preserve">made the engineer  who  </w:t>
      </w:r>
      <w:r w:rsidR="00B73C63">
        <w:t xml:space="preserve">designed  the unit serve </w:t>
      </w:r>
      <w:r w:rsidR="00E8649E">
        <w:t>as foreman,</w:t>
      </w:r>
      <w:r w:rsidR="00710A74">
        <w:t xml:space="preserve"> apparently  hoping  to</w:t>
      </w:r>
      <w:r w:rsidR="00BF1CBA">
        <w:t xml:space="preserve"> force the engineer  </w:t>
      </w:r>
      <w:r w:rsidR="00F24C57">
        <w:t xml:space="preserve">to justify  his design  by producing </w:t>
      </w:r>
      <w:r w:rsidR="00347771">
        <w:t>the maximum.</w:t>
      </w:r>
      <w:r w:rsidR="00C40181">
        <w:t xml:space="preserve"> </w:t>
      </w:r>
    </w:p>
    <w:p w14:paraId="51AAED88" w14:textId="77777777" w:rsidR="006221EE" w:rsidRPr="00945EBD" w:rsidRDefault="006221EE">
      <w:pPr>
        <w:rPr>
          <w:u w:val="single"/>
        </w:rPr>
      </w:pPr>
    </w:p>
    <w:p w14:paraId="0A68F757" w14:textId="77777777" w:rsidR="002A5D70" w:rsidRPr="00945EBD" w:rsidRDefault="006221EE">
      <w:pPr>
        <w:rPr>
          <w:b/>
          <w:bCs/>
          <w:u w:val="single"/>
        </w:rPr>
      </w:pPr>
      <w:r w:rsidRPr="00945EBD">
        <w:rPr>
          <w:b/>
          <w:bCs/>
          <w:u w:val="single"/>
        </w:rPr>
        <w:t>Collaborative  working</w:t>
      </w:r>
      <w:r w:rsidR="0074480A" w:rsidRPr="00945EBD">
        <w:rPr>
          <w:b/>
          <w:bCs/>
          <w:u w:val="single"/>
        </w:rPr>
        <w:t xml:space="preserve"> </w:t>
      </w:r>
    </w:p>
    <w:p w14:paraId="6FC6C21C" w14:textId="6C5964F6" w:rsidR="008674F0" w:rsidRDefault="007521D8">
      <w:r>
        <w:t xml:space="preserve">is the </w:t>
      </w:r>
      <w:r w:rsidR="002340FB">
        <w:t xml:space="preserve">act of </w:t>
      </w:r>
      <w:r w:rsidR="00583112">
        <w:t xml:space="preserve">two  or more  </w:t>
      </w:r>
      <w:r w:rsidR="00CC328E">
        <w:t xml:space="preserve">people  or organisations  working  together </w:t>
      </w:r>
      <w:r w:rsidR="00C461A3">
        <w:t>for a particular  purpose</w:t>
      </w:r>
      <w:r w:rsidR="00211B78">
        <w:t xml:space="preserve">. </w:t>
      </w:r>
      <w:r w:rsidR="003540D9">
        <w:t xml:space="preserve">In Mr </w:t>
      </w:r>
      <w:r w:rsidR="00667246">
        <w:t xml:space="preserve">Ahmed  case  he is </w:t>
      </w:r>
      <w:r w:rsidR="00536AD6">
        <w:t>supported  by a multidisciplinary  team</w:t>
      </w:r>
      <w:r w:rsidR="00BF504E">
        <w:t>, such  as his</w:t>
      </w:r>
      <w:r w:rsidR="00F2204E">
        <w:t xml:space="preserve"> </w:t>
      </w:r>
      <w:r w:rsidR="00CB1A9F">
        <w:t xml:space="preserve">GP, </w:t>
      </w:r>
      <w:r w:rsidR="00A3544B">
        <w:t xml:space="preserve">the district nurse, </w:t>
      </w:r>
      <w:r w:rsidR="004C4379">
        <w:t xml:space="preserve">care workers and a speech </w:t>
      </w:r>
      <w:r w:rsidR="008E23E1">
        <w:t xml:space="preserve"> and language </w:t>
      </w:r>
      <w:r w:rsidR="008D4654">
        <w:t xml:space="preserve">therapists  who all work  together </w:t>
      </w:r>
      <w:r w:rsidR="005B7001">
        <w:t>to help provide</w:t>
      </w:r>
      <w:r w:rsidR="00C65EC6">
        <w:t xml:space="preserve"> better care  for Mr Ahmed </w:t>
      </w:r>
      <w:r w:rsidR="00B05B84">
        <w:t xml:space="preserve"> and ensure that </w:t>
      </w:r>
      <w:r w:rsidR="00834CF8">
        <w:t xml:space="preserve"> minimal mistakes  are </w:t>
      </w:r>
      <w:r w:rsidR="00C0759C">
        <w:t xml:space="preserve">made  as everyone </w:t>
      </w:r>
      <w:r w:rsidR="000E5ED8">
        <w:t xml:space="preserve"> is aware</w:t>
      </w:r>
      <w:r w:rsidR="00200474">
        <w:t xml:space="preserve"> </w:t>
      </w:r>
      <w:r w:rsidR="00C57D71">
        <w:t xml:space="preserve"> of the </w:t>
      </w:r>
      <w:r w:rsidR="003433EB">
        <w:t xml:space="preserve"> type of  </w:t>
      </w:r>
      <w:r w:rsidR="00023B21">
        <w:t>care he needs</w:t>
      </w:r>
      <w:r w:rsidR="00BB78E0">
        <w:t xml:space="preserve">. </w:t>
      </w:r>
      <w:r w:rsidR="00023B21">
        <w:t xml:space="preserve">  </w:t>
      </w:r>
      <w:r w:rsidR="00C827A9">
        <w:t xml:space="preserve">each  </w:t>
      </w:r>
      <w:r w:rsidR="005311DA">
        <w:t xml:space="preserve">professional  has a </w:t>
      </w:r>
      <w:r w:rsidR="008032CF">
        <w:t xml:space="preserve">distinctive  </w:t>
      </w:r>
      <w:r w:rsidR="004542F6">
        <w:t xml:space="preserve">role to play  </w:t>
      </w:r>
      <w:r w:rsidR="00547BB2">
        <w:t xml:space="preserve">in the care </w:t>
      </w:r>
      <w:r w:rsidR="004D330A">
        <w:t xml:space="preserve">of  Mr </w:t>
      </w:r>
      <w:r w:rsidR="00AA3D39">
        <w:t>Ahmed</w:t>
      </w:r>
      <w:r w:rsidR="004827BF">
        <w:t xml:space="preserve">,  for example  his </w:t>
      </w:r>
      <w:r w:rsidR="00625B35">
        <w:t xml:space="preserve">GP  </w:t>
      </w:r>
      <w:r w:rsidR="005A3C1A">
        <w:t xml:space="preserve">oversees </w:t>
      </w:r>
      <w:r w:rsidR="00FA5E6C">
        <w:t xml:space="preserve">monitoring his overall </w:t>
      </w:r>
      <w:r w:rsidR="001C38A2">
        <w:t xml:space="preserve"> health whil</w:t>
      </w:r>
      <w:r w:rsidR="00A407C3">
        <w:t xml:space="preserve">st </w:t>
      </w:r>
      <w:r w:rsidR="00213FA3">
        <w:t xml:space="preserve">the  nurse will </w:t>
      </w:r>
      <w:r w:rsidR="007A75B4">
        <w:t xml:space="preserve">monitor  things  such </w:t>
      </w:r>
      <w:r w:rsidR="00CF655B">
        <w:t xml:space="preserve">as </w:t>
      </w:r>
      <w:r w:rsidR="006611C1">
        <w:t xml:space="preserve">his  blood pressure   </w:t>
      </w:r>
      <w:r w:rsidR="001E5394">
        <w:t>any wounds  that</w:t>
      </w:r>
      <w:r w:rsidR="00413F81">
        <w:t xml:space="preserve"> need  taking  care </w:t>
      </w:r>
      <w:r w:rsidR="006E4455">
        <w:t xml:space="preserve">of. His </w:t>
      </w:r>
      <w:r w:rsidR="006942CC">
        <w:t xml:space="preserve">speech </w:t>
      </w:r>
      <w:r w:rsidR="0027582E">
        <w:t xml:space="preserve"> therapist </w:t>
      </w:r>
      <w:r w:rsidR="00CF1169">
        <w:t xml:space="preserve"> will  focus  </w:t>
      </w:r>
      <w:r w:rsidR="00CF6671">
        <w:t xml:space="preserve">on his </w:t>
      </w:r>
      <w:r w:rsidR="004C4B20">
        <w:t xml:space="preserve"> speech, and  </w:t>
      </w:r>
      <w:r w:rsidR="00B457D4">
        <w:t>his</w:t>
      </w:r>
      <w:r w:rsidR="004C4B20">
        <w:t xml:space="preserve"> care </w:t>
      </w:r>
      <w:r w:rsidR="00A1570C">
        <w:t xml:space="preserve"> workers  will focus </w:t>
      </w:r>
      <w:r w:rsidR="00BE7CC2">
        <w:t xml:space="preserve"> on  his  daily  tasks</w:t>
      </w:r>
      <w:r w:rsidR="00F46BFA">
        <w:t xml:space="preserve">. They all must  </w:t>
      </w:r>
      <w:r w:rsidR="009F5249">
        <w:t xml:space="preserve"> work  together and discuss </w:t>
      </w:r>
      <w:r w:rsidR="0050113C">
        <w:t xml:space="preserve"> this information  so  that </w:t>
      </w:r>
      <w:r w:rsidR="00A71D2E">
        <w:t>Mr Ahmed  care is organised</w:t>
      </w:r>
      <w:r w:rsidR="00EC0945">
        <w:t>.</w:t>
      </w:r>
      <w:r w:rsidR="00027634">
        <w:t xml:space="preserve"> If </w:t>
      </w:r>
      <w:r w:rsidR="00A23E57">
        <w:t xml:space="preserve">the team  do not work </w:t>
      </w:r>
      <w:proofErr w:type="gramStart"/>
      <w:r w:rsidR="00A23E57">
        <w:t>together</w:t>
      </w:r>
      <w:proofErr w:type="gramEnd"/>
      <w:r w:rsidR="00A23E57">
        <w:t xml:space="preserve">  it can </w:t>
      </w:r>
      <w:r w:rsidR="00817036">
        <w:t xml:space="preserve"> </w:t>
      </w:r>
      <w:r w:rsidR="00817036">
        <w:lastRenderedPageBreak/>
        <w:t>ca</w:t>
      </w:r>
      <w:r w:rsidR="00663532">
        <w:t>u</w:t>
      </w:r>
      <w:r w:rsidR="00B5596D">
        <w:t>s</w:t>
      </w:r>
      <w:r w:rsidR="006329C1">
        <w:t xml:space="preserve">e </w:t>
      </w:r>
      <w:r w:rsidR="00E06C49">
        <w:t xml:space="preserve">errors  that can result </w:t>
      </w:r>
      <w:r w:rsidR="00912753">
        <w:t xml:space="preserve">in harm or  poor </w:t>
      </w:r>
      <w:r w:rsidR="00B85D3A">
        <w:t>car</w:t>
      </w:r>
      <w:r w:rsidR="00AF34EF">
        <w:t xml:space="preserve">e </w:t>
      </w:r>
      <w:r w:rsidR="00B85D3A">
        <w:t xml:space="preserve"> can occur. </w:t>
      </w:r>
      <w:r w:rsidR="00EA0EE8">
        <w:t xml:space="preserve">For example, missed  appointments  </w:t>
      </w:r>
      <w:r w:rsidR="00426B0F">
        <w:t>and medications  not  being  given  on time</w:t>
      </w:r>
      <w:r w:rsidR="00C823F2">
        <w:t>.</w:t>
      </w:r>
    </w:p>
    <w:p w14:paraId="3B2AF90F" w14:textId="77777777" w:rsidR="002A5D70" w:rsidRDefault="002A5D70"/>
    <w:p w14:paraId="200DDEE3" w14:textId="77777777" w:rsidR="002A5D70" w:rsidRDefault="002A5D70"/>
    <w:p w14:paraId="1B40EF09" w14:textId="1B6746BB" w:rsidR="008674F0" w:rsidRPr="00D15601" w:rsidRDefault="00F27696">
      <w:pPr>
        <w:rPr>
          <w:b/>
          <w:bCs/>
          <w:u w:val="single"/>
        </w:rPr>
      </w:pPr>
      <w:r w:rsidRPr="00D15601">
        <w:rPr>
          <w:b/>
          <w:bCs/>
          <w:u w:val="single"/>
        </w:rPr>
        <w:t xml:space="preserve">Conclusion </w:t>
      </w:r>
    </w:p>
    <w:p w14:paraId="0789CDF8" w14:textId="7FDD25BC" w:rsidR="00441BD9" w:rsidRDefault="00441BD9">
      <w:r>
        <w:t xml:space="preserve">Overall  this </w:t>
      </w:r>
      <w:r w:rsidR="004A1AF7">
        <w:t xml:space="preserve">essay  demonstrated  </w:t>
      </w:r>
      <w:r w:rsidR="00B2059F">
        <w:t xml:space="preserve">the importance  of the UK  </w:t>
      </w:r>
      <w:r w:rsidR="000602A4">
        <w:t xml:space="preserve">health and social care </w:t>
      </w:r>
      <w:r w:rsidR="003C516E">
        <w:t xml:space="preserve">system  and discussed  </w:t>
      </w:r>
      <w:r w:rsidR="008B1F38">
        <w:t xml:space="preserve">all the challenges that it </w:t>
      </w:r>
      <w:r w:rsidR="001A6DBA">
        <w:t xml:space="preserve">also  </w:t>
      </w:r>
      <w:r w:rsidR="00276281">
        <w:t xml:space="preserve">faces.  </w:t>
      </w:r>
      <w:r w:rsidR="00AE0453">
        <w:t>T</w:t>
      </w:r>
      <w:r w:rsidR="00276281">
        <w:t>he</w:t>
      </w:r>
      <w:r w:rsidR="00AE0453">
        <w:t xml:space="preserve"> Aim was to discuss how </w:t>
      </w:r>
      <w:r w:rsidR="00FA3B0F">
        <w:t xml:space="preserve">different  factors  </w:t>
      </w:r>
      <w:r w:rsidR="00AD713A">
        <w:t>such as teamwork</w:t>
      </w:r>
      <w:r w:rsidR="00106038">
        <w:t>,  good  record</w:t>
      </w:r>
      <w:r w:rsidR="005539F5">
        <w:t xml:space="preserve">- keeping  and communication </w:t>
      </w:r>
      <w:r w:rsidR="00012EEB">
        <w:t xml:space="preserve"> are essential  in teams of providing </w:t>
      </w:r>
      <w:r w:rsidR="002D25F4">
        <w:t xml:space="preserve"> safe</w:t>
      </w:r>
      <w:r w:rsidR="000754EA">
        <w:t xml:space="preserve">, </w:t>
      </w:r>
      <w:r w:rsidR="00FE399D">
        <w:t xml:space="preserve">efficient  and </w:t>
      </w:r>
      <w:r w:rsidR="00A83B0A">
        <w:t xml:space="preserve">effective care. In </w:t>
      </w:r>
      <w:r w:rsidR="00C50260">
        <w:t>teams  of Mr Ahmed,</w:t>
      </w:r>
      <w:r w:rsidR="009C0E5F">
        <w:t xml:space="preserve"> who is very </w:t>
      </w:r>
      <w:r w:rsidR="00C12C8D">
        <w:t xml:space="preserve"> vulnerable  in terms </w:t>
      </w:r>
      <w:r w:rsidR="007047CF">
        <w:t xml:space="preserve">of his speech  </w:t>
      </w:r>
      <w:r w:rsidR="00101C96">
        <w:t xml:space="preserve">and overall </w:t>
      </w:r>
      <w:r w:rsidR="003B6C0E">
        <w:t xml:space="preserve"> </w:t>
      </w:r>
      <w:r w:rsidR="00FD545C">
        <w:t>health, these</w:t>
      </w:r>
      <w:r w:rsidR="003B6C0E">
        <w:t xml:space="preserve"> factors </w:t>
      </w:r>
      <w:r w:rsidR="00FD545C">
        <w:t xml:space="preserve"> were </w:t>
      </w:r>
      <w:r w:rsidR="005A4D61">
        <w:t xml:space="preserve"> extremely  </w:t>
      </w:r>
      <w:r w:rsidR="001014A7">
        <w:t>important  because  he</w:t>
      </w:r>
      <w:r w:rsidR="009E7627">
        <w:t xml:space="preserve"> </w:t>
      </w:r>
      <w:r w:rsidR="00921925">
        <w:t xml:space="preserve">relied on </w:t>
      </w:r>
      <w:r w:rsidR="000571EE">
        <w:t xml:space="preserve">numerous  </w:t>
      </w:r>
      <w:r w:rsidR="00A04E67">
        <w:t xml:space="preserve">professionals. Because  </w:t>
      </w:r>
      <w:r w:rsidR="00483DA0">
        <w:t>he</w:t>
      </w:r>
      <w:r w:rsidR="001014A7">
        <w:t xml:space="preserve">  had a missed </w:t>
      </w:r>
      <w:r w:rsidR="009B275D">
        <w:t xml:space="preserve"> visits and in result </w:t>
      </w:r>
      <w:r w:rsidR="002B1632">
        <w:t xml:space="preserve"> missed  medications </w:t>
      </w:r>
      <w:r w:rsidR="004F3C1C">
        <w:t xml:space="preserve"> which  could  have  been </w:t>
      </w:r>
      <w:r w:rsidR="00D6210D">
        <w:t xml:space="preserve">a serious  risk  to </w:t>
      </w:r>
      <w:r w:rsidR="00C30A8A">
        <w:t xml:space="preserve">his health, demonstrate  </w:t>
      </w:r>
      <w:r w:rsidR="00080DEA">
        <w:t xml:space="preserve">these  factors  can lead  </w:t>
      </w:r>
      <w:r w:rsidR="005B6253">
        <w:t xml:space="preserve">to serious  problems. </w:t>
      </w:r>
      <w:r w:rsidR="002A1AEE">
        <w:t xml:space="preserve">However, situations  </w:t>
      </w:r>
      <w:r w:rsidR="008217F8">
        <w:t xml:space="preserve">like  this can allow  health </w:t>
      </w:r>
      <w:r w:rsidR="005E7C5C">
        <w:t xml:space="preserve"> care professional  to reflect  </w:t>
      </w:r>
      <w:r w:rsidR="007E680B">
        <w:t xml:space="preserve">not only  on where </w:t>
      </w:r>
      <w:r w:rsidR="00127A28">
        <w:t xml:space="preserve">they  want  wrong </w:t>
      </w:r>
      <w:r w:rsidR="003043F7">
        <w:t xml:space="preserve"> and how they  avoid </w:t>
      </w:r>
      <w:r w:rsidR="004251C0">
        <w:t xml:space="preserve">it in the future  but understand  the </w:t>
      </w:r>
      <w:r w:rsidR="00560A8F">
        <w:t xml:space="preserve">seriousness  </w:t>
      </w:r>
      <w:r w:rsidR="007D1778">
        <w:t xml:space="preserve">of what  could  have happened  if </w:t>
      </w:r>
      <w:r w:rsidR="004C0F32">
        <w:t xml:space="preserve"> behaviour  and performance  </w:t>
      </w:r>
      <w:r w:rsidR="0079293F">
        <w:t xml:space="preserve">do not change and if something  </w:t>
      </w:r>
      <w:r w:rsidR="00E12AF9">
        <w:t xml:space="preserve">like  this was to </w:t>
      </w:r>
      <w:r w:rsidR="00C81315">
        <w:t xml:space="preserve"> continue</w:t>
      </w:r>
      <w:r w:rsidR="00415879">
        <w:t xml:space="preserve">. This case study  </w:t>
      </w:r>
      <w:r w:rsidR="0000268C">
        <w:t xml:space="preserve">demonstrate  how  health  </w:t>
      </w:r>
      <w:r w:rsidR="00D22A63">
        <w:t xml:space="preserve">and social  care workers  </w:t>
      </w:r>
      <w:r w:rsidR="00AA1225">
        <w:t xml:space="preserve">must  come  together, </w:t>
      </w:r>
      <w:r w:rsidR="004B13E3">
        <w:t xml:space="preserve">communities  clearly  with </w:t>
      </w:r>
      <w:r w:rsidR="00E71E5D">
        <w:t xml:space="preserve">one another </w:t>
      </w:r>
      <w:r w:rsidR="00E46E03">
        <w:t xml:space="preserve"> and to vulnerable  individuals  </w:t>
      </w:r>
      <w:r w:rsidR="000B0986">
        <w:t xml:space="preserve"> such a</w:t>
      </w:r>
      <w:r w:rsidR="00973555">
        <w:t xml:space="preserve">s </w:t>
      </w:r>
      <w:r w:rsidR="00DC093C">
        <w:t xml:space="preserve"> </w:t>
      </w:r>
      <w:proofErr w:type="spellStart"/>
      <w:r w:rsidR="00890FCF">
        <w:t>mr</w:t>
      </w:r>
      <w:proofErr w:type="spellEnd"/>
      <w:r w:rsidR="00890FCF">
        <w:t xml:space="preserve"> </w:t>
      </w:r>
      <w:r w:rsidR="000B0986">
        <w:t xml:space="preserve">Ahmed </w:t>
      </w:r>
      <w:r w:rsidR="00940A1D">
        <w:t xml:space="preserve"> and follow  </w:t>
      </w:r>
      <w:r w:rsidR="003748FE">
        <w:t xml:space="preserve">laws and policies  </w:t>
      </w:r>
      <w:r w:rsidR="00D169F2">
        <w:t xml:space="preserve">to the best of their </w:t>
      </w:r>
      <w:r w:rsidR="0090258B">
        <w:t xml:space="preserve">ability  to ensure  that patients </w:t>
      </w:r>
      <w:r w:rsidR="001C5BC3">
        <w:t xml:space="preserve">receive  safe and high-quality </w:t>
      </w:r>
      <w:r w:rsidR="00907955">
        <w:t xml:space="preserve"> care</w:t>
      </w:r>
    </w:p>
    <w:p w14:paraId="5613FFC1" w14:textId="77777777" w:rsidR="00896DE2" w:rsidRDefault="00896DE2"/>
    <w:p w14:paraId="27AEC0DE" w14:textId="77777777" w:rsidR="0022355C" w:rsidRDefault="0022355C"/>
    <w:p w14:paraId="3C079896" w14:textId="77777777" w:rsidR="0022355C" w:rsidRDefault="0022355C"/>
    <w:p w14:paraId="5B64613D" w14:textId="77777777" w:rsidR="0022355C" w:rsidRDefault="0022355C"/>
    <w:p w14:paraId="73A0EFDB" w14:textId="77777777" w:rsidR="0022355C" w:rsidRDefault="0022355C"/>
    <w:p w14:paraId="32C61D09" w14:textId="77777777" w:rsidR="0022355C" w:rsidRDefault="0022355C"/>
    <w:p w14:paraId="301E1176" w14:textId="77777777" w:rsidR="009D5299" w:rsidRDefault="009D5299"/>
    <w:p w14:paraId="23A69450" w14:textId="77777777" w:rsidR="009D5299" w:rsidRDefault="009D5299"/>
    <w:p w14:paraId="030B1B04" w14:textId="77777777" w:rsidR="009D5299" w:rsidRDefault="009D5299"/>
    <w:p w14:paraId="2222A017" w14:textId="77777777" w:rsidR="009D5299" w:rsidRDefault="009D5299"/>
    <w:p w14:paraId="12C96EB3" w14:textId="77777777" w:rsidR="009D5299" w:rsidRDefault="009D5299"/>
    <w:p w14:paraId="4E12061E" w14:textId="25644575" w:rsidR="0022355C" w:rsidRPr="00B31BF1" w:rsidRDefault="00895526">
      <w:pPr>
        <w:rPr>
          <w:b/>
          <w:bCs/>
          <w:u w:val="single"/>
        </w:rPr>
      </w:pPr>
      <w:r w:rsidRPr="00B31BF1">
        <w:rPr>
          <w:b/>
          <w:bCs/>
          <w:u w:val="single"/>
        </w:rPr>
        <w:lastRenderedPageBreak/>
        <w:t xml:space="preserve">References  </w:t>
      </w:r>
    </w:p>
    <w:p w14:paraId="6297E2E6" w14:textId="2415F960" w:rsidR="00485700" w:rsidRDefault="00485700">
      <w:r>
        <w:t>Bach,</w:t>
      </w:r>
      <w:r w:rsidR="000A676E">
        <w:t xml:space="preserve"> S. </w:t>
      </w:r>
      <w:r w:rsidR="000D0BB9">
        <w:t xml:space="preserve">And Grant,  </w:t>
      </w:r>
      <w:r w:rsidR="00E079B3">
        <w:t xml:space="preserve">A. (2015  </w:t>
      </w:r>
    </w:p>
    <w:p w14:paraId="51F6C314" w14:textId="39F964FF" w:rsidR="00E079B3" w:rsidRDefault="009E64DC">
      <w:r>
        <w:t xml:space="preserve">Communication  and </w:t>
      </w:r>
      <w:r w:rsidR="00CC5647">
        <w:t xml:space="preserve"> </w:t>
      </w:r>
    </w:p>
    <w:p w14:paraId="4E56A905" w14:textId="3864A5FB" w:rsidR="00CC5647" w:rsidRDefault="00CC5647">
      <w:r>
        <w:t xml:space="preserve">Interpersonal </w:t>
      </w:r>
      <w:r w:rsidR="00850E32">
        <w:t xml:space="preserve"> skills  in nursing</w:t>
      </w:r>
      <w:r w:rsidR="001A47B4">
        <w:t xml:space="preserve">.   </w:t>
      </w:r>
    </w:p>
    <w:p w14:paraId="28EC4AFA" w14:textId="5AA23587" w:rsidR="001A47B4" w:rsidRDefault="0071401B">
      <w:r>
        <w:t xml:space="preserve">3rd  </w:t>
      </w:r>
      <w:proofErr w:type="spellStart"/>
      <w:r>
        <w:t>edn</w:t>
      </w:r>
      <w:proofErr w:type="spellEnd"/>
      <w:r w:rsidR="00F5037F">
        <w:t>. Exeter</w:t>
      </w:r>
      <w:r w:rsidR="004478BF">
        <w:t xml:space="preserve">; </w:t>
      </w:r>
      <w:r w:rsidR="00DC4459">
        <w:t xml:space="preserve">learning   </w:t>
      </w:r>
    </w:p>
    <w:p w14:paraId="555F887F" w14:textId="301A707B" w:rsidR="00DC4459" w:rsidRDefault="00587B68">
      <w:r>
        <w:t xml:space="preserve">Matters  </w:t>
      </w:r>
    </w:p>
    <w:p w14:paraId="6C6B9F9E" w14:textId="77777777" w:rsidR="00B238DD" w:rsidRDefault="00B238DD"/>
    <w:p w14:paraId="77379890" w14:textId="0A1FF951" w:rsidR="00E066D3" w:rsidRDefault="00B238DD">
      <w:r>
        <w:t xml:space="preserve">Department </w:t>
      </w:r>
      <w:r w:rsidR="001C7075">
        <w:t xml:space="preserve"> of  Health </w:t>
      </w:r>
      <w:r w:rsidR="00886C88">
        <w:t xml:space="preserve"> and </w:t>
      </w:r>
      <w:r w:rsidR="00812376">
        <w:t xml:space="preserve"> </w:t>
      </w:r>
    </w:p>
    <w:p w14:paraId="782ACB9D" w14:textId="62E3C564" w:rsidR="00812376" w:rsidRDefault="00812376">
      <w:r>
        <w:t xml:space="preserve">Social  care </w:t>
      </w:r>
      <w:r w:rsidR="00C53940">
        <w:t xml:space="preserve">(2021) </w:t>
      </w:r>
      <w:r w:rsidR="000C63F5">
        <w:t xml:space="preserve">Health and  </w:t>
      </w:r>
    </w:p>
    <w:p w14:paraId="5F2383D1" w14:textId="3501D8D6" w:rsidR="000C63F5" w:rsidRDefault="00060559">
      <w:r>
        <w:t xml:space="preserve">Social  care </w:t>
      </w:r>
      <w:r w:rsidR="004F1DB4">
        <w:t xml:space="preserve"> integration</w:t>
      </w:r>
      <w:r w:rsidR="003916E9">
        <w:t xml:space="preserve">. </w:t>
      </w:r>
    </w:p>
    <w:p w14:paraId="48639B40" w14:textId="69F34C87" w:rsidR="003916E9" w:rsidRDefault="003916E9">
      <w:r>
        <w:t xml:space="preserve">Available </w:t>
      </w:r>
      <w:r w:rsidR="00AB55B6">
        <w:t xml:space="preserve"> at:</w:t>
      </w:r>
      <w:r w:rsidR="008C11D2">
        <w:t xml:space="preserve"> </w:t>
      </w:r>
      <w:r w:rsidR="0067323D">
        <w:t>https:</w:t>
      </w:r>
      <w:r w:rsidR="00BD5684">
        <w:t xml:space="preserve">// </w:t>
      </w:r>
    </w:p>
    <w:p w14:paraId="631F7655" w14:textId="7319394F" w:rsidR="00BD5684" w:rsidRDefault="00D429FB">
      <w:hyperlink r:id="rId6" w:history="1">
        <w:r w:rsidRPr="004212CB">
          <w:rPr>
            <w:rStyle w:val="Hyperlink"/>
          </w:rPr>
          <w:t>www.gov</w:t>
        </w:r>
      </w:hyperlink>
      <w:r w:rsidR="00920555">
        <w:t>.</w:t>
      </w:r>
      <w:r>
        <w:t xml:space="preserve"> </w:t>
      </w:r>
      <w:proofErr w:type="spellStart"/>
      <w:r w:rsidR="008C2ADE">
        <w:t>Uk</w:t>
      </w:r>
      <w:proofErr w:type="spellEnd"/>
      <w:r w:rsidR="008C2ADE">
        <w:t xml:space="preserve"> </w:t>
      </w:r>
      <w:r w:rsidR="0004481F">
        <w:t xml:space="preserve">( </w:t>
      </w:r>
      <w:r w:rsidR="006805B7">
        <w:t>Accessed</w:t>
      </w:r>
      <w:r w:rsidR="002F1C54">
        <w:t>:26</w:t>
      </w:r>
      <w:r w:rsidR="007742CB">
        <w:t xml:space="preserve"> </w:t>
      </w:r>
    </w:p>
    <w:p w14:paraId="55F529F1" w14:textId="69E1AE4A" w:rsidR="007742CB" w:rsidRDefault="007742CB">
      <w:r>
        <w:t xml:space="preserve">March </w:t>
      </w:r>
      <w:r w:rsidR="004F2C33">
        <w:t xml:space="preserve"> 2026) </w:t>
      </w:r>
    </w:p>
    <w:p w14:paraId="13924854" w14:textId="081CFFA4" w:rsidR="004F2C33" w:rsidRDefault="007E6411">
      <w:r>
        <w:t xml:space="preserve">NHS </w:t>
      </w:r>
      <w:r w:rsidR="006349D0">
        <w:t xml:space="preserve"> England  (201</w:t>
      </w:r>
      <w:r w:rsidR="00A07E5C">
        <w:t xml:space="preserve">9) </w:t>
      </w:r>
      <w:r w:rsidR="00CE099D">
        <w:t xml:space="preserve">The </w:t>
      </w:r>
      <w:r w:rsidR="009120EA">
        <w:t xml:space="preserve">NHS  </w:t>
      </w:r>
    </w:p>
    <w:p w14:paraId="09C5FA45" w14:textId="77C2157F" w:rsidR="009120EA" w:rsidRDefault="009120EA">
      <w:r>
        <w:t xml:space="preserve">Long </w:t>
      </w:r>
      <w:r w:rsidR="004F6F84">
        <w:t xml:space="preserve"> Term </w:t>
      </w:r>
      <w:r w:rsidR="0092466F">
        <w:t xml:space="preserve"> plan. </w:t>
      </w:r>
      <w:r w:rsidR="00E53BE7">
        <w:t xml:space="preserve">Available </w:t>
      </w:r>
      <w:r w:rsidR="009B04D1">
        <w:t xml:space="preserve"> at: </w:t>
      </w:r>
    </w:p>
    <w:p w14:paraId="32A52238" w14:textId="045766A5" w:rsidR="009B04D1" w:rsidRDefault="00C56AFC">
      <w:r>
        <w:t>https://</w:t>
      </w:r>
      <w:r w:rsidR="00D77BC5">
        <w:t xml:space="preserve"> </w:t>
      </w:r>
    </w:p>
    <w:p w14:paraId="0C246853" w14:textId="2CBFAFC0" w:rsidR="00D77BC5" w:rsidRDefault="00260466">
      <w:hyperlink r:id="rId7" w:history="1">
        <w:r w:rsidRPr="004212CB">
          <w:rPr>
            <w:rStyle w:val="Hyperlink"/>
          </w:rPr>
          <w:t>www.longtermplan.nhs.uk</w:t>
        </w:r>
      </w:hyperlink>
      <w:r>
        <w:t xml:space="preserve"> </w:t>
      </w:r>
    </w:p>
    <w:p w14:paraId="5C993191" w14:textId="61FEF0AF" w:rsidR="004F7DD9" w:rsidRDefault="004F7DD9">
      <w:r>
        <w:t>(Accessed:</w:t>
      </w:r>
      <w:r w:rsidR="004A4FDC">
        <w:t xml:space="preserve"> 26 March </w:t>
      </w:r>
      <w:r w:rsidR="00945995">
        <w:t xml:space="preserve">2026 </w:t>
      </w:r>
    </w:p>
    <w:p w14:paraId="00E4E3DE" w14:textId="62A73C06" w:rsidR="00945995" w:rsidRDefault="00945995">
      <w:r>
        <w:t xml:space="preserve">Timmins, </w:t>
      </w:r>
      <w:r w:rsidR="00A2622D">
        <w:t>N.(</w:t>
      </w:r>
      <w:r w:rsidR="00A861C0">
        <w:t xml:space="preserve">2012) never </w:t>
      </w:r>
      <w:r w:rsidR="002D4759">
        <w:t xml:space="preserve"> </w:t>
      </w:r>
    </w:p>
    <w:p w14:paraId="2D6AE7DB" w14:textId="4EA2BC3A" w:rsidR="002D4759" w:rsidRDefault="002D4759">
      <w:r>
        <w:t>Again?</w:t>
      </w:r>
      <w:r w:rsidR="003C6674">
        <w:t xml:space="preserve"> The story  of the health </w:t>
      </w:r>
      <w:r w:rsidR="00500015">
        <w:t xml:space="preserve"> </w:t>
      </w:r>
    </w:p>
    <w:p w14:paraId="4A47435E" w14:textId="040C1C58" w:rsidR="00500015" w:rsidRDefault="00500015">
      <w:r>
        <w:t xml:space="preserve">And social </w:t>
      </w:r>
      <w:r w:rsidR="00A26042">
        <w:t xml:space="preserve">  care Act </w:t>
      </w:r>
      <w:r w:rsidR="0050686D">
        <w:t>2012.</w:t>
      </w:r>
    </w:p>
    <w:p w14:paraId="4E680E72" w14:textId="0159770E" w:rsidR="0050686D" w:rsidRDefault="0050686D">
      <w:r>
        <w:t>London</w:t>
      </w:r>
      <w:r w:rsidR="0057751D">
        <w:t xml:space="preserve">: The </w:t>
      </w:r>
      <w:r w:rsidR="000B510B">
        <w:t>King’s  fund</w:t>
      </w:r>
      <w:r w:rsidR="002311FE">
        <w:t xml:space="preserve"> </w:t>
      </w:r>
    </w:p>
    <w:p w14:paraId="0700AFB2" w14:textId="77777777" w:rsidR="002311FE" w:rsidRDefault="002311FE"/>
    <w:p w14:paraId="16347388" w14:textId="65A81F9C" w:rsidR="00B609F9" w:rsidRDefault="00B609F9">
      <w:r>
        <w:t xml:space="preserve">Tees </w:t>
      </w:r>
      <w:proofErr w:type="spellStart"/>
      <w:r w:rsidR="002B1A9D">
        <w:t>Esk</w:t>
      </w:r>
      <w:proofErr w:type="spellEnd"/>
      <w:r w:rsidR="002B1A9D">
        <w:t xml:space="preserve"> </w:t>
      </w:r>
      <w:r w:rsidR="000F58B9">
        <w:t xml:space="preserve"> and Weaver </w:t>
      </w:r>
      <w:r w:rsidR="003903BC">
        <w:t xml:space="preserve"> </w:t>
      </w:r>
      <w:r w:rsidR="00995D79">
        <w:t xml:space="preserve">Valley  NHS </w:t>
      </w:r>
      <w:r w:rsidR="00C075AE">
        <w:t xml:space="preserve"> </w:t>
      </w:r>
    </w:p>
    <w:p w14:paraId="6AB18646" w14:textId="45782936" w:rsidR="00C075AE" w:rsidRDefault="00C075AE">
      <w:r>
        <w:t xml:space="preserve">Foundation </w:t>
      </w:r>
      <w:r w:rsidR="00085417">
        <w:t xml:space="preserve">trust  (29 </w:t>
      </w:r>
      <w:r w:rsidR="00BB1BB4">
        <w:t xml:space="preserve">Nov </w:t>
      </w:r>
      <w:r w:rsidR="00024139">
        <w:t xml:space="preserve">2025) </w:t>
      </w:r>
    </w:p>
    <w:p w14:paraId="6817016A" w14:textId="2A4A1EE3" w:rsidR="00024139" w:rsidRDefault="00F46857">
      <w:r>
        <w:t xml:space="preserve">Communicating </w:t>
      </w:r>
      <w:r w:rsidR="000D107E">
        <w:t xml:space="preserve"> with service users </w:t>
      </w:r>
      <w:r w:rsidR="006B2C9C">
        <w:t xml:space="preserve"> </w:t>
      </w:r>
    </w:p>
    <w:p w14:paraId="3E8D3475" w14:textId="79BC92ED" w:rsidR="006B2C9C" w:rsidRDefault="006B2C9C">
      <w:r>
        <w:lastRenderedPageBreak/>
        <w:t>Best practice  ref:</w:t>
      </w:r>
      <w:r w:rsidR="00A66104">
        <w:t xml:space="preserve"> </w:t>
      </w:r>
      <w:r w:rsidR="004F288A">
        <w:t>Corp-0067-v</w:t>
      </w:r>
      <w:r w:rsidR="0093571F">
        <w:t xml:space="preserve"> </w:t>
      </w:r>
      <w:r w:rsidR="0071790E">
        <w:t xml:space="preserve">1.1. </w:t>
      </w:r>
    </w:p>
    <w:p w14:paraId="66B3998D" w14:textId="2D1C5822" w:rsidR="0071790E" w:rsidRDefault="00BC37FD">
      <w:hyperlink r:id="rId8" w:history="1">
        <w:r w:rsidRPr="006F1719">
          <w:rPr>
            <w:rStyle w:val="Hyperlink"/>
          </w:rPr>
          <w:t>Https://www</w:t>
        </w:r>
      </w:hyperlink>
      <w:r w:rsidR="004F4D10">
        <w:t>.</w:t>
      </w:r>
      <w:r>
        <w:t xml:space="preserve"> </w:t>
      </w:r>
      <w:r w:rsidR="005B24F7">
        <w:t xml:space="preserve">Tewv.nhs.uk </w:t>
      </w:r>
    </w:p>
    <w:p w14:paraId="19A19847" w14:textId="06D79E5B" w:rsidR="005B24F7" w:rsidRDefault="005B24F7">
      <w:r>
        <w:t>(</w:t>
      </w:r>
      <w:r w:rsidR="00F3446A">
        <w:t xml:space="preserve">Accessed 24march </w:t>
      </w:r>
      <w:r w:rsidR="00003466">
        <w:t xml:space="preserve">2025  </w:t>
      </w:r>
    </w:p>
    <w:p w14:paraId="4BB878D7" w14:textId="77777777" w:rsidR="00003466" w:rsidRDefault="00003466"/>
    <w:p w14:paraId="69340D42" w14:textId="46A96429" w:rsidR="00A26042" w:rsidRDefault="00BF5B61">
      <w:r>
        <w:t xml:space="preserve">Indeed </w:t>
      </w:r>
      <w:r w:rsidR="005A314A">
        <w:t xml:space="preserve">Editorial team </w:t>
      </w:r>
      <w:r w:rsidR="00D639C3">
        <w:t xml:space="preserve">(25 Nov </w:t>
      </w:r>
    </w:p>
    <w:p w14:paraId="6AFB0C6C" w14:textId="3B2D85D4" w:rsidR="00D639C3" w:rsidRDefault="00AF4141">
      <w:r>
        <w:t xml:space="preserve">2025) </w:t>
      </w:r>
      <w:r w:rsidR="00874A85">
        <w:t>Administrative skills</w:t>
      </w:r>
      <w:r w:rsidR="00AE6815">
        <w:t xml:space="preserve">: define </w:t>
      </w:r>
      <w:r w:rsidR="009C4744">
        <w:t xml:space="preserve"> </w:t>
      </w:r>
    </w:p>
    <w:p w14:paraId="658F0432" w14:textId="5FBE7134" w:rsidR="009C4744" w:rsidRDefault="009C4744">
      <w:r>
        <w:t xml:space="preserve">With practical </w:t>
      </w:r>
      <w:r w:rsidR="00CE4DF8">
        <w:t>examples https:</w:t>
      </w:r>
      <w:r w:rsidR="00425760">
        <w:t xml:space="preserve">//  </w:t>
      </w:r>
    </w:p>
    <w:p w14:paraId="17D17AA6" w14:textId="5BFB6374" w:rsidR="00425760" w:rsidRDefault="00716BEC">
      <w:hyperlink r:id="rId9" w:history="1">
        <w:r w:rsidRPr="006F1719">
          <w:rPr>
            <w:rStyle w:val="Hyperlink"/>
          </w:rPr>
          <w:t>www.uk.indeed.com</w:t>
        </w:r>
      </w:hyperlink>
      <w:r>
        <w:t xml:space="preserve"> (</w:t>
      </w:r>
      <w:r w:rsidR="0083412A">
        <w:t>Accessed 25</w:t>
      </w:r>
      <w:r w:rsidR="00FB3B97">
        <w:t xml:space="preserve"> March 2026</w:t>
      </w:r>
      <w:r w:rsidR="003F2B57">
        <w:t>)</w:t>
      </w:r>
    </w:p>
    <w:p w14:paraId="49D732A3" w14:textId="77777777" w:rsidR="00425760" w:rsidRDefault="00425760"/>
    <w:p w14:paraId="4B3D5D22" w14:textId="77777777" w:rsidR="00E005FD" w:rsidRDefault="00E005FD"/>
    <w:sectPr w:rsidR="00E005FD">
      <w:footerReference w:type="even" r:id="rId10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320574" w14:textId="77777777" w:rsidR="00094D9A" w:rsidRDefault="00094D9A" w:rsidP="00984682">
      <w:pPr>
        <w:spacing w:after="0" w:line="240" w:lineRule="auto"/>
      </w:pPr>
      <w:r>
        <w:separator/>
      </w:r>
    </w:p>
  </w:endnote>
  <w:endnote w:type="continuationSeparator" w:id="0">
    <w:p w14:paraId="59AD4D71" w14:textId="77777777" w:rsidR="00094D9A" w:rsidRDefault="00094D9A" w:rsidP="009846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D48F05" w14:textId="115D0F47" w:rsidR="00984682" w:rsidRDefault="00811C9E">
    <w:pPr>
      <w:pStyle w:val="Footer"/>
    </w:pPr>
    <w:r>
      <w:t xml:space="preserve">  </w:t>
    </w:r>
    <w:r w:rsidR="00060A15">
      <w:t xml:space="preserve"> Such </w:t>
    </w:r>
    <w:r w:rsidR="00F130B0">
      <w:t xml:space="preserve"> </w:t>
    </w:r>
    <w:r w:rsidR="0094467E">
      <w:t xml:space="preserve"> this</w:t>
    </w:r>
    <w:r w:rsidR="002E747D">
      <w:t xml:space="preserve"> </w:t>
    </w:r>
    <w:r w:rsidR="00F130B0">
      <w:t>o</w:t>
    </w:r>
    <w:r w:rsidR="001C4145">
      <w:t>a</w:t>
    </w:r>
    <w:r w:rsidR="00FA4909">
      <w:t xml:space="preserve"> </w:t>
    </w:r>
    <w:r w:rsidR="003A72E6">
      <w:t xml:space="preserve"> </w:t>
    </w:r>
    <w:r w:rsidR="00136208">
      <w:t xml:space="preserve"> Be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D91BF3" w14:textId="77777777" w:rsidR="00094D9A" w:rsidRDefault="00094D9A" w:rsidP="00984682">
      <w:pPr>
        <w:spacing w:after="0" w:line="240" w:lineRule="auto"/>
      </w:pPr>
      <w:r>
        <w:separator/>
      </w:r>
    </w:p>
  </w:footnote>
  <w:footnote w:type="continuationSeparator" w:id="0">
    <w:p w14:paraId="587A79D7" w14:textId="77777777" w:rsidR="00094D9A" w:rsidRDefault="00094D9A" w:rsidP="009846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369C"/>
    <w:rsid w:val="0000068B"/>
    <w:rsid w:val="0000268C"/>
    <w:rsid w:val="000032DC"/>
    <w:rsid w:val="00003466"/>
    <w:rsid w:val="000041A3"/>
    <w:rsid w:val="00004E71"/>
    <w:rsid w:val="000056DF"/>
    <w:rsid w:val="00012EEB"/>
    <w:rsid w:val="0001369C"/>
    <w:rsid w:val="00014E8C"/>
    <w:rsid w:val="00016428"/>
    <w:rsid w:val="00023B21"/>
    <w:rsid w:val="00024139"/>
    <w:rsid w:val="000272C9"/>
    <w:rsid w:val="00027634"/>
    <w:rsid w:val="00027D14"/>
    <w:rsid w:val="000310E3"/>
    <w:rsid w:val="00031AA5"/>
    <w:rsid w:val="00033701"/>
    <w:rsid w:val="00035FB3"/>
    <w:rsid w:val="0004481F"/>
    <w:rsid w:val="00053BED"/>
    <w:rsid w:val="00053C3D"/>
    <w:rsid w:val="000571EE"/>
    <w:rsid w:val="000602A4"/>
    <w:rsid w:val="00060559"/>
    <w:rsid w:val="00060A15"/>
    <w:rsid w:val="00066CB7"/>
    <w:rsid w:val="000725AC"/>
    <w:rsid w:val="00072779"/>
    <w:rsid w:val="0007498E"/>
    <w:rsid w:val="000754EA"/>
    <w:rsid w:val="000763B8"/>
    <w:rsid w:val="00076C7A"/>
    <w:rsid w:val="00080DEA"/>
    <w:rsid w:val="00081BBB"/>
    <w:rsid w:val="00085417"/>
    <w:rsid w:val="0009112B"/>
    <w:rsid w:val="00093451"/>
    <w:rsid w:val="00094D9A"/>
    <w:rsid w:val="000A5F35"/>
    <w:rsid w:val="000A676E"/>
    <w:rsid w:val="000B0986"/>
    <w:rsid w:val="000B1370"/>
    <w:rsid w:val="000B388B"/>
    <w:rsid w:val="000B4DF8"/>
    <w:rsid w:val="000B4F8A"/>
    <w:rsid w:val="000B510B"/>
    <w:rsid w:val="000C0C71"/>
    <w:rsid w:val="000C16F1"/>
    <w:rsid w:val="000C63F5"/>
    <w:rsid w:val="000C6861"/>
    <w:rsid w:val="000C6C9B"/>
    <w:rsid w:val="000C6FC0"/>
    <w:rsid w:val="000D076F"/>
    <w:rsid w:val="000D0BB9"/>
    <w:rsid w:val="000D107E"/>
    <w:rsid w:val="000D618E"/>
    <w:rsid w:val="000E54C0"/>
    <w:rsid w:val="000E5ED8"/>
    <w:rsid w:val="000E6E67"/>
    <w:rsid w:val="000E7092"/>
    <w:rsid w:val="000E7785"/>
    <w:rsid w:val="000F58B9"/>
    <w:rsid w:val="000F7992"/>
    <w:rsid w:val="000F7DD3"/>
    <w:rsid w:val="00100EEA"/>
    <w:rsid w:val="001014A7"/>
    <w:rsid w:val="00101C96"/>
    <w:rsid w:val="00104844"/>
    <w:rsid w:val="00106038"/>
    <w:rsid w:val="0010641D"/>
    <w:rsid w:val="0010733D"/>
    <w:rsid w:val="00110DF0"/>
    <w:rsid w:val="0011194C"/>
    <w:rsid w:val="001134D6"/>
    <w:rsid w:val="00116AFB"/>
    <w:rsid w:val="00116FAA"/>
    <w:rsid w:val="00122D77"/>
    <w:rsid w:val="00127A28"/>
    <w:rsid w:val="001305B2"/>
    <w:rsid w:val="00132958"/>
    <w:rsid w:val="001334AD"/>
    <w:rsid w:val="0013603B"/>
    <w:rsid w:val="00136208"/>
    <w:rsid w:val="001367E0"/>
    <w:rsid w:val="00140A52"/>
    <w:rsid w:val="0014521F"/>
    <w:rsid w:val="00146FF9"/>
    <w:rsid w:val="001472A9"/>
    <w:rsid w:val="001603A6"/>
    <w:rsid w:val="00165348"/>
    <w:rsid w:val="00175F04"/>
    <w:rsid w:val="00176718"/>
    <w:rsid w:val="00180B8D"/>
    <w:rsid w:val="00182F62"/>
    <w:rsid w:val="00183826"/>
    <w:rsid w:val="001961D2"/>
    <w:rsid w:val="001A03C3"/>
    <w:rsid w:val="001A40B4"/>
    <w:rsid w:val="001A47B4"/>
    <w:rsid w:val="001A6DBA"/>
    <w:rsid w:val="001B2B16"/>
    <w:rsid w:val="001B32BE"/>
    <w:rsid w:val="001C0221"/>
    <w:rsid w:val="001C38A2"/>
    <w:rsid w:val="001C4145"/>
    <w:rsid w:val="001C5BC3"/>
    <w:rsid w:val="001C7075"/>
    <w:rsid w:val="001D2355"/>
    <w:rsid w:val="001E5394"/>
    <w:rsid w:val="001E609A"/>
    <w:rsid w:val="001E782E"/>
    <w:rsid w:val="001F2CBA"/>
    <w:rsid w:val="001F43ED"/>
    <w:rsid w:val="001F5C73"/>
    <w:rsid w:val="00200474"/>
    <w:rsid w:val="0020282C"/>
    <w:rsid w:val="00204922"/>
    <w:rsid w:val="00204E2F"/>
    <w:rsid w:val="002111FF"/>
    <w:rsid w:val="00211B78"/>
    <w:rsid w:val="002132B1"/>
    <w:rsid w:val="00213CBF"/>
    <w:rsid w:val="00213FA3"/>
    <w:rsid w:val="00214384"/>
    <w:rsid w:val="00215D47"/>
    <w:rsid w:val="00221218"/>
    <w:rsid w:val="0022142D"/>
    <w:rsid w:val="00221880"/>
    <w:rsid w:val="00222E7D"/>
    <w:rsid w:val="0022355C"/>
    <w:rsid w:val="0022748C"/>
    <w:rsid w:val="002311FE"/>
    <w:rsid w:val="00233C98"/>
    <w:rsid w:val="002340FB"/>
    <w:rsid w:val="00237D28"/>
    <w:rsid w:val="00243FF7"/>
    <w:rsid w:val="002550BF"/>
    <w:rsid w:val="00260466"/>
    <w:rsid w:val="00265585"/>
    <w:rsid w:val="00271611"/>
    <w:rsid w:val="0027358F"/>
    <w:rsid w:val="002737C4"/>
    <w:rsid w:val="0027582E"/>
    <w:rsid w:val="00276281"/>
    <w:rsid w:val="00277648"/>
    <w:rsid w:val="00280300"/>
    <w:rsid w:val="00280326"/>
    <w:rsid w:val="00280D23"/>
    <w:rsid w:val="00281647"/>
    <w:rsid w:val="00286062"/>
    <w:rsid w:val="00290153"/>
    <w:rsid w:val="00293B2D"/>
    <w:rsid w:val="002A1AEE"/>
    <w:rsid w:val="002A2137"/>
    <w:rsid w:val="002A37A0"/>
    <w:rsid w:val="002A5082"/>
    <w:rsid w:val="002A5D70"/>
    <w:rsid w:val="002A6CF5"/>
    <w:rsid w:val="002A781C"/>
    <w:rsid w:val="002B1632"/>
    <w:rsid w:val="002B1A9D"/>
    <w:rsid w:val="002B3160"/>
    <w:rsid w:val="002B4CD6"/>
    <w:rsid w:val="002B78F7"/>
    <w:rsid w:val="002C794D"/>
    <w:rsid w:val="002C7C45"/>
    <w:rsid w:val="002D0468"/>
    <w:rsid w:val="002D25F4"/>
    <w:rsid w:val="002D3C5F"/>
    <w:rsid w:val="002D4759"/>
    <w:rsid w:val="002D5602"/>
    <w:rsid w:val="002D6DFC"/>
    <w:rsid w:val="002D747E"/>
    <w:rsid w:val="002D7768"/>
    <w:rsid w:val="002E173E"/>
    <w:rsid w:val="002E747D"/>
    <w:rsid w:val="002F1C54"/>
    <w:rsid w:val="002F5C35"/>
    <w:rsid w:val="00301CED"/>
    <w:rsid w:val="00302194"/>
    <w:rsid w:val="003043F7"/>
    <w:rsid w:val="00304AD5"/>
    <w:rsid w:val="003057D3"/>
    <w:rsid w:val="00306DAE"/>
    <w:rsid w:val="003123BB"/>
    <w:rsid w:val="0031357C"/>
    <w:rsid w:val="00320FEB"/>
    <w:rsid w:val="003222EF"/>
    <w:rsid w:val="0032655F"/>
    <w:rsid w:val="003266D6"/>
    <w:rsid w:val="0033039A"/>
    <w:rsid w:val="00330DE6"/>
    <w:rsid w:val="003416E4"/>
    <w:rsid w:val="003425EB"/>
    <w:rsid w:val="003433EB"/>
    <w:rsid w:val="003446AB"/>
    <w:rsid w:val="003446CA"/>
    <w:rsid w:val="00345DDE"/>
    <w:rsid w:val="00347771"/>
    <w:rsid w:val="0035096E"/>
    <w:rsid w:val="00354050"/>
    <w:rsid w:val="003540D9"/>
    <w:rsid w:val="00366B05"/>
    <w:rsid w:val="003748FE"/>
    <w:rsid w:val="00375E07"/>
    <w:rsid w:val="00377993"/>
    <w:rsid w:val="00377A85"/>
    <w:rsid w:val="00380A56"/>
    <w:rsid w:val="00381095"/>
    <w:rsid w:val="0038396C"/>
    <w:rsid w:val="003901D6"/>
    <w:rsid w:val="003903BC"/>
    <w:rsid w:val="003914BB"/>
    <w:rsid w:val="003916E9"/>
    <w:rsid w:val="00393F3F"/>
    <w:rsid w:val="003945A5"/>
    <w:rsid w:val="00394613"/>
    <w:rsid w:val="00396BD8"/>
    <w:rsid w:val="00397FD2"/>
    <w:rsid w:val="003A59A2"/>
    <w:rsid w:val="003A5C35"/>
    <w:rsid w:val="003A72E6"/>
    <w:rsid w:val="003B1CFE"/>
    <w:rsid w:val="003B4062"/>
    <w:rsid w:val="003B5668"/>
    <w:rsid w:val="003B6663"/>
    <w:rsid w:val="003B6C0E"/>
    <w:rsid w:val="003C2A86"/>
    <w:rsid w:val="003C516E"/>
    <w:rsid w:val="003C6674"/>
    <w:rsid w:val="003C7C2F"/>
    <w:rsid w:val="003D1C54"/>
    <w:rsid w:val="003D3DEC"/>
    <w:rsid w:val="003E1D9D"/>
    <w:rsid w:val="003E355C"/>
    <w:rsid w:val="003E3BD6"/>
    <w:rsid w:val="003E5AD1"/>
    <w:rsid w:val="003E7313"/>
    <w:rsid w:val="003F2264"/>
    <w:rsid w:val="003F2B57"/>
    <w:rsid w:val="003F34F9"/>
    <w:rsid w:val="003F796C"/>
    <w:rsid w:val="00402843"/>
    <w:rsid w:val="00412E65"/>
    <w:rsid w:val="00413F81"/>
    <w:rsid w:val="00415879"/>
    <w:rsid w:val="00415B93"/>
    <w:rsid w:val="00420985"/>
    <w:rsid w:val="00422811"/>
    <w:rsid w:val="004251C0"/>
    <w:rsid w:val="00425760"/>
    <w:rsid w:val="00426B0F"/>
    <w:rsid w:val="004275D0"/>
    <w:rsid w:val="00433678"/>
    <w:rsid w:val="00435633"/>
    <w:rsid w:val="00441BD9"/>
    <w:rsid w:val="004464CA"/>
    <w:rsid w:val="004478BF"/>
    <w:rsid w:val="00450CC5"/>
    <w:rsid w:val="004524D4"/>
    <w:rsid w:val="004542F6"/>
    <w:rsid w:val="00457FCF"/>
    <w:rsid w:val="00460546"/>
    <w:rsid w:val="004671C8"/>
    <w:rsid w:val="00474787"/>
    <w:rsid w:val="004764FA"/>
    <w:rsid w:val="00481BA2"/>
    <w:rsid w:val="00482345"/>
    <w:rsid w:val="004827BF"/>
    <w:rsid w:val="00483D67"/>
    <w:rsid w:val="00483DA0"/>
    <w:rsid w:val="00485700"/>
    <w:rsid w:val="004908B2"/>
    <w:rsid w:val="00491E5D"/>
    <w:rsid w:val="004971FC"/>
    <w:rsid w:val="004A1AF7"/>
    <w:rsid w:val="004A24A1"/>
    <w:rsid w:val="004A322D"/>
    <w:rsid w:val="004A4A77"/>
    <w:rsid w:val="004A4FDC"/>
    <w:rsid w:val="004B13E3"/>
    <w:rsid w:val="004B1513"/>
    <w:rsid w:val="004B429E"/>
    <w:rsid w:val="004B6D75"/>
    <w:rsid w:val="004C0F32"/>
    <w:rsid w:val="004C1A5A"/>
    <w:rsid w:val="004C29CF"/>
    <w:rsid w:val="004C4379"/>
    <w:rsid w:val="004C4B20"/>
    <w:rsid w:val="004D2759"/>
    <w:rsid w:val="004D29B5"/>
    <w:rsid w:val="004D330A"/>
    <w:rsid w:val="004E0780"/>
    <w:rsid w:val="004E09FA"/>
    <w:rsid w:val="004E2DA7"/>
    <w:rsid w:val="004E5809"/>
    <w:rsid w:val="004F0A0D"/>
    <w:rsid w:val="004F1DB4"/>
    <w:rsid w:val="004F23AF"/>
    <w:rsid w:val="004F25AC"/>
    <w:rsid w:val="004F288A"/>
    <w:rsid w:val="004F2C33"/>
    <w:rsid w:val="004F363F"/>
    <w:rsid w:val="004F3C1C"/>
    <w:rsid w:val="004F4554"/>
    <w:rsid w:val="004F4D10"/>
    <w:rsid w:val="004F5E95"/>
    <w:rsid w:val="004F6F84"/>
    <w:rsid w:val="004F72DD"/>
    <w:rsid w:val="004F7DD9"/>
    <w:rsid w:val="00500015"/>
    <w:rsid w:val="0050113C"/>
    <w:rsid w:val="00503FA5"/>
    <w:rsid w:val="00504748"/>
    <w:rsid w:val="0050686D"/>
    <w:rsid w:val="00506D8B"/>
    <w:rsid w:val="005102B3"/>
    <w:rsid w:val="00512EED"/>
    <w:rsid w:val="0051349C"/>
    <w:rsid w:val="00514AAD"/>
    <w:rsid w:val="00514CC6"/>
    <w:rsid w:val="005201D1"/>
    <w:rsid w:val="0052080D"/>
    <w:rsid w:val="00523DD2"/>
    <w:rsid w:val="0052542A"/>
    <w:rsid w:val="0052574E"/>
    <w:rsid w:val="00526E3D"/>
    <w:rsid w:val="0052723A"/>
    <w:rsid w:val="00530271"/>
    <w:rsid w:val="005311DA"/>
    <w:rsid w:val="00533993"/>
    <w:rsid w:val="005343C9"/>
    <w:rsid w:val="00536AD6"/>
    <w:rsid w:val="00541EEF"/>
    <w:rsid w:val="005477B5"/>
    <w:rsid w:val="00547BB2"/>
    <w:rsid w:val="005539F5"/>
    <w:rsid w:val="0055589D"/>
    <w:rsid w:val="00560A8F"/>
    <w:rsid w:val="00563CA5"/>
    <w:rsid w:val="00565903"/>
    <w:rsid w:val="00565EC3"/>
    <w:rsid w:val="005678E9"/>
    <w:rsid w:val="00570D77"/>
    <w:rsid w:val="005716F1"/>
    <w:rsid w:val="00574EED"/>
    <w:rsid w:val="0057751D"/>
    <w:rsid w:val="00577C97"/>
    <w:rsid w:val="00583112"/>
    <w:rsid w:val="005846E2"/>
    <w:rsid w:val="00587399"/>
    <w:rsid w:val="00587B68"/>
    <w:rsid w:val="00587D15"/>
    <w:rsid w:val="0059165F"/>
    <w:rsid w:val="00595723"/>
    <w:rsid w:val="005957C2"/>
    <w:rsid w:val="005A0694"/>
    <w:rsid w:val="005A314A"/>
    <w:rsid w:val="005A3C1A"/>
    <w:rsid w:val="005A4D61"/>
    <w:rsid w:val="005B1E8C"/>
    <w:rsid w:val="005B24F7"/>
    <w:rsid w:val="005B581C"/>
    <w:rsid w:val="005B5F21"/>
    <w:rsid w:val="005B6253"/>
    <w:rsid w:val="005B6E42"/>
    <w:rsid w:val="005B7001"/>
    <w:rsid w:val="005C0808"/>
    <w:rsid w:val="005C11B7"/>
    <w:rsid w:val="005D0539"/>
    <w:rsid w:val="005D0C38"/>
    <w:rsid w:val="005D1481"/>
    <w:rsid w:val="005D77E2"/>
    <w:rsid w:val="005E7063"/>
    <w:rsid w:val="005E7C5C"/>
    <w:rsid w:val="005F148B"/>
    <w:rsid w:val="005F1F96"/>
    <w:rsid w:val="006000DD"/>
    <w:rsid w:val="00601EEB"/>
    <w:rsid w:val="00604247"/>
    <w:rsid w:val="00605C15"/>
    <w:rsid w:val="00611275"/>
    <w:rsid w:val="00613BA4"/>
    <w:rsid w:val="00615EA0"/>
    <w:rsid w:val="006221EE"/>
    <w:rsid w:val="00622633"/>
    <w:rsid w:val="00622E5B"/>
    <w:rsid w:val="00625B35"/>
    <w:rsid w:val="00626CAF"/>
    <w:rsid w:val="00631434"/>
    <w:rsid w:val="006329C1"/>
    <w:rsid w:val="006349D0"/>
    <w:rsid w:val="006352DF"/>
    <w:rsid w:val="006374FF"/>
    <w:rsid w:val="00641213"/>
    <w:rsid w:val="00641AED"/>
    <w:rsid w:val="0064369A"/>
    <w:rsid w:val="00643932"/>
    <w:rsid w:val="00643E22"/>
    <w:rsid w:val="00650E9A"/>
    <w:rsid w:val="00652CD9"/>
    <w:rsid w:val="00653385"/>
    <w:rsid w:val="00654946"/>
    <w:rsid w:val="006574C5"/>
    <w:rsid w:val="006611C1"/>
    <w:rsid w:val="00663532"/>
    <w:rsid w:val="00667246"/>
    <w:rsid w:val="00672297"/>
    <w:rsid w:val="0067323D"/>
    <w:rsid w:val="006743BA"/>
    <w:rsid w:val="006774D9"/>
    <w:rsid w:val="006805B7"/>
    <w:rsid w:val="00680F96"/>
    <w:rsid w:val="006832A5"/>
    <w:rsid w:val="00683408"/>
    <w:rsid w:val="006859E2"/>
    <w:rsid w:val="0068658A"/>
    <w:rsid w:val="006942CC"/>
    <w:rsid w:val="00694C42"/>
    <w:rsid w:val="00697448"/>
    <w:rsid w:val="006977FC"/>
    <w:rsid w:val="00697B26"/>
    <w:rsid w:val="006A47DA"/>
    <w:rsid w:val="006A5EF8"/>
    <w:rsid w:val="006A60C9"/>
    <w:rsid w:val="006B208E"/>
    <w:rsid w:val="006B2C9C"/>
    <w:rsid w:val="006D09FD"/>
    <w:rsid w:val="006D1344"/>
    <w:rsid w:val="006D2C20"/>
    <w:rsid w:val="006D534C"/>
    <w:rsid w:val="006E07CB"/>
    <w:rsid w:val="006E09FC"/>
    <w:rsid w:val="006E4455"/>
    <w:rsid w:val="006E4A50"/>
    <w:rsid w:val="006E50BF"/>
    <w:rsid w:val="006E6CE1"/>
    <w:rsid w:val="006F2198"/>
    <w:rsid w:val="006F78F6"/>
    <w:rsid w:val="007047CF"/>
    <w:rsid w:val="00710A74"/>
    <w:rsid w:val="0071401B"/>
    <w:rsid w:val="007157AA"/>
    <w:rsid w:val="00716BEC"/>
    <w:rsid w:val="0071790E"/>
    <w:rsid w:val="0072270D"/>
    <w:rsid w:val="00723500"/>
    <w:rsid w:val="0072394E"/>
    <w:rsid w:val="007329E0"/>
    <w:rsid w:val="007402AE"/>
    <w:rsid w:val="00740B55"/>
    <w:rsid w:val="0074480A"/>
    <w:rsid w:val="00750818"/>
    <w:rsid w:val="007521D8"/>
    <w:rsid w:val="00754C6F"/>
    <w:rsid w:val="00757EDB"/>
    <w:rsid w:val="007619D2"/>
    <w:rsid w:val="00763621"/>
    <w:rsid w:val="00773B38"/>
    <w:rsid w:val="007742CB"/>
    <w:rsid w:val="00781176"/>
    <w:rsid w:val="007838E3"/>
    <w:rsid w:val="00785613"/>
    <w:rsid w:val="0079293F"/>
    <w:rsid w:val="007933B9"/>
    <w:rsid w:val="00795A89"/>
    <w:rsid w:val="007971CA"/>
    <w:rsid w:val="00797487"/>
    <w:rsid w:val="007A43C9"/>
    <w:rsid w:val="007A5A40"/>
    <w:rsid w:val="007A75B4"/>
    <w:rsid w:val="007B0F33"/>
    <w:rsid w:val="007B3799"/>
    <w:rsid w:val="007B4E0D"/>
    <w:rsid w:val="007B565F"/>
    <w:rsid w:val="007C2261"/>
    <w:rsid w:val="007C3139"/>
    <w:rsid w:val="007C76E8"/>
    <w:rsid w:val="007D1475"/>
    <w:rsid w:val="007D1778"/>
    <w:rsid w:val="007D6048"/>
    <w:rsid w:val="007E2082"/>
    <w:rsid w:val="007E5DAB"/>
    <w:rsid w:val="007E6411"/>
    <w:rsid w:val="007E680B"/>
    <w:rsid w:val="007F3E7F"/>
    <w:rsid w:val="007F45EE"/>
    <w:rsid w:val="00800843"/>
    <w:rsid w:val="008027EF"/>
    <w:rsid w:val="008032CF"/>
    <w:rsid w:val="00806BBA"/>
    <w:rsid w:val="00811C9E"/>
    <w:rsid w:val="00812376"/>
    <w:rsid w:val="00812FF9"/>
    <w:rsid w:val="00813A00"/>
    <w:rsid w:val="0081585D"/>
    <w:rsid w:val="00815F96"/>
    <w:rsid w:val="00817036"/>
    <w:rsid w:val="008176CE"/>
    <w:rsid w:val="00820C99"/>
    <w:rsid w:val="008217F8"/>
    <w:rsid w:val="0082211B"/>
    <w:rsid w:val="00823104"/>
    <w:rsid w:val="00830B60"/>
    <w:rsid w:val="00830D6B"/>
    <w:rsid w:val="0083412A"/>
    <w:rsid w:val="00834CF8"/>
    <w:rsid w:val="0084023A"/>
    <w:rsid w:val="0084060B"/>
    <w:rsid w:val="00845F6C"/>
    <w:rsid w:val="00850E32"/>
    <w:rsid w:val="008576AC"/>
    <w:rsid w:val="00860ADE"/>
    <w:rsid w:val="0086253F"/>
    <w:rsid w:val="00862A0D"/>
    <w:rsid w:val="00863DA4"/>
    <w:rsid w:val="0086503B"/>
    <w:rsid w:val="00865B4D"/>
    <w:rsid w:val="008674F0"/>
    <w:rsid w:val="00871770"/>
    <w:rsid w:val="00872811"/>
    <w:rsid w:val="00874A85"/>
    <w:rsid w:val="0088011F"/>
    <w:rsid w:val="00881C80"/>
    <w:rsid w:val="00881FB4"/>
    <w:rsid w:val="00883A0D"/>
    <w:rsid w:val="00886C88"/>
    <w:rsid w:val="00887338"/>
    <w:rsid w:val="00890457"/>
    <w:rsid w:val="0089078F"/>
    <w:rsid w:val="00890FCF"/>
    <w:rsid w:val="008925E7"/>
    <w:rsid w:val="00894857"/>
    <w:rsid w:val="00895526"/>
    <w:rsid w:val="00896DE2"/>
    <w:rsid w:val="008A064C"/>
    <w:rsid w:val="008A4164"/>
    <w:rsid w:val="008A51DD"/>
    <w:rsid w:val="008B0C12"/>
    <w:rsid w:val="008B1F38"/>
    <w:rsid w:val="008B2028"/>
    <w:rsid w:val="008C11D2"/>
    <w:rsid w:val="008C18E2"/>
    <w:rsid w:val="008C2ADE"/>
    <w:rsid w:val="008C5100"/>
    <w:rsid w:val="008C51CC"/>
    <w:rsid w:val="008C58B2"/>
    <w:rsid w:val="008D3A03"/>
    <w:rsid w:val="008D4654"/>
    <w:rsid w:val="008D4AB2"/>
    <w:rsid w:val="008D5C94"/>
    <w:rsid w:val="008E0FF3"/>
    <w:rsid w:val="008E23E1"/>
    <w:rsid w:val="008E2E1A"/>
    <w:rsid w:val="008E3418"/>
    <w:rsid w:val="008E5581"/>
    <w:rsid w:val="008F1148"/>
    <w:rsid w:val="008F2C4A"/>
    <w:rsid w:val="008F5623"/>
    <w:rsid w:val="008F5A51"/>
    <w:rsid w:val="00901257"/>
    <w:rsid w:val="009013FF"/>
    <w:rsid w:val="009014F0"/>
    <w:rsid w:val="0090258B"/>
    <w:rsid w:val="00903365"/>
    <w:rsid w:val="0090640F"/>
    <w:rsid w:val="00907955"/>
    <w:rsid w:val="009120EA"/>
    <w:rsid w:val="00912753"/>
    <w:rsid w:val="00920555"/>
    <w:rsid w:val="00921925"/>
    <w:rsid w:val="00921ED0"/>
    <w:rsid w:val="00922543"/>
    <w:rsid w:val="0092466F"/>
    <w:rsid w:val="00925470"/>
    <w:rsid w:val="00932666"/>
    <w:rsid w:val="0093571F"/>
    <w:rsid w:val="00936F4E"/>
    <w:rsid w:val="00940842"/>
    <w:rsid w:val="00940A1D"/>
    <w:rsid w:val="00943536"/>
    <w:rsid w:val="0094467E"/>
    <w:rsid w:val="009452EE"/>
    <w:rsid w:val="00945995"/>
    <w:rsid w:val="00945EBD"/>
    <w:rsid w:val="00951496"/>
    <w:rsid w:val="0096043A"/>
    <w:rsid w:val="00960B82"/>
    <w:rsid w:val="009613D7"/>
    <w:rsid w:val="009618C8"/>
    <w:rsid w:val="009636F6"/>
    <w:rsid w:val="0097228F"/>
    <w:rsid w:val="00973555"/>
    <w:rsid w:val="00974281"/>
    <w:rsid w:val="00976F12"/>
    <w:rsid w:val="00981308"/>
    <w:rsid w:val="00982E97"/>
    <w:rsid w:val="00983BED"/>
    <w:rsid w:val="0098445C"/>
    <w:rsid w:val="00984682"/>
    <w:rsid w:val="00992CAF"/>
    <w:rsid w:val="00995D79"/>
    <w:rsid w:val="009A16B4"/>
    <w:rsid w:val="009A6322"/>
    <w:rsid w:val="009A6439"/>
    <w:rsid w:val="009B04D1"/>
    <w:rsid w:val="009B275D"/>
    <w:rsid w:val="009B5E7E"/>
    <w:rsid w:val="009C0E5F"/>
    <w:rsid w:val="009C1115"/>
    <w:rsid w:val="009C2F56"/>
    <w:rsid w:val="009C32F6"/>
    <w:rsid w:val="009C4744"/>
    <w:rsid w:val="009D5299"/>
    <w:rsid w:val="009E2C2F"/>
    <w:rsid w:val="009E64DC"/>
    <w:rsid w:val="009E7627"/>
    <w:rsid w:val="009F1115"/>
    <w:rsid w:val="009F40E9"/>
    <w:rsid w:val="009F5249"/>
    <w:rsid w:val="009F6467"/>
    <w:rsid w:val="009F7CDC"/>
    <w:rsid w:val="00A013FD"/>
    <w:rsid w:val="00A015E9"/>
    <w:rsid w:val="00A0427C"/>
    <w:rsid w:val="00A04E67"/>
    <w:rsid w:val="00A07DD8"/>
    <w:rsid w:val="00A07E5C"/>
    <w:rsid w:val="00A106CA"/>
    <w:rsid w:val="00A118DB"/>
    <w:rsid w:val="00A1505F"/>
    <w:rsid w:val="00A15371"/>
    <w:rsid w:val="00A1570C"/>
    <w:rsid w:val="00A1724A"/>
    <w:rsid w:val="00A23E57"/>
    <w:rsid w:val="00A24D7E"/>
    <w:rsid w:val="00A26042"/>
    <w:rsid w:val="00A2622D"/>
    <w:rsid w:val="00A3544B"/>
    <w:rsid w:val="00A35834"/>
    <w:rsid w:val="00A407C3"/>
    <w:rsid w:val="00A42A73"/>
    <w:rsid w:val="00A53AF4"/>
    <w:rsid w:val="00A577E6"/>
    <w:rsid w:val="00A637C4"/>
    <w:rsid w:val="00A63E3A"/>
    <w:rsid w:val="00A649AF"/>
    <w:rsid w:val="00A66104"/>
    <w:rsid w:val="00A672F8"/>
    <w:rsid w:val="00A71D2E"/>
    <w:rsid w:val="00A72CD4"/>
    <w:rsid w:val="00A7443D"/>
    <w:rsid w:val="00A83B0A"/>
    <w:rsid w:val="00A83EDD"/>
    <w:rsid w:val="00A861C0"/>
    <w:rsid w:val="00A86EBC"/>
    <w:rsid w:val="00A91E51"/>
    <w:rsid w:val="00A91E81"/>
    <w:rsid w:val="00A975B0"/>
    <w:rsid w:val="00AA02BC"/>
    <w:rsid w:val="00AA1225"/>
    <w:rsid w:val="00AA2A29"/>
    <w:rsid w:val="00AA3D39"/>
    <w:rsid w:val="00AA7DC3"/>
    <w:rsid w:val="00AB331C"/>
    <w:rsid w:val="00AB39A0"/>
    <w:rsid w:val="00AB55B6"/>
    <w:rsid w:val="00AC1B65"/>
    <w:rsid w:val="00AC3B84"/>
    <w:rsid w:val="00AC3E53"/>
    <w:rsid w:val="00AC76F4"/>
    <w:rsid w:val="00AD02FC"/>
    <w:rsid w:val="00AD713A"/>
    <w:rsid w:val="00AD75EA"/>
    <w:rsid w:val="00AE0453"/>
    <w:rsid w:val="00AE07F0"/>
    <w:rsid w:val="00AE5142"/>
    <w:rsid w:val="00AE5BEA"/>
    <w:rsid w:val="00AE6815"/>
    <w:rsid w:val="00AF34EF"/>
    <w:rsid w:val="00AF4141"/>
    <w:rsid w:val="00AF7C00"/>
    <w:rsid w:val="00B05B84"/>
    <w:rsid w:val="00B0655F"/>
    <w:rsid w:val="00B12ADD"/>
    <w:rsid w:val="00B14352"/>
    <w:rsid w:val="00B17C1B"/>
    <w:rsid w:val="00B2059F"/>
    <w:rsid w:val="00B238DD"/>
    <w:rsid w:val="00B23F7A"/>
    <w:rsid w:val="00B2436B"/>
    <w:rsid w:val="00B2518A"/>
    <w:rsid w:val="00B258B5"/>
    <w:rsid w:val="00B2717B"/>
    <w:rsid w:val="00B31BF1"/>
    <w:rsid w:val="00B3474D"/>
    <w:rsid w:val="00B3640F"/>
    <w:rsid w:val="00B41A03"/>
    <w:rsid w:val="00B45713"/>
    <w:rsid w:val="00B457D4"/>
    <w:rsid w:val="00B5596D"/>
    <w:rsid w:val="00B609F9"/>
    <w:rsid w:val="00B60E8B"/>
    <w:rsid w:val="00B613F5"/>
    <w:rsid w:val="00B6581C"/>
    <w:rsid w:val="00B65D5A"/>
    <w:rsid w:val="00B673F5"/>
    <w:rsid w:val="00B73C63"/>
    <w:rsid w:val="00B826DE"/>
    <w:rsid w:val="00B85D3A"/>
    <w:rsid w:val="00B86BFF"/>
    <w:rsid w:val="00B95D32"/>
    <w:rsid w:val="00B96131"/>
    <w:rsid w:val="00B96184"/>
    <w:rsid w:val="00BA4077"/>
    <w:rsid w:val="00BB1BB4"/>
    <w:rsid w:val="00BB41DC"/>
    <w:rsid w:val="00BB52A4"/>
    <w:rsid w:val="00BB78E0"/>
    <w:rsid w:val="00BC235D"/>
    <w:rsid w:val="00BC37FD"/>
    <w:rsid w:val="00BC5C13"/>
    <w:rsid w:val="00BD2249"/>
    <w:rsid w:val="00BD4592"/>
    <w:rsid w:val="00BD5684"/>
    <w:rsid w:val="00BE2D16"/>
    <w:rsid w:val="00BE4450"/>
    <w:rsid w:val="00BE6D52"/>
    <w:rsid w:val="00BE7CC2"/>
    <w:rsid w:val="00BF0E03"/>
    <w:rsid w:val="00BF1CBA"/>
    <w:rsid w:val="00BF1FF3"/>
    <w:rsid w:val="00BF2649"/>
    <w:rsid w:val="00BF504E"/>
    <w:rsid w:val="00BF5B61"/>
    <w:rsid w:val="00C061FD"/>
    <w:rsid w:val="00C0759C"/>
    <w:rsid w:val="00C075AE"/>
    <w:rsid w:val="00C12C8D"/>
    <w:rsid w:val="00C12FFE"/>
    <w:rsid w:val="00C144FA"/>
    <w:rsid w:val="00C2038C"/>
    <w:rsid w:val="00C208D1"/>
    <w:rsid w:val="00C20F8E"/>
    <w:rsid w:val="00C279EF"/>
    <w:rsid w:val="00C30A8A"/>
    <w:rsid w:val="00C33458"/>
    <w:rsid w:val="00C35DE6"/>
    <w:rsid w:val="00C37E2C"/>
    <w:rsid w:val="00C40181"/>
    <w:rsid w:val="00C42117"/>
    <w:rsid w:val="00C42EA5"/>
    <w:rsid w:val="00C430DF"/>
    <w:rsid w:val="00C4436D"/>
    <w:rsid w:val="00C45F3A"/>
    <w:rsid w:val="00C461A3"/>
    <w:rsid w:val="00C46D9F"/>
    <w:rsid w:val="00C50260"/>
    <w:rsid w:val="00C50CF2"/>
    <w:rsid w:val="00C53940"/>
    <w:rsid w:val="00C5473E"/>
    <w:rsid w:val="00C55BCA"/>
    <w:rsid w:val="00C56AFC"/>
    <w:rsid w:val="00C57D71"/>
    <w:rsid w:val="00C616F6"/>
    <w:rsid w:val="00C63AB7"/>
    <w:rsid w:val="00C65EC6"/>
    <w:rsid w:val="00C66DCB"/>
    <w:rsid w:val="00C7061B"/>
    <w:rsid w:val="00C71A66"/>
    <w:rsid w:val="00C75A67"/>
    <w:rsid w:val="00C76545"/>
    <w:rsid w:val="00C76E57"/>
    <w:rsid w:val="00C77BE0"/>
    <w:rsid w:val="00C81315"/>
    <w:rsid w:val="00C823F2"/>
    <w:rsid w:val="00C827A9"/>
    <w:rsid w:val="00C83474"/>
    <w:rsid w:val="00C8463D"/>
    <w:rsid w:val="00C86877"/>
    <w:rsid w:val="00C91E0E"/>
    <w:rsid w:val="00CA1B65"/>
    <w:rsid w:val="00CA1CE7"/>
    <w:rsid w:val="00CA44B2"/>
    <w:rsid w:val="00CA6ED7"/>
    <w:rsid w:val="00CB1A9F"/>
    <w:rsid w:val="00CB302F"/>
    <w:rsid w:val="00CB34B3"/>
    <w:rsid w:val="00CB6C5B"/>
    <w:rsid w:val="00CB6CBB"/>
    <w:rsid w:val="00CC328E"/>
    <w:rsid w:val="00CC3EA4"/>
    <w:rsid w:val="00CC5554"/>
    <w:rsid w:val="00CC5647"/>
    <w:rsid w:val="00CC7209"/>
    <w:rsid w:val="00CC7F6D"/>
    <w:rsid w:val="00CD181C"/>
    <w:rsid w:val="00CD7E38"/>
    <w:rsid w:val="00CD7FC7"/>
    <w:rsid w:val="00CE099D"/>
    <w:rsid w:val="00CE166A"/>
    <w:rsid w:val="00CE4217"/>
    <w:rsid w:val="00CE4DF8"/>
    <w:rsid w:val="00CE65A3"/>
    <w:rsid w:val="00CE7A34"/>
    <w:rsid w:val="00CF024D"/>
    <w:rsid w:val="00CF0DCA"/>
    <w:rsid w:val="00CF1139"/>
    <w:rsid w:val="00CF1169"/>
    <w:rsid w:val="00CF18A3"/>
    <w:rsid w:val="00CF655B"/>
    <w:rsid w:val="00CF6671"/>
    <w:rsid w:val="00CF77BF"/>
    <w:rsid w:val="00D05632"/>
    <w:rsid w:val="00D13296"/>
    <w:rsid w:val="00D15601"/>
    <w:rsid w:val="00D169F2"/>
    <w:rsid w:val="00D16AFB"/>
    <w:rsid w:val="00D21A81"/>
    <w:rsid w:val="00D21BD0"/>
    <w:rsid w:val="00D22A63"/>
    <w:rsid w:val="00D26616"/>
    <w:rsid w:val="00D34C35"/>
    <w:rsid w:val="00D3778F"/>
    <w:rsid w:val="00D37880"/>
    <w:rsid w:val="00D41910"/>
    <w:rsid w:val="00D429FB"/>
    <w:rsid w:val="00D42F6F"/>
    <w:rsid w:val="00D4785A"/>
    <w:rsid w:val="00D47F81"/>
    <w:rsid w:val="00D50196"/>
    <w:rsid w:val="00D505C6"/>
    <w:rsid w:val="00D51D77"/>
    <w:rsid w:val="00D6210D"/>
    <w:rsid w:val="00D639C3"/>
    <w:rsid w:val="00D63B64"/>
    <w:rsid w:val="00D64595"/>
    <w:rsid w:val="00D71AE0"/>
    <w:rsid w:val="00D72C1E"/>
    <w:rsid w:val="00D73C28"/>
    <w:rsid w:val="00D73D23"/>
    <w:rsid w:val="00D75D76"/>
    <w:rsid w:val="00D769ED"/>
    <w:rsid w:val="00D77663"/>
    <w:rsid w:val="00D77BC5"/>
    <w:rsid w:val="00D86AC9"/>
    <w:rsid w:val="00D8784A"/>
    <w:rsid w:val="00D94021"/>
    <w:rsid w:val="00D94C79"/>
    <w:rsid w:val="00D963F5"/>
    <w:rsid w:val="00DA3AA0"/>
    <w:rsid w:val="00DA6C12"/>
    <w:rsid w:val="00DC093C"/>
    <w:rsid w:val="00DC0FBA"/>
    <w:rsid w:val="00DC2469"/>
    <w:rsid w:val="00DC277B"/>
    <w:rsid w:val="00DC3303"/>
    <w:rsid w:val="00DC345D"/>
    <w:rsid w:val="00DC4459"/>
    <w:rsid w:val="00DD12A7"/>
    <w:rsid w:val="00DD38B9"/>
    <w:rsid w:val="00DD72F3"/>
    <w:rsid w:val="00DE72C7"/>
    <w:rsid w:val="00DF2D16"/>
    <w:rsid w:val="00E005FD"/>
    <w:rsid w:val="00E02983"/>
    <w:rsid w:val="00E02EFA"/>
    <w:rsid w:val="00E03739"/>
    <w:rsid w:val="00E066D3"/>
    <w:rsid w:val="00E06C49"/>
    <w:rsid w:val="00E0749E"/>
    <w:rsid w:val="00E079B3"/>
    <w:rsid w:val="00E12AF9"/>
    <w:rsid w:val="00E16427"/>
    <w:rsid w:val="00E16526"/>
    <w:rsid w:val="00E16CF4"/>
    <w:rsid w:val="00E20011"/>
    <w:rsid w:val="00E27220"/>
    <w:rsid w:val="00E318FD"/>
    <w:rsid w:val="00E40644"/>
    <w:rsid w:val="00E46503"/>
    <w:rsid w:val="00E46D35"/>
    <w:rsid w:val="00E46E03"/>
    <w:rsid w:val="00E50B4F"/>
    <w:rsid w:val="00E53B45"/>
    <w:rsid w:val="00E53BE7"/>
    <w:rsid w:val="00E568C7"/>
    <w:rsid w:val="00E6083B"/>
    <w:rsid w:val="00E631B5"/>
    <w:rsid w:val="00E64027"/>
    <w:rsid w:val="00E71E5D"/>
    <w:rsid w:val="00E72CEF"/>
    <w:rsid w:val="00E753D9"/>
    <w:rsid w:val="00E77FF3"/>
    <w:rsid w:val="00E848BC"/>
    <w:rsid w:val="00E8603A"/>
    <w:rsid w:val="00E8649E"/>
    <w:rsid w:val="00E91ED7"/>
    <w:rsid w:val="00E9202E"/>
    <w:rsid w:val="00E93175"/>
    <w:rsid w:val="00E95275"/>
    <w:rsid w:val="00EA0EE8"/>
    <w:rsid w:val="00EA0FA7"/>
    <w:rsid w:val="00EA1D85"/>
    <w:rsid w:val="00EB2212"/>
    <w:rsid w:val="00EB28A1"/>
    <w:rsid w:val="00EB6CB3"/>
    <w:rsid w:val="00EC0945"/>
    <w:rsid w:val="00EC460A"/>
    <w:rsid w:val="00EC749F"/>
    <w:rsid w:val="00ED38DB"/>
    <w:rsid w:val="00ED6A0C"/>
    <w:rsid w:val="00EE041E"/>
    <w:rsid w:val="00EE2025"/>
    <w:rsid w:val="00EE5E28"/>
    <w:rsid w:val="00EF08E8"/>
    <w:rsid w:val="00EF115C"/>
    <w:rsid w:val="00EF3DA0"/>
    <w:rsid w:val="00EF65BC"/>
    <w:rsid w:val="00F11995"/>
    <w:rsid w:val="00F130B0"/>
    <w:rsid w:val="00F204A8"/>
    <w:rsid w:val="00F2204E"/>
    <w:rsid w:val="00F24C57"/>
    <w:rsid w:val="00F26410"/>
    <w:rsid w:val="00F27696"/>
    <w:rsid w:val="00F30740"/>
    <w:rsid w:val="00F30B7C"/>
    <w:rsid w:val="00F30CE4"/>
    <w:rsid w:val="00F30F01"/>
    <w:rsid w:val="00F3446A"/>
    <w:rsid w:val="00F34C66"/>
    <w:rsid w:val="00F36316"/>
    <w:rsid w:val="00F37E87"/>
    <w:rsid w:val="00F4676D"/>
    <w:rsid w:val="00F46857"/>
    <w:rsid w:val="00F46BFA"/>
    <w:rsid w:val="00F5037F"/>
    <w:rsid w:val="00F51655"/>
    <w:rsid w:val="00F56649"/>
    <w:rsid w:val="00F62E2C"/>
    <w:rsid w:val="00F64A5A"/>
    <w:rsid w:val="00F71E51"/>
    <w:rsid w:val="00F800BD"/>
    <w:rsid w:val="00F82EB0"/>
    <w:rsid w:val="00F86FB5"/>
    <w:rsid w:val="00F92E8D"/>
    <w:rsid w:val="00F9501A"/>
    <w:rsid w:val="00F95EAB"/>
    <w:rsid w:val="00FA3B0F"/>
    <w:rsid w:val="00FA4909"/>
    <w:rsid w:val="00FA5E6C"/>
    <w:rsid w:val="00FA7DE1"/>
    <w:rsid w:val="00FB0127"/>
    <w:rsid w:val="00FB3B97"/>
    <w:rsid w:val="00FB6C28"/>
    <w:rsid w:val="00FB74EB"/>
    <w:rsid w:val="00FB78D5"/>
    <w:rsid w:val="00FC0EBB"/>
    <w:rsid w:val="00FC15C7"/>
    <w:rsid w:val="00FC36C3"/>
    <w:rsid w:val="00FC462C"/>
    <w:rsid w:val="00FC572B"/>
    <w:rsid w:val="00FC67D2"/>
    <w:rsid w:val="00FD137F"/>
    <w:rsid w:val="00FD1EBC"/>
    <w:rsid w:val="00FD50DF"/>
    <w:rsid w:val="00FD545C"/>
    <w:rsid w:val="00FD5F3B"/>
    <w:rsid w:val="00FD7D0A"/>
    <w:rsid w:val="00FE399D"/>
    <w:rsid w:val="00FE7970"/>
    <w:rsid w:val="00FF4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B30998"/>
  <w15:chartTrackingRefBased/>
  <w15:docId w15:val="{F1CD2754-32AE-3041-B299-425323F76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36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36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36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36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36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36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36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36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36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36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36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36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36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36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36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36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36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36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36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36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36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36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36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36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36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36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36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36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369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846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4682"/>
  </w:style>
  <w:style w:type="paragraph" w:styleId="Footer">
    <w:name w:val="footer"/>
    <w:basedOn w:val="Normal"/>
    <w:link w:val="FooterChar"/>
    <w:uiPriority w:val="99"/>
    <w:unhideWhenUsed/>
    <w:rsid w:val="009846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4682"/>
  </w:style>
  <w:style w:type="character" w:styleId="Hyperlink">
    <w:name w:val="Hyperlink"/>
    <w:basedOn w:val="DefaultParagraphFont"/>
    <w:uiPriority w:val="99"/>
    <w:unhideWhenUsed/>
    <w:rsid w:val="00D429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29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://www.longtermplan.nhs.uk" TargetMode="External" /><Relationship Id="rId12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://www.gov" TargetMode="External" /><Relationship Id="rId11" Type="http://schemas.openxmlformats.org/officeDocument/2006/relationships/fontTable" Target="fontTable.xml" /><Relationship Id="rId5" Type="http://schemas.openxmlformats.org/officeDocument/2006/relationships/endnotes" Target="endnotes.xml" /><Relationship Id="rId10" Type="http://schemas.openxmlformats.org/officeDocument/2006/relationships/footer" Target="footer1.xml" /><Relationship Id="rId4" Type="http://schemas.openxmlformats.org/officeDocument/2006/relationships/footnotes" Target="footnotes.xml" /><Relationship Id="rId9" Type="http://schemas.openxmlformats.org/officeDocument/2006/relationships/hyperlink" Target="http://www.uk.indeed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1513</Words>
  <Characters>8630</Characters>
  <Application>Microsoft Office Word</Application>
  <DocSecurity>0</DocSecurity>
  <Lines>71</Lines>
  <Paragraphs>20</Paragraphs>
  <ScaleCrop>false</ScaleCrop>
  <Company/>
  <LinksUpToDate>false</LinksUpToDate>
  <CharactersWithSpaces>10123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sharina irving</dc:creator>
  <cp:keywords/>
  <dc:description/>
  <cp:lastModifiedBy>sharina irving</cp:lastModifiedBy>
  <cp:revision>2</cp:revision>
  <dcterms:created xsi:type="dcterms:W3CDTF">2026-03-27T19:00:00Z</dcterms:created>
  <dcterms:modified xsi:type="dcterms:W3CDTF">2026-03-27T19:00:00Z</dcterms:modified>
</cp:coreProperties>
</file>