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512013" w:rsidRPr="00A406E5" w14:paraId="0A8CF02C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05C5A664" w14:textId="77777777" w:rsidR="00512013" w:rsidRPr="00A406E5" w:rsidRDefault="00512013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512013" w:rsidRPr="00A406E5" w14:paraId="328BA184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BE6710B" w14:textId="77777777" w:rsidR="00512013" w:rsidRPr="00A406E5" w:rsidRDefault="00512013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2208511/1</w:t>
            </w:r>
          </w:p>
        </w:tc>
      </w:tr>
      <w:tr w:rsidR="00512013" w:rsidRPr="00A406E5" w14:paraId="0396A3BF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31C01BB9" w14:textId="77777777" w:rsidR="00512013" w:rsidRPr="008B7D53" w:rsidRDefault="00512013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ICK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BLACK</w:t>
            </w:r>
          </w:p>
        </w:tc>
        <w:tc>
          <w:tcPr>
            <w:tcW w:w="4508" w:type="dxa"/>
            <w:shd w:val="clear" w:color="auto" w:fill="BFBFBF"/>
          </w:tcPr>
          <w:p w14:paraId="31F448B9" w14:textId="77777777" w:rsidR="00512013" w:rsidRPr="008B7D53" w:rsidRDefault="00512013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MADGE</w:t>
            </w:r>
            <w:proofErr w:type="spellEnd"/>
            <w:proofErr w:type="gramEnd"/>
          </w:p>
        </w:tc>
      </w:tr>
      <w:tr w:rsidR="00512013" w:rsidRPr="00A406E5" w14:paraId="41AEA14D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45149540" w14:textId="77777777" w:rsidR="00512013" w:rsidRPr="008B7D53" w:rsidRDefault="00512013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Electrician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services</w:t>
            </w:r>
          </w:p>
        </w:tc>
      </w:tr>
    </w:tbl>
    <w:p w14:paraId="636ED3C6" w14:textId="77777777" w:rsidR="00512013" w:rsidRPr="008B7D53" w:rsidRDefault="00512013" w:rsidP="00512013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512013" w:rsidRPr="00A406E5" w14:paraId="3FF95BD9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BF33BD" w14:textId="77777777" w:rsidR="00512013" w:rsidRPr="00A406E5" w:rsidRDefault="00512013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B30A737" w14:textId="77777777" w:rsidR="00512013" w:rsidRPr="00A85BFE" w:rsidRDefault="00512013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48B9C62" w14:textId="77777777" w:rsidR="00512013" w:rsidRPr="00A85BFE" w:rsidRDefault="00512013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6AFB264E" w14:textId="77777777" w:rsidR="00512013" w:rsidRPr="00A85BFE" w:rsidRDefault="00512013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512013" w:rsidRPr="00A406E5" w14:paraId="6B1F50F3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C4561AE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6CC145D9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DA1766A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489F97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19F833B8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1661A" w14:textId="77777777" w:rsidR="00512013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references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was not fully adhered too, only metion of goodle with its contibution for image was presented</w:t>
            </w:r>
          </w:p>
          <w:p w14:paraId="3866B59C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 substantiation of required reserach is found, use of kown concepts in the report</w:t>
            </w:r>
          </w:p>
          <w:p w14:paraId="5751E40F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A6EABD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8845F4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F06DB0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0727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5</w:t>
            </w:r>
          </w:p>
        </w:tc>
      </w:tr>
      <w:tr w:rsidR="00512013" w:rsidRPr="00A406E5" w14:paraId="4FE19993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D76F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A301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2380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34AC43B4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CD7F76" w14:textId="77777777" w:rsidR="00512013" w:rsidRPr="00A406E5" w:rsidRDefault="00512013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129F8A4B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D890A1C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5583C0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129C6B9B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E19E5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24474C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9EF8C51" w14:textId="77777777" w:rsidR="001875C9" w:rsidRPr="00A406E5" w:rsidRDefault="001875C9" w:rsidP="001875C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Not submitted PowerPoint presentation </w:t>
            </w:r>
          </w:p>
          <w:p w14:paraId="3BD01809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36DA8D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6B1F6E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0A16806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07657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9802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6FFC3C48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DBD9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D2B3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DFB6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41FE9433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A176F7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5F5DAF48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1A36EC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B9C671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467FB467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83660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9AF684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FE02D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6FF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145A31E4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9D00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CAB7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8D6B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29B3782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38C095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1340FC48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1B1C11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107DB6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433120C7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60DA5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A944CA" w14:textId="77777777" w:rsidR="00512013" w:rsidRDefault="00512013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not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submitted in apdf format and the document had pictures of some electronic components.</w:t>
            </w:r>
          </w:p>
          <w:p w14:paraId="69C0C5BC" w14:textId="77777777" w:rsidR="001875C9" w:rsidRPr="00C14AEC" w:rsidRDefault="001875C9" w:rsidP="001875C9">
            <w:pPr>
              <w:rPr>
                <w:rFonts w:ascii="Arial" w:hAnsi="Arial" w:cs="Arial"/>
                <w:sz w:val="16"/>
                <w:szCs w:val="16"/>
              </w:rPr>
            </w:pPr>
            <w:r w:rsidRPr="00C14AEC">
              <w:rPr>
                <w:rFonts w:ascii="Arial" w:hAnsi="Arial" w:cs="Arial"/>
                <w:sz w:val="16"/>
                <w:szCs w:val="16"/>
              </w:rPr>
              <w:t>Did not submit evidence of independent learning</w:t>
            </w:r>
          </w:p>
          <w:p w14:paraId="1A164EBB" w14:textId="71A36D69" w:rsidR="001875C9" w:rsidRPr="00A406E5" w:rsidRDefault="001875C9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722F7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3F10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9</w:t>
            </w:r>
          </w:p>
        </w:tc>
      </w:tr>
      <w:tr w:rsidR="00512013" w:rsidRPr="00A406E5" w14:paraId="6B0DC1CF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5593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B5BB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8BCC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55F1C089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9D124F4" w14:textId="77777777" w:rsidR="00512013" w:rsidRPr="00A406E5" w:rsidRDefault="00512013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378356C5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4A48AE6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717065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452605AB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2CB3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1E39C35" w14:textId="77777777" w:rsidR="00512013" w:rsidRPr="00A406E5" w:rsidRDefault="0051201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542D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1A9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512013" w:rsidRPr="00A406E5" w14:paraId="5260619D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B45094" w14:textId="77777777" w:rsidR="00512013" w:rsidRPr="007071C6" w:rsidRDefault="00512013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42757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0BD2" w14:textId="77777777" w:rsidR="00512013" w:rsidRPr="00A406E5" w:rsidRDefault="00512013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14</w:t>
            </w:r>
          </w:p>
        </w:tc>
      </w:tr>
    </w:tbl>
    <w:p w14:paraId="45700D6C" w14:textId="77777777" w:rsidR="00A72953" w:rsidRPr="00D529A9" w:rsidRDefault="00A72953" w:rsidP="00D529A9"/>
    <w:sectPr w:rsidR="00A72953" w:rsidRPr="00D529A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E9CB1" w14:textId="77777777" w:rsidR="00B05A52" w:rsidRDefault="00B05A52">
      <w:r>
        <w:separator/>
      </w:r>
    </w:p>
  </w:endnote>
  <w:endnote w:type="continuationSeparator" w:id="0">
    <w:p w14:paraId="0C82ABA4" w14:textId="77777777" w:rsidR="00B05A52" w:rsidRDefault="00B0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9D9AD" w14:textId="77777777" w:rsidR="00B05A52" w:rsidRDefault="00B05A52">
      <w:r>
        <w:separator/>
      </w:r>
    </w:p>
  </w:footnote>
  <w:footnote w:type="continuationSeparator" w:id="0">
    <w:p w14:paraId="308A30C7" w14:textId="77777777" w:rsidR="00B05A52" w:rsidRDefault="00B05A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1169A3"/>
    <w:rsid w:val="001630B4"/>
    <w:rsid w:val="001875C9"/>
    <w:rsid w:val="00213F9E"/>
    <w:rsid w:val="003A47BD"/>
    <w:rsid w:val="00434183"/>
    <w:rsid w:val="0044153C"/>
    <w:rsid w:val="0044494C"/>
    <w:rsid w:val="004B4652"/>
    <w:rsid w:val="00512013"/>
    <w:rsid w:val="005C26E1"/>
    <w:rsid w:val="006D412C"/>
    <w:rsid w:val="007237EB"/>
    <w:rsid w:val="00733820"/>
    <w:rsid w:val="00792BF8"/>
    <w:rsid w:val="00827EEC"/>
    <w:rsid w:val="00890A54"/>
    <w:rsid w:val="008E1A6C"/>
    <w:rsid w:val="008E7B9B"/>
    <w:rsid w:val="009833BB"/>
    <w:rsid w:val="009B728B"/>
    <w:rsid w:val="009B78E9"/>
    <w:rsid w:val="00A72953"/>
    <w:rsid w:val="00A9269E"/>
    <w:rsid w:val="00A93187"/>
    <w:rsid w:val="00AF726A"/>
    <w:rsid w:val="00B05A52"/>
    <w:rsid w:val="00C26C8B"/>
    <w:rsid w:val="00C3085E"/>
    <w:rsid w:val="00C702EF"/>
    <w:rsid w:val="00C82FF5"/>
    <w:rsid w:val="00C91ABB"/>
    <w:rsid w:val="00CE17FA"/>
    <w:rsid w:val="00D508AE"/>
    <w:rsid w:val="00D529A9"/>
    <w:rsid w:val="00D834CB"/>
    <w:rsid w:val="00E866C6"/>
    <w:rsid w:val="00EA7C3A"/>
    <w:rsid w:val="00EB1DD0"/>
    <w:rsid w:val="00F57896"/>
    <w:rsid w:val="00F838A9"/>
    <w:rsid w:val="00F9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808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4</cp:revision>
  <dcterms:created xsi:type="dcterms:W3CDTF">2023-01-26T21:43:00Z</dcterms:created>
  <dcterms:modified xsi:type="dcterms:W3CDTF">2023-01-28T15:41:00Z</dcterms:modified>
</cp:coreProperties>
</file>