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212AA3" w14:textId="19395FBE" w:rsidR="00071804" w:rsidRPr="00A22755" w:rsidRDefault="00A22755">
      <w:pPr>
        <w:rPr>
          <w:sz w:val="24"/>
          <w:szCs w:val="24"/>
        </w:rPr>
      </w:pPr>
      <w:r w:rsidRPr="00A22755">
        <w:rPr>
          <w:sz w:val="24"/>
          <w:szCs w:val="24"/>
        </w:rPr>
        <w:t xml:space="preserve">Aiden </w:t>
      </w:r>
      <w:proofErr w:type="spellStart"/>
      <w:r w:rsidRPr="00A22755">
        <w:rPr>
          <w:sz w:val="24"/>
          <w:szCs w:val="24"/>
        </w:rPr>
        <w:t>cole</w:t>
      </w:r>
      <w:proofErr w:type="spellEnd"/>
    </w:p>
    <w:p w14:paraId="491ACA79" w14:textId="0160F08D" w:rsidR="00A22755" w:rsidRPr="00A22755" w:rsidRDefault="00A22755">
      <w:pPr>
        <w:rPr>
          <w:sz w:val="24"/>
          <w:szCs w:val="24"/>
        </w:rPr>
      </w:pPr>
      <w:r w:rsidRPr="00A22755">
        <w:rPr>
          <w:sz w:val="24"/>
          <w:szCs w:val="24"/>
        </w:rPr>
        <w:t>(1704682)</w:t>
      </w:r>
    </w:p>
    <w:p w14:paraId="7EF90B10" w14:textId="4336722A" w:rsidR="00A22755" w:rsidRDefault="00A22755">
      <w:pPr>
        <w:rPr>
          <w:sz w:val="24"/>
          <w:szCs w:val="24"/>
        </w:rPr>
      </w:pPr>
      <w:r w:rsidRPr="00A22755">
        <w:rPr>
          <w:sz w:val="24"/>
          <w:szCs w:val="24"/>
        </w:rPr>
        <w:t>Illustration year 2</w:t>
      </w:r>
    </w:p>
    <w:p w14:paraId="1AC6831C" w14:textId="3C1B8A44" w:rsidR="00A22755" w:rsidRPr="00A22755" w:rsidRDefault="00A22755">
      <w:pPr>
        <w:rPr>
          <w:sz w:val="24"/>
          <w:szCs w:val="24"/>
        </w:rPr>
      </w:pPr>
      <w:r>
        <w:rPr>
          <w:sz w:val="24"/>
          <w:szCs w:val="24"/>
        </w:rPr>
        <w:t xml:space="preserve">Research practices </w:t>
      </w:r>
      <w:bookmarkStart w:id="0" w:name="_GoBack"/>
      <w:bookmarkEnd w:id="0"/>
    </w:p>
    <w:p w14:paraId="19EBBE84" w14:textId="03F8943D" w:rsidR="00A22755" w:rsidRDefault="00A22755">
      <w:pPr>
        <w:rPr>
          <w:b/>
          <w:sz w:val="28"/>
          <w:szCs w:val="28"/>
          <w:u w:val="single"/>
        </w:rPr>
      </w:pPr>
    </w:p>
    <w:p w14:paraId="725BAA2B" w14:textId="419C34CC" w:rsidR="00A22755" w:rsidRDefault="00A22755">
      <w:pPr>
        <w:rPr>
          <w:b/>
          <w:sz w:val="28"/>
          <w:szCs w:val="28"/>
          <w:u w:val="single"/>
        </w:rPr>
      </w:pPr>
    </w:p>
    <w:p w14:paraId="20A255A5" w14:textId="0EBC6520" w:rsidR="00A22755" w:rsidRDefault="00A22755">
      <w:pPr>
        <w:rPr>
          <w:b/>
          <w:sz w:val="28"/>
          <w:szCs w:val="28"/>
          <w:u w:val="single"/>
        </w:rPr>
      </w:pPr>
    </w:p>
    <w:p w14:paraId="6C80295B" w14:textId="0BBF72C3" w:rsidR="00A22755" w:rsidRDefault="00A22755">
      <w:pPr>
        <w:rPr>
          <w:b/>
          <w:sz w:val="28"/>
          <w:szCs w:val="28"/>
          <w:u w:val="single"/>
        </w:rPr>
      </w:pPr>
    </w:p>
    <w:p w14:paraId="4AA24921" w14:textId="4EDC49DC" w:rsidR="00A22755" w:rsidRDefault="00A22755">
      <w:pPr>
        <w:rPr>
          <w:b/>
          <w:sz w:val="28"/>
          <w:szCs w:val="28"/>
          <w:u w:val="single"/>
        </w:rPr>
      </w:pPr>
    </w:p>
    <w:p w14:paraId="740A52B6" w14:textId="4B140F7F" w:rsidR="00A22755" w:rsidRDefault="00A22755">
      <w:pPr>
        <w:rPr>
          <w:b/>
          <w:sz w:val="28"/>
          <w:szCs w:val="28"/>
          <w:u w:val="single"/>
        </w:rPr>
      </w:pPr>
    </w:p>
    <w:p w14:paraId="5BA34CE2" w14:textId="22C95A76" w:rsidR="00A22755" w:rsidRDefault="00A22755">
      <w:pPr>
        <w:rPr>
          <w:b/>
          <w:sz w:val="28"/>
          <w:szCs w:val="28"/>
          <w:u w:val="single"/>
        </w:rPr>
      </w:pPr>
    </w:p>
    <w:p w14:paraId="21A02AF9" w14:textId="189D5E96" w:rsidR="00A22755" w:rsidRDefault="00A22755">
      <w:pPr>
        <w:rPr>
          <w:b/>
          <w:sz w:val="28"/>
          <w:szCs w:val="28"/>
          <w:u w:val="single"/>
        </w:rPr>
      </w:pPr>
    </w:p>
    <w:p w14:paraId="684268F2" w14:textId="56C0FE8E" w:rsidR="00A22755" w:rsidRDefault="00A22755">
      <w:pPr>
        <w:rPr>
          <w:b/>
          <w:sz w:val="28"/>
          <w:szCs w:val="28"/>
          <w:u w:val="single"/>
        </w:rPr>
      </w:pPr>
    </w:p>
    <w:p w14:paraId="44F263FA" w14:textId="21F25838" w:rsidR="00A22755" w:rsidRDefault="00A22755">
      <w:pPr>
        <w:rPr>
          <w:b/>
          <w:sz w:val="28"/>
          <w:szCs w:val="28"/>
          <w:u w:val="single"/>
        </w:rPr>
      </w:pPr>
    </w:p>
    <w:p w14:paraId="692F337C" w14:textId="52D6FF67" w:rsidR="00A22755" w:rsidRDefault="00A22755">
      <w:pPr>
        <w:rPr>
          <w:b/>
          <w:sz w:val="28"/>
          <w:szCs w:val="28"/>
          <w:u w:val="single"/>
        </w:rPr>
      </w:pPr>
    </w:p>
    <w:p w14:paraId="1D10E6B7" w14:textId="2C6FBB38" w:rsidR="00A22755" w:rsidRDefault="00A22755">
      <w:pPr>
        <w:rPr>
          <w:b/>
          <w:sz w:val="28"/>
          <w:szCs w:val="28"/>
          <w:u w:val="single"/>
        </w:rPr>
      </w:pPr>
    </w:p>
    <w:p w14:paraId="556E2AC9" w14:textId="7E6C39E2" w:rsidR="00A22755" w:rsidRDefault="00A22755">
      <w:pPr>
        <w:rPr>
          <w:b/>
          <w:sz w:val="28"/>
          <w:szCs w:val="28"/>
          <w:u w:val="single"/>
        </w:rPr>
      </w:pPr>
    </w:p>
    <w:p w14:paraId="18F57D47" w14:textId="1CD3CF1B" w:rsidR="00A22755" w:rsidRDefault="00A22755">
      <w:pPr>
        <w:rPr>
          <w:b/>
          <w:sz w:val="28"/>
          <w:szCs w:val="28"/>
          <w:u w:val="single"/>
        </w:rPr>
      </w:pPr>
    </w:p>
    <w:p w14:paraId="04BD0F23" w14:textId="63FA5A66" w:rsidR="00A22755" w:rsidRDefault="00A22755">
      <w:pPr>
        <w:rPr>
          <w:b/>
          <w:sz w:val="28"/>
          <w:szCs w:val="28"/>
          <w:u w:val="single"/>
        </w:rPr>
      </w:pPr>
    </w:p>
    <w:p w14:paraId="166AED19" w14:textId="1F169D18" w:rsidR="00A22755" w:rsidRDefault="00A22755">
      <w:pPr>
        <w:rPr>
          <w:b/>
          <w:sz w:val="28"/>
          <w:szCs w:val="28"/>
          <w:u w:val="single"/>
        </w:rPr>
      </w:pPr>
    </w:p>
    <w:p w14:paraId="4195605C" w14:textId="77777777" w:rsidR="00A22755" w:rsidRDefault="00A22755">
      <w:pPr>
        <w:rPr>
          <w:b/>
          <w:sz w:val="28"/>
          <w:szCs w:val="28"/>
          <w:u w:val="single"/>
        </w:rPr>
      </w:pPr>
    </w:p>
    <w:p w14:paraId="4D43FCD7" w14:textId="77777777" w:rsidR="00A22755" w:rsidRDefault="00A22755"/>
    <w:p w14:paraId="0B635481" w14:textId="77777777" w:rsidR="00A22755" w:rsidRDefault="00A22755"/>
    <w:p w14:paraId="26AED125" w14:textId="77777777" w:rsidR="00A22755" w:rsidRDefault="00A22755"/>
    <w:p w14:paraId="0751087E" w14:textId="77777777" w:rsidR="00A22755" w:rsidRDefault="00A22755"/>
    <w:p w14:paraId="2DED20AB" w14:textId="77777777" w:rsidR="00A22755" w:rsidRDefault="00A22755"/>
    <w:p w14:paraId="2988F6BD" w14:textId="77777777" w:rsidR="00A22755" w:rsidRDefault="00A22755"/>
    <w:p w14:paraId="5499DDA9" w14:textId="77777777" w:rsidR="00A22755" w:rsidRDefault="00A22755"/>
    <w:p w14:paraId="0CE9D2D5" w14:textId="77777777" w:rsidR="00A22755" w:rsidRDefault="00A22755"/>
    <w:p w14:paraId="0AA7F48C" w14:textId="77777777" w:rsidR="00A22755" w:rsidRDefault="00A22755"/>
    <w:p w14:paraId="5D945CC7" w14:textId="77777777" w:rsidR="00A22755" w:rsidRDefault="00A22755"/>
    <w:p w14:paraId="0A2DE567" w14:textId="685D47B2" w:rsidR="00895804" w:rsidRDefault="00B4147B">
      <w:r>
        <w:t xml:space="preserve">The three words I have chosen </w:t>
      </w:r>
      <w:r w:rsidR="00CF4429">
        <w:t xml:space="preserve">to expand and explore upon are as follows; Skateboarding, Graffiti </w:t>
      </w:r>
    </w:p>
    <w:p w14:paraId="5DB55C8B" w14:textId="77777777" w:rsidR="00895804" w:rsidRDefault="00CF4429">
      <w:r>
        <w:t>and Commercialised subculture. I feel there is a plethora of</w:t>
      </w:r>
      <w:r w:rsidR="00BF2371">
        <w:t xml:space="preserve"> literature and</w:t>
      </w:r>
      <w:r>
        <w:t xml:space="preserve"> material available to work </w:t>
      </w:r>
    </w:p>
    <w:p w14:paraId="120B0BF6" w14:textId="77777777" w:rsidR="00895804" w:rsidRDefault="00CF4429">
      <w:r>
        <w:t xml:space="preserve">and extrapolate from </w:t>
      </w:r>
      <w:r w:rsidR="00BF2371">
        <w:t xml:space="preserve">the words I have </w:t>
      </w:r>
      <w:proofErr w:type="gramStart"/>
      <w:r w:rsidR="00BF2371">
        <w:t>selected,</w:t>
      </w:r>
      <w:proofErr w:type="gramEnd"/>
      <w:r w:rsidR="00BF2371">
        <w:t xml:space="preserve"> I feel that I have a fairly decent working knowledge </w:t>
      </w:r>
    </w:p>
    <w:p w14:paraId="5F5EB75F" w14:textId="77777777" w:rsidR="00895804" w:rsidRDefault="00BF2371">
      <w:r>
        <w:t xml:space="preserve">of the subjects as skateboarding and graffiti have had a substantial impact on my working practices </w:t>
      </w:r>
    </w:p>
    <w:p w14:paraId="6ACB8875" w14:textId="77777777" w:rsidR="00895804" w:rsidRDefault="00B32E38">
      <w:r>
        <w:t xml:space="preserve">and my day to day life, I feel the subject of commercialised subculture would feed quite nicely in to </w:t>
      </w:r>
    </w:p>
    <w:p w14:paraId="10801A21" w14:textId="77777777" w:rsidR="00895804" w:rsidRDefault="00B32E38">
      <w:r>
        <w:t xml:space="preserve">the other topics for discussion as both have become heavily commercialised </w:t>
      </w:r>
      <w:proofErr w:type="gramStart"/>
      <w:r>
        <w:t>in today’s society</w:t>
      </w:r>
      <w:proofErr w:type="gramEnd"/>
      <w:r>
        <w:t xml:space="preserve">, as I </w:t>
      </w:r>
    </w:p>
    <w:p w14:paraId="2A61929F" w14:textId="1D3EE266" w:rsidR="00071804" w:rsidRDefault="00B32E38">
      <w:pPr>
        <w:rPr>
          <w:b/>
          <w:sz w:val="28"/>
          <w:szCs w:val="28"/>
          <w:u w:val="single"/>
        </w:rPr>
      </w:pPr>
      <w:r>
        <w:t xml:space="preserve">feel </w:t>
      </w:r>
      <w:r w:rsidR="00895804">
        <w:t xml:space="preserve">that </w:t>
      </w:r>
      <w:r>
        <w:t>t</w:t>
      </w:r>
      <w:r>
        <w:t>hese subcultures fe</w:t>
      </w:r>
      <w:r w:rsidR="00895804">
        <w:t>el as though they have lost</w:t>
      </w:r>
      <w:r>
        <w:t xml:space="preserve"> their most important signs of</w:t>
      </w:r>
      <w:r w:rsidR="00895804">
        <w:t xml:space="preserve"> identity.</w:t>
      </w:r>
    </w:p>
    <w:p w14:paraId="23CFE00C" w14:textId="77777777" w:rsidR="00071804" w:rsidRDefault="00071804">
      <w:pPr>
        <w:rPr>
          <w:b/>
          <w:sz w:val="28"/>
          <w:szCs w:val="28"/>
          <w:u w:val="single"/>
        </w:rPr>
      </w:pPr>
    </w:p>
    <w:p w14:paraId="4D6BE035" w14:textId="77777777" w:rsidR="00071804" w:rsidRDefault="00071804">
      <w:pPr>
        <w:rPr>
          <w:b/>
          <w:sz w:val="28"/>
          <w:szCs w:val="28"/>
          <w:u w:val="single"/>
        </w:rPr>
      </w:pPr>
    </w:p>
    <w:p w14:paraId="14E19442" w14:textId="77777777" w:rsidR="00071804" w:rsidRDefault="00071804">
      <w:pPr>
        <w:rPr>
          <w:b/>
          <w:sz w:val="28"/>
          <w:szCs w:val="28"/>
          <w:u w:val="single"/>
        </w:rPr>
      </w:pPr>
    </w:p>
    <w:p w14:paraId="7F6AAF70" w14:textId="4F6A9569" w:rsidR="00071804" w:rsidRDefault="00E23BF2">
      <w:pPr>
        <w:rPr>
          <w:b/>
          <w:sz w:val="28"/>
          <w:szCs w:val="28"/>
          <w:u w:val="single"/>
        </w:rPr>
      </w:pPr>
      <w:r w:rsidRPr="00C56EB3">
        <w:rPr>
          <w:b/>
          <w:sz w:val="28"/>
          <w:szCs w:val="28"/>
          <w:u w:val="single"/>
        </w:rPr>
        <w:t>Skateboarding</w:t>
      </w:r>
    </w:p>
    <w:p w14:paraId="46F2AF0B" w14:textId="77777777" w:rsidR="00BF2371" w:rsidRDefault="00BF2371">
      <w:pPr>
        <w:rPr>
          <w:b/>
          <w:sz w:val="28"/>
          <w:szCs w:val="28"/>
          <w:u w:val="single"/>
        </w:rPr>
      </w:pPr>
    </w:p>
    <w:p w14:paraId="49F60EC5" w14:textId="14AEEEB1" w:rsidR="0029172B" w:rsidRDefault="00D10813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What is skateboarding?</w:t>
      </w:r>
    </w:p>
    <w:p w14:paraId="0E51A27D" w14:textId="77777777" w:rsidR="00AA3968" w:rsidRDefault="0029172B">
      <w:r>
        <w:t>Skateboarding</w:t>
      </w:r>
      <w:r>
        <w:t xml:space="preserve"> is known as an action sport or an extreme sport</w:t>
      </w:r>
      <w:r w:rsidR="00677512">
        <w:t xml:space="preserve"> that is made of </w:t>
      </w:r>
      <w:bookmarkStart w:id="1" w:name="_Hlk8886208"/>
      <w:r w:rsidR="00677512">
        <w:t>t</w:t>
      </w:r>
      <w:bookmarkEnd w:id="1"/>
      <w:r w:rsidR="00677512">
        <w:t xml:space="preserve">ricks, obstacles and </w:t>
      </w:r>
    </w:p>
    <w:p w14:paraId="7FF385E5" w14:textId="77777777" w:rsidR="00AA3968" w:rsidRDefault="00677512">
      <w:r>
        <w:t>disciplines</w:t>
      </w:r>
      <w:r w:rsidR="0029172B">
        <w:t xml:space="preserve">, that allows for creativity, </w:t>
      </w:r>
      <w:r>
        <w:t xml:space="preserve">expression and freedom, skateboarding was first introduced </w:t>
      </w:r>
    </w:p>
    <w:p w14:paraId="787AF3AE" w14:textId="77777777" w:rsidR="00AA3968" w:rsidRDefault="00677512">
      <w:r>
        <w:t xml:space="preserve">sometime in the late 1940’s or the early 1950’s, it was created by surfers in the California area </w:t>
      </w:r>
    </w:p>
    <w:p w14:paraId="70AE7F37" w14:textId="77777777" w:rsidR="00AA3968" w:rsidRDefault="00677512">
      <w:r>
        <w:t>America so that they could get in practice when there was no surf or waves</w:t>
      </w:r>
      <w:r w:rsidR="007F1417">
        <w:t xml:space="preserve">. The skateboard decks or </w:t>
      </w:r>
    </w:p>
    <w:p w14:paraId="2390DEC1" w14:textId="777AE65A" w:rsidR="00AA3968" w:rsidRDefault="007F1417">
      <w:r>
        <w:t>as they were known at the time as wave boards</w:t>
      </w:r>
      <w:r w:rsidR="00AA3968">
        <w:t>,</w:t>
      </w:r>
      <w:r w:rsidR="00677512">
        <w:t xml:space="preserve"> were made up of</w:t>
      </w:r>
      <w:r>
        <w:t xml:space="preserve"> wooden blanks or wooden boxes </w:t>
      </w:r>
    </w:p>
    <w:p w14:paraId="2F124362" w14:textId="77777777" w:rsidR="00AA3968" w:rsidRDefault="007F1417">
      <w:r>
        <w:t>with wheels and axels stolen from roller skates that would be crudely attached to the bottom</w:t>
      </w:r>
      <w:r w:rsidR="00402DA9">
        <w:t xml:space="preserve">, these </w:t>
      </w:r>
    </w:p>
    <w:p w14:paraId="7692F41E" w14:textId="77777777" w:rsidR="00AA3968" w:rsidRDefault="00402DA9">
      <w:r>
        <w:t xml:space="preserve">would be used to ride down sidewalks they would also be used to carve in empty backyard </w:t>
      </w:r>
    </w:p>
    <w:p w14:paraId="2D60E778" w14:textId="77777777" w:rsidR="00AA3968" w:rsidRDefault="00402DA9">
      <w:r>
        <w:t>swimming pools to replicate and practice their techniques that they would use whilst surfing.</w:t>
      </w:r>
    </w:p>
    <w:p w14:paraId="07748C07" w14:textId="77777777" w:rsidR="00AA3968" w:rsidRDefault="00402DA9">
      <w:proofErr w:type="spellStart"/>
      <w:r>
        <w:t>Through out</w:t>
      </w:r>
      <w:proofErr w:type="spellEnd"/>
      <w:r>
        <w:t xml:space="preserve"> the years there was a plethora of advancements </w:t>
      </w:r>
      <w:r w:rsidR="00CD165D">
        <w:t xml:space="preserve">in the technology of skateboards going </w:t>
      </w:r>
    </w:p>
    <w:p w14:paraId="52C664DC" w14:textId="77777777" w:rsidR="00AA3968" w:rsidRDefault="00CD165D">
      <w:r>
        <w:t xml:space="preserve">from </w:t>
      </w:r>
      <w:r w:rsidR="00DB5279">
        <w:t xml:space="preserve">metal and </w:t>
      </w:r>
      <w:r>
        <w:t>clay wheels with no bearing to</w:t>
      </w:r>
      <w:r w:rsidR="00DB5279">
        <w:t xml:space="preserve"> arguably the most important invention to </w:t>
      </w:r>
    </w:p>
    <w:p w14:paraId="5A115424" w14:textId="77777777" w:rsidR="00AA3968" w:rsidRDefault="00DB5279">
      <w:r>
        <w:t>skateboarding the</w:t>
      </w:r>
      <w:r w:rsidR="00CD165D">
        <w:t xml:space="preserve"> polyurethane wheels</w:t>
      </w:r>
      <w:r>
        <w:t xml:space="preserve"> invented by </w:t>
      </w:r>
      <w:r w:rsidRPr="00DB5279">
        <w:t xml:space="preserve">Frank </w:t>
      </w:r>
      <w:proofErr w:type="spellStart"/>
      <w:r w:rsidRPr="00DB5279">
        <w:t>Nasworthy</w:t>
      </w:r>
      <w:proofErr w:type="spellEnd"/>
      <w:r w:rsidR="0082479E">
        <w:t xml:space="preserve"> under the company Cadillac </w:t>
      </w:r>
    </w:p>
    <w:p w14:paraId="53DD2BF7" w14:textId="77777777" w:rsidR="00AA3968" w:rsidRDefault="0082479E">
      <w:r>
        <w:t>Wheels</w:t>
      </w:r>
      <w:r w:rsidR="00CD165D">
        <w:t xml:space="preserve"> </w:t>
      </w:r>
      <w:r>
        <w:t>they would then be paired with</w:t>
      </w:r>
      <w:r w:rsidR="00CD165D">
        <w:t xml:space="preserve"> precision bearings in the centre</w:t>
      </w:r>
      <w:r>
        <w:t xml:space="preserve"> in the 1970’s,</w:t>
      </w:r>
      <w:r w:rsidR="00CD165D">
        <w:t xml:space="preserve"> </w:t>
      </w:r>
      <w:r w:rsidR="00DB5279">
        <w:t>likewise for</w:t>
      </w:r>
    </w:p>
    <w:p w14:paraId="428FF405" w14:textId="1782C551" w:rsidR="00AA3968" w:rsidRDefault="00DB5279">
      <w:r>
        <w:t xml:space="preserve">the skateboard deck itself it has gone from a humble plank of wood to a more </w:t>
      </w:r>
      <w:r w:rsidR="00AA3968">
        <w:t>purpose-built</w:t>
      </w:r>
      <w:r>
        <w:t xml:space="preserve"> deck,</w:t>
      </w:r>
    </w:p>
    <w:p w14:paraId="69A44F93" w14:textId="77777777" w:rsidR="004A2D03" w:rsidRDefault="00DB5279">
      <w:r>
        <w:t>with multiple layers of wooden veneers that have been glued and pressed into shape</w:t>
      </w:r>
      <w:r w:rsidR="0082479E">
        <w:t>,</w:t>
      </w:r>
      <w:r w:rsidR="005207DD">
        <w:t xml:space="preserve"> The 1970’s </w:t>
      </w:r>
    </w:p>
    <w:p w14:paraId="5B50BD13" w14:textId="77777777" w:rsidR="004A2D03" w:rsidRDefault="004A2D03">
      <w:r>
        <w:lastRenderedPageBreak/>
        <w:t xml:space="preserve">was an all-round pivotal time for skateboarding as </w:t>
      </w:r>
      <w:r w:rsidR="0082479E">
        <w:t xml:space="preserve">there would also be many advancements in </w:t>
      </w:r>
    </w:p>
    <w:p w14:paraId="134B92B7" w14:textId="76FCD6C8" w:rsidR="004A2D03" w:rsidRDefault="004A2D03">
      <w:r>
        <w:t xml:space="preserve">skateboard </w:t>
      </w:r>
      <w:r w:rsidR="0082479E">
        <w:t xml:space="preserve">tricks starting with the Ollie and the pop </w:t>
      </w:r>
      <w:proofErr w:type="spellStart"/>
      <w:r w:rsidR="0082479E">
        <w:t>shuvit</w:t>
      </w:r>
      <w:proofErr w:type="spellEnd"/>
      <w:r w:rsidR="0082479E">
        <w:t xml:space="preserve"> to the bag of tricks</w:t>
      </w:r>
      <w:r w:rsidR="00AA3968">
        <w:t xml:space="preserve"> and variations</w:t>
      </w:r>
      <w:r w:rsidR="0082479E">
        <w:t xml:space="preserve"> so </w:t>
      </w:r>
    </w:p>
    <w:p w14:paraId="4FA06998" w14:textId="7E061E95" w:rsidR="004A2D03" w:rsidRDefault="0082479E">
      <w:r>
        <w:t xml:space="preserve">big that it would be impossible to name </w:t>
      </w:r>
      <w:r w:rsidR="004A2D03">
        <w:t xml:space="preserve">It was also during this time </w:t>
      </w:r>
      <w:r w:rsidR="00DB5279">
        <w:t xml:space="preserve">skateboard </w:t>
      </w:r>
      <w:r w:rsidR="004A2D03">
        <w:t>companies formed</w:t>
      </w:r>
    </w:p>
    <w:p w14:paraId="16BBBF2E" w14:textId="77777777" w:rsidR="004A2D03" w:rsidRDefault="004A2D03">
      <w:r>
        <w:t xml:space="preserve">and in turn they would begin to sponsor rider to form </w:t>
      </w:r>
      <w:r w:rsidR="00DB5279">
        <w:t xml:space="preserve">teams </w:t>
      </w:r>
      <w:r>
        <w:t xml:space="preserve">that would take part in competition to </w:t>
      </w:r>
    </w:p>
    <w:p w14:paraId="73AE41FA" w14:textId="77777777" w:rsidR="005801CD" w:rsidRDefault="004A2D03">
      <w:r>
        <w:t xml:space="preserve">promote the brands, </w:t>
      </w:r>
      <w:r w:rsidR="005801CD">
        <w:t xml:space="preserve">with the introduction of skateboard magazines the teams and riders would go </w:t>
      </w:r>
    </w:p>
    <w:p w14:paraId="497A71CB" w14:textId="77777777" w:rsidR="005801CD" w:rsidRDefault="005801CD">
      <w:r>
        <w:t xml:space="preserve">out and try to get the best tricks in order to attain (the holy grail of skateboarding) the front cover </w:t>
      </w:r>
    </w:p>
    <w:p w14:paraId="4AFDCA52" w14:textId="77777777" w:rsidR="000041BD" w:rsidRDefault="005801CD">
      <w:r>
        <w:t>photo of a magazine</w:t>
      </w:r>
      <w:r w:rsidR="000041BD">
        <w:t xml:space="preserve">. Later would come the skateboarding videos which would lead the skateboard </w:t>
      </w:r>
    </w:p>
    <w:p w14:paraId="7BD892B3" w14:textId="77777777" w:rsidR="000041BD" w:rsidRDefault="000041BD">
      <w:r>
        <w:t xml:space="preserve">companies to send out their riders in order to try to get the best video part possible to help promote </w:t>
      </w:r>
    </w:p>
    <w:p w14:paraId="4DB879CD" w14:textId="39259B9E" w:rsidR="00071804" w:rsidRDefault="000041BD">
      <w:r>
        <w:t>the brands and boost sales</w:t>
      </w:r>
      <w:r w:rsidR="00071804">
        <w:t xml:space="preserve"> and commercialise skateboarding</w:t>
      </w:r>
      <w:r>
        <w:t>, this worked now in 20</w:t>
      </w:r>
      <w:r w:rsidR="00F235DD">
        <w:t>0</w:t>
      </w:r>
      <w:r>
        <w:t xml:space="preserve">9 the </w:t>
      </w:r>
    </w:p>
    <w:p w14:paraId="3C2E3684" w14:textId="32CF172A" w:rsidR="00F235DD" w:rsidRDefault="000041BD">
      <w:r>
        <w:t>skatebo</w:t>
      </w:r>
      <w:r w:rsidR="00F235DD">
        <w:t xml:space="preserve">arding industry has an estimated  </w:t>
      </w:r>
    </w:p>
    <w:p w14:paraId="06E6503B" w14:textId="53EE4616" w:rsidR="00402DA9" w:rsidRDefault="00F235DD">
      <w:r>
        <w:t>worth of 4.8 billion dollars with around 11.8 million people around the world skateboarding today.</w:t>
      </w:r>
    </w:p>
    <w:p w14:paraId="7703958D" w14:textId="5F8D4113" w:rsidR="00F235DD" w:rsidRDefault="00F235DD"/>
    <w:p w14:paraId="490663AC" w14:textId="4628D504" w:rsidR="00F235DD" w:rsidRPr="00402DA9" w:rsidRDefault="007E526F">
      <w:r>
        <w:t xml:space="preserve"> </w:t>
      </w:r>
    </w:p>
    <w:p w14:paraId="6DDF42D5" w14:textId="2913C43D" w:rsidR="0029172B" w:rsidRDefault="0029172B">
      <w:pPr>
        <w:rPr>
          <w:b/>
          <w:sz w:val="28"/>
          <w:szCs w:val="28"/>
          <w:u w:val="single"/>
        </w:rPr>
      </w:pPr>
    </w:p>
    <w:p w14:paraId="765C307F" w14:textId="49BD7E42" w:rsidR="0029172B" w:rsidRDefault="0029172B">
      <w:pPr>
        <w:rPr>
          <w:b/>
          <w:sz w:val="28"/>
          <w:szCs w:val="28"/>
          <w:u w:val="single"/>
        </w:rPr>
      </w:pPr>
    </w:p>
    <w:p w14:paraId="05A18937" w14:textId="17192BE0" w:rsidR="0029172B" w:rsidRPr="00C56EB3" w:rsidRDefault="0029172B">
      <w:pPr>
        <w:rPr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What does skate boarding mean to me</w:t>
      </w:r>
      <w:r w:rsidR="006F1970">
        <w:rPr>
          <w:b/>
          <w:sz w:val="28"/>
          <w:szCs w:val="28"/>
          <w:u w:val="single"/>
        </w:rPr>
        <w:t xml:space="preserve"> and my practice</w:t>
      </w:r>
      <w:r>
        <w:rPr>
          <w:b/>
          <w:sz w:val="28"/>
          <w:szCs w:val="28"/>
          <w:u w:val="single"/>
        </w:rPr>
        <w:t>?</w:t>
      </w:r>
    </w:p>
    <w:p w14:paraId="6C3BDAC6" w14:textId="77777777" w:rsidR="0045784C" w:rsidRDefault="00CC5304">
      <w:r>
        <w:t xml:space="preserve">Skateboarding for me has always been more than just a pass time or a hobby but more of way of life </w:t>
      </w:r>
    </w:p>
    <w:p w14:paraId="1C6FD9B0" w14:textId="453C5C8D" w:rsidR="0045784C" w:rsidRDefault="00CC5304">
      <w:r>
        <w:t>from the very first moment</w:t>
      </w:r>
      <w:r w:rsidR="00192E64">
        <w:t xml:space="preserve"> </w:t>
      </w:r>
      <w:r>
        <w:t xml:space="preserve">seeing it as a young teenager on the tv, I then proceeded to beg </w:t>
      </w:r>
      <w:proofErr w:type="gramStart"/>
      <w:r>
        <w:t>my</w:t>
      </w:r>
      <w:proofErr w:type="gramEnd"/>
    </w:p>
    <w:p w14:paraId="70505609" w14:textId="77777777" w:rsidR="006F1970" w:rsidRDefault="00CC5304">
      <w:r>
        <w:t xml:space="preserve">mother to get me a skateboard for my </w:t>
      </w:r>
      <w:r w:rsidR="00CD165D">
        <w:t>fourteenth</w:t>
      </w:r>
      <w:r>
        <w:t xml:space="preserve"> birthday</w:t>
      </w:r>
      <w:r w:rsidR="00F802F9">
        <w:t xml:space="preserve"> but after months of her telling me no</w:t>
      </w:r>
      <w:r w:rsidR="0045784C">
        <w:t>,</w:t>
      </w:r>
      <w:r w:rsidR="00F802F9">
        <w:t xml:space="preserve"> </w:t>
      </w:r>
      <w:r>
        <w:t xml:space="preserve">to </w:t>
      </w:r>
    </w:p>
    <w:p w14:paraId="156FFF9F" w14:textId="77777777" w:rsidR="00882C5B" w:rsidRDefault="00CC5304">
      <w:r>
        <w:t xml:space="preserve">my </w:t>
      </w:r>
      <w:r w:rsidR="00882C5B">
        <w:t xml:space="preserve">up most </w:t>
      </w:r>
      <w:r w:rsidR="00F802F9">
        <w:t>surprise</w:t>
      </w:r>
      <w:r>
        <w:t xml:space="preserve"> </w:t>
      </w:r>
      <w:r w:rsidR="00882C5B">
        <w:t xml:space="preserve">it would be </w:t>
      </w:r>
      <w:r w:rsidR="006F1970">
        <w:t>my estranged father</w:t>
      </w:r>
      <w:r>
        <w:t xml:space="preserve"> got me</w:t>
      </w:r>
      <w:r w:rsidR="00F802F9">
        <w:t xml:space="preserve"> one</w:t>
      </w:r>
      <w:r>
        <w:t xml:space="preserve"> along with one for my brother, </w:t>
      </w:r>
    </w:p>
    <w:p w14:paraId="2A8B6155" w14:textId="77777777" w:rsidR="00882C5B" w:rsidRDefault="00CC5304">
      <w:r>
        <w:t xml:space="preserve">from that day </w:t>
      </w:r>
      <w:r w:rsidR="00C56EB3">
        <w:t xml:space="preserve">I would spend every bit of my free time at my local skate park, it would be the place </w:t>
      </w:r>
    </w:p>
    <w:p w14:paraId="01955534" w14:textId="77777777" w:rsidR="00882C5B" w:rsidRDefault="00C56EB3">
      <w:r>
        <w:t>where I would meet</w:t>
      </w:r>
      <w:r w:rsidR="00882C5B">
        <w:t xml:space="preserve"> </w:t>
      </w:r>
      <w:r>
        <w:t>some of my closest friends</w:t>
      </w:r>
      <w:r w:rsidR="00192E64">
        <w:t xml:space="preserve">, for me skateboarding as with most skateboarders its </w:t>
      </w:r>
    </w:p>
    <w:p w14:paraId="01355C21" w14:textId="77777777" w:rsidR="00882C5B" w:rsidRDefault="00192E64">
      <w:r>
        <w:t xml:space="preserve">not a sport </w:t>
      </w:r>
      <w:r w:rsidR="006F1970">
        <w:t>or a simple pass time but rather a small of a community I belonged too</w:t>
      </w:r>
      <w:r w:rsidR="00882C5B">
        <w:t xml:space="preserve">, with </w:t>
      </w:r>
    </w:p>
    <w:p w14:paraId="4F7F40C4" w14:textId="62C023AC" w:rsidR="00882C5B" w:rsidRDefault="00882C5B">
      <w:r>
        <w:t xml:space="preserve">skateboarding being so open ended the possibilities are endless, </w:t>
      </w:r>
    </w:p>
    <w:p w14:paraId="7D0B87D3" w14:textId="77777777" w:rsidR="00882C5B" w:rsidRDefault="00882C5B">
      <w:r>
        <w:t>“</w:t>
      </w:r>
      <w:r>
        <w:t xml:space="preserve">The skateboarding structure that developed from the values discussed above encouraged each </w:t>
      </w:r>
    </w:p>
    <w:p w14:paraId="020DD9A4" w14:textId="77777777" w:rsidR="00882C5B" w:rsidRDefault="00882C5B">
      <w:r>
        <w:t xml:space="preserve">individual to create a personalized form of skateboarding. Each participant identified his or her own </w:t>
      </w:r>
    </w:p>
    <w:p w14:paraId="3AB7139A" w14:textId="32744FD2" w:rsidR="00882C5B" w:rsidRDefault="00882C5B">
      <w:r>
        <w:t>criteria regarding training procedures, goals, and style</w:t>
      </w:r>
      <w:r>
        <w:t xml:space="preserve">” (Authenticity </w:t>
      </w:r>
      <w:r w:rsidR="00B62B69">
        <w:t>i</w:t>
      </w:r>
      <w:r>
        <w:t xml:space="preserve">n The Skateboarding World. </w:t>
      </w:r>
    </w:p>
    <w:p w14:paraId="65240C18" w14:textId="32F0DEAB" w:rsidR="00C04ED3" w:rsidRDefault="00882C5B">
      <w:r>
        <w:t>p340). This freeness</w:t>
      </w:r>
      <w:r w:rsidR="00B62B69">
        <w:t xml:space="preserve"> and creativity that</w:t>
      </w:r>
      <w:r w:rsidR="00C04ED3">
        <w:t xml:space="preserve"> flows within the world </w:t>
      </w:r>
      <w:r>
        <w:t xml:space="preserve">of skateboarding has followed </w:t>
      </w:r>
    </w:p>
    <w:p w14:paraId="0D24F069" w14:textId="0D224BEE" w:rsidR="00B32E38" w:rsidRDefault="00882C5B">
      <w:r>
        <w:t>th</w:t>
      </w:r>
      <w:r w:rsidR="00B62B69">
        <w:t>r</w:t>
      </w:r>
      <w:r>
        <w:t xml:space="preserve">ough </w:t>
      </w:r>
      <w:r w:rsidR="00C04ED3">
        <w:t>to the wa</w:t>
      </w:r>
      <w:r w:rsidR="00804858">
        <w:t>y</w:t>
      </w:r>
      <w:r w:rsidR="00C04ED3">
        <w:t xml:space="preserve"> I approach my own</w:t>
      </w:r>
      <w:r>
        <w:t xml:space="preserve"> practice</w:t>
      </w:r>
      <w:r w:rsidR="001C0384">
        <w:t>’s</w:t>
      </w:r>
      <w:r w:rsidR="00B32E38">
        <w:t xml:space="preserve">. </w:t>
      </w:r>
    </w:p>
    <w:p w14:paraId="17BB483C" w14:textId="4A5D063D" w:rsidR="005B3B8F" w:rsidRDefault="00B32E38">
      <w:r>
        <w:t xml:space="preserve">in recent </w:t>
      </w:r>
      <w:r w:rsidR="00AF2551">
        <w:t xml:space="preserve">times </w:t>
      </w:r>
      <w:r w:rsidR="00895804">
        <w:t xml:space="preserve">skateboarding has become </w:t>
      </w:r>
      <w:r w:rsidR="003A3CC2">
        <w:t>a</w:t>
      </w:r>
      <w:r w:rsidR="005B3B8F">
        <w:t xml:space="preserve"> </w:t>
      </w:r>
      <w:r w:rsidR="00895804">
        <w:t xml:space="preserve">heavily commercialised </w:t>
      </w:r>
      <w:r w:rsidR="005B3B8F">
        <w:t xml:space="preserve">subculture </w:t>
      </w:r>
      <w:r w:rsidR="00AF2551">
        <w:t xml:space="preserve">in recent years with </w:t>
      </w:r>
    </w:p>
    <w:p w14:paraId="4988F78F" w14:textId="475075A4" w:rsidR="005B3B8F" w:rsidRDefault="00AF2551">
      <w:r>
        <w:lastRenderedPageBreak/>
        <w:t xml:space="preserve">skateboards being used as fashion props and accessories on fashion runways, adverts and </w:t>
      </w:r>
    </w:p>
    <w:p w14:paraId="2E928DA3" w14:textId="77777777" w:rsidR="005B3B8F" w:rsidRDefault="00AF2551">
      <w:r>
        <w:t xml:space="preserve">television, whilst this is great for the companies within the industry </w:t>
      </w:r>
      <w:r w:rsidR="005B3B8F">
        <w:t xml:space="preserve">and it boosts sales, it is on the </w:t>
      </w:r>
    </w:p>
    <w:p w14:paraId="23DC856F" w14:textId="77777777" w:rsidR="00A22755" w:rsidRDefault="005B3B8F">
      <w:r>
        <w:t xml:space="preserve">other hand it is detrimental to the whole of </w:t>
      </w:r>
      <w:r>
        <w:t xml:space="preserve">skateboarding </w:t>
      </w:r>
      <w:r>
        <w:t>as skateboarders are</w:t>
      </w:r>
      <w:r>
        <w:t xml:space="preserve"> </w:t>
      </w:r>
      <w:r>
        <w:t>“</w:t>
      </w:r>
      <w:r>
        <w:t xml:space="preserve">a culture that </w:t>
      </w:r>
    </w:p>
    <w:p w14:paraId="0228683E" w14:textId="77777777" w:rsidR="00A22755" w:rsidRDefault="005B3B8F">
      <w:r>
        <w:t>values individuality</w:t>
      </w:r>
      <w:r>
        <w:t>”</w:t>
      </w:r>
      <w:r w:rsidR="003A3CC2">
        <w:t xml:space="preserve"> (Authenticity in </w:t>
      </w:r>
      <w:proofErr w:type="gramStart"/>
      <w:r w:rsidR="003A3CC2">
        <w:t>The</w:t>
      </w:r>
      <w:proofErr w:type="gramEnd"/>
      <w:r w:rsidR="003A3CC2">
        <w:t xml:space="preserve"> skateboarders world” p341). </w:t>
      </w:r>
      <w:r w:rsidR="00A22755">
        <w:t xml:space="preserve">As it has left many searching </w:t>
      </w:r>
    </w:p>
    <w:p w14:paraId="4C7007AE" w14:textId="7E29138E" w:rsidR="00B32E38" w:rsidRDefault="00A22755">
      <w:r>
        <w:t>to reclaim their identity, other than being the subject of just another fast fashion trend.</w:t>
      </w:r>
    </w:p>
    <w:p w14:paraId="26F06EFC" w14:textId="77777777" w:rsidR="006F1970" w:rsidRDefault="006F1970"/>
    <w:p w14:paraId="6A15B7A9" w14:textId="77777777" w:rsidR="005D1AD2" w:rsidRDefault="005D1AD2"/>
    <w:p w14:paraId="6761D3AB" w14:textId="2F0245FA" w:rsidR="00E23BF2" w:rsidRDefault="00E23BF2"/>
    <w:p w14:paraId="05434F28" w14:textId="48E1B444" w:rsidR="00E23BF2" w:rsidRDefault="00E23BF2" w:rsidP="00B25FCD">
      <w:pPr>
        <w:tabs>
          <w:tab w:val="left" w:pos="1247"/>
        </w:tabs>
      </w:pPr>
      <w:r>
        <w:t>Graffiti</w:t>
      </w:r>
    </w:p>
    <w:p w14:paraId="4B0B8B40" w14:textId="77777777" w:rsidR="00B25FCD" w:rsidRDefault="00B25FCD" w:rsidP="00B25FCD">
      <w:pPr>
        <w:tabs>
          <w:tab w:val="left" w:pos="1247"/>
        </w:tabs>
      </w:pPr>
      <w:r>
        <w:t xml:space="preserve">What is graffiti? Graffiti is commonly described as a visual form of communication that can be found </w:t>
      </w:r>
    </w:p>
    <w:p w14:paraId="2439BA16" w14:textId="77777777" w:rsidR="00B25FCD" w:rsidRDefault="00B25FCD" w:rsidP="00B25FCD">
      <w:pPr>
        <w:tabs>
          <w:tab w:val="left" w:pos="1247"/>
        </w:tabs>
      </w:pPr>
      <w:r>
        <w:t xml:space="preserve">usually on public property in and around major cities, whether it be on walls, trains or highways, this </w:t>
      </w:r>
    </w:p>
    <w:p w14:paraId="05DEB86B" w14:textId="479DA09E" w:rsidR="00B25FCD" w:rsidRDefault="00B25FCD" w:rsidP="00B25FCD">
      <w:pPr>
        <w:tabs>
          <w:tab w:val="left" w:pos="1247"/>
        </w:tabs>
      </w:pPr>
      <w:r>
        <w:t xml:space="preserve">art form is mainly created with spray paint.  Graffiti as we know it today first appeared in </w:t>
      </w:r>
    </w:p>
    <w:p w14:paraId="778D57AD" w14:textId="77777777" w:rsidR="00804858" w:rsidRDefault="00B25FCD" w:rsidP="00B25FCD">
      <w:pPr>
        <w:tabs>
          <w:tab w:val="left" w:pos="1247"/>
        </w:tabs>
      </w:pPr>
      <w:r>
        <w:t xml:space="preserve">the late 1960’s – 1970’s it is widely debated subject on the whereabouts it first started most </w:t>
      </w:r>
      <w:proofErr w:type="gramStart"/>
      <w:r>
        <w:t>argue</w:t>
      </w:r>
      <w:proofErr w:type="gramEnd"/>
      <w:r>
        <w:t xml:space="preserve"> </w:t>
      </w:r>
    </w:p>
    <w:p w14:paraId="6A2B753F" w14:textId="73BEBE09" w:rsidR="00B25FCD" w:rsidRDefault="00B25FCD" w:rsidP="00B25FCD">
      <w:pPr>
        <w:tabs>
          <w:tab w:val="left" w:pos="1247"/>
        </w:tabs>
      </w:pPr>
      <w:r>
        <w:t xml:space="preserve">that it appeared in north America whilst others argue that it was in eastern Europe, nobody can </w:t>
      </w:r>
    </w:p>
    <w:p w14:paraId="5856087B" w14:textId="77777777" w:rsidR="00804858" w:rsidRDefault="00B25FCD" w:rsidP="00B25FCD">
      <w:pPr>
        <w:tabs>
          <w:tab w:val="left" w:pos="1247"/>
        </w:tabs>
      </w:pPr>
      <w:r>
        <w:t xml:space="preserve">really come with </w:t>
      </w:r>
      <w:proofErr w:type="gramStart"/>
      <w:r>
        <w:t>an</w:t>
      </w:r>
      <w:proofErr w:type="gramEnd"/>
      <w:r>
        <w:t xml:space="preserve"> definitive answer on the matter.</w:t>
      </w:r>
      <w:r w:rsidR="00C12F60">
        <w:t xml:space="preserve"> Although graffiti has been around for around</w:t>
      </w:r>
      <w:r w:rsidR="00804858">
        <w:t xml:space="preserve"> </w:t>
      </w:r>
    </w:p>
    <w:p w14:paraId="03F51983" w14:textId="04698428" w:rsidR="00B25FCD" w:rsidRDefault="00804858" w:rsidP="00B25FCD">
      <w:pPr>
        <w:tabs>
          <w:tab w:val="left" w:pos="1247"/>
        </w:tabs>
      </w:pPr>
      <w:r>
        <w:t xml:space="preserve">two </w:t>
      </w:r>
      <w:r w:rsidR="00403C97">
        <w:t>millennia just not as we know it today</w:t>
      </w:r>
      <w:r>
        <w:t>.</w:t>
      </w:r>
    </w:p>
    <w:p w14:paraId="07BA8EA2" w14:textId="77777777" w:rsidR="00B25FCD" w:rsidRDefault="00B25FCD" w:rsidP="00B25FCD">
      <w:pPr>
        <w:tabs>
          <w:tab w:val="left" w:pos="1247"/>
        </w:tabs>
      </w:pPr>
    </w:p>
    <w:p w14:paraId="15CD65EE" w14:textId="3F877E15" w:rsidR="00B25FCD" w:rsidRDefault="00D10813" w:rsidP="00B25FCD">
      <w:pPr>
        <w:tabs>
          <w:tab w:val="left" w:pos="1247"/>
        </w:tabs>
      </w:pPr>
      <w:r>
        <w:t xml:space="preserve">question? How does graffiti influence my </w:t>
      </w:r>
      <w:proofErr w:type="gramStart"/>
      <w:r>
        <w:t>practice</w:t>
      </w:r>
      <w:proofErr w:type="gramEnd"/>
    </w:p>
    <w:p w14:paraId="4BFCD128" w14:textId="3CF0CA17" w:rsidR="00804858" w:rsidRDefault="00804858" w:rsidP="00B25FCD">
      <w:pPr>
        <w:tabs>
          <w:tab w:val="left" w:pos="1247"/>
        </w:tabs>
      </w:pPr>
    </w:p>
    <w:p w14:paraId="7C85B708" w14:textId="30CBB694" w:rsidR="00804858" w:rsidRDefault="00804858" w:rsidP="00B25FCD">
      <w:pPr>
        <w:tabs>
          <w:tab w:val="left" w:pos="1247"/>
        </w:tabs>
      </w:pPr>
    </w:p>
    <w:p w14:paraId="12280B3C" w14:textId="77777777" w:rsidR="00804858" w:rsidRDefault="00804858" w:rsidP="00B25FCD">
      <w:pPr>
        <w:tabs>
          <w:tab w:val="left" w:pos="1247"/>
        </w:tabs>
      </w:pPr>
    </w:p>
    <w:p w14:paraId="5CE8AA9F" w14:textId="77777777" w:rsidR="00D10813" w:rsidRDefault="00D10813" w:rsidP="00B25FCD">
      <w:pPr>
        <w:tabs>
          <w:tab w:val="left" w:pos="1247"/>
        </w:tabs>
      </w:pPr>
    </w:p>
    <w:p w14:paraId="3A31D7B9" w14:textId="5BA05E2E" w:rsidR="00B25FCD" w:rsidRDefault="005D1AD2">
      <w:r>
        <w:t xml:space="preserve">Graffiti has </w:t>
      </w:r>
      <w:r w:rsidR="00F64399">
        <w:t>taught</w:t>
      </w:r>
      <w:r>
        <w:t xml:space="preserve"> me</w:t>
      </w:r>
      <w:r w:rsidR="00B25FCD">
        <w:t xml:space="preserve"> a lot throughout the years </w:t>
      </w:r>
      <w:r>
        <w:t xml:space="preserve">to how to look at different ways of </w:t>
      </w:r>
      <w:r w:rsidR="0045784C">
        <w:t xml:space="preserve">looking at a </w:t>
      </w:r>
    </w:p>
    <w:p w14:paraId="63166411" w14:textId="1EF9F9A1" w:rsidR="00B25FCD" w:rsidRDefault="0045784C">
      <w:r>
        <w:t>structur</w:t>
      </w:r>
      <w:r w:rsidR="00B25FCD">
        <w:t>es of a</w:t>
      </w:r>
      <w:r>
        <w:t xml:space="preserve"> form and bending, distorting and deforming the letter to give a more aggressive or</w:t>
      </w:r>
      <w:r w:rsidR="00B25FCD">
        <w:t xml:space="preserve"> a</w:t>
      </w:r>
      <w:r w:rsidR="00804858">
        <w:t>n</w:t>
      </w:r>
    </w:p>
    <w:p w14:paraId="7586D8FC" w14:textId="199405A6" w:rsidR="00804858" w:rsidRDefault="00B25FCD">
      <w:r>
        <w:t>all</w:t>
      </w:r>
      <w:r w:rsidR="00D10813">
        <w:t xml:space="preserve"> </w:t>
      </w:r>
      <w:r>
        <w:t>together</w:t>
      </w:r>
      <w:r w:rsidR="00804858">
        <w:t xml:space="preserve"> </w:t>
      </w:r>
      <w:r w:rsidR="00F64399">
        <w:t>a softer</w:t>
      </w:r>
      <w:r w:rsidR="0045784C">
        <w:t xml:space="preserve"> </w:t>
      </w:r>
      <w:r w:rsidR="00804858">
        <w:t>look to the letter</w:t>
      </w:r>
      <w:r w:rsidR="0045784C">
        <w:t xml:space="preserve"> whilst still retaining the fundamental struct</w:t>
      </w:r>
      <w:r w:rsidR="004F3FBC">
        <w:t>ure</w:t>
      </w:r>
      <w:r>
        <w:t xml:space="preserve"> of the</w:t>
      </w:r>
      <w:r w:rsidR="00804858">
        <w:t xml:space="preserve"> </w:t>
      </w:r>
    </w:p>
    <w:p w14:paraId="25250C4A" w14:textId="77777777" w:rsidR="00F64399" w:rsidRDefault="00B25FCD">
      <w:r>
        <w:t>letter forms</w:t>
      </w:r>
      <w:r w:rsidR="00F64399">
        <w:t xml:space="preserve"> and colour theory, </w:t>
      </w:r>
      <w:r w:rsidR="00804858">
        <w:t xml:space="preserve">this also translates </w:t>
      </w:r>
      <w:r w:rsidR="00F64399">
        <w:t xml:space="preserve">quite strongly </w:t>
      </w:r>
      <w:r w:rsidR="00804858">
        <w:t>through to my illustrative work,</w:t>
      </w:r>
    </w:p>
    <w:p w14:paraId="731D840C" w14:textId="77777777" w:rsidR="00F64399" w:rsidRDefault="00804858">
      <w:r>
        <w:t xml:space="preserve"> where </w:t>
      </w:r>
      <w:r w:rsidR="00F64399">
        <w:t>I will</w:t>
      </w:r>
      <w:r>
        <w:t xml:space="preserve"> try and incorporate </w:t>
      </w:r>
      <w:r w:rsidR="00F64399">
        <w:t xml:space="preserve">some of my fundamentals that I have learned and try and look at </w:t>
      </w:r>
    </w:p>
    <w:p w14:paraId="632ABD76" w14:textId="19552949" w:rsidR="00B25FCD" w:rsidRDefault="00F64399">
      <w:r>
        <w:t>different ways of producing an image.</w:t>
      </w:r>
    </w:p>
    <w:p w14:paraId="31A215A9" w14:textId="77777777" w:rsidR="00F64399" w:rsidRDefault="00F64399"/>
    <w:p w14:paraId="699DDE37" w14:textId="3DA79B65" w:rsidR="00CC5304" w:rsidRDefault="00BE09C4">
      <w:r>
        <w:t xml:space="preserve">Graffiti </w:t>
      </w:r>
    </w:p>
    <w:p w14:paraId="0DA95E99" w14:textId="3EAB6032" w:rsidR="00E23BF2" w:rsidRDefault="00E23BF2"/>
    <w:p w14:paraId="4F9638E7" w14:textId="5E68B79D" w:rsidR="00E23BF2" w:rsidRDefault="007E526F">
      <w:r>
        <w:lastRenderedPageBreak/>
        <w:t>The subculture of graffiti?</w:t>
      </w:r>
    </w:p>
    <w:p w14:paraId="40755BBB" w14:textId="77777777" w:rsidR="009D0B3A" w:rsidRDefault="00804858">
      <w:r>
        <w:t xml:space="preserve">Graffiti is itself a whole subculture </w:t>
      </w:r>
      <w:r w:rsidR="00F64399">
        <w:t xml:space="preserve">or what it </w:t>
      </w:r>
      <w:r w:rsidR="009D0B3A">
        <w:t xml:space="preserve">is sometimes called a deviant subculture, </w:t>
      </w:r>
      <w:r>
        <w:t xml:space="preserve">that is </w:t>
      </w:r>
    </w:p>
    <w:p w14:paraId="313CDEE9" w14:textId="77777777" w:rsidR="009D0B3A" w:rsidRDefault="00804858">
      <w:r>
        <w:t>traditionally made up of</w:t>
      </w:r>
      <w:r w:rsidR="00F64399">
        <w:t xml:space="preserve"> people from a lower class</w:t>
      </w:r>
      <w:r w:rsidR="009D0B3A">
        <w:t xml:space="preserve"> and minorities with its roots firmly based in hip </w:t>
      </w:r>
    </w:p>
    <w:p w14:paraId="563D8515" w14:textId="77777777" w:rsidR="005877AC" w:rsidRDefault="009D0B3A">
      <w:r>
        <w:t>hop of the late 1970’s and 1980’s</w:t>
      </w:r>
      <w:r w:rsidR="005877AC">
        <w:t xml:space="preserve"> where graffiti artists/writers would essentially try and take over an </w:t>
      </w:r>
    </w:p>
    <w:p w14:paraId="7A293778" w14:textId="77777777" w:rsidR="005877AC" w:rsidRDefault="005877AC">
      <w:r>
        <w:t>entire city with their tags, usually with a name that they have given themselves or that other people</w:t>
      </w:r>
    </w:p>
    <w:p w14:paraId="7258DF65" w14:textId="59919FC6" w:rsidR="00804858" w:rsidRDefault="005877AC">
      <w:r>
        <w:t>have given the</w:t>
      </w:r>
      <w:r w:rsidR="00B4147B">
        <w:t xml:space="preserve">m, or bombs and crew names, </w:t>
      </w:r>
    </w:p>
    <w:p w14:paraId="3B39ECED" w14:textId="77777777" w:rsidR="007E526F" w:rsidRDefault="007E526F"/>
    <w:p w14:paraId="04235597" w14:textId="76877728" w:rsidR="00D10813" w:rsidRDefault="00C12F60">
      <w:r>
        <w:t xml:space="preserve">Anarchy </w:t>
      </w:r>
      <w:r w:rsidR="00D10813">
        <w:t xml:space="preserve">or anti-establishment? </w:t>
      </w:r>
    </w:p>
    <w:p w14:paraId="76A0A724" w14:textId="77777777" w:rsidR="00D10813" w:rsidRDefault="00D10813"/>
    <w:p w14:paraId="043B0B98" w14:textId="47D7FED9" w:rsidR="00D10813" w:rsidRDefault="003A3CC2">
      <w:r>
        <w:t>uestion1: what are commercialised subcultures?</w:t>
      </w:r>
    </w:p>
    <w:p w14:paraId="44589A8E" w14:textId="77777777" w:rsidR="003A3CC2" w:rsidRDefault="003A3CC2"/>
    <w:p w14:paraId="75A2EE05" w14:textId="7F521F44" w:rsidR="00C12F60" w:rsidRDefault="00D10813">
      <w:r>
        <w:t>Question?</w:t>
      </w:r>
      <w:r w:rsidR="00C12F60">
        <w:t xml:space="preserve"> </w:t>
      </w:r>
      <w:r>
        <w:t xml:space="preserve">what is </w:t>
      </w:r>
      <w:proofErr w:type="spellStart"/>
      <w:r>
        <w:t>anti</w:t>
      </w:r>
      <w:r w:rsidR="003A3CC2">
        <w:t>establishment</w:t>
      </w:r>
      <w:proofErr w:type="spellEnd"/>
      <w:r>
        <w:t>?</w:t>
      </w:r>
    </w:p>
    <w:p w14:paraId="70A89868" w14:textId="0EEBAF7E" w:rsidR="00D10813" w:rsidRDefault="00D10813"/>
    <w:p w14:paraId="564E37A2" w14:textId="77777777" w:rsidR="00D10813" w:rsidRDefault="00D10813"/>
    <w:sectPr w:rsidR="00D108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3BF2"/>
    <w:rsid w:val="000041BD"/>
    <w:rsid w:val="00071804"/>
    <w:rsid w:val="00157950"/>
    <w:rsid w:val="00192E64"/>
    <w:rsid w:val="001C0384"/>
    <w:rsid w:val="00241028"/>
    <w:rsid w:val="0029172B"/>
    <w:rsid w:val="0036622E"/>
    <w:rsid w:val="003A3CC2"/>
    <w:rsid w:val="00402DA9"/>
    <w:rsid w:val="00403C97"/>
    <w:rsid w:val="0045784C"/>
    <w:rsid w:val="004A2D03"/>
    <w:rsid w:val="004F3FBC"/>
    <w:rsid w:val="005207DD"/>
    <w:rsid w:val="005801CD"/>
    <w:rsid w:val="005877AC"/>
    <w:rsid w:val="005B3B8F"/>
    <w:rsid w:val="005D1AD2"/>
    <w:rsid w:val="00677512"/>
    <w:rsid w:val="006D636D"/>
    <w:rsid w:val="006F1970"/>
    <w:rsid w:val="00797CF3"/>
    <w:rsid w:val="007C3FCA"/>
    <w:rsid w:val="007E526F"/>
    <w:rsid w:val="007F1417"/>
    <w:rsid w:val="00804858"/>
    <w:rsid w:val="0082479E"/>
    <w:rsid w:val="00882C5B"/>
    <w:rsid w:val="00895804"/>
    <w:rsid w:val="009D0B3A"/>
    <w:rsid w:val="00A22755"/>
    <w:rsid w:val="00A571DF"/>
    <w:rsid w:val="00AA3968"/>
    <w:rsid w:val="00AF2551"/>
    <w:rsid w:val="00B25FCD"/>
    <w:rsid w:val="00B32E38"/>
    <w:rsid w:val="00B3593F"/>
    <w:rsid w:val="00B4147B"/>
    <w:rsid w:val="00B62B69"/>
    <w:rsid w:val="00B75E5C"/>
    <w:rsid w:val="00BE09C4"/>
    <w:rsid w:val="00BF2371"/>
    <w:rsid w:val="00C04ED3"/>
    <w:rsid w:val="00C12F60"/>
    <w:rsid w:val="00C56EB3"/>
    <w:rsid w:val="00CC5304"/>
    <w:rsid w:val="00CD165D"/>
    <w:rsid w:val="00CF097C"/>
    <w:rsid w:val="00CF4429"/>
    <w:rsid w:val="00D10813"/>
    <w:rsid w:val="00D400A7"/>
    <w:rsid w:val="00DB5279"/>
    <w:rsid w:val="00DC34E6"/>
    <w:rsid w:val="00E23BF2"/>
    <w:rsid w:val="00F235DD"/>
    <w:rsid w:val="00F64399"/>
    <w:rsid w:val="00F802F9"/>
    <w:rsid w:val="00FE40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87929C"/>
  <w15:chartTrackingRefBased/>
  <w15:docId w15:val="{955BBA7B-F509-44D0-A0B7-0BAA1A90AF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1030</Words>
  <Characters>5875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</dc:creator>
  <cp:keywords/>
  <dc:description/>
  <cp:lastModifiedBy>Matthew</cp:lastModifiedBy>
  <cp:revision>2</cp:revision>
  <dcterms:created xsi:type="dcterms:W3CDTF">2019-05-16T08:01:00Z</dcterms:created>
  <dcterms:modified xsi:type="dcterms:W3CDTF">2019-05-16T08:01:00Z</dcterms:modified>
</cp:coreProperties>
</file>