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B98B9F" w14:textId="3BEFD608" w:rsidR="00902157" w:rsidRPr="00486D4B" w:rsidRDefault="001068FD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0" w:name="_GoBack"/>
      <w:bookmarkEnd w:id="0"/>
      <w:r w:rsidRPr="00486D4B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7AF2D2E9" wp14:editId="7E8AF847">
            <wp:extent cx="5232280" cy="2953494"/>
            <wp:effectExtent l="241300" t="482600" r="241935" b="4756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arketing-information-system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939328">
                      <a:off x="0" y="0"/>
                      <a:ext cx="5347709" cy="3018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E51B0" w14:textId="073C9302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F00C1C1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9856500" w14:textId="77777777" w:rsidR="00902157" w:rsidRPr="00486D4B" w:rsidRDefault="00902157" w:rsidP="00081945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Marketing essentials</w:t>
      </w:r>
    </w:p>
    <w:p w14:paraId="6D80958D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8F63948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9007120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10096BE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MODULE CODE </w:t>
      </w:r>
    </w:p>
    <w:p w14:paraId="4EA3C0C1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M4X01916  </w:t>
      </w:r>
    </w:p>
    <w:p w14:paraId="7B267BC2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E66C4E7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STUDENT </w:t>
      </w:r>
    </w:p>
    <w:p w14:paraId="179C9C79" w14:textId="77777777" w:rsidR="00902157" w:rsidRPr="00486D4B" w:rsidRDefault="00902157" w:rsidP="0090215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E2B9D87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DOMENICO CONTE </w:t>
      </w:r>
    </w:p>
    <w:p w14:paraId="1A474080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1815044</w:t>
      </w:r>
    </w:p>
    <w:p w14:paraId="3A823D1A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16ED6AD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42E8896" w14:textId="77777777" w:rsidR="00902157" w:rsidRPr="00486D4B" w:rsidRDefault="00902157" w:rsidP="00902157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LECTURER </w:t>
      </w:r>
    </w:p>
    <w:p w14:paraId="4DE52B8C" w14:textId="3463BCBF" w:rsidR="00902157" w:rsidRPr="00486D4B" w:rsidRDefault="00902157" w:rsidP="00DC6350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Mr. Dale Clarke </w:t>
      </w:r>
    </w:p>
    <w:p w14:paraId="6BC46CCD" w14:textId="0F8E52DF" w:rsidR="00902157" w:rsidRPr="00486D4B" w:rsidRDefault="00902157" w:rsidP="003D57A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Table of Contents</w:t>
      </w:r>
    </w:p>
    <w:p w14:paraId="698EF798" w14:textId="77777777" w:rsidR="00902157" w:rsidRPr="00486D4B" w:rsidRDefault="00902157" w:rsidP="003D57A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8B80E85" w14:textId="03CAA5A6" w:rsidR="003D57A8" w:rsidRPr="00486D4B" w:rsidRDefault="003D57A8" w:rsidP="00017C6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041865B" w14:textId="3CCC1B9D" w:rsidR="003D57A8" w:rsidRPr="00486D4B" w:rsidRDefault="003D57A8" w:rsidP="00017C6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9B5D4B5" w14:textId="032CE5E5" w:rsidR="003D57A8" w:rsidRPr="00486D4B" w:rsidRDefault="003D57A8" w:rsidP="003D57A8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sdt>
      <w:sdtPr>
        <w:rPr>
          <w:rFonts w:ascii="Arial" w:eastAsiaTheme="minorHAnsi" w:hAnsi="Arial" w:cs="Arial"/>
          <w:color w:val="000000" w:themeColor="text1"/>
          <w:sz w:val="24"/>
          <w:szCs w:val="24"/>
          <w:lang w:val="en-GB"/>
        </w:rPr>
        <w:id w:val="13680994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1E3DB30" w14:textId="26F26DDE" w:rsidR="009B7CB5" w:rsidRPr="00486D4B" w:rsidRDefault="009B7CB5">
          <w:pPr>
            <w:pStyle w:val="TOCHeading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486D4B">
            <w:rPr>
              <w:rFonts w:ascii="Arial" w:hAnsi="Arial" w:cs="Arial"/>
              <w:color w:val="000000" w:themeColor="text1"/>
              <w:sz w:val="24"/>
              <w:szCs w:val="24"/>
            </w:rPr>
            <w:t>Table of Contents</w:t>
          </w:r>
        </w:p>
        <w:p w14:paraId="3D6DAB80" w14:textId="77777777" w:rsidR="00DC6350" w:rsidRPr="00486D4B" w:rsidRDefault="00DC6350" w:rsidP="00DC6350">
          <w:pPr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</w:pPr>
        </w:p>
        <w:p w14:paraId="4D5A2C3F" w14:textId="39737CEA" w:rsidR="00486D4B" w:rsidRPr="00486D4B" w:rsidRDefault="009B7CB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486D4B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486D4B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486D4B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3580880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1.Introduction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_Toc3580880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60436F" w14:textId="66595D81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1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2. Gathering Information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_Toc3580881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07A4EE" w14:textId="00556797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2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3. Marketing within MIS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_Toc3580882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74F33B9" w14:textId="0A00BF25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3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4. Communication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_Toc3580883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80244F" w14:textId="501841A5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4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5. Effectiveness within the Hotel Industry and Marriott’s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_Toc3580884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FDDE50" w14:textId="30B93CC0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5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6.Conclusion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_Toc3580885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468765" w14:textId="3F6094FE" w:rsidR="00486D4B" w:rsidRPr="00486D4B" w:rsidRDefault="004F797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3580886" w:history="1">
            <w:r w:rsidR="00486D4B" w:rsidRPr="00486D4B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8.Reference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_Toc3580886 \h </w:instrTex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486D4B" w:rsidRPr="00486D4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5C94F5" w14:textId="7731D235" w:rsidR="009B7CB5" w:rsidRPr="00486D4B" w:rsidRDefault="009B7CB5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486D4B">
            <w:rPr>
              <w:rFonts w:ascii="Arial" w:hAnsi="Arial" w:cs="Arial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13FDBA32" w14:textId="77777777" w:rsidR="00902157" w:rsidRPr="00486D4B" w:rsidRDefault="00902157" w:rsidP="00902157">
      <w:pPr>
        <w:pStyle w:val="ListParagrap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7DCC524" w14:textId="77777777" w:rsidR="00902157" w:rsidRPr="00486D4B" w:rsidRDefault="00902157" w:rsidP="0090215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B83B9AA" w14:textId="25B19F2E" w:rsidR="00525C35" w:rsidRPr="00486D4B" w:rsidRDefault="00525C35" w:rsidP="00902157">
      <w:pPr>
        <w:ind w:left="360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A55853" w14:textId="714CB616" w:rsidR="00902157" w:rsidRPr="00486D4B" w:rsidRDefault="00525C35" w:rsidP="00DC6350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br w:type="page"/>
      </w:r>
    </w:p>
    <w:p w14:paraId="75BB46EB" w14:textId="233E90A7" w:rsidR="00902157" w:rsidRPr="00486D4B" w:rsidRDefault="009B7CB5" w:rsidP="009B7CB5">
      <w:pPr>
        <w:pStyle w:val="Heading1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1" w:name="_Toc3580880"/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1.</w:t>
      </w:r>
      <w:r w:rsidR="0090215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Introduction</w:t>
      </w:r>
      <w:bookmarkEnd w:id="1"/>
      <w:r w:rsidR="0090215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0060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</w:t>
      </w:r>
      <w:r w:rsidR="007C5A7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</w:t>
      </w:r>
    </w:p>
    <w:p w14:paraId="1A1A9E27" w14:textId="77777777" w:rsidR="003D57A8" w:rsidRPr="00486D4B" w:rsidRDefault="003D57A8" w:rsidP="003D57A8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8E8A94B" w14:textId="4D101904" w:rsidR="005677D4" w:rsidRPr="00486D4B" w:rsidRDefault="00FF229D" w:rsidP="0060060D">
      <w:pPr>
        <w:rPr>
          <w:rFonts w:ascii="Arial" w:hAnsi="Arial" w:cs="Arial"/>
          <w:color w:val="000000" w:themeColor="text1"/>
          <w:sz w:val="24"/>
          <w:szCs w:val="24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this </w:t>
      </w:r>
      <w:r w:rsidR="00F20A4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report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 have been asked to </w:t>
      </w:r>
      <w:r w:rsidR="00486D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analyse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relevance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a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arketing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nfo</w:t>
      </w:r>
      <w:r w:rsidR="0023304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rmation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ystem</w:t>
      </w:r>
      <w:r w:rsidR="0083015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23304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outlining </w:t>
      </w:r>
      <w:r w:rsidR="0037312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its</w:t>
      </w:r>
      <w:r w:rsidR="0023304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effectiveness in the hospitality and tourism</w:t>
      </w:r>
      <w:r w:rsidR="003B715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used </w:t>
      </w:r>
      <w:r w:rsidR="00B05549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as tool for marketing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B05549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information gathering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communication.</w:t>
      </w:r>
      <w:r w:rsidR="00525C3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6D927277" w14:textId="5E354FF9" w:rsidR="00525C35" w:rsidRPr="00486D4B" w:rsidRDefault="00525C35" w:rsidP="00525C3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Marketing is a management process that identifies, anticipates and satisfies customer needs and wants.</w:t>
      </w:r>
    </w:p>
    <w:p w14:paraId="77E487FB" w14:textId="059D864E" w:rsidR="002E4842" w:rsidRPr="00486D4B" w:rsidRDefault="002B5A00" w:rsidP="00525C3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Marketing-oriented companies attempt to create customer value in order to attract and retain customers.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(Jobber and Ellis-Chadwick, 2016)</w:t>
      </w:r>
    </w:p>
    <w:p w14:paraId="263E3CD0" w14:textId="6335232C" w:rsidR="00525C35" w:rsidRPr="00486D4B" w:rsidRDefault="00525C35" w:rsidP="00525C3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Based on customers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preferences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we can market properties, persons, ideas, goods, organizations, experiences, information and services. </w:t>
      </w:r>
    </w:p>
    <w:p w14:paraId="26A93393" w14:textId="0E7D0D02" w:rsidR="005677D4" w:rsidRPr="00486D4B" w:rsidRDefault="00794F7C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Developing a</w:t>
      </w:r>
      <w:r w:rsidR="006B4D7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B715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 w:rsidR="006B4D7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arketing </w:t>
      </w:r>
      <w:r w:rsidR="003B715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r w:rsidR="006B4D7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nformation </w:t>
      </w:r>
      <w:r w:rsidR="003B715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6B4D7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ystem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includes all the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procedures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used </w:t>
      </w:r>
      <w:r w:rsidR="00F702A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by companies</w:t>
      </w:r>
      <w:r w:rsidR="003B715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486D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analyse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customer’s point of view because it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A761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continuously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702A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gathers</w:t>
      </w:r>
      <w:r w:rsidR="00BF5BC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F702A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store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F702A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data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allows managers to 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understand trends, products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1C6D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sales</w:t>
      </w:r>
      <w:r w:rsidR="0053481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type of customers</w:t>
      </w:r>
      <w:r w:rsidR="0053481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2E2D4FB0" w14:textId="190DF824" w:rsidR="005677D4" w:rsidRPr="00486D4B" w:rsidRDefault="003615E6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information</w:t>
      </w:r>
      <w:r w:rsidR="0053481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B0F5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will be </w:t>
      </w:r>
      <w:r w:rsidR="00DC635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used</w:t>
      </w:r>
      <w:r w:rsidR="00A8301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3481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develop an effective Market </w:t>
      </w:r>
      <w:r w:rsidR="000B0F5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Strategy</w:t>
      </w:r>
      <w:r w:rsidR="00A8301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using different marketing communications tools like advertising, sponsorship or promotions </w:t>
      </w:r>
      <w:r w:rsidR="000B0F5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that focuses on customers satisfaction.</w:t>
      </w:r>
    </w:p>
    <w:p w14:paraId="743E5B8B" w14:textId="07ED897C" w:rsidR="005677D4" w:rsidRPr="00486D4B" w:rsidRDefault="00A72034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he management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needs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precise information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order to hit the right segment, otherwise 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company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may 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spend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lot of time, money and effort </w:t>
      </w:r>
      <w:r w:rsidR="00F20A4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in</w:t>
      </w:r>
      <w:r w:rsidR="00B91C9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market a</w:t>
      </w:r>
      <w:r w:rsidR="00F20A4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ctivities without having good volume of sales.</w:t>
      </w:r>
    </w:p>
    <w:p w14:paraId="45D5E94F" w14:textId="4DC04121" w:rsidR="005677D4" w:rsidRPr="00486D4B" w:rsidRDefault="00864CCF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Hotel industry is very elaborate and variable</w:t>
      </w:r>
      <w:r w:rsidR="00F441F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: trends (such as locations and services) and products are subject to constant change</w:t>
      </w:r>
      <w:r w:rsidR="00F25CA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F441F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however there are other things that can be marketed (experiences, services</w:t>
      </w:r>
      <w:r w:rsidR="00F25CA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 persons etc</w:t>
      </w:r>
      <w:r w:rsidR="00204FC7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25CA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</w:p>
    <w:p w14:paraId="7B9C57E0" w14:textId="45C90CB4" w:rsidR="00076B95" w:rsidRPr="00486D4B" w:rsidRDefault="00F85026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The next part of this work will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86D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analyse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M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 as an</w:t>
      </w:r>
      <w:r w:rsidR="009114A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effective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tool for the </w:t>
      </w:r>
      <w:r w:rsidR="0006536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hotel industry</w:t>
      </w:r>
      <w:r w:rsidR="007615B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using </w:t>
      </w:r>
      <w:r w:rsidR="00B9206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Marriott</w:t>
      </w:r>
      <w:r w:rsidR="007615B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Hotels as example, 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provides specific </w:t>
      </w:r>
      <w:r w:rsidR="007615B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information</w:t>
      </w:r>
      <w:r w:rsidR="004E20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 about a speci</w:t>
      </w:r>
      <w:r w:rsidR="007215B6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fic market for a specific customer in order to meet his expectations</w:t>
      </w:r>
      <w:r w:rsidR="0006536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76B9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25D09BD6" w14:textId="58748CE7" w:rsidR="00714189" w:rsidRPr="00486D4B" w:rsidRDefault="00714189" w:rsidP="00714189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F30090A" w14:textId="77777777" w:rsidR="005677D4" w:rsidRPr="00486D4B" w:rsidRDefault="005677D4" w:rsidP="007833EF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9E4A544" w14:textId="6A74E856" w:rsidR="005677D4" w:rsidRPr="00486D4B" w:rsidRDefault="00525C35" w:rsidP="009B7CB5">
      <w:pPr>
        <w:pStyle w:val="Heading1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2" w:name="_Toc3580881"/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2. Gathering Information</w:t>
      </w:r>
      <w:bookmarkEnd w:id="2"/>
    </w:p>
    <w:p w14:paraId="39F20CC9" w14:textId="76C34F3B" w:rsidR="006776FF" w:rsidRPr="00486D4B" w:rsidRDefault="00F830B7" w:rsidP="00D42DD3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arketing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nformation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ystem </w:t>
      </w:r>
      <w:r w:rsidR="00144A49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planned to facilitate, and continuously develop a flow of information to help marketers and managers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144A49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make decisions.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Kotler in his </w:t>
      </w:r>
      <w:r w:rsidR="00390A05" w:rsidRPr="00486D4B">
        <w:rPr>
          <w:rFonts w:ascii="Arial" w:hAnsi="Arial" w:cs="Arial"/>
          <w:i/>
          <w:color w:val="000000" w:themeColor="text1"/>
          <w:sz w:val="24"/>
          <w:szCs w:val="24"/>
          <w:lang w:val="en-US"/>
        </w:rPr>
        <w:t>Principles of Marketing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describes a </w:t>
      </w:r>
      <w:r w:rsidR="006301F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Marketing information System </w:t>
      </w:r>
      <w:r w:rsidR="00780B3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</w:t>
      </w:r>
      <w:r w:rsidR="00780B3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“a continuing and interacting system of people, equipment’s, and procedures to gather, sort, </w:t>
      </w:r>
      <w:r w:rsidR="00CC59C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analyse</w:t>
      </w:r>
      <w:r w:rsidR="00780B3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evaluate, and distribute the pertinent, timely, and accurate information for use by marketing decision-makers to improve their marketing planning, implementation, and </w:t>
      </w:r>
      <w:r w:rsidR="00D070D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-</w:t>
      </w:r>
      <w:r w:rsidR="00780B3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control.” </w:t>
      </w:r>
      <w:r w:rsidR="009E04B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(Kotler, 2006)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F9502B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According to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author in fact, </w:t>
      </w:r>
      <w:r w:rsidR="00F9502B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 M</w:t>
      </w:r>
      <w:r w:rsidR="00F8502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</w:t>
      </w:r>
      <w:r w:rsidR="00F9502B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 is formed by four components</w:t>
      </w:r>
      <w:r w:rsidR="003153C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combined together </w:t>
      </w:r>
      <w:r w:rsidR="003153C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 order to obtain information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internal report system,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marketing intelligence system,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marketing re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search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system and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marketing decision support system.</w:t>
      </w:r>
      <w:r w:rsidR="006776F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31DF081B" w14:textId="56DEC58C" w:rsidR="00D33C6E" w:rsidRPr="00486D4B" w:rsidRDefault="00862229" w:rsidP="00D42DD3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The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majority of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information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is gathered from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internal report system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which stores and analyse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data from different departments of the company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90A0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he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arketing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ntelligence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ystem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collects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daily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trends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allowing managers to 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quickly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respond to </w:t>
      </w:r>
      <w:r w:rsidR="00D42DD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market changes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marketing research system analyse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resources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classified in Primary (every information up to date) and Secondary (books, journals, articles etc)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sources </w:t>
      </w:r>
      <w:r w:rsidR="00857F4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especially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M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arketing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ecision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upport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ystem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because analysing internal and external data and outlining all the information gathered from other components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entails the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process </w:t>
      </w:r>
      <w:r w:rsidR="007D7AB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of </w:t>
      </w:r>
      <w:r w:rsidR="00D33C6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data in order to make decisions.</w:t>
      </w:r>
    </w:p>
    <w:p w14:paraId="2623E7FD" w14:textId="77909BDB" w:rsidR="003D73AC" w:rsidRPr="00486D4B" w:rsidRDefault="00B05549" w:rsidP="00D42DD3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Marriott Hotel is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one of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biggest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hotel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company in the world and it offers a wide range of 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venues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categor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ies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choose, from long stays to premium and luxury.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Its main market objective is to attract as much customers as they can, offering also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variety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of locations, services and brands.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6222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Analysing Marriott’s </w:t>
      </w:r>
      <w:r w:rsidR="00761A3B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strategies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some advantages of the Marketing Information System are:</w:t>
      </w:r>
      <w:r w:rsidR="00664EE8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Organized Data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that 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managers can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use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to 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increas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productivity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="003D73AC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Storage of Important Data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can be used as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source of information 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or for the </w:t>
      </w:r>
      <w:r w:rsidR="000350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execution</w:t>
      </w:r>
      <w:r w:rsidR="00AD10D6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350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process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),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350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Analysis and Plannin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 (</w:t>
      </w:r>
      <w:r w:rsidR="00C7486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order to plan a strategy, 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managers need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internal and external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information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gathered with MIS), Internal </w:t>
      </w:r>
      <w:r w:rsidR="000350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Control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(provides </w:t>
      </w:r>
      <w:r w:rsidR="000350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information regarding all the company’s procedures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), Analyse r</w:t>
      </w:r>
      <w:r w:rsidR="0011436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isks the company could face without 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data control.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Finally,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1436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Data Information will be difficult to analyse over a longer period</w:t>
      </w:r>
      <w:r w:rsidR="00CE5F9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because p</w:t>
      </w:r>
      <w:r w:rsidR="0011436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revious 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</w:t>
      </w:r>
      <w:r w:rsidR="0011436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nformation, could be find in different forma</w:t>
      </w:r>
      <w:r w:rsidR="003D73AC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</w:t>
      </w:r>
      <w:r w:rsidR="005D1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opportunities</w:t>
      </w:r>
      <w:r w:rsidR="003D73AC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can be lost.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20F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(Your Article Library, 2019)</w:t>
      </w:r>
      <w:r w:rsidR="004F529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7F6D4D6A" w14:textId="1F3FC59C" w:rsidR="004F5290" w:rsidRPr="00486D4B" w:rsidRDefault="004F5290" w:rsidP="00D42DD3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A113BF8" w14:textId="07E9B9F1" w:rsidR="007D569D" w:rsidRPr="00486D4B" w:rsidRDefault="007D569D" w:rsidP="007D569D">
      <w:pPr>
        <w:pStyle w:val="Heading1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3" w:name="_Toc3580882"/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3. Marketing within MIS</w:t>
      </w:r>
      <w:bookmarkEnd w:id="3"/>
    </w:p>
    <w:p w14:paraId="33D8FF57" w14:textId="1392B78D" w:rsidR="007D569D" w:rsidRPr="00486D4B" w:rsidRDefault="00ED0473" w:rsidP="007D569D">
      <w:pPr>
        <w:rPr>
          <w:rFonts w:ascii="Arial" w:hAnsi="Arial" w:cs="Arial"/>
          <w:color w:val="000000" w:themeColor="text1"/>
          <w:sz w:val="24"/>
          <w:szCs w:val="24"/>
        </w:rPr>
      </w:pPr>
      <w:r w:rsidRPr="00486D4B">
        <w:rPr>
          <w:rFonts w:ascii="Arial" w:hAnsi="Arial" w:cs="Arial"/>
          <w:color w:val="000000" w:themeColor="text1"/>
          <w:sz w:val="24"/>
          <w:szCs w:val="24"/>
        </w:rPr>
        <w:t>To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</w:rPr>
        <w:t xml:space="preserve"> my understanding, a market is a set of products and services designed to satisfy a customer by identifying competitors and anticipating trends and consumer’s needs. Marketer</w:t>
      </w:r>
      <w:r w:rsidRPr="00486D4B">
        <w:rPr>
          <w:rFonts w:ascii="Arial" w:hAnsi="Arial" w:cs="Arial"/>
          <w:color w:val="000000" w:themeColor="text1"/>
          <w:sz w:val="24"/>
          <w:szCs w:val="24"/>
        </w:rPr>
        <w:t>s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</w:rPr>
        <w:t xml:space="preserve"> need </w:t>
      </w:r>
      <w:r w:rsidRPr="00486D4B">
        <w:rPr>
          <w:rFonts w:ascii="Arial" w:hAnsi="Arial" w:cs="Arial"/>
          <w:color w:val="000000" w:themeColor="text1"/>
          <w:sz w:val="24"/>
          <w:szCs w:val="24"/>
        </w:rPr>
        <w:t>i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</w:rPr>
        <w:t>nformation from MIS to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develop new products and services (to be advantaged in spite of competitors) using different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approaches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Pr="00486D4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Marketing strategy involves planning and decision making, with the aim of effectively selecting and pursuing marketing opportunities, identifying appropriate target markets, and establishing a competitive advantage 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(Dibb et al., 2012)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T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 importance and effectiveness of a strategy is not only determined by the number of people reached but also by the target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obtained</w:t>
      </w:r>
      <w:r w:rsidR="007D569D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72F7D652" w14:textId="7CDC0FC5" w:rsidR="007D569D" w:rsidRPr="00486D4B" w:rsidRDefault="007D569D" w:rsidP="007D569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From my perspective Marriott has developed the concept of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good value for money, quality food, amazing atmospheres and outstanding services in customer’s opinion.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main delivery objective of the company refers to the </w:t>
      </w:r>
      <w:r w:rsidR="00522584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4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Ps: the right Product, in the right Place at the right Price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also create</w:t>
      </w:r>
      <w:r w:rsidR="00522584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loyalty using Promotions oriented to members</w:t>
      </w:r>
      <w:r w:rsidR="00D2540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D2540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e.g. Marriott Bonvoy, the new combined loyalty program</w:t>
      </w:r>
      <w:r w:rsidR="00ED0473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D25402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609816EC" w14:textId="77777777" w:rsidR="00D25402" w:rsidRPr="00486D4B" w:rsidRDefault="00D25402" w:rsidP="007D569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0529899" w14:textId="451FF9E8" w:rsidR="00780B3E" w:rsidRPr="00486D4B" w:rsidRDefault="00780B3E" w:rsidP="0060060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27E271DF" w14:textId="0409E1B0" w:rsidR="00017C6A" w:rsidRPr="00486D4B" w:rsidRDefault="007D569D" w:rsidP="009B7CB5">
      <w:pPr>
        <w:pStyle w:val="Heading1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4" w:name="_Toc3580883"/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4</w:t>
      </w:r>
      <w:r w:rsidR="00525C3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 Communication</w:t>
      </w:r>
      <w:bookmarkEnd w:id="4"/>
      <w:r w:rsidR="00525C3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6E2C20B5" w14:textId="032911F1" w:rsidR="00017C6A" w:rsidRPr="00486D4B" w:rsidRDefault="00437AD1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Marketing communication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defined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all the interactions made in order to communicate with customers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43DB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(Juneja, 2019)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uses different tools and strategies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generally referring to the marketing mix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is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employed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ma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k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 the most important decisions regarding a product or service to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sell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633D87C5" w14:textId="5B2D32DE" w:rsidR="00437AD1" w:rsidRPr="00486D4B" w:rsidRDefault="00317113" w:rsidP="0060060D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 effective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m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arketing program blends each elements of the marketing mix into an integrated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scheme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designed to achieve the company’s objectives by delivering value to customers </w:t>
      </w:r>
      <w:r w:rsidR="009E04B1" w:rsidRPr="00486D4B">
        <w:rPr>
          <w:rFonts w:ascii="Arial" w:hAnsi="Arial" w:cs="Arial"/>
          <w:color w:val="000000" w:themeColor="text1"/>
          <w:sz w:val="24"/>
          <w:szCs w:val="24"/>
          <w:shd w:val="clear" w:color="auto" w:fill="D5E1F2"/>
        </w:rPr>
        <w:t>(Kotler and Armstrong, 2012)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437AD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marketing mix is formed by 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4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P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’s (Pr</w:t>
      </w:r>
      <w:r w:rsidR="00395E9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oduct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, Pr</w:t>
      </w:r>
      <w:r w:rsidR="00395E90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ice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Place, Promotion) which </w:t>
      </w:r>
      <w:r w:rsidR="009E04B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analyses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seller point of view and the 4 C’s (Customer Value, Cost, Convenience and Communications) that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refer to the 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customer’s opinion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instead</w:t>
      </w:r>
      <w:r w:rsidR="00B8049C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67842BFA" w14:textId="10BDA347" w:rsidR="004D28D5" w:rsidRPr="00486D4B" w:rsidRDefault="00395E90" w:rsidP="00A32E4B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Product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main thing we want to sell, it can be tangible (</w:t>
      </w:r>
      <w:r w:rsidR="008D786F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products) or intangible (services)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. P</w:t>
      </w:r>
      <w:r w:rsidR="008D786F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rice is the amount of money a customer has to pay in order to buy a product or a service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8D786F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can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also </w:t>
      </w:r>
      <w:r w:rsidR="008D786F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be received from customers as a quality message (</w:t>
      </w:r>
      <w:r w:rsidR="00714189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referring to brands or materials</w:t>
      </w:r>
      <w:r w:rsidR="00A32E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)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A32E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Place refers to the places the product can be purchased, like shops or websites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while p</w:t>
      </w:r>
      <w:r w:rsidR="00A32E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romotion indicates all the systems the seller will use to market the product like advertising, printed media, 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special packages, sales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offer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s.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 extended version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 this approach 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now 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and</w:t>
      </w:r>
      <w:r w:rsidR="003B5C11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includes</w:t>
      </w:r>
      <w:r w:rsidR="004D28D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People (referring to the team who provide the service), Processes (verifies the quality of the service a customer receives) and Physical Evidence (</w:t>
      </w:r>
      <w:r w:rsidR="00486D4B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analyse</w:t>
      </w:r>
      <w:r w:rsidR="006808DE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 the</w:t>
      </w:r>
      <w:r w:rsidR="004D28D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customer’s satisfaction).</w:t>
      </w:r>
    </w:p>
    <w:p w14:paraId="1C302C0B" w14:textId="38111C34" w:rsidR="00726B76" w:rsidRPr="00486D4B" w:rsidRDefault="006808DE" w:rsidP="001806B0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4D28D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 4 C’s instead, 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serve to examine the</w:t>
      </w:r>
      <w:r w:rsidR="004D28D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customer’s reaction to a product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The </w:t>
      </w:r>
      <w:r w:rsidR="004D28D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Customers Value</w:t>
      </w:r>
      <w:r w:rsidR="006C0A8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indicates what the customer really want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6C0A8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buy, what he needs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:</w:t>
      </w:r>
      <w:r w:rsidR="006C0A8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 example could be a loyalty card because it records every sale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The </w:t>
      </w:r>
      <w:r w:rsidR="006C0A8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Cost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</w:t>
      </w:r>
      <w:r w:rsidR="0036325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amount of money the customer is willing to pay for the product or service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36325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Convenient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6325A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refers to a total cost of </w:t>
      </w:r>
      <w:r w:rsidR="0089294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use for a produc</w:t>
      </w:r>
      <w:r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 and </w:t>
      </w:r>
      <w:r w:rsidR="00892945" w:rsidRPr="00486D4B">
        <w:rPr>
          <w:rFonts w:ascii="Arial" w:hAnsi="Arial" w:cs="Arial"/>
          <w:color w:val="000000" w:themeColor="text1"/>
          <w:sz w:val="24"/>
          <w:szCs w:val="24"/>
          <w:lang w:val="en-US"/>
        </w:rPr>
        <w:t>Communication, refers to a feedback from the customer (two-way communication).</w:t>
      </w:r>
    </w:p>
    <w:p w14:paraId="7A629E09" w14:textId="544F3186" w:rsidR="001806B0" w:rsidRPr="00486D4B" w:rsidRDefault="001806B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FDEFB8E" w14:textId="62F78AB3" w:rsidR="002C0B72" w:rsidRPr="00486D4B" w:rsidRDefault="003D73AC" w:rsidP="006808DE">
      <w:pPr>
        <w:pStyle w:val="Heading1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5" w:name="_Toc3580884"/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5. </w:t>
      </w:r>
      <w:r w:rsidR="009B7CB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ffectiveness </w:t>
      </w:r>
      <w:r w:rsidR="009B7CB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within the Hotel Industry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Marriott’s</w:t>
      </w:r>
      <w:bookmarkEnd w:id="5"/>
    </w:p>
    <w:p w14:paraId="437D27EE" w14:textId="6001CFA1" w:rsidR="006F18D3" w:rsidRPr="00486D4B" w:rsidRDefault="001A5F44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After e</w:t>
      </w:r>
      <w:r w:rsidR="00927B2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valuat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ing</w:t>
      </w:r>
      <w:r w:rsidR="00927B2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importance of a Marketing Information System influence into an organization, I will now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consider</w:t>
      </w:r>
      <w:r w:rsidR="00CC7FE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27B2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such information in the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</w:t>
      </w:r>
      <w:r w:rsidR="00927B2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otel industry.</w:t>
      </w:r>
    </w:p>
    <w:p w14:paraId="7ECD438B" w14:textId="28EB3963" w:rsidR="0099034D" w:rsidRPr="00486D4B" w:rsidRDefault="00CC7FE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Hotel industry is a well-established market that offers</w:t>
      </w:r>
      <w:r w:rsidR="0099034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set of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services,</w:t>
      </w:r>
      <w:r w:rsidR="0099034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willing to satisfy a customer,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mostly for leisure </w:t>
      </w:r>
      <w:r w:rsidR="00B771D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or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busines</w:t>
      </w:r>
      <w:r w:rsidR="0099034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;</w:t>
      </w:r>
      <w:r w:rsidR="0099034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it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us</w:t>
      </w:r>
      <w:r w:rsidR="00B771D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es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variety of strategies in terms of sales.</w:t>
      </w:r>
      <w:r w:rsidR="0099034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People choose those services for multiple reasons like location, atmosphere and quality. 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For </w:t>
      </w:r>
      <w:r w:rsidR="00013B31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instance,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resort will sponsor a relaxing atmosphere while a city centre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otel will market its proximity to attractions.</w:t>
      </w:r>
    </w:p>
    <w:p w14:paraId="237FD233" w14:textId="75747867" w:rsidR="00CC7FE9" w:rsidRPr="00486D4B" w:rsidRDefault="00DB56A1" w:rsidP="00E10DF5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Marriott</w:t>
      </w:r>
      <w:r w:rsidR="00F830B7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’s </w:t>
      </w:r>
      <w:r w:rsidR="00E10DF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most important and used strategies are:</w:t>
      </w:r>
    </w:p>
    <w:p w14:paraId="40543ADC" w14:textId="0535902D" w:rsidR="00E641F9" w:rsidRPr="00486D4B" w:rsidRDefault="00F830B7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-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Research customer’s preferences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(SPA, Gym, Connections)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from services to facilities and perks, but also conduct an external analysis 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 what other places are offering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to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help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improving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product</w:t>
      </w:r>
      <w:r w:rsidR="00076B9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;</w:t>
      </w:r>
    </w:p>
    <w:p w14:paraId="14EE6C52" w14:textId="22C98AA9" w:rsidR="00E641F9" w:rsidRPr="00486D4B" w:rsidRDefault="00F830B7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-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Promotion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at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certain times of the year,</w:t>
      </w:r>
      <w:r w:rsidR="00D956CB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because it 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increase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sales </w:t>
      </w:r>
      <w:r w:rsidR="00076B9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using</w:t>
      </w:r>
      <w:r w:rsidR="00394ABA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discount</w:t>
      </w:r>
      <w:r w:rsidR="00076B9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B0554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members and also improves relationships with new customers</w:t>
      </w:r>
      <w:r w:rsidR="00076B9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;</w:t>
      </w:r>
    </w:p>
    <w:p w14:paraId="7529CF4F" w14:textId="1D7A2B2A" w:rsidR="00E641F9" w:rsidRPr="00486D4B" w:rsidRDefault="00F830B7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-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importance of r</w:t>
      </w:r>
      <w:r w:rsidR="00E641F9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elationships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r w:rsidR="007633D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customer’s loyalty generates a good amount of revenue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7633D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but it also promotes the hotel itself and helps to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affirm</w:t>
      </w:r>
      <w:r w:rsidR="007633D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brand.</w:t>
      </w:r>
    </w:p>
    <w:p w14:paraId="21FC66B8" w14:textId="77777777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F0233F2" w14:textId="77777777" w:rsidR="00AF098B" w:rsidRPr="00486D4B" w:rsidRDefault="00E10DF5" w:rsidP="009B7CB5">
      <w:pPr>
        <w:pStyle w:val="Heading1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6" w:name="_Toc3580885"/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6.Conclusion</w:t>
      </w:r>
      <w:bookmarkEnd w:id="6"/>
    </w:p>
    <w:p w14:paraId="70B2F906" w14:textId="4AAB3771" w:rsidR="00B0731F" w:rsidRPr="00486D4B" w:rsidRDefault="007D0DCF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Information is the key to success. Having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good understanding of customer’s needs is vital for a business</w:t>
      </w:r>
      <w:r w:rsidR="008C220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but it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8C220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also very important to solve 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issues.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C2208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 Marketing Information System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analyses internal and external data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; it 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operat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es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continuously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to 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allow manager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handle and solve problems and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it 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helps marketers to </w:t>
      </w:r>
      <w:r w:rsidR="00B0731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communicate with customers and </w:t>
      </w:r>
      <w:r w:rsidR="00D23000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develop strateg</w:t>
      </w:r>
      <w:r w:rsidR="00B0731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ies. </w:t>
      </w:r>
    </w:p>
    <w:p w14:paraId="67C07B84" w14:textId="67D30133" w:rsidR="005B2EC5" w:rsidRPr="00486D4B" w:rsidRDefault="00A07C22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customer’s feedback 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Marriott’s (and any other company)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marketers focus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improv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ing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product and to create promotions</w:t>
      </w:r>
      <w:r w:rsidR="00587A7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but most important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ly,</w:t>
      </w:r>
      <w:r w:rsidR="00587A7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it helps to develop the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customer</w:t>
      </w:r>
      <w:r w:rsidR="00587A7F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loyalty to the brand.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Other important factors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to consider 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are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price (should reflect the quality) and the sale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place (if a product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can be seen 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 a website,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 would be profitable to have the possibility</w:t>
      </w:r>
      <w:r w:rsidR="005B2EC5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buy it).</w:t>
      </w:r>
    </w:p>
    <w:p w14:paraId="43DFB757" w14:textId="6ACCAB68" w:rsidR="001C75F2" w:rsidRPr="00486D4B" w:rsidRDefault="005B2EC5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Those are some of the decision usually covered by a good st</w:t>
      </w:r>
      <w:r w:rsidR="00120A9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ategy, because if wisely-made, they can create important opportunities in terms of sales, but also open new markets and expan</w:t>
      </w:r>
      <w:r w:rsidR="00120A9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 the brand.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Marriott’s has a </w:t>
      </w:r>
      <w:r w:rsidR="001C75F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great management 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a great marketing team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they are innovative </w:t>
      </w:r>
      <w:r w:rsidR="002F072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(e.g. 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they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ha</w:t>
      </w:r>
      <w:r w:rsidR="002C0B7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ve been the first to introduce a keyless entry</w:t>
      </w:r>
      <w:r w:rsidR="002F072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on their rooms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), competitive</w:t>
      </w:r>
      <w:r w:rsidR="002F072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they pursue 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excellence</w:t>
      </w:r>
      <w:r w:rsidR="002F072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1C75F2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294F0F1" w14:textId="1993D4C2" w:rsidR="002F0722" w:rsidRPr="00486D4B" w:rsidRDefault="002F0722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On a critical note,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Marriott’s quality and luxury standards have a high price range and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on the market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65814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there are 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 lot of “cheaper” competitors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B967DC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Developing an entry level line hotel with a reasonable price range and the same standards could attract a bigger market</w:t>
      </w:r>
      <w:r w:rsidR="00B6381C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8A6BDD"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made of people on a strict budget. </w:t>
      </w:r>
    </w:p>
    <w:p w14:paraId="133458D2" w14:textId="7D483FB1" w:rsidR="00587A7F" w:rsidRPr="00486D4B" w:rsidRDefault="00587A7F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57C0756A" w14:textId="0D655720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3CC2485" w14:textId="636B9A4A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20B0437" w14:textId="1E3F3BDA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AE7E4BF" w14:textId="61FCDE27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CE35DB4" w14:textId="3FAD5320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75AC651" w14:textId="26538160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C970076" w14:textId="6F99FFC9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1F6B484" w14:textId="0D2950B0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50931E1" w14:textId="37EC33CE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B8C3C73" w14:textId="5B720921" w:rsidR="004F5290" w:rsidRPr="00486D4B" w:rsidRDefault="004F5290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EF2788E" w14:textId="457D618C" w:rsidR="00B0731F" w:rsidRPr="00486D4B" w:rsidRDefault="009B7CB5" w:rsidP="009B7CB5">
      <w:pPr>
        <w:pStyle w:val="Heading1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7" w:name="_Toc3580886"/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8.Reference</w:t>
      </w:r>
      <w:bookmarkEnd w:id="7"/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58C89AB" w14:textId="3CE793E7" w:rsidR="00947686" w:rsidRPr="00486D4B" w:rsidRDefault="00947686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B02760D" w14:textId="172EAF39" w:rsidR="00D23000" w:rsidRPr="00486D4B" w:rsidRDefault="00947686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 </w:t>
      </w:r>
    </w:p>
    <w:p w14:paraId="5AB961A0" w14:textId="3A4F3740" w:rsidR="00714189" w:rsidRPr="00486D4B" w:rsidRDefault="0071418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Dibb, S. (2012).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Marketing concepts and strategies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Andover: Cengage Learning.</w:t>
      </w:r>
    </w:p>
    <w:p w14:paraId="0C075550" w14:textId="38C9CBAB" w:rsidR="00756D52" w:rsidRPr="00486D4B" w:rsidRDefault="00756D52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Grant, R. (2010).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Contemporary strategy analysis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Malden, Mass.: Blackwell.</w:t>
      </w:r>
    </w:p>
    <w:p w14:paraId="14E3128A" w14:textId="4537E19A" w:rsidR="00714189" w:rsidRPr="00486D4B" w:rsidRDefault="0071418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Jobber, D. and Ellis-Chadwick, F. (2016).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Principles and practice of marketing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London: McGraw-Hill Education.</w:t>
      </w:r>
    </w:p>
    <w:p w14:paraId="0BD69D9A" w14:textId="0838F53F" w:rsidR="00D43DB1" w:rsidRPr="00486D4B" w:rsidRDefault="00D43DB1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Juneja, P. (2019).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Marketing Communications - Meaning and its Process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[online] Managementstudyguide.com. Available at: https://www.managementstudyguide.com/marketing-communications.htm [Accessed 10 Mar. 2019].</w:t>
      </w:r>
    </w:p>
    <w:p w14:paraId="664B02AF" w14:textId="77777777" w:rsidR="00714189" w:rsidRPr="00486D4B" w:rsidRDefault="0071418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Kotler, P. (2006).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Principles of marketing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Frenchs Forest, N.S.W.: Prentice Hall.</w:t>
      </w:r>
    </w:p>
    <w:p w14:paraId="66B2E982" w14:textId="77777777" w:rsidR="00714189" w:rsidRPr="00486D4B" w:rsidRDefault="0071418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Kotler, P. and Armstrong, G. (2012).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Principles of marketing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14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ed. Upper Saddle River [etc.]: Pearson Prentice Hall.</w:t>
      </w:r>
    </w:p>
    <w:p w14:paraId="073BE707" w14:textId="19A59981" w:rsidR="0037312C" w:rsidRPr="00486D4B" w:rsidRDefault="00520FF9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Your Article Library. (2019). </w:t>
      </w:r>
      <w:r w:rsidRPr="00486D4B">
        <w:rPr>
          <w:rFonts w:ascii="Arial" w:hAnsi="Arial" w:cs="Arial"/>
          <w:i/>
          <w:iCs/>
          <w:color w:val="000000" w:themeColor="text1"/>
          <w:sz w:val="24"/>
          <w:szCs w:val="24"/>
        </w:rPr>
        <w:t>MIS: Marketing Information System (With Diagram)</w:t>
      </w:r>
      <w:r w:rsidRPr="00486D4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[online] Available at: http://www.yourarticlelibrary.com/marketing/mis-marketing-information-system-with-diagram/48703 [Accessed 12 Mar. 2019].</w:t>
      </w:r>
    </w:p>
    <w:p w14:paraId="3DA86C4F" w14:textId="4C663A8F" w:rsidR="00D77862" w:rsidRPr="00486D4B" w:rsidRDefault="00D77862" w:rsidP="00D7786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E23833E" w14:textId="77777777" w:rsidR="0052732D" w:rsidRPr="00486D4B" w:rsidRDefault="0052732D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5329BF2" w14:textId="77777777" w:rsidR="0052732D" w:rsidRPr="00486D4B" w:rsidRDefault="0052732D" w:rsidP="007F1BC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E073B45" w14:textId="77777777" w:rsidR="006675EC" w:rsidRPr="00486D4B" w:rsidRDefault="006675EC" w:rsidP="00A32E4B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208E782C" w14:textId="77777777" w:rsidR="0036325A" w:rsidRPr="00486D4B" w:rsidRDefault="0036325A" w:rsidP="00A32E4B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9932279" w14:textId="4471EC50" w:rsidR="003B5C11" w:rsidRPr="00486D4B" w:rsidRDefault="003B5C11" w:rsidP="00A32E4B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sectPr w:rsidR="003B5C11" w:rsidRPr="00486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2CC61E" w14:textId="77777777" w:rsidR="004F7978" w:rsidRDefault="004F7978" w:rsidP="00902157">
      <w:pPr>
        <w:spacing w:after="0" w:line="240" w:lineRule="auto"/>
      </w:pPr>
      <w:r>
        <w:separator/>
      </w:r>
    </w:p>
  </w:endnote>
  <w:endnote w:type="continuationSeparator" w:id="0">
    <w:p w14:paraId="680EF8FB" w14:textId="77777777" w:rsidR="004F7978" w:rsidRDefault="004F7978" w:rsidP="009021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B9AE66" w14:textId="77777777" w:rsidR="004F7978" w:rsidRDefault="004F7978" w:rsidP="00902157">
      <w:pPr>
        <w:spacing w:after="0" w:line="240" w:lineRule="auto"/>
      </w:pPr>
      <w:r>
        <w:separator/>
      </w:r>
    </w:p>
  </w:footnote>
  <w:footnote w:type="continuationSeparator" w:id="0">
    <w:p w14:paraId="12432B6C" w14:textId="77777777" w:rsidR="004F7978" w:rsidRDefault="004F7978" w:rsidP="009021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C41410"/>
    <w:multiLevelType w:val="hybridMultilevel"/>
    <w:tmpl w:val="6464D6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8C0A29"/>
    <w:multiLevelType w:val="hybridMultilevel"/>
    <w:tmpl w:val="A47832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7B61BD"/>
    <w:multiLevelType w:val="hybridMultilevel"/>
    <w:tmpl w:val="AB0C6B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EF1DB0"/>
    <w:multiLevelType w:val="hybridMultilevel"/>
    <w:tmpl w:val="7660A400"/>
    <w:lvl w:ilvl="0" w:tplc="5C3273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157"/>
    <w:rsid w:val="00012BAE"/>
    <w:rsid w:val="00013B31"/>
    <w:rsid w:val="00017C6A"/>
    <w:rsid w:val="000350DE"/>
    <w:rsid w:val="00065365"/>
    <w:rsid w:val="000669A9"/>
    <w:rsid w:val="00076B95"/>
    <w:rsid w:val="00081945"/>
    <w:rsid w:val="0009338F"/>
    <w:rsid w:val="00094F6A"/>
    <w:rsid w:val="000B0F5C"/>
    <w:rsid w:val="001068FD"/>
    <w:rsid w:val="00114368"/>
    <w:rsid w:val="00120A92"/>
    <w:rsid w:val="00144A49"/>
    <w:rsid w:val="001521AB"/>
    <w:rsid w:val="00152F78"/>
    <w:rsid w:val="001610F0"/>
    <w:rsid w:val="00165814"/>
    <w:rsid w:val="001806B0"/>
    <w:rsid w:val="001A5F44"/>
    <w:rsid w:val="001B6707"/>
    <w:rsid w:val="001C6DB1"/>
    <w:rsid w:val="001C75F2"/>
    <w:rsid w:val="00202E0F"/>
    <w:rsid w:val="00204FC7"/>
    <w:rsid w:val="00233042"/>
    <w:rsid w:val="002704E2"/>
    <w:rsid w:val="00283B05"/>
    <w:rsid w:val="00290521"/>
    <w:rsid w:val="002B5A00"/>
    <w:rsid w:val="002C0B72"/>
    <w:rsid w:val="002E4842"/>
    <w:rsid w:val="002F0722"/>
    <w:rsid w:val="002F6029"/>
    <w:rsid w:val="003153CA"/>
    <w:rsid w:val="00317113"/>
    <w:rsid w:val="00320F27"/>
    <w:rsid w:val="00340313"/>
    <w:rsid w:val="003615E6"/>
    <w:rsid w:val="0036325A"/>
    <w:rsid w:val="0037312C"/>
    <w:rsid w:val="00390A05"/>
    <w:rsid w:val="00392BA9"/>
    <w:rsid w:val="00394ABA"/>
    <w:rsid w:val="00395E90"/>
    <w:rsid w:val="003A6F7B"/>
    <w:rsid w:val="003B5C11"/>
    <w:rsid w:val="003B7156"/>
    <w:rsid w:val="003B7E9A"/>
    <w:rsid w:val="003D57A8"/>
    <w:rsid w:val="003D73AC"/>
    <w:rsid w:val="003D7CD0"/>
    <w:rsid w:val="00437AD1"/>
    <w:rsid w:val="0045502E"/>
    <w:rsid w:val="00486D4B"/>
    <w:rsid w:val="004874D5"/>
    <w:rsid w:val="004D28D5"/>
    <w:rsid w:val="004E204B"/>
    <w:rsid w:val="004F5290"/>
    <w:rsid w:val="004F5DE0"/>
    <w:rsid w:val="004F7978"/>
    <w:rsid w:val="00520FF9"/>
    <w:rsid w:val="00522584"/>
    <w:rsid w:val="00525C35"/>
    <w:rsid w:val="0052732D"/>
    <w:rsid w:val="00534815"/>
    <w:rsid w:val="005677D4"/>
    <w:rsid w:val="00587A7F"/>
    <w:rsid w:val="005909DA"/>
    <w:rsid w:val="005A234D"/>
    <w:rsid w:val="005B2EC5"/>
    <w:rsid w:val="005C18E0"/>
    <w:rsid w:val="005D0E34"/>
    <w:rsid w:val="005D1EC5"/>
    <w:rsid w:val="005D7C5C"/>
    <w:rsid w:val="0060060D"/>
    <w:rsid w:val="006301FA"/>
    <w:rsid w:val="00664EE8"/>
    <w:rsid w:val="006675EC"/>
    <w:rsid w:val="006776FF"/>
    <w:rsid w:val="006808DE"/>
    <w:rsid w:val="006873D7"/>
    <w:rsid w:val="006A334A"/>
    <w:rsid w:val="006B4D76"/>
    <w:rsid w:val="006C0A85"/>
    <w:rsid w:val="006F18D3"/>
    <w:rsid w:val="00714189"/>
    <w:rsid w:val="007215B6"/>
    <w:rsid w:val="00726B76"/>
    <w:rsid w:val="007531CF"/>
    <w:rsid w:val="00756D52"/>
    <w:rsid w:val="007615BA"/>
    <w:rsid w:val="00761A3B"/>
    <w:rsid w:val="007633D5"/>
    <w:rsid w:val="00780B3E"/>
    <w:rsid w:val="007833EF"/>
    <w:rsid w:val="00794F7C"/>
    <w:rsid w:val="007C5A77"/>
    <w:rsid w:val="007D0DCF"/>
    <w:rsid w:val="007D569D"/>
    <w:rsid w:val="007D7AB2"/>
    <w:rsid w:val="007F1BC1"/>
    <w:rsid w:val="007F4DC8"/>
    <w:rsid w:val="007F6573"/>
    <w:rsid w:val="00830153"/>
    <w:rsid w:val="00857F40"/>
    <w:rsid w:val="00862229"/>
    <w:rsid w:val="00864CCF"/>
    <w:rsid w:val="00871D2F"/>
    <w:rsid w:val="00892945"/>
    <w:rsid w:val="008A6BDD"/>
    <w:rsid w:val="008C2208"/>
    <w:rsid w:val="008C6621"/>
    <w:rsid w:val="008D786F"/>
    <w:rsid w:val="008E61EF"/>
    <w:rsid w:val="008E796D"/>
    <w:rsid w:val="00902157"/>
    <w:rsid w:val="009114AC"/>
    <w:rsid w:val="00927B28"/>
    <w:rsid w:val="00947686"/>
    <w:rsid w:val="0099034D"/>
    <w:rsid w:val="009908B1"/>
    <w:rsid w:val="009B7CB5"/>
    <w:rsid w:val="009D56B0"/>
    <w:rsid w:val="009E04B1"/>
    <w:rsid w:val="009F0612"/>
    <w:rsid w:val="009F127D"/>
    <w:rsid w:val="00A07C22"/>
    <w:rsid w:val="00A100CF"/>
    <w:rsid w:val="00A32E4B"/>
    <w:rsid w:val="00A51A07"/>
    <w:rsid w:val="00A6444B"/>
    <w:rsid w:val="00A64FCF"/>
    <w:rsid w:val="00A72034"/>
    <w:rsid w:val="00A73D6C"/>
    <w:rsid w:val="00A8301B"/>
    <w:rsid w:val="00A96688"/>
    <w:rsid w:val="00AD10D6"/>
    <w:rsid w:val="00AF098B"/>
    <w:rsid w:val="00B05549"/>
    <w:rsid w:val="00B0731F"/>
    <w:rsid w:val="00B26988"/>
    <w:rsid w:val="00B6381C"/>
    <w:rsid w:val="00B67F9F"/>
    <w:rsid w:val="00B771DA"/>
    <w:rsid w:val="00B8049C"/>
    <w:rsid w:val="00B91C9B"/>
    <w:rsid w:val="00B92063"/>
    <w:rsid w:val="00B967DC"/>
    <w:rsid w:val="00BC328F"/>
    <w:rsid w:val="00BF5BCA"/>
    <w:rsid w:val="00BF5CF1"/>
    <w:rsid w:val="00C0551C"/>
    <w:rsid w:val="00C161BC"/>
    <w:rsid w:val="00C200F1"/>
    <w:rsid w:val="00C448AB"/>
    <w:rsid w:val="00C61182"/>
    <w:rsid w:val="00C74864"/>
    <w:rsid w:val="00CA761E"/>
    <w:rsid w:val="00CC3E6C"/>
    <w:rsid w:val="00CC4638"/>
    <w:rsid w:val="00CC59C4"/>
    <w:rsid w:val="00CC7FE9"/>
    <w:rsid w:val="00CD419D"/>
    <w:rsid w:val="00CE5F91"/>
    <w:rsid w:val="00D070DA"/>
    <w:rsid w:val="00D1109D"/>
    <w:rsid w:val="00D23000"/>
    <w:rsid w:val="00D25402"/>
    <w:rsid w:val="00D33C6E"/>
    <w:rsid w:val="00D42DD3"/>
    <w:rsid w:val="00D43DB1"/>
    <w:rsid w:val="00D77862"/>
    <w:rsid w:val="00D95505"/>
    <w:rsid w:val="00D956CB"/>
    <w:rsid w:val="00D96EE3"/>
    <w:rsid w:val="00DA0882"/>
    <w:rsid w:val="00DB56A1"/>
    <w:rsid w:val="00DC6350"/>
    <w:rsid w:val="00E10DF5"/>
    <w:rsid w:val="00E4547A"/>
    <w:rsid w:val="00E641F9"/>
    <w:rsid w:val="00E923AF"/>
    <w:rsid w:val="00EB1673"/>
    <w:rsid w:val="00EC67C9"/>
    <w:rsid w:val="00ED0473"/>
    <w:rsid w:val="00F12039"/>
    <w:rsid w:val="00F20A47"/>
    <w:rsid w:val="00F25CA8"/>
    <w:rsid w:val="00F441F7"/>
    <w:rsid w:val="00F44DDA"/>
    <w:rsid w:val="00F702AE"/>
    <w:rsid w:val="00F830B7"/>
    <w:rsid w:val="00F85026"/>
    <w:rsid w:val="00F9502B"/>
    <w:rsid w:val="00FD1DCC"/>
    <w:rsid w:val="00FE2C5A"/>
    <w:rsid w:val="00FF2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B8D48"/>
  <w15:chartTrackingRefBased/>
  <w15:docId w15:val="{8FBBAEC2-5705-4675-9DBF-B981088EE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29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215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02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157"/>
  </w:style>
  <w:style w:type="paragraph" w:styleId="Footer">
    <w:name w:val="footer"/>
    <w:basedOn w:val="Normal"/>
    <w:link w:val="FooterChar"/>
    <w:uiPriority w:val="99"/>
    <w:unhideWhenUsed/>
    <w:rsid w:val="00902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157"/>
  </w:style>
  <w:style w:type="character" w:customStyle="1" w:styleId="Heading1Char">
    <w:name w:val="Heading 1 Char"/>
    <w:basedOn w:val="DefaultParagraphFont"/>
    <w:link w:val="Heading1"/>
    <w:uiPriority w:val="9"/>
    <w:rsid w:val="008929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9294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B7CB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B7CB5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68F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68F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443B9D-2181-4151-B9A0-F4C2EA7688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1747</Words>
  <Characters>9961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Domenico Conte</cp:lastModifiedBy>
  <cp:revision>2</cp:revision>
  <dcterms:created xsi:type="dcterms:W3CDTF">2019-03-15T22:26:00Z</dcterms:created>
  <dcterms:modified xsi:type="dcterms:W3CDTF">2019-03-15T22:26:00Z</dcterms:modified>
</cp:coreProperties>
</file>