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C4AD10" w14:textId="3C544710" w:rsidR="006A503B" w:rsidRDefault="006A503B">
      <w:pPr>
        <w:rPr>
          <w:b/>
          <w:bCs/>
        </w:rPr>
      </w:pPr>
      <w:r w:rsidRPr="006A503B">
        <w:rPr>
          <w:b/>
          <w:bCs/>
        </w:rPr>
        <w:t>SCRAPERBOARD TASK</w:t>
      </w:r>
    </w:p>
    <w:p w14:paraId="0836F72D" w14:textId="3FB51BF7" w:rsidR="004678AC" w:rsidRDefault="004678AC">
      <w:pPr>
        <w:rPr>
          <w:b/>
          <w:bCs/>
        </w:rPr>
      </w:pPr>
    </w:p>
    <w:p w14:paraId="21FEA96D" w14:textId="41B67425" w:rsidR="004678AC" w:rsidRDefault="004678AC">
      <w:pPr>
        <w:rPr>
          <w:b/>
          <w:bCs/>
        </w:rPr>
      </w:pPr>
    </w:p>
    <w:p w14:paraId="0F92761A" w14:textId="385B077B" w:rsidR="004678AC" w:rsidRPr="006A503B" w:rsidRDefault="004678AC" w:rsidP="004678AC">
      <w:pPr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73AD0D4" wp14:editId="1308E63D">
            <wp:extent cx="2039442" cy="2716845"/>
            <wp:effectExtent l="0" t="0" r="5715" b="1270"/>
            <wp:docPr id="1" name="Picture 1" descr="A picture containing text, black, bird, parr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black, bird, parro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7943" cy="2741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F11FC" w14:textId="00C1DE2C" w:rsidR="006A503B" w:rsidRDefault="006A503B"/>
    <w:p w14:paraId="2F832AB2" w14:textId="5609AAE8" w:rsidR="006A503B" w:rsidRDefault="006A503B" w:rsidP="006A503B">
      <w:pPr>
        <w:pStyle w:val="ListParagraph"/>
        <w:numPr>
          <w:ilvl w:val="0"/>
          <w:numId w:val="1"/>
        </w:numPr>
      </w:pPr>
      <w:r>
        <w:t xml:space="preserve">Look into the methods used in creating a scraperboard illustration. </w:t>
      </w:r>
    </w:p>
    <w:p w14:paraId="4BEE6D1F" w14:textId="54BD186D" w:rsidR="006A503B" w:rsidRDefault="006A503B" w:rsidP="006A503B">
      <w:pPr>
        <w:pStyle w:val="ListParagraph"/>
        <w:numPr>
          <w:ilvl w:val="0"/>
          <w:numId w:val="1"/>
        </w:numPr>
      </w:pPr>
      <w:r>
        <w:t xml:space="preserve">Research other artist’s work that </w:t>
      </w:r>
      <w:proofErr w:type="gramStart"/>
      <w:r>
        <w:t>employ</w:t>
      </w:r>
      <w:proofErr w:type="gramEnd"/>
      <w:r>
        <w:t xml:space="preserve"> these techniques.</w:t>
      </w:r>
    </w:p>
    <w:p w14:paraId="2874E77F" w14:textId="01A8459C" w:rsidR="006A503B" w:rsidRDefault="006A503B" w:rsidP="006A503B">
      <w:pPr>
        <w:pStyle w:val="ListParagraph"/>
        <w:numPr>
          <w:ilvl w:val="0"/>
          <w:numId w:val="1"/>
        </w:numPr>
      </w:pPr>
      <w:r>
        <w:t xml:space="preserve">Choose one of these articles to create an illustration on scraperboard. </w:t>
      </w:r>
    </w:p>
    <w:p w14:paraId="2FAAD2BA" w14:textId="7C1EFAB2" w:rsidR="00C643E4" w:rsidRDefault="00C643E4" w:rsidP="006A503B">
      <w:pPr>
        <w:pStyle w:val="ListParagraph"/>
        <w:numPr>
          <w:ilvl w:val="0"/>
          <w:numId w:val="1"/>
        </w:numPr>
      </w:pPr>
      <w:r>
        <w:t>Be imaginative and think outside the box (</w:t>
      </w:r>
      <w:r w:rsidRPr="00C643E4">
        <w:rPr>
          <w:b/>
          <w:bCs/>
        </w:rPr>
        <w:t>don’t be obvious, don’t be boring</w:t>
      </w:r>
      <w:r>
        <w:t>!)</w:t>
      </w:r>
    </w:p>
    <w:p w14:paraId="1C85D186" w14:textId="77777777" w:rsidR="006A503B" w:rsidRDefault="006A503B"/>
    <w:p w14:paraId="73CD0868" w14:textId="77777777" w:rsidR="006A503B" w:rsidRDefault="006A503B"/>
    <w:p w14:paraId="73C4533E" w14:textId="77777777" w:rsidR="006A503B" w:rsidRDefault="006A503B"/>
    <w:p w14:paraId="450A9D27" w14:textId="27ED7E8E" w:rsidR="00F274A4" w:rsidRDefault="00C643E4">
      <w:r>
        <w:t>Monkey</w:t>
      </w:r>
    </w:p>
    <w:p w14:paraId="5609CCD6" w14:textId="0F58D739" w:rsidR="00F274A4" w:rsidRDefault="00C643E4">
      <w:hyperlink r:id="rId6" w:history="1">
        <w:r w:rsidRPr="00C643E4">
          <w:rPr>
            <w:rStyle w:val="Hyperlink"/>
          </w:rPr>
          <w:t>https://www.bbc.co.uk/news/videos/c1d6ell32weo</w:t>
        </w:r>
      </w:hyperlink>
    </w:p>
    <w:p w14:paraId="262A4832" w14:textId="3F206388" w:rsidR="00F274A4" w:rsidRDefault="00F274A4"/>
    <w:p w14:paraId="5897292E" w14:textId="58F9255E" w:rsidR="00F274A4" w:rsidRDefault="00C643E4">
      <w:r>
        <w:t>Tortoise</w:t>
      </w:r>
    </w:p>
    <w:p w14:paraId="1D5C7692" w14:textId="3E7BDDBB" w:rsidR="00F274A4" w:rsidRDefault="00C643E4">
      <w:hyperlink r:id="rId7" w:history="1">
        <w:r w:rsidRPr="00C643E4">
          <w:rPr>
            <w:rStyle w:val="Hyperlink"/>
          </w:rPr>
          <w:t>https://www.bbc.co.uk/ne</w:t>
        </w:r>
        <w:r w:rsidRPr="00C643E4">
          <w:rPr>
            <w:rStyle w:val="Hyperlink"/>
          </w:rPr>
          <w:t>w</w:t>
        </w:r>
        <w:r w:rsidRPr="00C643E4">
          <w:rPr>
            <w:rStyle w:val="Hyperlink"/>
          </w:rPr>
          <w:t>s/videos/cvg3wl7xxxlo</w:t>
        </w:r>
      </w:hyperlink>
    </w:p>
    <w:p w14:paraId="0D0072CB" w14:textId="65409788" w:rsidR="00F274A4" w:rsidRDefault="00F274A4"/>
    <w:p w14:paraId="7A0228AD" w14:textId="3FDF60BF" w:rsidR="00F274A4" w:rsidRDefault="00F274A4"/>
    <w:p w14:paraId="778F4870" w14:textId="524C0036" w:rsidR="00F274A4" w:rsidRDefault="00C643E4">
      <w:r>
        <w:t>Kitten</w:t>
      </w:r>
    </w:p>
    <w:p w14:paraId="1417A2ED" w14:textId="07EBFA3F" w:rsidR="00921BDC" w:rsidRDefault="00C643E4">
      <w:hyperlink r:id="rId8" w:history="1">
        <w:r w:rsidRPr="00C643E4">
          <w:rPr>
            <w:rStyle w:val="Hyperlink"/>
          </w:rPr>
          <w:t>https://www.bbc.co.uk/ne</w:t>
        </w:r>
        <w:r w:rsidRPr="00C643E4">
          <w:rPr>
            <w:rStyle w:val="Hyperlink"/>
          </w:rPr>
          <w:t>w</w:t>
        </w:r>
        <w:r w:rsidRPr="00C643E4">
          <w:rPr>
            <w:rStyle w:val="Hyperlink"/>
          </w:rPr>
          <w:t>s/articles/cj0dzvp5qreo</w:t>
        </w:r>
      </w:hyperlink>
    </w:p>
    <w:p w14:paraId="3B778062" w14:textId="77777777" w:rsidR="00921BDC" w:rsidRDefault="00921BDC"/>
    <w:sectPr w:rsidR="00921B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5D5434"/>
    <w:multiLevelType w:val="hybridMultilevel"/>
    <w:tmpl w:val="24880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59170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4A4"/>
    <w:rsid w:val="004678AC"/>
    <w:rsid w:val="005C509D"/>
    <w:rsid w:val="006A503B"/>
    <w:rsid w:val="006E0DD1"/>
    <w:rsid w:val="00751D32"/>
    <w:rsid w:val="008579C8"/>
    <w:rsid w:val="0087294D"/>
    <w:rsid w:val="00921BDC"/>
    <w:rsid w:val="00C643E4"/>
    <w:rsid w:val="00F27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958386"/>
  <w15:chartTrackingRefBased/>
  <w15:docId w15:val="{A9DD664A-ED29-9E48-8AD5-8E8E573F4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74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74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503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A50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articles/cj0dzvp5qre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.uk/news/videos/cvg3wl7xxxl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videos/c1d6ell32weo" TargetMode="External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62</Words>
  <Characters>601</Characters>
  <Application>Microsoft Office Word</Application>
  <DocSecurity>0</DocSecurity>
  <Lines>37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3</cp:revision>
  <dcterms:created xsi:type="dcterms:W3CDTF">2022-03-02T10:46:00Z</dcterms:created>
  <dcterms:modified xsi:type="dcterms:W3CDTF">2026-03-03T13:44:00Z</dcterms:modified>
</cp:coreProperties>
</file>