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704A6E" w14:textId="77777777" w:rsidR="0075501C" w:rsidRDefault="0075501C" w:rsidP="0081647C">
      <w:pPr>
        <w:jc w:val="center"/>
        <w:rPr>
          <w:rFonts w:ascii="Arial" w:hAnsi="Arial" w:cs="Arial"/>
          <w:bCs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9F58F6F" w14:textId="124782C4" w:rsidR="00BC27B7" w:rsidRPr="0075501C" w:rsidRDefault="00BE78BE" w:rsidP="0081647C">
      <w:pPr>
        <w:jc w:val="center"/>
        <w:rPr>
          <w:rFonts w:ascii="Arial" w:hAnsi="Arial" w:cs="Arial"/>
          <w:bCs/>
          <w:color w:val="000000" w:themeColor="text1"/>
          <w:sz w:val="52"/>
          <w:szCs w:val="5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5501C">
        <w:rPr>
          <w:rFonts w:ascii="Arial" w:hAnsi="Arial" w:cs="Arial"/>
          <w:bCs/>
          <w:color w:val="000000" w:themeColor="text1"/>
          <w:sz w:val="52"/>
          <w:szCs w:val="5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 International Hotel Managemen</w:t>
      </w:r>
      <w:r w:rsidR="0081647C" w:rsidRPr="0075501C">
        <w:rPr>
          <w:rFonts w:ascii="Arial" w:hAnsi="Arial" w:cs="Arial"/>
          <w:bCs/>
          <w:color w:val="000000" w:themeColor="text1"/>
          <w:sz w:val="52"/>
          <w:szCs w:val="5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</w:p>
    <w:p w14:paraId="54E47522" w14:textId="5B6E80D4" w:rsidR="00BC27B7" w:rsidRDefault="00BC27B7" w:rsidP="0081647C">
      <w:pPr>
        <w:jc w:val="center"/>
      </w:pPr>
    </w:p>
    <w:p w14:paraId="395118F0" w14:textId="77367372" w:rsidR="00BC27B7" w:rsidRDefault="00BC27B7" w:rsidP="0081647C">
      <w:pPr>
        <w:jc w:val="center"/>
      </w:pPr>
    </w:p>
    <w:p w14:paraId="022ECEC6" w14:textId="77777777" w:rsidR="0075501C" w:rsidRDefault="00BC27B7" w:rsidP="0081647C">
      <w:pPr>
        <w:jc w:val="center"/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1647C"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Foreign Language &amp; Cultural Awareness</w:t>
      </w:r>
      <w:r w:rsidRPr="0081647C"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 xml:space="preserve">Spanish – </w:t>
      </w:r>
      <w:proofErr w:type="spellStart"/>
      <w:r w:rsidRPr="0081647C"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Español</w:t>
      </w:r>
      <w:proofErr w:type="spellEnd"/>
      <w:r w:rsidRPr="0081647C"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</w:p>
    <w:p w14:paraId="3CC3ADAF" w14:textId="77777777" w:rsidR="0075501C" w:rsidRDefault="00BC27B7" w:rsidP="0081647C">
      <w:pPr>
        <w:jc w:val="center"/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1647C"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>BMIH5003</w:t>
      </w:r>
      <w:r w:rsidRPr="0081647C"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Module Lead: Rodrigo Aguilera</w:t>
      </w:r>
      <w:r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 xml:space="preserve">Spanish Assessment: </w:t>
      </w:r>
      <w:r w:rsidR="002F0984"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Hotel Breakfast Board</w:t>
      </w:r>
      <w:r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</w:p>
    <w:p w14:paraId="7EF7C875" w14:textId="58EFA90C" w:rsidR="00BC27B7" w:rsidRDefault="00BC27B7" w:rsidP="0081647C">
      <w:pPr>
        <w:jc w:val="center"/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1647C">
        <w:rPr>
          <w:rFonts w:ascii="Arial" w:eastAsia="Calibri Light" w:hAnsi="Arial" w:cs="Arial"/>
          <w:bCs/>
          <w:color w:val="000000" w:themeColor="text1"/>
          <w:kern w:val="24"/>
          <w:position w:val="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Student </w:t>
      </w:r>
      <w:r w:rsidR="006E3ACC"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Name:</w:t>
      </w:r>
      <w:r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Mohammed Zubair Khan </w:t>
      </w:r>
      <w:r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 xml:space="preserve">Student </w:t>
      </w:r>
      <w:r w:rsidR="00806DA2"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Number:</w:t>
      </w:r>
      <w:r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2112114</w:t>
      </w:r>
      <w:r w:rsidRPr="0075501C"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  <w:t xml:space="preserve">Email: </w:t>
      </w:r>
      <w:hyperlink r:id="rId7" w:history="1">
        <w:r w:rsidR="004D4B96" w:rsidRPr="00806C25">
          <w:rPr>
            <w:rStyle w:val="Hyperlink"/>
            <w:rFonts w:ascii="Arial" w:eastAsia="Calibri Light" w:hAnsi="Arial" w:cs="Arial"/>
            <w:bCs/>
            <w:kern w:val="24"/>
            <w:position w:val="1"/>
            <w:sz w:val="40"/>
            <w:szCs w:val="40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2112114@student.uwtsd.ac.uk</w:t>
        </w:r>
      </w:hyperlink>
    </w:p>
    <w:p w14:paraId="302684CB" w14:textId="2F337908" w:rsidR="004D4B96" w:rsidRDefault="004D4B96" w:rsidP="0081647C">
      <w:pPr>
        <w:jc w:val="center"/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4B6F3CF" w14:textId="59B4261D" w:rsidR="004D4B96" w:rsidRDefault="004D4B96" w:rsidP="0081647C">
      <w:pPr>
        <w:jc w:val="center"/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F26FF2C" w14:textId="4618369E" w:rsidR="004D4B96" w:rsidRDefault="004D4B96" w:rsidP="0081647C">
      <w:pPr>
        <w:jc w:val="center"/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9F41A26" w14:textId="149BF9FA" w:rsidR="004D4B96" w:rsidRDefault="004D4B96" w:rsidP="0081647C">
      <w:pPr>
        <w:jc w:val="center"/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ED19AF3" w14:textId="0A323FC9" w:rsidR="004D4B96" w:rsidRDefault="004D4B96" w:rsidP="0081647C">
      <w:pPr>
        <w:jc w:val="center"/>
        <w:rPr>
          <w:rFonts w:ascii="Arial" w:eastAsia="Calibri Light" w:hAnsi="Arial" w:cs="Arial"/>
          <w:bCs/>
          <w:color w:val="000000" w:themeColor="text1"/>
          <w:kern w:val="24"/>
          <w:position w:val="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0F09F42" w14:textId="4C9E9372" w:rsidR="00064EF2" w:rsidRPr="00064EF2" w:rsidRDefault="00CE58DE" w:rsidP="00CE58DE">
      <w:pPr>
        <w:pStyle w:val="NormalWeb"/>
        <w:spacing w:before="0" w:beforeAutospacing="0" w:after="0" w:afterAutospacing="0" w:line="360" w:lineRule="auto"/>
        <w:jc w:val="center"/>
        <w:rPr>
          <w:sz w:val="44"/>
          <w:szCs w:val="44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8FE5F1B" wp14:editId="04D1CACC">
            <wp:simplePos x="0" y="0"/>
            <wp:positionH relativeFrom="column">
              <wp:posOffset>2179320</wp:posOffset>
            </wp:positionH>
            <wp:positionV relativeFrom="paragraph">
              <wp:posOffset>0</wp:posOffset>
            </wp:positionV>
            <wp:extent cx="906780" cy="701040"/>
            <wp:effectExtent l="0" t="0" r="7620" b="3810"/>
            <wp:wrapTopAndBottom/>
            <wp:docPr id="3" name="Picture 2" descr="Icon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A9146E0-1752-4FB6-AA8E-3C22A965859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Icon&#10;&#10;Description automatically generated">
                      <a:extLst>
                        <a:ext uri="{FF2B5EF4-FFF2-40B4-BE49-F238E27FC236}">
                          <a16:creationId xmlns:a16="http://schemas.microsoft.com/office/drawing/2014/main" id="{3A9146E0-1752-4FB6-AA8E-3C22A965859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6780" cy="7010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eastAsiaTheme="minorEastAsia" w:hAnsi="Calibri" w:cstheme="minorBidi"/>
          <w:b/>
          <w:bCs/>
          <w:color w:val="000000" w:themeColor="text1"/>
          <w:kern w:val="24"/>
          <w:sz w:val="44"/>
          <w:szCs w:val="44"/>
        </w:rPr>
        <w:t xml:space="preserve">  </w:t>
      </w:r>
      <w:r w:rsidR="00064EF2" w:rsidRPr="00064EF2">
        <w:rPr>
          <w:rFonts w:asciiTheme="minorHAnsi" w:eastAsiaTheme="minorEastAsia" w:hAnsi="Calibri" w:cstheme="minorBidi"/>
          <w:b/>
          <w:bCs/>
          <w:color w:val="000000" w:themeColor="text1"/>
          <w:kern w:val="24"/>
          <w:sz w:val="44"/>
          <w:szCs w:val="44"/>
        </w:rPr>
        <w:t>El Hotel Plaza Madrid****</w:t>
      </w:r>
    </w:p>
    <w:p w14:paraId="16547101" w14:textId="0DAAC22A" w:rsidR="00087E74" w:rsidRPr="00FE1066" w:rsidRDefault="00B23B12" w:rsidP="00095F7A">
      <w:pPr>
        <w:spacing w:line="240" w:lineRule="auto"/>
        <w:jc w:val="center"/>
        <w:rPr>
          <w:b/>
          <w:i/>
          <w:color w:val="262626" w:themeColor="text1" w:themeTint="D9"/>
          <w:sz w:val="32"/>
          <w:szCs w:val="32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tx1"/>
            </w14:solidFill>
            <w14:prstDash w14:val="solid"/>
            <w14:round/>
          </w14:textOutline>
        </w:rPr>
      </w:pPr>
      <w:r w:rsidRPr="00FE1066">
        <w:rPr>
          <w:b/>
          <w:i/>
          <w:color w:val="262626" w:themeColor="text1" w:themeTint="D9"/>
          <w:sz w:val="32"/>
          <w:szCs w:val="32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tx1"/>
            </w14:solidFill>
            <w14:prstDash w14:val="solid"/>
            <w14:round/>
          </w14:textOutline>
        </w:rPr>
        <w:t>BREAKFAST</w:t>
      </w:r>
    </w:p>
    <w:p w14:paraId="476E1F05" w14:textId="653652CF" w:rsidR="00D35877" w:rsidRPr="005A2CC8" w:rsidRDefault="00B23B12" w:rsidP="00095F7A">
      <w:pPr>
        <w:pStyle w:val="NoSpacing"/>
        <w:jc w:val="center"/>
        <w:rPr>
          <w:rFonts w:ascii="Rockwell Extra Bold" w:hAnsi="Rockwell Extra Bold"/>
          <w:sz w:val="56"/>
          <w:szCs w:val="56"/>
          <w:u w:color="ED7D31" w:themeColor="accent2"/>
          <w:vertAlign w:val="subscript"/>
        </w:rPr>
      </w:pPr>
      <w:r w:rsidRPr="005A2CC8">
        <w:rPr>
          <w:rFonts w:ascii="Rockwell Extra Bold" w:hAnsi="Rockwell Extra Bold"/>
          <w:sz w:val="56"/>
          <w:szCs w:val="56"/>
          <w:u w:color="ED7D31" w:themeColor="accent2"/>
          <w:vertAlign w:val="subscript"/>
        </w:rPr>
        <w:t>DESAY</w:t>
      </w:r>
      <w:r w:rsidR="00087708" w:rsidRPr="005A2CC8">
        <w:rPr>
          <w:rFonts w:ascii="Rockwell Extra Bold" w:hAnsi="Rockwell Extra Bold"/>
          <w:sz w:val="56"/>
          <w:szCs w:val="56"/>
          <w:u w:color="ED7D31" w:themeColor="accent2"/>
          <w:vertAlign w:val="subscript"/>
        </w:rPr>
        <w:t>UNO</w:t>
      </w:r>
      <w:r w:rsidR="0081597D" w:rsidRPr="005A2CC8">
        <w:rPr>
          <w:rFonts w:ascii="Rockwell Extra Bold" w:hAnsi="Rockwell Extra Bold"/>
          <w:sz w:val="56"/>
          <w:szCs w:val="56"/>
          <w:u w:color="ED7D31" w:themeColor="accent2"/>
          <w:vertAlign w:val="subscript"/>
        </w:rPr>
        <w:t>S</w:t>
      </w:r>
    </w:p>
    <w:p w14:paraId="4248622D" w14:textId="2F8D8555" w:rsidR="00D06047" w:rsidRPr="00D06047" w:rsidRDefault="00B2314E" w:rsidP="00D06047">
      <w:pPr>
        <w:jc w:val="center"/>
        <w:rPr>
          <w:sz w:val="24"/>
          <w:szCs w:val="24"/>
          <w:u w:color="ED7D31" w:themeColor="accent2"/>
          <w:vertAlign w:val="subscript"/>
        </w:rPr>
      </w:pPr>
      <w:r w:rsidRPr="00D06047">
        <w:rPr>
          <w:noProof/>
          <w:sz w:val="24"/>
          <w:szCs w:val="24"/>
          <w:u w:color="ED7D31" w:themeColor="accent2"/>
          <w:vertAlign w:val="subscript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A0149D9" wp14:editId="71DEC9C3">
                <wp:simplePos x="0" y="0"/>
                <wp:positionH relativeFrom="column">
                  <wp:posOffset>-15240</wp:posOffset>
                </wp:positionH>
                <wp:positionV relativeFrom="paragraph">
                  <wp:posOffset>276225</wp:posOffset>
                </wp:positionV>
                <wp:extent cx="5844540" cy="38100"/>
                <wp:effectExtent l="0" t="0" r="22860" b="1905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844540" cy="381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113AEC4" id="Straight Connector 7" o:spid="_x0000_s1026" style="position:absolute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.2pt,21.75pt" to="459pt,2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UewwqgEAAJYDAAAOAAAAZHJzL2Uyb0RvYy54bWysU8tu2zAQvAfoPxC815IdJzAEyzkkaC9F&#10;EjRp7wy1tIjyBZK15L/vcmUrQV+HoheCj53Zndnl9ma0hh0gJu1dy5eLmjNw0nfa7Vv+5fnD+w1n&#10;KQvXCeMdtPwIid/s3l1sh9DAyvfedBAZkrjUDKHlfc6hqaoke7AiLXwAh4/KRysyHuO+6qIYkN2a&#10;alXX19XgYxeil5AS3t5Nj3xH/EqBzA9KJcjMtBxry7RGWl/KWu22otlHEXotT2WIf6jCCu0w6Ux1&#10;J7Jg36P+hcpqGX3yKi+kt5VXSksgDahmWf+k5qkXAUgLmpPCbFP6f7Ty/nDrHiPaMITUpPAYi4pR&#10;RcuU0eEr9pR0YaVsJNuOs20wZibx8mqzXl+t0V2Jb5ebZU22VhNNoQsx5Y/gLSublhvtiirRiMOn&#10;lDE1hp5D8PBaCO3y0UAJNu4zKKY7TLgiNM0I3JrIDgK7231blm4iF0UWiNLGzKD676BTbIEBzc0M&#10;nAz4Y7Y5mjJ6l2eg1c7H32XN47lUNcWfVU9ai+wX3x2pLWQHNp+UnQa1TNfbM8Ffv9PuBwAAAP//&#10;AwBQSwMEFAAGAAgAAAAhAGB7mNLbAAAACAEAAA8AAABkcnMvZG93bnJldi54bWxMj81OwzAQhO9I&#10;vIO1SNxap7+kIU4FlRCXXlp4ADfexhHxOrLd1rw9ywmOOzOa/abeZjeIK4bYe1IwmxYgkFpveuoU&#10;fH68TUoQMWkyevCECr4xwra5v6t1ZfyNDng9pk5wCcVKK7ApjZWUsbXodJz6EYm9sw9OJz5DJ03Q&#10;Ny53g5wXxVo63RN/sHrEncX263hxCtzu/WnvD2XO+xhMfD0vknWk1ONDfnkGkTCnvzD84jM6NMx0&#10;8hcyUQwKJvMlJxUsFysQ7G9mJW87sbBZgWxq+X9A8wMAAP//AwBQSwECLQAUAAYACAAAACEAtoM4&#10;kv4AAADhAQAAEwAAAAAAAAAAAAAAAAAAAAAAW0NvbnRlbnRfVHlwZXNdLnhtbFBLAQItABQABgAI&#10;AAAAIQA4/SH/1gAAAJQBAAALAAAAAAAAAAAAAAAAAC8BAABfcmVscy8ucmVsc1BLAQItABQABgAI&#10;AAAAIQBDUewwqgEAAJYDAAAOAAAAAAAAAAAAAAAAAC4CAABkcnMvZTJvRG9jLnhtbFBLAQItABQA&#10;BgAIAAAAIQBge5jS2wAAAAgBAAAPAAAAAAAAAAAAAAAAAAQEAABkcnMvZG93bnJldi54bWxQSwUG&#10;AAAAAAQABADzAAAADAUAAAAA&#10;" strokecolor="black [3200]" strokeweight="1pt">
                <v:stroke joinstyle="miter"/>
              </v:line>
            </w:pict>
          </mc:Fallback>
        </mc:AlternateContent>
      </w:r>
      <w:r w:rsidR="007C1C27" w:rsidRPr="00D06047">
        <w:rPr>
          <w:sz w:val="24"/>
          <w:szCs w:val="24"/>
          <w:u w:color="ED7D31" w:themeColor="accent2"/>
          <w:vertAlign w:val="subscript"/>
        </w:rPr>
        <w:t>S</w:t>
      </w:r>
      <w:r w:rsidR="00456F93" w:rsidRPr="00D06047">
        <w:rPr>
          <w:sz w:val="24"/>
          <w:szCs w:val="24"/>
          <w:u w:color="ED7D31" w:themeColor="accent2"/>
          <w:vertAlign w:val="subscript"/>
        </w:rPr>
        <w:t>EVIDO ENTRE LAS 6AM A LAS 10AM</w:t>
      </w:r>
      <w:r w:rsidR="00B96C60" w:rsidRPr="00D06047">
        <w:rPr>
          <w:sz w:val="24"/>
          <w:szCs w:val="24"/>
          <w:u w:color="ED7D31" w:themeColor="accent2"/>
          <w:vertAlign w:val="subscript"/>
        </w:rPr>
        <w:t>/ SERVED BETWEEN</w:t>
      </w:r>
      <w:r w:rsidR="00D06047" w:rsidRPr="00D06047">
        <w:rPr>
          <w:sz w:val="24"/>
          <w:szCs w:val="24"/>
          <w:u w:color="ED7D31" w:themeColor="accent2"/>
          <w:vertAlign w:val="subscript"/>
        </w:rPr>
        <w:t xml:space="preserve"> 6AM TO 10AM</w:t>
      </w:r>
    </w:p>
    <w:p w14:paraId="17AF7EB0" w14:textId="7DAE7371" w:rsidR="00B76D15" w:rsidRPr="0019015C" w:rsidRDefault="00D35877" w:rsidP="0019015C">
      <w:pPr>
        <w:rPr>
          <w:u w:color="ED7D31" w:themeColor="accent2"/>
          <w:vertAlign w:val="subscript"/>
        </w:rPr>
      </w:pPr>
      <w:r>
        <w:rPr>
          <w:u w:color="ED7D31" w:themeColor="accent2"/>
          <w:vertAlign w:val="subscript"/>
        </w:rPr>
        <w:t xml:space="preserve">                                                                                                                                                                                 </w:t>
      </w:r>
    </w:p>
    <w:p w14:paraId="6BDFB51E" w14:textId="428507DA" w:rsidR="00B76D15" w:rsidRPr="00A769DE" w:rsidRDefault="0012478C" w:rsidP="00BB4FBD">
      <w:pPr>
        <w:tabs>
          <w:tab w:val="left" w:pos="2136"/>
        </w:tabs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A769DE">
        <w:rPr>
          <w:rFonts w:ascii="Arial" w:hAnsi="Arial" w:cs="Arial"/>
          <w:b/>
          <w:bCs/>
          <w:sz w:val="28"/>
          <w:szCs w:val="28"/>
          <w:u w:val="single"/>
        </w:rPr>
        <w:t>D</w:t>
      </w:r>
      <w:r w:rsidR="00581EF1" w:rsidRPr="00A769DE">
        <w:rPr>
          <w:rFonts w:ascii="Arial" w:hAnsi="Arial" w:cs="Arial"/>
          <w:b/>
          <w:bCs/>
          <w:sz w:val="28"/>
          <w:szCs w:val="28"/>
          <w:u w:val="single"/>
        </w:rPr>
        <w:t>ESAYUNO NORMAL</w:t>
      </w:r>
      <w:r w:rsidR="00F8323A" w:rsidRPr="00A769DE">
        <w:rPr>
          <w:rFonts w:ascii="Arial" w:hAnsi="Arial" w:cs="Arial"/>
          <w:b/>
          <w:bCs/>
          <w:sz w:val="28"/>
          <w:szCs w:val="28"/>
          <w:u w:val="single"/>
        </w:rPr>
        <w:t>/</w:t>
      </w:r>
      <w:r w:rsidR="00E10180" w:rsidRPr="00A769DE">
        <w:rPr>
          <w:rFonts w:ascii="Arial" w:hAnsi="Arial" w:cs="Arial"/>
          <w:b/>
          <w:bCs/>
          <w:sz w:val="28"/>
          <w:szCs w:val="28"/>
          <w:u w:val="single"/>
        </w:rPr>
        <w:t>REGULAR BREAKFAST</w:t>
      </w:r>
    </w:p>
    <w:p w14:paraId="6CC37234" w14:textId="3034C747" w:rsidR="00541442" w:rsidRPr="00296F2C" w:rsidRDefault="007F3A5E" w:rsidP="00C74D83">
      <w:pPr>
        <w:rPr>
          <w:sz w:val="24"/>
          <w:szCs w:val="24"/>
        </w:rPr>
      </w:pPr>
      <w:r w:rsidRPr="00296F2C">
        <w:rPr>
          <w:sz w:val="24"/>
          <w:szCs w:val="24"/>
        </w:rPr>
        <w:t>CAFÉ CON</w:t>
      </w:r>
      <w:r w:rsidR="005A1BFC" w:rsidRPr="00296F2C">
        <w:rPr>
          <w:sz w:val="24"/>
          <w:szCs w:val="24"/>
        </w:rPr>
        <w:t xml:space="preserve"> TOSTAD</w:t>
      </w:r>
      <w:r w:rsidR="00C0227D" w:rsidRPr="00296F2C">
        <w:rPr>
          <w:sz w:val="24"/>
          <w:szCs w:val="24"/>
        </w:rPr>
        <w:t>AS</w:t>
      </w:r>
      <w:r w:rsidR="005A1BFC" w:rsidRPr="00296F2C">
        <w:rPr>
          <w:sz w:val="24"/>
          <w:szCs w:val="24"/>
        </w:rPr>
        <w:t xml:space="preserve"> </w:t>
      </w:r>
      <w:r w:rsidR="007A3F41" w:rsidRPr="00296F2C">
        <w:rPr>
          <w:sz w:val="24"/>
          <w:szCs w:val="24"/>
        </w:rPr>
        <w:t>CON</w:t>
      </w:r>
      <w:r w:rsidR="002A6000" w:rsidRPr="00296F2C">
        <w:rPr>
          <w:sz w:val="24"/>
          <w:szCs w:val="24"/>
        </w:rPr>
        <w:t xml:space="preserve"> MERMELADE</w:t>
      </w:r>
      <w:r w:rsidR="00E52454" w:rsidRPr="00296F2C">
        <w:rPr>
          <w:sz w:val="24"/>
          <w:szCs w:val="24"/>
        </w:rPr>
        <w:t xml:space="preserve"> Y</w:t>
      </w:r>
      <w:r w:rsidR="005A1BFC" w:rsidRPr="00296F2C">
        <w:rPr>
          <w:sz w:val="24"/>
          <w:szCs w:val="24"/>
        </w:rPr>
        <w:t xml:space="preserve"> </w:t>
      </w:r>
      <w:r w:rsidR="00541442" w:rsidRPr="00296F2C">
        <w:rPr>
          <w:sz w:val="24"/>
          <w:szCs w:val="24"/>
        </w:rPr>
        <w:t xml:space="preserve">                       </w:t>
      </w:r>
      <w:r w:rsidR="004917B6" w:rsidRPr="00296F2C">
        <w:rPr>
          <w:sz w:val="24"/>
          <w:szCs w:val="24"/>
        </w:rPr>
        <w:t xml:space="preserve"> </w:t>
      </w:r>
      <w:r w:rsidR="002D49D7" w:rsidRPr="00296F2C">
        <w:rPr>
          <w:sz w:val="24"/>
          <w:szCs w:val="24"/>
        </w:rPr>
        <w:t xml:space="preserve">COFFE WITH </w:t>
      </w:r>
      <w:r w:rsidR="00111F55" w:rsidRPr="00296F2C">
        <w:rPr>
          <w:sz w:val="24"/>
          <w:szCs w:val="24"/>
        </w:rPr>
        <w:t>SPANISH</w:t>
      </w:r>
      <w:r w:rsidR="00D83E98" w:rsidRPr="00296F2C">
        <w:rPr>
          <w:sz w:val="24"/>
          <w:szCs w:val="24"/>
        </w:rPr>
        <w:t xml:space="preserve"> </w:t>
      </w:r>
      <w:r w:rsidR="00D83E98" w:rsidRPr="00296F2C">
        <w:rPr>
          <w:sz w:val="24"/>
          <w:szCs w:val="24"/>
        </w:rPr>
        <w:t>TOAS</w:t>
      </w:r>
      <w:r w:rsidR="004917B6" w:rsidRPr="00296F2C">
        <w:rPr>
          <w:sz w:val="24"/>
          <w:szCs w:val="24"/>
        </w:rPr>
        <w:t>TED</w:t>
      </w:r>
      <w:r w:rsidR="00541442" w:rsidRPr="00296F2C">
        <w:rPr>
          <w:sz w:val="24"/>
          <w:szCs w:val="24"/>
        </w:rPr>
        <w:t xml:space="preserve">                                                                                      </w:t>
      </w:r>
    </w:p>
    <w:p w14:paraId="1824E298" w14:textId="680C3225" w:rsidR="009A2E55" w:rsidRPr="00296F2C" w:rsidRDefault="00265076" w:rsidP="00C74D83">
      <w:pPr>
        <w:rPr>
          <w:sz w:val="24"/>
          <w:szCs w:val="24"/>
        </w:rPr>
      </w:pPr>
      <w:r w:rsidRPr="00296F2C">
        <w:rPr>
          <w:sz w:val="24"/>
          <w:szCs w:val="24"/>
        </w:rPr>
        <w:t>MENTEQUILLA</w:t>
      </w:r>
      <w:r w:rsidR="00541442" w:rsidRPr="00296F2C">
        <w:rPr>
          <w:sz w:val="24"/>
          <w:szCs w:val="24"/>
        </w:rPr>
        <w:t xml:space="preserve">                                                     </w:t>
      </w:r>
      <w:r w:rsidR="009A2E55" w:rsidRPr="00296F2C">
        <w:rPr>
          <w:sz w:val="24"/>
          <w:szCs w:val="24"/>
        </w:rPr>
        <w:t xml:space="preserve">                     </w:t>
      </w:r>
      <w:r w:rsidR="005028BF" w:rsidRPr="00296F2C">
        <w:rPr>
          <w:sz w:val="24"/>
          <w:szCs w:val="24"/>
        </w:rPr>
        <w:t>BREAD WITH JAM AND BUTTER</w:t>
      </w:r>
    </w:p>
    <w:p w14:paraId="671C19FB" w14:textId="10698A8A" w:rsidR="00B05D3D" w:rsidRPr="00296F2C" w:rsidRDefault="00296F2C" w:rsidP="00C74D83">
      <w:pPr>
        <w:rPr>
          <w:sz w:val="24"/>
          <w:szCs w:val="24"/>
        </w:rPr>
      </w:pPr>
      <w:r w:rsidRPr="00296F2C">
        <w:rPr>
          <w:sz w:val="24"/>
          <w:szCs w:val="24"/>
        </w:rPr>
        <w:t xml:space="preserve">                                    </w:t>
      </w:r>
      <w:r w:rsidR="00015E1D">
        <w:rPr>
          <w:sz w:val="24"/>
          <w:szCs w:val="24"/>
        </w:rPr>
        <w:t xml:space="preserve">  </w:t>
      </w:r>
      <w:r w:rsidRPr="00296F2C">
        <w:rPr>
          <w:sz w:val="24"/>
          <w:szCs w:val="24"/>
        </w:rPr>
        <w:t xml:space="preserve"> </w:t>
      </w:r>
      <w:r w:rsidR="005C4A6C" w:rsidRPr="00296F2C">
        <w:rPr>
          <w:sz w:val="24"/>
          <w:szCs w:val="24"/>
        </w:rPr>
        <w:t>PRE</w:t>
      </w:r>
      <w:r w:rsidR="003E26E1" w:rsidRPr="00296F2C">
        <w:rPr>
          <w:sz w:val="24"/>
          <w:szCs w:val="24"/>
        </w:rPr>
        <w:t>CIO</w:t>
      </w:r>
      <w:r w:rsidR="001D30F1" w:rsidRPr="00296F2C">
        <w:rPr>
          <w:sz w:val="24"/>
          <w:szCs w:val="24"/>
        </w:rPr>
        <w:t>/PRICE:</w:t>
      </w:r>
      <w:r w:rsidR="009A2E55" w:rsidRPr="00296F2C">
        <w:rPr>
          <w:sz w:val="24"/>
          <w:szCs w:val="24"/>
        </w:rPr>
        <w:t xml:space="preserve">  </w:t>
      </w:r>
      <w:r w:rsidR="00EB209B" w:rsidRPr="00296F2C">
        <w:rPr>
          <w:b/>
          <w:bCs/>
          <w:sz w:val="24"/>
          <w:szCs w:val="24"/>
        </w:rPr>
        <w:t xml:space="preserve">3.50 </w:t>
      </w:r>
      <w:r w:rsidR="00C935B6" w:rsidRPr="00296F2C">
        <w:rPr>
          <w:b/>
          <w:bCs/>
          <w:sz w:val="24"/>
          <w:szCs w:val="24"/>
        </w:rPr>
        <w:t xml:space="preserve">EURO </w:t>
      </w:r>
      <w:r w:rsidR="00222229" w:rsidRPr="00296F2C">
        <w:rPr>
          <w:b/>
          <w:bCs/>
          <w:sz w:val="24"/>
          <w:szCs w:val="24"/>
        </w:rPr>
        <w:t>(MIEM</w:t>
      </w:r>
      <w:r w:rsidR="00B05D3D" w:rsidRPr="00296F2C">
        <w:rPr>
          <w:b/>
          <w:bCs/>
          <w:sz w:val="24"/>
          <w:szCs w:val="24"/>
        </w:rPr>
        <w:t>B</w:t>
      </w:r>
      <w:r w:rsidR="00222229" w:rsidRPr="00296F2C">
        <w:rPr>
          <w:b/>
          <w:bCs/>
          <w:sz w:val="24"/>
          <w:szCs w:val="24"/>
        </w:rPr>
        <w:t>ROS</w:t>
      </w:r>
      <w:r w:rsidR="00B05D3D" w:rsidRPr="00296F2C">
        <w:rPr>
          <w:b/>
          <w:bCs/>
          <w:sz w:val="24"/>
          <w:szCs w:val="24"/>
        </w:rPr>
        <w:t>)</w:t>
      </w:r>
    </w:p>
    <w:p w14:paraId="3629A1BC" w14:textId="3BF48602" w:rsidR="00C935B6" w:rsidRPr="00296F2C" w:rsidRDefault="0021138A" w:rsidP="00C74D83">
      <w:pPr>
        <w:rPr>
          <w:sz w:val="24"/>
          <w:szCs w:val="24"/>
        </w:rPr>
      </w:pPr>
      <w:r w:rsidRPr="00296F2C">
        <w:rPr>
          <w:sz w:val="24"/>
          <w:szCs w:val="24"/>
        </w:rPr>
        <w:t xml:space="preserve">                                   </w:t>
      </w:r>
      <w:r w:rsidR="00296F2C" w:rsidRPr="00296F2C">
        <w:rPr>
          <w:sz w:val="24"/>
          <w:szCs w:val="24"/>
        </w:rPr>
        <w:t xml:space="preserve">                </w:t>
      </w:r>
      <w:r w:rsidR="00015E1D">
        <w:rPr>
          <w:sz w:val="24"/>
          <w:szCs w:val="24"/>
        </w:rPr>
        <w:t xml:space="preserve">                </w:t>
      </w:r>
      <w:r w:rsidR="00547BF4" w:rsidRPr="00296F2C">
        <w:rPr>
          <w:sz w:val="24"/>
          <w:szCs w:val="24"/>
        </w:rPr>
        <w:t>4.00 EURO (</w:t>
      </w:r>
      <w:r w:rsidRPr="00296F2C">
        <w:rPr>
          <w:sz w:val="24"/>
          <w:szCs w:val="24"/>
        </w:rPr>
        <w:t>NO MIEMBROS)</w:t>
      </w:r>
    </w:p>
    <w:p w14:paraId="7A20307E" w14:textId="73CDB539" w:rsidR="00BF4616" w:rsidRPr="00A769DE" w:rsidRDefault="008400C8" w:rsidP="004917B6">
      <w:pPr>
        <w:tabs>
          <w:tab w:val="left" w:pos="2136"/>
        </w:tabs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A769DE">
        <w:rPr>
          <w:rFonts w:ascii="Arial" w:hAnsi="Arial" w:cs="Arial"/>
          <w:b/>
          <w:bCs/>
          <w:sz w:val="28"/>
          <w:szCs w:val="28"/>
          <w:u w:val="single"/>
        </w:rPr>
        <w:t>DE</w:t>
      </w:r>
      <w:r w:rsidR="00864A9D" w:rsidRPr="00A769DE">
        <w:rPr>
          <w:rFonts w:ascii="Arial" w:hAnsi="Arial" w:cs="Arial"/>
          <w:b/>
          <w:bCs/>
          <w:sz w:val="28"/>
          <w:szCs w:val="28"/>
          <w:u w:val="single"/>
        </w:rPr>
        <w:t>SAYUNO SPANOL/SPANISH BREAKFAST</w:t>
      </w:r>
    </w:p>
    <w:p w14:paraId="1D27D262" w14:textId="3CA40B86" w:rsidR="00CC4A9E" w:rsidRDefault="00BD4E29" w:rsidP="00B76D15">
      <w:pPr>
        <w:tabs>
          <w:tab w:val="left" w:pos="2136"/>
        </w:tabs>
        <w:rPr>
          <w:rFonts w:cstheme="minorHAnsi"/>
          <w:sz w:val="24"/>
          <w:szCs w:val="24"/>
        </w:rPr>
      </w:pPr>
      <w:r w:rsidRPr="001D28EF">
        <w:rPr>
          <w:rFonts w:cstheme="minorHAnsi"/>
          <w:sz w:val="24"/>
          <w:szCs w:val="24"/>
        </w:rPr>
        <w:t>CAF</w:t>
      </w:r>
      <w:bookmarkStart w:id="0" w:name="_Hlk120886881"/>
      <w:r w:rsidRPr="001D28EF">
        <w:rPr>
          <w:rFonts w:cstheme="minorHAnsi"/>
          <w:sz w:val="24"/>
          <w:szCs w:val="24"/>
        </w:rPr>
        <w:t>É</w:t>
      </w:r>
      <w:bookmarkEnd w:id="0"/>
      <w:r w:rsidRPr="001D28EF">
        <w:rPr>
          <w:rFonts w:cstheme="minorHAnsi"/>
          <w:sz w:val="24"/>
          <w:szCs w:val="24"/>
        </w:rPr>
        <w:t>+</w:t>
      </w:r>
      <w:r w:rsidR="00864A9D" w:rsidRPr="001D28EF">
        <w:rPr>
          <w:rFonts w:cstheme="minorHAnsi"/>
          <w:sz w:val="24"/>
          <w:szCs w:val="24"/>
        </w:rPr>
        <w:t xml:space="preserve"> </w:t>
      </w:r>
      <w:r w:rsidR="009B0451">
        <w:rPr>
          <w:rFonts w:cstheme="minorHAnsi"/>
          <w:sz w:val="24"/>
          <w:szCs w:val="24"/>
        </w:rPr>
        <w:t>ZUMO DE NARAN</w:t>
      </w:r>
      <w:r w:rsidR="00D16E4F">
        <w:rPr>
          <w:rFonts w:cstheme="minorHAnsi"/>
          <w:sz w:val="24"/>
          <w:szCs w:val="24"/>
        </w:rPr>
        <w:t>JA+</w:t>
      </w:r>
      <w:r w:rsidR="00CC4A9E">
        <w:rPr>
          <w:rFonts w:cstheme="minorHAnsi"/>
          <w:sz w:val="24"/>
          <w:szCs w:val="24"/>
        </w:rPr>
        <w:t xml:space="preserve"> TOSTADA DE             </w:t>
      </w:r>
      <w:r w:rsidR="001E4D8D">
        <w:rPr>
          <w:rFonts w:cstheme="minorHAnsi"/>
          <w:sz w:val="24"/>
          <w:szCs w:val="24"/>
        </w:rPr>
        <w:t>COFFEE WITH ORANGE JUICE AND</w:t>
      </w:r>
      <w:r w:rsidR="001447CB">
        <w:rPr>
          <w:rFonts w:cstheme="minorHAnsi"/>
          <w:sz w:val="24"/>
          <w:szCs w:val="24"/>
        </w:rPr>
        <w:t xml:space="preserve"> TOASTED</w:t>
      </w:r>
      <w:r w:rsidR="00CC4A9E">
        <w:rPr>
          <w:rFonts w:cstheme="minorHAnsi"/>
          <w:sz w:val="24"/>
          <w:szCs w:val="24"/>
        </w:rPr>
        <w:t xml:space="preserve">                                                                                             </w:t>
      </w:r>
    </w:p>
    <w:p w14:paraId="18B89C16" w14:textId="46A258A8" w:rsidR="00864A9D" w:rsidRPr="001D28EF" w:rsidRDefault="00985FBC" w:rsidP="00B76D15">
      <w:pPr>
        <w:tabs>
          <w:tab w:val="left" w:pos="2136"/>
        </w:tabs>
      </w:pPr>
      <w:r>
        <w:rPr>
          <w:rFonts w:cstheme="minorHAnsi"/>
          <w:sz w:val="24"/>
          <w:szCs w:val="24"/>
        </w:rPr>
        <w:t>TOMATE Y ACEITE DE OLIVA</w:t>
      </w:r>
      <w:r w:rsidR="00864A9D" w:rsidRPr="001D28EF">
        <w:rPr>
          <w:rFonts w:cstheme="minorHAnsi"/>
          <w:sz w:val="24"/>
          <w:szCs w:val="24"/>
        </w:rPr>
        <w:t xml:space="preserve"> </w:t>
      </w:r>
      <w:r w:rsidR="00864A9D" w:rsidRPr="001D28EF">
        <w:rPr>
          <w:rFonts w:cstheme="minorHAnsi"/>
        </w:rPr>
        <w:t xml:space="preserve">                 </w:t>
      </w:r>
      <w:r w:rsidR="00864A9D" w:rsidRPr="001D28EF">
        <w:t xml:space="preserve">                      </w:t>
      </w:r>
      <w:r w:rsidR="00DF75BD" w:rsidRPr="001447CB">
        <w:rPr>
          <w:sz w:val="24"/>
          <w:szCs w:val="24"/>
        </w:rPr>
        <w:t xml:space="preserve">BREAD </w:t>
      </w:r>
      <w:r w:rsidR="00F27735" w:rsidRPr="001447CB">
        <w:rPr>
          <w:sz w:val="24"/>
          <w:szCs w:val="24"/>
        </w:rPr>
        <w:t xml:space="preserve">WITH TOMATOES </w:t>
      </w:r>
      <w:r w:rsidR="001F0495" w:rsidRPr="001447CB">
        <w:rPr>
          <w:sz w:val="24"/>
          <w:szCs w:val="24"/>
        </w:rPr>
        <w:t>AND OLIVE</w:t>
      </w:r>
      <w:r w:rsidR="00C33CF1">
        <w:rPr>
          <w:sz w:val="24"/>
          <w:szCs w:val="24"/>
        </w:rPr>
        <w:t xml:space="preserve"> OIL</w:t>
      </w:r>
      <w:r w:rsidR="00864A9D" w:rsidRPr="001447CB">
        <w:rPr>
          <w:sz w:val="24"/>
          <w:szCs w:val="24"/>
        </w:rPr>
        <w:t xml:space="preserve">                                </w:t>
      </w:r>
      <w:r w:rsidR="00864A9D" w:rsidRPr="001D28EF">
        <w:t xml:space="preserve">                </w:t>
      </w:r>
    </w:p>
    <w:p w14:paraId="603AF950" w14:textId="434E8294" w:rsidR="00C33CF1" w:rsidRPr="001D28EF" w:rsidRDefault="00E32982" w:rsidP="00015E1D">
      <w:pPr>
        <w:tabs>
          <w:tab w:val="left" w:pos="2136"/>
        </w:tabs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</w:t>
      </w:r>
      <w:r w:rsidR="00C33CF1" w:rsidRPr="001D28EF">
        <w:rPr>
          <w:rFonts w:cstheme="minorHAnsi"/>
          <w:sz w:val="24"/>
          <w:szCs w:val="24"/>
        </w:rPr>
        <w:t xml:space="preserve">PRECIO/PRICE:  </w:t>
      </w:r>
      <w:r w:rsidR="00155D62" w:rsidRPr="00F54C80">
        <w:rPr>
          <w:rFonts w:cstheme="minorHAnsi"/>
          <w:b/>
          <w:bCs/>
          <w:sz w:val="24"/>
          <w:szCs w:val="24"/>
        </w:rPr>
        <w:t>4</w:t>
      </w:r>
      <w:r w:rsidR="00C33CF1" w:rsidRPr="00F54C80">
        <w:rPr>
          <w:rFonts w:cstheme="minorHAnsi"/>
          <w:b/>
          <w:bCs/>
          <w:sz w:val="24"/>
          <w:szCs w:val="24"/>
        </w:rPr>
        <w:t>.50 EURO (MIEMBROS)</w:t>
      </w:r>
    </w:p>
    <w:p w14:paraId="517B53FE" w14:textId="7668EA45" w:rsidR="00C33CF1" w:rsidRPr="001D28EF" w:rsidRDefault="00C33CF1" w:rsidP="00C33CF1">
      <w:pPr>
        <w:tabs>
          <w:tab w:val="left" w:pos="2136"/>
        </w:tabs>
        <w:spacing w:line="240" w:lineRule="auto"/>
        <w:jc w:val="center"/>
        <w:rPr>
          <w:rFonts w:cstheme="minorHAnsi"/>
          <w:sz w:val="24"/>
          <w:szCs w:val="24"/>
        </w:rPr>
      </w:pPr>
      <w:r w:rsidRPr="001D28EF">
        <w:rPr>
          <w:rFonts w:cstheme="minorHAnsi"/>
          <w:sz w:val="24"/>
          <w:szCs w:val="24"/>
        </w:rPr>
        <w:t xml:space="preserve">                     </w:t>
      </w:r>
      <w:r w:rsidR="00E336BD">
        <w:rPr>
          <w:rFonts w:cstheme="minorHAnsi"/>
          <w:sz w:val="24"/>
          <w:szCs w:val="24"/>
        </w:rPr>
        <w:t>5</w:t>
      </w:r>
      <w:r w:rsidRPr="001D28EF">
        <w:rPr>
          <w:rFonts w:cstheme="minorHAnsi"/>
          <w:sz w:val="24"/>
          <w:szCs w:val="24"/>
        </w:rPr>
        <w:t>.00 EURO (NO MIEMBROS)</w:t>
      </w:r>
    </w:p>
    <w:p w14:paraId="4C3E1B34" w14:textId="5637389B" w:rsidR="0044259B" w:rsidRDefault="0069243C" w:rsidP="0069243C">
      <w:pPr>
        <w:tabs>
          <w:tab w:val="left" w:pos="2136"/>
        </w:tabs>
        <w:rPr>
          <w:rFonts w:ascii="Arial" w:hAnsi="Arial" w:cs="Arial"/>
          <w:b/>
          <w:bCs/>
          <w:sz w:val="28"/>
          <w:szCs w:val="28"/>
          <w:u w:val="single"/>
        </w:rPr>
      </w:pPr>
      <w:r>
        <w:t xml:space="preserve">                               </w:t>
      </w:r>
      <w:r w:rsidR="00FE1066">
        <w:t xml:space="preserve"> </w:t>
      </w:r>
      <w:r w:rsidR="0019015C" w:rsidRPr="00A769DE">
        <w:rPr>
          <w:rFonts w:ascii="Arial" w:hAnsi="Arial" w:cs="Arial"/>
          <w:b/>
          <w:bCs/>
          <w:sz w:val="28"/>
          <w:szCs w:val="28"/>
          <w:u w:val="single"/>
        </w:rPr>
        <w:t xml:space="preserve">DESAYUNO </w:t>
      </w:r>
      <w:r w:rsidR="001F0495">
        <w:rPr>
          <w:rFonts w:ascii="Arial" w:hAnsi="Arial" w:cs="Arial"/>
          <w:b/>
          <w:bCs/>
          <w:sz w:val="28"/>
          <w:szCs w:val="28"/>
          <w:u w:val="single"/>
        </w:rPr>
        <w:t>INGLES</w:t>
      </w:r>
      <w:r w:rsidR="0019015C" w:rsidRPr="00A769DE">
        <w:rPr>
          <w:rFonts w:ascii="Arial" w:hAnsi="Arial" w:cs="Arial"/>
          <w:b/>
          <w:bCs/>
          <w:sz w:val="28"/>
          <w:szCs w:val="28"/>
          <w:u w:val="single"/>
        </w:rPr>
        <w:t>/</w:t>
      </w:r>
      <w:r w:rsidR="001F0495">
        <w:rPr>
          <w:rFonts w:ascii="Arial" w:hAnsi="Arial" w:cs="Arial"/>
          <w:b/>
          <w:bCs/>
          <w:sz w:val="28"/>
          <w:szCs w:val="28"/>
          <w:u w:val="single"/>
        </w:rPr>
        <w:t>ENGL</w:t>
      </w:r>
      <w:r w:rsidR="0019015C" w:rsidRPr="00A769DE">
        <w:rPr>
          <w:rFonts w:ascii="Arial" w:hAnsi="Arial" w:cs="Arial"/>
          <w:b/>
          <w:bCs/>
          <w:sz w:val="28"/>
          <w:szCs w:val="28"/>
          <w:u w:val="single"/>
        </w:rPr>
        <w:t>ISH BREAKF</w:t>
      </w:r>
      <w:r w:rsidR="002D376B">
        <w:rPr>
          <w:rFonts w:ascii="Arial" w:hAnsi="Arial" w:cs="Arial"/>
          <w:b/>
          <w:bCs/>
          <w:sz w:val="28"/>
          <w:szCs w:val="28"/>
          <w:u w:val="single"/>
        </w:rPr>
        <w:t>AST</w:t>
      </w:r>
      <w:r w:rsidR="000242A0">
        <w:rPr>
          <w:rFonts w:ascii="Arial" w:hAnsi="Arial" w:cs="Arial"/>
          <w:b/>
          <w:bCs/>
          <w:sz w:val="28"/>
          <w:szCs w:val="28"/>
          <w:u w:val="single"/>
        </w:rPr>
        <w:t xml:space="preserve">  </w:t>
      </w:r>
    </w:p>
    <w:p w14:paraId="4FA60E2D" w14:textId="01136590" w:rsidR="00442CC2" w:rsidRDefault="00F42202" w:rsidP="0030046A">
      <w:pPr>
        <w:tabs>
          <w:tab w:val="left" w:pos="2136"/>
        </w:tabs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</w:t>
      </w:r>
      <w:r w:rsidR="00F54C7E" w:rsidRPr="001D28EF">
        <w:rPr>
          <w:rFonts w:cstheme="minorHAnsi"/>
          <w:sz w:val="24"/>
          <w:szCs w:val="24"/>
        </w:rPr>
        <w:t>É</w:t>
      </w:r>
      <w:r>
        <w:rPr>
          <w:rFonts w:cstheme="minorHAnsi"/>
          <w:sz w:val="24"/>
          <w:szCs w:val="24"/>
        </w:rPr>
        <w:t>, ZUMO DE NARANJA, HUEVO</w:t>
      </w:r>
      <w:r w:rsidR="00321A1D">
        <w:rPr>
          <w:rFonts w:cstheme="minorHAnsi"/>
          <w:sz w:val="24"/>
          <w:szCs w:val="24"/>
        </w:rPr>
        <w:t xml:space="preserve">, </w:t>
      </w:r>
      <w:r w:rsidR="0030046A">
        <w:rPr>
          <w:rFonts w:cstheme="minorHAnsi"/>
          <w:sz w:val="24"/>
          <w:szCs w:val="24"/>
        </w:rPr>
        <w:t xml:space="preserve">SALCHICHAS,  </w:t>
      </w:r>
      <w:r w:rsidR="00E03565">
        <w:rPr>
          <w:rFonts w:cstheme="minorHAnsi"/>
          <w:sz w:val="24"/>
          <w:szCs w:val="24"/>
        </w:rPr>
        <w:t xml:space="preserve">     </w:t>
      </w:r>
      <w:r w:rsidR="00321A1D">
        <w:rPr>
          <w:rFonts w:cstheme="minorHAnsi"/>
          <w:sz w:val="24"/>
          <w:szCs w:val="24"/>
        </w:rPr>
        <w:t>TEA, ORANGE JUICE,</w:t>
      </w:r>
      <w:r w:rsidR="00442CC2">
        <w:rPr>
          <w:rFonts w:cstheme="minorHAnsi"/>
          <w:sz w:val="24"/>
          <w:szCs w:val="24"/>
        </w:rPr>
        <w:t xml:space="preserve"> EGG, SAUSAGES,</w:t>
      </w:r>
      <w:r w:rsidR="00E03565">
        <w:rPr>
          <w:rFonts w:cstheme="minorHAnsi"/>
          <w:sz w:val="24"/>
          <w:szCs w:val="24"/>
        </w:rPr>
        <w:t xml:space="preserve">   </w:t>
      </w:r>
    </w:p>
    <w:p w14:paraId="51B645E9" w14:textId="77777777" w:rsidR="000E56A2" w:rsidRDefault="00F62310" w:rsidP="0030046A">
      <w:pPr>
        <w:tabs>
          <w:tab w:val="left" w:pos="2136"/>
        </w:tabs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TOMATES, </w:t>
      </w:r>
      <w:r w:rsidR="00F631FC">
        <w:rPr>
          <w:rFonts w:cstheme="minorHAnsi"/>
          <w:sz w:val="24"/>
          <w:szCs w:val="24"/>
        </w:rPr>
        <w:t>CHAMPINONES Y TO</w:t>
      </w:r>
      <w:r w:rsidR="00E55D7F">
        <w:rPr>
          <w:rFonts w:cstheme="minorHAnsi"/>
          <w:sz w:val="24"/>
          <w:szCs w:val="24"/>
        </w:rPr>
        <w:t>STADAS CON            TOMATOES,</w:t>
      </w:r>
      <w:r w:rsidR="000E56A2">
        <w:rPr>
          <w:rFonts w:cstheme="minorHAnsi"/>
          <w:sz w:val="24"/>
          <w:szCs w:val="24"/>
        </w:rPr>
        <w:t xml:space="preserve"> MUSHROOMS AND              </w:t>
      </w:r>
    </w:p>
    <w:p w14:paraId="426153FA" w14:textId="77777777" w:rsidR="003D5F2C" w:rsidRDefault="003D5F2C" w:rsidP="0030046A">
      <w:pPr>
        <w:tabs>
          <w:tab w:val="left" w:pos="2136"/>
        </w:tabs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MANTEQUILLA                                                                  BUTTERED TOAST               </w:t>
      </w:r>
    </w:p>
    <w:p w14:paraId="71D445C0" w14:textId="3404EEC8" w:rsidR="00CA334E" w:rsidRPr="001D28EF" w:rsidRDefault="00CA334E" w:rsidP="0030046A">
      <w:pPr>
        <w:tabs>
          <w:tab w:val="left" w:pos="2136"/>
        </w:tabs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</w:t>
      </w:r>
      <w:r w:rsidRPr="001D28EF">
        <w:rPr>
          <w:rFonts w:cstheme="minorHAnsi"/>
          <w:sz w:val="24"/>
          <w:szCs w:val="24"/>
        </w:rPr>
        <w:t xml:space="preserve">PRECIO/PRICE:  </w:t>
      </w:r>
      <w:r w:rsidRPr="00F54C80">
        <w:rPr>
          <w:rFonts w:cstheme="minorHAnsi"/>
          <w:b/>
          <w:bCs/>
          <w:sz w:val="24"/>
          <w:szCs w:val="24"/>
        </w:rPr>
        <w:t>6</w:t>
      </w:r>
      <w:r w:rsidRPr="00F54C80">
        <w:rPr>
          <w:rFonts w:cstheme="minorHAnsi"/>
          <w:b/>
          <w:bCs/>
          <w:sz w:val="24"/>
          <w:szCs w:val="24"/>
        </w:rPr>
        <w:t>.50 EURO (MIEMBROS)</w:t>
      </w:r>
    </w:p>
    <w:p w14:paraId="7784D719" w14:textId="3661A69D" w:rsidR="00CA334E" w:rsidRPr="001D28EF" w:rsidRDefault="00CA334E" w:rsidP="0030046A">
      <w:pPr>
        <w:tabs>
          <w:tab w:val="left" w:pos="2136"/>
        </w:tabs>
        <w:spacing w:line="240" w:lineRule="auto"/>
        <w:jc w:val="center"/>
        <w:rPr>
          <w:rFonts w:cstheme="minorHAnsi"/>
          <w:sz w:val="24"/>
          <w:szCs w:val="24"/>
        </w:rPr>
      </w:pPr>
      <w:r w:rsidRPr="001D28EF">
        <w:rPr>
          <w:rFonts w:cstheme="minorHAnsi"/>
          <w:sz w:val="24"/>
          <w:szCs w:val="24"/>
        </w:rPr>
        <w:t xml:space="preserve">                      </w:t>
      </w:r>
      <w:r>
        <w:rPr>
          <w:rFonts w:cstheme="minorHAnsi"/>
          <w:sz w:val="24"/>
          <w:szCs w:val="24"/>
        </w:rPr>
        <w:t>7</w:t>
      </w:r>
      <w:r w:rsidRPr="001D28EF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>5</w:t>
      </w:r>
      <w:r w:rsidRPr="001D28EF">
        <w:rPr>
          <w:rFonts w:cstheme="minorHAnsi"/>
          <w:sz w:val="24"/>
          <w:szCs w:val="24"/>
        </w:rPr>
        <w:t>0 EURO (NO MIEMBROS)</w:t>
      </w:r>
    </w:p>
    <w:p w14:paraId="52BF1FDF" w14:textId="123A8A60" w:rsidR="001C652B" w:rsidRDefault="001C652B" w:rsidP="001C652B">
      <w:pPr>
        <w:tabs>
          <w:tab w:val="left" w:pos="2136"/>
        </w:tabs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A769DE">
        <w:rPr>
          <w:rFonts w:ascii="Arial" w:hAnsi="Arial" w:cs="Arial"/>
          <w:b/>
          <w:bCs/>
          <w:sz w:val="28"/>
          <w:szCs w:val="28"/>
          <w:u w:val="single"/>
        </w:rPr>
        <w:t xml:space="preserve">DESAYUNO </w:t>
      </w:r>
      <w:r w:rsidR="00FC7567">
        <w:rPr>
          <w:rFonts w:ascii="Arial" w:hAnsi="Arial" w:cs="Arial"/>
          <w:b/>
          <w:bCs/>
          <w:sz w:val="28"/>
          <w:szCs w:val="28"/>
          <w:u w:val="single"/>
        </w:rPr>
        <w:t>AMERICANO</w:t>
      </w:r>
      <w:r w:rsidRPr="00A769DE">
        <w:rPr>
          <w:rFonts w:ascii="Arial" w:hAnsi="Arial" w:cs="Arial"/>
          <w:b/>
          <w:bCs/>
          <w:sz w:val="28"/>
          <w:szCs w:val="28"/>
          <w:u w:val="single"/>
        </w:rPr>
        <w:t>/</w:t>
      </w:r>
      <w:r>
        <w:rPr>
          <w:rFonts w:ascii="Arial" w:hAnsi="Arial" w:cs="Arial"/>
          <w:b/>
          <w:bCs/>
          <w:sz w:val="28"/>
          <w:szCs w:val="28"/>
          <w:u w:val="single"/>
        </w:rPr>
        <w:t>AMERICAN</w:t>
      </w:r>
      <w:r w:rsidRPr="00A769DE">
        <w:rPr>
          <w:rFonts w:ascii="Arial" w:hAnsi="Arial" w:cs="Arial"/>
          <w:b/>
          <w:bCs/>
          <w:sz w:val="28"/>
          <w:szCs w:val="28"/>
          <w:u w:val="single"/>
        </w:rPr>
        <w:t xml:space="preserve"> BREAKF</w:t>
      </w:r>
      <w:r>
        <w:rPr>
          <w:rFonts w:ascii="Arial" w:hAnsi="Arial" w:cs="Arial"/>
          <w:b/>
          <w:bCs/>
          <w:sz w:val="28"/>
          <w:szCs w:val="28"/>
          <w:u w:val="single"/>
        </w:rPr>
        <w:t>AST</w:t>
      </w:r>
    </w:p>
    <w:p w14:paraId="50E77DE0" w14:textId="11F6AA29" w:rsidR="001C652B" w:rsidRDefault="00D07F6A" w:rsidP="0030046A">
      <w:pPr>
        <w:tabs>
          <w:tab w:val="left" w:pos="2136"/>
        </w:tabs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Z</w:t>
      </w:r>
      <w:r w:rsidR="003F17C6">
        <w:rPr>
          <w:rFonts w:cstheme="minorHAnsi"/>
          <w:sz w:val="24"/>
          <w:szCs w:val="24"/>
        </w:rPr>
        <w:t>UMO NARANJA</w:t>
      </w:r>
      <w:r w:rsidR="00463759">
        <w:rPr>
          <w:rFonts w:cstheme="minorHAnsi"/>
          <w:sz w:val="24"/>
          <w:szCs w:val="24"/>
        </w:rPr>
        <w:t xml:space="preserve"> + CAFÉ + </w:t>
      </w:r>
      <w:r w:rsidR="008F7C45">
        <w:rPr>
          <w:rFonts w:cstheme="minorHAnsi"/>
          <w:sz w:val="24"/>
          <w:szCs w:val="24"/>
        </w:rPr>
        <w:t xml:space="preserve">CEREALES                     </w:t>
      </w:r>
      <w:r w:rsidR="00580A29">
        <w:rPr>
          <w:rFonts w:cstheme="minorHAnsi"/>
          <w:sz w:val="24"/>
          <w:szCs w:val="24"/>
        </w:rPr>
        <w:t xml:space="preserve">  ORANGE JUICE</w:t>
      </w:r>
      <w:r w:rsidR="00204593">
        <w:rPr>
          <w:rFonts w:cstheme="minorHAnsi"/>
          <w:sz w:val="24"/>
          <w:szCs w:val="24"/>
        </w:rPr>
        <w:t xml:space="preserve">, CEREALS, </w:t>
      </w:r>
      <w:r w:rsidR="00C87E68">
        <w:rPr>
          <w:rFonts w:cstheme="minorHAnsi"/>
          <w:sz w:val="24"/>
          <w:szCs w:val="24"/>
        </w:rPr>
        <w:t>CRAMBLED</w:t>
      </w:r>
    </w:p>
    <w:p w14:paraId="3EEAB246" w14:textId="20994FC2" w:rsidR="00C14AE9" w:rsidRDefault="00C14AE9" w:rsidP="0030046A">
      <w:pPr>
        <w:tabs>
          <w:tab w:val="left" w:pos="2136"/>
        </w:tabs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+ HUEVOS</w:t>
      </w:r>
      <w:r w:rsidR="005A28EF">
        <w:rPr>
          <w:rFonts w:cstheme="minorHAnsi"/>
          <w:sz w:val="24"/>
          <w:szCs w:val="24"/>
        </w:rPr>
        <w:t xml:space="preserve"> REVUELTOS CON </w:t>
      </w:r>
      <w:r w:rsidR="00E6266D">
        <w:rPr>
          <w:rFonts w:cstheme="minorHAnsi"/>
          <w:sz w:val="24"/>
          <w:szCs w:val="24"/>
        </w:rPr>
        <w:t xml:space="preserve">TOCINO                         EGG WITH </w:t>
      </w:r>
      <w:r w:rsidR="00754B19">
        <w:rPr>
          <w:rFonts w:cstheme="minorHAnsi"/>
          <w:sz w:val="24"/>
          <w:szCs w:val="24"/>
        </w:rPr>
        <w:t>BACON</w:t>
      </w:r>
      <w:r w:rsidR="006837B4">
        <w:rPr>
          <w:rFonts w:cstheme="minorHAnsi"/>
          <w:sz w:val="24"/>
          <w:szCs w:val="24"/>
        </w:rPr>
        <w:t xml:space="preserve">                            </w:t>
      </w:r>
    </w:p>
    <w:p w14:paraId="5A83C712" w14:textId="7A7206FB" w:rsidR="006837B4" w:rsidRPr="001D28EF" w:rsidRDefault="006837B4" w:rsidP="0030046A">
      <w:pPr>
        <w:tabs>
          <w:tab w:val="left" w:pos="2136"/>
        </w:tabs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</w:t>
      </w:r>
      <w:r w:rsidRPr="001D28EF">
        <w:rPr>
          <w:rFonts w:cstheme="minorHAnsi"/>
          <w:sz w:val="24"/>
          <w:szCs w:val="24"/>
        </w:rPr>
        <w:t xml:space="preserve">PRECIO/PRICE:  </w:t>
      </w:r>
      <w:r w:rsidRPr="00F54C80">
        <w:rPr>
          <w:rFonts w:cstheme="minorHAnsi"/>
          <w:b/>
          <w:bCs/>
          <w:sz w:val="24"/>
          <w:szCs w:val="24"/>
        </w:rPr>
        <w:t>6.</w:t>
      </w:r>
      <w:r w:rsidR="0069243C" w:rsidRPr="00F54C80">
        <w:rPr>
          <w:rFonts w:cstheme="minorHAnsi"/>
          <w:b/>
          <w:bCs/>
          <w:sz w:val="24"/>
          <w:szCs w:val="24"/>
        </w:rPr>
        <w:t>00</w:t>
      </w:r>
      <w:r w:rsidRPr="00F54C80">
        <w:rPr>
          <w:rFonts w:cstheme="minorHAnsi"/>
          <w:b/>
          <w:bCs/>
          <w:sz w:val="24"/>
          <w:szCs w:val="24"/>
        </w:rPr>
        <w:t xml:space="preserve"> EURO (MIEMBROS)</w:t>
      </w:r>
    </w:p>
    <w:p w14:paraId="7C55297B" w14:textId="299E912F" w:rsidR="00F54C80" w:rsidRPr="001D28EF" w:rsidRDefault="006837B4" w:rsidP="00982669">
      <w:pPr>
        <w:tabs>
          <w:tab w:val="left" w:pos="2136"/>
        </w:tabs>
        <w:spacing w:line="240" w:lineRule="auto"/>
        <w:jc w:val="center"/>
        <w:rPr>
          <w:rFonts w:cstheme="minorHAnsi"/>
          <w:sz w:val="24"/>
          <w:szCs w:val="24"/>
        </w:rPr>
      </w:pPr>
      <w:r w:rsidRPr="001D28EF">
        <w:rPr>
          <w:rFonts w:cstheme="minorHAnsi"/>
          <w:sz w:val="24"/>
          <w:szCs w:val="24"/>
        </w:rPr>
        <w:t xml:space="preserve">                       </w:t>
      </w:r>
      <w:r>
        <w:rPr>
          <w:rFonts w:cstheme="minorHAnsi"/>
          <w:sz w:val="24"/>
          <w:szCs w:val="24"/>
        </w:rPr>
        <w:t>7</w:t>
      </w:r>
      <w:r w:rsidRPr="001D28EF">
        <w:rPr>
          <w:rFonts w:cstheme="minorHAnsi"/>
          <w:sz w:val="24"/>
          <w:szCs w:val="24"/>
        </w:rPr>
        <w:t>.</w:t>
      </w:r>
      <w:r w:rsidR="0069243C">
        <w:rPr>
          <w:rFonts w:cstheme="minorHAnsi"/>
          <w:sz w:val="24"/>
          <w:szCs w:val="24"/>
        </w:rPr>
        <w:t>00</w:t>
      </w:r>
      <w:r w:rsidRPr="001D28EF">
        <w:rPr>
          <w:rFonts w:cstheme="minorHAnsi"/>
          <w:sz w:val="24"/>
          <w:szCs w:val="24"/>
        </w:rPr>
        <w:t xml:space="preserve"> EURO (NO MIEMBROS)</w:t>
      </w:r>
    </w:p>
    <w:p w14:paraId="3495932E" w14:textId="16A00B3C" w:rsidR="006837B4" w:rsidRDefault="006837B4" w:rsidP="001C652B">
      <w:pPr>
        <w:tabs>
          <w:tab w:val="left" w:pos="2136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                                                                                                   </w:t>
      </w:r>
    </w:p>
    <w:p w14:paraId="6ACBBC8D" w14:textId="723A2844" w:rsidR="006837B4" w:rsidRPr="001C652B" w:rsidRDefault="006837B4" w:rsidP="001C652B">
      <w:pPr>
        <w:tabs>
          <w:tab w:val="left" w:pos="2136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                                                              </w:t>
      </w:r>
    </w:p>
    <w:p w14:paraId="72D9AFE0" w14:textId="09367CFD" w:rsidR="00E03565" w:rsidRDefault="00E03565" w:rsidP="0044259B">
      <w:pPr>
        <w:tabs>
          <w:tab w:val="left" w:pos="2136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</w:t>
      </w:r>
    </w:p>
    <w:p w14:paraId="3F8BFA47" w14:textId="77777777" w:rsidR="00E03565" w:rsidRDefault="00E03565" w:rsidP="0044259B">
      <w:pPr>
        <w:tabs>
          <w:tab w:val="left" w:pos="2136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</w:t>
      </w:r>
    </w:p>
    <w:p w14:paraId="5BDE0169" w14:textId="226C0E7B" w:rsidR="00E10180" w:rsidRPr="000242A0" w:rsidRDefault="00E03565" w:rsidP="0044259B">
      <w:pPr>
        <w:tabs>
          <w:tab w:val="left" w:pos="2136"/>
        </w:tabs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cstheme="minorHAnsi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</w:t>
      </w:r>
      <w:r w:rsidR="000947E0">
        <w:t xml:space="preserve">                                                                                                                                                                                                                                             </w:t>
      </w:r>
      <w:r w:rsidR="001F0495">
        <w:t xml:space="preserve">                                                                                               </w:t>
      </w:r>
    </w:p>
    <w:p w14:paraId="710B0399" w14:textId="37BFFBE0" w:rsidR="001F0495" w:rsidRDefault="001F0495" w:rsidP="00B76D15">
      <w:pPr>
        <w:tabs>
          <w:tab w:val="left" w:pos="2136"/>
        </w:tabs>
      </w:pPr>
      <w:r>
        <w:t xml:space="preserve">                                                                                                                                                                                                   </w:t>
      </w:r>
    </w:p>
    <w:p w14:paraId="5B2E8D8D" w14:textId="501B9F41" w:rsidR="001F0495" w:rsidRPr="00B76D15" w:rsidRDefault="001F0495" w:rsidP="00B76D15">
      <w:pPr>
        <w:tabs>
          <w:tab w:val="left" w:pos="2136"/>
        </w:tabs>
      </w:pPr>
      <w:r>
        <w:t xml:space="preserve">                                                                                                                                                                      </w:t>
      </w:r>
    </w:p>
    <w:sectPr w:rsidR="001F0495" w:rsidRPr="00B76D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Rockwell Extra Bold">
    <w:panose1 w:val="02060903040505020403"/>
    <w:charset w:val="00"/>
    <w:family w:val="roman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78BE"/>
    <w:rsid w:val="00015E1D"/>
    <w:rsid w:val="000242A0"/>
    <w:rsid w:val="00064EF2"/>
    <w:rsid w:val="00087708"/>
    <w:rsid w:val="00087E74"/>
    <w:rsid w:val="000947E0"/>
    <w:rsid w:val="00095F7A"/>
    <w:rsid w:val="000E56A2"/>
    <w:rsid w:val="00111F55"/>
    <w:rsid w:val="0012478C"/>
    <w:rsid w:val="001447CB"/>
    <w:rsid w:val="00155D62"/>
    <w:rsid w:val="0019015C"/>
    <w:rsid w:val="001C652B"/>
    <w:rsid w:val="001D28EF"/>
    <w:rsid w:val="001D30F1"/>
    <w:rsid w:val="001E4D8D"/>
    <w:rsid w:val="001F0495"/>
    <w:rsid w:val="00204593"/>
    <w:rsid w:val="0021138A"/>
    <w:rsid w:val="00222229"/>
    <w:rsid w:val="00265076"/>
    <w:rsid w:val="00273798"/>
    <w:rsid w:val="002871E1"/>
    <w:rsid w:val="00296F2C"/>
    <w:rsid w:val="002A6000"/>
    <w:rsid w:val="002B62A8"/>
    <w:rsid w:val="002D376B"/>
    <w:rsid w:val="002D49D7"/>
    <w:rsid w:val="002F0984"/>
    <w:rsid w:val="0030046A"/>
    <w:rsid w:val="00321A1D"/>
    <w:rsid w:val="00343B42"/>
    <w:rsid w:val="003C322F"/>
    <w:rsid w:val="003D5F2C"/>
    <w:rsid w:val="003E26E1"/>
    <w:rsid w:val="003F17C6"/>
    <w:rsid w:val="0044259B"/>
    <w:rsid w:val="00442CC2"/>
    <w:rsid w:val="00456F93"/>
    <w:rsid w:val="00463759"/>
    <w:rsid w:val="00482D67"/>
    <w:rsid w:val="004917B6"/>
    <w:rsid w:val="004D4B96"/>
    <w:rsid w:val="005028BF"/>
    <w:rsid w:val="0053726D"/>
    <w:rsid w:val="00541442"/>
    <w:rsid w:val="00547BF4"/>
    <w:rsid w:val="00580A29"/>
    <w:rsid w:val="00581EF1"/>
    <w:rsid w:val="005A1BFC"/>
    <w:rsid w:val="005A28EF"/>
    <w:rsid w:val="005A2CC8"/>
    <w:rsid w:val="005C3E3A"/>
    <w:rsid w:val="005C4A6C"/>
    <w:rsid w:val="005E2F79"/>
    <w:rsid w:val="0064324F"/>
    <w:rsid w:val="00656BBD"/>
    <w:rsid w:val="006837B4"/>
    <w:rsid w:val="0069243C"/>
    <w:rsid w:val="006E3ACC"/>
    <w:rsid w:val="00754B19"/>
    <w:rsid w:val="00754D4F"/>
    <w:rsid w:val="0075501C"/>
    <w:rsid w:val="007849FC"/>
    <w:rsid w:val="00785B7D"/>
    <w:rsid w:val="007A3F41"/>
    <w:rsid w:val="007C1C27"/>
    <w:rsid w:val="007F3A5E"/>
    <w:rsid w:val="00806DA2"/>
    <w:rsid w:val="0081597D"/>
    <w:rsid w:val="0081647C"/>
    <w:rsid w:val="008400C8"/>
    <w:rsid w:val="00864A9D"/>
    <w:rsid w:val="008F7C45"/>
    <w:rsid w:val="00933D2D"/>
    <w:rsid w:val="00982669"/>
    <w:rsid w:val="00985FBC"/>
    <w:rsid w:val="00995BDC"/>
    <w:rsid w:val="009A2E55"/>
    <w:rsid w:val="009B0451"/>
    <w:rsid w:val="00A27F2D"/>
    <w:rsid w:val="00A714B1"/>
    <w:rsid w:val="00A769DE"/>
    <w:rsid w:val="00B05D3D"/>
    <w:rsid w:val="00B2314E"/>
    <w:rsid w:val="00B23B12"/>
    <w:rsid w:val="00B53C3D"/>
    <w:rsid w:val="00B5649E"/>
    <w:rsid w:val="00B76D15"/>
    <w:rsid w:val="00B8079C"/>
    <w:rsid w:val="00B96C60"/>
    <w:rsid w:val="00BB4FBD"/>
    <w:rsid w:val="00BC27B7"/>
    <w:rsid w:val="00BD4E29"/>
    <w:rsid w:val="00BE78BE"/>
    <w:rsid w:val="00BF4616"/>
    <w:rsid w:val="00C0227D"/>
    <w:rsid w:val="00C14AE9"/>
    <w:rsid w:val="00C33CF1"/>
    <w:rsid w:val="00C74D83"/>
    <w:rsid w:val="00C836D0"/>
    <w:rsid w:val="00C87E68"/>
    <w:rsid w:val="00C935B6"/>
    <w:rsid w:val="00CA334E"/>
    <w:rsid w:val="00CC4A9E"/>
    <w:rsid w:val="00CC6FC5"/>
    <w:rsid w:val="00CE58DE"/>
    <w:rsid w:val="00D06047"/>
    <w:rsid w:val="00D07F6A"/>
    <w:rsid w:val="00D16E4F"/>
    <w:rsid w:val="00D34017"/>
    <w:rsid w:val="00D35877"/>
    <w:rsid w:val="00D83E98"/>
    <w:rsid w:val="00DC2CCC"/>
    <w:rsid w:val="00DF75BD"/>
    <w:rsid w:val="00E03565"/>
    <w:rsid w:val="00E10180"/>
    <w:rsid w:val="00E32982"/>
    <w:rsid w:val="00E336BD"/>
    <w:rsid w:val="00E52454"/>
    <w:rsid w:val="00E55D7F"/>
    <w:rsid w:val="00E6266D"/>
    <w:rsid w:val="00E91CD9"/>
    <w:rsid w:val="00EB209B"/>
    <w:rsid w:val="00EB28F9"/>
    <w:rsid w:val="00EE42C9"/>
    <w:rsid w:val="00F02DE2"/>
    <w:rsid w:val="00F03910"/>
    <w:rsid w:val="00F27735"/>
    <w:rsid w:val="00F35F0B"/>
    <w:rsid w:val="00F42202"/>
    <w:rsid w:val="00F54C7E"/>
    <w:rsid w:val="00F54C80"/>
    <w:rsid w:val="00F62310"/>
    <w:rsid w:val="00F631FC"/>
    <w:rsid w:val="00F706F4"/>
    <w:rsid w:val="00F8323A"/>
    <w:rsid w:val="00FC7567"/>
    <w:rsid w:val="00FE10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2A6F30"/>
  <w15:chartTrackingRefBased/>
  <w15:docId w15:val="{993B85B1-CE27-449B-96AE-6499FE7ED1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78B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D4B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4B9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64E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933D2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135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hyperlink" Target="mailto:2112114@student.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4" ma:contentTypeDescription="Create a new document." ma:contentTypeScope="" ma:versionID="b390dd041eec8ad440ffe617d55afc58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30af1e1fd1339b4470339e601cf051e1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8A47F65-DBEE-4660-B262-B330F4181D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08B3CFC-408C-463D-8BE1-BAE09C0BAEF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064CED5-05DA-4955-84B4-B952F0C7C52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</TotalTime>
  <Pages>3</Pages>
  <Words>552</Words>
  <Characters>3153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Khan</dc:creator>
  <cp:keywords/>
  <dc:description/>
  <cp:lastModifiedBy>Mohammed Khan</cp:lastModifiedBy>
  <cp:revision>137</cp:revision>
  <dcterms:created xsi:type="dcterms:W3CDTF">2022-12-02T12:31:00Z</dcterms:created>
  <dcterms:modified xsi:type="dcterms:W3CDTF">2022-12-02T15:30:00Z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