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A0741" w14:textId="6E91366C" w:rsidR="00C0508E" w:rsidRDefault="009A3454">
      <w:pPr>
        <w:rPr>
          <w:sz w:val="40"/>
          <w:szCs w:val="40"/>
        </w:rPr>
      </w:pPr>
      <w:r>
        <w:t xml:space="preserve">                                       </w:t>
      </w:r>
      <w:r w:rsidRPr="009A3454">
        <w:rPr>
          <w:sz w:val="40"/>
          <w:szCs w:val="40"/>
        </w:rPr>
        <w:t>FOREIGN LANGUAGES ASSIGNEMNT</w:t>
      </w:r>
    </w:p>
    <w:p w14:paraId="4C616216" w14:textId="320EB756" w:rsidR="009A3454" w:rsidRDefault="009A3454">
      <w:pPr>
        <w:rPr>
          <w:sz w:val="40"/>
          <w:szCs w:val="40"/>
        </w:rPr>
      </w:pPr>
    </w:p>
    <w:p w14:paraId="4F867500" w14:textId="30819E22" w:rsidR="009A3454" w:rsidRDefault="009A3454">
      <w:pPr>
        <w:rPr>
          <w:sz w:val="28"/>
          <w:szCs w:val="28"/>
        </w:rPr>
      </w:pPr>
      <w:r>
        <w:rPr>
          <w:sz w:val="28"/>
          <w:szCs w:val="28"/>
        </w:rPr>
        <w:t>Module: M5X01923_LON</w:t>
      </w:r>
    </w:p>
    <w:p w14:paraId="779C3D97" w14:textId="5ED49282" w:rsidR="009A3454" w:rsidRDefault="009A3454">
      <w:pPr>
        <w:rPr>
          <w:sz w:val="28"/>
          <w:szCs w:val="28"/>
        </w:rPr>
      </w:pPr>
      <w:r>
        <w:rPr>
          <w:sz w:val="28"/>
          <w:szCs w:val="28"/>
        </w:rPr>
        <w:t>Student: Alina Roxana Capitanescu</w:t>
      </w:r>
    </w:p>
    <w:p w14:paraId="1C0567AF" w14:textId="3B2E53EF" w:rsidR="009A3454" w:rsidRDefault="009A3454">
      <w:pPr>
        <w:rPr>
          <w:sz w:val="28"/>
          <w:szCs w:val="28"/>
        </w:rPr>
      </w:pPr>
      <w:r>
        <w:rPr>
          <w:sz w:val="28"/>
          <w:szCs w:val="28"/>
        </w:rPr>
        <w:t>Student number: 1715249</w:t>
      </w:r>
    </w:p>
    <w:p w14:paraId="7B56C419" w14:textId="27E52E13" w:rsidR="009A3454" w:rsidRDefault="009A3454">
      <w:pPr>
        <w:rPr>
          <w:sz w:val="28"/>
          <w:szCs w:val="28"/>
        </w:rPr>
      </w:pPr>
      <w:r>
        <w:rPr>
          <w:sz w:val="28"/>
          <w:szCs w:val="28"/>
        </w:rPr>
        <w:t>Lecturer: Jinping Li</w:t>
      </w:r>
    </w:p>
    <w:p w14:paraId="524154C0" w14:textId="1967C947" w:rsidR="009A3454" w:rsidRDefault="009A3454">
      <w:pPr>
        <w:rPr>
          <w:sz w:val="28"/>
          <w:szCs w:val="28"/>
        </w:rPr>
      </w:pPr>
    </w:p>
    <w:p w14:paraId="3DA17B5D" w14:textId="1F7A675A" w:rsidR="00495521" w:rsidRDefault="00495521">
      <w:pPr>
        <w:rPr>
          <w:sz w:val="28"/>
          <w:szCs w:val="28"/>
        </w:rPr>
      </w:pPr>
      <w:r>
        <w:rPr>
          <w:sz w:val="28"/>
          <w:szCs w:val="28"/>
        </w:rPr>
        <w:t>Please see attached the picture below.</w:t>
      </w:r>
      <w:bookmarkStart w:id="0" w:name="_GoBack"/>
      <w:bookmarkEnd w:id="0"/>
    </w:p>
    <w:p w14:paraId="235367B8" w14:textId="51BEC3E7" w:rsidR="009A3454" w:rsidRDefault="009A3454">
      <w:pPr>
        <w:rPr>
          <w:sz w:val="28"/>
          <w:szCs w:val="28"/>
        </w:rPr>
      </w:pPr>
    </w:p>
    <w:p w14:paraId="1E6E4864" w14:textId="07DBE525" w:rsidR="009A3454" w:rsidRDefault="009A3454">
      <w:pPr>
        <w:rPr>
          <w:sz w:val="28"/>
          <w:szCs w:val="28"/>
        </w:rPr>
      </w:pPr>
    </w:p>
    <w:p w14:paraId="19F2747E" w14:textId="056BB428" w:rsidR="009A3454" w:rsidRDefault="009A3454">
      <w:pPr>
        <w:rPr>
          <w:sz w:val="28"/>
          <w:szCs w:val="28"/>
        </w:rPr>
      </w:pPr>
    </w:p>
    <w:p w14:paraId="0FEB26B8" w14:textId="4B391F8F" w:rsidR="009A3454" w:rsidRDefault="009A3454">
      <w:pPr>
        <w:rPr>
          <w:sz w:val="28"/>
          <w:szCs w:val="28"/>
        </w:rPr>
      </w:pPr>
    </w:p>
    <w:p w14:paraId="697C8C0F" w14:textId="6A1616DB" w:rsidR="009A3454" w:rsidRDefault="009A3454">
      <w:pPr>
        <w:rPr>
          <w:sz w:val="28"/>
          <w:szCs w:val="28"/>
        </w:rPr>
      </w:pPr>
    </w:p>
    <w:p w14:paraId="6C77AF9D" w14:textId="469914FE" w:rsidR="009A3454" w:rsidRDefault="009A3454">
      <w:pPr>
        <w:rPr>
          <w:sz w:val="28"/>
          <w:szCs w:val="28"/>
        </w:rPr>
      </w:pPr>
    </w:p>
    <w:p w14:paraId="79C730F5" w14:textId="69AE1B4A" w:rsidR="009A3454" w:rsidRDefault="009A3454">
      <w:pPr>
        <w:rPr>
          <w:sz w:val="28"/>
          <w:szCs w:val="28"/>
        </w:rPr>
      </w:pPr>
    </w:p>
    <w:p w14:paraId="5759E27D" w14:textId="2E52B1E0" w:rsidR="009A3454" w:rsidRDefault="009A3454">
      <w:pPr>
        <w:rPr>
          <w:sz w:val="28"/>
          <w:szCs w:val="28"/>
        </w:rPr>
      </w:pPr>
    </w:p>
    <w:p w14:paraId="357E9765" w14:textId="5482E04C" w:rsidR="009A3454" w:rsidRDefault="009A3454">
      <w:pPr>
        <w:rPr>
          <w:sz w:val="28"/>
          <w:szCs w:val="28"/>
        </w:rPr>
      </w:pPr>
    </w:p>
    <w:p w14:paraId="3BE39EF3" w14:textId="265593DD" w:rsidR="009A3454" w:rsidRDefault="009A3454">
      <w:pPr>
        <w:rPr>
          <w:sz w:val="28"/>
          <w:szCs w:val="28"/>
        </w:rPr>
      </w:pPr>
    </w:p>
    <w:p w14:paraId="3C1658FB" w14:textId="40606AE7" w:rsidR="009A3454" w:rsidRDefault="009A3454">
      <w:pPr>
        <w:rPr>
          <w:sz w:val="28"/>
          <w:szCs w:val="28"/>
        </w:rPr>
      </w:pPr>
    </w:p>
    <w:p w14:paraId="4DF1F1F7" w14:textId="55DC6699" w:rsidR="009A3454" w:rsidRDefault="009A3454">
      <w:pPr>
        <w:rPr>
          <w:sz w:val="28"/>
          <w:szCs w:val="28"/>
        </w:rPr>
      </w:pPr>
    </w:p>
    <w:p w14:paraId="0358DB92" w14:textId="02EC174E" w:rsidR="009A3454" w:rsidRDefault="009A3454">
      <w:pPr>
        <w:rPr>
          <w:sz w:val="28"/>
          <w:szCs w:val="28"/>
        </w:rPr>
      </w:pPr>
    </w:p>
    <w:p w14:paraId="3646C5B5" w14:textId="541B7756" w:rsidR="009A3454" w:rsidRDefault="009A3454">
      <w:pPr>
        <w:rPr>
          <w:sz w:val="28"/>
          <w:szCs w:val="28"/>
        </w:rPr>
      </w:pPr>
    </w:p>
    <w:p w14:paraId="3CBE1321" w14:textId="62F0C09D" w:rsidR="009A3454" w:rsidRDefault="009A3454">
      <w:pPr>
        <w:rPr>
          <w:sz w:val="28"/>
          <w:szCs w:val="28"/>
        </w:rPr>
      </w:pPr>
    </w:p>
    <w:p w14:paraId="491A28E4" w14:textId="0B9F9536" w:rsidR="009A3454" w:rsidRDefault="009A3454">
      <w:pPr>
        <w:rPr>
          <w:sz w:val="28"/>
          <w:szCs w:val="28"/>
        </w:rPr>
      </w:pPr>
    </w:p>
    <w:p w14:paraId="042BFF0E" w14:textId="26E465AC" w:rsidR="009A3454" w:rsidRDefault="009A3454">
      <w:pPr>
        <w:rPr>
          <w:sz w:val="28"/>
          <w:szCs w:val="28"/>
        </w:rPr>
      </w:pPr>
    </w:p>
    <w:p w14:paraId="231D4A0F" w14:textId="35AEDB5F" w:rsidR="009A3454" w:rsidRDefault="009A3454">
      <w:pPr>
        <w:rPr>
          <w:sz w:val="28"/>
          <w:szCs w:val="28"/>
        </w:rPr>
      </w:pPr>
    </w:p>
    <w:p w14:paraId="10228EA7" w14:textId="18C7468E" w:rsidR="009A3454" w:rsidRDefault="009A3454">
      <w:pPr>
        <w:rPr>
          <w:sz w:val="28"/>
          <w:szCs w:val="28"/>
        </w:rPr>
      </w:pPr>
    </w:p>
    <w:p w14:paraId="2FEA7DAB" w14:textId="5ABD2CC8" w:rsidR="009A3454" w:rsidRPr="009A3454" w:rsidRDefault="009A345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7C0DF3C" wp14:editId="732B2F29">
            <wp:extent cx="5715000" cy="762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3454" w:rsidRPr="009A3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D8"/>
    <w:rsid w:val="00495521"/>
    <w:rsid w:val="009A3454"/>
    <w:rsid w:val="00B40CD8"/>
    <w:rsid w:val="00C0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DE1A9"/>
  <w15:chartTrackingRefBased/>
  <w15:docId w15:val="{B55FD7A8-4563-45AC-8028-397C008A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Colan</dc:creator>
  <cp:keywords/>
  <dc:description/>
  <cp:lastModifiedBy>Daniel Colan</cp:lastModifiedBy>
  <cp:revision>3</cp:revision>
  <dcterms:created xsi:type="dcterms:W3CDTF">2020-07-10T15:30:00Z</dcterms:created>
  <dcterms:modified xsi:type="dcterms:W3CDTF">2020-07-10T15:38:00Z</dcterms:modified>
</cp:coreProperties>
</file>