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ajorEastAsia"/>
          <w:sz w:val="72"/>
          <w:szCs w:val="72"/>
          <w:lang w:val="en-IN" w:eastAsia="en-IN"/>
        </w:rPr>
        <w:id w:val="794928525"/>
        <w:docPartObj>
          <w:docPartGallery w:val="Cover Pages"/>
          <w:docPartUnique/>
        </w:docPartObj>
      </w:sdtPr>
      <w:sdtEndPr>
        <w:rPr>
          <w:rFonts w:eastAsia="Times New Roman"/>
          <w:sz w:val="24"/>
          <w:szCs w:val="24"/>
          <w:lang w:val="en-GB" w:eastAsia="en-GB"/>
        </w:rPr>
      </w:sdtEndPr>
      <w:sdtContent>
        <w:p w:rsidR="00AD59F7" w:rsidRPr="00E316AA" w:rsidRDefault="003E310F" w:rsidP="005D07A7">
          <w:pPr>
            <w:rPr>
              <w:rFonts w:eastAsiaTheme="majorEastAsia"/>
              <w:sz w:val="72"/>
              <w:szCs w:val="72"/>
            </w:rPr>
          </w:pPr>
          <w:r w:rsidRPr="003E310F">
            <w:rPr>
              <w:rFonts w:eastAsiaTheme="majorEastAsia"/>
              <w:noProof/>
              <w:lang w:eastAsia="zh-TW"/>
            </w:rPr>
            <w:pict>
              <v:rect id="Rectangle 2" o:spid="_x0000_s1026" style="position:absolute;margin-left:0;margin-top:0;width:641.75pt;height:64pt;z-index:251660288;visibility:visible;mso-width-percent:1050;mso-height-percent:900;mso-position-horizontal:center;mso-position-horizontal-relative:page;mso-position-vertical:bottom;mso-position-vertical-relative:page;mso-width-percent:1050;mso-height-percent:900;mso-height-relative:top-margin-area" o:allowincell="f" fillcolor="#c0504d [3205]" strokecolor="#f2f2f2 [3041]" strokeweight="3pt">
                <v:shadow on="t" color="#622423 [1605]" opacity=".5" offset="1pt"/>
                <v:path arrowok="t"/>
                <w10:wrap anchorx="page" anchory="page"/>
              </v:rect>
            </w:pict>
          </w:r>
          <w:r w:rsidRPr="003E310F">
            <w:rPr>
              <w:rFonts w:eastAsiaTheme="majorEastAsia"/>
              <w:noProof/>
              <w:lang w:eastAsia="zh-TW"/>
            </w:rPr>
            <w:pict>
              <v:rect id="Rectangle 5" o:spid="_x0000_s1029" style="position:absolute;margin-left:0;margin-top:0;width:7.15pt;height:830.75pt;z-index:251663360;visibility:visible;mso-height-percent:1050;mso-position-horizontal:center;mso-position-horizontal-relative:left-margin-area;mso-position-vertical:center;mso-position-vertical-relative:page;mso-height-percent:1050" o:allowincell="f" fillcolor="white [3212]" strokecolor="#31849b [2408]">
                <v:path arrowok="t"/>
                <w10:wrap anchorx="margin" anchory="page"/>
              </v:rect>
            </w:pict>
          </w:r>
          <w:r w:rsidRPr="003E310F">
            <w:rPr>
              <w:rFonts w:eastAsiaTheme="majorEastAsia"/>
              <w:noProof/>
              <w:lang w:eastAsia="zh-TW"/>
            </w:rPr>
            <w:pict>
              <v:rect id="Rectangle 4" o:spid="_x0000_s1028" style="position:absolute;margin-left:0;margin-top:0;width:7.15pt;height:830.75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" o:allowincell="f" fillcolor="white [3212]" strokecolor="#31849b [2408]">
                <v:path arrowok="t"/>
                <w10:wrap anchorx="margin" anchory="page"/>
              </v:rect>
            </w:pict>
          </w:r>
          <w:r w:rsidRPr="003E310F">
            <w:rPr>
              <w:rFonts w:eastAsiaTheme="majorEastAsia"/>
              <w:noProof/>
              <w:lang w:eastAsia="zh-TW"/>
            </w:rPr>
            <w:pict>
              <v:rect id="Rectangle 3" o:spid="_x0000_s1027" style="position:absolute;margin-left:0;margin-top:0;width:641.75pt;height:64pt;z-index:251661312;visibility:visible;mso-width-percent:1050;mso-height-percent:900;mso-position-horizontal:center;mso-position-horizontal-relative:page;mso-position-vertical:top;mso-position-vertical-relative:top-margin-area;mso-width-percent:1050;mso-height-percent:900;mso-height-relative:top-margin-area" o:allowincell="f" fillcolor="#c0504d [3205]" strokecolor="#f2f2f2 [3041]" strokeweight="3pt">
                <v:shadow on="t" color="#622423 [1605]" opacity=".5" offset="1pt"/>
                <v:path arrowok="t"/>
                <w10:wrap anchorx="page" anchory="margin"/>
              </v:rect>
            </w:pict>
          </w:r>
        </w:p>
        <w:p w:rsidR="00AD59F7" w:rsidRPr="00E316AA" w:rsidRDefault="00AD59F7" w:rsidP="005D07A7">
          <w:pPr>
            <w:rPr>
              <w:rFonts w:eastAsiaTheme="majorEastAsia"/>
              <w:sz w:val="36"/>
              <w:szCs w:val="36"/>
            </w:rPr>
          </w:pPr>
        </w:p>
        <w:p w:rsidR="001E2442" w:rsidRPr="00E316AA" w:rsidRDefault="001E2442" w:rsidP="005D07A7">
          <w:pPr>
            <w:rPr>
              <w:rFonts w:eastAsiaTheme="majorEastAsia"/>
              <w:sz w:val="72"/>
              <w:szCs w:val="72"/>
            </w:rPr>
          </w:pPr>
          <w:r w:rsidRPr="00E316AA">
            <w:rPr>
              <w:rFonts w:eastAsiaTheme="majorEastAsia"/>
              <w:sz w:val="72"/>
              <w:szCs w:val="72"/>
            </w:rPr>
            <w:t>INTROUCTION TO PHYSIOLOGY</w:t>
          </w:r>
        </w:p>
        <w:p w:rsidR="001E2442" w:rsidRPr="00E316AA" w:rsidRDefault="001E2442" w:rsidP="005D07A7">
          <w:pPr>
            <w:rPr>
              <w:rFonts w:eastAsiaTheme="majorEastAsia"/>
              <w:sz w:val="72"/>
              <w:szCs w:val="72"/>
            </w:rPr>
          </w:pPr>
          <w:r w:rsidRPr="00E316AA">
            <w:rPr>
              <w:rFonts w:eastAsiaTheme="majorEastAsia"/>
              <w:sz w:val="72"/>
              <w:szCs w:val="72"/>
            </w:rPr>
            <w:t>BMHP 5003</w:t>
          </w:r>
        </w:p>
        <w:p w:rsidR="001E2442" w:rsidRPr="00E316AA" w:rsidRDefault="001E2442" w:rsidP="005D07A7">
          <w:pPr>
            <w:rPr>
              <w:rFonts w:eastAsiaTheme="majorEastAsia"/>
              <w:sz w:val="36"/>
              <w:szCs w:val="36"/>
            </w:rPr>
          </w:pPr>
          <w:r w:rsidRPr="00E316AA">
            <w:rPr>
              <w:rFonts w:eastAsiaTheme="majorEastAsia"/>
              <w:sz w:val="36"/>
              <w:szCs w:val="36"/>
            </w:rPr>
            <w:t>SLEEP APNEA</w:t>
          </w:r>
        </w:p>
        <w:p w:rsidR="001E2442" w:rsidRPr="00E316AA" w:rsidRDefault="001E2442" w:rsidP="005D07A7">
          <w:pPr>
            <w:rPr>
              <w:rFonts w:eastAsiaTheme="majorEastAsia"/>
              <w:sz w:val="36"/>
              <w:szCs w:val="36"/>
            </w:rPr>
          </w:pPr>
          <w:r w:rsidRPr="00E316AA">
            <w:rPr>
              <w:rFonts w:eastAsiaTheme="majorEastAsia"/>
              <w:sz w:val="36"/>
              <w:szCs w:val="36"/>
            </w:rPr>
            <w:t>Rukshana Begum</w:t>
          </w:r>
        </w:p>
        <w:p w:rsidR="001E2442" w:rsidRPr="00E316AA" w:rsidRDefault="001E2442" w:rsidP="005D07A7">
          <w:pPr>
            <w:rPr>
              <w:rFonts w:eastAsiaTheme="majorEastAsia"/>
              <w:sz w:val="36"/>
              <w:szCs w:val="36"/>
            </w:rPr>
          </w:pPr>
          <w:r w:rsidRPr="00E316AA">
            <w:rPr>
              <w:rFonts w:eastAsiaTheme="majorEastAsia"/>
              <w:sz w:val="36"/>
              <w:szCs w:val="36"/>
            </w:rPr>
            <w:t>1808389</w:t>
          </w:r>
        </w:p>
        <w:p w:rsidR="001E2442" w:rsidRPr="00E316AA" w:rsidRDefault="001E2442" w:rsidP="005D07A7">
          <w:pPr>
            <w:rPr>
              <w:rFonts w:eastAsiaTheme="majorEastAsia"/>
              <w:sz w:val="36"/>
              <w:szCs w:val="36"/>
            </w:rPr>
          </w:pPr>
          <w:r w:rsidRPr="00E316AA">
            <w:rPr>
              <w:rFonts w:eastAsiaTheme="majorEastAsia"/>
              <w:sz w:val="36"/>
              <w:szCs w:val="36"/>
            </w:rPr>
            <w:t>Gulnar Ali</w:t>
          </w:r>
        </w:p>
        <w:p w:rsidR="001E2442" w:rsidRPr="00E316AA" w:rsidRDefault="001E2442" w:rsidP="005D07A7">
          <w:pPr>
            <w:rPr>
              <w:rFonts w:eastAsiaTheme="majorEastAsia"/>
              <w:sz w:val="36"/>
              <w:szCs w:val="36"/>
            </w:rPr>
          </w:pPr>
        </w:p>
        <w:p w:rsidR="001E2442" w:rsidRPr="00E316AA" w:rsidRDefault="001E2442" w:rsidP="005D07A7">
          <w:pPr>
            <w:rPr>
              <w:rFonts w:eastAsiaTheme="majorEastAsia"/>
              <w:sz w:val="36"/>
              <w:szCs w:val="36"/>
            </w:rPr>
          </w:pPr>
        </w:p>
        <w:p w:rsidR="00AD59F7" w:rsidRPr="00E316AA" w:rsidRDefault="00AD59F7" w:rsidP="005D07A7">
          <w:pPr>
            <w:rPr>
              <w:rFonts w:eastAsiaTheme="majorEastAsia"/>
              <w:sz w:val="36"/>
              <w:szCs w:val="36"/>
            </w:rPr>
          </w:pPr>
        </w:p>
        <w:p w:rsidR="00AD59F7" w:rsidRPr="00E316AA" w:rsidRDefault="00AD59F7" w:rsidP="005D07A7"/>
        <w:p w:rsidR="00AD59F7" w:rsidRPr="00E316AA" w:rsidRDefault="00AD59F7" w:rsidP="005D07A7"/>
        <w:p w:rsidR="00AD59F7" w:rsidRPr="00E316AA" w:rsidRDefault="00AD59F7" w:rsidP="005D07A7"/>
        <w:p w:rsidR="00AD59F7" w:rsidRPr="00E316AA" w:rsidRDefault="00AD59F7" w:rsidP="005D07A7"/>
        <w:p w:rsidR="00AD59F7" w:rsidRPr="00E316AA" w:rsidRDefault="00AD59F7" w:rsidP="005D07A7">
          <w:pPr>
            <w:rPr>
              <w:rFonts w:eastAsiaTheme="majorEastAsia"/>
              <w:b/>
              <w:bCs/>
              <w:color w:val="365F91" w:themeColor="accent1" w:themeShade="BF"/>
              <w:sz w:val="28"/>
              <w:szCs w:val="28"/>
            </w:rPr>
          </w:pPr>
          <w:r w:rsidRPr="00E316AA">
            <w:br w:type="page"/>
          </w:r>
        </w:p>
      </w:sdtContent>
    </w:sdt>
    <w:sdt>
      <w:sdtPr>
        <w:rPr>
          <w:rFonts w:eastAsiaTheme="minorEastAsia"/>
          <w:b/>
          <w:bCs/>
          <w:color w:val="000000" w:themeColor="text1"/>
          <w:sz w:val="52"/>
          <w:szCs w:val="52"/>
          <w:lang w:val="en-IN" w:eastAsia="en-IN"/>
        </w:rPr>
        <w:id w:val="794928523"/>
        <w:docPartObj>
          <w:docPartGallery w:val="Table of Contents"/>
          <w:docPartUnique/>
        </w:docPartObj>
      </w:sdtPr>
      <w:sdtEndPr>
        <w:rPr>
          <w:u w:val="single"/>
        </w:rPr>
      </w:sdtEndPr>
      <w:sdtContent>
        <w:p w:rsidR="00AD59F7" w:rsidRPr="00E316AA" w:rsidRDefault="00AD59F7" w:rsidP="005D07A7">
          <w:pPr>
            <w:rPr>
              <w:color w:val="000000" w:themeColor="text1"/>
              <w:sz w:val="72"/>
              <w:szCs w:val="72"/>
              <w:u w:val="single"/>
            </w:rPr>
          </w:pPr>
          <w:r w:rsidRPr="00E316AA">
            <w:rPr>
              <w:color w:val="000000" w:themeColor="text1"/>
              <w:sz w:val="72"/>
              <w:szCs w:val="72"/>
              <w:u w:val="single"/>
            </w:rPr>
            <w:t>Table of Contents</w:t>
          </w:r>
          <w:r w:rsidR="00E15E54" w:rsidRPr="00E316AA">
            <w:rPr>
              <w:color w:val="000000" w:themeColor="text1"/>
              <w:sz w:val="72"/>
              <w:szCs w:val="72"/>
              <w:u w:val="single"/>
            </w:rPr>
            <w:t>:</w:t>
          </w:r>
        </w:p>
      </w:sdtContent>
    </w:sdt>
    <w:p w:rsidR="00E25918" w:rsidRPr="00E316AA" w:rsidRDefault="00E25918" w:rsidP="005D07A7">
      <w:pPr>
        <w:rPr>
          <w:sz w:val="72"/>
          <w:szCs w:val="72"/>
        </w:rPr>
      </w:pPr>
    </w:p>
    <w:p w:rsidR="00C75AB4" w:rsidRPr="00E316AA" w:rsidRDefault="00E25918" w:rsidP="005D07A7">
      <w:pPr>
        <w:rPr>
          <w:sz w:val="56"/>
          <w:szCs w:val="56"/>
        </w:rPr>
      </w:pPr>
      <w:r w:rsidRPr="00E316AA">
        <w:rPr>
          <w:sz w:val="56"/>
          <w:szCs w:val="56"/>
        </w:rPr>
        <w:t>Introduction</w:t>
      </w:r>
      <w:r w:rsidR="00E15E54" w:rsidRPr="00E316AA">
        <w:rPr>
          <w:sz w:val="56"/>
          <w:szCs w:val="56"/>
        </w:rPr>
        <w:t>……………….1</w:t>
      </w:r>
    </w:p>
    <w:p w:rsidR="008218FA" w:rsidRPr="00E316AA" w:rsidRDefault="00C75AB4" w:rsidP="005D07A7">
      <w:pPr>
        <w:rPr>
          <w:sz w:val="56"/>
          <w:szCs w:val="56"/>
        </w:rPr>
      </w:pPr>
      <w:r w:rsidRPr="00E316AA">
        <w:rPr>
          <w:sz w:val="56"/>
          <w:szCs w:val="56"/>
        </w:rPr>
        <w:t xml:space="preserve">Case study </w:t>
      </w:r>
      <w:r w:rsidR="00E15E54" w:rsidRPr="00E316AA">
        <w:rPr>
          <w:sz w:val="56"/>
          <w:szCs w:val="56"/>
        </w:rPr>
        <w:t>……………..…2</w:t>
      </w:r>
    </w:p>
    <w:p w:rsidR="00C75AB4" w:rsidRPr="00E316AA" w:rsidRDefault="008218FA" w:rsidP="005D07A7">
      <w:pPr>
        <w:rPr>
          <w:sz w:val="56"/>
          <w:szCs w:val="56"/>
        </w:rPr>
      </w:pPr>
      <w:r w:rsidRPr="00E316AA">
        <w:rPr>
          <w:sz w:val="56"/>
          <w:szCs w:val="56"/>
        </w:rPr>
        <w:t>A</w:t>
      </w:r>
      <w:r w:rsidR="00C75AB4" w:rsidRPr="00E316AA">
        <w:rPr>
          <w:sz w:val="56"/>
          <w:szCs w:val="56"/>
        </w:rPr>
        <w:t>sse</w:t>
      </w:r>
      <w:r w:rsidRPr="00E316AA">
        <w:rPr>
          <w:sz w:val="56"/>
          <w:szCs w:val="56"/>
        </w:rPr>
        <w:t>ssment report</w:t>
      </w:r>
      <w:r w:rsidR="00E15E54" w:rsidRPr="00E316AA">
        <w:rPr>
          <w:sz w:val="56"/>
          <w:szCs w:val="56"/>
        </w:rPr>
        <w:t>………...3</w:t>
      </w:r>
    </w:p>
    <w:p w:rsidR="008218FA" w:rsidRPr="00E316AA" w:rsidRDefault="008218FA" w:rsidP="005D07A7">
      <w:pPr>
        <w:rPr>
          <w:sz w:val="56"/>
          <w:szCs w:val="56"/>
        </w:rPr>
      </w:pPr>
      <w:r w:rsidRPr="00E316AA">
        <w:rPr>
          <w:sz w:val="56"/>
          <w:szCs w:val="56"/>
        </w:rPr>
        <w:t>Recommendation</w:t>
      </w:r>
      <w:r w:rsidR="00E15E54" w:rsidRPr="00E316AA">
        <w:rPr>
          <w:sz w:val="56"/>
          <w:szCs w:val="56"/>
        </w:rPr>
        <w:t>…………4</w:t>
      </w:r>
    </w:p>
    <w:p w:rsidR="0091019F" w:rsidRPr="00E316AA" w:rsidRDefault="0091019F" w:rsidP="005D07A7">
      <w:pPr>
        <w:rPr>
          <w:sz w:val="56"/>
          <w:szCs w:val="56"/>
        </w:rPr>
      </w:pPr>
      <w:r w:rsidRPr="00E316AA">
        <w:rPr>
          <w:sz w:val="56"/>
          <w:szCs w:val="56"/>
        </w:rPr>
        <w:t>Conclusion</w:t>
      </w:r>
      <w:r w:rsidR="00E15E54" w:rsidRPr="00E316AA">
        <w:rPr>
          <w:sz w:val="56"/>
          <w:szCs w:val="56"/>
        </w:rPr>
        <w:t>………………..5</w:t>
      </w:r>
    </w:p>
    <w:p w:rsidR="00F26DC0" w:rsidRPr="00E316AA" w:rsidRDefault="00E316AA" w:rsidP="005D07A7">
      <w:pPr>
        <w:rPr>
          <w:sz w:val="56"/>
          <w:szCs w:val="56"/>
        </w:rPr>
      </w:pPr>
      <w:r w:rsidRPr="00E316AA">
        <w:rPr>
          <w:sz w:val="56"/>
          <w:szCs w:val="56"/>
        </w:rPr>
        <w:t>Appendix</w:t>
      </w:r>
      <w:r w:rsidR="00F26DC0" w:rsidRPr="00E316AA">
        <w:rPr>
          <w:sz w:val="56"/>
          <w:szCs w:val="56"/>
        </w:rPr>
        <w:t xml:space="preserve"> ………………….6</w:t>
      </w:r>
    </w:p>
    <w:p w:rsidR="008218FA" w:rsidRPr="00E316AA" w:rsidRDefault="008218FA" w:rsidP="005D07A7">
      <w:pPr>
        <w:rPr>
          <w:sz w:val="28"/>
          <w:szCs w:val="28"/>
        </w:rPr>
      </w:pPr>
    </w:p>
    <w:p w:rsidR="00AD59F7" w:rsidRPr="00E316AA" w:rsidRDefault="00AD59F7" w:rsidP="005D07A7">
      <w:pPr>
        <w:rPr>
          <w:rFonts w:eastAsiaTheme="majorEastAsia"/>
          <w:color w:val="365F91" w:themeColor="accent1" w:themeShade="BF"/>
          <w:sz w:val="28"/>
          <w:szCs w:val="28"/>
        </w:rPr>
      </w:pPr>
      <w:r w:rsidRPr="00E316AA">
        <w:br w:type="page"/>
      </w:r>
    </w:p>
    <w:p w:rsidR="00BD551A" w:rsidRPr="003B6273" w:rsidRDefault="002A1511" w:rsidP="005D07A7">
      <w:pPr>
        <w:rPr>
          <w:color w:val="000000" w:themeColor="text1"/>
        </w:rPr>
      </w:pPr>
      <w:bookmarkStart w:id="0" w:name="_Toc40216779"/>
      <w:r w:rsidRPr="003B6273">
        <w:rPr>
          <w:color w:val="000000" w:themeColor="text1"/>
        </w:rPr>
        <w:lastRenderedPageBreak/>
        <w:t>Introduction</w:t>
      </w:r>
      <w:bookmarkEnd w:id="0"/>
    </w:p>
    <w:p w:rsidR="000E6F2F" w:rsidRPr="003B6273" w:rsidRDefault="008F752D" w:rsidP="005D07A7">
      <w:pPr>
        <w:rPr>
          <w:lang w:val="en-IN" w:eastAsia="en-IN"/>
        </w:rPr>
      </w:pPr>
      <w:r w:rsidRPr="003B6273">
        <w:rPr>
          <w:lang w:val="en-IN" w:eastAsia="en-IN"/>
        </w:rPr>
        <w:t xml:space="preserve">The purpose of this report is to inform about the nature of the disorder that is sleep </w:t>
      </w:r>
      <w:r w:rsidR="00E316AA" w:rsidRPr="003B6273">
        <w:rPr>
          <w:lang w:val="en-IN" w:eastAsia="en-IN"/>
        </w:rPr>
        <w:t>apnea</w:t>
      </w:r>
      <w:r w:rsidRPr="003B6273">
        <w:rPr>
          <w:lang w:val="en-IN" w:eastAsia="en-IN"/>
        </w:rPr>
        <w:t>.</w:t>
      </w:r>
      <w:r w:rsidR="000D53D5" w:rsidRPr="003B6273">
        <w:rPr>
          <w:lang w:val="en-IN" w:eastAsia="en-IN"/>
        </w:rPr>
        <w:t xml:space="preserve"> </w:t>
      </w:r>
      <w:r w:rsidRPr="003B6273">
        <w:rPr>
          <w:lang w:val="en-IN" w:eastAsia="en-IN"/>
        </w:rPr>
        <w:t xml:space="preserve">This particular subject intrested me as my husband although undiagnosed suffers from the syptoms related to sleep apnea therefore after conducting this </w:t>
      </w:r>
      <w:r w:rsidR="000167C1" w:rsidRPr="003B6273">
        <w:rPr>
          <w:lang w:val="en-IN" w:eastAsia="en-IN"/>
        </w:rPr>
        <w:t>research</w:t>
      </w:r>
      <w:r w:rsidRPr="003B6273">
        <w:rPr>
          <w:lang w:val="en-IN" w:eastAsia="en-IN"/>
        </w:rPr>
        <w:t xml:space="preserve"> on this lady it has enabled me to further my understanding of my </w:t>
      </w:r>
      <w:r w:rsidR="00785D4C" w:rsidRPr="003B6273">
        <w:rPr>
          <w:lang w:val="en-IN" w:eastAsia="en-IN"/>
        </w:rPr>
        <w:t>husband’s</w:t>
      </w:r>
      <w:r w:rsidRPr="003B6273">
        <w:rPr>
          <w:lang w:val="en-IN" w:eastAsia="en-IN"/>
        </w:rPr>
        <w:t xml:space="preserve"> condition </w:t>
      </w:r>
      <w:r w:rsidR="004576E8" w:rsidRPr="003B6273">
        <w:rPr>
          <w:lang w:val="en-IN" w:eastAsia="en-IN"/>
        </w:rPr>
        <w:t>and</w:t>
      </w:r>
      <w:r w:rsidRPr="003B6273">
        <w:rPr>
          <w:lang w:val="en-IN" w:eastAsia="en-IN"/>
        </w:rPr>
        <w:t xml:space="preserve"> seek the relevant medical </w:t>
      </w:r>
      <w:r w:rsidR="004D0372" w:rsidRPr="003B6273">
        <w:rPr>
          <w:lang w:val="en-IN" w:eastAsia="en-IN"/>
        </w:rPr>
        <w:t>attention. I</w:t>
      </w:r>
      <w:r w:rsidRPr="003B6273">
        <w:rPr>
          <w:lang w:val="en-IN" w:eastAsia="en-IN"/>
        </w:rPr>
        <w:t xml:space="preserve"> began by </w:t>
      </w:r>
      <w:r w:rsidR="000C36A6" w:rsidRPr="003B6273">
        <w:rPr>
          <w:lang w:val="en-IN" w:eastAsia="en-IN"/>
        </w:rPr>
        <w:t>caring</w:t>
      </w:r>
      <w:r w:rsidRPr="003B6273">
        <w:rPr>
          <w:lang w:val="en-IN" w:eastAsia="en-IN"/>
        </w:rPr>
        <w:t xml:space="preserve"> out a case study using a </w:t>
      </w:r>
      <w:r w:rsidR="0050201E" w:rsidRPr="003B6273">
        <w:rPr>
          <w:lang w:val="en-IN" w:eastAsia="en-IN"/>
        </w:rPr>
        <w:t>questionnaire</w:t>
      </w:r>
      <w:r w:rsidRPr="003B6273">
        <w:rPr>
          <w:lang w:val="en-IN" w:eastAsia="en-IN"/>
        </w:rPr>
        <w:t xml:space="preserve"> and interviewing a </w:t>
      </w:r>
      <w:r w:rsidR="000C2286" w:rsidRPr="003B6273">
        <w:rPr>
          <w:lang w:val="en-IN" w:eastAsia="en-IN"/>
        </w:rPr>
        <w:t>personnel</w:t>
      </w:r>
      <w:r w:rsidRPr="003B6273">
        <w:rPr>
          <w:lang w:val="en-IN" w:eastAsia="en-IN"/>
        </w:rPr>
        <w:t xml:space="preserve"> who is a sufferer of this disorder.in the following I have included my assessment and findings.</w:t>
      </w:r>
    </w:p>
    <w:p w:rsidR="00DF494D" w:rsidRPr="003B6273" w:rsidRDefault="00DF494D" w:rsidP="005D07A7">
      <w:pPr>
        <w:rPr>
          <w:lang w:val="en-IN" w:eastAsia="en-IN"/>
        </w:rPr>
      </w:pPr>
    </w:p>
    <w:p w:rsidR="00B94011" w:rsidRPr="003B6273" w:rsidRDefault="00052968" w:rsidP="005D07A7">
      <w:r w:rsidRPr="003B6273">
        <w:t xml:space="preserve">Sleep apnea is </w:t>
      </w:r>
      <w:r w:rsidR="00762528" w:rsidRPr="003B6273">
        <w:t xml:space="preserve">a </w:t>
      </w:r>
      <w:r w:rsidRPr="003B6273">
        <w:t xml:space="preserve">common sleep disorder where </w:t>
      </w:r>
      <w:r w:rsidR="0069722E" w:rsidRPr="003B6273">
        <w:t xml:space="preserve">a </w:t>
      </w:r>
      <w:r w:rsidR="00890FFD" w:rsidRPr="003B6273">
        <w:t>person stops</w:t>
      </w:r>
      <w:r w:rsidRPr="003B6273">
        <w:t xml:space="preserve"> breathing repeatedly</w:t>
      </w:r>
      <w:r w:rsidR="005138B6" w:rsidRPr="003B6273">
        <w:t xml:space="preserve"> while they are</w:t>
      </w:r>
      <w:r w:rsidRPr="003B6273">
        <w:t xml:space="preserve"> </w:t>
      </w:r>
      <w:r w:rsidR="006A79CD" w:rsidRPr="003B6273">
        <w:t>asleep. It</w:t>
      </w:r>
      <w:r w:rsidR="00835BE1" w:rsidRPr="003B6273">
        <w:rPr>
          <w:color w:val="333333"/>
        </w:rPr>
        <w:t xml:space="preserve"> is a chronic condition</w:t>
      </w:r>
      <w:r w:rsidR="002E0068" w:rsidRPr="003B6273">
        <w:rPr>
          <w:color w:val="333333"/>
        </w:rPr>
        <w:t xml:space="preserve"> which means</w:t>
      </w:r>
      <w:r w:rsidR="00960EF2" w:rsidRPr="003B6273">
        <w:rPr>
          <w:color w:val="333333"/>
        </w:rPr>
        <w:t xml:space="preserve"> it needs</w:t>
      </w:r>
      <w:r w:rsidR="00835BE1" w:rsidRPr="003B6273">
        <w:rPr>
          <w:color w:val="333333"/>
        </w:rPr>
        <w:t xml:space="preserve"> long-term care and</w:t>
      </w:r>
      <w:r w:rsidR="002E0261" w:rsidRPr="003B6273">
        <w:rPr>
          <w:color w:val="333333"/>
        </w:rPr>
        <w:t xml:space="preserve"> </w:t>
      </w:r>
      <w:r w:rsidR="00477897" w:rsidRPr="003B6273">
        <w:rPr>
          <w:color w:val="333333"/>
        </w:rPr>
        <w:t xml:space="preserve">personal support </w:t>
      </w:r>
      <w:r w:rsidR="00B74491" w:rsidRPr="003B6273">
        <w:rPr>
          <w:color w:val="333333"/>
        </w:rPr>
        <w:t>and management</w:t>
      </w:r>
      <w:r w:rsidR="00835BE1" w:rsidRPr="003B6273">
        <w:rPr>
          <w:color w:val="333333"/>
        </w:rPr>
        <w:t>. </w:t>
      </w:r>
      <w:r w:rsidRPr="003B6273">
        <w:t xml:space="preserve">The person </w:t>
      </w:r>
      <w:r w:rsidR="005E1CE4" w:rsidRPr="003B6273">
        <w:t>is</w:t>
      </w:r>
      <w:r w:rsidR="00AE25AF" w:rsidRPr="003B6273">
        <w:t xml:space="preserve"> </w:t>
      </w:r>
      <w:r w:rsidR="00A41189" w:rsidRPr="003B6273">
        <w:t>usually in</w:t>
      </w:r>
      <w:r w:rsidR="002542BD" w:rsidRPr="003B6273">
        <w:t xml:space="preserve"> their </w:t>
      </w:r>
      <w:r w:rsidR="00452EF7" w:rsidRPr="003B6273">
        <w:t>unconscious</w:t>
      </w:r>
      <w:r w:rsidR="002542BD" w:rsidRPr="003B6273">
        <w:t xml:space="preserve"> mind when </w:t>
      </w:r>
      <w:r w:rsidR="00AD59F7" w:rsidRPr="003B6273">
        <w:t>the</w:t>
      </w:r>
      <w:r w:rsidR="00CF2C77" w:rsidRPr="003B6273">
        <w:t>ir</w:t>
      </w:r>
      <w:r w:rsidR="00AD59F7" w:rsidRPr="003B6273">
        <w:t xml:space="preserve"> breathing </w:t>
      </w:r>
      <w:r w:rsidR="001E70B7" w:rsidRPr="003B6273">
        <w:t xml:space="preserve">almost </w:t>
      </w:r>
      <w:r w:rsidR="00AD59F7" w:rsidRPr="003B6273">
        <w:t>stop</w:t>
      </w:r>
      <w:r w:rsidR="0079387A" w:rsidRPr="003B6273">
        <w:t>s during their sleep.</w:t>
      </w:r>
      <w:r w:rsidR="002B5FE9" w:rsidRPr="003B6273">
        <w:t xml:space="preserve"> </w:t>
      </w:r>
      <w:r w:rsidR="00DD1DF5" w:rsidRPr="003B6273">
        <w:t>T</w:t>
      </w:r>
      <w:r w:rsidR="001E6738" w:rsidRPr="003B6273">
        <w:t>he</w:t>
      </w:r>
      <w:r w:rsidR="00DD1DF5" w:rsidRPr="003B6273">
        <w:t xml:space="preserve"> </w:t>
      </w:r>
      <w:r w:rsidRPr="003B6273">
        <w:t>breath</w:t>
      </w:r>
      <w:r w:rsidR="003F2AFA" w:rsidRPr="003B6273">
        <w:t>ing</w:t>
      </w:r>
      <w:r w:rsidRPr="003B6273">
        <w:t xml:space="preserve"> can be </w:t>
      </w:r>
      <w:r w:rsidR="00B94011" w:rsidRPr="003B6273">
        <w:t xml:space="preserve">as a </w:t>
      </w:r>
      <w:r w:rsidRPr="003B6273">
        <w:t>result</w:t>
      </w:r>
      <w:r w:rsidR="00B94011" w:rsidRPr="003B6273">
        <w:t xml:space="preserve"> </w:t>
      </w:r>
      <w:r w:rsidR="00883936" w:rsidRPr="003B6273">
        <w:t>of the</w:t>
      </w:r>
      <w:r w:rsidRPr="003B6273">
        <w:t xml:space="preserve"> blockage in the air pathway or </w:t>
      </w:r>
      <w:r w:rsidR="00247C50" w:rsidRPr="003B6273">
        <w:t>a</w:t>
      </w:r>
      <w:r w:rsidRPr="003B6273">
        <w:t xml:space="preserve"> signalling issue in the brain taking place.</w:t>
      </w:r>
    </w:p>
    <w:p w:rsidR="009163BF" w:rsidRPr="003B6273" w:rsidRDefault="00052968" w:rsidP="005D07A7">
      <w:r w:rsidRPr="003B6273">
        <w:t xml:space="preserve"> It i</w:t>
      </w:r>
      <w:r w:rsidR="001037B6" w:rsidRPr="003B6273">
        <w:t>s</w:t>
      </w:r>
      <w:r w:rsidRPr="003B6273">
        <w:t xml:space="preserve"> seen that once the airway is opened </w:t>
      </w:r>
      <w:r w:rsidR="00005814" w:rsidRPr="003B6273">
        <w:t>and</w:t>
      </w:r>
      <w:r w:rsidRPr="003B6273">
        <w:t xml:space="preserve"> the signal for breathing is </w:t>
      </w:r>
      <w:r w:rsidR="00A814AF" w:rsidRPr="003B6273">
        <w:t>being received</w:t>
      </w:r>
      <w:r w:rsidRPr="003B6273">
        <w:t xml:space="preserve"> the individual may start snoring</w:t>
      </w:r>
      <w:r w:rsidR="0085495E" w:rsidRPr="003B6273">
        <w:t xml:space="preserve"> quite heavily</w:t>
      </w:r>
      <w:r w:rsidRPr="003B6273">
        <w:t xml:space="preserve">. </w:t>
      </w:r>
      <w:r w:rsidR="001D39C8" w:rsidRPr="003B6273">
        <w:rPr>
          <w:color w:val="000000" w:themeColor="text1"/>
        </w:rPr>
        <w:t xml:space="preserve">usually a person wakes </w:t>
      </w:r>
      <w:r w:rsidR="009C39D7" w:rsidRPr="003B6273">
        <w:rPr>
          <w:color w:val="000000" w:themeColor="text1"/>
        </w:rPr>
        <w:t>upon</w:t>
      </w:r>
      <w:r w:rsidR="001D39C8" w:rsidRPr="003B6273">
        <w:rPr>
          <w:color w:val="000000" w:themeColor="text1"/>
        </w:rPr>
        <w:t xml:space="preserve"> with a </w:t>
      </w:r>
      <w:r w:rsidR="00C34818" w:rsidRPr="003B6273">
        <w:rPr>
          <w:color w:val="000000" w:themeColor="text1"/>
        </w:rPr>
        <w:t>gasping</w:t>
      </w:r>
      <w:r w:rsidR="001D39C8" w:rsidRPr="003B6273">
        <w:rPr>
          <w:color w:val="000000" w:themeColor="text1"/>
        </w:rPr>
        <w:t xml:space="preserve"> sensation due to a </w:t>
      </w:r>
      <w:r w:rsidR="00862629" w:rsidRPr="003B6273">
        <w:rPr>
          <w:color w:val="000000" w:themeColor="text1"/>
        </w:rPr>
        <w:t>shortage</w:t>
      </w:r>
      <w:r w:rsidR="001D39C8" w:rsidRPr="003B6273">
        <w:rPr>
          <w:color w:val="000000" w:themeColor="text1"/>
        </w:rPr>
        <w:t xml:space="preserve"> of air passing into their </w:t>
      </w:r>
      <w:r w:rsidR="00CB738E" w:rsidRPr="003B6273">
        <w:rPr>
          <w:color w:val="000000" w:themeColor="text1"/>
        </w:rPr>
        <w:t>lungs. breathing</w:t>
      </w:r>
      <w:r w:rsidR="00044EB2" w:rsidRPr="003B6273">
        <w:rPr>
          <w:color w:val="000000" w:themeColor="text1"/>
        </w:rPr>
        <w:t xml:space="preserve"> </w:t>
      </w:r>
      <w:r w:rsidR="005F722E" w:rsidRPr="003B6273">
        <w:rPr>
          <w:color w:val="000000" w:themeColor="text1"/>
        </w:rPr>
        <w:t>usually</w:t>
      </w:r>
      <w:r w:rsidR="00044EB2" w:rsidRPr="003B6273">
        <w:rPr>
          <w:color w:val="000000" w:themeColor="text1"/>
        </w:rPr>
        <w:t xml:space="preserve"> stops and starts </w:t>
      </w:r>
      <w:r w:rsidR="00581773" w:rsidRPr="003B6273">
        <w:rPr>
          <w:color w:val="000000" w:themeColor="text1"/>
        </w:rPr>
        <w:t>again.</w:t>
      </w:r>
      <w:r w:rsidR="00463FEA" w:rsidRPr="003B6273">
        <w:rPr>
          <w:color w:val="000000" w:themeColor="text1"/>
        </w:rPr>
        <w:t xml:space="preserve"> </w:t>
      </w:r>
      <w:r w:rsidR="00463FEA" w:rsidRPr="003B6273">
        <w:t xml:space="preserve">(Lavie 2015). </w:t>
      </w:r>
      <w:r w:rsidR="00486370" w:rsidRPr="003B6273">
        <w:t>Therefore,</w:t>
      </w:r>
      <w:r w:rsidR="00607554" w:rsidRPr="003B6273">
        <w:t xml:space="preserve"> there is </w:t>
      </w:r>
      <w:r w:rsidR="00065105" w:rsidRPr="003B6273">
        <w:t>an</w:t>
      </w:r>
      <w:r w:rsidR="00463FEA" w:rsidRPr="003B6273">
        <w:t xml:space="preserve"> involuntary stopping of </w:t>
      </w:r>
      <w:r w:rsidRPr="003B6273">
        <w:t>lungs or air pathway. This can make the individuals</w:t>
      </w:r>
      <w:r w:rsidR="002A7572" w:rsidRPr="003B6273">
        <w:t xml:space="preserve"> </w:t>
      </w:r>
      <w:r w:rsidRPr="003B6273">
        <w:t>either choke</w:t>
      </w:r>
      <w:r w:rsidR="002A7572" w:rsidRPr="003B6273">
        <w:t xml:space="preserve"> </w:t>
      </w:r>
      <w:r w:rsidRPr="003B6273">
        <w:t>or</w:t>
      </w:r>
      <w:r w:rsidR="00B26AE1" w:rsidRPr="003B6273">
        <w:t xml:space="preserve"> feel </w:t>
      </w:r>
      <w:r w:rsidRPr="003B6273">
        <w:t>s</w:t>
      </w:r>
      <w:r w:rsidR="00C40121" w:rsidRPr="003B6273">
        <w:t>uppressed</w:t>
      </w:r>
      <w:r w:rsidRPr="003B6273">
        <w:t xml:space="preserve"> as the breathing stop</w:t>
      </w:r>
      <w:r w:rsidR="00152372" w:rsidRPr="003B6273">
        <w:t>s</w:t>
      </w:r>
      <w:r w:rsidRPr="003B6273">
        <w:t xml:space="preserve"> suddenly</w:t>
      </w:r>
      <w:r w:rsidR="004818E0" w:rsidRPr="003B6273">
        <w:t>.</w:t>
      </w:r>
      <w:r w:rsidR="00FD34AB" w:rsidRPr="003B6273">
        <w:t xml:space="preserve"> </w:t>
      </w:r>
    </w:p>
    <w:p w:rsidR="00FD1C49" w:rsidRPr="003B6273" w:rsidRDefault="00FD34AB" w:rsidP="005D07A7">
      <w:r w:rsidRPr="003B6273">
        <w:t xml:space="preserve">although </w:t>
      </w:r>
      <w:r w:rsidR="00052968" w:rsidRPr="003B6273">
        <w:t>the</w:t>
      </w:r>
      <w:r w:rsidR="009163BF" w:rsidRPr="003B6273">
        <w:t xml:space="preserve"> many </w:t>
      </w:r>
      <w:r w:rsidR="00052968" w:rsidRPr="003B6273">
        <w:t>individual m</w:t>
      </w:r>
      <w:r w:rsidR="009163BF" w:rsidRPr="003B6273">
        <w:t>ay</w:t>
      </w:r>
      <w:r w:rsidR="00052968" w:rsidRPr="003B6273">
        <w:t xml:space="preserve"> face</w:t>
      </w:r>
      <w:r w:rsidRPr="003B6273">
        <w:t xml:space="preserve"> certain </w:t>
      </w:r>
      <w:r w:rsidR="00607554" w:rsidRPr="003B6273">
        <w:t>respitory</w:t>
      </w:r>
      <w:r w:rsidR="00EF707B" w:rsidRPr="003B6273">
        <w:t xml:space="preserve"> problem</w:t>
      </w:r>
      <w:r w:rsidR="00607554" w:rsidRPr="003B6273">
        <w:t>s,</w:t>
      </w:r>
      <w:r w:rsidR="009163BF" w:rsidRPr="003B6273">
        <w:t xml:space="preserve"> </w:t>
      </w:r>
      <w:r w:rsidR="00052968" w:rsidRPr="003B6273">
        <w:t xml:space="preserve">sleep apnea </w:t>
      </w:r>
      <w:r w:rsidR="00F37790" w:rsidRPr="003B6273">
        <w:t>usually occurs i</w:t>
      </w:r>
      <w:r w:rsidR="00125E69" w:rsidRPr="003B6273">
        <w:t xml:space="preserve">n </w:t>
      </w:r>
      <w:r w:rsidR="00052968" w:rsidRPr="003B6273">
        <w:t>individuals who are age</w:t>
      </w:r>
      <w:r w:rsidR="00AB60DA" w:rsidRPr="003B6273">
        <w:t>d</w:t>
      </w:r>
      <w:r w:rsidR="00052968" w:rsidRPr="003B6273">
        <w:t xml:space="preserve"> 50 years </w:t>
      </w:r>
      <w:r w:rsidR="00AB60DA" w:rsidRPr="003B6273">
        <w:t>or</w:t>
      </w:r>
      <w:r w:rsidR="00052968" w:rsidRPr="003B6273">
        <w:t xml:space="preserve"> above. </w:t>
      </w:r>
      <w:r w:rsidR="00C66C06" w:rsidRPr="003B6273">
        <w:t>However,</w:t>
      </w:r>
      <w:r w:rsidR="00D46B1D" w:rsidRPr="003B6273">
        <w:t xml:space="preserve"> it </w:t>
      </w:r>
      <w:r w:rsidR="00EA0BD2" w:rsidRPr="003B6273">
        <w:t>is evident</w:t>
      </w:r>
      <w:r w:rsidR="00052968" w:rsidRPr="003B6273">
        <w:t xml:space="preserve"> that sleep apnea may also occur </w:t>
      </w:r>
      <w:r w:rsidR="00E14C52" w:rsidRPr="003B6273">
        <w:t>in individuals</w:t>
      </w:r>
      <w:r w:rsidR="00052968" w:rsidRPr="003B6273">
        <w:t xml:space="preserve"> </w:t>
      </w:r>
      <w:r w:rsidR="00D46B1D" w:rsidRPr="003B6273">
        <w:t xml:space="preserve">of all </w:t>
      </w:r>
      <w:r w:rsidR="00052968" w:rsidRPr="003B6273">
        <w:t xml:space="preserve">different ages </w:t>
      </w:r>
      <w:r w:rsidR="006A1C77" w:rsidRPr="003B6273">
        <w:t>ranging from</w:t>
      </w:r>
      <w:r w:rsidR="00052968" w:rsidRPr="003B6273">
        <w:t xml:space="preserve"> chil</w:t>
      </w:r>
      <w:r w:rsidR="00FA5FB2" w:rsidRPr="003B6273">
        <w:t>dren</w:t>
      </w:r>
      <w:r w:rsidR="00E448C6" w:rsidRPr="003B6273">
        <w:t xml:space="preserve"> to adults</w:t>
      </w:r>
      <w:r w:rsidR="00861813" w:rsidRPr="003B6273">
        <w:rPr>
          <w:color w:val="333333"/>
          <w:shd w:val="clear" w:color="auto" w:fill="FFFFFF"/>
        </w:rPr>
        <w:t>.</w:t>
      </w:r>
      <w:r w:rsidR="00293368" w:rsidRPr="003B6273">
        <w:rPr>
          <w:color w:val="333333"/>
          <w:shd w:val="clear" w:color="auto" w:fill="FFFFFF"/>
        </w:rPr>
        <w:t xml:space="preserve"> </w:t>
      </w:r>
      <w:r w:rsidR="00E448C6" w:rsidRPr="003B6273">
        <w:rPr>
          <w:color w:val="333333"/>
          <w:shd w:val="clear" w:color="auto" w:fill="FFFFFF"/>
        </w:rPr>
        <w:t>As it</w:t>
      </w:r>
      <w:r w:rsidR="00293368" w:rsidRPr="003B6273">
        <w:rPr>
          <w:color w:val="333333"/>
          <w:shd w:val="clear" w:color="auto" w:fill="FFFFFF"/>
        </w:rPr>
        <w:t xml:space="preserve"> is estimated</w:t>
      </w:r>
      <w:r w:rsidR="00D42FFD" w:rsidRPr="003B6273">
        <w:rPr>
          <w:color w:val="333333"/>
          <w:shd w:val="clear" w:color="auto" w:fill="FFFFFF"/>
        </w:rPr>
        <w:t xml:space="preserve"> that</w:t>
      </w:r>
      <w:r w:rsidR="00861813" w:rsidRPr="003B6273">
        <w:rPr>
          <w:color w:val="333333"/>
          <w:shd w:val="clear" w:color="auto" w:fill="FFFFFF"/>
        </w:rPr>
        <w:t xml:space="preserve"> 4 percent of children</w:t>
      </w:r>
      <w:r w:rsidR="00D42FFD" w:rsidRPr="003B6273">
        <w:rPr>
          <w:color w:val="333333"/>
          <w:shd w:val="clear" w:color="auto" w:fill="FFFFFF"/>
        </w:rPr>
        <w:t xml:space="preserve"> have</w:t>
      </w:r>
      <w:r w:rsidR="00861813" w:rsidRPr="003B6273">
        <w:rPr>
          <w:color w:val="333333"/>
          <w:shd w:val="clear" w:color="auto" w:fill="FFFFFF"/>
        </w:rPr>
        <w:t xml:space="preserve"> sleep </w:t>
      </w:r>
      <w:r w:rsidR="00FA54DA" w:rsidRPr="003B6273">
        <w:rPr>
          <w:color w:val="333333"/>
          <w:shd w:val="clear" w:color="auto" w:fill="FFFFFF"/>
        </w:rPr>
        <w:t>apnea. The</w:t>
      </w:r>
      <w:r w:rsidR="00D42FFD" w:rsidRPr="003B6273">
        <w:rPr>
          <w:color w:val="333333"/>
          <w:shd w:val="clear" w:color="auto" w:fill="FFFFFF"/>
        </w:rPr>
        <w:t xml:space="preserve"> children are</w:t>
      </w:r>
      <w:r w:rsidR="00861813" w:rsidRPr="003B6273">
        <w:rPr>
          <w:color w:val="333333"/>
          <w:shd w:val="clear" w:color="auto" w:fill="FFFFFF"/>
        </w:rPr>
        <w:t xml:space="preserve"> </w:t>
      </w:r>
      <w:r w:rsidR="00FD1C49" w:rsidRPr="003B6273">
        <w:rPr>
          <w:color w:val="333333"/>
          <w:shd w:val="clear" w:color="auto" w:fill="FFFFFF"/>
        </w:rPr>
        <w:t xml:space="preserve">usually also </w:t>
      </w:r>
      <w:r w:rsidR="00861813" w:rsidRPr="003B6273">
        <w:rPr>
          <w:color w:val="333333"/>
          <w:shd w:val="clear" w:color="auto" w:fill="FFFFFF"/>
        </w:rPr>
        <w:t>diagnosed with</w:t>
      </w:r>
      <w:r w:rsidR="00A84F56" w:rsidRPr="003B6273">
        <w:rPr>
          <w:color w:val="333333"/>
          <w:shd w:val="clear" w:color="auto" w:fill="FFFFFF"/>
        </w:rPr>
        <w:t xml:space="preserve"> </w:t>
      </w:r>
      <w:r w:rsidR="00861813" w:rsidRPr="003B6273">
        <w:rPr>
          <w:color w:val="333333"/>
          <w:shd w:val="clear" w:color="auto" w:fill="FFFFFF"/>
        </w:rPr>
        <w:t>hyperactivity disorder</w:t>
      </w:r>
      <w:r w:rsidR="00A84F56" w:rsidRPr="003B6273">
        <w:rPr>
          <w:color w:val="333333"/>
          <w:shd w:val="clear" w:color="auto" w:fill="FFFFFF"/>
        </w:rPr>
        <w:t xml:space="preserve"> or</w:t>
      </w:r>
      <w:r w:rsidR="00D42FFD" w:rsidRPr="003B6273">
        <w:rPr>
          <w:color w:val="333333"/>
          <w:shd w:val="clear" w:color="auto" w:fill="FFFFFF"/>
        </w:rPr>
        <w:t xml:space="preserve"> attention deficit</w:t>
      </w:r>
      <w:r w:rsidR="00861813" w:rsidRPr="003B6273">
        <w:rPr>
          <w:color w:val="333333"/>
          <w:shd w:val="clear" w:color="auto" w:fill="FFFFFF"/>
        </w:rPr>
        <w:t xml:space="preserve">. </w:t>
      </w:r>
      <w:r w:rsidR="00A72A43" w:rsidRPr="003B6273">
        <w:rPr>
          <w:color w:val="333333"/>
          <w:shd w:val="clear" w:color="auto" w:fill="FFFFFF"/>
        </w:rPr>
        <w:t>B</w:t>
      </w:r>
      <w:r w:rsidR="00861813" w:rsidRPr="003B6273">
        <w:rPr>
          <w:color w:val="333333"/>
          <w:shd w:val="clear" w:color="auto" w:fill="FFFFFF"/>
        </w:rPr>
        <w:t>oth</w:t>
      </w:r>
      <w:r w:rsidR="00A72A43" w:rsidRPr="003B6273">
        <w:rPr>
          <w:color w:val="333333"/>
          <w:shd w:val="clear" w:color="auto" w:fill="FFFFFF"/>
        </w:rPr>
        <w:t xml:space="preserve"> children and</w:t>
      </w:r>
      <w:r w:rsidR="00861813" w:rsidRPr="003B6273">
        <w:rPr>
          <w:color w:val="333333"/>
          <w:shd w:val="clear" w:color="auto" w:fill="FFFFFF"/>
        </w:rPr>
        <w:t xml:space="preserve"> adults </w:t>
      </w:r>
      <w:r w:rsidR="00A72A43" w:rsidRPr="003B6273">
        <w:rPr>
          <w:color w:val="333333"/>
          <w:shd w:val="clear" w:color="auto" w:fill="FFFFFF"/>
        </w:rPr>
        <w:t xml:space="preserve">With treatment </w:t>
      </w:r>
      <w:r w:rsidR="00861813" w:rsidRPr="003B6273">
        <w:rPr>
          <w:color w:val="333333"/>
          <w:shd w:val="clear" w:color="auto" w:fill="FFFFFF"/>
        </w:rPr>
        <w:t>can have their symptoms controlled</w:t>
      </w:r>
      <w:r w:rsidR="00647292" w:rsidRPr="003B6273">
        <w:rPr>
          <w:color w:val="333333"/>
          <w:shd w:val="clear" w:color="auto" w:fill="FFFFFF"/>
        </w:rPr>
        <w:t xml:space="preserve"> </w:t>
      </w:r>
      <w:proofErr w:type="gramStart"/>
      <w:r w:rsidR="003B227B" w:rsidRPr="003B6273">
        <w:rPr>
          <w:color w:val="333333"/>
          <w:shd w:val="clear" w:color="auto" w:fill="FFFFFF"/>
        </w:rPr>
        <w:t>( jenny2015</w:t>
      </w:r>
      <w:proofErr w:type="gramEnd"/>
      <w:r w:rsidR="003B227B" w:rsidRPr="003B6273">
        <w:rPr>
          <w:color w:val="333333"/>
          <w:shd w:val="clear" w:color="auto" w:fill="FFFFFF"/>
        </w:rPr>
        <w:t>)</w:t>
      </w:r>
      <w:r w:rsidR="00052968" w:rsidRPr="003B6273">
        <w:t xml:space="preserve">. </w:t>
      </w:r>
    </w:p>
    <w:p w:rsidR="00652070" w:rsidRPr="003B6273" w:rsidRDefault="00052968" w:rsidP="005D07A7">
      <w:r w:rsidRPr="003B6273">
        <w:t xml:space="preserve">Sleep apnea is an illness or disease which has the risk factor of developing hypertension and obesity </w:t>
      </w:r>
      <w:r w:rsidR="00BE6320" w:rsidRPr="003B6273">
        <w:t xml:space="preserve">in </w:t>
      </w:r>
      <w:r w:rsidR="00170D71" w:rsidRPr="003B6273">
        <w:t>a person</w:t>
      </w:r>
      <w:r w:rsidR="00AD59F7" w:rsidRPr="003B6273">
        <w:t xml:space="preserve"> (Garvey et al. 2015)</w:t>
      </w:r>
      <w:r w:rsidRPr="003B6273">
        <w:t xml:space="preserve">. </w:t>
      </w:r>
      <w:r w:rsidR="004964A8" w:rsidRPr="003B6273">
        <w:t>A</w:t>
      </w:r>
      <w:r w:rsidRPr="003B6273">
        <w:t xml:space="preserve">round 1 in 5 adults </w:t>
      </w:r>
      <w:r w:rsidR="005D1A17" w:rsidRPr="003B6273">
        <w:t xml:space="preserve">will </w:t>
      </w:r>
      <w:r w:rsidRPr="003B6273">
        <w:t>hav</w:t>
      </w:r>
      <w:r w:rsidR="00BE71B2" w:rsidRPr="003B6273">
        <w:t xml:space="preserve">e </w:t>
      </w:r>
      <w:r w:rsidRPr="003B6273">
        <w:t xml:space="preserve">mild symptoms of sleep </w:t>
      </w:r>
      <w:r w:rsidR="00167728" w:rsidRPr="003B6273">
        <w:t xml:space="preserve">apnea. </w:t>
      </w:r>
      <w:r w:rsidR="00953C6D" w:rsidRPr="003B6273">
        <w:t>Similarly,</w:t>
      </w:r>
      <w:r w:rsidR="005D1A17" w:rsidRPr="003B6273">
        <w:t xml:space="preserve"> </w:t>
      </w:r>
      <w:r w:rsidRPr="003B6273">
        <w:t xml:space="preserve">there were only 1 in 15 adults </w:t>
      </w:r>
      <w:r w:rsidR="00BE71B2" w:rsidRPr="003B6273">
        <w:t xml:space="preserve">who are </w:t>
      </w:r>
      <w:r w:rsidR="00FC25B4" w:rsidRPr="003B6273">
        <w:t>at risks</w:t>
      </w:r>
      <w:r w:rsidRPr="003B6273">
        <w:t xml:space="preserve"> of sleep apnea</w:t>
      </w:r>
      <w:r w:rsidR="00BC3C5D" w:rsidRPr="003B6273">
        <w:t xml:space="preserve"> </w:t>
      </w:r>
      <w:r w:rsidR="00484FB1" w:rsidRPr="003B6273">
        <w:t>occurring</w:t>
      </w:r>
      <w:r w:rsidRPr="003B6273">
        <w:t xml:space="preserve"> having moderate to severe symptoms. </w:t>
      </w:r>
      <w:r w:rsidR="00596941" w:rsidRPr="003B6273">
        <w:t>Sleep apnea is basically a common issue which is mostly taking place</w:t>
      </w:r>
      <w:r w:rsidR="00987E8E" w:rsidRPr="003B6273">
        <w:t xml:space="preserve"> </w:t>
      </w:r>
      <w:r w:rsidR="00596941" w:rsidRPr="003B6273">
        <w:t>in</w:t>
      </w:r>
      <w:r w:rsidR="00987E8E" w:rsidRPr="003B6273">
        <w:t xml:space="preserve"> </w:t>
      </w:r>
      <w:r w:rsidR="00596941" w:rsidRPr="003B6273">
        <w:t xml:space="preserve">adults only which is related with the decreased overall health and the huge risks involved of developing life threatening complications or issues. </w:t>
      </w:r>
      <w:r w:rsidR="00FB6960" w:rsidRPr="003B6273">
        <w:t>There are mainly three types of sleep apnea which are the obstructive sleep apnea, central sl</w:t>
      </w:r>
      <w:r w:rsidR="009E2933" w:rsidRPr="003B6273">
        <w:t>eep</w:t>
      </w:r>
      <w:r w:rsidR="00FB6960" w:rsidRPr="003B6273">
        <w:t xml:space="preserve"> apnea and complex sleep apnea. The obstructive sleep apnea is one </w:t>
      </w:r>
      <w:r w:rsidR="001A2418" w:rsidRPr="003B6273">
        <w:t>of</w:t>
      </w:r>
      <w:r w:rsidR="00FB6960" w:rsidRPr="003B6273">
        <w:t xml:space="preserve"> the common </w:t>
      </w:r>
      <w:r w:rsidR="001F7A58" w:rsidRPr="003B6273">
        <w:t>types</w:t>
      </w:r>
      <w:r w:rsidR="00FB6960" w:rsidRPr="003B6273">
        <w:t xml:space="preserve"> which is occurred when the throat muscles get relaxed. The central sleep apnea occurs when the brain </w:t>
      </w:r>
      <w:r w:rsidR="00613910" w:rsidRPr="003B6273">
        <w:t>has</w:t>
      </w:r>
      <w:r w:rsidR="00FB6960" w:rsidRPr="003B6273">
        <w:t xml:space="preserve"> not been able to send the proper signals to the muscles which controls the breathing. </w:t>
      </w:r>
      <w:r w:rsidR="004814CC" w:rsidRPr="003B6273">
        <w:t xml:space="preserve">The complex sleep apnea is the one where both the throat muscles </w:t>
      </w:r>
      <w:r w:rsidR="005D6B8B" w:rsidRPr="003B6273">
        <w:t>get</w:t>
      </w:r>
      <w:r w:rsidR="004814CC" w:rsidRPr="003B6273">
        <w:t xml:space="preserve"> relaxed and the brain functioning totally stops which is resulting in not providing the signal to the muscles to react during the time of sleep </w:t>
      </w:r>
      <w:r w:rsidR="003713C5" w:rsidRPr="003B6273">
        <w:t>conducting</w:t>
      </w:r>
      <w:r w:rsidR="004814CC" w:rsidRPr="003B6273">
        <w:t xml:space="preserve"> the </w:t>
      </w:r>
      <w:r w:rsidR="001816D2" w:rsidRPr="003B6273">
        <w:t>questionnaire</w:t>
      </w:r>
      <w:r w:rsidR="004814CC" w:rsidRPr="003B6273">
        <w:t xml:space="preserve"> e I </w:t>
      </w:r>
      <w:r w:rsidR="0093226E" w:rsidRPr="003B6273">
        <w:t>found</w:t>
      </w:r>
      <w:r w:rsidR="004814CC" w:rsidRPr="003B6273">
        <w:t xml:space="preserve"> that the patient suffered from obstructive </w:t>
      </w:r>
      <w:r w:rsidR="004115B9" w:rsidRPr="003B6273">
        <w:t>sleepiness</w:t>
      </w:r>
      <w:r w:rsidR="004814CC" w:rsidRPr="003B6273">
        <w:t xml:space="preserve">. </w:t>
      </w:r>
      <w:r w:rsidR="00AF43C1" w:rsidRPr="003B6273">
        <w:t>T</w:t>
      </w:r>
      <w:r w:rsidR="00652070" w:rsidRPr="003B6273">
        <w:t>he</w:t>
      </w:r>
      <w:r w:rsidR="00AF43C1" w:rsidRPr="003B6273">
        <w:t xml:space="preserve"> sleep apnea questionnaire </w:t>
      </w:r>
      <w:r w:rsidR="00FC676B" w:rsidRPr="003B6273">
        <w:t>that I comp</w:t>
      </w:r>
      <w:r w:rsidR="000C0BF1" w:rsidRPr="003B6273">
        <w:t>ile</w:t>
      </w:r>
      <w:r w:rsidR="00FC676B" w:rsidRPr="003B6273">
        <w:t>d allows us to understand the difficulties with dealing with sleep apnea</w:t>
      </w:r>
      <w:r w:rsidR="00982A95" w:rsidRPr="003B6273">
        <w:t xml:space="preserve"> and its effects on the</w:t>
      </w:r>
      <w:r w:rsidR="00733A8A" w:rsidRPr="003B6273">
        <w:t xml:space="preserve">ir </w:t>
      </w:r>
      <w:r w:rsidR="0097420A" w:rsidRPr="003B6273">
        <w:t>lifestyles</w:t>
      </w:r>
      <w:r w:rsidR="00733A8A" w:rsidRPr="003B6273">
        <w:t xml:space="preserve"> and </w:t>
      </w:r>
      <w:r w:rsidR="00B2616D" w:rsidRPr="003B6273">
        <w:t xml:space="preserve">their overall regards to their </w:t>
      </w:r>
      <w:r w:rsidR="00D2435D" w:rsidRPr="003B6273">
        <w:t>health.</w:t>
      </w:r>
    </w:p>
    <w:p w:rsidR="00386A56" w:rsidRPr="003B6273" w:rsidRDefault="00386A56" w:rsidP="005D07A7">
      <w:pPr>
        <w:rPr>
          <w:b/>
          <w:bCs/>
        </w:rPr>
      </w:pPr>
    </w:p>
    <w:p w:rsidR="000D53D5" w:rsidRPr="003B6273" w:rsidRDefault="000D53D5" w:rsidP="005D07A7">
      <w:pPr>
        <w:rPr>
          <w:b/>
          <w:bCs/>
        </w:rPr>
      </w:pPr>
    </w:p>
    <w:p w:rsidR="00291106" w:rsidRPr="003B6273" w:rsidRDefault="0075588E" w:rsidP="005D07A7">
      <w:pPr>
        <w:rPr>
          <w:b/>
          <w:bCs/>
        </w:rPr>
      </w:pPr>
      <w:r w:rsidRPr="003B6273">
        <w:rPr>
          <w:b/>
          <w:bCs/>
        </w:rPr>
        <w:t>Case study</w:t>
      </w:r>
    </w:p>
    <w:p w:rsidR="00713C82" w:rsidRPr="003B6273" w:rsidRDefault="007F6DE4" w:rsidP="005D07A7">
      <w:r w:rsidRPr="003B6273">
        <w:t xml:space="preserve">The main aim of this study is to analyse and develop a </w:t>
      </w:r>
      <w:r w:rsidR="0073548C" w:rsidRPr="003B6273">
        <w:t xml:space="preserve">specific </w:t>
      </w:r>
      <w:r w:rsidRPr="003B6273">
        <w:t xml:space="preserve">case study of an individual who has been suffering from </w:t>
      </w:r>
      <w:r w:rsidR="00F5388E" w:rsidRPr="003B6273">
        <w:t>the disease that is wid</w:t>
      </w:r>
      <w:r w:rsidR="008B0DE8" w:rsidRPr="003B6273">
        <w:t>el</w:t>
      </w:r>
      <w:r w:rsidR="00F5388E" w:rsidRPr="003B6273">
        <w:t xml:space="preserve">y known as </w:t>
      </w:r>
      <w:r w:rsidRPr="003B6273">
        <w:t>sleep apnea</w:t>
      </w:r>
      <w:r w:rsidR="00C96A70" w:rsidRPr="003B6273">
        <w:t xml:space="preserve"> and </w:t>
      </w:r>
      <w:r w:rsidRPr="003B6273">
        <w:t>how it cause</w:t>
      </w:r>
      <w:r w:rsidR="00BE5B67" w:rsidRPr="003B6273">
        <w:t>s trauma and health complications</w:t>
      </w:r>
      <w:r w:rsidRPr="003B6273">
        <w:t xml:space="preserve">. This report is providing an </w:t>
      </w:r>
      <w:r w:rsidR="00333380" w:rsidRPr="003B6273">
        <w:t>overview</w:t>
      </w:r>
      <w:r w:rsidRPr="003B6273">
        <w:t xml:space="preserve"> the physiological processes </w:t>
      </w:r>
      <w:r w:rsidR="005953D2" w:rsidRPr="003B6273">
        <w:t>in</w:t>
      </w:r>
      <w:r w:rsidRPr="003B6273">
        <w:t xml:space="preserve"> </w:t>
      </w:r>
      <w:r w:rsidR="00A2670E" w:rsidRPr="003B6273">
        <w:t>occurrence</w:t>
      </w:r>
      <w:r w:rsidRPr="003B6273">
        <w:t xml:space="preserve"> of sleep apnea</w:t>
      </w:r>
      <w:r w:rsidR="004B2E39" w:rsidRPr="003B6273">
        <w:t xml:space="preserve"> and how it is affecting the healthy body of the individuals</w:t>
      </w:r>
      <w:r w:rsidR="00EE1D4E" w:rsidRPr="003B6273">
        <w:t>.</w:t>
      </w:r>
      <w:r w:rsidR="00926F1C" w:rsidRPr="003B6273">
        <w:t xml:space="preserve"> It </w:t>
      </w:r>
      <w:r w:rsidR="00EE1D4E" w:rsidRPr="003B6273">
        <w:t xml:space="preserve">is </w:t>
      </w:r>
      <w:r w:rsidR="006A3A21" w:rsidRPr="003B6273">
        <w:t xml:space="preserve">specifically </w:t>
      </w:r>
      <w:r w:rsidR="00EE1D4E" w:rsidRPr="003B6273">
        <w:t>focusing on the analysis of the different symptoms which are associated with sleep apnea. This report is</w:t>
      </w:r>
      <w:r w:rsidR="00AE53DB" w:rsidRPr="003B6273">
        <w:t xml:space="preserve"> directly</w:t>
      </w:r>
      <w:r w:rsidR="00EE1D4E" w:rsidRPr="003B6273">
        <w:t xml:space="preserve"> focusing on understanding the ways of </w:t>
      </w:r>
      <w:r w:rsidR="00EE1D4E" w:rsidRPr="003B6273">
        <w:lastRenderedPageBreak/>
        <w:t>diagnosis of sleep apnea for an</w:t>
      </w:r>
      <w:r w:rsidR="0068482A" w:rsidRPr="003B6273">
        <w:t>y given</w:t>
      </w:r>
      <w:r w:rsidR="00EE1D4E" w:rsidRPr="003B6273">
        <w:t xml:space="preserve"> individual. </w:t>
      </w:r>
      <w:r w:rsidR="00926F1C" w:rsidRPr="003B6273">
        <w:t>It</w:t>
      </w:r>
      <w:r w:rsidR="00EE1D4E" w:rsidRPr="003B6273">
        <w:t xml:space="preserve"> is also clarifying</w:t>
      </w:r>
      <w:r w:rsidR="0068482A" w:rsidRPr="003B6273">
        <w:t xml:space="preserve"> all</w:t>
      </w:r>
      <w:r w:rsidR="00EE1D4E" w:rsidRPr="003B6273">
        <w:t xml:space="preserve"> the different types of medical treatments which are</w:t>
      </w:r>
      <w:r w:rsidR="0068482A" w:rsidRPr="003B6273">
        <w:t xml:space="preserve"> </w:t>
      </w:r>
      <w:r w:rsidR="00F540B3" w:rsidRPr="003B6273">
        <w:t>necessary</w:t>
      </w:r>
      <w:r w:rsidR="0068482A" w:rsidRPr="003B6273">
        <w:t xml:space="preserve"> and need</w:t>
      </w:r>
      <w:r w:rsidR="00EE1D4E" w:rsidRPr="003B6273">
        <w:t xml:space="preserve"> to be provided to the person for coping with </w:t>
      </w:r>
      <w:r w:rsidR="008013DC" w:rsidRPr="003B6273">
        <w:t xml:space="preserve">overcoming the difficulties related to </w:t>
      </w:r>
      <w:r w:rsidR="00EE1D4E" w:rsidRPr="003B6273">
        <w:t>sleep apnea.</w:t>
      </w:r>
      <w:r w:rsidR="00137568" w:rsidRPr="003B6273">
        <w:t xml:space="preserve"> It</w:t>
      </w:r>
      <w:r w:rsidR="00EE1D4E" w:rsidRPr="003B6273">
        <w:t xml:space="preserve"> is also </w:t>
      </w:r>
      <w:r w:rsidR="008013DC" w:rsidRPr="003B6273">
        <w:t xml:space="preserve">immensely </w:t>
      </w:r>
      <w:r w:rsidR="00EE1D4E" w:rsidRPr="003B6273">
        <w:t xml:space="preserve">focusing on the development of the </w:t>
      </w:r>
      <w:r w:rsidR="008013DC" w:rsidRPr="003B6273">
        <w:t>multiple and diverse</w:t>
      </w:r>
      <w:r w:rsidR="00EE1D4E" w:rsidRPr="003B6273">
        <w:t xml:space="preserve"> risk factors and the impacts of sleep apnea on the</w:t>
      </w:r>
      <w:r w:rsidR="005B1F85" w:rsidRPr="003B6273">
        <w:t xml:space="preserve"> per</w:t>
      </w:r>
      <w:r w:rsidR="008C12F2" w:rsidRPr="003B6273">
        <w:t>s</w:t>
      </w:r>
      <w:r w:rsidR="00B45996" w:rsidRPr="003B6273">
        <w:t>on</w:t>
      </w:r>
      <w:r w:rsidR="00EE1D4E" w:rsidRPr="003B6273">
        <w:t xml:space="preserve"> who</w:t>
      </w:r>
      <w:r w:rsidR="00B45996" w:rsidRPr="003B6273">
        <w:t xml:space="preserve"> </w:t>
      </w:r>
      <w:r w:rsidR="003A3FB3" w:rsidRPr="003B6273">
        <w:t>is suffering</w:t>
      </w:r>
      <w:r w:rsidR="00EE1D4E" w:rsidRPr="003B6273">
        <w:t xml:space="preserve"> from this </w:t>
      </w:r>
      <w:r w:rsidR="008C12F2" w:rsidRPr="003B6273">
        <w:t xml:space="preserve">potentially </w:t>
      </w:r>
      <w:r w:rsidR="00FE6692" w:rsidRPr="003B6273">
        <w:t>life-threatening</w:t>
      </w:r>
      <w:r w:rsidR="00EE1D4E" w:rsidRPr="003B6273">
        <w:t xml:space="preserve"> illness. The report is also describing </w:t>
      </w:r>
      <w:r w:rsidR="00DD113E" w:rsidRPr="003B6273">
        <w:t xml:space="preserve">and pointing out </w:t>
      </w:r>
      <w:r w:rsidR="00EE1D4E" w:rsidRPr="003B6273">
        <w:t xml:space="preserve">the possible suggestions or the advice for the person or the individuals to </w:t>
      </w:r>
      <w:r w:rsidR="002A409E" w:rsidRPr="003B6273">
        <w:t>cope with</w:t>
      </w:r>
      <w:r w:rsidR="00EE1D4E" w:rsidRPr="003B6273">
        <w:t xml:space="preserve"> this illness.</w:t>
      </w:r>
      <w:r w:rsidR="00713C82" w:rsidRPr="003B6273">
        <w:t xml:space="preserve"> </w:t>
      </w:r>
      <w:r w:rsidR="00F009EA" w:rsidRPr="003B6273">
        <w:t xml:space="preserve">In this case study </w:t>
      </w:r>
      <w:r w:rsidR="00713C82" w:rsidRPr="003B6273">
        <w:t>zeba</w:t>
      </w:r>
      <w:r w:rsidR="002241A2" w:rsidRPr="003B6273">
        <w:t xml:space="preserve"> is the person</w:t>
      </w:r>
      <w:r w:rsidR="00713C82" w:rsidRPr="003B6273">
        <w:t xml:space="preserve"> who </w:t>
      </w:r>
      <w:r w:rsidR="002241A2" w:rsidRPr="003B6273">
        <w:t>is suffering from</w:t>
      </w:r>
      <w:r w:rsidR="00713C82" w:rsidRPr="003B6273">
        <w:t xml:space="preserve"> the illness of sleep apnea. due to Covid 19 outbreak across the world zeba</w:t>
      </w:r>
      <w:r w:rsidR="003E02B3" w:rsidRPr="003B6273">
        <w:t xml:space="preserve"> is isolated and</w:t>
      </w:r>
      <w:r w:rsidR="00713C82" w:rsidRPr="003B6273">
        <w:t xml:space="preserve"> </w:t>
      </w:r>
      <w:r w:rsidR="003E02B3" w:rsidRPr="003B6273">
        <w:t>is</w:t>
      </w:r>
      <w:r w:rsidR="00713C82" w:rsidRPr="003B6273">
        <w:t xml:space="preserve"> not</w:t>
      </w:r>
      <w:r w:rsidR="00C20D6D" w:rsidRPr="003B6273">
        <w:t xml:space="preserve"> </w:t>
      </w:r>
      <w:r w:rsidR="003E02B3" w:rsidRPr="003B6273">
        <w:t>able to</w:t>
      </w:r>
      <w:r w:rsidR="00713C82" w:rsidRPr="003B6273">
        <w:t xml:space="preserve"> leav</w:t>
      </w:r>
      <w:r w:rsidR="006C51C5" w:rsidRPr="003B6273">
        <w:t>e</w:t>
      </w:r>
      <w:r w:rsidR="00713C82" w:rsidRPr="003B6273">
        <w:t xml:space="preserve"> her house and has </w:t>
      </w:r>
      <w:r w:rsidR="001547DF" w:rsidRPr="003B6273">
        <w:t>been following the lockdown rulings</w:t>
      </w:r>
      <w:r w:rsidR="00713C82" w:rsidRPr="003B6273">
        <w:t>.  The risk of staying at home</w:t>
      </w:r>
      <w:r w:rsidR="006C51C5" w:rsidRPr="003B6273">
        <w:t xml:space="preserve"> is that </w:t>
      </w:r>
      <w:r w:rsidR="00713C82" w:rsidRPr="003B6273">
        <w:t>sh</w:t>
      </w:r>
      <w:r w:rsidR="009877AC" w:rsidRPr="003B6273">
        <w:t>e is under a lot of</w:t>
      </w:r>
      <w:r w:rsidR="00713C82" w:rsidRPr="003B6273">
        <w:t xml:space="preserve"> stress</w:t>
      </w:r>
      <w:r w:rsidR="009877AC" w:rsidRPr="003B6273">
        <w:t xml:space="preserve"> continuously </w:t>
      </w:r>
      <w:r w:rsidR="00E45B94" w:rsidRPr="003B6273">
        <w:t>worried of</w:t>
      </w:r>
      <w:r w:rsidR="00713C82" w:rsidRPr="003B6273">
        <w:t xml:space="preserve"> what is happening out</w:t>
      </w:r>
      <w:r w:rsidR="00A5592C" w:rsidRPr="003B6273">
        <w:t>side in the real world</w:t>
      </w:r>
      <w:r w:rsidR="00962364" w:rsidRPr="003B6273">
        <w:t>. With her</w:t>
      </w:r>
      <w:r w:rsidR="006C51C5" w:rsidRPr="003B6273">
        <w:t xml:space="preserve"> </w:t>
      </w:r>
      <w:r w:rsidR="00713C82" w:rsidRPr="003B6273">
        <w:t>financial status</w:t>
      </w:r>
      <w:r w:rsidR="00962364" w:rsidRPr="003B6273">
        <w:t xml:space="preserve"> being </w:t>
      </w:r>
      <w:r w:rsidR="00666094" w:rsidRPr="003B6273">
        <w:t xml:space="preserve">immensely </w:t>
      </w:r>
      <w:r w:rsidR="0054136B" w:rsidRPr="003B6273">
        <w:t>affected as</w:t>
      </w:r>
      <w:r w:rsidR="00713C82" w:rsidRPr="003B6273">
        <w:t xml:space="preserve"> she is not working </w:t>
      </w:r>
      <w:r w:rsidR="00073408" w:rsidRPr="003B6273">
        <w:t>thus heavily influencing her</w:t>
      </w:r>
      <w:r w:rsidR="00713C82" w:rsidRPr="003B6273">
        <w:t xml:space="preserve"> sleeping pattern </w:t>
      </w:r>
      <w:r w:rsidR="00073408" w:rsidRPr="003B6273">
        <w:t xml:space="preserve">which </w:t>
      </w:r>
      <w:r w:rsidR="00713C82" w:rsidRPr="003B6273">
        <w:t>has changed</w:t>
      </w:r>
      <w:r w:rsidR="006D3AE8" w:rsidRPr="003B6273">
        <w:t>,</w:t>
      </w:r>
      <w:r w:rsidR="00713C82" w:rsidRPr="003B6273">
        <w:t xml:space="preserve"> she </w:t>
      </w:r>
      <w:r w:rsidR="00623234" w:rsidRPr="003B6273">
        <w:t>feels tired</w:t>
      </w:r>
      <w:r w:rsidR="00713C82" w:rsidRPr="003B6273">
        <w:t xml:space="preserve"> and drowsy</w:t>
      </w:r>
      <w:r w:rsidR="006D3AE8" w:rsidRPr="003B6273">
        <w:t xml:space="preserve"> and fatigued</w:t>
      </w:r>
      <w:r w:rsidR="00713C82" w:rsidRPr="003B6273">
        <w:t xml:space="preserve"> during the day.  She has also gained </w:t>
      </w:r>
      <w:r w:rsidR="006D3AE8" w:rsidRPr="003B6273">
        <w:t xml:space="preserve">more </w:t>
      </w:r>
      <w:r w:rsidR="00713C82" w:rsidRPr="003B6273">
        <w:t>weight</w:t>
      </w:r>
      <w:r w:rsidR="00930821" w:rsidRPr="003B6273">
        <w:t xml:space="preserve"> and that’s not in a positive way</w:t>
      </w:r>
      <w:r w:rsidR="00713C82" w:rsidRPr="003B6273">
        <w:t xml:space="preserve">. (Bouloukaki et al. 2017). The increase in the weight and stress </w:t>
      </w:r>
      <w:r w:rsidR="00930821" w:rsidRPr="003B6273">
        <w:t>is likely to</w:t>
      </w:r>
      <w:r w:rsidR="00713C82" w:rsidRPr="003B6273">
        <w:t xml:space="preserve"> increase </w:t>
      </w:r>
      <w:r w:rsidR="009630B5" w:rsidRPr="003B6273">
        <w:t>her blood</w:t>
      </w:r>
      <w:r w:rsidR="00713C82" w:rsidRPr="003B6273">
        <w:t xml:space="preserve"> pressure levels</w:t>
      </w:r>
      <w:r w:rsidR="00741295" w:rsidRPr="003B6273">
        <w:t xml:space="preserve"> further as seen</w:t>
      </w:r>
      <w:r w:rsidR="00713C82" w:rsidRPr="003B6273">
        <w:t xml:space="preserve"> in</w:t>
      </w:r>
      <w:r w:rsidR="00741295" w:rsidRPr="003B6273">
        <w:t xml:space="preserve"> her answers on</w:t>
      </w:r>
      <w:r w:rsidR="00713C82" w:rsidRPr="003B6273">
        <w:t xml:space="preserve"> the questionnaire</w:t>
      </w:r>
      <w:r w:rsidR="00741295" w:rsidRPr="003B6273">
        <w:t>.</w:t>
      </w:r>
      <w:r w:rsidR="00713C82" w:rsidRPr="003B6273">
        <w:t xml:space="preserve"> Zeba mentioned her blood pressure of 131.89 at the age of 43 years is</w:t>
      </w:r>
      <w:r w:rsidR="00C8647A" w:rsidRPr="003B6273">
        <w:t xml:space="preserve"> </w:t>
      </w:r>
      <w:r w:rsidR="00DD5E18" w:rsidRPr="003B6273">
        <w:t>relatively</w:t>
      </w:r>
      <w:r w:rsidR="00713C82" w:rsidRPr="003B6273">
        <w:t xml:space="preserve"> quite high. Her average weight blood pressure should be 120.70</w:t>
      </w:r>
      <w:r w:rsidR="00C8647A" w:rsidRPr="003B6273">
        <w:t xml:space="preserve"> as </w:t>
      </w:r>
      <w:r w:rsidR="00DD5542" w:rsidRPr="003B6273">
        <w:t>recommended</w:t>
      </w:r>
      <w:r w:rsidR="00C8647A" w:rsidRPr="003B6273">
        <w:t xml:space="preserve"> by the gen</w:t>
      </w:r>
      <w:r w:rsidR="00C20D6D" w:rsidRPr="003B6273">
        <w:t>e</w:t>
      </w:r>
      <w:r w:rsidR="00C8647A" w:rsidRPr="003B6273">
        <w:t>ral medical council</w:t>
      </w:r>
      <w:r w:rsidR="00DD5542" w:rsidRPr="003B6273">
        <w:t>.</w:t>
      </w:r>
      <w:r w:rsidR="00713C82" w:rsidRPr="003B6273">
        <w:t xml:space="preserve"> </w:t>
      </w:r>
    </w:p>
    <w:p w:rsidR="007833E9" w:rsidRPr="003B6273" w:rsidRDefault="00713C82" w:rsidP="005D07A7">
      <w:r w:rsidRPr="003B6273">
        <w:t xml:space="preserve">According to the response coming from zeba in the questionnaire it is seen that Zeba is having  problems breathing as she stops breathing 7/8 times for around 30 seconds to 1 minute. sometimes </w:t>
      </w:r>
      <w:r w:rsidR="002052DE" w:rsidRPr="003B6273">
        <w:t xml:space="preserve">even </w:t>
      </w:r>
      <w:r w:rsidRPr="003B6273">
        <w:t xml:space="preserve">with the mask she is wearing she is gasping for air or choking while sleeping this can make her immune system weaker (Ayas et al. 2016). The deprivation in the sleep can cause the number of T cells to reduce in the body and this is </w:t>
      </w:r>
      <w:r w:rsidR="00932B90" w:rsidRPr="003B6273">
        <w:t>what’s</w:t>
      </w:r>
      <w:r w:rsidRPr="003B6273">
        <w:t xml:space="preserve"> suppressing the immune system of the body. With the suppression of the immune </w:t>
      </w:r>
      <w:r w:rsidR="00324B90" w:rsidRPr="003B6273">
        <w:t>system Zeba</w:t>
      </w:r>
      <w:r w:rsidRPr="003B6273">
        <w:t xml:space="preserve"> can be in the position where she can develop the problems of indigestion due to the weaker immune system</w:t>
      </w:r>
      <w:r w:rsidR="009D0C95" w:rsidRPr="003B6273">
        <w:t xml:space="preserve"> leading to further unwanted complications</w:t>
      </w:r>
      <w:r w:rsidRPr="003B6273">
        <w:t>.</w:t>
      </w:r>
    </w:p>
    <w:p w:rsidR="00653D8D" w:rsidRPr="003B6273" w:rsidRDefault="00653D8D" w:rsidP="005D07A7"/>
    <w:p w:rsidR="00713C82" w:rsidRPr="003B6273" w:rsidRDefault="00713C82" w:rsidP="005D07A7">
      <w:r w:rsidRPr="003B6273">
        <w:t xml:space="preserve">The BMI is the measure of the weight of a person. It is through the calculations of the body mass index the weight of an individual can be measured and identified. From the interview zeba has </w:t>
      </w:r>
      <w:r w:rsidR="003F31A7" w:rsidRPr="003B6273">
        <w:t xml:space="preserve">very </w:t>
      </w:r>
      <w:r w:rsidRPr="003B6273">
        <w:t>high blood pressure and high levels of cholesterol</w:t>
      </w:r>
      <w:r w:rsidR="003F31A7" w:rsidRPr="003B6273">
        <w:t xml:space="preserve"> in her system</w:t>
      </w:r>
      <w:r w:rsidRPr="003B6273">
        <w:t>.  (Ayas et al. 2016). This is making the weight to</w:t>
      </w:r>
      <w:r w:rsidR="000170A1" w:rsidRPr="003B6273">
        <w:t xml:space="preserve"> </w:t>
      </w:r>
      <w:r w:rsidRPr="003B6273">
        <w:t>increase</w:t>
      </w:r>
      <w:r w:rsidR="000170A1" w:rsidRPr="003B6273">
        <w:t xml:space="preserve"> </w:t>
      </w:r>
      <w:r w:rsidRPr="003B6273">
        <w:t>which is the direct effect of sleep apnea. The BMI for Zeba is calculated below</w:t>
      </w:r>
    </w:p>
    <w:p w:rsidR="00713C82" w:rsidRPr="003B6273" w:rsidRDefault="00713C82" w:rsidP="005D07A7">
      <w:r w:rsidRPr="003B6273">
        <w:t>BMI=kg/m2=104 Kg/1.6</w:t>
      </w:r>
      <w:r w:rsidRPr="003B6273">
        <w:rPr>
          <w:vertAlign w:val="superscript"/>
        </w:rPr>
        <w:t>2</w:t>
      </w:r>
      <w:r w:rsidRPr="003B6273">
        <w:t>=40.625</w:t>
      </w:r>
    </w:p>
    <w:p w:rsidR="00713C82" w:rsidRPr="003B6273" w:rsidRDefault="00713C82" w:rsidP="005D07A7">
      <w:r w:rsidRPr="003B6273">
        <w:t xml:space="preserve">According to the BMI calculation it is evident that the BMI is 40.625 which is indicating Zeba is obese and overweight. The healthy range is from 18.5 to 24.9. before </w:t>
      </w:r>
      <w:r w:rsidR="00425E1D" w:rsidRPr="003B6273">
        <w:t>Covid</w:t>
      </w:r>
      <w:r w:rsidRPr="003B6273">
        <w:t xml:space="preserve"> 19 she joined slimming world and was on a healthy diet she was eating more protein food and completely cut out carbs, oily and fatty </w:t>
      </w:r>
      <w:r w:rsidR="008471FD" w:rsidRPr="003B6273">
        <w:t>foods. She</w:t>
      </w:r>
      <w:r w:rsidRPr="003B6273">
        <w:t xml:space="preserve"> was advised to start her diet again and do regular excise and go for walks and change her lifestyle choices</w:t>
      </w:r>
      <w:r w:rsidR="004C785A" w:rsidRPr="003B6273">
        <w:t xml:space="preserve"> in a positive manner</w:t>
      </w:r>
      <w:r w:rsidR="000231FC" w:rsidRPr="003B6273">
        <w:t>.</w:t>
      </w:r>
    </w:p>
    <w:p w:rsidR="00CB285D" w:rsidRPr="003B6273" w:rsidRDefault="00CB285D" w:rsidP="005D07A7"/>
    <w:p w:rsidR="00713C82" w:rsidRPr="003B6273" w:rsidRDefault="00713C82" w:rsidP="005D07A7">
      <w:r w:rsidRPr="003B6273">
        <w:t>BMS</w:t>
      </w:r>
    </w:p>
    <w:p w:rsidR="00C16C44" w:rsidRPr="003B6273" w:rsidRDefault="00713C82" w:rsidP="005D07A7">
      <w:r w:rsidRPr="003B6273">
        <w:t xml:space="preserve">Burning mouth Syndrome is a complex condition which is developed due to sleep apnea. This is a painful condition it is </w:t>
      </w:r>
      <w:r w:rsidR="00D05CF3" w:rsidRPr="003B6273">
        <w:t>an</w:t>
      </w:r>
      <w:r w:rsidRPr="003B6273">
        <w:t xml:space="preserve"> irritat</w:t>
      </w:r>
      <w:r w:rsidR="0054473F" w:rsidRPr="003B6273">
        <w:t>ing</w:t>
      </w:r>
      <w:r w:rsidRPr="003B6273">
        <w:t xml:space="preserve"> feeling inside the mouth due to the lack of sleep. For where the mouth is dry due to the air flow from their lungs to their mouth because the air is restricted (Drager et al. 2017). According to the questionnaire zeba is consuming a lot of coffee </w:t>
      </w:r>
      <w:proofErr w:type="gramStart"/>
      <w:r w:rsidRPr="003B6273">
        <w:t>which  helps</w:t>
      </w:r>
      <w:proofErr w:type="gramEnd"/>
      <w:r w:rsidRPr="003B6273">
        <w:t xml:space="preserve"> her stay awake and alert. </w:t>
      </w:r>
      <w:r w:rsidR="00C16C44" w:rsidRPr="003B6273">
        <w:t xml:space="preserve">According to the responses provided by Zeba is that she uses the CPAP </w:t>
      </w:r>
      <w:r w:rsidR="0078358F" w:rsidRPr="003B6273">
        <w:t>therapy. She</w:t>
      </w:r>
      <w:r w:rsidR="00C16C44" w:rsidRPr="003B6273">
        <w:t xml:space="preserve"> has been using </w:t>
      </w:r>
      <w:r w:rsidR="002F4664" w:rsidRPr="003B6273">
        <w:t xml:space="preserve">the </w:t>
      </w:r>
      <w:r w:rsidR="00C16C44" w:rsidRPr="003B6273">
        <w:t xml:space="preserve">machine since she was diagnosed of the sleep apnea around 6 years ago. Zeba has been using the CPAP machine for pumping the ongoing flow of the air into the lungs during the night. There are two types of treatments which are to be implemented for treating zeba in this case. The two types of treatment </w:t>
      </w:r>
      <w:r w:rsidR="00225AB4" w:rsidRPr="003B6273">
        <w:t>have</w:t>
      </w:r>
      <w:r w:rsidR="00C16C44" w:rsidRPr="003B6273">
        <w:t xml:space="preserve"> been explained below</w:t>
      </w:r>
    </w:p>
    <w:p w:rsidR="00091773" w:rsidRPr="003B6273" w:rsidRDefault="00091773" w:rsidP="005D07A7"/>
    <w:p w:rsidR="00C16C44" w:rsidRPr="003B6273" w:rsidRDefault="00C16C44" w:rsidP="005D07A7">
      <w:r w:rsidRPr="003B6273">
        <w:t xml:space="preserve"> Diagnosis</w:t>
      </w:r>
    </w:p>
    <w:p w:rsidR="00091773" w:rsidRPr="003B6273" w:rsidRDefault="00091773" w:rsidP="005D07A7"/>
    <w:p w:rsidR="00C16C44" w:rsidRPr="003B6273" w:rsidRDefault="00C16C44" w:rsidP="005D07A7">
      <w:r w:rsidRPr="003B6273">
        <w:t xml:space="preserve">A diagnosis or </w:t>
      </w:r>
      <w:r w:rsidR="00C46920" w:rsidRPr="003B6273">
        <w:t xml:space="preserve">a </w:t>
      </w:r>
      <w:r w:rsidRPr="003B6273">
        <w:t xml:space="preserve">surgery is done after the 3 months trial of the other treatment options.  According to the responses given by zeba </w:t>
      </w:r>
      <w:r w:rsidR="00E01DE0" w:rsidRPr="003B6273">
        <w:t xml:space="preserve">the results </w:t>
      </w:r>
      <w:r w:rsidR="00C376DA" w:rsidRPr="003B6273">
        <w:t>support</w:t>
      </w:r>
      <w:r w:rsidR="00E01DE0" w:rsidRPr="003B6273">
        <w:t xml:space="preserve"> that </w:t>
      </w:r>
      <w:r w:rsidRPr="003B6273">
        <w:t xml:space="preserve">there has been </w:t>
      </w:r>
      <w:r w:rsidR="00C46920" w:rsidRPr="003B6273">
        <w:t>a</w:t>
      </w:r>
      <w:r w:rsidRPr="003B6273">
        <w:t xml:space="preserve"> problem of high snoring taking place. (Drager et al. 2017). Zeba snores </w:t>
      </w:r>
      <w:r w:rsidR="00C376DA" w:rsidRPr="003B6273">
        <w:t xml:space="preserve">very </w:t>
      </w:r>
      <w:r w:rsidRPr="003B6273">
        <w:t xml:space="preserve">loudly if she is not using </w:t>
      </w:r>
      <w:r w:rsidR="009D70E7" w:rsidRPr="003B6273">
        <w:t>the machine</w:t>
      </w:r>
      <w:r w:rsidRPr="003B6273">
        <w:t xml:space="preserve">. The main surgery or the diagnosis which may contribute to the treatment of sleep apnea for the long term survival of Zeba is to remove the enlarged tonsils or the adenoids. </w:t>
      </w:r>
    </w:p>
    <w:p w:rsidR="00C16C44" w:rsidRPr="003B6273" w:rsidRDefault="00C16C44" w:rsidP="005D07A7">
      <w:r w:rsidRPr="003B6273">
        <w:t>CPAP Treatment</w:t>
      </w:r>
    </w:p>
    <w:p w:rsidR="00C16C44" w:rsidRPr="003B6273" w:rsidRDefault="00C16C44" w:rsidP="005D07A7">
      <w:r w:rsidRPr="003B6273">
        <w:t xml:space="preserve">Zeba was provided with the CPAP treatment initially it was uncomfortable but as time went she got </w:t>
      </w:r>
      <w:r w:rsidR="00273322" w:rsidRPr="003B6273">
        <w:t>used</w:t>
      </w:r>
      <w:r w:rsidRPr="003B6273">
        <w:t xml:space="preserve"> to it. (Ayas et al. 2016). This treatment is highly effective but some of the patients avoid it as they cannot get use to the machine this may lead to central sleep apnea in the future. </w:t>
      </w:r>
    </w:p>
    <w:p w:rsidR="00B11EBB" w:rsidRPr="003B6273" w:rsidRDefault="00B11EBB" w:rsidP="005D07A7"/>
    <w:p w:rsidR="007F6DE4" w:rsidRPr="003B6273" w:rsidRDefault="007F6DE4" w:rsidP="005D07A7"/>
    <w:p w:rsidR="00CE2CB0" w:rsidRPr="003B6273" w:rsidRDefault="00B5178F" w:rsidP="005D07A7">
      <w:pPr>
        <w:rPr>
          <w:b/>
          <w:bCs/>
        </w:rPr>
      </w:pPr>
      <w:r w:rsidRPr="003B6273">
        <w:rPr>
          <w:b/>
          <w:bCs/>
        </w:rPr>
        <w:t>Assessment report</w:t>
      </w:r>
    </w:p>
    <w:p w:rsidR="002D5650" w:rsidRPr="003B6273" w:rsidRDefault="002D5650" w:rsidP="005D07A7">
      <w:pPr>
        <w:rPr>
          <w:b/>
          <w:bCs/>
        </w:rPr>
      </w:pPr>
    </w:p>
    <w:p w:rsidR="00CE2CB0" w:rsidRPr="003B6273" w:rsidRDefault="00596941" w:rsidP="005D07A7">
      <w:r w:rsidRPr="003B6273">
        <w:t>Causes of sleep apnea</w:t>
      </w:r>
    </w:p>
    <w:p w:rsidR="00596941" w:rsidRPr="003B6273" w:rsidRDefault="00596941" w:rsidP="005D07A7">
      <w:r w:rsidRPr="003B6273">
        <w:t>There are different types of factors which can contribute to the development of sleep apnea for the individual. The different types of factors are explained below</w:t>
      </w:r>
    </w:p>
    <w:p w:rsidR="00EA4DC2" w:rsidRPr="003B6273" w:rsidRDefault="00EA4DC2" w:rsidP="005D07A7"/>
    <w:p w:rsidR="00A776C0" w:rsidRPr="003B6273" w:rsidRDefault="00596941" w:rsidP="005D07A7">
      <w:r w:rsidRPr="003B6273">
        <w:t xml:space="preserve">Muscular Changes: </w:t>
      </w:r>
    </w:p>
    <w:p w:rsidR="00596941" w:rsidRPr="003B6273" w:rsidRDefault="00596941" w:rsidP="005D07A7">
      <w:r w:rsidRPr="003B6273">
        <w:t>It is seen that when the pe</w:t>
      </w:r>
      <w:r w:rsidR="00E51FEF" w:rsidRPr="003B6273">
        <w:t>rson</w:t>
      </w:r>
      <w:r w:rsidRPr="003B6273">
        <w:t xml:space="preserve"> sleep</w:t>
      </w:r>
      <w:r w:rsidR="00E51FEF" w:rsidRPr="003B6273">
        <w:t>s</w:t>
      </w:r>
      <w:r w:rsidRPr="003B6273">
        <w:t xml:space="preserve"> the muscles which are sleeping </w:t>
      </w:r>
      <w:r w:rsidR="00F76215" w:rsidRPr="003B6273">
        <w:t>open</w:t>
      </w:r>
      <w:r w:rsidR="00DB30A7" w:rsidRPr="003B6273">
        <w:t>s</w:t>
      </w:r>
      <w:r w:rsidR="00F76215" w:rsidRPr="003B6273">
        <w:t xml:space="preserve"> </w:t>
      </w:r>
      <w:r w:rsidRPr="003B6273">
        <w:t>the airway</w:t>
      </w:r>
      <w:r w:rsidR="00F76215" w:rsidRPr="003B6273">
        <w:t xml:space="preserve"> and it</w:t>
      </w:r>
      <w:r w:rsidRPr="003B6273">
        <w:t xml:space="preserve"> relaxes</w:t>
      </w:r>
      <w:r w:rsidR="00211796" w:rsidRPr="003B6273">
        <w:t>,</w:t>
      </w:r>
      <w:r w:rsidRPr="003B6273">
        <w:t xml:space="preserve"> the tongue </w:t>
      </w:r>
      <w:r w:rsidR="00211796" w:rsidRPr="003B6273">
        <w:t xml:space="preserve">also </w:t>
      </w:r>
      <w:r w:rsidRPr="003B6273">
        <w:t>relaxes which  caus</w:t>
      </w:r>
      <w:r w:rsidR="00D333D5" w:rsidRPr="003B6273">
        <w:t xml:space="preserve">es </w:t>
      </w:r>
      <w:r w:rsidRPr="003B6273">
        <w:t xml:space="preserve"> the airway to become narrower </w:t>
      </w:r>
      <w:r w:rsidR="00A916D8" w:rsidRPr="003B6273">
        <w:t>and restricts</w:t>
      </w:r>
      <w:r w:rsidRPr="003B6273">
        <w:t xml:space="preserve"> the air pass</w:t>
      </w:r>
      <w:r w:rsidR="00074F34" w:rsidRPr="003B6273">
        <w:t>ing</w:t>
      </w:r>
      <w:r w:rsidR="00EC62F0" w:rsidRPr="003B6273">
        <w:t xml:space="preserve"> through</w:t>
      </w:r>
      <w:r w:rsidRPr="003B6273">
        <w:t xml:space="preserve"> the pathway </w:t>
      </w:r>
      <w:r w:rsidR="006A016B" w:rsidRPr="003B6273">
        <w:t>.</w:t>
      </w:r>
      <w:r w:rsidR="007F6DE4" w:rsidRPr="003B6273">
        <w:t xml:space="preserve">This relaxation is not allowing the flow of air to go in and out of the lungs. </w:t>
      </w:r>
      <w:r w:rsidR="00E36D23" w:rsidRPr="003B6273">
        <w:t>This</w:t>
      </w:r>
      <w:r w:rsidR="00FB6960" w:rsidRPr="003B6273">
        <w:t xml:space="preserve"> occur</w:t>
      </w:r>
      <w:r w:rsidR="00A5526D" w:rsidRPr="003B6273">
        <w:t>s</w:t>
      </w:r>
      <w:r w:rsidR="00FB6960" w:rsidRPr="003B6273">
        <w:t xml:space="preserve"> when muscles in the back of the throat gets relaxed. </w:t>
      </w:r>
      <w:r w:rsidR="00E36D23" w:rsidRPr="003B6273">
        <w:t>These are the muscles which have been supporting the soft palate which is the triangular shaped tissue which is hanging from the uvula, the tonsils, the side walls of the throat and the tongue</w:t>
      </w:r>
      <w:r w:rsidR="000213AD" w:rsidRPr="003B6273">
        <w:t xml:space="preserve"> (Javaheri et al. 2017)</w:t>
      </w:r>
      <w:r w:rsidR="00E36D23" w:rsidRPr="003B6273">
        <w:t>. When the muscles relax the airway close</w:t>
      </w:r>
      <w:r w:rsidR="005B5C57" w:rsidRPr="003B6273">
        <w:t>s</w:t>
      </w:r>
      <w:r w:rsidR="00E36D23" w:rsidRPr="003B6273">
        <w:t xml:space="preserve"> at the time of breathing </w:t>
      </w:r>
      <w:r w:rsidR="00C42D1A" w:rsidRPr="003B6273">
        <w:t>while the person is sleeping</w:t>
      </w:r>
      <w:r w:rsidR="00E36D23" w:rsidRPr="003B6273">
        <w:t>. The</w:t>
      </w:r>
      <w:r w:rsidR="00C42D1A" w:rsidRPr="003B6273">
        <w:t xml:space="preserve"> person</w:t>
      </w:r>
      <w:r w:rsidR="00E36D23" w:rsidRPr="003B6273">
        <w:t xml:space="preserve"> do</w:t>
      </w:r>
      <w:r w:rsidR="003B715F" w:rsidRPr="003B6273">
        <w:t>es</w:t>
      </w:r>
      <w:r w:rsidR="00E36D23" w:rsidRPr="003B6273">
        <w:t xml:space="preserve"> not get </w:t>
      </w:r>
      <w:r w:rsidR="003B715F" w:rsidRPr="003B6273">
        <w:t>the air which is required</w:t>
      </w:r>
      <w:r w:rsidR="00FB3968" w:rsidRPr="003B6273">
        <w:t xml:space="preserve"> passing through the</w:t>
      </w:r>
      <w:r w:rsidR="005B6052" w:rsidRPr="003B6273">
        <w:t xml:space="preserve"> air</w:t>
      </w:r>
      <w:r w:rsidR="00FB3968" w:rsidRPr="003B6273">
        <w:t xml:space="preserve"> </w:t>
      </w:r>
      <w:r w:rsidR="005B6052" w:rsidRPr="003B6273">
        <w:t xml:space="preserve">path. </w:t>
      </w:r>
      <w:r w:rsidR="00E36D23" w:rsidRPr="003B6273">
        <w:t xml:space="preserve"> </w:t>
      </w:r>
      <w:r w:rsidR="005B6052" w:rsidRPr="003B6273">
        <w:t>T</w:t>
      </w:r>
      <w:r w:rsidR="00E36D23" w:rsidRPr="003B6273">
        <w:t>his can reduce the level of oxygen circulated in the blood</w:t>
      </w:r>
      <w:r w:rsidR="000213AD" w:rsidRPr="003B6273">
        <w:t xml:space="preserve"> (Lavie 2015)</w:t>
      </w:r>
      <w:r w:rsidR="00E36D23" w:rsidRPr="003B6273">
        <w:t>. The senses from the brain of the</w:t>
      </w:r>
      <w:r w:rsidR="00396CCB" w:rsidRPr="003B6273">
        <w:t xml:space="preserve"> person</w:t>
      </w:r>
      <w:r w:rsidR="00E36D23" w:rsidRPr="003B6273">
        <w:t xml:space="preserve"> stop</w:t>
      </w:r>
      <w:r w:rsidR="008E700E" w:rsidRPr="003B6273">
        <w:t>s</w:t>
      </w:r>
      <w:r w:rsidR="00E36D23" w:rsidRPr="003B6273">
        <w:t xml:space="preserve"> coming in and th</w:t>
      </w:r>
      <w:r w:rsidR="00134038" w:rsidRPr="003B6273">
        <w:t>e</w:t>
      </w:r>
      <w:r w:rsidR="00586C88" w:rsidRPr="003B6273">
        <w:t xml:space="preserve"> </w:t>
      </w:r>
      <w:r w:rsidR="008E700E" w:rsidRPr="003B6273">
        <w:t xml:space="preserve">person </w:t>
      </w:r>
      <w:r w:rsidR="00134038" w:rsidRPr="003B6273">
        <w:t xml:space="preserve">suddenly </w:t>
      </w:r>
      <w:r w:rsidR="00E36D23" w:rsidRPr="003B6273">
        <w:t>wake</w:t>
      </w:r>
      <w:r w:rsidR="00087CA3" w:rsidRPr="003B6273">
        <w:t>s</w:t>
      </w:r>
      <w:r w:rsidR="00E36D23" w:rsidRPr="003B6273">
        <w:t xml:space="preserve"> </w:t>
      </w:r>
      <w:r w:rsidR="00087CA3" w:rsidRPr="003B6273">
        <w:t xml:space="preserve">up </w:t>
      </w:r>
      <w:r w:rsidR="005D52E0" w:rsidRPr="003B6273">
        <w:t>to</w:t>
      </w:r>
      <w:r w:rsidR="00E36D23" w:rsidRPr="003B6273">
        <w:t xml:space="preserve"> reopen that pathway</w:t>
      </w:r>
      <w:r w:rsidR="005D52E0" w:rsidRPr="003B6273">
        <w:t>.</w:t>
      </w:r>
      <w:r w:rsidR="000213AD" w:rsidRPr="003B6273">
        <w:t xml:space="preserve"> (Gupta and Simpson 2015)</w:t>
      </w:r>
      <w:r w:rsidR="00E36D23" w:rsidRPr="003B6273">
        <w:t>. The awakening is so small th</w:t>
      </w:r>
      <w:r w:rsidR="00C31893" w:rsidRPr="003B6273">
        <w:t>e</w:t>
      </w:r>
      <w:r w:rsidR="00E36D23" w:rsidRPr="003B6273">
        <w:t xml:space="preserve"> </w:t>
      </w:r>
      <w:r w:rsidR="00C31893" w:rsidRPr="003B6273">
        <w:t xml:space="preserve">person </w:t>
      </w:r>
      <w:r w:rsidR="006554F4" w:rsidRPr="003B6273">
        <w:t>does</w:t>
      </w:r>
      <w:r w:rsidR="00E36D23" w:rsidRPr="003B6273">
        <w:t xml:space="preserve"> not remember. At this time the</w:t>
      </w:r>
      <w:r w:rsidR="00C31893" w:rsidRPr="003B6273">
        <w:t xml:space="preserve"> person</w:t>
      </w:r>
      <w:r w:rsidR="00E36D23" w:rsidRPr="003B6273">
        <w:t xml:space="preserve"> might choke or even grasp for air. This pattern might be repeated by the individuals for 5 to 30 minutes throughout the night</w:t>
      </w:r>
      <w:r w:rsidR="00830244" w:rsidRPr="003B6273">
        <w:t xml:space="preserve">. </w:t>
      </w:r>
      <w:r w:rsidR="000213AD" w:rsidRPr="003B6273">
        <w:t>(Cowie et al. 2015)</w:t>
      </w:r>
      <w:r w:rsidR="00E36D23" w:rsidRPr="003B6273">
        <w:t>. This is what mak</w:t>
      </w:r>
      <w:r w:rsidR="00CB59C6" w:rsidRPr="003B6273">
        <w:t>es</w:t>
      </w:r>
      <w:r w:rsidR="00E36D23" w:rsidRPr="003B6273">
        <w:t xml:space="preserve"> the individuals</w:t>
      </w:r>
      <w:r w:rsidR="00CB59C6" w:rsidRPr="003B6273">
        <w:t xml:space="preserve"> </w:t>
      </w:r>
      <w:r w:rsidR="00D8642B" w:rsidRPr="003B6273">
        <w:t>un</w:t>
      </w:r>
      <w:r w:rsidR="00E36D23" w:rsidRPr="003B6273">
        <w:t xml:space="preserve">able to get the sound or perfect sleep a </w:t>
      </w:r>
      <w:r w:rsidR="004279A3" w:rsidRPr="003B6273">
        <w:t xml:space="preserve">person </w:t>
      </w:r>
      <w:r w:rsidR="00E36D23" w:rsidRPr="003B6273">
        <w:t>needs it</w:t>
      </w:r>
      <w:r w:rsidR="004279A3" w:rsidRPr="003B6273">
        <w:t xml:space="preserve"> causes</w:t>
      </w:r>
      <w:r w:rsidR="00E36D23" w:rsidRPr="003B6273">
        <w:t xml:space="preserve"> major obstruction during the</w:t>
      </w:r>
      <w:r w:rsidR="004279A3" w:rsidRPr="003B6273">
        <w:t>ir</w:t>
      </w:r>
      <w:r w:rsidR="00E36D23" w:rsidRPr="003B6273">
        <w:t xml:space="preserve"> sleep</w:t>
      </w:r>
      <w:r w:rsidR="004279A3" w:rsidRPr="003B6273">
        <w:t>.</w:t>
      </w:r>
      <w:r w:rsidR="00E36D23" w:rsidRPr="003B6273">
        <w:t xml:space="preserve"> </w:t>
      </w:r>
    </w:p>
    <w:p w:rsidR="00542C72" w:rsidRPr="003B6273" w:rsidRDefault="00542C72" w:rsidP="005D07A7"/>
    <w:p w:rsidR="00C63B8E" w:rsidRPr="003B6273" w:rsidRDefault="007F6DE4" w:rsidP="005D07A7">
      <w:r w:rsidRPr="003B6273">
        <w:t xml:space="preserve">Physical Restrictions: </w:t>
      </w:r>
    </w:p>
    <w:p w:rsidR="007F6DE4" w:rsidRPr="003B6273" w:rsidRDefault="007F6DE4" w:rsidP="005D07A7">
      <w:r w:rsidRPr="003B6273">
        <w:t>There</w:t>
      </w:r>
      <w:r w:rsidR="00260132" w:rsidRPr="003B6273">
        <w:t xml:space="preserve"> can be</w:t>
      </w:r>
      <w:r w:rsidRPr="003B6273">
        <w:t xml:space="preserve"> physical obstructions</w:t>
      </w:r>
      <w:r w:rsidR="00260132" w:rsidRPr="003B6273">
        <w:t xml:space="preserve"> </w:t>
      </w:r>
      <w:r w:rsidRPr="003B6273">
        <w:t>taking place which is due to the thickness of the tissue or the accumulation of excess fat in the airway or the pathway which might restrict the airflow and any air which m</w:t>
      </w:r>
      <w:r w:rsidR="00C86CC2" w:rsidRPr="003B6273">
        <w:t>ay</w:t>
      </w:r>
      <w:r w:rsidRPr="003B6273">
        <w:t xml:space="preserve"> be squeezing past </w:t>
      </w:r>
      <w:r w:rsidR="003114B8" w:rsidRPr="003B6273">
        <w:t xml:space="preserve">which </w:t>
      </w:r>
      <w:r w:rsidRPr="003B6273">
        <w:t>can develop loud snoring which is associated with this illness</w:t>
      </w:r>
      <w:r w:rsidR="000213AD" w:rsidRPr="003B6273">
        <w:t xml:space="preserve"> (Franklin and Lindberg 2015)</w:t>
      </w:r>
      <w:r w:rsidRPr="003B6273">
        <w:t xml:space="preserve">. </w:t>
      </w:r>
    </w:p>
    <w:p w:rsidR="00EF36F1" w:rsidRPr="003B6273" w:rsidRDefault="00EF36F1" w:rsidP="005D07A7"/>
    <w:p w:rsidR="00EF36F1" w:rsidRPr="003B6273" w:rsidRDefault="00EF36F1" w:rsidP="005D07A7"/>
    <w:p w:rsidR="00EF36F1" w:rsidRPr="003B6273" w:rsidRDefault="00EF36F1" w:rsidP="005D07A7"/>
    <w:p w:rsidR="003114B8" w:rsidRPr="003B6273" w:rsidRDefault="007F6DE4" w:rsidP="005D07A7">
      <w:r w:rsidRPr="003B6273">
        <w:t>Brain Functioning</w:t>
      </w:r>
    </w:p>
    <w:p w:rsidR="007F6DE4" w:rsidRPr="003B6273" w:rsidRDefault="007F6DE4" w:rsidP="005D07A7">
      <w:r w:rsidRPr="003B6273">
        <w:t>In sleep apnea the brain functioning is considered to be an issue</w:t>
      </w:r>
      <w:r w:rsidR="003114B8" w:rsidRPr="003B6273">
        <w:t xml:space="preserve"> </w:t>
      </w:r>
      <w:r w:rsidRPr="003B6273">
        <w:t xml:space="preserve">for the individuals. The neurological </w:t>
      </w:r>
      <w:proofErr w:type="gramStart"/>
      <w:r w:rsidRPr="003B6273">
        <w:t>controls for the breathing</w:t>
      </w:r>
      <w:r w:rsidR="001C371E" w:rsidRPr="003B6273">
        <w:t xml:space="preserve"> </w:t>
      </w:r>
      <w:r w:rsidRPr="003B6273">
        <w:t>has</w:t>
      </w:r>
      <w:proofErr w:type="gramEnd"/>
      <w:r w:rsidR="001C371E" w:rsidRPr="003B6273">
        <w:t xml:space="preserve"> </w:t>
      </w:r>
      <w:r w:rsidRPr="003B6273">
        <w:t>weakened which is causing the problem of breathing</w:t>
      </w:r>
      <w:r w:rsidR="007E1447" w:rsidRPr="003B6273">
        <w:t>.</w:t>
      </w:r>
      <w:r w:rsidRPr="003B6273">
        <w:t xml:space="preserve"> </w:t>
      </w:r>
      <w:r w:rsidR="007E1447" w:rsidRPr="003B6273">
        <w:t>M</w:t>
      </w:r>
      <w:r w:rsidRPr="003B6273">
        <w:t>aking the breathing process to be malfunctioned</w:t>
      </w:r>
      <w:r w:rsidR="000213AD" w:rsidRPr="003B6273">
        <w:t xml:space="preserve"> (Franklin and Lindberg 2015)</w:t>
      </w:r>
      <w:r w:rsidRPr="003B6273">
        <w:t xml:space="preserve">. </w:t>
      </w:r>
      <w:r w:rsidRPr="003B6273">
        <w:lastRenderedPageBreak/>
        <w:t xml:space="preserve">When the airway is totally blocked the snoring basically stops and the breathing is actually stopped for almost 10-20 </w:t>
      </w:r>
      <w:r w:rsidR="00A0660C" w:rsidRPr="003B6273">
        <w:t>seconds or</w:t>
      </w:r>
      <w:r w:rsidRPr="003B6273">
        <w:t xml:space="preserve"> till the brain senses the sleep apnea and provide the signal to the muscles to get tightened which </w:t>
      </w:r>
      <w:r w:rsidR="00716A21" w:rsidRPr="003B6273">
        <w:t>effectively</w:t>
      </w:r>
      <w:r w:rsidRPr="003B6273">
        <w:t xml:space="preserve"> mak</w:t>
      </w:r>
      <w:r w:rsidR="007E1055" w:rsidRPr="003B6273">
        <w:t xml:space="preserve">es </w:t>
      </w:r>
      <w:r w:rsidRPr="003B6273">
        <w:t>the air return</w:t>
      </w:r>
      <w:r w:rsidR="007E1055" w:rsidRPr="003B6273">
        <w:t xml:space="preserve"> </w:t>
      </w:r>
      <w:r w:rsidRPr="003B6273">
        <w:t xml:space="preserve">properly to the air pathway. </w:t>
      </w:r>
    </w:p>
    <w:p w:rsidR="00EA4DC2" w:rsidRPr="003B6273" w:rsidRDefault="00EA4DC2" w:rsidP="005D07A7"/>
    <w:p w:rsidR="00EA4DC2" w:rsidRPr="003B6273" w:rsidRDefault="00EA4DC2" w:rsidP="005D07A7"/>
    <w:p w:rsidR="003C132F" w:rsidRPr="003B6273" w:rsidRDefault="003C132F" w:rsidP="005D07A7">
      <w:r w:rsidRPr="003B6273">
        <w:t>Different types of symptoms</w:t>
      </w:r>
      <w:r w:rsidR="00B661C4" w:rsidRPr="003B6273">
        <w:t xml:space="preserve"> of</w:t>
      </w:r>
      <w:r w:rsidRPr="003B6273">
        <w:t xml:space="preserve"> sleep apnea</w:t>
      </w:r>
    </w:p>
    <w:p w:rsidR="002E2111" w:rsidRPr="003B6273" w:rsidRDefault="001B7FEA" w:rsidP="005D07A7">
      <w:r w:rsidRPr="003B6273">
        <w:t>There are various types of symptoms which may occur if the individuals</w:t>
      </w:r>
      <w:r w:rsidR="00442EA0" w:rsidRPr="003B6273">
        <w:t xml:space="preserve"> </w:t>
      </w:r>
      <w:r w:rsidR="00E316AA" w:rsidRPr="003B6273">
        <w:t>have</w:t>
      </w:r>
      <w:r w:rsidR="00442EA0" w:rsidRPr="003B6273">
        <w:t xml:space="preserve"> </w:t>
      </w:r>
      <w:r w:rsidRPr="003B6273">
        <w:t xml:space="preserve">sleep apnea. There may be excessive sleepiness occurring during the </w:t>
      </w:r>
      <w:r w:rsidR="00E316AA" w:rsidRPr="003B6273">
        <w:t>daytime</w:t>
      </w:r>
      <w:r w:rsidRPr="003B6273">
        <w:t>. The</w:t>
      </w:r>
      <w:r w:rsidR="0044677E" w:rsidRPr="003B6273">
        <w:t>y may snore</w:t>
      </w:r>
      <w:r w:rsidRPr="003B6273">
        <w:t xml:space="preserve"> loud </w:t>
      </w:r>
      <w:r w:rsidR="0044677E" w:rsidRPr="003B6273">
        <w:t>while</w:t>
      </w:r>
      <w:r w:rsidRPr="003B6273">
        <w:t xml:space="preserve"> sleeping</w:t>
      </w:r>
      <w:r w:rsidR="00EC7C83" w:rsidRPr="003B6273">
        <w:t xml:space="preserve"> in the</w:t>
      </w:r>
      <w:r w:rsidR="000655FC" w:rsidRPr="003B6273">
        <w:t xml:space="preserve"> day</w:t>
      </w:r>
      <w:r w:rsidRPr="003B6273">
        <w:t xml:space="preserve"> or </w:t>
      </w:r>
      <w:r w:rsidR="005F0AF7" w:rsidRPr="003B6273">
        <w:t>night</w:t>
      </w:r>
      <w:r w:rsidRPr="003B6273">
        <w:t>. The</w:t>
      </w:r>
      <w:r w:rsidR="002C2106" w:rsidRPr="003B6273">
        <w:t xml:space="preserve">y </w:t>
      </w:r>
      <w:r w:rsidRPr="003B6273">
        <w:t>ma</w:t>
      </w:r>
      <w:r w:rsidR="00360ECA" w:rsidRPr="003B6273">
        <w:t xml:space="preserve">y </w:t>
      </w:r>
      <w:r w:rsidRPr="003B6273">
        <w:t xml:space="preserve">stop breathing during the sleep. There may be abrupt </w:t>
      </w:r>
      <w:r w:rsidR="000213AD" w:rsidRPr="003B6273">
        <w:t>wakening</w:t>
      </w:r>
      <w:r w:rsidRPr="003B6273">
        <w:t xml:space="preserve"> taking place which is accompanied by choking or grasping</w:t>
      </w:r>
      <w:r w:rsidR="000D6C9F" w:rsidRPr="003B6273">
        <w:t xml:space="preserve"> for air</w:t>
      </w:r>
      <w:r w:rsidRPr="003B6273">
        <w:t>. The</w:t>
      </w:r>
      <w:r w:rsidR="00312412" w:rsidRPr="003B6273">
        <w:t>y may</w:t>
      </w:r>
      <w:r w:rsidRPr="003B6273">
        <w:t xml:space="preserve"> </w:t>
      </w:r>
      <w:r w:rsidR="00312412" w:rsidRPr="003B6273">
        <w:t>wake up with a</w:t>
      </w:r>
      <w:r w:rsidRPr="003B6273">
        <w:t xml:space="preserve"> sore throat or dry mouth</w:t>
      </w:r>
      <w:r w:rsidR="00312412" w:rsidRPr="003B6273">
        <w:t>.</w:t>
      </w:r>
      <w:r w:rsidR="000213AD" w:rsidRPr="003B6273">
        <w:t xml:space="preserve"> (Chung et al. 2016)</w:t>
      </w:r>
      <w:r w:rsidRPr="003B6273">
        <w:t>. The</w:t>
      </w:r>
      <w:r w:rsidR="00312412" w:rsidRPr="003B6273">
        <w:t xml:space="preserve">y </w:t>
      </w:r>
      <w:r w:rsidRPr="003B6273">
        <w:t>might</w:t>
      </w:r>
      <w:r w:rsidR="00312412" w:rsidRPr="003B6273">
        <w:t xml:space="preserve"> wake up</w:t>
      </w:r>
      <w:r w:rsidRPr="003B6273">
        <w:t xml:space="preserve"> </w:t>
      </w:r>
      <w:r w:rsidR="00D2766D" w:rsidRPr="003B6273">
        <w:t xml:space="preserve">in </w:t>
      </w:r>
      <w:r w:rsidRPr="003B6273">
        <w:t xml:space="preserve">morning </w:t>
      </w:r>
      <w:r w:rsidR="00E0398C" w:rsidRPr="003B6273">
        <w:t xml:space="preserve">with </w:t>
      </w:r>
      <w:r w:rsidR="00F56C05" w:rsidRPr="003B6273">
        <w:t>some form of</w:t>
      </w:r>
      <w:r w:rsidR="00E0398C" w:rsidRPr="003B6273">
        <w:t xml:space="preserve"> </w:t>
      </w:r>
      <w:r w:rsidRPr="003B6273">
        <w:t>headache</w:t>
      </w:r>
      <w:r w:rsidR="00E76BB7" w:rsidRPr="003B6273">
        <w:t xml:space="preserve"> mild to severe</w:t>
      </w:r>
      <w:r w:rsidR="00E0398C" w:rsidRPr="003B6273">
        <w:t>.</w:t>
      </w:r>
      <w:r w:rsidRPr="003B6273">
        <w:t xml:space="preserve"> The</w:t>
      </w:r>
      <w:r w:rsidR="00E0398C" w:rsidRPr="003B6273">
        <w:t xml:space="preserve">y </w:t>
      </w:r>
      <w:r w:rsidRPr="003B6273">
        <w:t>might</w:t>
      </w:r>
      <w:r w:rsidR="00E0398C" w:rsidRPr="003B6273">
        <w:t xml:space="preserve"> find</w:t>
      </w:r>
      <w:r w:rsidRPr="003B6273">
        <w:t xml:space="preserve"> difficulty in concentrating and heavy body tiredness or fatigue </w:t>
      </w:r>
      <w:r w:rsidR="00E76BB7" w:rsidRPr="003B6273">
        <w:t>will take place</w:t>
      </w:r>
      <w:r w:rsidRPr="003B6273">
        <w:t xml:space="preserve"> take place. There might be changes in the mood taking place which is indicating the symptoms of depression or irritability</w:t>
      </w:r>
      <w:r w:rsidR="00F56C05" w:rsidRPr="003B6273">
        <w:t xml:space="preserve"> or both</w:t>
      </w:r>
      <w:r w:rsidRPr="003B6273">
        <w:t xml:space="preserve">. There will be development of hypertension as well as sweating </w:t>
      </w:r>
      <w:r w:rsidR="00C47868" w:rsidRPr="003B6273">
        <w:t>in</w:t>
      </w:r>
      <w:r w:rsidRPr="003B6273">
        <w:t xml:space="preserve"> the nigh</w:t>
      </w:r>
      <w:r w:rsidR="00D2766D" w:rsidRPr="003B6273">
        <w:t>t</w:t>
      </w:r>
      <w:r w:rsidRPr="003B6273">
        <w:t xml:space="preserve"> and reduction in libido.</w:t>
      </w:r>
      <w:r w:rsidR="002E2111" w:rsidRPr="003B6273">
        <w:rPr>
          <w:color w:val="333333"/>
        </w:rPr>
        <w:t xml:space="preserve"> Another symptom o is waking up with sleep paralysis. People</w:t>
      </w:r>
      <w:r w:rsidR="008474BD" w:rsidRPr="003B6273">
        <w:rPr>
          <w:color w:val="333333"/>
        </w:rPr>
        <w:t xml:space="preserve"> fear to sleep</w:t>
      </w:r>
      <w:r w:rsidR="008170D4" w:rsidRPr="003B6273">
        <w:rPr>
          <w:color w:val="333333"/>
        </w:rPr>
        <w:t xml:space="preserve"> </w:t>
      </w:r>
      <w:r w:rsidR="00964A7D" w:rsidRPr="003B6273">
        <w:rPr>
          <w:color w:val="333333"/>
        </w:rPr>
        <w:t>because</w:t>
      </w:r>
      <w:r w:rsidR="001572C3" w:rsidRPr="003B6273">
        <w:rPr>
          <w:color w:val="333333"/>
        </w:rPr>
        <w:t xml:space="preserve"> of paralysis</w:t>
      </w:r>
      <w:r w:rsidR="00F83A85" w:rsidRPr="003B6273">
        <w:rPr>
          <w:color w:val="333333"/>
        </w:rPr>
        <w:t xml:space="preserve"> </w:t>
      </w:r>
      <w:r w:rsidR="007E5A19" w:rsidRPr="003B6273">
        <w:rPr>
          <w:color w:val="333333"/>
        </w:rPr>
        <w:t xml:space="preserve">and then start suffering </w:t>
      </w:r>
      <w:r w:rsidR="002E2111" w:rsidRPr="003B6273">
        <w:rPr>
          <w:color w:val="333333"/>
        </w:rPr>
        <w:t>insomnia</w:t>
      </w:r>
      <w:r w:rsidR="007E5A19" w:rsidRPr="003B6273">
        <w:rPr>
          <w:color w:val="333333"/>
        </w:rPr>
        <w:t>.</w:t>
      </w:r>
      <w:r w:rsidR="002E2111" w:rsidRPr="003B6273">
        <w:rPr>
          <w:color w:val="333333"/>
        </w:rPr>
        <w:t> </w:t>
      </w:r>
    </w:p>
    <w:p w:rsidR="002E2111" w:rsidRPr="003B6273" w:rsidRDefault="002E2111" w:rsidP="005D07A7"/>
    <w:p w:rsidR="0033430A" w:rsidRPr="003B6273" w:rsidRDefault="0033430A" w:rsidP="005D07A7"/>
    <w:p w:rsidR="005732CE" w:rsidRPr="003B6273" w:rsidRDefault="005732CE" w:rsidP="005D07A7"/>
    <w:p w:rsidR="00215DF3" w:rsidRPr="003B6273" w:rsidRDefault="001B7FEA" w:rsidP="005D07A7">
      <w:r w:rsidRPr="003B6273">
        <w:t xml:space="preserve"> </w:t>
      </w:r>
      <w:r w:rsidR="002A09CF" w:rsidRPr="003B6273">
        <w:t xml:space="preserve">There are different risk factors which </w:t>
      </w:r>
      <w:r w:rsidR="001E5A9E" w:rsidRPr="003B6273">
        <w:t>are</w:t>
      </w:r>
      <w:r w:rsidR="002A09CF" w:rsidRPr="003B6273">
        <w:t xml:space="preserve"> involved </w:t>
      </w:r>
      <w:r w:rsidR="001E5A9E" w:rsidRPr="003B6273">
        <w:t>in</w:t>
      </w:r>
      <w:r w:rsidR="002A09CF" w:rsidRPr="003B6273">
        <w:t xml:space="preserve"> humans mainly the </w:t>
      </w:r>
      <w:r w:rsidR="002C4FED" w:rsidRPr="003B6273">
        <w:t xml:space="preserve">people </w:t>
      </w:r>
      <w:r w:rsidR="00F3471D" w:rsidRPr="003B6273">
        <w:t>wh</w:t>
      </w:r>
      <w:r w:rsidR="0033430A" w:rsidRPr="003B6273">
        <w:t>o</w:t>
      </w:r>
      <w:r w:rsidR="00F3471D" w:rsidRPr="003B6273">
        <w:t xml:space="preserve"> have</w:t>
      </w:r>
      <w:r w:rsidR="002A09CF" w:rsidRPr="003B6273">
        <w:t xml:space="preserve"> sleep apnea. The high risks o</w:t>
      </w:r>
      <w:r w:rsidR="005854C6" w:rsidRPr="003B6273">
        <w:t>f not</w:t>
      </w:r>
      <w:r w:rsidR="002A09CF" w:rsidRPr="003B6273">
        <w:t xml:space="preserve"> breathing during the</w:t>
      </w:r>
      <w:r w:rsidR="002C4FED" w:rsidRPr="003B6273">
        <w:t xml:space="preserve"> </w:t>
      </w:r>
      <w:r w:rsidR="002A09CF" w:rsidRPr="003B6273">
        <w:t xml:space="preserve">sleep. It is evident from the questionnaire that the person </w:t>
      </w:r>
      <w:r w:rsidR="00F418C5" w:rsidRPr="003B6273">
        <w:t>I interviewed</w:t>
      </w:r>
      <w:r w:rsidR="002A09CF" w:rsidRPr="003B6273">
        <w:t xml:space="preserve"> has been using the CPAP machine to pump the ongoing flow of air into the lungs at night</w:t>
      </w:r>
      <w:r w:rsidR="000213AD" w:rsidRPr="003B6273">
        <w:t xml:space="preserve"> (Garvey et al. 2015)</w:t>
      </w:r>
      <w:r w:rsidR="002A09CF" w:rsidRPr="003B6273">
        <w:t xml:space="preserve">. </w:t>
      </w:r>
      <w:r w:rsidR="00CB6B4B" w:rsidRPr="003B6273">
        <w:t xml:space="preserve">Snoring is </w:t>
      </w:r>
      <w:r w:rsidR="00DF3FC9" w:rsidRPr="003B6273">
        <w:t>a sign of a</w:t>
      </w:r>
      <w:r w:rsidR="002A09CF" w:rsidRPr="003B6273">
        <w:t xml:space="preserve"> risk</w:t>
      </w:r>
      <w:r w:rsidR="006E7876" w:rsidRPr="003B6273">
        <w:t xml:space="preserve"> while</w:t>
      </w:r>
      <w:r w:rsidR="00295F34" w:rsidRPr="003B6273">
        <w:t xml:space="preserve"> they are using the machine </w:t>
      </w:r>
      <w:r w:rsidR="001D0170" w:rsidRPr="003B6273">
        <w:t>they</w:t>
      </w:r>
      <w:r w:rsidR="00295F34" w:rsidRPr="003B6273">
        <w:t xml:space="preserve"> do not snore </w:t>
      </w:r>
      <w:proofErr w:type="gramStart"/>
      <w:r w:rsidR="00A70FFF" w:rsidRPr="003B6273">
        <w:t>which</w:t>
      </w:r>
      <w:r w:rsidR="00295F34" w:rsidRPr="003B6273">
        <w:t xml:space="preserve">  indicates</w:t>
      </w:r>
      <w:proofErr w:type="gramEnd"/>
      <w:r w:rsidR="00295F34" w:rsidRPr="003B6273">
        <w:t xml:space="preserve"> </w:t>
      </w:r>
      <w:r w:rsidR="00A70FFF" w:rsidRPr="003B6273">
        <w:t xml:space="preserve">that </w:t>
      </w:r>
      <w:r w:rsidR="002E59C7" w:rsidRPr="003B6273">
        <w:t>the risk is low</w:t>
      </w:r>
      <w:r w:rsidR="00566175" w:rsidRPr="003B6273">
        <w:t xml:space="preserve">. </w:t>
      </w:r>
      <w:r w:rsidR="00377041" w:rsidRPr="003B6273">
        <w:t xml:space="preserve"> The CPAP machine will</w:t>
      </w:r>
      <w:r w:rsidR="00F847A6" w:rsidRPr="003B6273">
        <w:t xml:space="preserve"> certainly</w:t>
      </w:r>
      <w:r w:rsidR="00377041" w:rsidRPr="003B6273">
        <w:t xml:space="preserve"> help to reduce the sound of snoring. </w:t>
      </w:r>
      <w:r w:rsidR="005A5ECD" w:rsidRPr="003B6273">
        <w:t xml:space="preserve">It is also seen that the breathing basically stops for </w:t>
      </w:r>
      <w:r w:rsidR="00417C56" w:rsidRPr="003B6273">
        <w:t xml:space="preserve">about </w:t>
      </w:r>
      <w:r w:rsidR="005A5ECD" w:rsidRPr="003B6273">
        <w:t xml:space="preserve">30 seconds up to a 1 minute </w:t>
      </w:r>
      <w:r w:rsidR="002D3E6A" w:rsidRPr="003B6273">
        <w:t>while</w:t>
      </w:r>
      <w:r w:rsidR="005A5ECD" w:rsidRPr="003B6273">
        <w:t xml:space="preserve"> the </w:t>
      </w:r>
      <w:r w:rsidR="00923AD1" w:rsidRPr="003B6273">
        <w:t xml:space="preserve">person is </w:t>
      </w:r>
      <w:r w:rsidR="005A5ECD" w:rsidRPr="003B6273">
        <w:t>sleep</w:t>
      </w:r>
      <w:r w:rsidR="00923AD1" w:rsidRPr="003B6273">
        <w:t>ing</w:t>
      </w:r>
      <w:r w:rsidR="005A5ECD" w:rsidRPr="003B6273">
        <w:t xml:space="preserve"> </w:t>
      </w:r>
      <w:r w:rsidR="00C63F8C" w:rsidRPr="003B6273">
        <w:t xml:space="preserve">and this happens </w:t>
      </w:r>
      <w:r w:rsidR="005A5ECD" w:rsidRPr="003B6273">
        <w:t xml:space="preserve">7/8 times at night which is </w:t>
      </w:r>
      <w:r w:rsidR="00417C56" w:rsidRPr="003B6273">
        <w:t xml:space="preserve">of high </w:t>
      </w:r>
      <w:proofErr w:type="gramStart"/>
      <w:r w:rsidR="00417C56" w:rsidRPr="003B6273">
        <w:t xml:space="preserve">risk </w:t>
      </w:r>
      <w:r w:rsidR="005A5ECD" w:rsidRPr="003B6273">
        <w:t xml:space="preserve"> for</w:t>
      </w:r>
      <w:proofErr w:type="gramEnd"/>
      <w:r w:rsidR="005A5ECD" w:rsidRPr="003B6273">
        <w:t xml:space="preserve"> the </w:t>
      </w:r>
      <w:r w:rsidR="00D634B6" w:rsidRPr="003B6273">
        <w:t xml:space="preserve">health </w:t>
      </w:r>
      <w:r w:rsidR="005A5ECD" w:rsidRPr="003B6273">
        <w:t xml:space="preserve"> of </w:t>
      </w:r>
      <w:r w:rsidR="00D634B6" w:rsidRPr="003B6273">
        <w:t xml:space="preserve">the </w:t>
      </w:r>
      <w:r w:rsidR="00C63F8C" w:rsidRPr="003B6273">
        <w:t xml:space="preserve">person. </w:t>
      </w:r>
      <w:r w:rsidR="000213AD" w:rsidRPr="003B6273">
        <w:t>(Eisele et al. 2015)</w:t>
      </w:r>
      <w:r w:rsidR="005A5ECD" w:rsidRPr="003B6273">
        <w:t xml:space="preserve">. </w:t>
      </w:r>
      <w:r w:rsidR="00D46F6E" w:rsidRPr="003B6273">
        <w:t xml:space="preserve">The next </w:t>
      </w:r>
      <w:r w:rsidR="002C4628" w:rsidRPr="003B6273">
        <w:t xml:space="preserve">serious </w:t>
      </w:r>
      <w:r w:rsidR="00D46F6E" w:rsidRPr="003B6273">
        <w:t>risk factor which is involved with a</w:t>
      </w:r>
      <w:r w:rsidR="00977488" w:rsidRPr="003B6273">
        <w:t xml:space="preserve"> </w:t>
      </w:r>
      <w:r w:rsidR="006105CF" w:rsidRPr="003B6273">
        <w:t>person could</w:t>
      </w:r>
      <w:r w:rsidR="00D46F6E" w:rsidRPr="003B6273">
        <w:t xml:space="preserve"> be choking or gasping </w:t>
      </w:r>
      <w:r w:rsidR="00977488" w:rsidRPr="003B6273">
        <w:t xml:space="preserve">for </w:t>
      </w:r>
      <w:r w:rsidR="00D46F6E" w:rsidRPr="003B6273">
        <w:t xml:space="preserve">air. It is evident that sometimes with the machine on the </w:t>
      </w:r>
      <w:r w:rsidR="00872DBB" w:rsidRPr="003B6273">
        <w:t>person</w:t>
      </w:r>
      <w:r w:rsidR="00D46F6E" w:rsidRPr="003B6273">
        <w:t xml:space="preserve"> has the tendency of </w:t>
      </w:r>
      <w:r w:rsidR="000D7B4E" w:rsidRPr="003B6273">
        <w:t>choking,</w:t>
      </w:r>
      <w:r w:rsidR="00D46F6E" w:rsidRPr="003B6273">
        <w:t xml:space="preserve"> but it is much more repeatable when the adult is not wearing the mask</w:t>
      </w:r>
      <w:r w:rsidR="003A2EFC" w:rsidRPr="003B6273">
        <w:t xml:space="preserve"> therefore the mask </w:t>
      </w:r>
      <w:r w:rsidR="00DE4F6C" w:rsidRPr="003B6273">
        <w:t>definitely</w:t>
      </w:r>
      <w:r w:rsidR="003A2EFC" w:rsidRPr="003B6273">
        <w:t xml:space="preserve"> decreases the risks of it happening so frequently</w:t>
      </w:r>
      <w:r w:rsidR="00D46F6E" w:rsidRPr="003B6273">
        <w:t xml:space="preserve">. The other risk factor </w:t>
      </w:r>
      <w:r w:rsidR="00826DC8" w:rsidRPr="003B6273">
        <w:t xml:space="preserve">with </w:t>
      </w:r>
      <w:r w:rsidR="00D46F6E" w:rsidRPr="003B6273">
        <w:t xml:space="preserve">sleep apnea is </w:t>
      </w:r>
      <w:r w:rsidR="00826DC8" w:rsidRPr="003B6273">
        <w:t>when their</w:t>
      </w:r>
      <w:r w:rsidR="00D46F6E" w:rsidRPr="003B6273">
        <w:t xml:space="preserve"> body </w:t>
      </w:r>
      <w:r w:rsidR="00841CEF" w:rsidRPr="003B6273">
        <w:t xml:space="preserve">is </w:t>
      </w:r>
      <w:r w:rsidR="00826DC8" w:rsidRPr="003B6273">
        <w:t>feel</w:t>
      </w:r>
      <w:r w:rsidR="00841CEF" w:rsidRPr="003B6273">
        <w:t>ing</w:t>
      </w:r>
      <w:r w:rsidR="00050481" w:rsidRPr="003B6273">
        <w:t xml:space="preserve"> </w:t>
      </w:r>
      <w:r w:rsidR="00841CEF" w:rsidRPr="003B6273">
        <w:t xml:space="preserve">the onset of </w:t>
      </w:r>
      <w:r w:rsidR="00D46F6E" w:rsidRPr="003B6273">
        <w:t xml:space="preserve">fatigue. It is due to the body </w:t>
      </w:r>
      <w:r w:rsidR="00796CA2" w:rsidRPr="003B6273">
        <w:t xml:space="preserve">being </w:t>
      </w:r>
      <w:r w:rsidR="00440596" w:rsidRPr="003B6273">
        <w:t>severely</w:t>
      </w:r>
      <w:r w:rsidR="004155B7" w:rsidRPr="003B6273">
        <w:t xml:space="preserve"> </w:t>
      </w:r>
      <w:r w:rsidR="00D46F6E" w:rsidRPr="003B6273">
        <w:t>fatigue</w:t>
      </w:r>
      <w:r w:rsidR="004155B7" w:rsidRPr="003B6273">
        <w:t>d</w:t>
      </w:r>
      <w:r w:rsidR="00D46F6E" w:rsidRPr="003B6273">
        <w:t xml:space="preserve"> </w:t>
      </w:r>
      <w:r w:rsidR="004155B7" w:rsidRPr="003B6273">
        <w:t xml:space="preserve">that </w:t>
      </w:r>
      <w:r w:rsidR="00D46F6E" w:rsidRPr="003B6273">
        <w:t>the</w:t>
      </w:r>
      <w:r w:rsidR="00050481" w:rsidRPr="003B6273">
        <w:t xml:space="preserve"> person</w:t>
      </w:r>
      <w:r w:rsidR="00D46F6E" w:rsidRPr="003B6273">
        <w:t xml:space="preserve"> is not been able to </w:t>
      </w:r>
      <w:r w:rsidR="004155B7" w:rsidRPr="003B6273">
        <w:t>perform physical</w:t>
      </w:r>
      <w:r w:rsidR="003C267B" w:rsidRPr="003B6273">
        <w:t xml:space="preserve"> </w:t>
      </w:r>
      <w:r w:rsidR="00D46F6E" w:rsidRPr="003B6273">
        <w:t>work</w:t>
      </w:r>
      <w:r w:rsidR="003C267B" w:rsidRPr="003B6273">
        <w:t xml:space="preserve"> up to maximum capabilities,</w:t>
      </w:r>
      <w:r w:rsidR="00D46F6E" w:rsidRPr="003B6273">
        <w:t xml:space="preserve"> </w:t>
      </w:r>
      <w:r w:rsidR="003C267B" w:rsidRPr="003B6273">
        <w:t>ability to</w:t>
      </w:r>
      <w:r w:rsidR="00D46F6E" w:rsidRPr="003B6273">
        <w:t xml:space="preserve"> </w:t>
      </w:r>
      <w:r w:rsidR="006F2C9A" w:rsidRPr="003B6273">
        <w:t>complete</w:t>
      </w:r>
      <w:r w:rsidR="00D46F6E" w:rsidRPr="003B6273">
        <w:t xml:space="preserve"> the</w:t>
      </w:r>
      <w:r w:rsidR="004B7E56" w:rsidRPr="003B6273">
        <w:t>ir daily</w:t>
      </w:r>
      <w:r w:rsidR="00D46F6E" w:rsidRPr="003B6273">
        <w:t xml:space="preserve"> activities</w:t>
      </w:r>
      <w:r w:rsidR="006F2C9A" w:rsidRPr="003B6273">
        <w:t xml:space="preserve"> is impaired as they are not able to concentrate</w:t>
      </w:r>
      <w:r w:rsidR="00D46F6E" w:rsidRPr="003B6273">
        <w:t xml:space="preserve"> for</w:t>
      </w:r>
      <w:r w:rsidR="00050481" w:rsidRPr="003B6273">
        <w:t xml:space="preserve"> </w:t>
      </w:r>
      <w:r w:rsidR="00D46F6E" w:rsidRPr="003B6273">
        <w:t xml:space="preserve"> long</w:t>
      </w:r>
      <w:r w:rsidR="00593C6B" w:rsidRPr="003B6273">
        <w:t xml:space="preserve"> period of times</w:t>
      </w:r>
      <w:r w:rsidR="00D46F6E" w:rsidRPr="003B6273">
        <w:t xml:space="preserve"> </w:t>
      </w:r>
      <w:r w:rsidR="00593C6B" w:rsidRPr="003B6273">
        <w:t>due to the feeling</w:t>
      </w:r>
      <w:r w:rsidR="00050481" w:rsidRPr="003B6273">
        <w:t xml:space="preserve"> of tire</w:t>
      </w:r>
      <w:r w:rsidR="007F26A1" w:rsidRPr="003B6273">
        <w:t>d</w:t>
      </w:r>
      <w:r w:rsidR="00050481" w:rsidRPr="003B6273">
        <w:t>ness</w:t>
      </w:r>
      <w:r w:rsidR="00050B4E" w:rsidRPr="003B6273">
        <w:t xml:space="preserve"> they are</w:t>
      </w:r>
      <w:r w:rsidR="00D46F6E" w:rsidRPr="003B6273">
        <w:t xml:space="preserve"> having sleep during the day</w:t>
      </w:r>
      <w:r w:rsidR="00050B4E" w:rsidRPr="003B6273">
        <w:t xml:space="preserve">. </w:t>
      </w:r>
      <w:r w:rsidR="000213AD" w:rsidRPr="003B6273">
        <w:t xml:space="preserve"> (Eisele et al. 2015)</w:t>
      </w:r>
      <w:r w:rsidR="00D46F6E" w:rsidRPr="003B6273">
        <w:t xml:space="preserve">. </w:t>
      </w:r>
      <w:r w:rsidR="00BC3B71" w:rsidRPr="003B6273">
        <w:t>This hampers</w:t>
      </w:r>
      <w:r w:rsidR="00D46F6E" w:rsidRPr="003B6273">
        <w:t xml:space="preserve"> the social life of the </w:t>
      </w:r>
      <w:r w:rsidR="003A31DD" w:rsidRPr="003B6273">
        <w:t>person</w:t>
      </w:r>
      <w:r w:rsidR="00D46F6E" w:rsidRPr="003B6273">
        <w:t xml:space="preserve"> as the </w:t>
      </w:r>
      <w:r w:rsidR="00887222" w:rsidRPr="003B6273">
        <w:t>person</w:t>
      </w:r>
      <w:r w:rsidR="001667E1" w:rsidRPr="003B6273">
        <w:t xml:space="preserve"> has </w:t>
      </w:r>
      <w:r w:rsidR="00D46F6E" w:rsidRPr="003B6273">
        <w:t>not been able to provide or spend the time with their family</w:t>
      </w:r>
      <w:r w:rsidR="001667E1" w:rsidRPr="003B6273">
        <w:t xml:space="preserve"> or friends </w:t>
      </w:r>
      <w:r w:rsidR="00D46F6E" w:rsidRPr="003B6273">
        <w:t>which may lead to depression and anxiety</w:t>
      </w:r>
      <w:r w:rsidR="001667E1" w:rsidRPr="003B6273">
        <w:t xml:space="preserve">. </w:t>
      </w:r>
      <w:r w:rsidR="00E16C8C" w:rsidRPr="003B6273">
        <w:t>A</w:t>
      </w:r>
      <w:r w:rsidR="002172B0" w:rsidRPr="003B6273">
        <w:t>t times</w:t>
      </w:r>
      <w:r w:rsidR="000650B4" w:rsidRPr="003B6273">
        <w:t xml:space="preserve"> family members </w:t>
      </w:r>
      <w:r w:rsidR="001667E1" w:rsidRPr="003B6273">
        <w:t>are not</w:t>
      </w:r>
      <w:r w:rsidR="00E762AC" w:rsidRPr="003B6273">
        <w:t xml:space="preserve"> </w:t>
      </w:r>
      <w:r w:rsidR="006921FB" w:rsidRPr="003B6273">
        <w:t>empathetic</w:t>
      </w:r>
      <w:r w:rsidR="002172B0" w:rsidRPr="003B6273">
        <w:t xml:space="preserve"> </w:t>
      </w:r>
      <w:r w:rsidR="00A51FB3" w:rsidRPr="003B6273">
        <w:t>with the</w:t>
      </w:r>
      <w:r w:rsidR="00CD4D82" w:rsidRPr="003B6273">
        <w:t xml:space="preserve"> direnes</w:t>
      </w:r>
      <w:r w:rsidR="00AE6491" w:rsidRPr="003B6273">
        <w:t>s</w:t>
      </w:r>
      <w:r w:rsidR="00CD4D82" w:rsidRPr="003B6273">
        <w:t xml:space="preserve"> of </w:t>
      </w:r>
      <w:r w:rsidR="00A51FB3" w:rsidRPr="003B6273">
        <w:t xml:space="preserve">situation and </w:t>
      </w:r>
      <w:r w:rsidR="00EF7945" w:rsidRPr="003B6273">
        <w:t>therefore</w:t>
      </w:r>
      <w:r w:rsidR="00A51FB3" w:rsidRPr="003B6273">
        <w:t xml:space="preserve"> may</w:t>
      </w:r>
      <w:r w:rsidR="002172B0" w:rsidRPr="003B6273">
        <w:t xml:space="preserve"> cause </w:t>
      </w:r>
      <w:r w:rsidR="00A51FB3" w:rsidRPr="003B6273">
        <w:t xml:space="preserve">a </w:t>
      </w:r>
      <w:r w:rsidR="008C4225" w:rsidRPr="003B6273">
        <w:t>psychological impact</w:t>
      </w:r>
      <w:r w:rsidR="00BE4796" w:rsidRPr="003B6273">
        <w:t xml:space="preserve"> </w:t>
      </w:r>
      <w:r w:rsidR="00E10127" w:rsidRPr="003B6273">
        <w:t>which</w:t>
      </w:r>
      <w:r w:rsidR="00BE4796" w:rsidRPr="003B6273">
        <w:t xml:space="preserve"> can lead to other risk factors such as</w:t>
      </w:r>
      <w:r w:rsidR="00CD4D82" w:rsidRPr="003B6273">
        <w:t xml:space="preserve"> </w:t>
      </w:r>
      <w:r w:rsidR="00D46F6E" w:rsidRPr="003B6273">
        <w:t>hypertension and development of obesity</w:t>
      </w:r>
      <w:r w:rsidR="00BE4796" w:rsidRPr="003B6273">
        <w:t xml:space="preserve"> as people may deal with </w:t>
      </w:r>
      <w:r w:rsidR="0001066F" w:rsidRPr="003B6273">
        <w:t>stress</w:t>
      </w:r>
      <w:r w:rsidR="00BE4796" w:rsidRPr="003B6273">
        <w:t xml:space="preserve"> by eating </w:t>
      </w:r>
      <w:r w:rsidR="00260CFA" w:rsidRPr="003B6273">
        <w:t>more.</w:t>
      </w:r>
      <w:r w:rsidR="00D46F6E" w:rsidRPr="003B6273">
        <w:t xml:space="preserve"> develop</w:t>
      </w:r>
      <w:r w:rsidR="008C2751" w:rsidRPr="003B6273">
        <w:t>ment</w:t>
      </w:r>
      <w:r w:rsidR="00D46F6E" w:rsidRPr="003B6273">
        <w:t xml:space="preserve"> </w:t>
      </w:r>
      <w:r w:rsidR="00AD7E3B" w:rsidRPr="003B6273">
        <w:t>of</w:t>
      </w:r>
      <w:r w:rsidR="00D46F6E" w:rsidRPr="003B6273">
        <w:t xml:space="preserve"> obstructive sleep apnea </w:t>
      </w:r>
      <w:r w:rsidR="0054597A" w:rsidRPr="003B6273">
        <w:t>can also lead to</w:t>
      </w:r>
      <w:r w:rsidR="008C2751" w:rsidRPr="003B6273">
        <w:t xml:space="preserve"> </w:t>
      </w:r>
      <w:r w:rsidR="00D46F6E" w:rsidRPr="003B6273">
        <w:t>memory related issues</w:t>
      </w:r>
      <w:r w:rsidR="00651228" w:rsidRPr="003B6273">
        <w:t xml:space="preserve">, such as </w:t>
      </w:r>
      <w:r w:rsidR="00F871B5" w:rsidRPr="003B6273">
        <w:t>short- and long-term</w:t>
      </w:r>
      <w:r w:rsidR="00747467" w:rsidRPr="003B6273">
        <w:t xml:space="preserve"> </w:t>
      </w:r>
      <w:r w:rsidR="00BE555F" w:rsidRPr="003B6273">
        <w:t>memory.</w:t>
      </w:r>
      <w:r w:rsidR="000213AD" w:rsidRPr="003B6273">
        <w:t xml:space="preserve"> According to Ayas et al. (2016) </w:t>
      </w:r>
      <w:r w:rsidR="00D46F6E" w:rsidRPr="003B6273">
        <w:t>there has been</w:t>
      </w:r>
      <w:r w:rsidR="0054597A" w:rsidRPr="003B6273">
        <w:t xml:space="preserve"> </w:t>
      </w:r>
      <w:r w:rsidR="00D46F6E" w:rsidRPr="003B6273">
        <w:t xml:space="preserve">lack of concentration and focus on </w:t>
      </w:r>
      <w:r w:rsidR="00C637CF" w:rsidRPr="003B6273">
        <w:t>t</w:t>
      </w:r>
      <w:r w:rsidR="00BF09C9" w:rsidRPr="003B6273">
        <w:t>asks</w:t>
      </w:r>
      <w:r w:rsidR="00D46F6E" w:rsidRPr="003B6273">
        <w:t xml:space="preserve"> and the</w:t>
      </w:r>
      <w:r w:rsidR="00127066" w:rsidRPr="003B6273">
        <w:t xml:space="preserve"> person</w:t>
      </w:r>
      <w:r w:rsidR="00D46F6E" w:rsidRPr="003B6273">
        <w:t xml:space="preserve"> is also struggling </w:t>
      </w:r>
      <w:r w:rsidR="00C637CF" w:rsidRPr="003B6273">
        <w:t xml:space="preserve">to </w:t>
      </w:r>
      <w:r w:rsidR="00F97C2B" w:rsidRPr="003B6273">
        <w:t>keep</w:t>
      </w:r>
      <w:r w:rsidR="00D46F6E" w:rsidRPr="003B6273">
        <w:t xml:space="preserve"> up with different instructions</w:t>
      </w:r>
      <w:r w:rsidR="00BF09C9" w:rsidRPr="003B6273">
        <w:t xml:space="preserve"> given to them</w:t>
      </w:r>
      <w:r w:rsidR="00364DD8" w:rsidRPr="003B6273">
        <w:t xml:space="preserve"> as the memory loss </w:t>
      </w:r>
      <w:r w:rsidR="00C637CF" w:rsidRPr="003B6273">
        <w:t>is</w:t>
      </w:r>
      <w:r w:rsidR="00364DD8" w:rsidRPr="003B6273">
        <w:t xml:space="preserve"> an issue for the </w:t>
      </w:r>
      <w:r w:rsidR="00C637CF" w:rsidRPr="003B6273">
        <w:t>person</w:t>
      </w:r>
      <w:r w:rsidR="00364DD8" w:rsidRPr="003B6273">
        <w:t>.</w:t>
      </w:r>
      <w:r w:rsidR="00932B60" w:rsidRPr="003B6273">
        <w:t xml:space="preserve"> </w:t>
      </w:r>
      <w:r w:rsidR="00DB7F4B" w:rsidRPr="003B6273">
        <w:t>Evidently</w:t>
      </w:r>
      <w:r w:rsidR="0071598B" w:rsidRPr="003B6273">
        <w:rPr>
          <w:color w:val="333333"/>
          <w:shd w:val="clear" w:color="auto" w:fill="FFFFFF"/>
        </w:rPr>
        <w:t xml:space="preserve"> </w:t>
      </w:r>
      <w:r w:rsidR="0092661D" w:rsidRPr="003B6273">
        <w:rPr>
          <w:color w:val="333333"/>
          <w:shd w:val="clear" w:color="auto" w:fill="FFFFFF"/>
        </w:rPr>
        <w:t xml:space="preserve">It </w:t>
      </w:r>
      <w:r w:rsidR="00584B37" w:rsidRPr="003B6273">
        <w:rPr>
          <w:color w:val="333333"/>
          <w:shd w:val="clear" w:color="auto" w:fill="FFFFFF"/>
        </w:rPr>
        <w:t xml:space="preserve">also </w:t>
      </w:r>
      <w:r w:rsidR="0092661D" w:rsidRPr="003B6273">
        <w:rPr>
          <w:color w:val="333333"/>
          <w:shd w:val="clear" w:color="auto" w:fill="FFFFFF"/>
        </w:rPr>
        <w:t xml:space="preserve">causes </w:t>
      </w:r>
      <w:r w:rsidR="0071598B" w:rsidRPr="003B6273">
        <w:rPr>
          <w:color w:val="333333"/>
          <w:shd w:val="clear" w:color="auto" w:fill="FFFFFF"/>
        </w:rPr>
        <w:t>heart disease</w:t>
      </w:r>
      <w:r w:rsidR="006F241C" w:rsidRPr="003B6273">
        <w:rPr>
          <w:color w:val="333333"/>
          <w:shd w:val="clear" w:color="auto" w:fill="FFFFFF"/>
        </w:rPr>
        <w:t xml:space="preserve"> and </w:t>
      </w:r>
      <w:r w:rsidR="0071598B" w:rsidRPr="003B6273">
        <w:rPr>
          <w:color w:val="333333"/>
          <w:shd w:val="clear" w:color="auto" w:fill="FFFFFF"/>
        </w:rPr>
        <w:t xml:space="preserve">high blood pressure </w:t>
      </w:r>
      <w:r w:rsidR="00932B60" w:rsidRPr="003B6273">
        <w:rPr>
          <w:color w:val="333333"/>
          <w:shd w:val="clear" w:color="auto" w:fill="FFFFFF"/>
        </w:rPr>
        <w:t>which in cases can lead to eventual death.</w:t>
      </w:r>
      <w:r w:rsidR="00215DF3" w:rsidRPr="003B6273">
        <w:rPr>
          <w:b/>
          <w:bCs/>
          <w:color w:val="724128"/>
        </w:rPr>
        <w:t xml:space="preserve"> </w:t>
      </w:r>
      <w:r w:rsidR="00215DF3" w:rsidRPr="003B6273">
        <w:rPr>
          <w:color w:val="000000"/>
        </w:rPr>
        <w:t xml:space="preserve">Clinical </w:t>
      </w:r>
      <w:r w:rsidR="005B2EB0" w:rsidRPr="003B6273">
        <w:rPr>
          <w:color w:val="000000"/>
        </w:rPr>
        <w:t>research suggests</w:t>
      </w:r>
      <w:r w:rsidR="00215DF3" w:rsidRPr="003B6273">
        <w:rPr>
          <w:color w:val="000000"/>
        </w:rPr>
        <w:t xml:space="preserve"> </w:t>
      </w:r>
      <w:r w:rsidR="00FF5A5F" w:rsidRPr="003B6273">
        <w:rPr>
          <w:color w:val="000000"/>
        </w:rPr>
        <w:t>a</w:t>
      </w:r>
      <w:r w:rsidR="00215DF3" w:rsidRPr="003B6273">
        <w:rPr>
          <w:color w:val="000000"/>
        </w:rPr>
        <w:t xml:space="preserve"> </w:t>
      </w:r>
      <w:r w:rsidR="001F0EE4" w:rsidRPr="003B6273">
        <w:rPr>
          <w:color w:val="000000"/>
        </w:rPr>
        <w:t>common</w:t>
      </w:r>
      <w:r w:rsidR="00215DF3" w:rsidRPr="003B6273">
        <w:rPr>
          <w:color w:val="000000"/>
        </w:rPr>
        <w:t xml:space="preserve"> link between sleep apnea and stroke. Spriggs </w:t>
      </w:r>
      <w:r w:rsidR="00215DF3" w:rsidRPr="003B6273">
        <w:rPr>
          <w:i/>
          <w:iCs/>
          <w:color w:val="000000"/>
        </w:rPr>
        <w:t>et al.</w:t>
      </w:r>
      <w:r w:rsidR="00215DF3" w:rsidRPr="003B6273">
        <w:rPr>
          <w:color w:val="000000"/>
        </w:rPr>
        <w:t> </w:t>
      </w:r>
      <w:r w:rsidR="00FF4A30" w:rsidRPr="003B6273">
        <w:rPr>
          <w:color w:val="000000"/>
        </w:rPr>
        <w:t>observed</w:t>
      </w:r>
      <w:r w:rsidR="00215DF3" w:rsidRPr="003B6273">
        <w:rPr>
          <w:color w:val="000000"/>
        </w:rPr>
        <w:t xml:space="preserve"> patients with recent stroke</w:t>
      </w:r>
      <w:r w:rsidR="00FF4A30" w:rsidRPr="003B6273">
        <w:rPr>
          <w:color w:val="000000"/>
        </w:rPr>
        <w:t xml:space="preserve">s </w:t>
      </w:r>
      <w:r w:rsidR="00215DF3" w:rsidRPr="003B6273">
        <w:rPr>
          <w:color w:val="000000"/>
        </w:rPr>
        <w:t>until death or 6 months and found that</w:t>
      </w:r>
      <w:r w:rsidR="00FF4A30" w:rsidRPr="003B6273">
        <w:rPr>
          <w:color w:val="000000"/>
        </w:rPr>
        <w:t xml:space="preserve"> history of</w:t>
      </w:r>
      <w:r w:rsidR="00215DF3" w:rsidRPr="003B6273">
        <w:rPr>
          <w:color w:val="000000"/>
        </w:rPr>
        <w:t xml:space="preserve"> stroke and regular snoring were the only two risk factors that adversely affected </w:t>
      </w:r>
      <w:r w:rsidR="0057180C" w:rsidRPr="003B6273">
        <w:rPr>
          <w:color w:val="000000"/>
        </w:rPr>
        <w:t>mortality.</w:t>
      </w:r>
      <w:r w:rsidR="00215DF3" w:rsidRPr="003B6273">
        <w:rPr>
          <w:color w:val="000000"/>
        </w:rPr>
        <w:t xml:space="preserve"> </w:t>
      </w:r>
      <w:r w:rsidR="00215DF3" w:rsidRPr="003B6273">
        <w:rPr>
          <w:color w:val="000000"/>
        </w:rPr>
        <w:lastRenderedPageBreak/>
        <w:t>Yaggi </w:t>
      </w:r>
      <w:r w:rsidR="00215DF3" w:rsidRPr="003B6273">
        <w:rPr>
          <w:i/>
          <w:iCs/>
          <w:color w:val="000000"/>
        </w:rPr>
        <w:t>et al.</w:t>
      </w:r>
      <w:r w:rsidR="00215DF3" w:rsidRPr="003B6273">
        <w:rPr>
          <w:color w:val="000000"/>
        </w:rPr>
        <w:t xml:space="preserve"> followed 1,022 patients being investigated on clinical grounds </w:t>
      </w:r>
      <w:r w:rsidR="00023C9D" w:rsidRPr="003B6273">
        <w:rPr>
          <w:color w:val="000000"/>
        </w:rPr>
        <w:t>a</w:t>
      </w:r>
      <w:r w:rsidR="00215DF3" w:rsidRPr="003B6273">
        <w:rPr>
          <w:color w:val="000000"/>
        </w:rPr>
        <w:t xml:space="preserve"> concluded that OSA syndrome significantly </w:t>
      </w:r>
      <w:r w:rsidR="00F9541F" w:rsidRPr="003B6273">
        <w:rPr>
          <w:color w:val="000000"/>
        </w:rPr>
        <w:t xml:space="preserve">causes a </w:t>
      </w:r>
      <w:r w:rsidR="00A3510A" w:rsidRPr="003B6273">
        <w:rPr>
          <w:color w:val="000000"/>
        </w:rPr>
        <w:t>greater risk</w:t>
      </w:r>
      <w:r w:rsidR="00215DF3" w:rsidRPr="003B6273">
        <w:rPr>
          <w:color w:val="000000"/>
        </w:rPr>
        <w:t xml:space="preserve"> of stroke or death</w:t>
      </w:r>
      <w:r w:rsidR="00FD27BA" w:rsidRPr="003B6273">
        <w:rPr>
          <w:color w:val="000000"/>
        </w:rPr>
        <w:t>.</w:t>
      </w:r>
    </w:p>
    <w:p w:rsidR="00215DF3" w:rsidRPr="003B6273" w:rsidRDefault="00215DF3" w:rsidP="005D07A7">
      <w:pPr>
        <w:rPr>
          <w:color w:val="000000"/>
        </w:rPr>
      </w:pPr>
      <w:r w:rsidRPr="003B6273">
        <w:rPr>
          <w:color w:val="000000"/>
        </w:rPr>
        <w:t xml:space="preserve">Population based studies also </w:t>
      </w:r>
      <w:r w:rsidR="00655455" w:rsidRPr="003B6273">
        <w:rPr>
          <w:color w:val="000000"/>
        </w:rPr>
        <w:t>provide</w:t>
      </w:r>
      <w:r w:rsidRPr="003B6273">
        <w:rPr>
          <w:color w:val="000000"/>
        </w:rPr>
        <w:t xml:space="preserve"> the evidence of stroke due to OSA. Munoz </w:t>
      </w:r>
      <w:r w:rsidRPr="003B6273">
        <w:rPr>
          <w:i/>
          <w:iCs/>
          <w:color w:val="000000"/>
        </w:rPr>
        <w:t>et al.</w:t>
      </w:r>
      <w:r w:rsidRPr="003B6273">
        <w:rPr>
          <w:color w:val="000000"/>
        </w:rPr>
        <w:t xml:space="preserve"> reported that severe sleep apnea at </w:t>
      </w:r>
      <w:r w:rsidR="00F065DF" w:rsidRPr="003B6273">
        <w:rPr>
          <w:color w:val="000000"/>
        </w:rPr>
        <w:t>standard</w:t>
      </w:r>
      <w:r w:rsidR="00D97080" w:rsidRPr="003B6273">
        <w:rPr>
          <w:color w:val="000000"/>
        </w:rPr>
        <w:t xml:space="preserve"> </w:t>
      </w:r>
      <w:r w:rsidRPr="003B6273">
        <w:rPr>
          <w:color w:val="000000"/>
        </w:rPr>
        <w:t xml:space="preserve">was associated with a significantly increased risk of developing an ischemic stroke </w:t>
      </w:r>
    </w:p>
    <w:p w:rsidR="00215DF3" w:rsidRPr="003B6273" w:rsidRDefault="00215DF3" w:rsidP="005D07A7">
      <w:pPr>
        <w:rPr>
          <w:color w:val="000000"/>
        </w:rPr>
      </w:pPr>
    </w:p>
    <w:p w:rsidR="0071598B" w:rsidRPr="003B6273" w:rsidRDefault="0071598B" w:rsidP="005D07A7"/>
    <w:p w:rsidR="002A09CF" w:rsidRPr="003B6273" w:rsidRDefault="00364DD8" w:rsidP="005D07A7">
      <w:r w:rsidRPr="003B6273">
        <w:t xml:space="preserve"> </w:t>
      </w:r>
    </w:p>
    <w:p w:rsidR="00864827" w:rsidRPr="003B6273" w:rsidRDefault="00864827" w:rsidP="005D07A7">
      <w:r w:rsidRPr="003B6273">
        <w:t>Lack of sleep</w:t>
      </w:r>
    </w:p>
    <w:p w:rsidR="00B94A78" w:rsidRPr="003B6273" w:rsidRDefault="00F462AA" w:rsidP="005D07A7">
      <w:pPr>
        <w:rPr>
          <w:color w:val="333333"/>
          <w:shd w:val="clear" w:color="auto" w:fill="FFFFFF"/>
        </w:rPr>
      </w:pPr>
      <w:r w:rsidRPr="003B6273">
        <w:t xml:space="preserve">It is seen that during the night the </w:t>
      </w:r>
      <w:r w:rsidR="0059353D" w:rsidRPr="003B6273">
        <w:t>person</w:t>
      </w:r>
      <w:r w:rsidRPr="003B6273">
        <w:t xml:space="preserve"> suffering from this illness </w:t>
      </w:r>
      <w:r w:rsidR="007D252E" w:rsidRPr="003B6273">
        <w:t>is</w:t>
      </w:r>
      <w:r w:rsidRPr="003B6273">
        <w:t xml:space="preserve"> </w:t>
      </w:r>
      <w:r w:rsidR="005B0362" w:rsidRPr="003B6273">
        <w:t>not able</w:t>
      </w:r>
      <w:r w:rsidRPr="003B6273">
        <w:t xml:space="preserve"> to sleep</w:t>
      </w:r>
      <w:r w:rsidR="008C12DE" w:rsidRPr="003B6273">
        <w:t xml:space="preserve"> </w:t>
      </w:r>
      <w:r w:rsidR="00C833CE" w:rsidRPr="003B6273">
        <w:t>properly</w:t>
      </w:r>
      <w:r w:rsidR="008444ED" w:rsidRPr="003B6273">
        <w:t xml:space="preserve"> due to the </w:t>
      </w:r>
      <w:r w:rsidR="00BB1A5F" w:rsidRPr="003B6273">
        <w:t>interference</w:t>
      </w:r>
      <w:r w:rsidRPr="003B6273">
        <w:t>. This is due to the fact that the</w:t>
      </w:r>
      <w:r w:rsidR="001F0B1E" w:rsidRPr="003B6273">
        <w:t>ir</w:t>
      </w:r>
      <w:r w:rsidRPr="003B6273">
        <w:t xml:space="preserve"> breathing</w:t>
      </w:r>
      <w:r w:rsidR="00BF0AE9" w:rsidRPr="003B6273">
        <w:t xml:space="preserve"> ha</w:t>
      </w:r>
      <w:r w:rsidR="00C833CE" w:rsidRPr="003B6273">
        <w:t>d</w:t>
      </w:r>
      <w:r w:rsidR="00BF0AE9" w:rsidRPr="003B6273">
        <w:t xml:space="preserve"> </w:t>
      </w:r>
      <w:r w:rsidR="001A75AF" w:rsidRPr="003B6273">
        <w:t xml:space="preserve">been </w:t>
      </w:r>
      <w:r w:rsidR="003E6359" w:rsidRPr="003B6273">
        <w:t>interrupted</w:t>
      </w:r>
      <w:r w:rsidR="00C833CE" w:rsidRPr="003B6273">
        <w:t xml:space="preserve"> frequently</w:t>
      </w:r>
      <w:r w:rsidRPr="003B6273">
        <w:t>.</w:t>
      </w:r>
      <w:r w:rsidR="00FC1A1C" w:rsidRPr="003B6273">
        <w:t xml:space="preserve"> </w:t>
      </w:r>
      <w:r w:rsidR="001A75AF" w:rsidRPr="003B6273">
        <w:rPr>
          <w:color w:val="333333"/>
        </w:rPr>
        <w:t xml:space="preserve">The </w:t>
      </w:r>
      <w:r w:rsidR="0057277B" w:rsidRPr="003B6273">
        <w:rPr>
          <w:color w:val="333333"/>
        </w:rPr>
        <w:t xml:space="preserve">Breathing </w:t>
      </w:r>
      <w:r w:rsidR="00CD2862" w:rsidRPr="003B6273">
        <w:rPr>
          <w:color w:val="333333"/>
        </w:rPr>
        <w:t xml:space="preserve">has stopped </w:t>
      </w:r>
      <w:r w:rsidR="0057277B" w:rsidRPr="003B6273">
        <w:rPr>
          <w:color w:val="333333"/>
        </w:rPr>
        <w:t xml:space="preserve">for a number of seconds throughout the </w:t>
      </w:r>
      <w:r w:rsidR="00E310AD" w:rsidRPr="003B6273">
        <w:rPr>
          <w:color w:val="333333"/>
        </w:rPr>
        <w:t xml:space="preserve">night, </w:t>
      </w:r>
      <w:r w:rsidR="00E310AD" w:rsidRPr="003B6273">
        <w:t>the</w:t>
      </w:r>
      <w:r w:rsidR="004143F4" w:rsidRPr="003B6273">
        <w:t xml:space="preserve"> breathing is </w:t>
      </w:r>
      <w:r w:rsidR="002C7E88" w:rsidRPr="003B6273">
        <w:t>shallow,</w:t>
      </w:r>
      <w:r w:rsidR="004143F4" w:rsidRPr="003B6273">
        <w:t xml:space="preserve"> </w:t>
      </w:r>
      <w:r w:rsidR="0057277B" w:rsidRPr="003B6273">
        <w:rPr>
          <w:color w:val="333333"/>
        </w:rPr>
        <w:t xml:space="preserve">and </w:t>
      </w:r>
      <w:r w:rsidR="00744FD4" w:rsidRPr="003B6273">
        <w:rPr>
          <w:color w:val="333333"/>
        </w:rPr>
        <w:t xml:space="preserve">they do </w:t>
      </w:r>
      <w:r w:rsidR="000A7848" w:rsidRPr="003B6273">
        <w:rPr>
          <w:color w:val="333333"/>
        </w:rPr>
        <w:t>not a</w:t>
      </w:r>
      <w:r w:rsidR="0057277B" w:rsidRPr="003B6273">
        <w:rPr>
          <w:color w:val="333333"/>
        </w:rPr>
        <w:t xml:space="preserve"> deep sleep</w:t>
      </w:r>
      <w:r w:rsidR="00BB1A5F" w:rsidRPr="003B6273">
        <w:rPr>
          <w:color w:val="333333"/>
        </w:rPr>
        <w:t xml:space="preserve"> as required</w:t>
      </w:r>
      <w:r w:rsidR="00F13A1A" w:rsidRPr="003B6273">
        <w:rPr>
          <w:color w:val="333333"/>
        </w:rPr>
        <w:t>.</w:t>
      </w:r>
      <w:r w:rsidR="0074609C" w:rsidRPr="003B6273">
        <w:rPr>
          <w:color w:val="333333"/>
          <w:shd w:val="clear" w:color="auto" w:fill="FFFFFF"/>
        </w:rPr>
        <w:t xml:space="preserve"> </w:t>
      </w:r>
      <w:r w:rsidR="00210149" w:rsidRPr="003B6273">
        <w:rPr>
          <w:color w:val="333333"/>
          <w:shd w:val="clear" w:color="auto" w:fill="FFFFFF"/>
        </w:rPr>
        <w:t xml:space="preserve">The sequence </w:t>
      </w:r>
      <w:r w:rsidR="0074609C" w:rsidRPr="003B6273">
        <w:rPr>
          <w:color w:val="333333"/>
          <w:shd w:val="clear" w:color="auto" w:fill="FFFFFF"/>
        </w:rPr>
        <w:t xml:space="preserve">of sleep deprivation </w:t>
      </w:r>
      <w:r w:rsidR="00210149" w:rsidRPr="003B6273">
        <w:rPr>
          <w:color w:val="333333"/>
          <w:shd w:val="clear" w:color="auto" w:fill="FFFFFF"/>
        </w:rPr>
        <w:t xml:space="preserve">leads to </w:t>
      </w:r>
      <w:r w:rsidR="0074609C" w:rsidRPr="003B6273">
        <w:rPr>
          <w:color w:val="333333"/>
          <w:shd w:val="clear" w:color="auto" w:fill="FFFFFF"/>
        </w:rPr>
        <w:t xml:space="preserve">poor </w:t>
      </w:r>
      <w:r w:rsidR="003459FF" w:rsidRPr="003B6273">
        <w:rPr>
          <w:color w:val="333333"/>
          <w:shd w:val="clear" w:color="auto" w:fill="FFFFFF"/>
        </w:rPr>
        <w:t>concentration.</w:t>
      </w:r>
    </w:p>
    <w:p w:rsidR="0046414C" w:rsidRPr="003B6273" w:rsidRDefault="00225CFA" w:rsidP="005D07A7">
      <w:r w:rsidRPr="003B6273">
        <w:rPr>
          <w:color w:val="333333"/>
          <w:shd w:val="clear" w:color="auto" w:fill="FFFFFF"/>
        </w:rPr>
        <w:t>difficulty with concentrating</w:t>
      </w:r>
      <w:r w:rsidR="00B27988" w:rsidRPr="003B6273">
        <w:rPr>
          <w:color w:val="333333"/>
          <w:shd w:val="clear" w:color="auto" w:fill="FFFFFF"/>
        </w:rPr>
        <w:t xml:space="preserve"> </w:t>
      </w:r>
      <w:r w:rsidR="00900BE1" w:rsidRPr="003B6273">
        <w:rPr>
          <w:color w:val="333333"/>
          <w:shd w:val="clear" w:color="auto" w:fill="FFFFFF"/>
        </w:rPr>
        <w:t>and not thinking clearly</w:t>
      </w:r>
      <w:r w:rsidR="00B94A78" w:rsidRPr="003B6273">
        <w:rPr>
          <w:color w:val="333333"/>
          <w:shd w:val="clear" w:color="auto" w:fill="FFFFFF"/>
        </w:rPr>
        <w:t xml:space="preserve"> can have </w:t>
      </w:r>
      <w:r w:rsidR="00764C9E" w:rsidRPr="003B6273">
        <w:rPr>
          <w:color w:val="333333"/>
          <w:shd w:val="clear" w:color="auto" w:fill="FFFFFF"/>
        </w:rPr>
        <w:t>dangerous</w:t>
      </w:r>
      <w:r w:rsidR="00B94A78" w:rsidRPr="003B6273">
        <w:rPr>
          <w:color w:val="333333"/>
          <w:shd w:val="clear" w:color="auto" w:fill="FFFFFF"/>
        </w:rPr>
        <w:t xml:space="preserve"> </w:t>
      </w:r>
      <w:r w:rsidR="00082DE9" w:rsidRPr="003B6273">
        <w:rPr>
          <w:color w:val="333333"/>
          <w:shd w:val="clear" w:color="auto" w:fill="FFFFFF"/>
        </w:rPr>
        <w:t>repercussions</w:t>
      </w:r>
      <w:r w:rsidR="00B94A78" w:rsidRPr="003B6273">
        <w:rPr>
          <w:color w:val="333333"/>
          <w:shd w:val="clear" w:color="auto" w:fill="FFFFFF"/>
        </w:rPr>
        <w:t xml:space="preserve"> </w:t>
      </w:r>
      <w:r w:rsidR="00B54146" w:rsidRPr="003B6273">
        <w:rPr>
          <w:color w:val="333333"/>
          <w:shd w:val="clear" w:color="auto" w:fill="FFFFFF"/>
        </w:rPr>
        <w:t xml:space="preserve">.as lack of </w:t>
      </w:r>
      <w:r w:rsidR="009D500F" w:rsidRPr="003B6273">
        <w:rPr>
          <w:color w:val="333333"/>
          <w:shd w:val="clear" w:color="auto" w:fill="FFFFFF"/>
        </w:rPr>
        <w:t>concentration</w:t>
      </w:r>
      <w:r w:rsidR="00B54146" w:rsidRPr="003B6273">
        <w:rPr>
          <w:color w:val="333333"/>
          <w:shd w:val="clear" w:color="auto" w:fill="FFFFFF"/>
        </w:rPr>
        <w:t xml:space="preserve"> while</w:t>
      </w:r>
      <w:r w:rsidR="00955D83" w:rsidRPr="003B6273">
        <w:rPr>
          <w:color w:val="333333"/>
          <w:shd w:val="clear" w:color="auto" w:fill="FFFFFF"/>
        </w:rPr>
        <w:t xml:space="preserve"> driving a car </w:t>
      </w:r>
      <w:r w:rsidRPr="003B6273">
        <w:rPr>
          <w:color w:val="333333"/>
          <w:shd w:val="clear" w:color="auto" w:fill="FFFFFF"/>
        </w:rPr>
        <w:t>is</w:t>
      </w:r>
      <w:r w:rsidR="000A11DF" w:rsidRPr="003B6273">
        <w:rPr>
          <w:color w:val="333333"/>
          <w:shd w:val="clear" w:color="auto" w:fill="FFFFFF"/>
        </w:rPr>
        <w:t xml:space="preserve"> going to be</w:t>
      </w:r>
      <w:r w:rsidRPr="003B6273">
        <w:rPr>
          <w:color w:val="333333"/>
          <w:shd w:val="clear" w:color="auto" w:fill="FFFFFF"/>
        </w:rPr>
        <w:t xml:space="preserve"> hazardous</w:t>
      </w:r>
      <w:r w:rsidR="000A11DF" w:rsidRPr="003B6273">
        <w:rPr>
          <w:color w:val="333333"/>
          <w:shd w:val="clear" w:color="auto" w:fill="FFFFFF"/>
        </w:rPr>
        <w:t xml:space="preserve"> as recognised by the DVLA, it is required for the </w:t>
      </w:r>
      <w:r w:rsidR="009D1B5B" w:rsidRPr="003B6273">
        <w:rPr>
          <w:color w:val="333333"/>
          <w:shd w:val="clear" w:color="auto" w:fill="FFFFFF"/>
        </w:rPr>
        <w:t>person to notify them at the earliest instance of diagnosis</w:t>
      </w:r>
      <w:r w:rsidRPr="003B6273">
        <w:rPr>
          <w:color w:val="333333"/>
          <w:shd w:val="clear" w:color="auto" w:fill="FFFFFF"/>
        </w:rPr>
        <w:t>.</w:t>
      </w:r>
      <w:r w:rsidR="0074609C" w:rsidRPr="003B6273">
        <w:rPr>
          <w:color w:val="333333"/>
          <w:shd w:val="clear" w:color="auto" w:fill="FFFFFF"/>
        </w:rPr>
        <w:t xml:space="preserve"> </w:t>
      </w:r>
      <w:r w:rsidR="001E77D4" w:rsidRPr="003B6273">
        <w:rPr>
          <w:color w:val="333333"/>
        </w:rPr>
        <w:t>I</w:t>
      </w:r>
      <w:r w:rsidR="00F13A1A" w:rsidRPr="003B6273">
        <w:rPr>
          <w:color w:val="333333"/>
        </w:rPr>
        <w:t>t</w:t>
      </w:r>
      <w:r w:rsidR="00172F34" w:rsidRPr="003B6273">
        <w:rPr>
          <w:color w:val="333333"/>
        </w:rPr>
        <w:t xml:space="preserve"> also </w:t>
      </w:r>
      <w:r w:rsidR="0057277B" w:rsidRPr="003B6273">
        <w:rPr>
          <w:color w:val="333333"/>
        </w:rPr>
        <w:t>is necessary to</w:t>
      </w:r>
      <w:r w:rsidR="00172F34" w:rsidRPr="003B6273">
        <w:rPr>
          <w:color w:val="333333"/>
        </w:rPr>
        <w:t xml:space="preserve"> be r</w:t>
      </w:r>
      <w:r w:rsidR="00F13A1A" w:rsidRPr="003B6273">
        <w:rPr>
          <w:color w:val="333333"/>
        </w:rPr>
        <w:t>efresh</w:t>
      </w:r>
      <w:r w:rsidR="00172F34" w:rsidRPr="003B6273">
        <w:rPr>
          <w:color w:val="333333"/>
        </w:rPr>
        <w:t>ed</w:t>
      </w:r>
      <w:r w:rsidR="00F13A1A" w:rsidRPr="003B6273">
        <w:rPr>
          <w:color w:val="333333"/>
        </w:rPr>
        <w:t xml:space="preserve"> and </w:t>
      </w:r>
      <w:r w:rsidR="0057277B" w:rsidRPr="003B6273">
        <w:rPr>
          <w:color w:val="333333"/>
        </w:rPr>
        <w:t xml:space="preserve">reenergized for the </w:t>
      </w:r>
      <w:r w:rsidR="00F13A1A" w:rsidRPr="003B6273">
        <w:rPr>
          <w:color w:val="333333"/>
        </w:rPr>
        <w:t>following day</w:t>
      </w:r>
      <w:r w:rsidR="0046414C" w:rsidRPr="003B6273">
        <w:t xml:space="preserve"> the people suffering from this illness may suffer from morning headaches. Lack of sleep or </w:t>
      </w:r>
      <w:r w:rsidR="005F2944" w:rsidRPr="003B6273">
        <w:t>interruption</w:t>
      </w:r>
      <w:r w:rsidR="0046414C" w:rsidRPr="003B6273">
        <w:t xml:space="preserve"> of sleep will lead the individual</w:t>
      </w:r>
      <w:r w:rsidR="001E77D4" w:rsidRPr="003B6273">
        <w:t xml:space="preserve"> feel </w:t>
      </w:r>
      <w:r w:rsidR="00352CD1" w:rsidRPr="003B6273">
        <w:t>sluggishness</w:t>
      </w:r>
      <w:r w:rsidR="008C34E4" w:rsidRPr="003B6273">
        <w:t xml:space="preserve"> and ineffective.</w:t>
      </w:r>
    </w:p>
    <w:p w:rsidR="0057277B" w:rsidRPr="003B6273" w:rsidRDefault="0057277B" w:rsidP="005D07A7">
      <w:pPr>
        <w:rPr>
          <w:color w:val="333333"/>
        </w:rPr>
      </w:pPr>
    </w:p>
    <w:p w:rsidR="0057277B" w:rsidRPr="003B6273" w:rsidRDefault="0057277B" w:rsidP="005D07A7"/>
    <w:p w:rsidR="004A0F1D" w:rsidRPr="003B6273" w:rsidRDefault="004A0F1D" w:rsidP="005D07A7"/>
    <w:p w:rsidR="00724BBB" w:rsidRPr="003B6273" w:rsidRDefault="00724BBB" w:rsidP="005D07A7"/>
    <w:p w:rsidR="00724BBB" w:rsidRPr="003B6273" w:rsidRDefault="00724BBB" w:rsidP="005D07A7"/>
    <w:p w:rsidR="00724BBB" w:rsidRPr="003B6273" w:rsidRDefault="00724BBB" w:rsidP="005D07A7">
      <w:r w:rsidRPr="003B6273">
        <w:t xml:space="preserve">Stress </w:t>
      </w:r>
    </w:p>
    <w:p w:rsidR="00BD430E" w:rsidRPr="003B6273" w:rsidRDefault="00724BBB" w:rsidP="005D07A7">
      <w:r w:rsidRPr="003B6273">
        <w:t>It is seen that due to sleep apnea in any adult human can develop high stress</w:t>
      </w:r>
      <w:r w:rsidR="006D41BD" w:rsidRPr="003B6273">
        <w:t xml:space="preserve"> levels</w:t>
      </w:r>
      <w:r w:rsidRPr="003B6273">
        <w:t>. This is due to the fact that the adult human is always under the pressure in their mind that they have the life threatening disease which may cause sudden death while they are sleeping (Drager et al. 2017).</w:t>
      </w:r>
      <w:r w:rsidR="00EE4336" w:rsidRPr="003B6273">
        <w:t xml:space="preserve">By </w:t>
      </w:r>
      <w:r w:rsidR="008E0668" w:rsidRPr="003B6273">
        <w:t xml:space="preserve">continuously </w:t>
      </w:r>
      <w:r w:rsidR="005E6A53" w:rsidRPr="003B6273">
        <w:t>thinking</w:t>
      </w:r>
      <w:r w:rsidR="008E0668" w:rsidRPr="003B6273">
        <w:t xml:space="preserve"> about</w:t>
      </w:r>
      <w:r w:rsidR="0075456A" w:rsidRPr="003B6273">
        <w:t xml:space="preserve"> this will</w:t>
      </w:r>
      <w:r w:rsidR="00C460F8" w:rsidRPr="003B6273">
        <w:t xml:space="preserve"> cause them stress and anxiety </w:t>
      </w:r>
      <w:r w:rsidRPr="003B6273">
        <w:t xml:space="preserve">This pressure of thinking </w:t>
      </w:r>
      <w:r w:rsidR="001131DF" w:rsidRPr="003B6273">
        <w:t>continuously</w:t>
      </w:r>
      <w:r w:rsidRPr="003B6273">
        <w:t xml:space="preserve"> about</w:t>
      </w:r>
      <w:r w:rsidR="00E90947" w:rsidRPr="003B6273">
        <w:t xml:space="preserve"> this</w:t>
      </w:r>
      <w:r w:rsidR="00801B94" w:rsidRPr="003B6273">
        <w:t xml:space="preserve"> will result in</w:t>
      </w:r>
      <w:r w:rsidRPr="003B6273">
        <w:t xml:space="preserve"> the   development of stress which can be </w:t>
      </w:r>
      <w:r w:rsidR="00A921F5" w:rsidRPr="003B6273">
        <w:t>increasing as time goes on.</w:t>
      </w:r>
      <w:r w:rsidR="00BD430E" w:rsidRPr="003B6273">
        <w:rPr>
          <w:color w:val="000000"/>
          <w:shd w:val="clear" w:color="auto" w:fill="FFFFFF"/>
        </w:rPr>
        <w:t xml:space="preserve"> Specific to women, sleep disturbances </w:t>
      </w:r>
      <w:r w:rsidR="00E52F35" w:rsidRPr="003B6273">
        <w:rPr>
          <w:color w:val="000000"/>
          <w:shd w:val="clear" w:color="auto" w:fill="FFFFFF"/>
        </w:rPr>
        <w:t>go along</w:t>
      </w:r>
      <w:r w:rsidR="00BD430E" w:rsidRPr="003B6273">
        <w:rPr>
          <w:color w:val="000000"/>
          <w:shd w:val="clear" w:color="auto" w:fill="FFFFFF"/>
        </w:rPr>
        <w:t xml:space="preserve"> with</w:t>
      </w:r>
      <w:r w:rsidR="00F618CE" w:rsidRPr="003B6273">
        <w:rPr>
          <w:color w:val="000000"/>
          <w:shd w:val="clear" w:color="auto" w:fill="FFFFFF"/>
        </w:rPr>
        <w:t xml:space="preserve"> postpartum </w:t>
      </w:r>
      <w:r w:rsidR="00046FBC" w:rsidRPr="003B6273">
        <w:rPr>
          <w:color w:val="000000"/>
          <w:shd w:val="clear" w:color="auto" w:fill="FFFFFF"/>
        </w:rPr>
        <w:t>depression, menopause</w:t>
      </w:r>
      <w:r w:rsidR="00DA0A2C" w:rsidRPr="003B6273">
        <w:rPr>
          <w:color w:val="000000"/>
          <w:shd w:val="clear" w:color="auto" w:fill="FFFFFF"/>
        </w:rPr>
        <w:t xml:space="preserve"> </w:t>
      </w:r>
      <w:r w:rsidR="00C615F9" w:rsidRPr="003B6273">
        <w:rPr>
          <w:color w:val="000000"/>
          <w:shd w:val="clear" w:color="auto" w:fill="FFFFFF"/>
        </w:rPr>
        <w:t xml:space="preserve">and </w:t>
      </w:r>
      <w:r w:rsidR="00BD430E" w:rsidRPr="003B6273">
        <w:rPr>
          <w:color w:val="000000"/>
          <w:shd w:val="clear" w:color="auto" w:fill="FFFFFF"/>
        </w:rPr>
        <w:t xml:space="preserve">premenstrual </w:t>
      </w:r>
      <w:r w:rsidR="00F95A07" w:rsidRPr="003B6273">
        <w:rPr>
          <w:color w:val="000000"/>
          <w:shd w:val="clear" w:color="auto" w:fill="FFFFFF"/>
        </w:rPr>
        <w:t>dysphoria</w:t>
      </w:r>
      <w:r w:rsidR="00C615F9" w:rsidRPr="003B6273">
        <w:rPr>
          <w:color w:val="000000"/>
          <w:shd w:val="clear" w:color="auto" w:fill="FFFFFF"/>
        </w:rPr>
        <w:t xml:space="preserve"> </w:t>
      </w:r>
      <w:r w:rsidR="00567ADE" w:rsidRPr="003B6273">
        <w:rPr>
          <w:color w:val="000000"/>
          <w:shd w:val="clear" w:color="auto" w:fill="FFFFFF"/>
        </w:rPr>
        <w:t>as it is evident that sleep</w:t>
      </w:r>
      <w:r w:rsidR="00E800C6" w:rsidRPr="003B6273">
        <w:rPr>
          <w:color w:val="000000"/>
          <w:shd w:val="clear" w:color="auto" w:fill="FFFFFF"/>
        </w:rPr>
        <w:t>les</w:t>
      </w:r>
      <w:r w:rsidR="00576CBF" w:rsidRPr="003B6273">
        <w:rPr>
          <w:color w:val="000000"/>
          <w:shd w:val="clear" w:color="auto" w:fill="FFFFFF"/>
        </w:rPr>
        <w:t xml:space="preserve">sness is associated with </w:t>
      </w:r>
      <w:r w:rsidR="00631540" w:rsidRPr="003B6273">
        <w:rPr>
          <w:color w:val="000000"/>
          <w:shd w:val="clear" w:color="auto" w:fill="FFFFFF"/>
        </w:rPr>
        <w:t xml:space="preserve">reproductive health </w:t>
      </w:r>
    </w:p>
    <w:p w:rsidR="004A0F1D" w:rsidRPr="003B6273" w:rsidRDefault="004A0F1D" w:rsidP="005D07A7"/>
    <w:p w:rsidR="007E0A0F" w:rsidRPr="003B6273" w:rsidRDefault="007E0A0F" w:rsidP="005D07A7"/>
    <w:p w:rsidR="00864827" w:rsidRPr="003B6273" w:rsidRDefault="004B2E39" w:rsidP="005D07A7">
      <w:r w:rsidRPr="003B6273">
        <w:t>Family History</w:t>
      </w:r>
    </w:p>
    <w:p w:rsidR="00810851" w:rsidRPr="003B6273" w:rsidRDefault="00187CA0" w:rsidP="005D07A7">
      <w:r w:rsidRPr="003B6273">
        <w:rPr>
          <w:color w:val="000000"/>
          <w:shd w:val="clear" w:color="auto" w:fill="FFFFFF"/>
        </w:rPr>
        <w:t>Sleep apnea is a condition</w:t>
      </w:r>
      <w:r w:rsidR="00F9649F" w:rsidRPr="003B6273">
        <w:rPr>
          <w:color w:val="000000"/>
          <w:shd w:val="clear" w:color="auto" w:fill="FFFFFF"/>
        </w:rPr>
        <w:t xml:space="preserve"> that you can inherit</w:t>
      </w:r>
      <w:r w:rsidRPr="003B6273">
        <w:rPr>
          <w:color w:val="000000"/>
          <w:shd w:val="clear" w:color="auto" w:fill="FFFFFF"/>
        </w:rPr>
        <w:t xml:space="preserve">. if a family member </w:t>
      </w:r>
      <w:r w:rsidR="0010268D" w:rsidRPr="003B6273">
        <w:rPr>
          <w:color w:val="000000"/>
          <w:shd w:val="clear" w:color="auto" w:fill="FFFFFF"/>
        </w:rPr>
        <w:t>suffers</w:t>
      </w:r>
      <w:r w:rsidR="00F946B1" w:rsidRPr="003B6273">
        <w:rPr>
          <w:color w:val="000000"/>
          <w:shd w:val="clear" w:color="auto" w:fill="FFFFFF"/>
        </w:rPr>
        <w:t xml:space="preserve"> from this illness</w:t>
      </w:r>
      <w:r w:rsidR="0010268D" w:rsidRPr="003B6273">
        <w:rPr>
          <w:color w:val="000000"/>
          <w:shd w:val="clear" w:color="auto" w:fill="FFFFFF"/>
        </w:rPr>
        <w:t xml:space="preserve"> you are at a higher risk</w:t>
      </w:r>
      <w:r w:rsidR="0034266D" w:rsidRPr="003B6273">
        <w:rPr>
          <w:color w:val="000000"/>
          <w:shd w:val="clear" w:color="auto" w:fill="FFFFFF"/>
        </w:rPr>
        <w:t>.</w:t>
      </w:r>
      <w:r w:rsidR="00F25B22" w:rsidRPr="003B6273">
        <w:rPr>
          <w:color w:val="000000"/>
          <w:shd w:val="clear" w:color="auto" w:fill="FFFFFF"/>
        </w:rPr>
        <w:t xml:space="preserve"> </w:t>
      </w:r>
      <w:r w:rsidR="00A871E7" w:rsidRPr="003B6273">
        <w:rPr>
          <w:color w:val="000000"/>
          <w:shd w:val="clear" w:color="auto" w:fill="FFFFFF"/>
        </w:rPr>
        <w:t>T</w:t>
      </w:r>
      <w:r w:rsidR="0034266D" w:rsidRPr="003B6273">
        <w:rPr>
          <w:color w:val="000000"/>
          <w:shd w:val="clear" w:color="auto" w:fill="FFFFFF"/>
        </w:rPr>
        <w:t>he</w:t>
      </w:r>
      <w:r w:rsidR="00A871E7" w:rsidRPr="003B6273">
        <w:rPr>
          <w:color w:val="000000"/>
          <w:shd w:val="clear" w:color="auto" w:fill="FFFFFF"/>
        </w:rPr>
        <w:t xml:space="preserve"> </w:t>
      </w:r>
      <w:r w:rsidRPr="003B6273">
        <w:rPr>
          <w:color w:val="000000"/>
          <w:shd w:val="clear" w:color="auto" w:fill="FFFFFF"/>
        </w:rPr>
        <w:t>Inherited</w:t>
      </w:r>
      <w:r w:rsidR="00A871E7" w:rsidRPr="003B6273">
        <w:rPr>
          <w:color w:val="000000"/>
          <w:shd w:val="clear" w:color="auto" w:fill="FFFFFF"/>
        </w:rPr>
        <w:t xml:space="preserve"> </w:t>
      </w:r>
      <w:r w:rsidRPr="003B6273">
        <w:rPr>
          <w:color w:val="000000"/>
          <w:shd w:val="clear" w:color="auto" w:fill="FFFFFF"/>
        </w:rPr>
        <w:t>traits</w:t>
      </w:r>
      <w:r w:rsidR="00A36417" w:rsidRPr="003B6273">
        <w:rPr>
          <w:color w:val="000000"/>
          <w:shd w:val="clear" w:color="auto" w:fill="FFFFFF"/>
        </w:rPr>
        <w:t xml:space="preserve"> </w:t>
      </w:r>
      <w:r w:rsidR="00AC1DB9" w:rsidRPr="003B6273">
        <w:rPr>
          <w:color w:val="000000"/>
          <w:shd w:val="clear" w:color="auto" w:fill="FFFFFF"/>
        </w:rPr>
        <w:t>that rise</w:t>
      </w:r>
      <w:r w:rsidRPr="003B6273">
        <w:rPr>
          <w:color w:val="000000"/>
          <w:shd w:val="clear" w:color="auto" w:fill="FFFFFF"/>
        </w:rPr>
        <w:t xml:space="preserve"> the risk for sleep apnea</w:t>
      </w:r>
      <w:r w:rsidR="006A2661" w:rsidRPr="003B6273">
        <w:rPr>
          <w:color w:val="000000"/>
          <w:shd w:val="clear" w:color="auto" w:fill="FFFFFF"/>
        </w:rPr>
        <w:t xml:space="preserve"> from</w:t>
      </w:r>
      <w:r w:rsidR="00E532CC" w:rsidRPr="003B6273">
        <w:rPr>
          <w:color w:val="000000"/>
          <w:shd w:val="clear" w:color="auto" w:fill="FFFFFF"/>
        </w:rPr>
        <w:t xml:space="preserve"> </w:t>
      </w:r>
      <w:r w:rsidR="002C5F7C" w:rsidRPr="003B6273">
        <w:rPr>
          <w:color w:val="000000"/>
          <w:shd w:val="clear" w:color="auto" w:fill="FFFFFF"/>
        </w:rPr>
        <w:t xml:space="preserve">common </w:t>
      </w:r>
      <w:r w:rsidR="00E532CC" w:rsidRPr="003B6273">
        <w:rPr>
          <w:color w:val="000000"/>
          <w:shd w:val="clear" w:color="auto" w:fill="FFFFFF"/>
        </w:rPr>
        <w:t>factors from family</w:t>
      </w:r>
      <w:r w:rsidR="00D82926" w:rsidRPr="003B6273">
        <w:rPr>
          <w:color w:val="000000"/>
          <w:shd w:val="clear" w:color="auto" w:fill="FFFFFF"/>
        </w:rPr>
        <w:t xml:space="preserve"> </w:t>
      </w:r>
      <w:r w:rsidR="002550E0" w:rsidRPr="003B6273">
        <w:rPr>
          <w:color w:val="000000"/>
          <w:shd w:val="clear" w:color="auto" w:fill="FFFFFF"/>
        </w:rPr>
        <w:t xml:space="preserve">that play a role </w:t>
      </w:r>
      <w:r w:rsidR="00D82926" w:rsidRPr="003B6273">
        <w:rPr>
          <w:color w:val="000000"/>
          <w:shd w:val="clear" w:color="auto" w:fill="FFFFFF"/>
        </w:rPr>
        <w:t>are</w:t>
      </w:r>
      <w:r w:rsidR="002550E0" w:rsidRPr="003B6273">
        <w:rPr>
          <w:color w:val="000000"/>
          <w:shd w:val="clear" w:color="auto" w:fill="FFFFFF"/>
        </w:rPr>
        <w:t xml:space="preserve"> the</w:t>
      </w:r>
      <w:r w:rsidRPr="003B6273">
        <w:rPr>
          <w:color w:val="000000"/>
          <w:shd w:val="clear" w:color="auto" w:fill="FFFFFF"/>
        </w:rPr>
        <w:t> </w:t>
      </w:r>
      <w:r w:rsidR="005E357B" w:rsidRPr="003B6273">
        <w:rPr>
          <w:color w:val="000000"/>
          <w:shd w:val="clear" w:color="auto" w:fill="FFFFFF"/>
        </w:rPr>
        <w:t>physical</w:t>
      </w:r>
      <w:r w:rsidR="00B16EFA" w:rsidRPr="003B6273">
        <w:rPr>
          <w:color w:val="000000"/>
          <w:shd w:val="clear" w:color="auto" w:fill="FFFFFF"/>
        </w:rPr>
        <w:t xml:space="preserve"> features of </w:t>
      </w:r>
      <w:r w:rsidR="002C5F7C" w:rsidRPr="003B6273">
        <w:rPr>
          <w:color w:val="000000"/>
          <w:shd w:val="clear" w:color="auto" w:fill="FFFFFF"/>
        </w:rPr>
        <w:t xml:space="preserve">a recessed </w:t>
      </w:r>
      <w:r w:rsidR="00B16EFA" w:rsidRPr="003B6273">
        <w:rPr>
          <w:color w:val="000000"/>
          <w:shd w:val="clear" w:color="auto" w:fill="FFFFFF"/>
        </w:rPr>
        <w:t>jaw</w:t>
      </w:r>
      <w:r w:rsidR="00423595" w:rsidRPr="003B6273">
        <w:rPr>
          <w:color w:val="000000"/>
          <w:shd w:val="clear" w:color="auto" w:fill="FFFFFF"/>
        </w:rPr>
        <w:t xml:space="preserve"> eating habits and physical </w:t>
      </w:r>
      <w:r w:rsidR="008B7FED" w:rsidRPr="003B6273">
        <w:rPr>
          <w:color w:val="000000"/>
          <w:shd w:val="clear" w:color="auto" w:fill="FFFFFF"/>
        </w:rPr>
        <w:t xml:space="preserve">activity </w:t>
      </w:r>
      <w:r w:rsidRPr="003B6273">
        <w:rPr>
          <w:color w:val="000000"/>
          <w:shd w:val="clear" w:color="auto" w:fill="FFFFFF"/>
        </w:rPr>
        <w:t>includ</w:t>
      </w:r>
      <w:r w:rsidR="008B7FED" w:rsidRPr="003B6273">
        <w:rPr>
          <w:color w:val="000000"/>
          <w:shd w:val="clear" w:color="auto" w:fill="FFFFFF"/>
        </w:rPr>
        <w:t>ing</w:t>
      </w:r>
      <w:r w:rsidRPr="003B6273">
        <w:rPr>
          <w:color w:val="000000"/>
          <w:shd w:val="clear" w:color="auto" w:fill="FFFFFF"/>
        </w:rPr>
        <w:t xml:space="preserve"> obesity</w:t>
      </w:r>
      <w:r w:rsidR="00047884" w:rsidRPr="003B6273">
        <w:rPr>
          <w:color w:val="000000"/>
          <w:shd w:val="clear" w:color="auto" w:fill="FFFFFF"/>
        </w:rPr>
        <w:t>.</w:t>
      </w:r>
    </w:p>
    <w:p w:rsidR="00047884" w:rsidRPr="003B6273" w:rsidRDefault="00047884" w:rsidP="005D07A7"/>
    <w:p w:rsidR="00073769" w:rsidRPr="003B6273" w:rsidRDefault="00073769" w:rsidP="005D07A7">
      <w:r w:rsidRPr="003B6273">
        <w:t>Daytime fatigue and sleepiness</w:t>
      </w:r>
    </w:p>
    <w:p w:rsidR="00073769" w:rsidRPr="003B6273" w:rsidRDefault="00073769" w:rsidP="005D07A7">
      <w:r w:rsidRPr="003B6273">
        <w:t>The</w:t>
      </w:r>
      <w:r w:rsidR="00096A29" w:rsidRPr="003B6273">
        <w:t xml:space="preserve"> person</w:t>
      </w:r>
      <w:r w:rsidRPr="003B6273">
        <w:t xml:space="preserve"> who ha</w:t>
      </w:r>
      <w:r w:rsidR="00096A29" w:rsidRPr="003B6273">
        <w:t>s</w:t>
      </w:r>
      <w:r w:rsidRPr="003B6273">
        <w:t xml:space="preserve"> sleep apena </w:t>
      </w:r>
      <w:r w:rsidR="00DF6723" w:rsidRPr="003B6273">
        <w:t xml:space="preserve">can </w:t>
      </w:r>
      <w:r w:rsidR="00041378" w:rsidRPr="003B6273">
        <w:t>feel</w:t>
      </w:r>
      <w:r w:rsidRPr="003B6273">
        <w:t xml:space="preserve"> very tired and</w:t>
      </w:r>
      <w:r w:rsidR="002A747C" w:rsidRPr="003B6273">
        <w:t xml:space="preserve"> fatigued, there is </w:t>
      </w:r>
      <w:r w:rsidR="008D5545" w:rsidRPr="003B6273">
        <w:t>a feeling</w:t>
      </w:r>
      <w:r w:rsidR="00096A29" w:rsidRPr="003B6273">
        <w:t xml:space="preserve"> like </w:t>
      </w:r>
      <w:r w:rsidR="00041378" w:rsidRPr="003B6273">
        <w:t xml:space="preserve">they want to </w:t>
      </w:r>
      <w:r w:rsidRPr="003B6273">
        <w:t>sleep</w:t>
      </w:r>
      <w:r w:rsidR="00041378" w:rsidRPr="003B6273">
        <w:t xml:space="preserve"> </w:t>
      </w:r>
      <w:r w:rsidRPr="003B6273">
        <w:t>all the time</w:t>
      </w:r>
      <w:r w:rsidR="00041378" w:rsidRPr="003B6273">
        <w:t xml:space="preserve"> even</w:t>
      </w:r>
      <w:r w:rsidRPr="003B6273">
        <w:t xml:space="preserve"> during the day</w:t>
      </w:r>
      <w:r w:rsidR="008E6AA1" w:rsidRPr="003B6273">
        <w:t xml:space="preserve"> they </w:t>
      </w:r>
      <w:r w:rsidR="001D5AC3" w:rsidRPr="003B6273">
        <w:t xml:space="preserve">feel the need to </w:t>
      </w:r>
      <w:r w:rsidR="008E6AA1" w:rsidRPr="003B6273">
        <w:t>have quick naps to catch up with</w:t>
      </w:r>
      <w:r w:rsidR="003E520C" w:rsidRPr="003B6273">
        <w:t xml:space="preserve"> the loss of sleep</w:t>
      </w:r>
      <w:r w:rsidRPr="003B6273">
        <w:t>. The</w:t>
      </w:r>
      <w:r w:rsidR="00096A29" w:rsidRPr="003B6273">
        <w:t>y</w:t>
      </w:r>
      <w:r w:rsidR="00EC188A" w:rsidRPr="003B6273">
        <w:t xml:space="preserve"> </w:t>
      </w:r>
      <w:r w:rsidRPr="003B6273">
        <w:t>often feel drowsy, fatigue and irrita</w:t>
      </w:r>
      <w:r w:rsidR="00EC188A" w:rsidRPr="003B6273">
        <w:t>ted</w:t>
      </w:r>
      <w:r w:rsidRPr="003B6273">
        <w:t>. The</w:t>
      </w:r>
      <w:r w:rsidR="00B6582F" w:rsidRPr="003B6273">
        <w:t>y</w:t>
      </w:r>
      <w:r w:rsidRPr="003B6273">
        <w:t xml:space="preserve"> feel</w:t>
      </w:r>
      <w:r w:rsidR="00B6582F" w:rsidRPr="003B6273">
        <w:t xml:space="preserve"> </w:t>
      </w:r>
      <w:r w:rsidRPr="003B6273">
        <w:t xml:space="preserve">drowsiness </w:t>
      </w:r>
      <w:r w:rsidR="00B6582F" w:rsidRPr="003B6273">
        <w:t>in</w:t>
      </w:r>
      <w:r w:rsidRPr="003B6273">
        <w:t xml:space="preserve"> the </w:t>
      </w:r>
      <w:r w:rsidR="003A013C" w:rsidRPr="003B6273">
        <w:t>daytime</w:t>
      </w:r>
      <w:r w:rsidRPr="003B6273">
        <w:t xml:space="preserve"> </w:t>
      </w:r>
      <w:r w:rsidR="004276DC" w:rsidRPr="003B6273">
        <w:t xml:space="preserve">thus </w:t>
      </w:r>
      <w:r w:rsidRPr="003B6273">
        <w:t>prone to more accidents and they are not</w:t>
      </w:r>
      <w:r w:rsidR="00B6582F" w:rsidRPr="003B6273">
        <w:t xml:space="preserve"> </w:t>
      </w:r>
      <w:r w:rsidRPr="003B6273">
        <w:t>able to concentrate or focus on the</w:t>
      </w:r>
      <w:r w:rsidR="00B6582F" w:rsidRPr="003B6273">
        <w:t>ir</w:t>
      </w:r>
      <w:r w:rsidRPr="003B6273">
        <w:t xml:space="preserve"> daily</w:t>
      </w:r>
      <w:r w:rsidR="00B6582F" w:rsidRPr="003B6273">
        <w:t xml:space="preserve"> </w:t>
      </w:r>
      <w:r w:rsidRPr="003B6273">
        <w:t>activities</w:t>
      </w:r>
      <w:r w:rsidR="004276DC" w:rsidRPr="003B6273">
        <w:t xml:space="preserve"> for long periods of time</w:t>
      </w:r>
      <w:r w:rsidR="006C26AB" w:rsidRPr="003B6273">
        <w:t>.</w:t>
      </w:r>
      <w:r w:rsidRPr="003B6273">
        <w:t xml:space="preserve"> </w:t>
      </w:r>
      <w:r w:rsidR="000213AD" w:rsidRPr="003B6273">
        <w:t xml:space="preserve"> (Drager et al. 2017)</w:t>
      </w:r>
      <w:r w:rsidRPr="003B6273">
        <w:t xml:space="preserve">. </w:t>
      </w:r>
    </w:p>
    <w:p w:rsidR="005E3A0E" w:rsidRPr="003B6273" w:rsidRDefault="005E3A0E" w:rsidP="005D07A7"/>
    <w:p w:rsidR="005E3A0E" w:rsidRPr="003B6273" w:rsidRDefault="005E3A0E" w:rsidP="005D07A7"/>
    <w:p w:rsidR="00864827" w:rsidRPr="003B6273" w:rsidRDefault="00864827" w:rsidP="005D07A7">
      <w:r w:rsidRPr="003B6273">
        <w:lastRenderedPageBreak/>
        <w:t>Sexual health</w:t>
      </w:r>
      <w:r w:rsidR="004B2E39" w:rsidRPr="003B6273">
        <w:t xml:space="preserve"> or Infertility</w:t>
      </w:r>
    </w:p>
    <w:p w:rsidR="00E615B9" w:rsidRPr="003B6273" w:rsidRDefault="004D41D2" w:rsidP="005D07A7">
      <w:r w:rsidRPr="003B6273">
        <w:t>The sex related problems can be faced by both the men and women</w:t>
      </w:r>
      <w:r w:rsidR="00A023A3" w:rsidRPr="003B6273">
        <w:t xml:space="preserve"> with</w:t>
      </w:r>
      <w:r w:rsidR="002E6EDE" w:rsidRPr="003B6273">
        <w:t xml:space="preserve"> </w:t>
      </w:r>
      <w:r w:rsidRPr="003B6273">
        <w:t xml:space="preserve">this illness. </w:t>
      </w:r>
      <w:r w:rsidR="002E6EDE" w:rsidRPr="003B6273">
        <w:t>With obstructive sleep</w:t>
      </w:r>
      <w:r w:rsidR="001B2C1B" w:rsidRPr="003B6273">
        <w:t xml:space="preserve"> apnea</w:t>
      </w:r>
      <w:r w:rsidR="001B2C1B" w:rsidRPr="003B6273">
        <w:rPr>
          <w:color w:val="000000"/>
        </w:rPr>
        <w:t xml:space="preserve"> m</w:t>
      </w:r>
      <w:r w:rsidR="002E6EDE" w:rsidRPr="003B6273">
        <w:rPr>
          <w:color w:val="000000"/>
        </w:rPr>
        <w:t xml:space="preserve">en </w:t>
      </w:r>
      <w:r w:rsidR="003E1D56" w:rsidRPr="003B6273">
        <w:rPr>
          <w:color w:val="000000"/>
        </w:rPr>
        <w:t xml:space="preserve">are </w:t>
      </w:r>
      <w:r w:rsidR="002E6EDE" w:rsidRPr="003B6273">
        <w:rPr>
          <w:color w:val="000000"/>
        </w:rPr>
        <w:t>more likely to suffer from complications to their sexual function, erectile dysfunction and impotence.</w:t>
      </w:r>
      <w:r w:rsidR="003E1D56" w:rsidRPr="003B6273">
        <w:rPr>
          <w:color w:val="000000"/>
        </w:rPr>
        <w:t xml:space="preserve"> </w:t>
      </w:r>
      <w:proofErr w:type="gramStart"/>
      <w:r w:rsidR="003E1D56" w:rsidRPr="003B6273">
        <w:rPr>
          <w:color w:val="000000"/>
        </w:rPr>
        <w:t>including</w:t>
      </w:r>
      <w:proofErr w:type="gramEnd"/>
      <w:r w:rsidR="003E1D56" w:rsidRPr="003B6273">
        <w:rPr>
          <w:color w:val="000000"/>
        </w:rPr>
        <w:t xml:space="preserve"> low libido</w:t>
      </w:r>
      <w:r w:rsidR="00F250B8" w:rsidRPr="003B6273">
        <w:rPr>
          <w:color w:val="000000"/>
        </w:rPr>
        <w:t>.</w:t>
      </w:r>
      <w:r w:rsidR="00D73661" w:rsidRPr="003B6273">
        <w:rPr>
          <w:color w:val="000000"/>
        </w:rPr>
        <w:t>Women also likely to find their sexual lives negatively affected</w:t>
      </w:r>
      <w:r w:rsidR="00AA0EF9" w:rsidRPr="003B6273">
        <w:rPr>
          <w:color w:val="000000"/>
        </w:rPr>
        <w:t xml:space="preserve"> they </w:t>
      </w:r>
      <w:r w:rsidR="00583715" w:rsidRPr="003B6273">
        <w:rPr>
          <w:color w:val="000000"/>
        </w:rPr>
        <w:t xml:space="preserve">face </w:t>
      </w:r>
      <w:r w:rsidR="008E6BF1" w:rsidRPr="003B6273">
        <w:rPr>
          <w:color w:val="000000"/>
        </w:rPr>
        <w:t>problems with sexual function -- including sensation and desire</w:t>
      </w:r>
      <w:r w:rsidR="00583715" w:rsidRPr="003B6273">
        <w:rPr>
          <w:color w:val="000000"/>
        </w:rPr>
        <w:t>.</w:t>
      </w:r>
      <w:r w:rsidR="0086680A" w:rsidRPr="003B6273">
        <w:rPr>
          <w:color w:val="000000"/>
        </w:rPr>
        <w:t xml:space="preserve"> sleep deprivation </w:t>
      </w:r>
      <w:r w:rsidR="00817721" w:rsidRPr="003B6273">
        <w:rPr>
          <w:color w:val="000000"/>
        </w:rPr>
        <w:t>causes</w:t>
      </w:r>
      <w:r w:rsidR="0086680A" w:rsidRPr="003B6273">
        <w:rPr>
          <w:color w:val="000000"/>
        </w:rPr>
        <w:t xml:space="preserve"> </w:t>
      </w:r>
      <w:r w:rsidR="00817721" w:rsidRPr="003B6273">
        <w:rPr>
          <w:color w:val="000000"/>
        </w:rPr>
        <w:t>higher</w:t>
      </w:r>
      <w:r w:rsidR="0086680A" w:rsidRPr="003B6273">
        <w:rPr>
          <w:color w:val="000000"/>
        </w:rPr>
        <w:t xml:space="preserve"> risk of cardiovascular problems for women than</w:t>
      </w:r>
      <w:r w:rsidR="004D2CDE" w:rsidRPr="003B6273">
        <w:rPr>
          <w:color w:val="000000"/>
        </w:rPr>
        <w:t xml:space="preserve"> </w:t>
      </w:r>
      <w:r w:rsidR="00B738C5" w:rsidRPr="003B6273">
        <w:rPr>
          <w:color w:val="000000"/>
        </w:rPr>
        <w:t>men</w:t>
      </w:r>
      <w:r w:rsidR="00B738C5" w:rsidRPr="003B6273">
        <w:rPr>
          <w:color w:val="000000" w:themeColor="text1"/>
        </w:rPr>
        <w:t xml:space="preserve"> (</w:t>
      </w:r>
      <w:r w:rsidR="00B61182" w:rsidRPr="003B6273">
        <w:rPr>
          <w:color w:val="000000" w:themeColor="text1"/>
        </w:rPr>
        <w:t>Dr. Michael J. Breus</w:t>
      </w:r>
      <w:r w:rsidR="006D52AE" w:rsidRPr="003B6273">
        <w:rPr>
          <w:color w:val="000000" w:themeColor="text1"/>
        </w:rPr>
        <w:t>.</w:t>
      </w:r>
      <w:r w:rsidR="00172926" w:rsidRPr="003B6273">
        <w:rPr>
          <w:color w:val="000000" w:themeColor="text1"/>
        </w:rPr>
        <w:t>2011)</w:t>
      </w:r>
      <w:r w:rsidR="00E615B9" w:rsidRPr="003B6273">
        <w:t xml:space="preserve">. </w:t>
      </w:r>
      <w:r w:rsidR="00B62194" w:rsidRPr="003B6273">
        <w:t xml:space="preserve"> </w:t>
      </w:r>
      <w:proofErr w:type="gramStart"/>
      <w:r w:rsidR="00B62194" w:rsidRPr="003B6273">
        <w:t>for</w:t>
      </w:r>
      <w:proofErr w:type="gramEnd"/>
      <w:r w:rsidR="00B62194" w:rsidRPr="003B6273">
        <w:t xml:space="preserve"> both men and women the</w:t>
      </w:r>
      <w:r w:rsidR="00E615B9" w:rsidRPr="003B6273">
        <w:t xml:space="preserve"> lack of sleep can develop stress and weaken the immune system of the body. During the sleep there are hormones which are released</w:t>
      </w:r>
      <w:r w:rsidR="00300F3B" w:rsidRPr="003B6273">
        <w:t>,</w:t>
      </w:r>
      <w:r w:rsidR="00E615B9" w:rsidRPr="003B6273">
        <w:t xml:space="preserve"> but lack of sleep</w:t>
      </w:r>
      <w:r w:rsidR="00580AFC" w:rsidRPr="003B6273">
        <w:t xml:space="preserve"> can </w:t>
      </w:r>
      <w:r w:rsidR="002C2B38" w:rsidRPr="003B6273">
        <w:t>significantly</w:t>
      </w:r>
      <w:r w:rsidR="004B774B" w:rsidRPr="003B6273">
        <w:t xml:space="preserve"> </w:t>
      </w:r>
      <w:r w:rsidR="00E615B9" w:rsidRPr="003B6273">
        <w:t>lower</w:t>
      </w:r>
      <w:r w:rsidR="00580AFC" w:rsidRPr="003B6273">
        <w:t xml:space="preserve"> </w:t>
      </w:r>
      <w:r w:rsidR="004B774B" w:rsidRPr="003B6273">
        <w:t xml:space="preserve">the secretion of </w:t>
      </w:r>
      <w:r w:rsidR="00580AFC" w:rsidRPr="003B6273">
        <w:t>th</w:t>
      </w:r>
      <w:r w:rsidR="004B774B" w:rsidRPr="003B6273">
        <w:t>is</w:t>
      </w:r>
      <w:r w:rsidR="00580AFC" w:rsidRPr="003B6273">
        <w:t xml:space="preserve"> h</w:t>
      </w:r>
      <w:r w:rsidR="004B774B" w:rsidRPr="003B6273">
        <w:t>o</w:t>
      </w:r>
      <w:r w:rsidR="00580AFC" w:rsidRPr="003B6273">
        <w:t>rmone</w:t>
      </w:r>
      <w:r w:rsidR="00E615B9" w:rsidRPr="003B6273">
        <w:t xml:space="preserve">. </w:t>
      </w:r>
      <w:r w:rsidR="006E3C5C" w:rsidRPr="003B6273">
        <w:t>This also reduces the</w:t>
      </w:r>
      <w:r w:rsidR="00E615B9" w:rsidRPr="003B6273">
        <w:t xml:space="preserve"> </w:t>
      </w:r>
      <w:r w:rsidR="004B774B" w:rsidRPr="003B6273">
        <w:t xml:space="preserve">number of </w:t>
      </w:r>
      <w:r w:rsidR="00E615B9" w:rsidRPr="003B6273">
        <w:t>sperm count</w:t>
      </w:r>
      <w:r w:rsidR="006E3C5C" w:rsidRPr="003B6273">
        <w:t>.</w:t>
      </w:r>
      <w:r w:rsidR="00E615B9" w:rsidRPr="003B6273">
        <w:t xml:space="preserve"> (Costanzo et al. 2015). It is evident that the person </w:t>
      </w:r>
      <w:r w:rsidR="00E718EF" w:rsidRPr="003B6273">
        <w:t xml:space="preserve">with </w:t>
      </w:r>
      <w:r w:rsidR="00E615B9" w:rsidRPr="003B6273">
        <w:t>sleep apnea has the sleeping disorders. Due to the sleeping disorders the main three hormones</w:t>
      </w:r>
      <w:r w:rsidR="003D195E" w:rsidRPr="003B6273">
        <w:t xml:space="preserve"> secreted by the human body</w:t>
      </w:r>
      <w:r w:rsidR="00E615B9" w:rsidRPr="003B6273">
        <w:t xml:space="preserve"> which are </w:t>
      </w:r>
      <w:r w:rsidR="00E52A5B" w:rsidRPr="003B6273">
        <w:t>oestrogen</w:t>
      </w:r>
      <w:r w:rsidR="00E615B9" w:rsidRPr="003B6273">
        <w:t xml:space="preserve">, progesterone and androgen </w:t>
      </w:r>
      <w:r w:rsidR="00170C5B" w:rsidRPr="003B6273">
        <w:t>levels is</w:t>
      </w:r>
      <w:r w:rsidR="00E615B9" w:rsidRPr="003B6273">
        <w:t xml:space="preserve"> reduced</w:t>
      </w:r>
      <w:r w:rsidR="003D195E" w:rsidRPr="003B6273">
        <w:t xml:space="preserve"> significantly in a negative way</w:t>
      </w:r>
      <w:r w:rsidR="00E615B9" w:rsidRPr="003B6273">
        <w:t xml:space="preserve">. There is alteration of the hormonal homeostasis. in order to </w:t>
      </w:r>
      <w:r w:rsidR="003A7C4D" w:rsidRPr="003B6273">
        <w:t>cope with</w:t>
      </w:r>
      <w:r w:rsidR="00E615B9" w:rsidRPr="003B6273">
        <w:t xml:space="preserve"> the hormonal </w:t>
      </w:r>
      <w:r w:rsidR="003C3399" w:rsidRPr="003B6273">
        <w:t>imbalance,</w:t>
      </w:r>
      <w:r w:rsidR="00C21A7F" w:rsidRPr="003B6273">
        <w:t xml:space="preserve"> it</w:t>
      </w:r>
      <w:r w:rsidR="00E718EF" w:rsidRPr="003B6273">
        <w:t xml:space="preserve"> is very important</w:t>
      </w:r>
      <w:r w:rsidR="00090572" w:rsidRPr="003B6273">
        <w:t xml:space="preserve"> sign</w:t>
      </w:r>
      <w:r w:rsidR="00E718EF" w:rsidRPr="003B6273">
        <w:t xml:space="preserve"> </w:t>
      </w:r>
      <w:r w:rsidR="00E615B9" w:rsidRPr="003B6273">
        <w:t>there is</w:t>
      </w:r>
      <w:r w:rsidR="00E24085" w:rsidRPr="003B6273">
        <w:t xml:space="preserve"> </w:t>
      </w:r>
      <w:r w:rsidR="00E615B9" w:rsidRPr="003B6273">
        <w:t>urgent need of having</w:t>
      </w:r>
      <w:r w:rsidR="00E5316F" w:rsidRPr="003B6273">
        <w:t xml:space="preserve"> good quality sleep</w:t>
      </w:r>
      <w:r w:rsidR="00090572" w:rsidRPr="003B6273">
        <w:t xml:space="preserve"> to have a sound body and mind.</w:t>
      </w:r>
      <w:r w:rsidR="00E615B9" w:rsidRPr="003B6273">
        <w:t xml:space="preserve"> </w:t>
      </w:r>
    </w:p>
    <w:p w:rsidR="009F5853" w:rsidRPr="003B6273" w:rsidRDefault="009F5853" w:rsidP="005D07A7"/>
    <w:p w:rsidR="00BC5349" w:rsidRPr="003B6273" w:rsidRDefault="00BC5349" w:rsidP="005D07A7">
      <w:r w:rsidRPr="003B6273">
        <w:t>Asthma</w:t>
      </w:r>
    </w:p>
    <w:p w:rsidR="00F106E2" w:rsidRPr="003B6273" w:rsidRDefault="00BC5349" w:rsidP="005D07A7">
      <w:pPr>
        <w:rPr>
          <w:color w:val="212121"/>
          <w:shd w:val="clear" w:color="auto" w:fill="FFFFFF"/>
        </w:rPr>
      </w:pPr>
      <w:r w:rsidRPr="003B6273">
        <w:t>It is also seen tha</w:t>
      </w:r>
      <w:r w:rsidR="004A3CB4" w:rsidRPr="003B6273">
        <w:t>t</w:t>
      </w:r>
      <w:r w:rsidRPr="003B6273">
        <w:t xml:space="preserve"> adult</w:t>
      </w:r>
      <w:r w:rsidR="004A3CB4" w:rsidRPr="003B6273">
        <w:t>s</w:t>
      </w:r>
      <w:r w:rsidRPr="003B6273">
        <w:t xml:space="preserve"> </w:t>
      </w:r>
      <w:r w:rsidR="00AA23A2" w:rsidRPr="003B6273">
        <w:t>who ha</w:t>
      </w:r>
      <w:r w:rsidR="005777F7" w:rsidRPr="003B6273">
        <w:t xml:space="preserve">ve </w:t>
      </w:r>
      <w:r w:rsidRPr="003B6273">
        <w:t xml:space="preserve">sleep apnea may result in </w:t>
      </w:r>
      <w:r w:rsidR="00252B4F" w:rsidRPr="003B6273">
        <w:t>the development of</w:t>
      </w:r>
      <w:r w:rsidRPr="003B6273">
        <w:t xml:space="preserve"> asthma</w:t>
      </w:r>
      <w:r w:rsidR="00252B4F" w:rsidRPr="003B6273">
        <w:t>,</w:t>
      </w:r>
      <w:r w:rsidR="00B94175" w:rsidRPr="003B6273">
        <w:t xml:space="preserve"> this </w:t>
      </w:r>
      <w:r w:rsidR="00252B4F" w:rsidRPr="003B6273">
        <w:t>is more likely to</w:t>
      </w:r>
      <w:r w:rsidR="00B94175" w:rsidRPr="003B6273">
        <w:t xml:space="preserve"> </w:t>
      </w:r>
      <w:r w:rsidR="006B7F9B" w:rsidRPr="003B6273">
        <w:t>occur in winter conditions</w:t>
      </w:r>
      <w:r w:rsidRPr="003B6273">
        <w:t>.</w:t>
      </w:r>
      <w:r w:rsidR="004448E4" w:rsidRPr="003B6273">
        <w:t xml:space="preserve"> </w:t>
      </w:r>
      <w:r w:rsidR="00ED3018" w:rsidRPr="003B6273">
        <w:rPr>
          <w:color w:val="212121"/>
          <w:shd w:val="clear" w:color="auto" w:fill="FFFFFF"/>
        </w:rPr>
        <w:t xml:space="preserve">people suffering from sleep apnea who are not asthmatic are at high risk of becoming so, studies have shown that sleep apnea will cause inflammation can make asthma worse in many ways as the chemicals in the bloodstream will inflame the lungs .These inflammatory chemicals causes obesity and weight gain which later worsen asthma as sleep apnea decreases and restricts the airflow. </w:t>
      </w:r>
      <w:r w:rsidR="00DF751B" w:rsidRPr="003B6273">
        <w:rPr>
          <w:color w:val="212121"/>
          <w:shd w:val="clear" w:color="auto" w:fill="FFFFFF"/>
        </w:rPr>
        <w:t>The blood</w:t>
      </w:r>
      <w:r w:rsidR="00F646C6" w:rsidRPr="003B6273">
        <w:rPr>
          <w:color w:val="212121"/>
          <w:shd w:val="clear" w:color="auto" w:fill="FFFFFF"/>
        </w:rPr>
        <w:t xml:space="preserve">stream </w:t>
      </w:r>
      <w:r w:rsidR="00E72624" w:rsidRPr="003B6273">
        <w:rPr>
          <w:color w:val="212121"/>
          <w:shd w:val="clear" w:color="auto" w:fill="FFFFFF"/>
        </w:rPr>
        <w:t>receives low</w:t>
      </w:r>
      <w:r w:rsidR="00F646C6" w:rsidRPr="003B6273">
        <w:rPr>
          <w:color w:val="212121"/>
          <w:shd w:val="clear" w:color="auto" w:fill="FFFFFF"/>
        </w:rPr>
        <w:t xml:space="preserve"> oxygen</w:t>
      </w:r>
      <w:r w:rsidR="006D4679" w:rsidRPr="003B6273">
        <w:rPr>
          <w:color w:val="212121"/>
          <w:shd w:val="clear" w:color="auto" w:fill="FFFFFF"/>
        </w:rPr>
        <w:t xml:space="preserve"> </w:t>
      </w:r>
      <w:r w:rsidR="00827ED8" w:rsidRPr="003B6273">
        <w:rPr>
          <w:color w:val="212121"/>
          <w:shd w:val="clear" w:color="auto" w:fill="FFFFFF"/>
        </w:rPr>
        <w:t xml:space="preserve">and that </w:t>
      </w:r>
      <w:r w:rsidR="00FF5D1B" w:rsidRPr="003B6273">
        <w:rPr>
          <w:color w:val="212121"/>
          <w:shd w:val="clear" w:color="auto" w:fill="FFFFFF"/>
        </w:rPr>
        <w:t>leads to</w:t>
      </w:r>
      <w:r w:rsidR="00311F68" w:rsidRPr="003B6273">
        <w:rPr>
          <w:color w:val="212121"/>
          <w:shd w:val="clear" w:color="auto" w:fill="FFFFFF"/>
        </w:rPr>
        <w:t xml:space="preserve"> heavy</w:t>
      </w:r>
      <w:r w:rsidR="00F43C1E" w:rsidRPr="003B6273">
        <w:rPr>
          <w:color w:val="212121"/>
          <w:shd w:val="clear" w:color="auto" w:fill="FFFFFF"/>
        </w:rPr>
        <w:t xml:space="preserve"> </w:t>
      </w:r>
      <w:r w:rsidR="006D4679" w:rsidRPr="003B6273">
        <w:rPr>
          <w:color w:val="212121"/>
          <w:shd w:val="clear" w:color="auto" w:fill="FFFFFF"/>
        </w:rPr>
        <w:t>st</w:t>
      </w:r>
      <w:r w:rsidR="008D5D1A" w:rsidRPr="003B6273">
        <w:rPr>
          <w:color w:val="212121"/>
          <w:shd w:val="clear" w:color="auto" w:fill="FFFFFF"/>
        </w:rPr>
        <w:t>r</w:t>
      </w:r>
      <w:r w:rsidR="006D4679" w:rsidRPr="003B6273">
        <w:rPr>
          <w:color w:val="212121"/>
          <w:shd w:val="clear" w:color="auto" w:fill="FFFFFF"/>
        </w:rPr>
        <w:t>ain on the heart</w:t>
      </w:r>
      <w:r w:rsidR="008D5D1A" w:rsidRPr="003B6273">
        <w:rPr>
          <w:color w:val="212121"/>
          <w:shd w:val="clear" w:color="auto" w:fill="FFFFFF"/>
        </w:rPr>
        <w:t>,</w:t>
      </w:r>
      <w:r w:rsidR="00802FF6" w:rsidRPr="003B6273">
        <w:rPr>
          <w:color w:val="212121"/>
          <w:shd w:val="clear" w:color="auto" w:fill="FFFFFF"/>
        </w:rPr>
        <w:t xml:space="preserve"> </w:t>
      </w:r>
      <w:r w:rsidR="00070355" w:rsidRPr="003B6273">
        <w:rPr>
          <w:color w:val="212121"/>
          <w:shd w:val="clear" w:color="auto" w:fill="FFFFFF"/>
        </w:rPr>
        <w:t xml:space="preserve">contraction and </w:t>
      </w:r>
      <w:r w:rsidR="00802FF6" w:rsidRPr="003B6273">
        <w:rPr>
          <w:color w:val="212121"/>
          <w:shd w:val="clear" w:color="auto" w:fill="FFFFFF"/>
        </w:rPr>
        <w:t>irritat</w:t>
      </w:r>
      <w:r w:rsidR="003802FB" w:rsidRPr="003B6273">
        <w:rPr>
          <w:color w:val="212121"/>
          <w:shd w:val="clear" w:color="auto" w:fill="FFFFFF"/>
        </w:rPr>
        <w:t>i</w:t>
      </w:r>
      <w:r w:rsidR="00293E3D" w:rsidRPr="003B6273">
        <w:rPr>
          <w:color w:val="212121"/>
          <w:shd w:val="clear" w:color="auto" w:fill="FFFFFF"/>
        </w:rPr>
        <w:t>on</w:t>
      </w:r>
      <w:r w:rsidR="00E73CCF" w:rsidRPr="003B6273">
        <w:rPr>
          <w:color w:val="212121"/>
          <w:shd w:val="clear" w:color="auto" w:fill="FFFFFF"/>
        </w:rPr>
        <w:t xml:space="preserve"> </w:t>
      </w:r>
      <w:r w:rsidR="001F39F5" w:rsidRPr="003B6273">
        <w:rPr>
          <w:color w:val="212121"/>
          <w:shd w:val="clear" w:color="auto" w:fill="FFFFFF"/>
        </w:rPr>
        <w:t>of the</w:t>
      </w:r>
      <w:r w:rsidR="00920C55" w:rsidRPr="003B6273">
        <w:rPr>
          <w:color w:val="212121"/>
          <w:shd w:val="clear" w:color="auto" w:fill="FFFFFF"/>
        </w:rPr>
        <w:t xml:space="preserve"> muscles</w:t>
      </w:r>
      <w:r w:rsidR="00E73CCF" w:rsidRPr="003B6273">
        <w:rPr>
          <w:color w:val="212121"/>
          <w:shd w:val="clear" w:color="auto" w:fill="FFFFFF"/>
        </w:rPr>
        <w:t xml:space="preserve"> which are smooth</w:t>
      </w:r>
      <w:r w:rsidR="007F77F0" w:rsidRPr="003B6273">
        <w:rPr>
          <w:color w:val="212121"/>
          <w:shd w:val="clear" w:color="auto" w:fill="FFFFFF"/>
        </w:rPr>
        <w:t xml:space="preserve"> around the</w:t>
      </w:r>
      <w:r w:rsidR="00A96778" w:rsidRPr="003B6273">
        <w:rPr>
          <w:color w:val="212121"/>
          <w:shd w:val="clear" w:color="auto" w:fill="FFFFFF"/>
        </w:rPr>
        <w:t xml:space="preserve"> airwa</w:t>
      </w:r>
      <w:r w:rsidR="00BC3400" w:rsidRPr="003B6273">
        <w:rPr>
          <w:color w:val="212121"/>
          <w:shd w:val="clear" w:color="auto" w:fill="FFFFFF"/>
        </w:rPr>
        <w:t>ys</w:t>
      </w:r>
      <w:r w:rsidR="006811A3" w:rsidRPr="003B6273">
        <w:rPr>
          <w:color w:val="212121"/>
          <w:shd w:val="clear" w:color="auto" w:fill="FFFFFF"/>
        </w:rPr>
        <w:t xml:space="preserve"> causes </w:t>
      </w:r>
      <w:r w:rsidR="00972D05" w:rsidRPr="003B6273">
        <w:rPr>
          <w:color w:val="212121"/>
          <w:shd w:val="clear" w:color="auto" w:fill="FFFFFF"/>
        </w:rPr>
        <w:t xml:space="preserve">an </w:t>
      </w:r>
      <w:r w:rsidR="006811A3" w:rsidRPr="003B6273">
        <w:rPr>
          <w:color w:val="212121"/>
          <w:shd w:val="clear" w:color="auto" w:fill="FFFFFF"/>
        </w:rPr>
        <w:t xml:space="preserve">asthmatic </w:t>
      </w:r>
      <w:r w:rsidR="008D6E97" w:rsidRPr="003B6273">
        <w:rPr>
          <w:color w:val="212121"/>
          <w:shd w:val="clear" w:color="auto" w:fill="FFFFFF"/>
        </w:rPr>
        <w:t>person’s</w:t>
      </w:r>
      <w:r w:rsidR="00972D05" w:rsidRPr="003B6273">
        <w:rPr>
          <w:color w:val="212121"/>
          <w:shd w:val="clear" w:color="auto" w:fill="FFFFFF"/>
        </w:rPr>
        <w:t xml:space="preserve"> condition to get worse</w:t>
      </w:r>
    </w:p>
    <w:p w:rsidR="000A17E3" w:rsidRPr="003B6273" w:rsidRDefault="002E2F7E" w:rsidP="005D07A7">
      <w:pPr>
        <w:rPr>
          <w:color w:val="0000EE"/>
          <w:bdr w:val="none" w:sz="0" w:space="0" w:color="auto" w:frame="1"/>
          <w:vertAlign w:val="superscript"/>
        </w:rPr>
      </w:pPr>
      <w:r w:rsidRPr="003B6273">
        <w:rPr>
          <w:color w:val="212121"/>
          <w:shd w:val="clear" w:color="auto" w:fill="FFFFFF"/>
        </w:rPr>
        <w:t xml:space="preserve">(Daniel </w:t>
      </w:r>
      <w:r w:rsidR="00EA2A57" w:rsidRPr="003B6273">
        <w:rPr>
          <w:color w:val="212121"/>
          <w:shd w:val="clear" w:color="auto" w:fill="FFFFFF"/>
        </w:rPr>
        <w:t>More, MD.</w:t>
      </w:r>
      <w:r w:rsidR="005D4891" w:rsidRPr="003B6273">
        <w:rPr>
          <w:color w:val="212121"/>
          <w:shd w:val="clear" w:color="auto" w:fill="FFFFFF"/>
        </w:rPr>
        <w:t>2020)</w:t>
      </w:r>
    </w:p>
    <w:p w:rsidR="005A68C9" w:rsidRPr="003B6273" w:rsidRDefault="000A17E3" w:rsidP="005D07A7">
      <w:pPr>
        <w:rPr>
          <w:color w:val="212121"/>
          <w:shd w:val="clear" w:color="auto" w:fill="FFFFFF"/>
        </w:rPr>
      </w:pPr>
      <w:r w:rsidRPr="003B6273">
        <w:rPr>
          <w:rFonts w:ascii="Calibri" w:hAnsi="Calibri" w:cs="Calibri"/>
          <w:color w:val="212121"/>
          <w:shd w:val="clear" w:color="auto" w:fill="FFFFFF"/>
        </w:rPr>
        <w:t>﻿</w:t>
      </w:r>
      <w:r w:rsidR="000368DC" w:rsidRPr="003B6273">
        <w:t xml:space="preserve"> </w:t>
      </w:r>
    </w:p>
    <w:p w:rsidR="005A68C9" w:rsidRPr="003B6273" w:rsidRDefault="005A68C9" w:rsidP="005D07A7">
      <w:pPr>
        <w:rPr>
          <w:color w:val="212121"/>
          <w:shd w:val="clear" w:color="auto" w:fill="FFFFFF"/>
        </w:rPr>
      </w:pPr>
    </w:p>
    <w:p w:rsidR="005A68C9" w:rsidRPr="003B6273" w:rsidRDefault="005A68C9" w:rsidP="005D07A7">
      <w:pPr>
        <w:rPr>
          <w:color w:val="212121"/>
          <w:shd w:val="clear" w:color="auto" w:fill="FFFFFF"/>
        </w:rPr>
      </w:pPr>
      <w:r w:rsidRPr="003B6273">
        <w:rPr>
          <w:color w:val="212121"/>
          <w:shd w:val="clear" w:color="auto" w:fill="FFFFFF"/>
        </w:rPr>
        <w:t>Diabetes</w:t>
      </w:r>
      <w:r w:rsidR="007B4816" w:rsidRPr="003B6273">
        <w:rPr>
          <w:color w:val="212121"/>
          <w:shd w:val="clear" w:color="auto" w:fill="FFFFFF"/>
        </w:rPr>
        <w:t xml:space="preserve"> Mellitus</w:t>
      </w:r>
    </w:p>
    <w:p w:rsidR="005A68C9" w:rsidRPr="003B6273" w:rsidRDefault="005A68C9" w:rsidP="005D07A7">
      <w:pPr>
        <w:rPr>
          <w:color w:val="212121"/>
          <w:shd w:val="clear" w:color="auto" w:fill="FFFFFF"/>
        </w:rPr>
      </w:pPr>
    </w:p>
    <w:p w:rsidR="004B5702" w:rsidRPr="003B6273" w:rsidRDefault="004B5702" w:rsidP="005D07A7">
      <w:pPr>
        <w:rPr>
          <w:color w:val="000000"/>
        </w:rPr>
      </w:pPr>
      <w:r w:rsidRPr="003B6273">
        <w:rPr>
          <w:color w:val="000000"/>
        </w:rPr>
        <w:t xml:space="preserve">Poor sleeping </w:t>
      </w:r>
      <w:r w:rsidR="005373A3" w:rsidRPr="003B6273">
        <w:rPr>
          <w:color w:val="000000"/>
        </w:rPr>
        <w:t>patterns</w:t>
      </w:r>
      <w:r w:rsidRPr="003B6273">
        <w:rPr>
          <w:color w:val="000000"/>
        </w:rPr>
        <w:t xml:space="preserve"> affects diabetes directly and </w:t>
      </w:r>
      <w:r w:rsidR="007546F2" w:rsidRPr="003B6273">
        <w:rPr>
          <w:color w:val="000000"/>
        </w:rPr>
        <w:t xml:space="preserve">indirectly, </w:t>
      </w:r>
      <w:r w:rsidR="00AE0F4B" w:rsidRPr="003B6273">
        <w:rPr>
          <w:color w:val="000000"/>
        </w:rPr>
        <w:t>it triggers</w:t>
      </w:r>
      <w:r w:rsidR="00D153BD" w:rsidRPr="003B6273">
        <w:rPr>
          <w:color w:val="000000"/>
        </w:rPr>
        <w:t xml:space="preserve"> the</w:t>
      </w:r>
      <w:r w:rsidRPr="003B6273">
        <w:rPr>
          <w:color w:val="000000"/>
        </w:rPr>
        <w:t xml:space="preserve"> changes to hormones, </w:t>
      </w:r>
      <w:r w:rsidR="000076A6" w:rsidRPr="003B6273">
        <w:rPr>
          <w:color w:val="000000"/>
        </w:rPr>
        <w:t xml:space="preserve">adding </w:t>
      </w:r>
      <w:r w:rsidRPr="003B6273">
        <w:rPr>
          <w:color w:val="000000"/>
        </w:rPr>
        <w:t xml:space="preserve">to </w:t>
      </w:r>
      <w:r w:rsidR="000076A6" w:rsidRPr="003B6273">
        <w:rPr>
          <w:color w:val="000000"/>
        </w:rPr>
        <w:t xml:space="preserve">obesity and </w:t>
      </w:r>
      <w:r w:rsidRPr="003B6273">
        <w:rPr>
          <w:color w:val="000000"/>
        </w:rPr>
        <w:t xml:space="preserve">weight </w:t>
      </w:r>
      <w:r w:rsidR="00C07C24" w:rsidRPr="003B6273">
        <w:rPr>
          <w:color w:val="000000"/>
        </w:rPr>
        <w:t>gain, it</w:t>
      </w:r>
      <w:r w:rsidR="002C13A2" w:rsidRPr="003B6273">
        <w:rPr>
          <w:color w:val="000000"/>
        </w:rPr>
        <w:t xml:space="preserve"> also causes</w:t>
      </w:r>
      <w:r w:rsidRPr="003B6273">
        <w:rPr>
          <w:color w:val="000000"/>
        </w:rPr>
        <w:t xml:space="preserve"> changes </w:t>
      </w:r>
      <w:r w:rsidR="002C13A2" w:rsidRPr="003B6273">
        <w:rPr>
          <w:color w:val="000000"/>
        </w:rPr>
        <w:t>to</w:t>
      </w:r>
      <w:r w:rsidRPr="003B6273">
        <w:rPr>
          <w:color w:val="000000"/>
        </w:rPr>
        <w:t xml:space="preserve"> lifestyle</w:t>
      </w:r>
      <w:r w:rsidR="002C13A2" w:rsidRPr="003B6273">
        <w:rPr>
          <w:color w:val="000000"/>
        </w:rPr>
        <w:t xml:space="preserve"> and </w:t>
      </w:r>
      <w:r w:rsidR="00B45EAA" w:rsidRPr="003B6273">
        <w:rPr>
          <w:color w:val="000000"/>
        </w:rPr>
        <w:t>behaviour. It</w:t>
      </w:r>
      <w:r w:rsidR="00B50212" w:rsidRPr="003B6273">
        <w:rPr>
          <w:color w:val="000000"/>
        </w:rPr>
        <w:t xml:space="preserve"> increases the risk</w:t>
      </w:r>
      <w:r w:rsidR="00092EB6" w:rsidRPr="003B6273">
        <w:rPr>
          <w:color w:val="000000"/>
        </w:rPr>
        <w:t xml:space="preserve">s </w:t>
      </w:r>
      <w:r w:rsidR="00136CF5" w:rsidRPr="003B6273">
        <w:rPr>
          <w:color w:val="000000"/>
        </w:rPr>
        <w:t>of</w:t>
      </w:r>
      <w:r w:rsidRPr="003B6273">
        <w:rPr>
          <w:color w:val="000000"/>
        </w:rPr>
        <w:t xml:space="preserve"> type 2 diabetes</w:t>
      </w:r>
    </w:p>
    <w:p w:rsidR="004B5702" w:rsidRPr="003B6273" w:rsidRDefault="004B5702" w:rsidP="005D07A7">
      <w:pPr>
        <w:rPr>
          <w:color w:val="000000"/>
        </w:rPr>
      </w:pPr>
      <w:r w:rsidRPr="003B6273">
        <w:rPr>
          <w:color w:val="000000"/>
        </w:rPr>
        <w:t>People w</w:t>
      </w:r>
      <w:r w:rsidR="00726767" w:rsidRPr="003B6273">
        <w:rPr>
          <w:color w:val="000000"/>
        </w:rPr>
        <w:t>ho have</w:t>
      </w:r>
      <w:r w:rsidRPr="003B6273">
        <w:rPr>
          <w:color w:val="000000"/>
        </w:rPr>
        <w:t xml:space="preserve"> diabetes are more likely to have </w:t>
      </w:r>
      <w:r w:rsidR="00726767" w:rsidRPr="003B6273">
        <w:rPr>
          <w:color w:val="000000"/>
        </w:rPr>
        <w:t>sleeping</w:t>
      </w:r>
      <w:r w:rsidR="00EC52AD" w:rsidRPr="003B6273">
        <w:rPr>
          <w:color w:val="000000"/>
        </w:rPr>
        <w:t xml:space="preserve"> disorders or </w:t>
      </w:r>
      <w:r w:rsidRPr="003B6273">
        <w:rPr>
          <w:color w:val="000000"/>
        </w:rPr>
        <w:t>obstructive sleep apnea</w:t>
      </w:r>
      <w:r w:rsidR="00EC52AD" w:rsidRPr="003B6273">
        <w:rPr>
          <w:color w:val="000000"/>
        </w:rPr>
        <w:t>.</w:t>
      </w:r>
    </w:p>
    <w:p w:rsidR="004B5702" w:rsidRPr="003B6273" w:rsidRDefault="00EC52AD" w:rsidP="005D07A7">
      <w:pPr>
        <w:rPr>
          <w:color w:val="000000"/>
        </w:rPr>
      </w:pPr>
      <w:r w:rsidRPr="003B6273">
        <w:rPr>
          <w:color w:val="000000"/>
        </w:rPr>
        <w:t>It is harder to control diabetes</w:t>
      </w:r>
      <w:r w:rsidR="006A6F50" w:rsidRPr="003B6273">
        <w:rPr>
          <w:color w:val="000000"/>
        </w:rPr>
        <w:t xml:space="preserve"> if the sleep problem is </w:t>
      </w:r>
      <w:r w:rsidR="001D3C8F" w:rsidRPr="003B6273">
        <w:rPr>
          <w:color w:val="000000"/>
        </w:rPr>
        <w:t xml:space="preserve">severe </w:t>
      </w:r>
    </w:p>
    <w:p w:rsidR="009739BB" w:rsidRPr="003B6273" w:rsidRDefault="00BF1355" w:rsidP="005D07A7">
      <w:pPr>
        <w:rPr>
          <w:color w:val="000000"/>
        </w:rPr>
      </w:pPr>
      <w:r w:rsidRPr="003B6273">
        <w:rPr>
          <w:color w:val="000000"/>
        </w:rPr>
        <w:t>Cross s</w:t>
      </w:r>
      <w:r w:rsidR="00D774B9" w:rsidRPr="003B6273">
        <w:rPr>
          <w:color w:val="000000"/>
        </w:rPr>
        <w:t>e</w:t>
      </w:r>
      <w:r w:rsidRPr="003B6273">
        <w:rPr>
          <w:color w:val="000000"/>
        </w:rPr>
        <w:t xml:space="preserve">ctional studies </w:t>
      </w:r>
      <w:r w:rsidR="00014535" w:rsidRPr="003B6273">
        <w:rPr>
          <w:color w:val="000000"/>
        </w:rPr>
        <w:t>amongst</w:t>
      </w:r>
      <w:r w:rsidRPr="003B6273">
        <w:rPr>
          <w:color w:val="000000"/>
        </w:rPr>
        <w:t xml:space="preserve"> the general population </w:t>
      </w:r>
      <w:r w:rsidR="00C460C7" w:rsidRPr="003B6273">
        <w:rPr>
          <w:color w:val="000000"/>
        </w:rPr>
        <w:t xml:space="preserve">show that </w:t>
      </w:r>
      <w:r w:rsidR="0027244A" w:rsidRPr="003B6273">
        <w:rPr>
          <w:color w:val="000000"/>
        </w:rPr>
        <w:t>diabetes mellitus</w:t>
      </w:r>
      <w:r w:rsidR="00E40509" w:rsidRPr="003B6273">
        <w:rPr>
          <w:color w:val="000000"/>
        </w:rPr>
        <w:t>,</w:t>
      </w:r>
      <w:r w:rsidR="0027244A" w:rsidRPr="003B6273">
        <w:rPr>
          <w:color w:val="000000"/>
        </w:rPr>
        <w:t xml:space="preserve"> </w:t>
      </w:r>
      <w:r w:rsidR="009739BB" w:rsidRPr="003B6273">
        <w:rPr>
          <w:color w:val="000000"/>
        </w:rPr>
        <w:t>Sleep</w:t>
      </w:r>
      <w:r w:rsidR="0027244A" w:rsidRPr="003B6273">
        <w:rPr>
          <w:color w:val="000000"/>
        </w:rPr>
        <w:t xml:space="preserve">ing </w:t>
      </w:r>
      <w:r w:rsidR="009739BB" w:rsidRPr="003B6273">
        <w:rPr>
          <w:color w:val="000000"/>
        </w:rPr>
        <w:t>disorder</w:t>
      </w:r>
      <w:r w:rsidR="00E40509" w:rsidRPr="003B6273">
        <w:rPr>
          <w:color w:val="000000"/>
        </w:rPr>
        <w:t xml:space="preserve"> and </w:t>
      </w:r>
      <w:r w:rsidR="005767F3" w:rsidRPr="003B6273">
        <w:rPr>
          <w:color w:val="000000"/>
        </w:rPr>
        <w:t xml:space="preserve">sleep </w:t>
      </w:r>
      <w:r w:rsidR="00A938E8" w:rsidRPr="003B6273">
        <w:rPr>
          <w:color w:val="000000"/>
        </w:rPr>
        <w:t>disordered</w:t>
      </w:r>
      <w:r w:rsidR="005767F3" w:rsidRPr="003B6273">
        <w:rPr>
          <w:color w:val="000000"/>
        </w:rPr>
        <w:t xml:space="preserve"> </w:t>
      </w:r>
      <w:r w:rsidR="00B47DB2" w:rsidRPr="003B6273">
        <w:rPr>
          <w:color w:val="000000"/>
        </w:rPr>
        <w:t>breathing, all</w:t>
      </w:r>
      <w:r w:rsidR="00011088" w:rsidRPr="003B6273">
        <w:rPr>
          <w:color w:val="000000"/>
        </w:rPr>
        <w:t xml:space="preserve"> </w:t>
      </w:r>
      <w:r w:rsidR="009739BB" w:rsidRPr="003B6273">
        <w:rPr>
          <w:color w:val="000000"/>
        </w:rPr>
        <w:t xml:space="preserve">share </w:t>
      </w:r>
      <w:r w:rsidR="00FD435A" w:rsidRPr="003B6273">
        <w:rPr>
          <w:color w:val="000000"/>
        </w:rPr>
        <w:t>numerous</w:t>
      </w:r>
      <w:r w:rsidR="009739BB" w:rsidRPr="003B6273">
        <w:rPr>
          <w:color w:val="000000"/>
        </w:rPr>
        <w:t xml:space="preserve"> risk factors. type 2 diabetes mellitus </w:t>
      </w:r>
      <w:r w:rsidR="00532252" w:rsidRPr="003B6273">
        <w:rPr>
          <w:color w:val="000000"/>
        </w:rPr>
        <w:t xml:space="preserve">and </w:t>
      </w:r>
      <w:r w:rsidR="000F24EE" w:rsidRPr="003B6273">
        <w:rPr>
          <w:color w:val="000000"/>
        </w:rPr>
        <w:t>insulin</w:t>
      </w:r>
      <w:r w:rsidR="00E40509" w:rsidRPr="003B6273">
        <w:rPr>
          <w:color w:val="000000"/>
        </w:rPr>
        <w:t xml:space="preserve"> resistance</w:t>
      </w:r>
      <w:r w:rsidR="000F24EE" w:rsidRPr="003B6273">
        <w:rPr>
          <w:color w:val="000000"/>
        </w:rPr>
        <w:t xml:space="preserve"> </w:t>
      </w:r>
      <w:r w:rsidR="0088087A" w:rsidRPr="003B6273">
        <w:rPr>
          <w:color w:val="000000"/>
        </w:rPr>
        <w:t>has been independently reported</w:t>
      </w:r>
      <w:r w:rsidR="009739BB" w:rsidRPr="003B6273">
        <w:rPr>
          <w:color w:val="000000"/>
        </w:rPr>
        <w:t xml:space="preserve"> </w:t>
      </w:r>
      <w:r w:rsidR="00297FB9" w:rsidRPr="003B6273">
        <w:rPr>
          <w:color w:val="000000"/>
        </w:rPr>
        <w:t>along with</w:t>
      </w:r>
      <w:r w:rsidR="009739BB" w:rsidRPr="003B6273">
        <w:rPr>
          <w:color w:val="000000"/>
        </w:rPr>
        <w:t xml:space="preserve"> </w:t>
      </w:r>
      <w:r w:rsidR="00D44071" w:rsidRPr="003B6273">
        <w:rPr>
          <w:color w:val="000000"/>
        </w:rPr>
        <w:t>inc</w:t>
      </w:r>
      <w:r w:rsidR="00C317AE" w:rsidRPr="003B6273">
        <w:rPr>
          <w:color w:val="000000"/>
        </w:rPr>
        <w:t>i</w:t>
      </w:r>
      <w:r w:rsidR="00D44071" w:rsidRPr="003B6273">
        <w:rPr>
          <w:color w:val="000000"/>
        </w:rPr>
        <w:t>dent di</w:t>
      </w:r>
      <w:r w:rsidR="00631622" w:rsidRPr="003B6273">
        <w:rPr>
          <w:color w:val="000000"/>
        </w:rPr>
        <w:t xml:space="preserve">abetes and </w:t>
      </w:r>
      <w:r w:rsidR="009739BB" w:rsidRPr="003B6273">
        <w:rPr>
          <w:color w:val="000000"/>
        </w:rPr>
        <w:t xml:space="preserve">snoring </w:t>
      </w:r>
      <w:r w:rsidR="005C3C5E" w:rsidRPr="003B6273">
        <w:rPr>
          <w:color w:val="000000"/>
        </w:rPr>
        <w:t xml:space="preserve">in </w:t>
      </w:r>
      <w:r w:rsidR="00486116" w:rsidRPr="003B6273">
        <w:rPr>
          <w:color w:val="000000"/>
        </w:rPr>
        <w:t xml:space="preserve">male and female </w:t>
      </w:r>
    </w:p>
    <w:p w:rsidR="009739BB" w:rsidRPr="003B6273" w:rsidRDefault="009739BB" w:rsidP="005D07A7"/>
    <w:p w:rsidR="009739BB" w:rsidRPr="003B6273" w:rsidRDefault="009739BB" w:rsidP="005D07A7"/>
    <w:p w:rsidR="002E6EDE" w:rsidRPr="003B6273" w:rsidRDefault="002E6EDE" w:rsidP="005D07A7">
      <w:pPr>
        <w:rPr>
          <w:color w:val="000000"/>
        </w:rPr>
      </w:pPr>
    </w:p>
    <w:p w:rsidR="00073769" w:rsidRPr="003B6273" w:rsidRDefault="004D41D2" w:rsidP="005D07A7">
      <w:r w:rsidRPr="003B6273">
        <w:t>Nerve related issues</w:t>
      </w:r>
    </w:p>
    <w:p w:rsidR="00F102B2" w:rsidRPr="003B6273" w:rsidRDefault="004C53E3" w:rsidP="005D07A7">
      <w:pPr>
        <w:rPr>
          <w:color w:val="111111"/>
          <w:shd w:val="clear" w:color="auto" w:fill="FFFFFF"/>
        </w:rPr>
      </w:pPr>
      <w:r w:rsidRPr="003B6273">
        <w:t>If there was a</w:t>
      </w:r>
      <w:r w:rsidR="006F5C6B" w:rsidRPr="003B6273">
        <w:t>n</w:t>
      </w:r>
      <w:r w:rsidRPr="003B6273">
        <w:t xml:space="preserve"> injury </w:t>
      </w:r>
      <w:r w:rsidR="006F5C6B" w:rsidRPr="003B6273">
        <w:t xml:space="preserve">or issue in the </w:t>
      </w:r>
      <w:r w:rsidR="00492170" w:rsidRPr="003B6273">
        <w:t>brainstem thi</w:t>
      </w:r>
      <w:r w:rsidR="00771888" w:rsidRPr="003B6273">
        <w:t>s</w:t>
      </w:r>
      <w:r w:rsidR="00492170" w:rsidRPr="003B6273">
        <w:t xml:space="preserve"> can cause </w:t>
      </w:r>
      <w:r w:rsidR="004A1D5F" w:rsidRPr="003B6273">
        <w:t>Central sleep apnea</w:t>
      </w:r>
      <w:r w:rsidR="00771888" w:rsidRPr="003B6273">
        <w:t>.</w:t>
      </w:r>
      <w:r w:rsidR="004A1D5F" w:rsidRPr="003B6273">
        <w:t xml:space="preserve"> </w:t>
      </w:r>
      <w:r w:rsidR="001075CB" w:rsidRPr="003B6273">
        <w:t xml:space="preserve">It </w:t>
      </w:r>
      <w:r w:rsidR="00094DD4" w:rsidRPr="003B6273">
        <w:t xml:space="preserve">can be </w:t>
      </w:r>
      <w:r w:rsidR="001D286F" w:rsidRPr="003B6273">
        <w:t>caused by</w:t>
      </w:r>
      <w:r w:rsidR="00A65530" w:rsidRPr="003B6273">
        <w:t xml:space="preserve"> nerve</w:t>
      </w:r>
      <w:r w:rsidR="00550615" w:rsidRPr="003B6273">
        <w:t>s that</w:t>
      </w:r>
      <w:r w:rsidR="000D6258" w:rsidRPr="003B6273">
        <w:t xml:space="preserve"> are damaged.</w:t>
      </w:r>
      <w:r w:rsidR="004D41D2" w:rsidRPr="003B6273">
        <w:t xml:space="preserve"> </w:t>
      </w:r>
      <w:r w:rsidR="007953C1" w:rsidRPr="003B6273">
        <w:t>a person</w:t>
      </w:r>
      <w:r w:rsidR="004D41D2" w:rsidRPr="003B6273">
        <w:t xml:space="preserve"> suffering from this illness</w:t>
      </w:r>
      <w:r w:rsidR="00CC54D2" w:rsidRPr="003B6273">
        <w:t xml:space="preserve"> is</w:t>
      </w:r>
      <w:r w:rsidR="004D41D2" w:rsidRPr="003B6273">
        <w:t xml:space="preserve"> not</w:t>
      </w:r>
      <w:r w:rsidR="008F0744" w:rsidRPr="003B6273">
        <w:t xml:space="preserve"> </w:t>
      </w:r>
      <w:r w:rsidR="004D41D2" w:rsidRPr="003B6273">
        <w:t>able to get the signal from the brain at the time of breathing</w:t>
      </w:r>
      <w:r w:rsidR="00E72349" w:rsidRPr="003B6273">
        <w:t xml:space="preserve"> or even a delayed response</w:t>
      </w:r>
      <w:r w:rsidR="004D41D2" w:rsidRPr="003B6273">
        <w:t>. During the day or night when a</w:t>
      </w:r>
      <w:r w:rsidR="00CC54D2" w:rsidRPr="003B6273">
        <w:t xml:space="preserve"> person</w:t>
      </w:r>
      <w:r w:rsidR="004D41D2" w:rsidRPr="003B6273">
        <w:t xml:space="preserve"> sleeps the</w:t>
      </w:r>
      <w:r w:rsidR="001D0081" w:rsidRPr="003B6273">
        <w:t xml:space="preserve">y </w:t>
      </w:r>
      <w:proofErr w:type="gramStart"/>
      <w:r w:rsidR="004D41D2" w:rsidRPr="003B6273">
        <w:t>ha</w:t>
      </w:r>
      <w:r w:rsidR="001D0081" w:rsidRPr="003B6273">
        <w:t>ve</w:t>
      </w:r>
      <w:r w:rsidR="004D41D2" w:rsidRPr="003B6273">
        <w:t xml:space="preserve">  numbness</w:t>
      </w:r>
      <w:proofErr w:type="gramEnd"/>
      <w:r w:rsidR="004D41D2" w:rsidRPr="003B6273">
        <w:t xml:space="preserve"> and tingling in their fingers or  other parts of the body making them unable to move from one place to the </w:t>
      </w:r>
      <w:r w:rsidR="00244306" w:rsidRPr="003B6273">
        <w:t>an</w:t>
      </w:r>
      <w:r w:rsidR="004D41D2" w:rsidRPr="003B6273">
        <w:t>other</w:t>
      </w:r>
      <w:r w:rsidR="00244306" w:rsidRPr="003B6273">
        <w:t>.</w:t>
      </w:r>
      <w:r w:rsidR="000213AD" w:rsidRPr="003B6273">
        <w:t>(Drager et al. 2017)</w:t>
      </w:r>
      <w:r w:rsidR="004D41D2" w:rsidRPr="003B6273">
        <w:t>.</w:t>
      </w:r>
      <w:r w:rsidR="00F102B2" w:rsidRPr="003B6273">
        <w:rPr>
          <w:color w:val="111111"/>
          <w:shd w:val="clear" w:color="auto" w:fill="FFFFFF"/>
        </w:rPr>
        <w:t xml:space="preserve"> </w:t>
      </w:r>
    </w:p>
    <w:p w:rsidR="00EA58FF" w:rsidRPr="003B6273" w:rsidRDefault="00EA58FF" w:rsidP="005D07A7"/>
    <w:p w:rsidR="00011552" w:rsidRPr="003B6273" w:rsidRDefault="00864827" w:rsidP="005D07A7">
      <w:r w:rsidRPr="003B6273">
        <w:t>Emotional Issues</w:t>
      </w:r>
    </w:p>
    <w:p w:rsidR="004D41D2" w:rsidRPr="003B6273" w:rsidRDefault="00F673D7" w:rsidP="005D07A7">
      <w:r w:rsidRPr="003B6273">
        <w:t xml:space="preserve"> problems in concentrating and focusing on things. The</w:t>
      </w:r>
      <w:r w:rsidR="00B62DD3" w:rsidRPr="003B6273">
        <w:t>y</w:t>
      </w:r>
      <w:r w:rsidRPr="003B6273">
        <w:t xml:space="preserve"> </w:t>
      </w:r>
      <w:r w:rsidR="00B22275" w:rsidRPr="003B6273">
        <w:t>will find it hard to follow</w:t>
      </w:r>
      <w:r w:rsidRPr="003B6273">
        <w:t xml:space="preserve"> instructions given to them</w:t>
      </w:r>
      <w:r w:rsidR="001E0075" w:rsidRPr="003B6273">
        <w:t>,</w:t>
      </w:r>
      <w:r w:rsidRPr="003B6273">
        <w:t xml:space="preserve"> </w:t>
      </w:r>
      <w:r w:rsidR="00B62DD3" w:rsidRPr="003B6273">
        <w:t xml:space="preserve">they </w:t>
      </w:r>
      <w:r w:rsidRPr="003B6273">
        <w:t>may develop poor decision making</w:t>
      </w:r>
      <w:r w:rsidR="00855A9C" w:rsidRPr="003B6273">
        <w:t>, this may result in leaving them feeling less confident</w:t>
      </w:r>
      <w:r w:rsidRPr="003B6273">
        <w:t xml:space="preserve"> as well as making them really uncomfortable</w:t>
      </w:r>
      <w:r w:rsidR="000213AD" w:rsidRPr="003B6273">
        <w:t xml:space="preserve"> (Bouloukaki et al. 2017)</w:t>
      </w:r>
      <w:r w:rsidRPr="003B6273">
        <w:t>. The</w:t>
      </w:r>
      <w:r w:rsidR="00B22275" w:rsidRPr="003B6273">
        <w:t>y</w:t>
      </w:r>
      <w:r w:rsidRPr="003B6273">
        <w:t xml:space="preserve"> may have changes in the</w:t>
      </w:r>
      <w:r w:rsidR="00B22275" w:rsidRPr="003B6273">
        <w:t>ir</w:t>
      </w:r>
      <w:r w:rsidRPr="003B6273">
        <w:t xml:space="preserve"> behaviour </w:t>
      </w:r>
      <w:r w:rsidR="00B22275" w:rsidRPr="003B6273">
        <w:t>making</w:t>
      </w:r>
      <w:r w:rsidR="005B2A90" w:rsidRPr="003B6273">
        <w:t xml:space="preserve"> them</w:t>
      </w:r>
      <w:r w:rsidR="00B22275" w:rsidRPr="003B6273">
        <w:t xml:space="preserve"> </w:t>
      </w:r>
      <w:r w:rsidR="00855A9C" w:rsidRPr="003B6273">
        <w:t xml:space="preserve">feel </w:t>
      </w:r>
      <w:r w:rsidRPr="003B6273">
        <w:t>depress</w:t>
      </w:r>
      <w:r w:rsidR="00B22275" w:rsidRPr="003B6273">
        <w:t>ed</w:t>
      </w:r>
      <w:r w:rsidRPr="003B6273">
        <w:t xml:space="preserve"> and frustrat</w:t>
      </w:r>
      <w:r w:rsidR="00B22275" w:rsidRPr="003B6273">
        <w:t>ed</w:t>
      </w:r>
      <w:r w:rsidRPr="003B6273">
        <w:t>. This would make them unable to control and manage their own emotions</w:t>
      </w:r>
      <w:r w:rsidR="00B22275" w:rsidRPr="003B6273">
        <w:t xml:space="preserve"> </w:t>
      </w:r>
      <w:r w:rsidRPr="003B6273">
        <w:t>and get angry ea</w:t>
      </w:r>
      <w:r w:rsidR="00B22275" w:rsidRPr="003B6273">
        <w:t>sily.</w:t>
      </w:r>
      <w:r w:rsidRPr="003B6273">
        <w:t xml:space="preserve"> </w:t>
      </w:r>
    </w:p>
    <w:p w:rsidR="001834AE" w:rsidRPr="003B6273" w:rsidRDefault="001834AE" w:rsidP="005D07A7">
      <w:pPr>
        <w:rPr>
          <w:b/>
          <w:bCs/>
        </w:rPr>
      </w:pPr>
    </w:p>
    <w:p w:rsidR="001834AE" w:rsidRPr="003B6273" w:rsidRDefault="001834AE" w:rsidP="005D07A7">
      <w:pPr>
        <w:rPr>
          <w:b/>
          <w:bCs/>
        </w:rPr>
      </w:pPr>
    </w:p>
    <w:p w:rsidR="00EA4DC2" w:rsidRPr="003B6273" w:rsidRDefault="00BD4BEC" w:rsidP="005D07A7">
      <w:pPr>
        <w:rPr>
          <w:b/>
          <w:bCs/>
        </w:rPr>
      </w:pPr>
      <w:r w:rsidRPr="003B6273">
        <w:rPr>
          <w:b/>
          <w:bCs/>
        </w:rPr>
        <w:t>Recommendation</w:t>
      </w:r>
    </w:p>
    <w:p w:rsidR="00560F64" w:rsidRPr="003B6273" w:rsidRDefault="00BD4BEC" w:rsidP="005D07A7">
      <w:r w:rsidRPr="003B6273">
        <w:t>There are different suggestions or advice which is useful for Zeba</w:t>
      </w:r>
      <w:r w:rsidR="006E559E" w:rsidRPr="003B6273">
        <w:t xml:space="preserve"> in order to </w:t>
      </w:r>
      <w:r w:rsidRPr="003B6273">
        <w:t>help her cope with this illness. The possible suggestions are explained below</w:t>
      </w:r>
      <w:r w:rsidR="006E559E" w:rsidRPr="003B6273">
        <w:t>.</w:t>
      </w:r>
      <w:r w:rsidR="009E7CFA" w:rsidRPr="003B6273">
        <w:t xml:space="preserve"> The advance technology may help in reducing the issues of sleep apnea. It is seen that there can be the use of the different biometrics or technology related devices for tracking the sleep timings and measuring the hours of sleeping. The tracking signals like SpO2, resting the heart rate and the heart rate variability could be measured also help in reducing sleep apnea problems (Costanzo et al. 2015). There might be the use of </w:t>
      </w:r>
      <w:r w:rsidR="00AB2306" w:rsidRPr="003B6273">
        <w:t>Bio strap</w:t>
      </w:r>
      <w:r w:rsidR="009E7CFA" w:rsidRPr="003B6273">
        <w:t xml:space="preserve"> sleep analysis feature so that the changes in SpO2 can be measured, number of disturbances and the amount of deep sleep</w:t>
      </w:r>
      <w:r w:rsidR="004677FE" w:rsidRPr="003B6273">
        <w:t xml:space="preserve"> furthermore </w:t>
      </w:r>
      <w:r w:rsidR="00560F64" w:rsidRPr="003B6273">
        <w:t>It is seen that due to sleep apnea any individual can develop high stress</w:t>
      </w:r>
      <w:r w:rsidR="00E070E9" w:rsidRPr="003B6273">
        <w:t xml:space="preserve"> which </w:t>
      </w:r>
      <w:r w:rsidR="00560F64" w:rsidRPr="003B6273">
        <w:t xml:space="preserve">is due to the fact that the person always has the pressure in their mind that they have the life threatening disease which may cause sudden death at the time of sleep (Drager et al. 2017). This pressure of thinking abruptly can cause mental health issues. </w:t>
      </w:r>
    </w:p>
    <w:p w:rsidR="00560F64" w:rsidRPr="003B6273" w:rsidRDefault="00560F64" w:rsidP="005D07A7"/>
    <w:p w:rsidR="00BD4BEC" w:rsidRPr="003B6273" w:rsidRDefault="00BD4BEC" w:rsidP="005D07A7"/>
    <w:p w:rsidR="00D06686" w:rsidRPr="003B6273" w:rsidRDefault="004F3FD1" w:rsidP="005D07A7">
      <w:pPr>
        <w:rPr>
          <w:b/>
          <w:bCs/>
        </w:rPr>
      </w:pPr>
      <w:r w:rsidRPr="003B6273">
        <w:rPr>
          <w:b/>
          <w:bCs/>
        </w:rPr>
        <w:t>Sleeping pattern</w:t>
      </w:r>
    </w:p>
    <w:p w:rsidR="002B59F0" w:rsidRPr="003B6273" w:rsidRDefault="002B59F0" w:rsidP="005D07A7"/>
    <w:p w:rsidR="004F3FD1" w:rsidRPr="003B6273" w:rsidRDefault="004F3FD1" w:rsidP="005D07A7">
      <w:r w:rsidRPr="003B6273">
        <w:t>Regular sleeping pattern is very i</w:t>
      </w:r>
      <w:r w:rsidR="002735EB" w:rsidRPr="003B6273">
        <w:t>m</w:t>
      </w:r>
      <w:r w:rsidRPr="003B6273">
        <w:t>portant</w:t>
      </w:r>
      <w:r w:rsidR="002735EB" w:rsidRPr="003B6273">
        <w:t xml:space="preserve"> to maintain </w:t>
      </w:r>
      <w:r w:rsidR="003D48EF" w:rsidRPr="003B6273">
        <w:t>good health</w:t>
      </w:r>
      <w:r w:rsidR="005405C1" w:rsidRPr="003B6273">
        <w:t xml:space="preserve"> in order to</w:t>
      </w:r>
      <w:r w:rsidR="00304DCB" w:rsidRPr="003B6273">
        <w:t xml:space="preserve"> </w:t>
      </w:r>
      <w:r w:rsidR="001D54F5" w:rsidRPr="003B6273">
        <w:t>energise</w:t>
      </w:r>
      <w:r w:rsidR="00304DCB" w:rsidRPr="003B6273">
        <w:t xml:space="preserve"> and organise body </w:t>
      </w:r>
      <w:r w:rsidR="006455F4" w:rsidRPr="003B6273">
        <w:t>functions and</w:t>
      </w:r>
      <w:r w:rsidR="003D48EF" w:rsidRPr="003B6273">
        <w:t xml:space="preserve"> if you are </w:t>
      </w:r>
      <w:r w:rsidR="00B068DB" w:rsidRPr="003B6273">
        <w:t>using</w:t>
      </w:r>
      <w:r w:rsidR="003D48EF" w:rsidRPr="003B6273">
        <w:t xml:space="preserve"> g a sleep apnea machine it is</w:t>
      </w:r>
      <w:r w:rsidR="00824E26" w:rsidRPr="003B6273">
        <w:t xml:space="preserve"> recommended to sleep for </w:t>
      </w:r>
      <w:r w:rsidR="002C7394" w:rsidRPr="003B6273">
        <w:t>at least</w:t>
      </w:r>
      <w:r w:rsidR="00824E26" w:rsidRPr="003B6273">
        <w:t xml:space="preserve"> </w:t>
      </w:r>
      <w:r w:rsidR="00D72CAC" w:rsidRPr="003B6273">
        <w:t xml:space="preserve">6-7 hours in order </w:t>
      </w:r>
      <w:r w:rsidR="00EF1BBE" w:rsidRPr="003B6273">
        <w:t>form</w:t>
      </w:r>
      <w:r w:rsidR="00D72CAC" w:rsidRPr="003B6273">
        <w:t xml:space="preserve"> </w:t>
      </w:r>
      <w:r w:rsidR="00294D7C" w:rsidRPr="003B6273">
        <w:t>machine</w:t>
      </w:r>
      <w:r w:rsidR="00D72CAC" w:rsidRPr="003B6273">
        <w:t xml:space="preserve"> to have a positive affect </w:t>
      </w:r>
    </w:p>
    <w:p w:rsidR="005405C1" w:rsidRPr="003B6273" w:rsidRDefault="005405C1" w:rsidP="005D07A7"/>
    <w:p w:rsidR="00BD4BEC" w:rsidRPr="003B6273" w:rsidRDefault="00BD4BEC" w:rsidP="005D07A7">
      <w:pPr>
        <w:rPr>
          <w:b/>
          <w:bCs/>
        </w:rPr>
      </w:pPr>
      <w:r w:rsidRPr="003B6273">
        <w:t xml:space="preserve"> </w:t>
      </w:r>
      <w:r w:rsidR="00A47F8F" w:rsidRPr="003B6273">
        <w:rPr>
          <w:b/>
          <w:bCs/>
        </w:rPr>
        <w:t>Proper Balanced</w:t>
      </w:r>
      <w:r w:rsidRPr="003B6273">
        <w:rPr>
          <w:b/>
          <w:bCs/>
        </w:rPr>
        <w:t xml:space="preserve"> Diet</w:t>
      </w:r>
    </w:p>
    <w:p w:rsidR="00D06686" w:rsidRPr="003B6273" w:rsidRDefault="00D06686" w:rsidP="005D07A7"/>
    <w:p w:rsidR="00BD4BEC" w:rsidRPr="003B6273" w:rsidRDefault="00BD4BEC" w:rsidP="005D07A7">
      <w:r w:rsidRPr="003B6273">
        <w:t xml:space="preserve">Zeba should change her eating timetable and eat early </w:t>
      </w:r>
      <w:r w:rsidR="009539C4" w:rsidRPr="003B6273">
        <w:t>evening that</w:t>
      </w:r>
      <w:r w:rsidRPr="003B6273">
        <w:t xml:space="preserve"> will help </w:t>
      </w:r>
      <w:r w:rsidR="00DB7659" w:rsidRPr="003B6273">
        <w:t xml:space="preserve">her </w:t>
      </w:r>
      <w:r w:rsidR="007E1188" w:rsidRPr="003B6273">
        <w:t>with coping</w:t>
      </w:r>
      <w:r w:rsidRPr="003B6273">
        <w:t xml:space="preserve"> with sleep apena.  It is </w:t>
      </w:r>
      <w:r w:rsidR="003C07D6" w:rsidRPr="003B6273">
        <w:t>recommended</w:t>
      </w:r>
      <w:r w:rsidRPr="003B6273">
        <w:t xml:space="preserve"> that she is eat</w:t>
      </w:r>
      <w:r w:rsidR="00DB7659" w:rsidRPr="003B6273">
        <w:t>s</w:t>
      </w:r>
      <w:r w:rsidRPr="003B6273">
        <w:t xml:space="preserve"> a mixture of daily fruits and vegetables and </w:t>
      </w:r>
      <w:r w:rsidR="00DB7659" w:rsidRPr="003B6273">
        <w:t xml:space="preserve">has </w:t>
      </w:r>
      <w:r w:rsidRPr="003B6273">
        <w:t xml:space="preserve">more protein. </w:t>
      </w:r>
      <w:r w:rsidR="00DB7659" w:rsidRPr="003B6273">
        <w:t>W</w:t>
      </w:r>
      <w:r w:rsidRPr="003B6273">
        <w:t>hich</w:t>
      </w:r>
      <w:r w:rsidR="00DB7659" w:rsidRPr="003B6273">
        <w:t xml:space="preserve"> </w:t>
      </w:r>
      <w:r w:rsidR="0060539D" w:rsidRPr="003B6273">
        <w:t>therefore</w:t>
      </w:r>
      <w:r w:rsidR="00DB7659" w:rsidRPr="003B6273">
        <w:t xml:space="preserve"> </w:t>
      </w:r>
      <w:r w:rsidRPr="003B6273">
        <w:t xml:space="preserve">will help her to lose weight. Zeba should be eating low calorie foods to bring her weight down and make </w:t>
      </w:r>
      <w:r w:rsidR="00EE6D48" w:rsidRPr="003B6273">
        <w:t>health</w:t>
      </w:r>
      <w:r w:rsidRPr="003B6273">
        <w:t xml:space="preserve"> life choices. Her high blood pressure is due to the increased weight which might lead to all kinds of heart diseases or other health related issues. (Eisele et al. 2015). By losing weight and maintaining a healthy diet she can avoid the risks of such </w:t>
      </w:r>
      <w:r w:rsidR="00F07983" w:rsidRPr="003B6273">
        <w:t>diseases. The</w:t>
      </w:r>
      <w:r w:rsidRPr="003B6273">
        <w:t xml:space="preserve"> heart diseases and Type 2 diabetes is very much common for the individual</w:t>
      </w:r>
      <w:r w:rsidR="00291CD8" w:rsidRPr="003B6273">
        <w:t>s</w:t>
      </w:r>
      <w:r w:rsidRPr="003B6273">
        <w:t xml:space="preserve"> who ha</w:t>
      </w:r>
      <w:r w:rsidR="00291CD8" w:rsidRPr="003B6273">
        <w:t>ve</w:t>
      </w:r>
      <w:r w:rsidRPr="003B6273">
        <w:t xml:space="preserve"> sleep apnea. </w:t>
      </w:r>
    </w:p>
    <w:p w:rsidR="00291CD8" w:rsidRPr="003B6273" w:rsidRDefault="00291CD8" w:rsidP="005D07A7"/>
    <w:p w:rsidR="00BD4BEC" w:rsidRPr="003B6273" w:rsidRDefault="00BD4BEC" w:rsidP="005D07A7">
      <w:pPr>
        <w:rPr>
          <w:b/>
          <w:bCs/>
        </w:rPr>
      </w:pPr>
      <w:r w:rsidRPr="003B6273">
        <w:rPr>
          <w:b/>
          <w:bCs/>
        </w:rPr>
        <w:t xml:space="preserve">Doing </w:t>
      </w:r>
      <w:r w:rsidR="00291CD8" w:rsidRPr="003B6273">
        <w:rPr>
          <w:b/>
          <w:bCs/>
        </w:rPr>
        <w:t xml:space="preserve">regular </w:t>
      </w:r>
      <w:r w:rsidRPr="003B6273">
        <w:rPr>
          <w:b/>
          <w:bCs/>
        </w:rPr>
        <w:t>Exercises</w:t>
      </w:r>
    </w:p>
    <w:p w:rsidR="00291CD8" w:rsidRPr="003B6273" w:rsidRDefault="00291CD8" w:rsidP="005D07A7"/>
    <w:p w:rsidR="003B6273" w:rsidRPr="003B6273" w:rsidRDefault="00BD4BEC" w:rsidP="005D07A7">
      <w:r w:rsidRPr="003B6273">
        <w:t xml:space="preserve">According to the case study with the increased weight and high blood pressure as well sleep apnea Zeba should be indulging in doing exercises to stay fit and active all the time. she should be doing yoga or the cardio by which the weight can be lost for </w:t>
      </w:r>
      <w:r w:rsidR="003D2BB0" w:rsidRPr="003B6273">
        <w:t>at least</w:t>
      </w:r>
      <w:r w:rsidRPr="003B6273">
        <w:t xml:space="preserve"> 30 minutes per day. This will help in losing weight and make the breathing process flexible and easy. It is also important to do vocal exercises this help reduce sleep apnea</w:t>
      </w:r>
      <w:r w:rsidR="00291CD8" w:rsidRPr="003B6273">
        <w:t xml:space="preserve"> furthermore regular walks are </w:t>
      </w:r>
      <w:r w:rsidR="00ED1E57" w:rsidRPr="003B6273">
        <w:t>recommended.</w:t>
      </w:r>
      <w:r w:rsidRPr="003B6273">
        <w:t xml:space="preserve"> It is seen that the vocal exercises such as talking and singing can reduce </w:t>
      </w:r>
      <w:r w:rsidRPr="003B6273">
        <w:lastRenderedPageBreak/>
        <w:t xml:space="preserve">the snoring as well as chewing gum that helps tightening the muscles across the mouth.  (Costanzo et al. 2015). </w:t>
      </w:r>
      <w:r w:rsidR="008946C3" w:rsidRPr="003B6273">
        <w:t xml:space="preserve">Being conscious of </w:t>
      </w:r>
      <w:r w:rsidR="00857AA1" w:rsidRPr="003B6273">
        <w:t>mealtime</w:t>
      </w:r>
      <w:r w:rsidR="008946C3" w:rsidRPr="003B6273">
        <w:t xml:space="preserve"> and eating early will benefit zeba in her </w:t>
      </w:r>
      <w:r w:rsidR="007F3E82" w:rsidRPr="003B6273">
        <w:t>weightless</w:t>
      </w:r>
      <w:r w:rsidR="008946C3" w:rsidRPr="003B6273">
        <w:t xml:space="preserve"> journey </w:t>
      </w:r>
      <w:r w:rsidR="005B1523" w:rsidRPr="003B6273">
        <w:t>as a result reducing sleep</w:t>
      </w:r>
      <w:r w:rsidR="001834AE" w:rsidRPr="003B6273">
        <w:t xml:space="preserve"> </w:t>
      </w:r>
      <w:r w:rsidR="005B1523" w:rsidRPr="003B6273">
        <w:t xml:space="preserve">apnea </w:t>
      </w:r>
    </w:p>
    <w:p w:rsidR="003B6273" w:rsidRPr="003B6273" w:rsidRDefault="003B6273" w:rsidP="005D07A7"/>
    <w:p w:rsidR="001834AE" w:rsidRPr="003B6273" w:rsidRDefault="001834AE" w:rsidP="005D07A7">
      <w:pPr>
        <w:rPr>
          <w:color w:val="000000" w:themeColor="text1"/>
        </w:rPr>
      </w:pPr>
      <w:bookmarkStart w:id="1" w:name="_Toc40216785"/>
    </w:p>
    <w:p w:rsidR="00FF4E72" w:rsidRPr="003B6273" w:rsidRDefault="00BB0AF2" w:rsidP="005D07A7">
      <w:pPr>
        <w:rPr>
          <w:b/>
          <w:bCs/>
          <w:color w:val="000000" w:themeColor="text1"/>
        </w:rPr>
      </w:pPr>
      <w:r w:rsidRPr="003B6273">
        <w:rPr>
          <w:b/>
          <w:bCs/>
          <w:color w:val="000000" w:themeColor="text1"/>
        </w:rPr>
        <w:t>Conclusion</w:t>
      </w:r>
      <w:bookmarkEnd w:id="1"/>
    </w:p>
    <w:p w:rsidR="003B6273" w:rsidRPr="003B6273" w:rsidRDefault="003B6273" w:rsidP="005D07A7">
      <w:pPr>
        <w:rPr>
          <w:color w:val="000000" w:themeColor="text1"/>
        </w:rPr>
      </w:pPr>
    </w:p>
    <w:p w:rsidR="003B6273" w:rsidRPr="003B6273" w:rsidRDefault="00264548" w:rsidP="005D07A7">
      <w:r w:rsidRPr="003B6273">
        <w:t xml:space="preserve">From the overall report it is concluded that sleep apnea is a </w:t>
      </w:r>
      <w:r w:rsidR="005C323D" w:rsidRPr="003B6273">
        <w:t>life-threatening</w:t>
      </w:r>
      <w:r w:rsidRPr="003B6273">
        <w:t xml:space="preserve"> disease which can make an individual </w:t>
      </w:r>
      <w:r w:rsidR="00931C00" w:rsidRPr="003B6273">
        <w:t>at</w:t>
      </w:r>
      <w:r w:rsidRPr="003B6273">
        <w:t xml:space="preserve"> high risk of death.</w:t>
      </w:r>
      <w:r w:rsidR="00045318" w:rsidRPr="003B6273">
        <w:t xml:space="preserve"> There are different types of </w:t>
      </w:r>
      <w:r w:rsidR="00821A5E" w:rsidRPr="003B6273">
        <w:t>health-related</w:t>
      </w:r>
      <w:r w:rsidR="00045318" w:rsidRPr="003B6273">
        <w:t xml:space="preserve"> issues which may develop in the individual who is suffering from the illness of sleep apnea. </w:t>
      </w:r>
      <w:r w:rsidR="00843501" w:rsidRPr="003B6273">
        <w:t>S</w:t>
      </w:r>
      <w:r w:rsidR="00045318" w:rsidRPr="003B6273">
        <w:t>leep</w:t>
      </w:r>
      <w:r w:rsidR="00843501" w:rsidRPr="003B6273">
        <w:t xml:space="preserve"> </w:t>
      </w:r>
      <w:r w:rsidR="00045318" w:rsidRPr="003B6273">
        <w:t>a</w:t>
      </w:r>
      <w:r w:rsidR="00581456" w:rsidRPr="003B6273">
        <w:t xml:space="preserve">pnea has </w:t>
      </w:r>
      <w:r w:rsidRPr="003B6273">
        <w:t xml:space="preserve">high risk factors of causing high blood pressure and obesity which are the </w:t>
      </w:r>
      <w:r w:rsidR="00830E72" w:rsidRPr="003B6273">
        <w:t xml:space="preserve">main risk </w:t>
      </w:r>
      <w:r w:rsidR="002F32B0" w:rsidRPr="003B6273">
        <w:t>factor. It</w:t>
      </w:r>
      <w:r w:rsidR="00581456" w:rsidRPr="003B6273">
        <w:t xml:space="preserve"> is seen that the person suffering from the health problem has</w:t>
      </w:r>
      <w:r w:rsidR="009038DE" w:rsidRPr="003B6273">
        <w:t xml:space="preserve"> usually have </w:t>
      </w:r>
      <w:r w:rsidR="00AF4941" w:rsidRPr="003B6273">
        <w:t>increased weight</w:t>
      </w:r>
      <w:r w:rsidR="00581456" w:rsidRPr="003B6273">
        <w:t xml:space="preserve"> or obesity. It is said that due to sleep apnea there has been the accumulation of fats around the upper airway which might be obstructing the flow of air to go into the lungs as it reduces the surface are of the lungs .</w:t>
      </w:r>
      <w:r w:rsidR="00386C5F" w:rsidRPr="003B6273">
        <w:t xml:space="preserve">furthermore </w:t>
      </w:r>
      <w:r w:rsidR="00581456" w:rsidRPr="003B6273">
        <w:t xml:space="preserve">here are medical conditions which are related with obesity such hyperthyroidism and the polystic ovary syndrome can cause the sleep apnea to occur (Ayas et al. 2016). The increase in the weight of the person can develop the other health related diseases which might be hypertension or high blood pressure, diabetes and the </w:t>
      </w:r>
      <w:r w:rsidR="006F39D7" w:rsidRPr="003B6273">
        <w:t>cardiovascular</w:t>
      </w:r>
      <w:r w:rsidR="00581456" w:rsidRPr="003B6273">
        <w:t xml:space="preserve"> diseases which is indirectly caused due to the sleep apnea stress</w:t>
      </w:r>
      <w:r w:rsidRPr="003B6273">
        <w:t>.</w:t>
      </w:r>
    </w:p>
    <w:p w:rsidR="003B6273" w:rsidRPr="003B6273" w:rsidRDefault="003B6273" w:rsidP="005D07A7"/>
    <w:p w:rsidR="00BB0AF2" w:rsidRPr="003B6273" w:rsidRDefault="00264548" w:rsidP="005D07A7">
      <w:r w:rsidRPr="003B6273">
        <w:t xml:space="preserve">The other risk factors of sleep apnea can be the deterioration of the sexual health of both the men and women, hormonal imbalance as well the emotional issues such as the development of stress, depression and anxiety among the individuals due to the fear </w:t>
      </w:r>
      <w:r w:rsidR="00965217" w:rsidRPr="003B6273">
        <w:t>of not</w:t>
      </w:r>
      <w:r w:rsidR="009C1035" w:rsidRPr="003B6273">
        <w:t xml:space="preserve"> </w:t>
      </w:r>
      <w:r w:rsidRPr="003B6273">
        <w:t>breathing</w:t>
      </w:r>
      <w:r w:rsidR="009C1035" w:rsidRPr="003B6273">
        <w:t xml:space="preserve"> while they are </w:t>
      </w:r>
      <w:r w:rsidR="00FB063D" w:rsidRPr="003B6273">
        <w:t>sleeping. Snoring</w:t>
      </w:r>
      <w:r w:rsidR="00375281" w:rsidRPr="003B6273">
        <w:t xml:space="preserve"> is a popular </w:t>
      </w:r>
      <w:r w:rsidRPr="003B6273">
        <w:t>symptoms of sleep apnea. It is concluded that the treatment such as the diagnosis and the CPAP therapy indicating th</w:t>
      </w:r>
      <w:r w:rsidR="009C1035" w:rsidRPr="003B6273">
        <w:t xml:space="preserve">at </w:t>
      </w:r>
      <w:r w:rsidRPr="003B6273">
        <w:t xml:space="preserve">wearing a mask from where the air is rushed </w:t>
      </w:r>
      <w:r w:rsidR="009C1035" w:rsidRPr="003B6273">
        <w:t>i</w:t>
      </w:r>
      <w:r w:rsidRPr="003B6273">
        <w:t>nto the lungs from outside can be a remedy for the individual</w:t>
      </w:r>
      <w:r w:rsidR="009C1035" w:rsidRPr="003B6273">
        <w:t xml:space="preserve"> who has</w:t>
      </w:r>
      <w:r w:rsidRPr="003B6273">
        <w:t xml:space="preserve"> sleep apnea. </w:t>
      </w:r>
      <w:r w:rsidR="00FF10E7" w:rsidRPr="003B6273">
        <w:t xml:space="preserve">It is concluded that the maintaining of </w:t>
      </w:r>
      <w:r w:rsidR="009C1035" w:rsidRPr="003B6273">
        <w:t xml:space="preserve">a </w:t>
      </w:r>
      <w:r w:rsidR="00D70E43" w:rsidRPr="003B6273">
        <w:t>proper balanced</w:t>
      </w:r>
      <w:r w:rsidR="00FF10E7" w:rsidRPr="003B6273">
        <w:t xml:space="preserve"> </w:t>
      </w:r>
      <w:r w:rsidR="008101EA" w:rsidRPr="003B6273">
        <w:t>diet, Good</w:t>
      </w:r>
      <w:r w:rsidR="00FF10E7" w:rsidRPr="003B6273">
        <w:t xml:space="preserve"> sleeping pattern</w:t>
      </w:r>
      <w:r w:rsidR="00674001" w:rsidRPr="003B6273">
        <w:t xml:space="preserve"> </w:t>
      </w:r>
      <w:r w:rsidR="00FF10E7" w:rsidRPr="003B6273">
        <w:t xml:space="preserve">and doing physical and vocal exercises are </w:t>
      </w:r>
      <w:r w:rsidR="001646B7" w:rsidRPr="003B6273">
        <w:t>very important</w:t>
      </w:r>
      <w:r w:rsidR="00FF10E7" w:rsidRPr="003B6273">
        <w:t xml:space="preserve"> in treating and reducing sleep </w:t>
      </w:r>
      <w:r w:rsidR="00900C9A" w:rsidRPr="003B6273">
        <w:t xml:space="preserve">apnea. </w:t>
      </w:r>
      <w:r w:rsidR="0029629A" w:rsidRPr="003B6273">
        <w:t>Additionally,</w:t>
      </w:r>
      <w:r w:rsidR="005D6E98" w:rsidRPr="003B6273">
        <w:t xml:space="preserve"> from the research I hav</w:t>
      </w:r>
      <w:r w:rsidR="00E316AA" w:rsidRPr="003B6273">
        <w:t>e also found out after communicating with zeba that obesity runs in the family and also sleep apnea. Should I get the chance I would like to study if there is a connection or correlation between sleep apnea and heredity.</w:t>
      </w:r>
    </w:p>
    <w:p w:rsidR="00870F4E" w:rsidRPr="00E316AA" w:rsidRDefault="00870F4E" w:rsidP="005D07A7"/>
    <w:p w:rsidR="00053419" w:rsidRPr="00E316AA" w:rsidRDefault="00053419" w:rsidP="005D07A7"/>
    <w:p w:rsidR="00A60CAE" w:rsidRPr="00E316AA" w:rsidRDefault="00A60CAE" w:rsidP="005D07A7"/>
    <w:p w:rsidR="00A60CAE" w:rsidRPr="00E316AA" w:rsidRDefault="00A60CAE" w:rsidP="005D07A7"/>
    <w:p w:rsidR="00A60CAE" w:rsidRPr="00E316AA" w:rsidRDefault="00A60CAE" w:rsidP="005D07A7"/>
    <w:p w:rsidR="00A60CAE" w:rsidRPr="00E316AA" w:rsidRDefault="00A60CAE" w:rsidP="005D07A7"/>
    <w:p w:rsidR="00A60CAE" w:rsidRPr="00E316AA" w:rsidRDefault="00A60CAE" w:rsidP="005D07A7"/>
    <w:p w:rsidR="00A60CAE" w:rsidRDefault="00A60CAE" w:rsidP="005D07A7"/>
    <w:p w:rsidR="005D07A7" w:rsidRDefault="005D07A7" w:rsidP="005D07A7"/>
    <w:p w:rsidR="005D07A7" w:rsidRDefault="005D07A7" w:rsidP="005D07A7"/>
    <w:p w:rsidR="005D07A7" w:rsidRDefault="005D07A7" w:rsidP="005D07A7"/>
    <w:p w:rsidR="005D07A7" w:rsidRDefault="005D07A7" w:rsidP="005D07A7"/>
    <w:p w:rsidR="005D07A7" w:rsidRDefault="005D07A7" w:rsidP="005D07A7"/>
    <w:p w:rsidR="005D07A7" w:rsidRDefault="005D07A7" w:rsidP="005D07A7"/>
    <w:p w:rsidR="005D07A7" w:rsidRDefault="005D07A7" w:rsidP="005D07A7"/>
    <w:p w:rsidR="005D07A7" w:rsidRDefault="005D07A7" w:rsidP="005D07A7"/>
    <w:p w:rsidR="005D07A7" w:rsidRDefault="005D07A7" w:rsidP="005D07A7"/>
    <w:p w:rsidR="001037B6" w:rsidRPr="003B6273" w:rsidRDefault="001037B6" w:rsidP="005D07A7">
      <w:pPr>
        <w:rPr>
          <w:color w:val="000000" w:themeColor="text1"/>
          <w:sz w:val="40"/>
          <w:szCs w:val="40"/>
          <w:u w:val="single"/>
        </w:rPr>
      </w:pPr>
      <w:bookmarkStart w:id="2" w:name="_Toc40216786"/>
      <w:r w:rsidRPr="003B6273">
        <w:rPr>
          <w:color w:val="000000" w:themeColor="text1"/>
          <w:sz w:val="40"/>
          <w:szCs w:val="40"/>
          <w:u w:val="single"/>
        </w:rPr>
        <w:lastRenderedPageBreak/>
        <w:t>References</w:t>
      </w:r>
      <w:bookmarkEnd w:id="2"/>
    </w:p>
    <w:p w:rsidR="001037B6" w:rsidRPr="00E316AA" w:rsidRDefault="001037B6" w:rsidP="005D07A7"/>
    <w:p w:rsidR="00EC5C7E" w:rsidRPr="00E316AA" w:rsidRDefault="00AD59F7" w:rsidP="005D07A7">
      <w:r w:rsidRPr="00E316AA">
        <w:t>McEvoy, R.D., Antic, N.A., Heeley, E., Luo, Y., Ou, Q., Zhang, X., Mediano, O., Chen, R., Drager, L.F., Liu, Z. and Chen, G., 2016. CPAP for prevention of cardiovascular events in obstructive sleep apnea. </w:t>
      </w:r>
      <w:r w:rsidRPr="00E316AA">
        <w:rPr>
          <w:i/>
          <w:iCs/>
        </w:rPr>
        <w:t>New England Journal of Medicine</w:t>
      </w:r>
      <w:r w:rsidRPr="00E316AA">
        <w:t>, </w:t>
      </w:r>
      <w:r w:rsidRPr="00E316AA">
        <w:rPr>
          <w:i/>
          <w:iCs/>
        </w:rPr>
        <w:t>375</w:t>
      </w:r>
      <w:r w:rsidRPr="00E316AA">
        <w:t>(10), pp.919-931.</w:t>
      </w:r>
    </w:p>
    <w:p w:rsidR="00AD59F7" w:rsidRPr="00E316AA" w:rsidRDefault="00AD59F7" w:rsidP="005D07A7">
      <w:r w:rsidRPr="00E316AA">
        <w:t>Senaratna, C.V., Perret, J.L., Lodge, C.J., Lowe, A.J., Campbell, B.E., Matheson, M.C., Hamilton, G.S. and Dharmage, S.C., 2017. Prevalence of obstructive sleep apnea in the general population: a systematic review. </w:t>
      </w:r>
      <w:r w:rsidRPr="00E316AA">
        <w:rPr>
          <w:i/>
          <w:iCs/>
        </w:rPr>
        <w:t>Sleep medicine reviews</w:t>
      </w:r>
      <w:r w:rsidRPr="00E316AA">
        <w:t>, </w:t>
      </w:r>
      <w:r w:rsidRPr="00E316AA">
        <w:rPr>
          <w:i/>
          <w:iCs/>
        </w:rPr>
        <w:t>34</w:t>
      </w:r>
      <w:r w:rsidRPr="00E316AA">
        <w:t>, pp.70-81.</w:t>
      </w:r>
    </w:p>
    <w:p w:rsidR="00AD59F7" w:rsidRPr="00E316AA" w:rsidRDefault="00AD59F7" w:rsidP="005D07A7">
      <w:r w:rsidRPr="00E316AA">
        <w:t>Javaheri, S., Barbe, F., Campos-Rodriguez, F., Dempsey, J.A., Khayat, R., Javaheri, S., Malhotra, A., Martinez-Garcia, M.A., Mehra, R., Pack, A.I. and Polotsky, V.Y., 2017. Sleep apnea: types, mechanisms, and clinical cardiovascular consequences. </w:t>
      </w:r>
      <w:r w:rsidRPr="00E316AA">
        <w:rPr>
          <w:i/>
          <w:iCs/>
        </w:rPr>
        <w:t>Journal of the American College of Cardiology</w:t>
      </w:r>
      <w:r w:rsidRPr="00E316AA">
        <w:t>, </w:t>
      </w:r>
      <w:r w:rsidRPr="00E316AA">
        <w:rPr>
          <w:i/>
          <w:iCs/>
        </w:rPr>
        <w:t>69</w:t>
      </w:r>
      <w:r w:rsidRPr="00E316AA">
        <w:t>(7), pp.841-858.</w:t>
      </w:r>
    </w:p>
    <w:p w:rsidR="00AD59F7" w:rsidRPr="00E316AA" w:rsidRDefault="00AD59F7" w:rsidP="005D07A7">
      <w:r w:rsidRPr="00E316AA">
        <w:t>Gupta, M.A. and Simpson, F.C., 2015. Obstructive sleep apnea and psychiatric disorders: a systematic review. </w:t>
      </w:r>
      <w:r w:rsidRPr="00E316AA">
        <w:rPr>
          <w:i/>
          <w:iCs/>
        </w:rPr>
        <w:t>Journal of Clinical Sleep Medicine</w:t>
      </w:r>
      <w:r w:rsidRPr="00E316AA">
        <w:t>, </w:t>
      </w:r>
      <w:r w:rsidRPr="00E316AA">
        <w:rPr>
          <w:i/>
          <w:iCs/>
        </w:rPr>
        <w:t>11</w:t>
      </w:r>
      <w:r w:rsidRPr="00E316AA">
        <w:t>(02), pp.165-175.</w:t>
      </w:r>
    </w:p>
    <w:p w:rsidR="00AD59F7" w:rsidRPr="00E316AA" w:rsidRDefault="00AD59F7" w:rsidP="005D07A7">
      <w:r w:rsidRPr="00E316AA">
        <w:t>Lavie, L., 2015. Oxidative stress in obstructive sleep apnea and intermittent hypoxia–revisited–the bad ugly and good: implications to the heart and brain. </w:t>
      </w:r>
      <w:r w:rsidRPr="00E316AA">
        <w:rPr>
          <w:i/>
          <w:iCs/>
        </w:rPr>
        <w:t>Sleep medicine reviews</w:t>
      </w:r>
      <w:r w:rsidRPr="00E316AA">
        <w:t>, </w:t>
      </w:r>
      <w:r w:rsidRPr="00E316AA">
        <w:rPr>
          <w:i/>
          <w:iCs/>
        </w:rPr>
        <w:t>20</w:t>
      </w:r>
      <w:r w:rsidRPr="00E316AA">
        <w:t>, pp.27-45.</w:t>
      </w:r>
    </w:p>
    <w:p w:rsidR="001F2316" w:rsidRPr="00E316AA" w:rsidRDefault="001F2316" w:rsidP="005D07A7">
      <w:r w:rsidRPr="00E316AA">
        <w:t>Cowie, M.R., Woehrle, H., Wegscheider, K., Angermann, C., d’Ortho, M.P., Erdmann, E., Levy, P., Simonds, A.K., Somers, V.K., Zannad, F. and Teschler, H., 2015. Adaptive servo-ventilation for central sleep apnea in systolic heart failure. </w:t>
      </w:r>
      <w:r w:rsidRPr="00E316AA">
        <w:rPr>
          <w:i/>
          <w:iCs/>
        </w:rPr>
        <w:t>New England Journal of Medicine</w:t>
      </w:r>
      <w:r w:rsidRPr="00E316AA">
        <w:t>, </w:t>
      </w:r>
      <w:r w:rsidRPr="00E316AA">
        <w:rPr>
          <w:i/>
          <w:iCs/>
        </w:rPr>
        <w:t>373</w:t>
      </w:r>
      <w:r w:rsidRPr="00E316AA">
        <w:t>(12), pp.1095-1105.</w:t>
      </w:r>
    </w:p>
    <w:p w:rsidR="001F2316" w:rsidRPr="00E316AA" w:rsidRDefault="001F2316" w:rsidP="005D07A7">
      <w:r w:rsidRPr="00E316AA">
        <w:t>Franklin, K.A. and Lindberg, E., 2015. Obstructive sleep apnea is a common disorder in the population—a review on the epidemiology of sleep apnea. </w:t>
      </w:r>
      <w:r w:rsidRPr="00E316AA">
        <w:rPr>
          <w:i/>
          <w:iCs/>
        </w:rPr>
        <w:t>Journal of thoracic disease</w:t>
      </w:r>
      <w:r w:rsidRPr="00E316AA">
        <w:t>, </w:t>
      </w:r>
      <w:r w:rsidRPr="00E316AA">
        <w:rPr>
          <w:i/>
          <w:iCs/>
        </w:rPr>
        <w:t>7</w:t>
      </w:r>
      <w:r w:rsidRPr="00E316AA">
        <w:t>(8), p.1311.</w:t>
      </w:r>
    </w:p>
    <w:p w:rsidR="001F2316" w:rsidRPr="00E316AA" w:rsidRDefault="001F2316" w:rsidP="005D07A7">
      <w:r w:rsidRPr="00E316AA">
        <w:t>Senaratna, C.V., Perret, J.L., Lodge, C.J., Lowe, A.J., Campbell, B.E., Matheson, M.C., Hamilton, G.S. and Dharmage, S.C., 2017. Prevalence of obstructive sleep apnea in the general population: a systematic review. </w:t>
      </w:r>
      <w:r w:rsidRPr="00E316AA">
        <w:rPr>
          <w:i/>
          <w:iCs/>
        </w:rPr>
        <w:t>Sleep medicine reviews</w:t>
      </w:r>
      <w:r w:rsidRPr="00E316AA">
        <w:t>, </w:t>
      </w:r>
      <w:r w:rsidRPr="00E316AA">
        <w:rPr>
          <w:i/>
          <w:iCs/>
        </w:rPr>
        <w:t>34</w:t>
      </w:r>
      <w:r w:rsidRPr="00E316AA">
        <w:t>, pp.70-81.</w:t>
      </w:r>
    </w:p>
    <w:p w:rsidR="001F2316" w:rsidRPr="00E316AA" w:rsidRDefault="001F2316" w:rsidP="005D07A7">
      <w:r w:rsidRPr="00E316AA">
        <w:t>Chung, F., Abdullah, H.R. and Liao, P., 2016. STOP-Bang questionnaire: a practical approach to screen for obstructive sleep apnea. </w:t>
      </w:r>
      <w:r w:rsidRPr="00E316AA">
        <w:rPr>
          <w:i/>
          <w:iCs/>
        </w:rPr>
        <w:t>Chest</w:t>
      </w:r>
      <w:r w:rsidRPr="00E316AA">
        <w:t>, </w:t>
      </w:r>
      <w:r w:rsidRPr="00E316AA">
        <w:rPr>
          <w:i/>
          <w:iCs/>
        </w:rPr>
        <w:t>149</w:t>
      </w:r>
      <w:r w:rsidRPr="00E316AA">
        <w:t>(3), pp.631-638.</w:t>
      </w:r>
    </w:p>
    <w:p w:rsidR="001F2316" w:rsidRPr="00E316AA" w:rsidRDefault="001F2316" w:rsidP="005D07A7">
      <w:r w:rsidRPr="00E316AA">
        <w:t>Garvey, J.F., Pengo, M.F., Drakatos, P. and Kent, B.D., 2015. Epidemiological aspects of obstructive sleep apnea. </w:t>
      </w:r>
      <w:r w:rsidRPr="00E316AA">
        <w:rPr>
          <w:i/>
          <w:iCs/>
        </w:rPr>
        <w:t>Journal of thoracic disease</w:t>
      </w:r>
      <w:r w:rsidRPr="00E316AA">
        <w:t>, </w:t>
      </w:r>
      <w:r w:rsidRPr="00E316AA">
        <w:rPr>
          <w:i/>
          <w:iCs/>
        </w:rPr>
        <w:t>7</w:t>
      </w:r>
      <w:r w:rsidRPr="00E316AA">
        <w:t>(5), p.920.</w:t>
      </w:r>
    </w:p>
    <w:p w:rsidR="001F2316" w:rsidRPr="00E316AA" w:rsidRDefault="001F2316" w:rsidP="005D07A7">
      <w:r w:rsidRPr="00E316AA">
        <w:t>Teodorescu, M., Barnet, J.H., Hagen, E.W., Palta, M., Young, T.B. and Peppard, P.E., 2015. Association between asthma and risk of developing obstructive sleep apnea. </w:t>
      </w:r>
      <w:r w:rsidRPr="00E316AA">
        <w:rPr>
          <w:i/>
          <w:iCs/>
        </w:rPr>
        <w:t>Jama</w:t>
      </w:r>
      <w:r w:rsidRPr="00E316AA">
        <w:t>, </w:t>
      </w:r>
      <w:r w:rsidRPr="00E316AA">
        <w:rPr>
          <w:i/>
          <w:iCs/>
        </w:rPr>
        <w:t>313</w:t>
      </w:r>
      <w:r w:rsidRPr="00E316AA">
        <w:t>(2), pp.156-164.</w:t>
      </w:r>
    </w:p>
    <w:p w:rsidR="001F2316" w:rsidRPr="00E316AA" w:rsidRDefault="001F2316" w:rsidP="005D07A7">
      <w:r w:rsidRPr="00E316AA">
        <w:t>Eisele, H.J., Markart, P. and Schulz, R., 2015. Obstructive sleep apnea, oxidative stress, and cardiovascular disease: evidence from human studies. </w:t>
      </w:r>
      <w:r w:rsidRPr="00E316AA">
        <w:rPr>
          <w:i/>
          <w:iCs/>
        </w:rPr>
        <w:t>Oxidative medicine and cellular longevity</w:t>
      </w:r>
      <w:r w:rsidRPr="00E316AA">
        <w:t>, </w:t>
      </w:r>
      <w:r w:rsidRPr="00E316AA">
        <w:rPr>
          <w:i/>
          <w:iCs/>
        </w:rPr>
        <w:t>2015</w:t>
      </w:r>
      <w:r w:rsidRPr="00E316AA">
        <w:t>.</w:t>
      </w:r>
    </w:p>
    <w:p w:rsidR="001F2316" w:rsidRPr="00E316AA" w:rsidRDefault="001F2316" w:rsidP="005D07A7">
      <w:r w:rsidRPr="00E316AA">
        <w:t>Costanzo, M.R., Khayat, R., Ponikowski, P., Augostini, R., Stellbrink, C., Mianulli, M. and Abraham, W.T., 2015. Mechanisms and clinical consequences of untreated central sleep apnea in heart failure. </w:t>
      </w:r>
      <w:r w:rsidRPr="00E316AA">
        <w:rPr>
          <w:i/>
          <w:iCs/>
        </w:rPr>
        <w:t>Journal of the American College of Cardiology</w:t>
      </w:r>
      <w:r w:rsidRPr="00E316AA">
        <w:t>, </w:t>
      </w:r>
      <w:r w:rsidRPr="00E316AA">
        <w:rPr>
          <w:i/>
          <w:iCs/>
        </w:rPr>
        <w:t>65</w:t>
      </w:r>
      <w:r w:rsidRPr="00E316AA">
        <w:t>(1), pp.72-84.</w:t>
      </w:r>
    </w:p>
    <w:p w:rsidR="001F2316" w:rsidRPr="00E316AA" w:rsidRDefault="001F2316" w:rsidP="005D07A7">
      <w:r w:rsidRPr="00E316AA">
        <w:t>Ayas, N.T., Taylor, C.M. and Laher, I., 2016. Cardiovascular consequences of obstructive sleep apnea. </w:t>
      </w:r>
      <w:r w:rsidRPr="00E316AA">
        <w:rPr>
          <w:i/>
          <w:iCs/>
        </w:rPr>
        <w:t>Current opinion in cardiology</w:t>
      </w:r>
      <w:r w:rsidRPr="00E316AA">
        <w:t>, </w:t>
      </w:r>
      <w:r w:rsidRPr="00E316AA">
        <w:rPr>
          <w:i/>
          <w:iCs/>
        </w:rPr>
        <w:t>31</w:t>
      </w:r>
      <w:r w:rsidRPr="00E316AA">
        <w:t>(6), pp.599-605.</w:t>
      </w:r>
    </w:p>
    <w:p w:rsidR="001F2316" w:rsidRPr="00E316AA" w:rsidRDefault="001F2316" w:rsidP="005D07A7">
      <w:r w:rsidRPr="00E316AA">
        <w:t>Bouloukaki, I., Mermigkis, C., Tzanakis, N., Kallergis, E., Moniaki, V., Mauroudi, E. and Schiza, S.E., 2017. Evaluation of inflammatory markers in a large sample of obstructive sleep apnea patients without comorbidities. </w:t>
      </w:r>
      <w:r w:rsidRPr="00E316AA">
        <w:rPr>
          <w:i/>
          <w:iCs/>
        </w:rPr>
        <w:t>Mediators of Inflammation</w:t>
      </w:r>
      <w:r w:rsidRPr="00E316AA">
        <w:t>, </w:t>
      </w:r>
      <w:r w:rsidRPr="00E316AA">
        <w:rPr>
          <w:i/>
          <w:iCs/>
        </w:rPr>
        <w:t>2017</w:t>
      </w:r>
      <w:r w:rsidRPr="00E316AA">
        <w:t>.</w:t>
      </w:r>
    </w:p>
    <w:p w:rsidR="001F2316" w:rsidRPr="00E316AA" w:rsidRDefault="001F2316" w:rsidP="005D07A7">
      <w:r w:rsidRPr="00E316AA">
        <w:t>Drager, L.F., McEvoy, R.D., Barbe, F., Lorenzi-Filho, G. and Redline, S., 2017. Sleep apnea and cardiovascular disease: lessons from recent trials and need for team science. </w:t>
      </w:r>
      <w:r w:rsidRPr="00E316AA">
        <w:rPr>
          <w:i/>
          <w:iCs/>
        </w:rPr>
        <w:t>Circulation</w:t>
      </w:r>
      <w:r w:rsidRPr="00E316AA">
        <w:t>, </w:t>
      </w:r>
      <w:r w:rsidRPr="00E316AA">
        <w:rPr>
          <w:i/>
          <w:iCs/>
        </w:rPr>
        <w:t>136</w:t>
      </w:r>
      <w:r w:rsidRPr="00E316AA">
        <w:t>(19), pp.1840-1850.</w:t>
      </w:r>
    </w:p>
    <w:p w:rsidR="00843523" w:rsidRPr="00E316AA" w:rsidRDefault="00843523" w:rsidP="005D07A7">
      <w:pPr>
        <w:rPr>
          <w:color w:val="000000"/>
          <w:shd w:val="clear" w:color="auto" w:fill="FFFFFF"/>
        </w:rPr>
      </w:pPr>
    </w:p>
    <w:p w:rsidR="00A05B17" w:rsidRPr="00E316AA" w:rsidRDefault="00A05B17" w:rsidP="005D07A7">
      <w:r w:rsidRPr="00E316AA">
        <w:rPr>
          <w:color w:val="000000"/>
          <w:shd w:val="clear" w:color="auto" w:fill="FFFFFF"/>
        </w:rPr>
        <w:lastRenderedPageBreak/>
        <w:t>Kloss, J., Perlis, M., Zamzow, J., Culnan, E. and Gracia, C., 2015. Sleep, sleep disturbance, and fertility in women.</w:t>
      </w:r>
      <w:r w:rsidRPr="00E316AA">
        <w:rPr>
          <w:rStyle w:val="apple-converted-space"/>
          <w:color w:val="000000"/>
          <w:shd w:val="clear" w:color="auto" w:fill="FFFFFF"/>
        </w:rPr>
        <w:t> </w:t>
      </w:r>
      <w:r w:rsidRPr="00E316AA">
        <w:rPr>
          <w:i/>
          <w:iCs/>
          <w:color w:val="000000"/>
        </w:rPr>
        <w:t>Sleep Medicine Reviews</w:t>
      </w:r>
      <w:r w:rsidRPr="00E316AA">
        <w:rPr>
          <w:color w:val="000000"/>
          <w:shd w:val="clear" w:color="auto" w:fill="FFFFFF"/>
        </w:rPr>
        <w:t>, 22, pp.78-87.</w:t>
      </w:r>
    </w:p>
    <w:p w:rsidR="00A05B17" w:rsidRPr="00E316AA" w:rsidRDefault="00A05B17" w:rsidP="005D07A7">
      <w:pPr>
        <w:rPr>
          <w:color w:val="000000"/>
          <w:sz w:val="20"/>
          <w:szCs w:val="20"/>
          <w:shd w:val="clear" w:color="auto" w:fill="FFFFFF"/>
        </w:rPr>
      </w:pPr>
    </w:p>
    <w:p w:rsidR="00A05B17" w:rsidRPr="00E316AA" w:rsidRDefault="00A05B17" w:rsidP="005D07A7">
      <w:pPr>
        <w:rPr>
          <w:color w:val="000000"/>
          <w:shd w:val="clear" w:color="auto" w:fill="FFFFFF"/>
        </w:rPr>
      </w:pPr>
    </w:p>
    <w:p w:rsidR="004F07C4" w:rsidRPr="00E316AA" w:rsidRDefault="004F07C4" w:rsidP="005D07A7">
      <w:r w:rsidRPr="00E316AA">
        <w:rPr>
          <w:color w:val="000000"/>
          <w:shd w:val="clear" w:color="auto" w:fill="FFFFFF"/>
        </w:rPr>
        <w:t>Anxiety Boss. 2020.</w:t>
      </w:r>
      <w:r w:rsidRPr="00E316AA">
        <w:rPr>
          <w:rStyle w:val="apple-converted-space"/>
          <w:color w:val="000000"/>
          <w:shd w:val="clear" w:color="auto" w:fill="FFFFFF"/>
        </w:rPr>
        <w:t> </w:t>
      </w:r>
      <w:r w:rsidRPr="00E316AA">
        <w:rPr>
          <w:i/>
          <w:iCs/>
          <w:color w:val="000000"/>
        </w:rPr>
        <w:t>Can Stress Or Anxiety Cause Sleep Apnea? - Anxiety Boss</w:t>
      </w:r>
      <w:r w:rsidRPr="00E316AA">
        <w:rPr>
          <w:color w:val="000000"/>
          <w:shd w:val="clear" w:color="auto" w:fill="FFFFFF"/>
        </w:rPr>
        <w:t>. [online] Available at: &lt;https://anxietyboss.com/can-stress-or-anxiety-cause-sleep-apnea/&gt; [Accessed 16 May 2020].</w:t>
      </w:r>
    </w:p>
    <w:p w:rsidR="00B8179E" w:rsidRPr="00E316AA" w:rsidRDefault="008C2136" w:rsidP="005D07A7">
      <w:pPr>
        <w:rPr>
          <w:color w:val="333333"/>
          <w:shd w:val="clear" w:color="auto" w:fill="FFFFFF"/>
        </w:rPr>
      </w:pPr>
      <w:r w:rsidRPr="00E316AA">
        <w:rPr>
          <w:color w:val="333333"/>
          <w:shd w:val="clear" w:color="auto" w:fill="FFFFFF"/>
        </w:rPr>
        <w:t xml:space="preserve"> </w:t>
      </w:r>
    </w:p>
    <w:p w:rsidR="00B51D5E" w:rsidRPr="00E316AA" w:rsidRDefault="00B51D5E" w:rsidP="005D07A7">
      <w:r w:rsidRPr="00E316AA">
        <w:rPr>
          <w:color w:val="000000"/>
          <w:shd w:val="clear" w:color="auto" w:fill="FFFFFF"/>
        </w:rPr>
        <w:t>Sleepeducation.org. 2020.</w:t>
      </w:r>
      <w:r w:rsidRPr="00E316AA">
        <w:rPr>
          <w:rStyle w:val="apple-converted-space"/>
          <w:color w:val="000000"/>
          <w:shd w:val="clear" w:color="auto" w:fill="FFFFFF"/>
        </w:rPr>
        <w:t> </w:t>
      </w:r>
      <w:r w:rsidRPr="00E316AA">
        <w:rPr>
          <w:i/>
          <w:iCs/>
          <w:color w:val="000000"/>
        </w:rPr>
        <w:t>Sleep Apnea Symptoms And Risks - Sleep Education</w:t>
      </w:r>
      <w:r w:rsidRPr="00E316AA">
        <w:rPr>
          <w:color w:val="000000"/>
          <w:shd w:val="clear" w:color="auto" w:fill="FFFFFF"/>
        </w:rPr>
        <w:t>. [online] Available at: &lt;http://sleepeducation.org/essentials-in-sleep/sleep-apnea/symptoms-risk-factors&gt; [Accessed 16 May 2020].</w:t>
      </w:r>
    </w:p>
    <w:p w:rsidR="00B51D5E" w:rsidRPr="00E316AA" w:rsidRDefault="00B51D5E" w:rsidP="005D07A7">
      <w:pPr>
        <w:rPr>
          <w:color w:val="333333"/>
          <w:shd w:val="clear" w:color="auto" w:fill="FFFFFF"/>
        </w:rPr>
      </w:pPr>
    </w:p>
    <w:p w:rsidR="00085F09" w:rsidRPr="00E316AA" w:rsidRDefault="00085F09" w:rsidP="005D07A7">
      <w:r w:rsidRPr="00E316AA">
        <w:rPr>
          <w:color w:val="000000"/>
          <w:shd w:val="clear" w:color="auto" w:fill="FFFFFF"/>
        </w:rPr>
        <w:t>Breus, D., 2020.</w:t>
      </w:r>
      <w:r w:rsidRPr="00E316AA">
        <w:rPr>
          <w:rStyle w:val="apple-converted-space"/>
          <w:color w:val="000000"/>
          <w:shd w:val="clear" w:color="auto" w:fill="FFFFFF"/>
        </w:rPr>
        <w:t> </w:t>
      </w:r>
      <w:r w:rsidRPr="00E316AA">
        <w:rPr>
          <w:i/>
          <w:iCs/>
          <w:color w:val="000000"/>
        </w:rPr>
        <w:t>Understanding The Connection Between Sleep And Diabetes - Your Guide To Better Sleep</w:t>
      </w:r>
      <w:r w:rsidRPr="00E316AA">
        <w:rPr>
          <w:color w:val="000000"/>
          <w:shd w:val="clear" w:color="auto" w:fill="FFFFFF"/>
        </w:rPr>
        <w:t>. [online] Your Guide to Better Sleep. Available at: &lt;https://thesleepdoctor.com/2018/05/08/understanding-the-connection-between-sleep-and-diabetes/&gt; [Accessed 16 May 2020].</w:t>
      </w:r>
    </w:p>
    <w:p w:rsidR="00085F09" w:rsidRPr="00E316AA" w:rsidRDefault="00085F09" w:rsidP="005D07A7">
      <w:pPr>
        <w:rPr>
          <w:color w:val="333333"/>
          <w:shd w:val="clear" w:color="auto" w:fill="FFFFFF"/>
        </w:rPr>
      </w:pPr>
    </w:p>
    <w:p w:rsidR="00105779" w:rsidRPr="00E316AA" w:rsidRDefault="00105779" w:rsidP="005D07A7">
      <w:r w:rsidRPr="00E316AA">
        <w:rPr>
          <w:rStyle w:val="apple-converted-space"/>
          <w:b/>
          <w:bCs/>
          <w:color w:val="666666"/>
        </w:rPr>
        <w:t> </w:t>
      </w:r>
      <w:r w:rsidRPr="00E316AA">
        <w:rPr>
          <w:rStyle w:val="selectable"/>
          <w:color w:val="000000"/>
        </w:rPr>
        <w:t>Verywell Health. 2020.</w:t>
      </w:r>
      <w:r w:rsidRPr="00E316AA">
        <w:rPr>
          <w:rStyle w:val="apple-converted-space"/>
          <w:color w:val="000000"/>
        </w:rPr>
        <w:t> </w:t>
      </w:r>
      <w:r w:rsidRPr="00E316AA">
        <w:rPr>
          <w:rStyle w:val="selectable"/>
          <w:i/>
          <w:iCs/>
          <w:color w:val="000000"/>
        </w:rPr>
        <w:t>How Sleep Apnea Can Worsen Your Asthma</w:t>
      </w:r>
      <w:r w:rsidRPr="00E316AA">
        <w:rPr>
          <w:rStyle w:val="selectable"/>
          <w:color w:val="000000"/>
        </w:rPr>
        <w:t>. [online] Available at: &lt;https://www.verywellhealth.com/sleep-apnea-and-asthma-83029&gt; [Accessed 16 May 2020].</w:t>
      </w:r>
    </w:p>
    <w:p w:rsidR="008C2136" w:rsidRPr="00E316AA" w:rsidRDefault="008C2136" w:rsidP="005D07A7"/>
    <w:p w:rsidR="008233B3" w:rsidRPr="00E316AA" w:rsidRDefault="008233B3" w:rsidP="005D07A7">
      <w:r w:rsidRPr="00E316AA">
        <w:rPr>
          <w:rStyle w:val="apple-converted-space"/>
          <w:b/>
          <w:bCs/>
          <w:color w:val="666666"/>
        </w:rPr>
        <w:t> </w:t>
      </w:r>
      <w:r w:rsidRPr="00E316AA">
        <w:rPr>
          <w:rStyle w:val="selectable"/>
          <w:color w:val="000000"/>
        </w:rPr>
        <w:t>Inspired Spine. 2020.</w:t>
      </w:r>
      <w:r w:rsidRPr="00E316AA">
        <w:rPr>
          <w:rStyle w:val="apple-converted-space"/>
          <w:color w:val="000000"/>
        </w:rPr>
        <w:t> </w:t>
      </w:r>
      <w:r w:rsidRPr="00E316AA">
        <w:rPr>
          <w:rStyle w:val="selectable"/>
          <w:i/>
          <w:iCs/>
          <w:color w:val="000000"/>
        </w:rPr>
        <w:t>Sleep Apnea &amp; Spinal Issues - Are They Related?</w:t>
      </w:r>
      <w:r w:rsidRPr="00E316AA">
        <w:rPr>
          <w:rStyle w:val="selectable"/>
          <w:color w:val="000000"/>
        </w:rPr>
        <w:t>. [online] Available at: &lt;https://inspiredspine.com/sleep-apnea-spinal-issues/&gt; [Accessed 16 May 2020].</w:t>
      </w:r>
    </w:p>
    <w:p w:rsidR="008C2136" w:rsidRPr="00E316AA" w:rsidRDefault="008C2136" w:rsidP="005D07A7"/>
    <w:p w:rsidR="00411F4F" w:rsidRPr="00E316AA" w:rsidRDefault="00411F4F" w:rsidP="005D07A7"/>
    <w:p w:rsidR="00411F4F" w:rsidRPr="00E316AA" w:rsidRDefault="00411F4F" w:rsidP="005D07A7">
      <w:r w:rsidRPr="00E316AA">
        <w:rPr>
          <w:color w:val="000000"/>
          <w:sz w:val="20"/>
          <w:szCs w:val="20"/>
          <w:shd w:val="clear" w:color="auto" w:fill="FFFFFF"/>
        </w:rPr>
        <w:t>Huffpost.com. 2020.</w:t>
      </w:r>
      <w:r w:rsidRPr="00E316AA">
        <w:rPr>
          <w:rStyle w:val="apple-converted-space"/>
          <w:color w:val="000000"/>
          <w:sz w:val="20"/>
          <w:szCs w:val="20"/>
          <w:shd w:val="clear" w:color="auto" w:fill="FFFFFF"/>
        </w:rPr>
        <w:t> </w:t>
      </w:r>
      <w:r w:rsidRPr="00E316AA">
        <w:rPr>
          <w:i/>
          <w:iCs/>
          <w:color w:val="000000"/>
          <w:sz w:val="20"/>
          <w:szCs w:val="20"/>
        </w:rPr>
        <w:t>Huffpost Is Now A Part Of Verizon Media</w:t>
      </w:r>
      <w:r w:rsidRPr="00E316AA">
        <w:rPr>
          <w:color w:val="000000"/>
          <w:sz w:val="20"/>
          <w:szCs w:val="20"/>
          <w:shd w:val="clear" w:color="auto" w:fill="FFFFFF"/>
        </w:rPr>
        <w:t>. [online] Available at: &lt;https://www.huffpost.com/entry/testosterone-sleep-sexual-health_b_981121&gt; [Accessed 16 May 2020].</w:t>
      </w:r>
    </w:p>
    <w:p w:rsidR="005B306F" w:rsidRPr="00E316AA" w:rsidRDefault="005B306F" w:rsidP="005D07A7">
      <w:pPr>
        <w:rPr>
          <w:color w:val="212121"/>
          <w:shd w:val="clear" w:color="auto" w:fill="FFFFFF"/>
        </w:rPr>
      </w:pPr>
    </w:p>
    <w:p w:rsidR="003758C4" w:rsidRPr="00E316AA" w:rsidRDefault="003758C4" w:rsidP="005D07A7">
      <w:r w:rsidRPr="00E316AA">
        <w:t>Appendices</w:t>
      </w:r>
    </w:p>
    <w:p w:rsidR="003758C4" w:rsidRPr="00E316AA" w:rsidRDefault="003758C4" w:rsidP="005D07A7">
      <w:r w:rsidRPr="00E316AA">
        <w:rPr>
          <w:noProof/>
        </w:rPr>
        <w:drawing>
          <wp:inline distT="0" distB="0" distL="0" distR="0">
            <wp:extent cx="5724525" cy="5191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24525" cy="5191125"/>
                    </a:xfrm>
                    <a:prstGeom prst="rect">
                      <a:avLst/>
                    </a:prstGeom>
                    <a:noFill/>
                    <a:ln w="9525">
                      <a:noFill/>
                      <a:miter lim="800000"/>
                      <a:headEnd/>
                      <a:tailEnd/>
                    </a:ln>
                  </pic:spPr>
                </pic:pic>
              </a:graphicData>
            </a:graphic>
          </wp:inline>
        </w:drawing>
      </w:r>
    </w:p>
    <w:p w:rsidR="003758C4" w:rsidRPr="00E316AA" w:rsidRDefault="003758C4" w:rsidP="005D07A7"/>
    <w:p w:rsidR="003758C4" w:rsidRPr="00E316AA" w:rsidRDefault="003758C4" w:rsidP="005D07A7">
      <w:r w:rsidRPr="00E316AA">
        <w:rPr>
          <w:noProof/>
        </w:rPr>
        <w:drawing>
          <wp:inline distT="0" distB="0" distL="0" distR="0">
            <wp:extent cx="5819775" cy="48958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819775" cy="4895850"/>
                    </a:xfrm>
                    <a:prstGeom prst="rect">
                      <a:avLst/>
                    </a:prstGeom>
                    <a:noFill/>
                    <a:ln w="9525">
                      <a:noFill/>
                      <a:miter lim="800000"/>
                      <a:headEnd/>
                      <a:tailEnd/>
                    </a:ln>
                  </pic:spPr>
                </pic:pic>
              </a:graphicData>
            </a:graphic>
          </wp:inline>
        </w:drawing>
      </w:r>
    </w:p>
    <w:p w:rsidR="00843523" w:rsidRPr="00E316AA" w:rsidRDefault="003758C4" w:rsidP="005D07A7">
      <w:r w:rsidRPr="00E316AA">
        <w:rPr>
          <w:noProof/>
        </w:rPr>
        <w:drawing>
          <wp:inline distT="0" distB="0" distL="0" distR="0">
            <wp:extent cx="5734050" cy="51625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34050" cy="5162550"/>
                    </a:xfrm>
                    <a:prstGeom prst="rect">
                      <a:avLst/>
                    </a:prstGeom>
                    <a:noFill/>
                    <a:ln w="9525">
                      <a:noFill/>
                      <a:miter lim="800000"/>
                      <a:headEnd/>
                      <a:tailEnd/>
                    </a:ln>
                  </pic:spPr>
                </pic:pic>
              </a:graphicData>
            </a:graphic>
          </wp:inline>
        </w:drawing>
      </w:r>
    </w:p>
    <w:p w:rsidR="00843523" w:rsidRPr="00E316AA" w:rsidRDefault="00843523" w:rsidP="005D07A7">
      <w:r w:rsidRPr="00E316AA">
        <w:br w:type="page"/>
      </w:r>
    </w:p>
    <w:p w:rsidR="003758C4" w:rsidRPr="00E316AA" w:rsidRDefault="003758C4" w:rsidP="005D07A7"/>
    <w:p w:rsidR="003758C4" w:rsidRPr="00E316AA" w:rsidRDefault="003758C4" w:rsidP="005D07A7">
      <w:r w:rsidRPr="00E316AA">
        <w:rPr>
          <w:noProof/>
        </w:rPr>
        <w:drawing>
          <wp:inline distT="0" distB="0" distL="0" distR="0">
            <wp:extent cx="5724525" cy="49053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724525" cy="4905375"/>
                    </a:xfrm>
                    <a:prstGeom prst="rect">
                      <a:avLst/>
                    </a:prstGeom>
                    <a:noFill/>
                    <a:ln w="9525">
                      <a:noFill/>
                      <a:miter lim="800000"/>
                      <a:headEnd/>
                      <a:tailEnd/>
                    </a:ln>
                  </pic:spPr>
                </pic:pic>
              </a:graphicData>
            </a:graphic>
          </wp:inline>
        </w:drawing>
      </w:r>
    </w:p>
    <w:p w:rsidR="00843523" w:rsidRPr="00E316AA" w:rsidRDefault="00843523" w:rsidP="005D07A7"/>
    <w:p w:rsidR="00843523" w:rsidRPr="00E316AA" w:rsidRDefault="00843523" w:rsidP="005D07A7">
      <w:r w:rsidRPr="00E316AA">
        <w:br w:type="page"/>
      </w:r>
    </w:p>
    <w:p w:rsidR="001F2316" w:rsidRPr="00E316AA" w:rsidRDefault="00843523" w:rsidP="005D07A7">
      <w:r w:rsidRPr="00E316AA">
        <w:rPr>
          <w:noProof/>
        </w:rPr>
        <w:drawing>
          <wp:inline distT="0" distB="0" distL="0" distR="0">
            <wp:extent cx="5731510" cy="7106920"/>
            <wp:effectExtent l="0" t="0" r="0" b="508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922.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7106920"/>
                    </a:xfrm>
                    <a:prstGeom prst="rect">
                      <a:avLst/>
                    </a:prstGeom>
                  </pic:spPr>
                </pic:pic>
              </a:graphicData>
            </a:graphic>
          </wp:inline>
        </w:drawing>
      </w:r>
    </w:p>
    <w:sectPr w:rsidR="001F2316" w:rsidRPr="00E316AA" w:rsidSect="00AD59F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25D27"/>
    <w:multiLevelType w:val="multilevel"/>
    <w:tmpl w:val="E870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hideSpellingErrors/>
  <w:hideGrammaticalErrors/>
  <w:proofState w:spelling="clean" w:grammar="clean"/>
  <w:defaultTabStop w:val="720"/>
  <w:drawingGridHorizontalSpacing w:val="110"/>
  <w:displayHorizontalDrawingGridEvery w:val="2"/>
  <w:characterSpacingControl w:val="doNotCompress"/>
  <w:compat>
    <w:useFELayout/>
  </w:compat>
  <w:rsids>
    <w:rsidRoot w:val="003C132F"/>
    <w:rsid w:val="00005814"/>
    <w:rsid w:val="000076A6"/>
    <w:rsid w:val="0001066F"/>
    <w:rsid w:val="00011088"/>
    <w:rsid w:val="00011552"/>
    <w:rsid w:val="00011D69"/>
    <w:rsid w:val="00013499"/>
    <w:rsid w:val="00014535"/>
    <w:rsid w:val="000167C1"/>
    <w:rsid w:val="000170A1"/>
    <w:rsid w:val="00020DBF"/>
    <w:rsid w:val="000213AD"/>
    <w:rsid w:val="00022F25"/>
    <w:rsid w:val="000231FC"/>
    <w:rsid w:val="000234D3"/>
    <w:rsid w:val="00023C9D"/>
    <w:rsid w:val="000259FA"/>
    <w:rsid w:val="00025AB0"/>
    <w:rsid w:val="0002619F"/>
    <w:rsid w:val="000274C0"/>
    <w:rsid w:val="000310EA"/>
    <w:rsid w:val="000348D4"/>
    <w:rsid w:val="000368DC"/>
    <w:rsid w:val="00036ED4"/>
    <w:rsid w:val="00040BFB"/>
    <w:rsid w:val="00041378"/>
    <w:rsid w:val="00044EB2"/>
    <w:rsid w:val="00045318"/>
    <w:rsid w:val="00046FBC"/>
    <w:rsid w:val="00047884"/>
    <w:rsid w:val="00050481"/>
    <w:rsid w:val="00050B4E"/>
    <w:rsid w:val="000512DE"/>
    <w:rsid w:val="00052968"/>
    <w:rsid w:val="00053419"/>
    <w:rsid w:val="0006040E"/>
    <w:rsid w:val="000610BE"/>
    <w:rsid w:val="000634EC"/>
    <w:rsid w:val="00063B58"/>
    <w:rsid w:val="000650B4"/>
    <w:rsid w:val="00065105"/>
    <w:rsid w:val="000655FC"/>
    <w:rsid w:val="00070355"/>
    <w:rsid w:val="000715A4"/>
    <w:rsid w:val="00073408"/>
    <w:rsid w:val="00073769"/>
    <w:rsid w:val="00074E1F"/>
    <w:rsid w:val="00074F34"/>
    <w:rsid w:val="000825DB"/>
    <w:rsid w:val="00082DE9"/>
    <w:rsid w:val="00083A68"/>
    <w:rsid w:val="00085F09"/>
    <w:rsid w:val="00087CA3"/>
    <w:rsid w:val="00090572"/>
    <w:rsid w:val="00091773"/>
    <w:rsid w:val="00091E82"/>
    <w:rsid w:val="00092EB6"/>
    <w:rsid w:val="00094DD4"/>
    <w:rsid w:val="00096A29"/>
    <w:rsid w:val="000A11DF"/>
    <w:rsid w:val="000A17E3"/>
    <w:rsid w:val="000A5ABB"/>
    <w:rsid w:val="000A7848"/>
    <w:rsid w:val="000C0BF1"/>
    <w:rsid w:val="000C2286"/>
    <w:rsid w:val="000C29D6"/>
    <w:rsid w:val="000C36A6"/>
    <w:rsid w:val="000D53D5"/>
    <w:rsid w:val="000D6258"/>
    <w:rsid w:val="000D6C9F"/>
    <w:rsid w:val="000D7B4E"/>
    <w:rsid w:val="000E2DC6"/>
    <w:rsid w:val="000E57E9"/>
    <w:rsid w:val="000E6EF8"/>
    <w:rsid w:val="000E6F2F"/>
    <w:rsid w:val="000F24EE"/>
    <w:rsid w:val="000F2DDA"/>
    <w:rsid w:val="0010268D"/>
    <w:rsid w:val="001037B6"/>
    <w:rsid w:val="00105779"/>
    <w:rsid w:val="001075CB"/>
    <w:rsid w:val="00111A42"/>
    <w:rsid w:val="001125B3"/>
    <w:rsid w:val="001128B7"/>
    <w:rsid w:val="001131DF"/>
    <w:rsid w:val="00114B44"/>
    <w:rsid w:val="00115B07"/>
    <w:rsid w:val="0012186D"/>
    <w:rsid w:val="001228EC"/>
    <w:rsid w:val="00125E69"/>
    <w:rsid w:val="00127066"/>
    <w:rsid w:val="00132F49"/>
    <w:rsid w:val="00133253"/>
    <w:rsid w:val="00133D04"/>
    <w:rsid w:val="00134038"/>
    <w:rsid w:val="00136CF5"/>
    <w:rsid w:val="00137568"/>
    <w:rsid w:val="00141DCC"/>
    <w:rsid w:val="00143C81"/>
    <w:rsid w:val="001476E8"/>
    <w:rsid w:val="00151672"/>
    <w:rsid w:val="00152372"/>
    <w:rsid w:val="001547DF"/>
    <w:rsid w:val="001572C3"/>
    <w:rsid w:val="001607A0"/>
    <w:rsid w:val="00160BA6"/>
    <w:rsid w:val="00161725"/>
    <w:rsid w:val="00162BBD"/>
    <w:rsid w:val="001634E3"/>
    <w:rsid w:val="001646B7"/>
    <w:rsid w:val="001667E1"/>
    <w:rsid w:val="00167728"/>
    <w:rsid w:val="00170C5B"/>
    <w:rsid w:val="00170D71"/>
    <w:rsid w:val="00172926"/>
    <w:rsid w:val="00172F34"/>
    <w:rsid w:val="001816D2"/>
    <w:rsid w:val="001834AE"/>
    <w:rsid w:val="00187CA0"/>
    <w:rsid w:val="001A136B"/>
    <w:rsid w:val="001A1AD1"/>
    <w:rsid w:val="001A2418"/>
    <w:rsid w:val="001A31D3"/>
    <w:rsid w:val="001A75AF"/>
    <w:rsid w:val="001B2C1B"/>
    <w:rsid w:val="001B7FEA"/>
    <w:rsid w:val="001B7FF7"/>
    <w:rsid w:val="001C170D"/>
    <w:rsid w:val="001C1968"/>
    <w:rsid w:val="001C371E"/>
    <w:rsid w:val="001C4F97"/>
    <w:rsid w:val="001C7B20"/>
    <w:rsid w:val="001D0081"/>
    <w:rsid w:val="001D0170"/>
    <w:rsid w:val="001D0358"/>
    <w:rsid w:val="001D286F"/>
    <w:rsid w:val="001D39C8"/>
    <w:rsid w:val="001D3C8F"/>
    <w:rsid w:val="001D54F5"/>
    <w:rsid w:val="001D5AC3"/>
    <w:rsid w:val="001E0075"/>
    <w:rsid w:val="001E0C0C"/>
    <w:rsid w:val="001E2442"/>
    <w:rsid w:val="001E435B"/>
    <w:rsid w:val="001E5A9E"/>
    <w:rsid w:val="001E6738"/>
    <w:rsid w:val="001E70B7"/>
    <w:rsid w:val="001E77D4"/>
    <w:rsid w:val="001F0309"/>
    <w:rsid w:val="001F0B1E"/>
    <w:rsid w:val="001F0EE4"/>
    <w:rsid w:val="001F0F8B"/>
    <w:rsid w:val="001F1C14"/>
    <w:rsid w:val="001F2316"/>
    <w:rsid w:val="001F289E"/>
    <w:rsid w:val="001F39F5"/>
    <w:rsid w:val="001F575F"/>
    <w:rsid w:val="001F7A58"/>
    <w:rsid w:val="002052DE"/>
    <w:rsid w:val="00210149"/>
    <w:rsid w:val="00211796"/>
    <w:rsid w:val="00212CE5"/>
    <w:rsid w:val="002153C9"/>
    <w:rsid w:val="00215DF3"/>
    <w:rsid w:val="00216331"/>
    <w:rsid w:val="002172B0"/>
    <w:rsid w:val="002241A2"/>
    <w:rsid w:val="00225AB4"/>
    <w:rsid w:val="00225CFA"/>
    <w:rsid w:val="0022716A"/>
    <w:rsid w:val="002327B9"/>
    <w:rsid w:val="002338E1"/>
    <w:rsid w:val="002409BF"/>
    <w:rsid w:val="002416D7"/>
    <w:rsid w:val="00244306"/>
    <w:rsid w:val="00247C50"/>
    <w:rsid w:val="00251145"/>
    <w:rsid w:val="00252B4F"/>
    <w:rsid w:val="002542BD"/>
    <w:rsid w:val="002550E0"/>
    <w:rsid w:val="00260132"/>
    <w:rsid w:val="00260CFA"/>
    <w:rsid w:val="00264548"/>
    <w:rsid w:val="00270FCC"/>
    <w:rsid w:val="0027244A"/>
    <w:rsid w:val="00272DF4"/>
    <w:rsid w:val="00272E2E"/>
    <w:rsid w:val="00273322"/>
    <w:rsid w:val="002735EB"/>
    <w:rsid w:val="002746F5"/>
    <w:rsid w:val="002758EF"/>
    <w:rsid w:val="00280105"/>
    <w:rsid w:val="00283F6D"/>
    <w:rsid w:val="00286F1E"/>
    <w:rsid w:val="00291106"/>
    <w:rsid w:val="00291CD8"/>
    <w:rsid w:val="00293368"/>
    <w:rsid w:val="00293E3D"/>
    <w:rsid w:val="00294D7C"/>
    <w:rsid w:val="00295979"/>
    <w:rsid w:val="00295F34"/>
    <w:rsid w:val="0029629A"/>
    <w:rsid w:val="00297FB9"/>
    <w:rsid w:val="002A09CF"/>
    <w:rsid w:val="002A0BC1"/>
    <w:rsid w:val="002A1511"/>
    <w:rsid w:val="002A1911"/>
    <w:rsid w:val="002A409E"/>
    <w:rsid w:val="002A5278"/>
    <w:rsid w:val="002A747C"/>
    <w:rsid w:val="002A7572"/>
    <w:rsid w:val="002B00A2"/>
    <w:rsid w:val="002B4DD6"/>
    <w:rsid w:val="002B59F0"/>
    <w:rsid w:val="002B5EEA"/>
    <w:rsid w:val="002B5FE9"/>
    <w:rsid w:val="002B6CCC"/>
    <w:rsid w:val="002C03F3"/>
    <w:rsid w:val="002C13A2"/>
    <w:rsid w:val="002C2106"/>
    <w:rsid w:val="002C2A02"/>
    <w:rsid w:val="002C2B38"/>
    <w:rsid w:val="002C4628"/>
    <w:rsid w:val="002C4FED"/>
    <w:rsid w:val="002C5F7C"/>
    <w:rsid w:val="002C7394"/>
    <w:rsid w:val="002C79FC"/>
    <w:rsid w:val="002C7E88"/>
    <w:rsid w:val="002D35CE"/>
    <w:rsid w:val="002D3E6A"/>
    <w:rsid w:val="002D5650"/>
    <w:rsid w:val="002E0068"/>
    <w:rsid w:val="002E0261"/>
    <w:rsid w:val="002E2111"/>
    <w:rsid w:val="002E2F7E"/>
    <w:rsid w:val="002E443D"/>
    <w:rsid w:val="002E59C7"/>
    <w:rsid w:val="002E6EDE"/>
    <w:rsid w:val="002F1556"/>
    <w:rsid w:val="002F1EDE"/>
    <w:rsid w:val="002F25AD"/>
    <w:rsid w:val="002F32B0"/>
    <w:rsid w:val="002F3724"/>
    <w:rsid w:val="002F4664"/>
    <w:rsid w:val="002F7B92"/>
    <w:rsid w:val="00300818"/>
    <w:rsid w:val="00300F3B"/>
    <w:rsid w:val="00304DCB"/>
    <w:rsid w:val="00307A01"/>
    <w:rsid w:val="003114B8"/>
    <w:rsid w:val="00311873"/>
    <w:rsid w:val="00311F68"/>
    <w:rsid w:val="00312412"/>
    <w:rsid w:val="00317678"/>
    <w:rsid w:val="00322119"/>
    <w:rsid w:val="0032322E"/>
    <w:rsid w:val="0032494B"/>
    <w:rsid w:val="00324B90"/>
    <w:rsid w:val="00326980"/>
    <w:rsid w:val="00330EE2"/>
    <w:rsid w:val="00333380"/>
    <w:rsid w:val="0033430A"/>
    <w:rsid w:val="00337DD8"/>
    <w:rsid w:val="00341F6A"/>
    <w:rsid w:val="0034266D"/>
    <w:rsid w:val="003459FF"/>
    <w:rsid w:val="003460CF"/>
    <w:rsid w:val="0034755F"/>
    <w:rsid w:val="003524D4"/>
    <w:rsid w:val="00352CD1"/>
    <w:rsid w:val="0035454B"/>
    <w:rsid w:val="00357CD8"/>
    <w:rsid w:val="00360ECA"/>
    <w:rsid w:val="00364DD8"/>
    <w:rsid w:val="00370093"/>
    <w:rsid w:val="003713C5"/>
    <w:rsid w:val="00375281"/>
    <w:rsid w:val="003758C4"/>
    <w:rsid w:val="00377041"/>
    <w:rsid w:val="003802FB"/>
    <w:rsid w:val="00380D1F"/>
    <w:rsid w:val="00386A56"/>
    <w:rsid w:val="00386C5F"/>
    <w:rsid w:val="00392E11"/>
    <w:rsid w:val="003958D0"/>
    <w:rsid w:val="003959D2"/>
    <w:rsid w:val="00396C13"/>
    <w:rsid w:val="00396CCB"/>
    <w:rsid w:val="003A013C"/>
    <w:rsid w:val="003A0F1B"/>
    <w:rsid w:val="003A1E84"/>
    <w:rsid w:val="003A2EFC"/>
    <w:rsid w:val="003A31DD"/>
    <w:rsid w:val="003A3FB3"/>
    <w:rsid w:val="003A7C4D"/>
    <w:rsid w:val="003B227B"/>
    <w:rsid w:val="003B52B5"/>
    <w:rsid w:val="003B6273"/>
    <w:rsid w:val="003B715F"/>
    <w:rsid w:val="003B73CC"/>
    <w:rsid w:val="003B75E4"/>
    <w:rsid w:val="003C0232"/>
    <w:rsid w:val="003C07D6"/>
    <w:rsid w:val="003C0DEF"/>
    <w:rsid w:val="003C132F"/>
    <w:rsid w:val="003C267B"/>
    <w:rsid w:val="003C3399"/>
    <w:rsid w:val="003D0A4A"/>
    <w:rsid w:val="003D195E"/>
    <w:rsid w:val="003D1DEB"/>
    <w:rsid w:val="003D1E20"/>
    <w:rsid w:val="003D2BB0"/>
    <w:rsid w:val="003D48EF"/>
    <w:rsid w:val="003D7EF0"/>
    <w:rsid w:val="003E02B3"/>
    <w:rsid w:val="003E1337"/>
    <w:rsid w:val="003E1D56"/>
    <w:rsid w:val="003E310F"/>
    <w:rsid w:val="003E443F"/>
    <w:rsid w:val="003E520C"/>
    <w:rsid w:val="003E53C1"/>
    <w:rsid w:val="003E62E3"/>
    <w:rsid w:val="003E6359"/>
    <w:rsid w:val="003E71A2"/>
    <w:rsid w:val="003F140D"/>
    <w:rsid w:val="003F1672"/>
    <w:rsid w:val="003F2AFA"/>
    <w:rsid w:val="003F31A7"/>
    <w:rsid w:val="0040481A"/>
    <w:rsid w:val="004100B7"/>
    <w:rsid w:val="004115B9"/>
    <w:rsid w:val="00411F4F"/>
    <w:rsid w:val="004143F4"/>
    <w:rsid w:val="004155B7"/>
    <w:rsid w:val="00417C56"/>
    <w:rsid w:val="00423595"/>
    <w:rsid w:val="00425E1D"/>
    <w:rsid w:val="00426288"/>
    <w:rsid w:val="004276DC"/>
    <w:rsid w:val="004279A3"/>
    <w:rsid w:val="0043255D"/>
    <w:rsid w:val="00440596"/>
    <w:rsid w:val="00440D09"/>
    <w:rsid w:val="00442EA0"/>
    <w:rsid w:val="004448E4"/>
    <w:rsid w:val="0044564F"/>
    <w:rsid w:val="0044677E"/>
    <w:rsid w:val="00452EF7"/>
    <w:rsid w:val="004576E8"/>
    <w:rsid w:val="00463FEA"/>
    <w:rsid w:val="0046414C"/>
    <w:rsid w:val="004677FE"/>
    <w:rsid w:val="00471683"/>
    <w:rsid w:val="00471C34"/>
    <w:rsid w:val="004735C8"/>
    <w:rsid w:val="00477897"/>
    <w:rsid w:val="004814CC"/>
    <w:rsid w:val="004818E0"/>
    <w:rsid w:val="00482427"/>
    <w:rsid w:val="00484FB1"/>
    <w:rsid w:val="00486116"/>
    <w:rsid w:val="00486370"/>
    <w:rsid w:val="00492170"/>
    <w:rsid w:val="004964A8"/>
    <w:rsid w:val="00496C37"/>
    <w:rsid w:val="004A0F1D"/>
    <w:rsid w:val="004A1D5F"/>
    <w:rsid w:val="004A2E8D"/>
    <w:rsid w:val="004A3CB4"/>
    <w:rsid w:val="004A5BD1"/>
    <w:rsid w:val="004B1693"/>
    <w:rsid w:val="004B1E08"/>
    <w:rsid w:val="004B2E39"/>
    <w:rsid w:val="004B4AEC"/>
    <w:rsid w:val="004B52EE"/>
    <w:rsid w:val="004B5702"/>
    <w:rsid w:val="004B72D4"/>
    <w:rsid w:val="004B774B"/>
    <w:rsid w:val="004B7C71"/>
    <w:rsid w:val="004B7E56"/>
    <w:rsid w:val="004C35DF"/>
    <w:rsid w:val="004C53E3"/>
    <w:rsid w:val="004C60F6"/>
    <w:rsid w:val="004C6224"/>
    <w:rsid w:val="004C6E8F"/>
    <w:rsid w:val="004C785A"/>
    <w:rsid w:val="004D0372"/>
    <w:rsid w:val="004D2A4D"/>
    <w:rsid w:val="004D2CDE"/>
    <w:rsid w:val="004D41D2"/>
    <w:rsid w:val="004E47D2"/>
    <w:rsid w:val="004E5171"/>
    <w:rsid w:val="004E6BFA"/>
    <w:rsid w:val="004E7536"/>
    <w:rsid w:val="004F07C4"/>
    <w:rsid w:val="004F0A9B"/>
    <w:rsid w:val="004F17F2"/>
    <w:rsid w:val="004F241D"/>
    <w:rsid w:val="004F3FD1"/>
    <w:rsid w:val="004F5A72"/>
    <w:rsid w:val="004F613A"/>
    <w:rsid w:val="0050201E"/>
    <w:rsid w:val="00503A7A"/>
    <w:rsid w:val="005138B6"/>
    <w:rsid w:val="00513C8A"/>
    <w:rsid w:val="00520A55"/>
    <w:rsid w:val="00522100"/>
    <w:rsid w:val="00532252"/>
    <w:rsid w:val="005373A3"/>
    <w:rsid w:val="005405C1"/>
    <w:rsid w:val="0054136B"/>
    <w:rsid w:val="00542C72"/>
    <w:rsid w:val="0054473F"/>
    <w:rsid w:val="00545166"/>
    <w:rsid w:val="0054597A"/>
    <w:rsid w:val="00547C9D"/>
    <w:rsid w:val="00550615"/>
    <w:rsid w:val="005566F6"/>
    <w:rsid w:val="005605AB"/>
    <w:rsid w:val="00560F64"/>
    <w:rsid w:val="00564512"/>
    <w:rsid w:val="0056487A"/>
    <w:rsid w:val="00564DF5"/>
    <w:rsid w:val="00566175"/>
    <w:rsid w:val="00567ADE"/>
    <w:rsid w:val="00570912"/>
    <w:rsid w:val="0057180C"/>
    <w:rsid w:val="0057277B"/>
    <w:rsid w:val="005732CE"/>
    <w:rsid w:val="00575B95"/>
    <w:rsid w:val="005767F3"/>
    <w:rsid w:val="00576CBF"/>
    <w:rsid w:val="005777F7"/>
    <w:rsid w:val="00580AFC"/>
    <w:rsid w:val="00581456"/>
    <w:rsid w:val="00581773"/>
    <w:rsid w:val="00581893"/>
    <w:rsid w:val="00583715"/>
    <w:rsid w:val="00583C3D"/>
    <w:rsid w:val="00584B37"/>
    <w:rsid w:val="005854C6"/>
    <w:rsid w:val="00586C88"/>
    <w:rsid w:val="00587CF0"/>
    <w:rsid w:val="005925E2"/>
    <w:rsid w:val="0059353D"/>
    <w:rsid w:val="00593C6B"/>
    <w:rsid w:val="00594375"/>
    <w:rsid w:val="005953D2"/>
    <w:rsid w:val="00596941"/>
    <w:rsid w:val="005A279B"/>
    <w:rsid w:val="005A5ACD"/>
    <w:rsid w:val="005A5ECD"/>
    <w:rsid w:val="005A68C9"/>
    <w:rsid w:val="005A6B2A"/>
    <w:rsid w:val="005B0362"/>
    <w:rsid w:val="005B1523"/>
    <w:rsid w:val="005B1F85"/>
    <w:rsid w:val="005B2A90"/>
    <w:rsid w:val="005B2EB0"/>
    <w:rsid w:val="005B306F"/>
    <w:rsid w:val="005B3F8C"/>
    <w:rsid w:val="005B5C57"/>
    <w:rsid w:val="005B6052"/>
    <w:rsid w:val="005B686F"/>
    <w:rsid w:val="005C1092"/>
    <w:rsid w:val="005C323D"/>
    <w:rsid w:val="005C3C5E"/>
    <w:rsid w:val="005C5C09"/>
    <w:rsid w:val="005C7A75"/>
    <w:rsid w:val="005D07A7"/>
    <w:rsid w:val="005D1A17"/>
    <w:rsid w:val="005D4891"/>
    <w:rsid w:val="005D52E0"/>
    <w:rsid w:val="005D6B8B"/>
    <w:rsid w:val="005D6E98"/>
    <w:rsid w:val="005E1CE4"/>
    <w:rsid w:val="005E357B"/>
    <w:rsid w:val="005E3A0E"/>
    <w:rsid w:val="005E40E2"/>
    <w:rsid w:val="005E69E3"/>
    <w:rsid w:val="005E6A53"/>
    <w:rsid w:val="005F0AF7"/>
    <w:rsid w:val="005F2944"/>
    <w:rsid w:val="005F4797"/>
    <w:rsid w:val="005F722E"/>
    <w:rsid w:val="005F7E2F"/>
    <w:rsid w:val="0060539D"/>
    <w:rsid w:val="006053D9"/>
    <w:rsid w:val="00606273"/>
    <w:rsid w:val="00607554"/>
    <w:rsid w:val="006105CF"/>
    <w:rsid w:val="00613910"/>
    <w:rsid w:val="00616FFE"/>
    <w:rsid w:val="00621BA6"/>
    <w:rsid w:val="00622837"/>
    <w:rsid w:val="00622B6C"/>
    <w:rsid w:val="00623234"/>
    <w:rsid w:val="00624D22"/>
    <w:rsid w:val="0062780D"/>
    <w:rsid w:val="00631540"/>
    <w:rsid w:val="00631622"/>
    <w:rsid w:val="00636ACD"/>
    <w:rsid w:val="006455F4"/>
    <w:rsid w:val="00646A89"/>
    <w:rsid w:val="00647292"/>
    <w:rsid w:val="006476AA"/>
    <w:rsid w:val="00650BE8"/>
    <w:rsid w:val="00651228"/>
    <w:rsid w:val="00652070"/>
    <w:rsid w:val="00653D8D"/>
    <w:rsid w:val="00655455"/>
    <w:rsid w:val="006554F4"/>
    <w:rsid w:val="00655CD2"/>
    <w:rsid w:val="00666094"/>
    <w:rsid w:val="006702E9"/>
    <w:rsid w:val="00672494"/>
    <w:rsid w:val="00674001"/>
    <w:rsid w:val="00677AAD"/>
    <w:rsid w:val="006802B5"/>
    <w:rsid w:val="00680367"/>
    <w:rsid w:val="0068080F"/>
    <w:rsid w:val="006811A3"/>
    <w:rsid w:val="006819DA"/>
    <w:rsid w:val="0068482A"/>
    <w:rsid w:val="006863C3"/>
    <w:rsid w:val="00691F6D"/>
    <w:rsid w:val="006921FB"/>
    <w:rsid w:val="0069722E"/>
    <w:rsid w:val="006A016B"/>
    <w:rsid w:val="006A0E7F"/>
    <w:rsid w:val="006A1C77"/>
    <w:rsid w:val="006A2449"/>
    <w:rsid w:val="006A2661"/>
    <w:rsid w:val="006A3A21"/>
    <w:rsid w:val="006A6F50"/>
    <w:rsid w:val="006A79CD"/>
    <w:rsid w:val="006B600A"/>
    <w:rsid w:val="006B783F"/>
    <w:rsid w:val="006B7F9B"/>
    <w:rsid w:val="006C26AB"/>
    <w:rsid w:val="006C51C5"/>
    <w:rsid w:val="006D3AE8"/>
    <w:rsid w:val="006D41BD"/>
    <w:rsid w:val="006D4679"/>
    <w:rsid w:val="006D52AE"/>
    <w:rsid w:val="006D5965"/>
    <w:rsid w:val="006D6364"/>
    <w:rsid w:val="006D7E45"/>
    <w:rsid w:val="006E0D66"/>
    <w:rsid w:val="006E3C5C"/>
    <w:rsid w:val="006E559E"/>
    <w:rsid w:val="006E7876"/>
    <w:rsid w:val="006F241C"/>
    <w:rsid w:val="006F2C9A"/>
    <w:rsid w:val="006F39D7"/>
    <w:rsid w:val="006F5656"/>
    <w:rsid w:val="006F5C6B"/>
    <w:rsid w:val="006F69B3"/>
    <w:rsid w:val="006F767A"/>
    <w:rsid w:val="00700339"/>
    <w:rsid w:val="00703EB9"/>
    <w:rsid w:val="007056B3"/>
    <w:rsid w:val="00712687"/>
    <w:rsid w:val="007130F8"/>
    <w:rsid w:val="00713C82"/>
    <w:rsid w:val="0071598B"/>
    <w:rsid w:val="00715E78"/>
    <w:rsid w:val="00716A21"/>
    <w:rsid w:val="00724BBB"/>
    <w:rsid w:val="00726767"/>
    <w:rsid w:val="0072737D"/>
    <w:rsid w:val="007300F5"/>
    <w:rsid w:val="00733A8A"/>
    <w:rsid w:val="0073548C"/>
    <w:rsid w:val="00736CAA"/>
    <w:rsid w:val="00741295"/>
    <w:rsid w:val="00741B20"/>
    <w:rsid w:val="00744FD4"/>
    <w:rsid w:val="00745FB3"/>
    <w:rsid w:val="0074609C"/>
    <w:rsid w:val="00747467"/>
    <w:rsid w:val="007541B4"/>
    <w:rsid w:val="0075456A"/>
    <w:rsid w:val="007546F2"/>
    <w:rsid w:val="0075588E"/>
    <w:rsid w:val="00762528"/>
    <w:rsid w:val="00762A22"/>
    <w:rsid w:val="007646F4"/>
    <w:rsid w:val="00764C9E"/>
    <w:rsid w:val="00766F4C"/>
    <w:rsid w:val="00767BC8"/>
    <w:rsid w:val="00770945"/>
    <w:rsid w:val="00771888"/>
    <w:rsid w:val="00771B9D"/>
    <w:rsid w:val="007833E9"/>
    <w:rsid w:val="0078358F"/>
    <w:rsid w:val="00784EA9"/>
    <w:rsid w:val="00785D4C"/>
    <w:rsid w:val="00786E0D"/>
    <w:rsid w:val="007876B3"/>
    <w:rsid w:val="0079387A"/>
    <w:rsid w:val="007953C1"/>
    <w:rsid w:val="00796175"/>
    <w:rsid w:val="00796CA2"/>
    <w:rsid w:val="00797703"/>
    <w:rsid w:val="007B2A60"/>
    <w:rsid w:val="007B415B"/>
    <w:rsid w:val="007B4816"/>
    <w:rsid w:val="007B48F3"/>
    <w:rsid w:val="007B50C6"/>
    <w:rsid w:val="007C00FA"/>
    <w:rsid w:val="007D119C"/>
    <w:rsid w:val="007D252E"/>
    <w:rsid w:val="007D34A7"/>
    <w:rsid w:val="007D49D0"/>
    <w:rsid w:val="007D7AC8"/>
    <w:rsid w:val="007E0A0F"/>
    <w:rsid w:val="007E1055"/>
    <w:rsid w:val="007E1188"/>
    <w:rsid w:val="007E1447"/>
    <w:rsid w:val="007E43C8"/>
    <w:rsid w:val="007E5A19"/>
    <w:rsid w:val="007F26A1"/>
    <w:rsid w:val="007F3E82"/>
    <w:rsid w:val="007F6DE4"/>
    <w:rsid w:val="007F776F"/>
    <w:rsid w:val="007F77F0"/>
    <w:rsid w:val="008013DC"/>
    <w:rsid w:val="00801B94"/>
    <w:rsid w:val="00802FF6"/>
    <w:rsid w:val="0080422D"/>
    <w:rsid w:val="008101EA"/>
    <w:rsid w:val="00810851"/>
    <w:rsid w:val="0081356C"/>
    <w:rsid w:val="008170D4"/>
    <w:rsid w:val="00817721"/>
    <w:rsid w:val="0082138C"/>
    <w:rsid w:val="008218FA"/>
    <w:rsid w:val="00821A5E"/>
    <w:rsid w:val="00822E1A"/>
    <w:rsid w:val="008233B3"/>
    <w:rsid w:val="00824E26"/>
    <w:rsid w:val="00825F38"/>
    <w:rsid w:val="008264F7"/>
    <w:rsid w:val="00826DC8"/>
    <w:rsid w:val="00827C99"/>
    <w:rsid w:val="00827ED8"/>
    <w:rsid w:val="00830244"/>
    <w:rsid w:val="00830E72"/>
    <w:rsid w:val="00835464"/>
    <w:rsid w:val="00835BE1"/>
    <w:rsid w:val="00841CEF"/>
    <w:rsid w:val="00842B70"/>
    <w:rsid w:val="00843501"/>
    <w:rsid w:val="00843523"/>
    <w:rsid w:val="00843F17"/>
    <w:rsid w:val="008444ED"/>
    <w:rsid w:val="008471FD"/>
    <w:rsid w:val="008474BD"/>
    <w:rsid w:val="00854245"/>
    <w:rsid w:val="0085495E"/>
    <w:rsid w:val="00855A9C"/>
    <w:rsid w:val="00857AA1"/>
    <w:rsid w:val="00861813"/>
    <w:rsid w:val="00862629"/>
    <w:rsid w:val="00863F51"/>
    <w:rsid w:val="00864827"/>
    <w:rsid w:val="008648B6"/>
    <w:rsid w:val="0086680A"/>
    <w:rsid w:val="00870F4E"/>
    <w:rsid w:val="00872DBB"/>
    <w:rsid w:val="0087340A"/>
    <w:rsid w:val="008745EB"/>
    <w:rsid w:val="00874946"/>
    <w:rsid w:val="0088087A"/>
    <w:rsid w:val="00883936"/>
    <w:rsid w:val="0088400B"/>
    <w:rsid w:val="00886B30"/>
    <w:rsid w:val="00887222"/>
    <w:rsid w:val="00890D6F"/>
    <w:rsid w:val="00890FFD"/>
    <w:rsid w:val="00891FD6"/>
    <w:rsid w:val="008932C0"/>
    <w:rsid w:val="0089337C"/>
    <w:rsid w:val="008946C3"/>
    <w:rsid w:val="008952D6"/>
    <w:rsid w:val="00896F14"/>
    <w:rsid w:val="008A3773"/>
    <w:rsid w:val="008A780F"/>
    <w:rsid w:val="008B057A"/>
    <w:rsid w:val="008B0DE8"/>
    <w:rsid w:val="008B11C5"/>
    <w:rsid w:val="008B1CF6"/>
    <w:rsid w:val="008B7FED"/>
    <w:rsid w:val="008C12DE"/>
    <w:rsid w:val="008C12F2"/>
    <w:rsid w:val="008C2136"/>
    <w:rsid w:val="008C2751"/>
    <w:rsid w:val="008C34E4"/>
    <w:rsid w:val="008C4225"/>
    <w:rsid w:val="008C77F6"/>
    <w:rsid w:val="008C7E39"/>
    <w:rsid w:val="008D4A47"/>
    <w:rsid w:val="008D4A82"/>
    <w:rsid w:val="008D5545"/>
    <w:rsid w:val="008D5D1A"/>
    <w:rsid w:val="008D6E97"/>
    <w:rsid w:val="008D7B25"/>
    <w:rsid w:val="008E0668"/>
    <w:rsid w:val="008E1E61"/>
    <w:rsid w:val="008E1F47"/>
    <w:rsid w:val="008E6AA1"/>
    <w:rsid w:val="008E6BF1"/>
    <w:rsid w:val="008E700E"/>
    <w:rsid w:val="008E7D42"/>
    <w:rsid w:val="008F0744"/>
    <w:rsid w:val="008F10F7"/>
    <w:rsid w:val="008F1444"/>
    <w:rsid w:val="008F277C"/>
    <w:rsid w:val="008F6A1A"/>
    <w:rsid w:val="008F752D"/>
    <w:rsid w:val="00900BE1"/>
    <w:rsid w:val="00900C9A"/>
    <w:rsid w:val="009031CB"/>
    <w:rsid w:val="009038DE"/>
    <w:rsid w:val="009043DF"/>
    <w:rsid w:val="0091019F"/>
    <w:rsid w:val="009114A3"/>
    <w:rsid w:val="009145A4"/>
    <w:rsid w:val="00914F41"/>
    <w:rsid w:val="009163BF"/>
    <w:rsid w:val="00920C55"/>
    <w:rsid w:val="00923AD1"/>
    <w:rsid w:val="0092661D"/>
    <w:rsid w:val="00926F1C"/>
    <w:rsid w:val="00930821"/>
    <w:rsid w:val="00931C00"/>
    <w:rsid w:val="0093226E"/>
    <w:rsid w:val="00932B60"/>
    <w:rsid w:val="00932B90"/>
    <w:rsid w:val="00932C82"/>
    <w:rsid w:val="0093549A"/>
    <w:rsid w:val="00942BE2"/>
    <w:rsid w:val="00945CFD"/>
    <w:rsid w:val="009466D7"/>
    <w:rsid w:val="009539C4"/>
    <w:rsid w:val="00953C6D"/>
    <w:rsid w:val="00955CA0"/>
    <w:rsid w:val="00955D83"/>
    <w:rsid w:val="00957455"/>
    <w:rsid w:val="00960EF2"/>
    <w:rsid w:val="00962364"/>
    <w:rsid w:val="009630B5"/>
    <w:rsid w:val="00964A7D"/>
    <w:rsid w:val="00965217"/>
    <w:rsid w:val="009677D1"/>
    <w:rsid w:val="00971B66"/>
    <w:rsid w:val="00972D05"/>
    <w:rsid w:val="009739BB"/>
    <w:rsid w:val="0097420A"/>
    <w:rsid w:val="009766C9"/>
    <w:rsid w:val="00977488"/>
    <w:rsid w:val="00977E24"/>
    <w:rsid w:val="00982A95"/>
    <w:rsid w:val="0098547C"/>
    <w:rsid w:val="00985750"/>
    <w:rsid w:val="009877AC"/>
    <w:rsid w:val="00987E8E"/>
    <w:rsid w:val="00994235"/>
    <w:rsid w:val="00996BE8"/>
    <w:rsid w:val="009A098E"/>
    <w:rsid w:val="009A0DA7"/>
    <w:rsid w:val="009B2561"/>
    <w:rsid w:val="009C1035"/>
    <w:rsid w:val="009C39D7"/>
    <w:rsid w:val="009C7680"/>
    <w:rsid w:val="009D0C95"/>
    <w:rsid w:val="009D1B5B"/>
    <w:rsid w:val="009D376C"/>
    <w:rsid w:val="009D500F"/>
    <w:rsid w:val="009D6E12"/>
    <w:rsid w:val="009D70A7"/>
    <w:rsid w:val="009D70E7"/>
    <w:rsid w:val="009E2933"/>
    <w:rsid w:val="009E7BEA"/>
    <w:rsid w:val="009E7CFA"/>
    <w:rsid w:val="009E7D7D"/>
    <w:rsid w:val="009F0C63"/>
    <w:rsid w:val="009F4342"/>
    <w:rsid w:val="009F5853"/>
    <w:rsid w:val="009F6D20"/>
    <w:rsid w:val="00A01DD9"/>
    <w:rsid w:val="00A023A3"/>
    <w:rsid w:val="00A0445F"/>
    <w:rsid w:val="00A05078"/>
    <w:rsid w:val="00A05B17"/>
    <w:rsid w:val="00A05BFF"/>
    <w:rsid w:val="00A0660C"/>
    <w:rsid w:val="00A2670E"/>
    <w:rsid w:val="00A323DA"/>
    <w:rsid w:val="00A33BE0"/>
    <w:rsid w:val="00A3510A"/>
    <w:rsid w:val="00A36417"/>
    <w:rsid w:val="00A41189"/>
    <w:rsid w:val="00A461B0"/>
    <w:rsid w:val="00A4756D"/>
    <w:rsid w:val="00A47CD8"/>
    <w:rsid w:val="00A47F8F"/>
    <w:rsid w:val="00A510E0"/>
    <w:rsid w:val="00A51105"/>
    <w:rsid w:val="00A51FB3"/>
    <w:rsid w:val="00A5526D"/>
    <w:rsid w:val="00A5592C"/>
    <w:rsid w:val="00A60575"/>
    <w:rsid w:val="00A60CAE"/>
    <w:rsid w:val="00A65530"/>
    <w:rsid w:val="00A70FFF"/>
    <w:rsid w:val="00A72A43"/>
    <w:rsid w:val="00A72F0E"/>
    <w:rsid w:val="00A75764"/>
    <w:rsid w:val="00A776C0"/>
    <w:rsid w:val="00A81141"/>
    <w:rsid w:val="00A814AF"/>
    <w:rsid w:val="00A84556"/>
    <w:rsid w:val="00A84681"/>
    <w:rsid w:val="00A84F56"/>
    <w:rsid w:val="00A85CAD"/>
    <w:rsid w:val="00A871E7"/>
    <w:rsid w:val="00A916D8"/>
    <w:rsid w:val="00A921F5"/>
    <w:rsid w:val="00A938E8"/>
    <w:rsid w:val="00A95F86"/>
    <w:rsid w:val="00A96778"/>
    <w:rsid w:val="00A968B0"/>
    <w:rsid w:val="00AA0B63"/>
    <w:rsid w:val="00AA0EF9"/>
    <w:rsid w:val="00AA23A2"/>
    <w:rsid w:val="00AA268C"/>
    <w:rsid w:val="00AA5720"/>
    <w:rsid w:val="00AB1ADD"/>
    <w:rsid w:val="00AB2306"/>
    <w:rsid w:val="00AB43D6"/>
    <w:rsid w:val="00AB60DA"/>
    <w:rsid w:val="00AB74CD"/>
    <w:rsid w:val="00AC0FCC"/>
    <w:rsid w:val="00AC1DB9"/>
    <w:rsid w:val="00AC4812"/>
    <w:rsid w:val="00AD52C6"/>
    <w:rsid w:val="00AD569A"/>
    <w:rsid w:val="00AD59F7"/>
    <w:rsid w:val="00AD6655"/>
    <w:rsid w:val="00AD7E3B"/>
    <w:rsid w:val="00AE0F4B"/>
    <w:rsid w:val="00AE2250"/>
    <w:rsid w:val="00AE25AF"/>
    <w:rsid w:val="00AE53DB"/>
    <w:rsid w:val="00AE6491"/>
    <w:rsid w:val="00AF129E"/>
    <w:rsid w:val="00AF43C1"/>
    <w:rsid w:val="00AF4941"/>
    <w:rsid w:val="00AF533F"/>
    <w:rsid w:val="00AF5767"/>
    <w:rsid w:val="00AF5E48"/>
    <w:rsid w:val="00B068DB"/>
    <w:rsid w:val="00B07902"/>
    <w:rsid w:val="00B116CE"/>
    <w:rsid w:val="00B117DB"/>
    <w:rsid w:val="00B11EBB"/>
    <w:rsid w:val="00B16EFA"/>
    <w:rsid w:val="00B22275"/>
    <w:rsid w:val="00B2616D"/>
    <w:rsid w:val="00B26AE1"/>
    <w:rsid w:val="00B27988"/>
    <w:rsid w:val="00B42935"/>
    <w:rsid w:val="00B45996"/>
    <w:rsid w:val="00B45EAA"/>
    <w:rsid w:val="00B47DB2"/>
    <w:rsid w:val="00B50212"/>
    <w:rsid w:val="00B5086C"/>
    <w:rsid w:val="00B50EE2"/>
    <w:rsid w:val="00B5178F"/>
    <w:rsid w:val="00B51D5E"/>
    <w:rsid w:val="00B54146"/>
    <w:rsid w:val="00B61182"/>
    <w:rsid w:val="00B6119B"/>
    <w:rsid w:val="00B62194"/>
    <w:rsid w:val="00B62DD3"/>
    <w:rsid w:val="00B6582F"/>
    <w:rsid w:val="00B661C4"/>
    <w:rsid w:val="00B738C5"/>
    <w:rsid w:val="00B74491"/>
    <w:rsid w:val="00B75E2D"/>
    <w:rsid w:val="00B76CD8"/>
    <w:rsid w:val="00B8005E"/>
    <w:rsid w:val="00B8179E"/>
    <w:rsid w:val="00B83E3B"/>
    <w:rsid w:val="00B8452D"/>
    <w:rsid w:val="00B86528"/>
    <w:rsid w:val="00B9094E"/>
    <w:rsid w:val="00B92DA3"/>
    <w:rsid w:val="00B94011"/>
    <w:rsid w:val="00B94175"/>
    <w:rsid w:val="00B94A78"/>
    <w:rsid w:val="00B95E98"/>
    <w:rsid w:val="00BA02D4"/>
    <w:rsid w:val="00BA1821"/>
    <w:rsid w:val="00BA67DE"/>
    <w:rsid w:val="00BA6DE5"/>
    <w:rsid w:val="00BB0AF2"/>
    <w:rsid w:val="00BB1A5F"/>
    <w:rsid w:val="00BB42CF"/>
    <w:rsid w:val="00BB52CC"/>
    <w:rsid w:val="00BC3400"/>
    <w:rsid w:val="00BC3B71"/>
    <w:rsid w:val="00BC3C5D"/>
    <w:rsid w:val="00BC5349"/>
    <w:rsid w:val="00BD3D99"/>
    <w:rsid w:val="00BD430E"/>
    <w:rsid w:val="00BD4461"/>
    <w:rsid w:val="00BD4BEC"/>
    <w:rsid w:val="00BD4ECB"/>
    <w:rsid w:val="00BD551A"/>
    <w:rsid w:val="00BE4796"/>
    <w:rsid w:val="00BE555F"/>
    <w:rsid w:val="00BE5B67"/>
    <w:rsid w:val="00BE6320"/>
    <w:rsid w:val="00BE71B2"/>
    <w:rsid w:val="00BF09C9"/>
    <w:rsid w:val="00BF0AE9"/>
    <w:rsid w:val="00BF1355"/>
    <w:rsid w:val="00BF5A47"/>
    <w:rsid w:val="00BF5B27"/>
    <w:rsid w:val="00C07279"/>
    <w:rsid w:val="00C07545"/>
    <w:rsid w:val="00C07C24"/>
    <w:rsid w:val="00C16C44"/>
    <w:rsid w:val="00C20D6D"/>
    <w:rsid w:val="00C21A7F"/>
    <w:rsid w:val="00C24C3B"/>
    <w:rsid w:val="00C3092B"/>
    <w:rsid w:val="00C317AE"/>
    <w:rsid w:val="00C31893"/>
    <w:rsid w:val="00C34818"/>
    <w:rsid w:val="00C351B4"/>
    <w:rsid w:val="00C376DA"/>
    <w:rsid w:val="00C40121"/>
    <w:rsid w:val="00C40AF5"/>
    <w:rsid w:val="00C42D1A"/>
    <w:rsid w:val="00C43471"/>
    <w:rsid w:val="00C460C7"/>
    <w:rsid w:val="00C460F8"/>
    <w:rsid w:val="00C46920"/>
    <w:rsid w:val="00C47868"/>
    <w:rsid w:val="00C47E3E"/>
    <w:rsid w:val="00C51A0A"/>
    <w:rsid w:val="00C54FAB"/>
    <w:rsid w:val="00C570FD"/>
    <w:rsid w:val="00C615F9"/>
    <w:rsid w:val="00C637CF"/>
    <w:rsid w:val="00C63B8E"/>
    <w:rsid w:val="00C63F8C"/>
    <w:rsid w:val="00C66C06"/>
    <w:rsid w:val="00C724D1"/>
    <w:rsid w:val="00C733EB"/>
    <w:rsid w:val="00C736BD"/>
    <w:rsid w:val="00C75AB4"/>
    <w:rsid w:val="00C76E73"/>
    <w:rsid w:val="00C833CE"/>
    <w:rsid w:val="00C8647A"/>
    <w:rsid w:val="00C86CC2"/>
    <w:rsid w:val="00C8707E"/>
    <w:rsid w:val="00C9483E"/>
    <w:rsid w:val="00C96A70"/>
    <w:rsid w:val="00CA20D6"/>
    <w:rsid w:val="00CA2DDA"/>
    <w:rsid w:val="00CA3625"/>
    <w:rsid w:val="00CA5742"/>
    <w:rsid w:val="00CA6A88"/>
    <w:rsid w:val="00CA7F4C"/>
    <w:rsid w:val="00CB042E"/>
    <w:rsid w:val="00CB285D"/>
    <w:rsid w:val="00CB401C"/>
    <w:rsid w:val="00CB4950"/>
    <w:rsid w:val="00CB59C6"/>
    <w:rsid w:val="00CB6B4B"/>
    <w:rsid w:val="00CB738E"/>
    <w:rsid w:val="00CC0745"/>
    <w:rsid w:val="00CC54D2"/>
    <w:rsid w:val="00CD2862"/>
    <w:rsid w:val="00CD4D82"/>
    <w:rsid w:val="00CE2CB0"/>
    <w:rsid w:val="00CE6A87"/>
    <w:rsid w:val="00CE6CFD"/>
    <w:rsid w:val="00CE6F66"/>
    <w:rsid w:val="00CF2C77"/>
    <w:rsid w:val="00CF5C18"/>
    <w:rsid w:val="00D05CF3"/>
    <w:rsid w:val="00D06686"/>
    <w:rsid w:val="00D06F25"/>
    <w:rsid w:val="00D153BD"/>
    <w:rsid w:val="00D16CCD"/>
    <w:rsid w:val="00D178BC"/>
    <w:rsid w:val="00D22C6D"/>
    <w:rsid w:val="00D2435D"/>
    <w:rsid w:val="00D24CD6"/>
    <w:rsid w:val="00D2512A"/>
    <w:rsid w:val="00D25FC8"/>
    <w:rsid w:val="00D2766D"/>
    <w:rsid w:val="00D333D5"/>
    <w:rsid w:val="00D368EC"/>
    <w:rsid w:val="00D36CE6"/>
    <w:rsid w:val="00D40861"/>
    <w:rsid w:val="00D41846"/>
    <w:rsid w:val="00D42FFD"/>
    <w:rsid w:val="00D44071"/>
    <w:rsid w:val="00D44263"/>
    <w:rsid w:val="00D467B7"/>
    <w:rsid w:val="00D46B1D"/>
    <w:rsid w:val="00D46F6E"/>
    <w:rsid w:val="00D47ADF"/>
    <w:rsid w:val="00D52ACB"/>
    <w:rsid w:val="00D5596C"/>
    <w:rsid w:val="00D56E7F"/>
    <w:rsid w:val="00D634B6"/>
    <w:rsid w:val="00D63E35"/>
    <w:rsid w:val="00D70E43"/>
    <w:rsid w:val="00D72CAC"/>
    <w:rsid w:val="00D73592"/>
    <w:rsid w:val="00D73661"/>
    <w:rsid w:val="00D74882"/>
    <w:rsid w:val="00D774B9"/>
    <w:rsid w:val="00D82926"/>
    <w:rsid w:val="00D8642B"/>
    <w:rsid w:val="00D86CE3"/>
    <w:rsid w:val="00D92A9D"/>
    <w:rsid w:val="00D93051"/>
    <w:rsid w:val="00D961DF"/>
    <w:rsid w:val="00D97080"/>
    <w:rsid w:val="00DA0A2C"/>
    <w:rsid w:val="00DA47A4"/>
    <w:rsid w:val="00DA61F8"/>
    <w:rsid w:val="00DB30A7"/>
    <w:rsid w:val="00DB3266"/>
    <w:rsid w:val="00DB49A8"/>
    <w:rsid w:val="00DB4A16"/>
    <w:rsid w:val="00DB7659"/>
    <w:rsid w:val="00DB7F4B"/>
    <w:rsid w:val="00DC1F3E"/>
    <w:rsid w:val="00DC2737"/>
    <w:rsid w:val="00DC3300"/>
    <w:rsid w:val="00DD113E"/>
    <w:rsid w:val="00DD1DF5"/>
    <w:rsid w:val="00DD32D6"/>
    <w:rsid w:val="00DD5500"/>
    <w:rsid w:val="00DD5542"/>
    <w:rsid w:val="00DD5E18"/>
    <w:rsid w:val="00DD64D8"/>
    <w:rsid w:val="00DE4F6C"/>
    <w:rsid w:val="00DE7808"/>
    <w:rsid w:val="00DE790C"/>
    <w:rsid w:val="00DF2D4E"/>
    <w:rsid w:val="00DF3FC9"/>
    <w:rsid w:val="00DF494D"/>
    <w:rsid w:val="00DF6723"/>
    <w:rsid w:val="00DF751B"/>
    <w:rsid w:val="00DF7B39"/>
    <w:rsid w:val="00E011A4"/>
    <w:rsid w:val="00E01DE0"/>
    <w:rsid w:val="00E0398C"/>
    <w:rsid w:val="00E070E9"/>
    <w:rsid w:val="00E10127"/>
    <w:rsid w:val="00E102E7"/>
    <w:rsid w:val="00E113A2"/>
    <w:rsid w:val="00E14C52"/>
    <w:rsid w:val="00E15E54"/>
    <w:rsid w:val="00E166C9"/>
    <w:rsid w:val="00E16C8C"/>
    <w:rsid w:val="00E21BAC"/>
    <w:rsid w:val="00E24085"/>
    <w:rsid w:val="00E25918"/>
    <w:rsid w:val="00E25E67"/>
    <w:rsid w:val="00E27EBE"/>
    <w:rsid w:val="00E310AD"/>
    <w:rsid w:val="00E316AA"/>
    <w:rsid w:val="00E33E3D"/>
    <w:rsid w:val="00E3483C"/>
    <w:rsid w:val="00E36D23"/>
    <w:rsid w:val="00E3747C"/>
    <w:rsid w:val="00E40509"/>
    <w:rsid w:val="00E43383"/>
    <w:rsid w:val="00E448C6"/>
    <w:rsid w:val="00E4532E"/>
    <w:rsid w:val="00E45B94"/>
    <w:rsid w:val="00E50212"/>
    <w:rsid w:val="00E5156C"/>
    <w:rsid w:val="00E51FEF"/>
    <w:rsid w:val="00E52A5B"/>
    <w:rsid w:val="00E52F35"/>
    <w:rsid w:val="00E5316F"/>
    <w:rsid w:val="00E532CC"/>
    <w:rsid w:val="00E551DD"/>
    <w:rsid w:val="00E5709B"/>
    <w:rsid w:val="00E57AD8"/>
    <w:rsid w:val="00E615B9"/>
    <w:rsid w:val="00E61F87"/>
    <w:rsid w:val="00E65B54"/>
    <w:rsid w:val="00E671E7"/>
    <w:rsid w:val="00E718EF"/>
    <w:rsid w:val="00E72349"/>
    <w:rsid w:val="00E72624"/>
    <w:rsid w:val="00E73CCF"/>
    <w:rsid w:val="00E762AC"/>
    <w:rsid w:val="00E76BB7"/>
    <w:rsid w:val="00E800C6"/>
    <w:rsid w:val="00E8118E"/>
    <w:rsid w:val="00E83E93"/>
    <w:rsid w:val="00E84F4A"/>
    <w:rsid w:val="00E87357"/>
    <w:rsid w:val="00E90947"/>
    <w:rsid w:val="00E9241B"/>
    <w:rsid w:val="00EA0BD2"/>
    <w:rsid w:val="00EA2A57"/>
    <w:rsid w:val="00EA4B15"/>
    <w:rsid w:val="00EA4DC2"/>
    <w:rsid w:val="00EA58FF"/>
    <w:rsid w:val="00EA63A5"/>
    <w:rsid w:val="00EA6431"/>
    <w:rsid w:val="00EB22D5"/>
    <w:rsid w:val="00EB7267"/>
    <w:rsid w:val="00EC07BC"/>
    <w:rsid w:val="00EC188A"/>
    <w:rsid w:val="00EC52AD"/>
    <w:rsid w:val="00EC5C7E"/>
    <w:rsid w:val="00EC62F0"/>
    <w:rsid w:val="00EC6726"/>
    <w:rsid w:val="00EC7C83"/>
    <w:rsid w:val="00ED1E57"/>
    <w:rsid w:val="00ED3018"/>
    <w:rsid w:val="00ED35CA"/>
    <w:rsid w:val="00EE1D4E"/>
    <w:rsid w:val="00EE4336"/>
    <w:rsid w:val="00EE6D48"/>
    <w:rsid w:val="00EF1BBE"/>
    <w:rsid w:val="00EF355B"/>
    <w:rsid w:val="00EF36F1"/>
    <w:rsid w:val="00EF707B"/>
    <w:rsid w:val="00EF7945"/>
    <w:rsid w:val="00F00310"/>
    <w:rsid w:val="00F009EA"/>
    <w:rsid w:val="00F01048"/>
    <w:rsid w:val="00F010D8"/>
    <w:rsid w:val="00F026D7"/>
    <w:rsid w:val="00F042C5"/>
    <w:rsid w:val="00F065DF"/>
    <w:rsid w:val="00F07983"/>
    <w:rsid w:val="00F102B2"/>
    <w:rsid w:val="00F106E2"/>
    <w:rsid w:val="00F12DEF"/>
    <w:rsid w:val="00F13A1A"/>
    <w:rsid w:val="00F250B8"/>
    <w:rsid w:val="00F25B22"/>
    <w:rsid w:val="00F263DD"/>
    <w:rsid w:val="00F26DC0"/>
    <w:rsid w:val="00F30B67"/>
    <w:rsid w:val="00F3471D"/>
    <w:rsid w:val="00F37790"/>
    <w:rsid w:val="00F37E00"/>
    <w:rsid w:val="00F41577"/>
    <w:rsid w:val="00F418C5"/>
    <w:rsid w:val="00F43C1E"/>
    <w:rsid w:val="00F462AA"/>
    <w:rsid w:val="00F51D56"/>
    <w:rsid w:val="00F52671"/>
    <w:rsid w:val="00F52F5D"/>
    <w:rsid w:val="00F5388E"/>
    <w:rsid w:val="00F540B3"/>
    <w:rsid w:val="00F56C05"/>
    <w:rsid w:val="00F618CE"/>
    <w:rsid w:val="00F646C6"/>
    <w:rsid w:val="00F652D2"/>
    <w:rsid w:val="00F673D7"/>
    <w:rsid w:val="00F67CB6"/>
    <w:rsid w:val="00F71BD2"/>
    <w:rsid w:val="00F724C3"/>
    <w:rsid w:val="00F746F1"/>
    <w:rsid w:val="00F76215"/>
    <w:rsid w:val="00F768B0"/>
    <w:rsid w:val="00F83A85"/>
    <w:rsid w:val="00F847A6"/>
    <w:rsid w:val="00F867DF"/>
    <w:rsid w:val="00F871B5"/>
    <w:rsid w:val="00F946B1"/>
    <w:rsid w:val="00F9541F"/>
    <w:rsid w:val="00F95A07"/>
    <w:rsid w:val="00F9649F"/>
    <w:rsid w:val="00F97C2B"/>
    <w:rsid w:val="00FA1588"/>
    <w:rsid w:val="00FA1B16"/>
    <w:rsid w:val="00FA370D"/>
    <w:rsid w:val="00FA54DA"/>
    <w:rsid w:val="00FA5FB2"/>
    <w:rsid w:val="00FA6C74"/>
    <w:rsid w:val="00FB063D"/>
    <w:rsid w:val="00FB2881"/>
    <w:rsid w:val="00FB28AA"/>
    <w:rsid w:val="00FB3968"/>
    <w:rsid w:val="00FB40D6"/>
    <w:rsid w:val="00FB439C"/>
    <w:rsid w:val="00FB6960"/>
    <w:rsid w:val="00FB6CE0"/>
    <w:rsid w:val="00FC1A1C"/>
    <w:rsid w:val="00FC25B4"/>
    <w:rsid w:val="00FC575E"/>
    <w:rsid w:val="00FC6180"/>
    <w:rsid w:val="00FC676B"/>
    <w:rsid w:val="00FC7AF3"/>
    <w:rsid w:val="00FD1C49"/>
    <w:rsid w:val="00FD27BA"/>
    <w:rsid w:val="00FD34AB"/>
    <w:rsid w:val="00FD435A"/>
    <w:rsid w:val="00FD5960"/>
    <w:rsid w:val="00FD7777"/>
    <w:rsid w:val="00FE6692"/>
    <w:rsid w:val="00FF10E7"/>
    <w:rsid w:val="00FF3765"/>
    <w:rsid w:val="00FF4A30"/>
    <w:rsid w:val="00FF4E72"/>
    <w:rsid w:val="00FF5A5F"/>
    <w:rsid w:val="00FF5D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30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52210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IN" w:eastAsia="en-IN"/>
    </w:rPr>
  </w:style>
  <w:style w:type="paragraph" w:styleId="Heading3">
    <w:name w:val="heading 3"/>
    <w:basedOn w:val="Normal"/>
    <w:next w:val="Normal"/>
    <w:link w:val="Heading3Char"/>
    <w:uiPriority w:val="9"/>
    <w:unhideWhenUsed/>
    <w:qFormat/>
    <w:rsid w:val="00215DF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0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D59F7"/>
    <w:pPr>
      <w:outlineLvl w:val="9"/>
    </w:pPr>
    <w:rPr>
      <w:lang w:val="en-US" w:eastAsia="en-US"/>
    </w:rPr>
  </w:style>
  <w:style w:type="paragraph" w:styleId="TOC1">
    <w:name w:val="toc 1"/>
    <w:basedOn w:val="Normal"/>
    <w:next w:val="Normal"/>
    <w:autoRedefine/>
    <w:uiPriority w:val="39"/>
    <w:unhideWhenUsed/>
    <w:rsid w:val="00AD59F7"/>
    <w:pPr>
      <w:spacing w:after="100" w:line="276" w:lineRule="auto"/>
    </w:pPr>
    <w:rPr>
      <w:rFonts w:asciiTheme="minorHAnsi" w:eastAsiaTheme="minorEastAsia" w:hAnsiTheme="minorHAnsi" w:cstheme="minorBidi"/>
      <w:sz w:val="22"/>
      <w:szCs w:val="22"/>
      <w:lang w:val="en-IN" w:eastAsia="en-IN"/>
    </w:rPr>
  </w:style>
  <w:style w:type="character" w:styleId="Hyperlink">
    <w:name w:val="Hyperlink"/>
    <w:basedOn w:val="DefaultParagraphFont"/>
    <w:uiPriority w:val="99"/>
    <w:unhideWhenUsed/>
    <w:rsid w:val="00AD59F7"/>
    <w:rPr>
      <w:color w:val="0000FF" w:themeColor="hyperlink"/>
      <w:u w:val="single"/>
    </w:rPr>
  </w:style>
  <w:style w:type="paragraph" w:styleId="BalloonText">
    <w:name w:val="Balloon Text"/>
    <w:basedOn w:val="Normal"/>
    <w:link w:val="BalloonTextChar"/>
    <w:uiPriority w:val="99"/>
    <w:semiHidden/>
    <w:unhideWhenUsed/>
    <w:rsid w:val="00AD59F7"/>
    <w:rPr>
      <w:rFonts w:ascii="Tahoma" w:hAnsi="Tahoma" w:cs="Tahoma"/>
      <w:sz w:val="16"/>
      <w:szCs w:val="16"/>
    </w:rPr>
  </w:style>
  <w:style w:type="character" w:customStyle="1" w:styleId="BalloonTextChar">
    <w:name w:val="Balloon Text Char"/>
    <w:basedOn w:val="DefaultParagraphFont"/>
    <w:link w:val="BalloonText"/>
    <w:uiPriority w:val="99"/>
    <w:semiHidden/>
    <w:rsid w:val="00AD59F7"/>
    <w:rPr>
      <w:rFonts w:ascii="Tahoma" w:hAnsi="Tahoma" w:cs="Tahoma"/>
      <w:sz w:val="16"/>
      <w:szCs w:val="16"/>
    </w:rPr>
  </w:style>
  <w:style w:type="paragraph" w:styleId="NoSpacing">
    <w:name w:val="No Spacing"/>
    <w:link w:val="NoSpacingChar"/>
    <w:uiPriority w:val="1"/>
    <w:qFormat/>
    <w:rsid w:val="00AD59F7"/>
    <w:pPr>
      <w:spacing w:after="0" w:line="240" w:lineRule="auto"/>
    </w:pPr>
    <w:rPr>
      <w:lang w:val="en-US" w:eastAsia="en-US"/>
    </w:rPr>
  </w:style>
  <w:style w:type="character" w:customStyle="1" w:styleId="NoSpacingChar">
    <w:name w:val="No Spacing Char"/>
    <w:basedOn w:val="DefaultParagraphFont"/>
    <w:link w:val="NoSpacing"/>
    <w:uiPriority w:val="1"/>
    <w:rsid w:val="00AD59F7"/>
    <w:rPr>
      <w:lang w:val="en-US" w:eastAsia="en-US"/>
    </w:rPr>
  </w:style>
  <w:style w:type="paragraph" w:styleId="NormalWeb">
    <w:name w:val="Normal (Web)"/>
    <w:basedOn w:val="Normal"/>
    <w:uiPriority w:val="99"/>
    <w:unhideWhenUsed/>
    <w:rsid w:val="002E6EDE"/>
    <w:pPr>
      <w:spacing w:before="100" w:beforeAutospacing="1" w:after="100" w:afterAutospacing="1"/>
    </w:pPr>
  </w:style>
  <w:style w:type="character" w:customStyle="1" w:styleId="apple-converted-space">
    <w:name w:val="apple-converted-space"/>
    <w:basedOn w:val="DefaultParagraphFont"/>
    <w:rsid w:val="002E6EDE"/>
  </w:style>
  <w:style w:type="character" w:styleId="FollowedHyperlink">
    <w:name w:val="FollowedHyperlink"/>
    <w:basedOn w:val="DefaultParagraphFont"/>
    <w:uiPriority w:val="99"/>
    <w:semiHidden/>
    <w:unhideWhenUsed/>
    <w:rsid w:val="003C0232"/>
    <w:rPr>
      <w:color w:val="800080" w:themeColor="followedHyperlink"/>
      <w:u w:val="single"/>
    </w:rPr>
  </w:style>
  <w:style w:type="character" w:customStyle="1" w:styleId="mntl-inline-citation">
    <w:name w:val="mntl-inline-citation"/>
    <w:basedOn w:val="DefaultParagraphFont"/>
    <w:rsid w:val="000A17E3"/>
  </w:style>
  <w:style w:type="paragraph" w:customStyle="1" w:styleId="comp">
    <w:name w:val="comp"/>
    <w:basedOn w:val="Normal"/>
    <w:rsid w:val="00471C34"/>
    <w:pPr>
      <w:spacing w:before="100" w:beforeAutospacing="1" w:after="100" w:afterAutospacing="1"/>
    </w:pPr>
  </w:style>
  <w:style w:type="character" w:styleId="Strong">
    <w:name w:val="Strong"/>
    <w:basedOn w:val="DefaultParagraphFont"/>
    <w:uiPriority w:val="22"/>
    <w:qFormat/>
    <w:rsid w:val="00F102B2"/>
    <w:rPr>
      <w:b/>
      <w:bCs/>
    </w:rPr>
  </w:style>
  <w:style w:type="character" w:customStyle="1" w:styleId="UnresolvedMention">
    <w:name w:val="Unresolved Mention"/>
    <w:basedOn w:val="DefaultParagraphFont"/>
    <w:uiPriority w:val="99"/>
    <w:semiHidden/>
    <w:unhideWhenUsed/>
    <w:rsid w:val="005A68C9"/>
    <w:rPr>
      <w:color w:val="605E5C"/>
      <w:shd w:val="clear" w:color="auto" w:fill="E1DFDD"/>
    </w:rPr>
  </w:style>
  <w:style w:type="paragraph" w:customStyle="1" w:styleId="p">
    <w:name w:val="p"/>
    <w:basedOn w:val="Normal"/>
    <w:rsid w:val="009739BB"/>
    <w:pPr>
      <w:spacing w:before="100" w:beforeAutospacing="1" w:after="100" w:afterAutospacing="1"/>
    </w:pPr>
  </w:style>
  <w:style w:type="character" w:customStyle="1" w:styleId="Heading3Char">
    <w:name w:val="Heading 3 Char"/>
    <w:basedOn w:val="DefaultParagraphFont"/>
    <w:link w:val="Heading3"/>
    <w:uiPriority w:val="9"/>
    <w:rsid w:val="00215DF3"/>
    <w:rPr>
      <w:rFonts w:asciiTheme="majorHAnsi" w:eastAsiaTheme="majorEastAsia" w:hAnsiTheme="majorHAnsi" w:cstheme="majorBidi"/>
      <w:color w:val="243F60" w:themeColor="accent1" w:themeShade="7F"/>
      <w:sz w:val="24"/>
      <w:szCs w:val="24"/>
      <w:lang w:val="en-GB" w:eastAsia="en-GB"/>
    </w:rPr>
  </w:style>
  <w:style w:type="character" w:styleId="Emphasis">
    <w:name w:val="Emphasis"/>
    <w:basedOn w:val="DefaultParagraphFont"/>
    <w:uiPriority w:val="20"/>
    <w:qFormat/>
    <w:rsid w:val="00215DF3"/>
    <w:rPr>
      <w:i/>
      <w:iCs/>
    </w:rPr>
  </w:style>
  <w:style w:type="character" w:customStyle="1" w:styleId="selectable">
    <w:name w:val="selectable"/>
    <w:basedOn w:val="DefaultParagraphFont"/>
    <w:rsid w:val="00105779"/>
  </w:style>
  <w:style w:type="character" w:styleId="CommentReference">
    <w:name w:val="annotation reference"/>
    <w:basedOn w:val="DefaultParagraphFont"/>
    <w:uiPriority w:val="99"/>
    <w:semiHidden/>
    <w:unhideWhenUsed/>
    <w:rsid w:val="00B86528"/>
    <w:rPr>
      <w:sz w:val="16"/>
      <w:szCs w:val="16"/>
    </w:rPr>
  </w:style>
  <w:style w:type="paragraph" w:styleId="CommentText">
    <w:name w:val="annotation text"/>
    <w:basedOn w:val="Normal"/>
    <w:link w:val="CommentTextChar"/>
    <w:uiPriority w:val="99"/>
    <w:semiHidden/>
    <w:unhideWhenUsed/>
    <w:rsid w:val="00B86528"/>
    <w:rPr>
      <w:sz w:val="20"/>
      <w:szCs w:val="20"/>
    </w:rPr>
  </w:style>
  <w:style w:type="character" w:customStyle="1" w:styleId="CommentTextChar">
    <w:name w:val="Comment Text Char"/>
    <w:basedOn w:val="DefaultParagraphFont"/>
    <w:link w:val="CommentText"/>
    <w:uiPriority w:val="99"/>
    <w:semiHidden/>
    <w:rsid w:val="00B86528"/>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B86528"/>
    <w:rPr>
      <w:b/>
      <w:bCs/>
    </w:rPr>
  </w:style>
  <w:style w:type="character" w:customStyle="1" w:styleId="CommentSubjectChar">
    <w:name w:val="Comment Subject Char"/>
    <w:basedOn w:val="CommentTextChar"/>
    <w:link w:val="CommentSubject"/>
    <w:uiPriority w:val="99"/>
    <w:semiHidden/>
    <w:rsid w:val="00B86528"/>
    <w:rPr>
      <w:rFonts w:ascii="Times New Roman" w:eastAsia="Times New Roman" w:hAnsi="Times New Roman" w:cs="Times New Roman"/>
      <w:b/>
      <w:bCs/>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119688271">
      <w:bodyDiv w:val="1"/>
      <w:marLeft w:val="0"/>
      <w:marRight w:val="0"/>
      <w:marTop w:val="0"/>
      <w:marBottom w:val="0"/>
      <w:divBdr>
        <w:top w:val="none" w:sz="0" w:space="0" w:color="auto"/>
        <w:left w:val="none" w:sz="0" w:space="0" w:color="auto"/>
        <w:bottom w:val="none" w:sz="0" w:space="0" w:color="auto"/>
        <w:right w:val="none" w:sz="0" w:space="0" w:color="auto"/>
      </w:divBdr>
    </w:div>
    <w:div w:id="128129942">
      <w:bodyDiv w:val="1"/>
      <w:marLeft w:val="0"/>
      <w:marRight w:val="0"/>
      <w:marTop w:val="0"/>
      <w:marBottom w:val="0"/>
      <w:divBdr>
        <w:top w:val="none" w:sz="0" w:space="0" w:color="auto"/>
        <w:left w:val="none" w:sz="0" w:space="0" w:color="auto"/>
        <w:bottom w:val="none" w:sz="0" w:space="0" w:color="auto"/>
        <w:right w:val="none" w:sz="0" w:space="0" w:color="auto"/>
      </w:divBdr>
    </w:div>
    <w:div w:id="187910956">
      <w:bodyDiv w:val="1"/>
      <w:marLeft w:val="0"/>
      <w:marRight w:val="0"/>
      <w:marTop w:val="0"/>
      <w:marBottom w:val="0"/>
      <w:divBdr>
        <w:top w:val="none" w:sz="0" w:space="0" w:color="auto"/>
        <w:left w:val="none" w:sz="0" w:space="0" w:color="auto"/>
        <w:bottom w:val="none" w:sz="0" w:space="0" w:color="auto"/>
        <w:right w:val="none" w:sz="0" w:space="0" w:color="auto"/>
      </w:divBdr>
      <w:divsChild>
        <w:div w:id="1300842776">
          <w:marLeft w:val="0"/>
          <w:marRight w:val="0"/>
          <w:marTop w:val="450"/>
          <w:marBottom w:val="450"/>
          <w:divBdr>
            <w:top w:val="none" w:sz="0" w:space="0" w:color="auto"/>
            <w:left w:val="none" w:sz="0" w:space="0" w:color="auto"/>
            <w:bottom w:val="none" w:sz="0" w:space="0" w:color="auto"/>
            <w:right w:val="none" w:sz="0" w:space="0" w:color="auto"/>
          </w:divBdr>
        </w:div>
        <w:div w:id="1731421945">
          <w:marLeft w:val="0"/>
          <w:marRight w:val="0"/>
          <w:marTop w:val="450"/>
          <w:marBottom w:val="450"/>
          <w:divBdr>
            <w:top w:val="none" w:sz="0" w:space="0" w:color="auto"/>
            <w:left w:val="none" w:sz="0" w:space="0" w:color="auto"/>
            <w:bottom w:val="none" w:sz="0" w:space="0" w:color="auto"/>
            <w:right w:val="none" w:sz="0" w:space="0" w:color="auto"/>
          </w:divBdr>
        </w:div>
      </w:divsChild>
    </w:div>
    <w:div w:id="240532734">
      <w:bodyDiv w:val="1"/>
      <w:marLeft w:val="0"/>
      <w:marRight w:val="0"/>
      <w:marTop w:val="0"/>
      <w:marBottom w:val="0"/>
      <w:divBdr>
        <w:top w:val="none" w:sz="0" w:space="0" w:color="auto"/>
        <w:left w:val="none" w:sz="0" w:space="0" w:color="auto"/>
        <w:bottom w:val="none" w:sz="0" w:space="0" w:color="auto"/>
        <w:right w:val="none" w:sz="0" w:space="0" w:color="auto"/>
      </w:divBdr>
    </w:div>
    <w:div w:id="280378276">
      <w:bodyDiv w:val="1"/>
      <w:marLeft w:val="0"/>
      <w:marRight w:val="0"/>
      <w:marTop w:val="0"/>
      <w:marBottom w:val="0"/>
      <w:divBdr>
        <w:top w:val="none" w:sz="0" w:space="0" w:color="auto"/>
        <w:left w:val="none" w:sz="0" w:space="0" w:color="auto"/>
        <w:bottom w:val="none" w:sz="0" w:space="0" w:color="auto"/>
        <w:right w:val="none" w:sz="0" w:space="0" w:color="auto"/>
      </w:divBdr>
      <w:divsChild>
        <w:div w:id="1774325309">
          <w:marLeft w:val="0"/>
          <w:marRight w:val="0"/>
          <w:marTop w:val="450"/>
          <w:marBottom w:val="450"/>
          <w:divBdr>
            <w:top w:val="none" w:sz="0" w:space="0" w:color="auto"/>
            <w:left w:val="none" w:sz="0" w:space="0" w:color="auto"/>
            <w:bottom w:val="none" w:sz="0" w:space="0" w:color="auto"/>
            <w:right w:val="none" w:sz="0" w:space="0" w:color="auto"/>
          </w:divBdr>
        </w:div>
        <w:div w:id="1381057554">
          <w:marLeft w:val="0"/>
          <w:marRight w:val="0"/>
          <w:marTop w:val="450"/>
          <w:marBottom w:val="450"/>
          <w:divBdr>
            <w:top w:val="none" w:sz="0" w:space="0" w:color="auto"/>
            <w:left w:val="none" w:sz="0" w:space="0" w:color="auto"/>
            <w:bottom w:val="none" w:sz="0" w:space="0" w:color="auto"/>
            <w:right w:val="none" w:sz="0" w:space="0" w:color="auto"/>
          </w:divBdr>
        </w:div>
      </w:divsChild>
    </w:div>
    <w:div w:id="440564794">
      <w:bodyDiv w:val="1"/>
      <w:marLeft w:val="0"/>
      <w:marRight w:val="0"/>
      <w:marTop w:val="0"/>
      <w:marBottom w:val="0"/>
      <w:divBdr>
        <w:top w:val="none" w:sz="0" w:space="0" w:color="auto"/>
        <w:left w:val="none" w:sz="0" w:space="0" w:color="auto"/>
        <w:bottom w:val="none" w:sz="0" w:space="0" w:color="auto"/>
        <w:right w:val="none" w:sz="0" w:space="0" w:color="auto"/>
      </w:divBdr>
    </w:div>
    <w:div w:id="528224269">
      <w:bodyDiv w:val="1"/>
      <w:marLeft w:val="0"/>
      <w:marRight w:val="0"/>
      <w:marTop w:val="0"/>
      <w:marBottom w:val="0"/>
      <w:divBdr>
        <w:top w:val="none" w:sz="0" w:space="0" w:color="auto"/>
        <w:left w:val="none" w:sz="0" w:space="0" w:color="auto"/>
        <w:bottom w:val="none" w:sz="0" w:space="0" w:color="auto"/>
        <w:right w:val="none" w:sz="0" w:space="0" w:color="auto"/>
      </w:divBdr>
    </w:div>
    <w:div w:id="668598310">
      <w:bodyDiv w:val="1"/>
      <w:marLeft w:val="0"/>
      <w:marRight w:val="0"/>
      <w:marTop w:val="0"/>
      <w:marBottom w:val="0"/>
      <w:divBdr>
        <w:top w:val="none" w:sz="0" w:space="0" w:color="auto"/>
        <w:left w:val="none" w:sz="0" w:space="0" w:color="auto"/>
        <w:bottom w:val="none" w:sz="0" w:space="0" w:color="auto"/>
        <w:right w:val="none" w:sz="0" w:space="0" w:color="auto"/>
      </w:divBdr>
    </w:div>
    <w:div w:id="674844030">
      <w:bodyDiv w:val="1"/>
      <w:marLeft w:val="0"/>
      <w:marRight w:val="0"/>
      <w:marTop w:val="0"/>
      <w:marBottom w:val="0"/>
      <w:divBdr>
        <w:top w:val="none" w:sz="0" w:space="0" w:color="auto"/>
        <w:left w:val="none" w:sz="0" w:space="0" w:color="auto"/>
        <w:bottom w:val="none" w:sz="0" w:space="0" w:color="auto"/>
        <w:right w:val="none" w:sz="0" w:space="0" w:color="auto"/>
      </w:divBdr>
    </w:div>
    <w:div w:id="730888024">
      <w:bodyDiv w:val="1"/>
      <w:marLeft w:val="0"/>
      <w:marRight w:val="0"/>
      <w:marTop w:val="0"/>
      <w:marBottom w:val="0"/>
      <w:divBdr>
        <w:top w:val="none" w:sz="0" w:space="0" w:color="auto"/>
        <w:left w:val="none" w:sz="0" w:space="0" w:color="auto"/>
        <w:bottom w:val="none" w:sz="0" w:space="0" w:color="auto"/>
        <w:right w:val="none" w:sz="0" w:space="0" w:color="auto"/>
      </w:divBdr>
      <w:divsChild>
        <w:div w:id="408966751">
          <w:marLeft w:val="0"/>
          <w:marRight w:val="0"/>
          <w:marTop w:val="0"/>
          <w:marBottom w:val="0"/>
          <w:divBdr>
            <w:top w:val="none" w:sz="0" w:space="0" w:color="auto"/>
            <w:left w:val="none" w:sz="0" w:space="0" w:color="auto"/>
            <w:bottom w:val="none" w:sz="0" w:space="0" w:color="auto"/>
            <w:right w:val="none" w:sz="0" w:space="0" w:color="auto"/>
          </w:divBdr>
        </w:div>
      </w:divsChild>
    </w:div>
    <w:div w:id="766072799">
      <w:bodyDiv w:val="1"/>
      <w:marLeft w:val="0"/>
      <w:marRight w:val="0"/>
      <w:marTop w:val="0"/>
      <w:marBottom w:val="0"/>
      <w:divBdr>
        <w:top w:val="none" w:sz="0" w:space="0" w:color="auto"/>
        <w:left w:val="none" w:sz="0" w:space="0" w:color="auto"/>
        <w:bottom w:val="none" w:sz="0" w:space="0" w:color="auto"/>
        <w:right w:val="none" w:sz="0" w:space="0" w:color="auto"/>
      </w:divBdr>
      <w:divsChild>
        <w:div w:id="967249475">
          <w:marLeft w:val="0"/>
          <w:marRight w:val="0"/>
          <w:marTop w:val="0"/>
          <w:marBottom w:val="0"/>
          <w:divBdr>
            <w:top w:val="none" w:sz="0" w:space="0" w:color="auto"/>
            <w:left w:val="none" w:sz="0" w:space="0" w:color="auto"/>
            <w:bottom w:val="none" w:sz="0" w:space="0" w:color="auto"/>
            <w:right w:val="none" w:sz="0" w:space="0" w:color="auto"/>
          </w:divBdr>
        </w:div>
      </w:divsChild>
    </w:div>
    <w:div w:id="783580398">
      <w:bodyDiv w:val="1"/>
      <w:marLeft w:val="0"/>
      <w:marRight w:val="0"/>
      <w:marTop w:val="0"/>
      <w:marBottom w:val="0"/>
      <w:divBdr>
        <w:top w:val="none" w:sz="0" w:space="0" w:color="auto"/>
        <w:left w:val="none" w:sz="0" w:space="0" w:color="auto"/>
        <w:bottom w:val="none" w:sz="0" w:space="0" w:color="auto"/>
        <w:right w:val="none" w:sz="0" w:space="0" w:color="auto"/>
      </w:divBdr>
    </w:div>
    <w:div w:id="1005135009">
      <w:bodyDiv w:val="1"/>
      <w:marLeft w:val="0"/>
      <w:marRight w:val="0"/>
      <w:marTop w:val="0"/>
      <w:marBottom w:val="0"/>
      <w:divBdr>
        <w:top w:val="none" w:sz="0" w:space="0" w:color="auto"/>
        <w:left w:val="none" w:sz="0" w:space="0" w:color="auto"/>
        <w:bottom w:val="none" w:sz="0" w:space="0" w:color="auto"/>
        <w:right w:val="none" w:sz="0" w:space="0" w:color="auto"/>
      </w:divBdr>
    </w:div>
    <w:div w:id="1167868058">
      <w:bodyDiv w:val="1"/>
      <w:marLeft w:val="0"/>
      <w:marRight w:val="0"/>
      <w:marTop w:val="0"/>
      <w:marBottom w:val="0"/>
      <w:divBdr>
        <w:top w:val="none" w:sz="0" w:space="0" w:color="auto"/>
        <w:left w:val="none" w:sz="0" w:space="0" w:color="auto"/>
        <w:bottom w:val="none" w:sz="0" w:space="0" w:color="auto"/>
        <w:right w:val="none" w:sz="0" w:space="0" w:color="auto"/>
      </w:divBdr>
    </w:div>
    <w:div w:id="1209299858">
      <w:bodyDiv w:val="1"/>
      <w:marLeft w:val="0"/>
      <w:marRight w:val="0"/>
      <w:marTop w:val="0"/>
      <w:marBottom w:val="0"/>
      <w:divBdr>
        <w:top w:val="none" w:sz="0" w:space="0" w:color="auto"/>
        <w:left w:val="none" w:sz="0" w:space="0" w:color="auto"/>
        <w:bottom w:val="none" w:sz="0" w:space="0" w:color="auto"/>
        <w:right w:val="none" w:sz="0" w:space="0" w:color="auto"/>
      </w:divBdr>
    </w:div>
    <w:div w:id="1313830626">
      <w:bodyDiv w:val="1"/>
      <w:marLeft w:val="0"/>
      <w:marRight w:val="0"/>
      <w:marTop w:val="0"/>
      <w:marBottom w:val="0"/>
      <w:divBdr>
        <w:top w:val="none" w:sz="0" w:space="0" w:color="auto"/>
        <w:left w:val="none" w:sz="0" w:space="0" w:color="auto"/>
        <w:bottom w:val="none" w:sz="0" w:space="0" w:color="auto"/>
        <w:right w:val="none" w:sz="0" w:space="0" w:color="auto"/>
      </w:divBdr>
    </w:div>
    <w:div w:id="1433894114">
      <w:bodyDiv w:val="1"/>
      <w:marLeft w:val="0"/>
      <w:marRight w:val="0"/>
      <w:marTop w:val="0"/>
      <w:marBottom w:val="0"/>
      <w:divBdr>
        <w:top w:val="none" w:sz="0" w:space="0" w:color="auto"/>
        <w:left w:val="none" w:sz="0" w:space="0" w:color="auto"/>
        <w:bottom w:val="none" w:sz="0" w:space="0" w:color="auto"/>
        <w:right w:val="none" w:sz="0" w:space="0" w:color="auto"/>
      </w:divBdr>
    </w:div>
    <w:div w:id="1451512307">
      <w:bodyDiv w:val="1"/>
      <w:marLeft w:val="0"/>
      <w:marRight w:val="0"/>
      <w:marTop w:val="0"/>
      <w:marBottom w:val="0"/>
      <w:divBdr>
        <w:top w:val="none" w:sz="0" w:space="0" w:color="auto"/>
        <w:left w:val="none" w:sz="0" w:space="0" w:color="auto"/>
        <w:bottom w:val="none" w:sz="0" w:space="0" w:color="auto"/>
        <w:right w:val="none" w:sz="0" w:space="0" w:color="auto"/>
      </w:divBdr>
    </w:div>
    <w:div w:id="1502620066">
      <w:bodyDiv w:val="1"/>
      <w:marLeft w:val="0"/>
      <w:marRight w:val="0"/>
      <w:marTop w:val="0"/>
      <w:marBottom w:val="0"/>
      <w:divBdr>
        <w:top w:val="none" w:sz="0" w:space="0" w:color="auto"/>
        <w:left w:val="none" w:sz="0" w:space="0" w:color="auto"/>
        <w:bottom w:val="none" w:sz="0" w:space="0" w:color="auto"/>
        <w:right w:val="none" w:sz="0" w:space="0" w:color="auto"/>
      </w:divBdr>
    </w:div>
    <w:div w:id="1550340369">
      <w:bodyDiv w:val="1"/>
      <w:marLeft w:val="0"/>
      <w:marRight w:val="0"/>
      <w:marTop w:val="0"/>
      <w:marBottom w:val="0"/>
      <w:divBdr>
        <w:top w:val="none" w:sz="0" w:space="0" w:color="auto"/>
        <w:left w:val="none" w:sz="0" w:space="0" w:color="auto"/>
        <w:bottom w:val="none" w:sz="0" w:space="0" w:color="auto"/>
        <w:right w:val="none" w:sz="0" w:space="0" w:color="auto"/>
      </w:divBdr>
      <w:divsChild>
        <w:div w:id="1688605443">
          <w:marLeft w:val="0"/>
          <w:marRight w:val="0"/>
          <w:marTop w:val="240"/>
          <w:marBottom w:val="240"/>
          <w:divBdr>
            <w:top w:val="none" w:sz="0" w:space="0" w:color="auto"/>
            <w:left w:val="none" w:sz="0" w:space="0" w:color="auto"/>
            <w:bottom w:val="none" w:sz="0" w:space="0" w:color="auto"/>
            <w:right w:val="none" w:sz="0" w:space="0" w:color="auto"/>
          </w:divBdr>
        </w:div>
      </w:divsChild>
    </w:div>
    <w:div w:id="1789740239">
      <w:bodyDiv w:val="1"/>
      <w:marLeft w:val="0"/>
      <w:marRight w:val="0"/>
      <w:marTop w:val="0"/>
      <w:marBottom w:val="0"/>
      <w:divBdr>
        <w:top w:val="none" w:sz="0" w:space="0" w:color="auto"/>
        <w:left w:val="none" w:sz="0" w:space="0" w:color="auto"/>
        <w:bottom w:val="none" w:sz="0" w:space="0" w:color="auto"/>
        <w:right w:val="none" w:sz="0" w:space="0" w:color="auto"/>
      </w:divBdr>
    </w:div>
    <w:div w:id="1809589870">
      <w:bodyDiv w:val="1"/>
      <w:marLeft w:val="0"/>
      <w:marRight w:val="0"/>
      <w:marTop w:val="0"/>
      <w:marBottom w:val="0"/>
      <w:divBdr>
        <w:top w:val="none" w:sz="0" w:space="0" w:color="auto"/>
        <w:left w:val="none" w:sz="0" w:space="0" w:color="auto"/>
        <w:bottom w:val="none" w:sz="0" w:space="0" w:color="auto"/>
        <w:right w:val="none" w:sz="0" w:space="0" w:color="auto"/>
      </w:divBdr>
    </w:div>
    <w:div w:id="1872719014">
      <w:bodyDiv w:val="1"/>
      <w:marLeft w:val="0"/>
      <w:marRight w:val="0"/>
      <w:marTop w:val="0"/>
      <w:marBottom w:val="0"/>
      <w:divBdr>
        <w:top w:val="none" w:sz="0" w:space="0" w:color="auto"/>
        <w:left w:val="none" w:sz="0" w:space="0" w:color="auto"/>
        <w:bottom w:val="none" w:sz="0" w:space="0" w:color="auto"/>
        <w:right w:val="none" w:sz="0" w:space="0" w:color="auto"/>
      </w:divBdr>
    </w:div>
    <w:div w:id="1912806529">
      <w:bodyDiv w:val="1"/>
      <w:marLeft w:val="0"/>
      <w:marRight w:val="0"/>
      <w:marTop w:val="0"/>
      <w:marBottom w:val="0"/>
      <w:divBdr>
        <w:top w:val="none" w:sz="0" w:space="0" w:color="auto"/>
        <w:left w:val="none" w:sz="0" w:space="0" w:color="auto"/>
        <w:bottom w:val="none" w:sz="0" w:space="0" w:color="auto"/>
        <w:right w:val="none" w:sz="0" w:space="0" w:color="auto"/>
      </w:divBdr>
    </w:div>
    <w:div w:id="1926067068">
      <w:bodyDiv w:val="1"/>
      <w:marLeft w:val="0"/>
      <w:marRight w:val="0"/>
      <w:marTop w:val="0"/>
      <w:marBottom w:val="0"/>
      <w:divBdr>
        <w:top w:val="none" w:sz="0" w:space="0" w:color="auto"/>
        <w:left w:val="none" w:sz="0" w:space="0" w:color="auto"/>
        <w:bottom w:val="none" w:sz="0" w:space="0" w:color="auto"/>
        <w:right w:val="none" w:sz="0" w:space="0" w:color="auto"/>
      </w:divBdr>
    </w:div>
    <w:div w:id="1935745689">
      <w:bodyDiv w:val="1"/>
      <w:marLeft w:val="0"/>
      <w:marRight w:val="0"/>
      <w:marTop w:val="0"/>
      <w:marBottom w:val="0"/>
      <w:divBdr>
        <w:top w:val="none" w:sz="0" w:space="0" w:color="auto"/>
        <w:left w:val="none" w:sz="0" w:space="0" w:color="auto"/>
        <w:bottom w:val="none" w:sz="0" w:space="0" w:color="auto"/>
        <w:right w:val="none" w:sz="0" w:space="0" w:color="auto"/>
      </w:divBdr>
    </w:div>
    <w:div w:id="1981880251">
      <w:bodyDiv w:val="1"/>
      <w:marLeft w:val="0"/>
      <w:marRight w:val="0"/>
      <w:marTop w:val="0"/>
      <w:marBottom w:val="0"/>
      <w:divBdr>
        <w:top w:val="none" w:sz="0" w:space="0" w:color="auto"/>
        <w:left w:val="none" w:sz="0" w:space="0" w:color="auto"/>
        <w:bottom w:val="none" w:sz="0" w:space="0" w:color="auto"/>
        <w:right w:val="none" w:sz="0" w:space="0" w:color="auto"/>
      </w:divBdr>
    </w:div>
    <w:div w:id="1998921368">
      <w:bodyDiv w:val="1"/>
      <w:marLeft w:val="0"/>
      <w:marRight w:val="0"/>
      <w:marTop w:val="0"/>
      <w:marBottom w:val="0"/>
      <w:divBdr>
        <w:top w:val="none" w:sz="0" w:space="0" w:color="auto"/>
        <w:left w:val="none" w:sz="0" w:space="0" w:color="auto"/>
        <w:bottom w:val="none" w:sz="0" w:space="0" w:color="auto"/>
        <w:right w:val="none" w:sz="0" w:space="0" w:color="auto"/>
      </w:divBdr>
    </w:div>
    <w:div w:id="2038308939">
      <w:bodyDiv w:val="1"/>
      <w:marLeft w:val="0"/>
      <w:marRight w:val="0"/>
      <w:marTop w:val="0"/>
      <w:marBottom w:val="0"/>
      <w:divBdr>
        <w:top w:val="none" w:sz="0" w:space="0" w:color="auto"/>
        <w:left w:val="none" w:sz="0" w:space="0" w:color="auto"/>
        <w:bottom w:val="none" w:sz="0" w:space="0" w:color="auto"/>
        <w:right w:val="none" w:sz="0" w:space="0" w:color="auto"/>
      </w:divBdr>
    </w:div>
    <w:div w:id="209226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08E5-89BE-47E7-B95D-5774D489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4725</Words>
  <Characters>26934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dc:creator>
  <cp:lastModifiedBy>DEEPIKA</cp:lastModifiedBy>
  <cp:revision>2</cp:revision>
  <dcterms:created xsi:type="dcterms:W3CDTF">2020-05-18T09:41:00Z</dcterms:created>
  <dcterms:modified xsi:type="dcterms:W3CDTF">2020-05-18T09:41:00Z</dcterms:modified>
</cp:coreProperties>
</file>