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C2A00E" w14:textId="4F21A82A" w:rsidR="005E7A77" w:rsidRPr="005E7A77" w:rsidRDefault="005E7A77">
      <w:pPr>
        <w:rPr>
          <w:rFonts w:cstheme="minorHAnsi"/>
          <w:color w:val="373A3C"/>
          <w:sz w:val="36"/>
          <w:szCs w:val="36"/>
        </w:rPr>
      </w:pPr>
      <w:r w:rsidRPr="005E7A77">
        <w:rPr>
          <w:rFonts w:cstheme="minorHAnsi"/>
          <w:color w:val="373A3C"/>
          <w:sz w:val="36"/>
          <w:szCs w:val="36"/>
        </w:rPr>
        <w:t>Animal Ethics</w:t>
      </w:r>
    </w:p>
    <w:p w14:paraId="775DAA2B" w14:textId="5547E246" w:rsidR="005C1A02" w:rsidRDefault="005C1A02">
      <w:pPr>
        <w:rPr>
          <w:ins w:id="0" w:author="Peishin Cheung (1710840)" w:date="2018-05-21T12:00:00Z"/>
          <w:rFonts w:cstheme="minorHAnsi"/>
          <w:color w:val="373A3C"/>
          <w:sz w:val="36"/>
          <w:szCs w:val="36"/>
        </w:rPr>
      </w:pPr>
      <w:ins w:id="1" w:author="Peishin Cheung (1710840)" w:date="2018-05-21T12:00:00Z">
        <w:r>
          <w:rPr>
            <w:rFonts w:cstheme="minorHAnsi"/>
            <w:color w:val="373A3C"/>
            <w:sz w:val="36"/>
            <w:szCs w:val="36"/>
          </w:rPr>
          <w:t>Animal Ethics?  Should animals have the same right to live as human beings? Is there a quality of life to suit the animals living environment?  Do</w:t>
        </w:r>
      </w:ins>
      <w:ins w:id="2" w:author="Peishin Cheung (1710840)" w:date="2018-05-23T11:52:00Z">
        <w:r w:rsidR="0045174B">
          <w:rPr>
            <w:rFonts w:cstheme="minorHAnsi"/>
            <w:color w:val="373A3C"/>
            <w:sz w:val="36"/>
            <w:szCs w:val="36"/>
          </w:rPr>
          <w:t xml:space="preserve"> </w:t>
        </w:r>
      </w:ins>
      <w:ins w:id="3" w:author="Peishin Cheung (1710840)" w:date="2018-05-21T12:00:00Z">
        <w:r>
          <w:rPr>
            <w:rFonts w:cstheme="minorHAnsi"/>
            <w:color w:val="373A3C"/>
            <w:sz w:val="36"/>
            <w:szCs w:val="36"/>
          </w:rPr>
          <w:t xml:space="preserve">human beings own the planet? Is everything centred on the benefits of mankind? In some people’s eyes, animals </w:t>
        </w:r>
      </w:ins>
      <w:ins w:id="4" w:author="Peishin Cheung (1710840)" w:date="2018-05-23T11:53:00Z">
        <w:r w:rsidR="0045174B">
          <w:rPr>
            <w:rFonts w:cstheme="minorHAnsi"/>
            <w:color w:val="373A3C"/>
            <w:sz w:val="36"/>
            <w:szCs w:val="36"/>
          </w:rPr>
          <w:t>are</w:t>
        </w:r>
      </w:ins>
      <w:ins w:id="5" w:author="Peishin Cheung (1710840)" w:date="2018-05-21T12:00:00Z">
        <w:r>
          <w:rPr>
            <w:rFonts w:cstheme="minorHAnsi"/>
            <w:color w:val="373A3C"/>
            <w:sz w:val="36"/>
            <w:szCs w:val="36"/>
          </w:rPr>
          <w:t xml:space="preserve"> just lower organisms. It is up to human beings to decide their life and death. They do not have the right to have the minimum requirements that life should have. For example, a certain living space, not lived in fear and suffering from birth to death. </w:t>
        </w:r>
      </w:ins>
      <w:r w:rsidR="005E7A77" w:rsidRPr="005E7A77">
        <w:rPr>
          <w:rFonts w:cstheme="minorHAnsi"/>
          <w:color w:val="373A3C"/>
          <w:sz w:val="36"/>
          <w:szCs w:val="36"/>
        </w:rPr>
        <w:t xml:space="preserve">The arguing between meat eater and vegetarian </w:t>
      </w:r>
      <w:r w:rsidR="005E7A77">
        <w:rPr>
          <w:rFonts w:cstheme="minorHAnsi"/>
          <w:color w:val="373A3C"/>
          <w:sz w:val="36"/>
          <w:szCs w:val="36"/>
        </w:rPr>
        <w:t>or animal protector seems never end</w:t>
      </w:r>
      <w:ins w:id="6" w:author="Peishin Cheung (1710840)" w:date="2018-05-23T11:55:00Z">
        <w:r w:rsidR="0045174B">
          <w:rPr>
            <w:rFonts w:cstheme="minorHAnsi"/>
            <w:color w:val="373A3C"/>
            <w:sz w:val="36"/>
            <w:szCs w:val="36"/>
          </w:rPr>
          <w:t>ing</w:t>
        </w:r>
      </w:ins>
      <w:r w:rsidR="005E7A77">
        <w:rPr>
          <w:rFonts w:cstheme="minorHAnsi"/>
          <w:color w:val="373A3C"/>
          <w:sz w:val="36"/>
          <w:szCs w:val="36"/>
        </w:rPr>
        <w:t xml:space="preserve">. </w:t>
      </w:r>
      <w:ins w:id="7" w:author="Peishin Cheung (1710840)" w:date="2018-05-18T00:33:00Z">
        <w:r w:rsidR="006910CE">
          <w:rPr>
            <w:rFonts w:cstheme="minorHAnsi"/>
            <w:color w:val="373A3C"/>
            <w:sz w:val="36"/>
            <w:szCs w:val="36"/>
          </w:rPr>
          <w:t>T</w:t>
        </w:r>
      </w:ins>
      <w:del w:id="8" w:author="Peishin Cheung (1710840)" w:date="2018-05-18T00:33:00Z">
        <w:r w:rsidR="005E7A77" w:rsidDel="006910CE">
          <w:rPr>
            <w:rFonts w:cstheme="minorHAnsi"/>
            <w:color w:val="373A3C"/>
            <w:sz w:val="36"/>
            <w:szCs w:val="36"/>
          </w:rPr>
          <w:delText>t</w:delText>
        </w:r>
      </w:del>
      <w:r w:rsidR="005E7A77">
        <w:rPr>
          <w:rFonts w:cstheme="minorHAnsi"/>
          <w:color w:val="373A3C"/>
          <w:sz w:val="36"/>
          <w:szCs w:val="36"/>
        </w:rPr>
        <w:t>hey</w:t>
      </w:r>
      <w:ins w:id="9" w:author="Peishin Cheung (1710840)" w:date="2018-05-23T11:55:00Z">
        <w:r w:rsidR="0045174B">
          <w:rPr>
            <w:rFonts w:cstheme="minorHAnsi"/>
            <w:color w:val="373A3C"/>
            <w:sz w:val="36"/>
            <w:szCs w:val="36"/>
          </w:rPr>
          <w:t xml:space="preserve"> all</w:t>
        </w:r>
      </w:ins>
      <w:ins w:id="10" w:author="Peishin Cheung (1710840)" w:date="2018-05-18T00:34:00Z">
        <w:r w:rsidR="006910CE">
          <w:rPr>
            <w:rFonts w:cstheme="minorHAnsi"/>
            <w:color w:val="373A3C"/>
            <w:sz w:val="36"/>
            <w:szCs w:val="36"/>
          </w:rPr>
          <w:t xml:space="preserve"> hold their</w:t>
        </w:r>
      </w:ins>
      <w:ins w:id="11" w:author="Peishin Cheung (1710840)" w:date="2018-05-18T00:35:00Z">
        <w:r w:rsidR="006910CE">
          <w:rPr>
            <w:rFonts w:cstheme="minorHAnsi"/>
            <w:color w:val="373A3C"/>
            <w:sz w:val="36"/>
            <w:szCs w:val="36"/>
          </w:rPr>
          <w:t xml:space="preserve"> </w:t>
        </w:r>
      </w:ins>
      <w:ins w:id="12" w:author="Peishin Cheung (1710840)" w:date="2018-05-23T11:55:00Z">
        <w:r w:rsidR="0045174B">
          <w:rPr>
            <w:rFonts w:cstheme="minorHAnsi"/>
            <w:color w:val="373A3C"/>
            <w:sz w:val="36"/>
            <w:szCs w:val="36"/>
          </w:rPr>
          <w:t xml:space="preserve">own </w:t>
        </w:r>
      </w:ins>
      <w:ins w:id="13" w:author="Peishin Cheung (1710840)" w:date="2018-05-18T00:35:00Z">
        <w:r w:rsidR="006910CE">
          <w:rPr>
            <w:rFonts w:cstheme="minorHAnsi"/>
            <w:color w:val="373A3C"/>
            <w:sz w:val="36"/>
            <w:szCs w:val="36"/>
          </w:rPr>
          <w:t xml:space="preserve">opinions, </w:t>
        </w:r>
      </w:ins>
      <w:ins w:id="14" w:author="Peishin Cheung (1710840)" w:date="2018-05-18T00:37:00Z">
        <w:r w:rsidR="006910CE">
          <w:rPr>
            <w:rFonts w:cstheme="minorHAnsi"/>
            <w:color w:val="373A3C"/>
            <w:sz w:val="36"/>
            <w:szCs w:val="36"/>
          </w:rPr>
          <w:t>never give in to each other.</w:t>
        </w:r>
      </w:ins>
      <w:ins w:id="15" w:author="Peishin Cheung (1710840)" w:date="2018-05-18T00:35:00Z">
        <w:r w:rsidR="006910CE">
          <w:rPr>
            <w:rFonts w:cstheme="minorHAnsi"/>
            <w:color w:val="373A3C"/>
            <w:sz w:val="36"/>
            <w:szCs w:val="36"/>
          </w:rPr>
          <w:t xml:space="preserve"> </w:t>
        </w:r>
      </w:ins>
      <w:ins w:id="16" w:author="Peishin Cheung (1710840)" w:date="2018-05-18T00:34:00Z">
        <w:r w:rsidR="006910CE">
          <w:rPr>
            <w:rFonts w:cstheme="minorHAnsi"/>
            <w:color w:val="373A3C"/>
            <w:sz w:val="36"/>
            <w:szCs w:val="36"/>
          </w:rPr>
          <w:t xml:space="preserve"> </w:t>
        </w:r>
      </w:ins>
      <w:r w:rsidR="005E7A77">
        <w:rPr>
          <w:rFonts w:cstheme="minorHAnsi"/>
          <w:color w:val="373A3C"/>
          <w:sz w:val="36"/>
          <w:szCs w:val="36"/>
        </w:rPr>
        <w:t xml:space="preserve"> </w:t>
      </w:r>
    </w:p>
    <w:p w14:paraId="593D3710" w14:textId="659B686D" w:rsidR="005E7A77" w:rsidRDefault="00024C87">
      <w:pPr>
        <w:rPr>
          <w:ins w:id="17" w:author="Peishin Cheung (1710840)" w:date="2018-05-21T00:05:00Z"/>
          <w:rFonts w:cstheme="minorHAnsi"/>
          <w:color w:val="373A3C"/>
          <w:sz w:val="36"/>
          <w:szCs w:val="36"/>
        </w:rPr>
      </w:pPr>
      <w:ins w:id="18" w:author="Peishin Cheung (1710840)" w:date="2018-05-20T23:35:00Z">
        <w:r>
          <w:rPr>
            <w:rFonts w:cstheme="minorHAnsi"/>
            <w:color w:val="373A3C"/>
            <w:sz w:val="36"/>
            <w:szCs w:val="36"/>
          </w:rPr>
          <w:t xml:space="preserve">In my </w:t>
        </w:r>
        <w:r w:rsidR="00A3523D">
          <w:rPr>
            <w:rFonts w:cstheme="minorHAnsi"/>
            <w:color w:val="373A3C"/>
            <w:sz w:val="36"/>
            <w:szCs w:val="36"/>
          </w:rPr>
          <w:t xml:space="preserve">personal view, I am </w:t>
        </w:r>
        <w:r w:rsidR="0026067B">
          <w:rPr>
            <w:rFonts w:cstheme="minorHAnsi"/>
            <w:color w:val="373A3C"/>
            <w:sz w:val="36"/>
            <w:szCs w:val="36"/>
          </w:rPr>
          <w:t xml:space="preserve">deeply </w:t>
        </w:r>
      </w:ins>
      <w:ins w:id="19" w:author="Peishin Cheung (1710840)" w:date="2018-05-20T23:37:00Z">
        <w:r w:rsidR="002118BB">
          <w:rPr>
            <w:rFonts w:cstheme="minorHAnsi"/>
            <w:color w:val="373A3C"/>
            <w:sz w:val="36"/>
            <w:szCs w:val="36"/>
          </w:rPr>
          <w:t>esteem</w:t>
        </w:r>
      </w:ins>
      <w:ins w:id="20" w:author="Peishin Cheung (1710840)" w:date="2018-05-20T23:41:00Z">
        <w:r w:rsidR="00F74665">
          <w:rPr>
            <w:rFonts w:cstheme="minorHAnsi"/>
            <w:color w:val="373A3C"/>
            <w:sz w:val="36"/>
            <w:szCs w:val="36"/>
          </w:rPr>
          <w:t xml:space="preserve"> </w:t>
        </w:r>
        <w:r w:rsidR="00397B10">
          <w:rPr>
            <w:rFonts w:cstheme="minorHAnsi"/>
            <w:color w:val="373A3C"/>
            <w:sz w:val="36"/>
            <w:szCs w:val="36"/>
          </w:rPr>
          <w:t>who</w:t>
        </w:r>
      </w:ins>
      <w:ins w:id="21" w:author="Peishin Cheung (1710840)" w:date="2018-05-20T23:43:00Z">
        <w:r w:rsidR="00D64005">
          <w:rPr>
            <w:rFonts w:cstheme="minorHAnsi"/>
            <w:color w:val="373A3C"/>
            <w:sz w:val="36"/>
            <w:szCs w:val="36"/>
          </w:rPr>
          <w:t xml:space="preserve"> </w:t>
        </w:r>
      </w:ins>
      <w:ins w:id="22" w:author="Peishin Cheung (1710840)" w:date="2018-05-20T23:45:00Z">
        <w:r w:rsidR="002B2993">
          <w:rPr>
            <w:rFonts w:cstheme="minorHAnsi"/>
            <w:color w:val="373A3C"/>
            <w:sz w:val="36"/>
            <w:szCs w:val="36"/>
          </w:rPr>
          <w:t>ma</w:t>
        </w:r>
      </w:ins>
      <w:ins w:id="23" w:author="Peishin Cheung (1710840)" w:date="2018-05-21T22:07:00Z">
        <w:r w:rsidR="00BB492B">
          <w:rPr>
            <w:rFonts w:cstheme="minorHAnsi"/>
            <w:color w:val="373A3C"/>
            <w:sz w:val="36"/>
            <w:szCs w:val="36"/>
          </w:rPr>
          <w:t>de</w:t>
        </w:r>
      </w:ins>
      <w:ins w:id="24" w:author="Peishin Cheung (1710840)" w:date="2018-05-20T23:45:00Z">
        <w:r w:rsidR="002B2993">
          <w:rPr>
            <w:rFonts w:cstheme="minorHAnsi"/>
            <w:color w:val="373A3C"/>
            <w:sz w:val="36"/>
            <w:szCs w:val="36"/>
          </w:rPr>
          <w:t xml:space="preserve"> </w:t>
        </w:r>
      </w:ins>
      <w:ins w:id="25" w:author="Peishin Cheung (1710840)" w:date="2018-05-20T23:44:00Z">
        <w:r w:rsidR="00FD6F6A">
          <w:rPr>
            <w:rFonts w:cstheme="minorHAnsi"/>
            <w:color w:val="373A3C"/>
            <w:sz w:val="36"/>
            <w:szCs w:val="36"/>
          </w:rPr>
          <w:t>contribut</w:t>
        </w:r>
      </w:ins>
      <w:ins w:id="26" w:author="Peishin Cheung (1710840)" w:date="2018-05-20T23:45:00Z">
        <w:r w:rsidR="002B2993">
          <w:rPr>
            <w:rFonts w:cstheme="minorHAnsi"/>
            <w:color w:val="373A3C"/>
            <w:sz w:val="36"/>
            <w:szCs w:val="36"/>
          </w:rPr>
          <w:t>ion</w:t>
        </w:r>
      </w:ins>
      <w:ins w:id="27" w:author="Peishin Cheung (1710840)" w:date="2018-05-20T23:44:00Z">
        <w:r w:rsidR="00FD6F6A">
          <w:rPr>
            <w:rFonts w:cstheme="minorHAnsi"/>
            <w:color w:val="373A3C"/>
            <w:sz w:val="36"/>
            <w:szCs w:val="36"/>
          </w:rPr>
          <w:t xml:space="preserve"> to</w:t>
        </w:r>
      </w:ins>
      <w:ins w:id="28" w:author="Peishin Cheung (1710840)" w:date="2018-05-20T23:45:00Z">
        <w:r w:rsidR="002B2993">
          <w:rPr>
            <w:rFonts w:cstheme="minorHAnsi"/>
            <w:color w:val="373A3C"/>
            <w:sz w:val="36"/>
            <w:szCs w:val="36"/>
          </w:rPr>
          <w:t xml:space="preserve"> the</w:t>
        </w:r>
        <w:r w:rsidR="00B322BB">
          <w:rPr>
            <w:rFonts w:cstheme="minorHAnsi"/>
            <w:color w:val="373A3C"/>
            <w:sz w:val="36"/>
            <w:szCs w:val="36"/>
          </w:rPr>
          <w:t xml:space="preserve"> sustainable survival </w:t>
        </w:r>
      </w:ins>
      <w:ins w:id="29" w:author="Peishin Cheung (1710840)" w:date="2018-05-20T23:46:00Z">
        <w:r w:rsidR="00126374">
          <w:rPr>
            <w:rFonts w:cstheme="minorHAnsi"/>
            <w:color w:val="373A3C"/>
            <w:sz w:val="36"/>
            <w:szCs w:val="36"/>
          </w:rPr>
          <w:t>of humanity and the earth.</w:t>
        </w:r>
      </w:ins>
      <w:ins w:id="30" w:author="Peishin Cheung (1710840)" w:date="2018-05-20T23:49:00Z">
        <w:r w:rsidR="0072777C">
          <w:rPr>
            <w:rFonts w:cstheme="minorHAnsi"/>
            <w:color w:val="373A3C"/>
            <w:sz w:val="36"/>
            <w:szCs w:val="36"/>
          </w:rPr>
          <w:t xml:space="preserve"> </w:t>
        </w:r>
      </w:ins>
      <w:ins w:id="31" w:author="Peishin Cheung (1710840)" w:date="2018-05-21T11:53:00Z">
        <w:r w:rsidR="0037405E">
          <w:rPr>
            <w:rFonts w:cstheme="minorHAnsi"/>
            <w:color w:val="373A3C"/>
            <w:sz w:val="36"/>
            <w:szCs w:val="36"/>
          </w:rPr>
          <w:t xml:space="preserve">Based on the </w:t>
        </w:r>
      </w:ins>
      <w:ins w:id="32" w:author="Peishin Cheung (1710840)" w:date="2018-05-23T11:56:00Z">
        <w:r w:rsidR="0045174B">
          <w:rPr>
            <w:rFonts w:cstheme="minorHAnsi"/>
            <w:color w:val="373A3C"/>
            <w:sz w:val="36"/>
            <w:szCs w:val="36"/>
          </w:rPr>
          <w:t>various</w:t>
        </w:r>
      </w:ins>
      <w:ins w:id="33" w:author="Peishin Cheung (1710840)" w:date="2018-05-21T11:53:00Z">
        <w:r w:rsidR="0037405E">
          <w:rPr>
            <w:rFonts w:cstheme="minorHAnsi"/>
            <w:color w:val="373A3C"/>
            <w:sz w:val="36"/>
            <w:szCs w:val="36"/>
          </w:rPr>
          <w:t xml:space="preserve"> studies, </w:t>
        </w:r>
      </w:ins>
      <w:ins w:id="34" w:author="Peishin Cheung (1710840)" w:date="2018-05-21T11:54:00Z">
        <w:r w:rsidR="0037405E">
          <w:rPr>
            <w:rFonts w:cstheme="minorHAnsi"/>
            <w:color w:val="373A3C"/>
            <w:sz w:val="36"/>
            <w:szCs w:val="36"/>
          </w:rPr>
          <w:t xml:space="preserve">I believe that </w:t>
        </w:r>
      </w:ins>
      <w:ins w:id="35" w:author="Peishin Cheung (1710840)" w:date="2018-05-21T11:55:00Z">
        <w:r w:rsidR="005C1A02">
          <w:rPr>
            <w:rFonts w:cstheme="minorHAnsi"/>
            <w:color w:val="373A3C"/>
            <w:sz w:val="36"/>
            <w:szCs w:val="36"/>
          </w:rPr>
          <w:t>animal</w:t>
        </w:r>
      </w:ins>
      <w:ins w:id="36" w:author="Peishin Cheung (1710840)" w:date="2018-05-21T11:58:00Z">
        <w:r w:rsidR="005C1A02">
          <w:rPr>
            <w:rFonts w:cstheme="minorHAnsi"/>
            <w:color w:val="373A3C"/>
            <w:sz w:val="36"/>
            <w:szCs w:val="36"/>
          </w:rPr>
          <w:t>s are respec</w:t>
        </w:r>
      </w:ins>
      <w:ins w:id="37" w:author="Peishin Cheung (1710840)" w:date="2018-05-21T11:59:00Z">
        <w:r w:rsidR="005C1A02">
          <w:rPr>
            <w:rFonts w:cstheme="minorHAnsi"/>
            <w:color w:val="373A3C"/>
            <w:sz w:val="36"/>
            <w:szCs w:val="36"/>
          </w:rPr>
          <w:t>ted lives</w:t>
        </w:r>
      </w:ins>
      <w:ins w:id="38" w:author="Peishin Cheung (1710840)" w:date="2018-05-23T11:57:00Z">
        <w:r w:rsidR="0045174B">
          <w:rPr>
            <w:rFonts w:cstheme="minorHAnsi"/>
            <w:color w:val="373A3C"/>
            <w:sz w:val="36"/>
            <w:szCs w:val="36"/>
          </w:rPr>
          <w:t>. T</w:t>
        </w:r>
      </w:ins>
      <w:ins w:id="39" w:author="Peishin Cheung (1710840)" w:date="2018-05-21T11:59:00Z">
        <w:r w:rsidR="005C1A02">
          <w:rPr>
            <w:rFonts w:cstheme="minorHAnsi"/>
            <w:color w:val="373A3C"/>
            <w:sz w:val="36"/>
            <w:szCs w:val="36"/>
          </w:rPr>
          <w:t xml:space="preserve">hey </w:t>
        </w:r>
      </w:ins>
      <w:ins w:id="40" w:author="Peishin Cheung (1710840)" w:date="2018-05-21T12:02:00Z">
        <w:r w:rsidR="005C1A02">
          <w:rPr>
            <w:rFonts w:cstheme="minorHAnsi"/>
            <w:color w:val="373A3C"/>
            <w:sz w:val="36"/>
            <w:szCs w:val="36"/>
          </w:rPr>
          <w:t>could</w:t>
        </w:r>
      </w:ins>
      <w:ins w:id="41" w:author="Peishin Cheung (1710840)" w:date="2018-05-21T11:59:00Z">
        <w:r w:rsidR="005C1A02">
          <w:rPr>
            <w:rFonts w:cstheme="minorHAnsi"/>
            <w:color w:val="373A3C"/>
            <w:sz w:val="36"/>
            <w:szCs w:val="36"/>
          </w:rPr>
          <w:t xml:space="preserve"> feel happ</w:t>
        </w:r>
      </w:ins>
      <w:ins w:id="42" w:author="Peishin Cheung (1710840)" w:date="2018-05-23T11:57:00Z">
        <w:r w:rsidR="0045174B">
          <w:rPr>
            <w:rFonts w:cstheme="minorHAnsi"/>
            <w:color w:val="373A3C"/>
            <w:sz w:val="36"/>
            <w:szCs w:val="36"/>
          </w:rPr>
          <w:t xml:space="preserve">iness, </w:t>
        </w:r>
      </w:ins>
      <w:ins w:id="43" w:author="Peishin Cheung (1710840)" w:date="2018-05-21T11:59:00Z">
        <w:r w:rsidR="005C1A02">
          <w:rPr>
            <w:rFonts w:cstheme="minorHAnsi"/>
            <w:color w:val="373A3C"/>
            <w:sz w:val="36"/>
            <w:szCs w:val="36"/>
          </w:rPr>
          <w:t>sad</w:t>
        </w:r>
      </w:ins>
      <w:ins w:id="44" w:author="Peishin Cheung (1710840)" w:date="2018-05-23T11:57:00Z">
        <w:r w:rsidR="0045174B">
          <w:rPr>
            <w:rFonts w:cstheme="minorHAnsi"/>
            <w:color w:val="373A3C"/>
            <w:sz w:val="36"/>
            <w:szCs w:val="36"/>
          </w:rPr>
          <w:t>ness</w:t>
        </w:r>
      </w:ins>
      <w:ins w:id="45" w:author="Peishin Cheung (1710840)" w:date="2018-05-21T11:59:00Z">
        <w:r w:rsidR="005C1A02">
          <w:rPr>
            <w:rFonts w:cstheme="minorHAnsi"/>
            <w:color w:val="373A3C"/>
            <w:sz w:val="36"/>
            <w:szCs w:val="36"/>
          </w:rPr>
          <w:t xml:space="preserve">, peace </w:t>
        </w:r>
      </w:ins>
      <w:ins w:id="46" w:author="Peishin Cheung (1710840)" w:date="2018-05-23T11:57:00Z">
        <w:r w:rsidR="0045174B">
          <w:rPr>
            <w:rFonts w:cstheme="minorHAnsi"/>
            <w:color w:val="373A3C"/>
            <w:sz w:val="36"/>
            <w:szCs w:val="36"/>
          </w:rPr>
          <w:t>and</w:t>
        </w:r>
      </w:ins>
      <w:ins w:id="47" w:author="Peishin Cheung (1710840)" w:date="2018-05-21T11:59:00Z">
        <w:r w:rsidR="005C1A02">
          <w:rPr>
            <w:rFonts w:cstheme="minorHAnsi"/>
            <w:color w:val="373A3C"/>
            <w:sz w:val="36"/>
            <w:szCs w:val="36"/>
          </w:rPr>
          <w:t xml:space="preserve"> fear.</w:t>
        </w:r>
      </w:ins>
      <w:ins w:id="48" w:author="Peishin Cheung (1710840)" w:date="2018-05-21T12:01:00Z">
        <w:r w:rsidR="005C1A02">
          <w:rPr>
            <w:rFonts w:cstheme="minorHAnsi"/>
            <w:color w:val="373A3C"/>
            <w:sz w:val="36"/>
            <w:szCs w:val="36"/>
          </w:rPr>
          <w:t xml:space="preserve"> </w:t>
        </w:r>
      </w:ins>
      <w:ins w:id="49" w:author="Peishin Cheung (1710840)" w:date="2018-05-21T12:02:00Z">
        <w:r w:rsidR="005C1A02">
          <w:rPr>
            <w:rFonts w:cstheme="minorHAnsi"/>
            <w:color w:val="373A3C"/>
            <w:sz w:val="36"/>
            <w:szCs w:val="36"/>
          </w:rPr>
          <w:t>If they have the same feeling a</w:t>
        </w:r>
      </w:ins>
      <w:ins w:id="50" w:author="Peishin Cheung (1710840)" w:date="2018-05-21T12:03:00Z">
        <w:r w:rsidR="005C1A02">
          <w:rPr>
            <w:rFonts w:cstheme="minorHAnsi"/>
            <w:color w:val="373A3C"/>
            <w:sz w:val="36"/>
            <w:szCs w:val="36"/>
          </w:rPr>
          <w:t>s mankind, they</w:t>
        </w:r>
      </w:ins>
      <w:ins w:id="51" w:author="Peishin Cheung (1710840)" w:date="2018-05-23T11:58:00Z">
        <w:r w:rsidR="0045174B">
          <w:rPr>
            <w:rFonts w:cstheme="minorHAnsi"/>
            <w:color w:val="373A3C"/>
            <w:sz w:val="36"/>
            <w:szCs w:val="36"/>
          </w:rPr>
          <w:t xml:space="preserve"> should</w:t>
        </w:r>
      </w:ins>
      <w:ins w:id="52" w:author="Peishin Cheung (1710840)" w:date="2018-05-21T12:03:00Z">
        <w:r w:rsidR="005C1A02">
          <w:rPr>
            <w:rFonts w:cstheme="minorHAnsi"/>
            <w:color w:val="373A3C"/>
            <w:sz w:val="36"/>
            <w:szCs w:val="36"/>
          </w:rPr>
          <w:t xml:space="preserve"> have the right as human beings</w:t>
        </w:r>
      </w:ins>
      <w:ins w:id="53" w:author="Peishin Cheung (1710840)" w:date="2018-05-23T11:58:00Z">
        <w:r w:rsidR="00C62A67">
          <w:rPr>
            <w:rFonts w:cstheme="minorHAnsi"/>
            <w:color w:val="373A3C"/>
            <w:sz w:val="36"/>
            <w:szCs w:val="36"/>
          </w:rPr>
          <w:t xml:space="preserve"> to </w:t>
        </w:r>
      </w:ins>
      <w:ins w:id="54" w:author="Peishin Cheung (1710840)" w:date="2018-05-21T12:03:00Z">
        <w:r w:rsidR="005C1A02">
          <w:rPr>
            <w:rFonts w:cstheme="minorHAnsi"/>
            <w:color w:val="373A3C"/>
            <w:sz w:val="36"/>
            <w:szCs w:val="36"/>
          </w:rPr>
          <w:t xml:space="preserve">live </w:t>
        </w:r>
      </w:ins>
      <w:ins w:id="55" w:author="Peishin Cheung (1710840)" w:date="2018-05-21T12:04:00Z">
        <w:r w:rsidR="005C1A02">
          <w:rPr>
            <w:rFonts w:cstheme="minorHAnsi"/>
            <w:color w:val="373A3C"/>
            <w:sz w:val="36"/>
            <w:szCs w:val="36"/>
          </w:rPr>
          <w:t xml:space="preserve">without fear and </w:t>
        </w:r>
      </w:ins>
      <w:ins w:id="56" w:author="Peishin Cheung (1710840)" w:date="2018-05-21T12:11:00Z">
        <w:r w:rsidR="00CA7083">
          <w:rPr>
            <w:rFonts w:cstheme="minorHAnsi"/>
            <w:color w:val="373A3C"/>
            <w:sz w:val="36"/>
            <w:szCs w:val="36"/>
          </w:rPr>
          <w:t xml:space="preserve">mistreatment </w:t>
        </w:r>
      </w:ins>
      <w:ins w:id="57" w:author="Peishin Cheung (1710840)" w:date="2018-05-23T11:59:00Z">
        <w:r w:rsidR="00C62A67">
          <w:rPr>
            <w:rFonts w:cstheme="minorHAnsi"/>
            <w:color w:val="373A3C"/>
            <w:sz w:val="36"/>
            <w:szCs w:val="36"/>
          </w:rPr>
          <w:t xml:space="preserve">or </w:t>
        </w:r>
      </w:ins>
      <w:ins w:id="58" w:author="Peishin Cheung (1710840)" w:date="2018-05-21T12:04:00Z">
        <w:r w:rsidR="005C1A02">
          <w:rPr>
            <w:rFonts w:cstheme="minorHAnsi"/>
            <w:color w:val="373A3C"/>
            <w:sz w:val="36"/>
            <w:szCs w:val="36"/>
          </w:rPr>
          <w:t>pain</w:t>
        </w:r>
      </w:ins>
      <w:ins w:id="59" w:author="Peishin Cheung (1710840)" w:date="2018-05-21T12:05:00Z">
        <w:r w:rsidR="00CA7083">
          <w:rPr>
            <w:rFonts w:cstheme="minorHAnsi"/>
            <w:color w:val="373A3C"/>
            <w:sz w:val="36"/>
            <w:szCs w:val="36"/>
          </w:rPr>
          <w:t>. How</w:t>
        </w:r>
      </w:ins>
      <w:ins w:id="60" w:author="Peishin Cheung (1710840)" w:date="2018-05-21T12:06:00Z">
        <w:r w:rsidR="00CA7083">
          <w:rPr>
            <w:rFonts w:cstheme="minorHAnsi"/>
            <w:color w:val="373A3C"/>
            <w:sz w:val="36"/>
            <w:szCs w:val="36"/>
          </w:rPr>
          <w:t xml:space="preserve">ever, </w:t>
        </w:r>
      </w:ins>
      <w:ins w:id="61" w:author="Peishin Cheung (1710840)" w:date="2018-05-21T12:21:00Z">
        <w:r w:rsidR="002D1A31">
          <w:rPr>
            <w:rFonts w:cstheme="minorHAnsi"/>
            <w:color w:val="373A3C"/>
            <w:sz w:val="36"/>
            <w:szCs w:val="36"/>
          </w:rPr>
          <w:t>the meat product</w:t>
        </w:r>
      </w:ins>
      <w:ins w:id="62" w:author="Peishin Cheung (1710840)" w:date="2018-05-21T13:28:00Z">
        <w:r w:rsidR="005652DB">
          <w:rPr>
            <w:rFonts w:cstheme="minorHAnsi"/>
            <w:color w:val="373A3C"/>
            <w:sz w:val="36"/>
            <w:szCs w:val="36"/>
          </w:rPr>
          <w:t xml:space="preserve">s </w:t>
        </w:r>
      </w:ins>
      <w:ins w:id="63" w:author="Peishin Cheung (1710840)" w:date="2018-05-21T12:21:00Z">
        <w:r w:rsidR="002D1A31">
          <w:rPr>
            <w:rFonts w:cstheme="minorHAnsi"/>
            <w:color w:val="373A3C"/>
            <w:sz w:val="36"/>
            <w:szCs w:val="36"/>
          </w:rPr>
          <w:t>made by industrial me</w:t>
        </w:r>
      </w:ins>
      <w:ins w:id="64" w:author="Peishin Cheung (1710840)" w:date="2018-05-21T12:22:00Z">
        <w:r w:rsidR="002D1A31">
          <w:rPr>
            <w:rFonts w:cstheme="minorHAnsi"/>
            <w:color w:val="373A3C"/>
            <w:sz w:val="36"/>
            <w:szCs w:val="36"/>
          </w:rPr>
          <w:t>thods are cruel and unhealthy.</w:t>
        </w:r>
      </w:ins>
      <w:ins w:id="65" w:author="Peishin Cheung (1710840)" w:date="2018-05-21T12:23:00Z">
        <w:r w:rsidR="002D1A31">
          <w:rPr>
            <w:rFonts w:cstheme="minorHAnsi"/>
            <w:color w:val="373A3C"/>
            <w:sz w:val="36"/>
            <w:szCs w:val="36"/>
          </w:rPr>
          <w:t xml:space="preserve"> It harms animals, pollutes the earth, </w:t>
        </w:r>
      </w:ins>
      <w:ins w:id="66" w:author="Peishin Cheung (1710840)" w:date="2018-05-21T12:27:00Z">
        <w:r w:rsidR="00075D56">
          <w:rPr>
            <w:rFonts w:cstheme="minorHAnsi"/>
            <w:color w:val="373A3C"/>
            <w:sz w:val="36"/>
            <w:szCs w:val="36"/>
          </w:rPr>
          <w:t xml:space="preserve">and </w:t>
        </w:r>
      </w:ins>
      <w:proofErr w:type="gramStart"/>
      <w:ins w:id="67" w:author="Peishin Cheung (1710840)" w:date="2018-05-21T12:28:00Z">
        <w:r w:rsidR="00075D56">
          <w:rPr>
            <w:rFonts w:cstheme="minorHAnsi"/>
            <w:color w:val="373A3C"/>
            <w:sz w:val="36"/>
            <w:szCs w:val="36"/>
          </w:rPr>
          <w:t>on the basis</w:t>
        </w:r>
      </w:ins>
      <w:ins w:id="68" w:author="Peishin Cheung (1710840)" w:date="2018-05-23T11:48:00Z">
        <w:r w:rsidR="0045174B">
          <w:rPr>
            <w:rFonts w:cstheme="minorHAnsi"/>
            <w:color w:val="373A3C"/>
            <w:sz w:val="36"/>
            <w:szCs w:val="36"/>
          </w:rPr>
          <w:t xml:space="preserve"> </w:t>
        </w:r>
      </w:ins>
      <w:ins w:id="69" w:author="Peishin Cheung (1710840)" w:date="2018-05-21T12:28:00Z">
        <w:r w:rsidR="00075D56">
          <w:rPr>
            <w:rFonts w:cstheme="minorHAnsi"/>
            <w:color w:val="373A3C"/>
            <w:sz w:val="36"/>
            <w:szCs w:val="36"/>
          </w:rPr>
          <w:t>of</w:t>
        </w:r>
        <w:proofErr w:type="gramEnd"/>
        <w:r w:rsidR="00075D56">
          <w:rPr>
            <w:rFonts w:cstheme="minorHAnsi"/>
            <w:color w:val="373A3C"/>
            <w:sz w:val="36"/>
            <w:szCs w:val="36"/>
          </w:rPr>
          <w:t xml:space="preserve"> the theory that the earth is a community, humans also </w:t>
        </w:r>
      </w:ins>
      <w:ins w:id="70" w:author="Peishin Cheung (1710840)" w:date="2018-05-21T12:29:00Z">
        <w:r w:rsidR="00075D56">
          <w:rPr>
            <w:rFonts w:cstheme="minorHAnsi"/>
            <w:color w:val="373A3C"/>
            <w:sz w:val="36"/>
            <w:szCs w:val="36"/>
          </w:rPr>
          <w:t>suffer from evil conseq</w:t>
        </w:r>
      </w:ins>
      <w:ins w:id="71" w:author="Peishin Cheung (1710840)" w:date="2018-05-21T12:30:00Z">
        <w:r w:rsidR="00075D56">
          <w:rPr>
            <w:rFonts w:cstheme="minorHAnsi"/>
            <w:color w:val="373A3C"/>
            <w:sz w:val="36"/>
            <w:szCs w:val="36"/>
          </w:rPr>
          <w:t xml:space="preserve">uences. There are many drugs residues in the meat, </w:t>
        </w:r>
      </w:ins>
      <w:ins w:id="72" w:author="Peishin Cheung (1710840)" w:date="2018-05-23T12:00:00Z">
        <w:r w:rsidR="00C62A67">
          <w:rPr>
            <w:rFonts w:cstheme="minorHAnsi"/>
            <w:color w:val="373A3C"/>
            <w:sz w:val="36"/>
            <w:szCs w:val="36"/>
          </w:rPr>
          <w:t xml:space="preserve">that </w:t>
        </w:r>
      </w:ins>
      <w:ins w:id="73" w:author="Peishin Cheung (1710840)" w:date="2018-05-21T12:32:00Z">
        <w:r w:rsidR="00075D56">
          <w:rPr>
            <w:rFonts w:cstheme="minorHAnsi"/>
            <w:color w:val="373A3C"/>
            <w:sz w:val="36"/>
            <w:szCs w:val="36"/>
          </w:rPr>
          <w:t xml:space="preserve">eventually </w:t>
        </w:r>
      </w:ins>
      <w:ins w:id="74" w:author="Peishin Cheung (1710840)" w:date="2018-05-21T12:33:00Z">
        <w:r w:rsidR="00075D56">
          <w:rPr>
            <w:rFonts w:cstheme="minorHAnsi"/>
            <w:color w:val="373A3C"/>
            <w:sz w:val="36"/>
            <w:szCs w:val="36"/>
          </w:rPr>
          <w:t xml:space="preserve">returned to the human’s body. </w:t>
        </w:r>
      </w:ins>
    </w:p>
    <w:p w14:paraId="4B24C410" w14:textId="4BAB5B0F" w:rsidR="005A2945" w:rsidRDefault="005A2945">
      <w:pPr>
        <w:rPr>
          <w:ins w:id="75" w:author="Peishin Cheung (1710840)" w:date="2018-05-21T11:45:00Z"/>
          <w:rFonts w:cstheme="minorHAnsi"/>
          <w:color w:val="373A3C"/>
          <w:sz w:val="36"/>
          <w:szCs w:val="36"/>
        </w:rPr>
      </w:pPr>
      <w:ins w:id="76" w:author="Peishin Cheung (1710840)" w:date="2018-05-21T11:14:00Z">
        <w:r>
          <w:rPr>
            <w:rFonts w:cstheme="minorHAnsi"/>
            <w:color w:val="373A3C"/>
            <w:sz w:val="36"/>
            <w:szCs w:val="36"/>
          </w:rPr>
          <w:t>Animal ethic is a deep and wide topic.</w:t>
        </w:r>
      </w:ins>
      <w:ins w:id="77" w:author="Peishin Cheung (1710840)" w:date="2018-05-21T11:15:00Z">
        <w:r>
          <w:rPr>
            <w:rFonts w:cstheme="minorHAnsi"/>
            <w:color w:val="373A3C"/>
            <w:sz w:val="36"/>
            <w:szCs w:val="36"/>
          </w:rPr>
          <w:t xml:space="preserve"> </w:t>
        </w:r>
      </w:ins>
      <w:ins w:id="78" w:author="Peishin Cheung (1710840)" w:date="2018-05-21T11:16:00Z">
        <w:r>
          <w:rPr>
            <w:rFonts w:cstheme="minorHAnsi"/>
            <w:color w:val="373A3C"/>
            <w:sz w:val="36"/>
            <w:szCs w:val="36"/>
          </w:rPr>
          <w:t>Religions leaders</w:t>
        </w:r>
      </w:ins>
      <w:ins w:id="79" w:author="Peishin Cheung (1710840)" w:date="2018-05-21T11:23:00Z">
        <w:r>
          <w:rPr>
            <w:rFonts w:cstheme="minorHAnsi"/>
            <w:color w:val="373A3C"/>
            <w:sz w:val="36"/>
            <w:szCs w:val="36"/>
          </w:rPr>
          <w:t xml:space="preserve">, </w:t>
        </w:r>
      </w:ins>
      <w:ins w:id="80" w:author="Peishin Cheung (1710840)" w:date="2018-05-21T11:16:00Z">
        <w:r>
          <w:rPr>
            <w:rFonts w:cstheme="minorHAnsi"/>
            <w:color w:val="373A3C"/>
            <w:sz w:val="36"/>
            <w:szCs w:val="36"/>
          </w:rPr>
          <w:t>philosophers</w:t>
        </w:r>
      </w:ins>
      <w:ins w:id="81" w:author="Peishin Cheung (1710840)" w:date="2018-05-21T11:23:00Z">
        <w:r>
          <w:rPr>
            <w:rFonts w:cstheme="minorHAnsi"/>
            <w:color w:val="373A3C"/>
            <w:sz w:val="36"/>
            <w:szCs w:val="36"/>
          </w:rPr>
          <w:t xml:space="preserve"> and</w:t>
        </w:r>
      </w:ins>
      <w:ins w:id="82" w:author="Peishin Cheung (1710840)" w:date="2018-05-21T11:16:00Z">
        <w:r>
          <w:rPr>
            <w:rFonts w:cstheme="minorHAnsi"/>
            <w:color w:val="373A3C"/>
            <w:sz w:val="36"/>
            <w:szCs w:val="36"/>
          </w:rPr>
          <w:t xml:space="preserve"> </w:t>
        </w:r>
      </w:ins>
      <w:ins w:id="83" w:author="Peishin Cheung (1710840)" w:date="2018-05-21T11:25:00Z">
        <w:r w:rsidR="009F211E">
          <w:rPr>
            <w:rFonts w:cstheme="minorHAnsi"/>
            <w:color w:val="373A3C"/>
            <w:sz w:val="36"/>
            <w:szCs w:val="36"/>
          </w:rPr>
          <w:t xml:space="preserve">animal/ </w:t>
        </w:r>
      </w:ins>
      <w:ins w:id="84" w:author="Peishin Cheung (1710840)" w:date="2018-05-21T11:26:00Z">
        <w:r w:rsidR="009F211E">
          <w:rPr>
            <w:rFonts w:cstheme="minorHAnsi"/>
            <w:color w:val="373A3C"/>
            <w:sz w:val="36"/>
            <w:szCs w:val="36"/>
          </w:rPr>
          <w:t xml:space="preserve">human </w:t>
        </w:r>
      </w:ins>
      <w:ins w:id="85" w:author="Peishin Cheung (1710840)" w:date="2018-05-23T12:01:00Z">
        <w:r w:rsidR="00C62A67">
          <w:rPr>
            <w:rFonts w:cstheme="minorHAnsi"/>
            <w:color w:val="373A3C"/>
            <w:sz w:val="36"/>
            <w:szCs w:val="36"/>
          </w:rPr>
          <w:t>rights activists</w:t>
        </w:r>
      </w:ins>
      <w:ins w:id="86" w:author="Peishin Cheung (1710840)" w:date="2018-05-21T11:26:00Z">
        <w:r w:rsidR="009F211E">
          <w:rPr>
            <w:rFonts w:cstheme="minorHAnsi"/>
            <w:color w:val="373A3C"/>
            <w:sz w:val="36"/>
            <w:szCs w:val="36"/>
          </w:rPr>
          <w:t xml:space="preserve">, </w:t>
        </w:r>
      </w:ins>
      <w:ins w:id="87" w:author="Peishin Cheung (1710840)" w:date="2018-05-21T11:16:00Z">
        <w:r>
          <w:rPr>
            <w:rFonts w:cstheme="minorHAnsi"/>
            <w:color w:val="373A3C"/>
            <w:sz w:val="36"/>
            <w:szCs w:val="36"/>
          </w:rPr>
          <w:t>who care</w:t>
        </w:r>
      </w:ins>
      <w:ins w:id="88" w:author="Peishin Cheung (1710840)" w:date="2018-05-21T11:17:00Z">
        <w:r>
          <w:rPr>
            <w:rFonts w:cstheme="minorHAnsi"/>
            <w:color w:val="373A3C"/>
            <w:sz w:val="36"/>
            <w:szCs w:val="36"/>
          </w:rPr>
          <w:t xml:space="preserve"> about life </w:t>
        </w:r>
      </w:ins>
      <w:ins w:id="89" w:author="Peishin Cheung (1710840)" w:date="2018-05-21T11:20:00Z">
        <w:r>
          <w:rPr>
            <w:rFonts w:cstheme="minorHAnsi"/>
            <w:color w:val="373A3C"/>
            <w:sz w:val="36"/>
            <w:szCs w:val="36"/>
          </w:rPr>
          <w:t>from ancient time</w:t>
        </w:r>
      </w:ins>
      <w:ins w:id="90" w:author="Peishin Cheung (1710840)" w:date="2018-05-23T12:01:00Z">
        <w:r w:rsidR="00C62A67">
          <w:rPr>
            <w:rFonts w:cstheme="minorHAnsi"/>
            <w:color w:val="373A3C"/>
            <w:sz w:val="36"/>
            <w:szCs w:val="36"/>
          </w:rPr>
          <w:t>s</w:t>
        </w:r>
      </w:ins>
      <w:ins w:id="91" w:author="Peishin Cheung (1710840)" w:date="2018-05-21T11:20:00Z">
        <w:r>
          <w:rPr>
            <w:rFonts w:cstheme="minorHAnsi"/>
            <w:color w:val="373A3C"/>
            <w:sz w:val="36"/>
            <w:szCs w:val="36"/>
          </w:rPr>
          <w:t xml:space="preserve"> </w:t>
        </w:r>
      </w:ins>
      <w:ins w:id="92" w:author="Peishin Cheung (1710840)" w:date="2018-05-23T12:02:00Z">
        <w:r w:rsidR="00C62A67">
          <w:rPr>
            <w:rFonts w:cstheme="minorHAnsi"/>
            <w:color w:val="373A3C"/>
            <w:sz w:val="36"/>
            <w:szCs w:val="36"/>
          </w:rPr>
          <w:t>up to</w:t>
        </w:r>
      </w:ins>
      <w:ins w:id="93" w:author="Peishin Cheung (1710840)" w:date="2018-05-21T11:20:00Z">
        <w:r>
          <w:rPr>
            <w:rFonts w:cstheme="minorHAnsi"/>
            <w:color w:val="373A3C"/>
            <w:sz w:val="36"/>
            <w:szCs w:val="36"/>
          </w:rPr>
          <w:t xml:space="preserve"> now, </w:t>
        </w:r>
      </w:ins>
      <w:ins w:id="94" w:author="Peishin Cheung (1710840)" w:date="2018-05-23T12:03:00Z">
        <w:r w:rsidR="00C62A67">
          <w:rPr>
            <w:rFonts w:cstheme="minorHAnsi"/>
            <w:color w:val="373A3C"/>
            <w:sz w:val="36"/>
            <w:szCs w:val="36"/>
          </w:rPr>
          <w:t>all hold</w:t>
        </w:r>
      </w:ins>
      <w:ins w:id="95" w:author="Peishin Cheung (1710840)" w:date="2018-05-21T11:21:00Z">
        <w:r>
          <w:rPr>
            <w:rFonts w:cstheme="minorHAnsi"/>
            <w:color w:val="373A3C"/>
            <w:sz w:val="36"/>
            <w:szCs w:val="36"/>
          </w:rPr>
          <w:t xml:space="preserve"> different op</w:t>
        </w:r>
      </w:ins>
      <w:ins w:id="96" w:author="Peishin Cheung (1710840)" w:date="2018-05-21T11:22:00Z">
        <w:r>
          <w:rPr>
            <w:rFonts w:cstheme="minorHAnsi"/>
            <w:color w:val="373A3C"/>
            <w:sz w:val="36"/>
            <w:szCs w:val="36"/>
          </w:rPr>
          <w:t>inion</w:t>
        </w:r>
      </w:ins>
      <w:ins w:id="97" w:author="Peishin Cheung (1710840)" w:date="2018-05-23T12:03:00Z">
        <w:r w:rsidR="00C62A67">
          <w:rPr>
            <w:rFonts w:cstheme="minorHAnsi"/>
            <w:color w:val="373A3C"/>
            <w:sz w:val="36"/>
            <w:szCs w:val="36"/>
          </w:rPr>
          <w:t>s</w:t>
        </w:r>
      </w:ins>
      <w:ins w:id="98" w:author="Peishin Cheung (1710840)" w:date="2018-05-21T11:22:00Z">
        <w:r>
          <w:rPr>
            <w:rFonts w:cstheme="minorHAnsi"/>
            <w:color w:val="373A3C"/>
            <w:sz w:val="36"/>
            <w:szCs w:val="36"/>
          </w:rPr>
          <w:t xml:space="preserve">. </w:t>
        </w:r>
      </w:ins>
      <w:ins w:id="99" w:author="Peishin Cheung (1710840)" w:date="2018-05-21T11:36:00Z">
        <w:r w:rsidR="00A6471A">
          <w:rPr>
            <w:rFonts w:cstheme="minorHAnsi"/>
            <w:color w:val="373A3C"/>
            <w:sz w:val="36"/>
            <w:szCs w:val="36"/>
          </w:rPr>
          <w:t xml:space="preserve">Perhaps because of the awakening of </w:t>
        </w:r>
      </w:ins>
      <w:ins w:id="100" w:author="Peishin Cheung (1710840)" w:date="2018-05-21T11:37:00Z">
        <w:r w:rsidR="00A6471A">
          <w:rPr>
            <w:rFonts w:cstheme="minorHAnsi"/>
            <w:color w:val="373A3C"/>
            <w:sz w:val="36"/>
            <w:szCs w:val="36"/>
          </w:rPr>
          <w:t xml:space="preserve">a </w:t>
        </w:r>
      </w:ins>
      <w:ins w:id="101" w:author="Peishin Cheung (1710840)" w:date="2018-05-21T11:36:00Z">
        <w:r w:rsidR="00A6471A">
          <w:rPr>
            <w:rFonts w:cstheme="minorHAnsi"/>
            <w:color w:val="373A3C"/>
            <w:sz w:val="36"/>
            <w:szCs w:val="36"/>
          </w:rPr>
          <w:t xml:space="preserve">few people, </w:t>
        </w:r>
      </w:ins>
      <w:ins w:id="102" w:author="Peishin Cheung (1710840)" w:date="2018-05-21T11:39:00Z">
        <w:r w:rsidR="00A6471A">
          <w:rPr>
            <w:rFonts w:cstheme="minorHAnsi"/>
            <w:color w:val="373A3C"/>
            <w:sz w:val="36"/>
            <w:szCs w:val="36"/>
          </w:rPr>
          <w:t>this d</w:t>
        </w:r>
      </w:ins>
      <w:ins w:id="103" w:author="Peishin Cheung (1710840)" w:date="2018-05-23T12:04:00Z">
        <w:r w:rsidR="00C62A67">
          <w:rPr>
            <w:rFonts w:cstheme="minorHAnsi"/>
            <w:color w:val="373A3C"/>
            <w:sz w:val="36"/>
            <w:szCs w:val="36"/>
          </w:rPr>
          <w:t>amaged</w:t>
        </w:r>
      </w:ins>
      <w:ins w:id="104" w:author="Peishin Cheung (1710840)" w:date="2018-05-21T11:39:00Z">
        <w:r w:rsidR="00A6471A">
          <w:rPr>
            <w:rFonts w:cstheme="minorHAnsi"/>
            <w:color w:val="373A3C"/>
            <w:sz w:val="36"/>
            <w:szCs w:val="36"/>
          </w:rPr>
          <w:t xml:space="preserve"> Earth </w:t>
        </w:r>
      </w:ins>
      <w:ins w:id="105" w:author="Peishin Cheung (1710840)" w:date="2018-05-23T12:04:00Z">
        <w:r w:rsidR="00C62A67">
          <w:rPr>
            <w:rFonts w:cstheme="minorHAnsi"/>
            <w:color w:val="373A3C"/>
            <w:sz w:val="36"/>
            <w:szCs w:val="36"/>
          </w:rPr>
          <w:t xml:space="preserve">now </w:t>
        </w:r>
      </w:ins>
      <w:proofErr w:type="gramStart"/>
      <w:ins w:id="106" w:author="Peishin Cheung (1710840)" w:date="2018-05-21T11:39:00Z">
        <w:r w:rsidR="00A6471A">
          <w:rPr>
            <w:rFonts w:cstheme="minorHAnsi"/>
            <w:color w:val="373A3C"/>
            <w:sz w:val="36"/>
            <w:szCs w:val="36"/>
          </w:rPr>
          <w:t>ha</w:t>
        </w:r>
      </w:ins>
      <w:ins w:id="107" w:author="Peishin Cheung (1710840)" w:date="2018-05-21T11:43:00Z">
        <w:r w:rsidR="00A6471A">
          <w:rPr>
            <w:rFonts w:cstheme="minorHAnsi"/>
            <w:color w:val="373A3C"/>
            <w:sz w:val="36"/>
            <w:szCs w:val="36"/>
          </w:rPr>
          <w:t xml:space="preserve">s </w:t>
        </w:r>
      </w:ins>
      <w:ins w:id="108" w:author="Peishin Cheung (1710840)" w:date="2018-05-21T11:39:00Z">
        <w:r w:rsidR="00A6471A">
          <w:rPr>
            <w:rFonts w:cstheme="minorHAnsi"/>
            <w:color w:val="373A3C"/>
            <w:sz w:val="36"/>
            <w:szCs w:val="36"/>
          </w:rPr>
          <w:t>the</w:t>
        </w:r>
      </w:ins>
      <w:ins w:id="109" w:author="Peishin Cheung (1710840)" w:date="2018-05-21T11:43:00Z">
        <w:r w:rsidR="00A6471A">
          <w:rPr>
            <w:rFonts w:cstheme="minorHAnsi"/>
            <w:color w:val="373A3C"/>
            <w:sz w:val="36"/>
            <w:szCs w:val="36"/>
          </w:rPr>
          <w:t xml:space="preserve"> </w:t>
        </w:r>
      </w:ins>
      <w:ins w:id="110" w:author="Peishin Cheung (1710840)" w:date="2018-05-21T11:39:00Z">
        <w:r w:rsidR="00A6471A">
          <w:rPr>
            <w:rFonts w:cstheme="minorHAnsi"/>
            <w:color w:val="373A3C"/>
            <w:sz w:val="36"/>
            <w:szCs w:val="36"/>
          </w:rPr>
          <w:t>opportunit</w:t>
        </w:r>
      </w:ins>
      <w:ins w:id="111" w:author="Peishin Cheung (1710840)" w:date="2018-05-21T11:42:00Z">
        <w:r w:rsidR="00A6471A">
          <w:rPr>
            <w:rFonts w:cstheme="minorHAnsi"/>
            <w:color w:val="373A3C"/>
            <w:sz w:val="36"/>
            <w:szCs w:val="36"/>
          </w:rPr>
          <w:t>ies</w:t>
        </w:r>
      </w:ins>
      <w:ins w:id="112" w:author="Peishin Cheung (1710840)" w:date="2018-05-21T11:39:00Z">
        <w:r w:rsidR="00A6471A">
          <w:rPr>
            <w:rFonts w:cstheme="minorHAnsi"/>
            <w:color w:val="373A3C"/>
            <w:sz w:val="36"/>
            <w:szCs w:val="36"/>
          </w:rPr>
          <w:t xml:space="preserve"> to</w:t>
        </w:r>
        <w:proofErr w:type="gramEnd"/>
        <w:r w:rsidR="00A6471A">
          <w:rPr>
            <w:rFonts w:cstheme="minorHAnsi"/>
            <w:color w:val="373A3C"/>
            <w:sz w:val="36"/>
            <w:szCs w:val="36"/>
          </w:rPr>
          <w:t xml:space="preserve"> </w:t>
        </w:r>
      </w:ins>
      <w:ins w:id="113" w:author="Peishin Cheung (1710840)" w:date="2018-05-21T11:40:00Z">
        <w:r w:rsidR="00A6471A">
          <w:rPr>
            <w:rFonts w:cstheme="minorHAnsi"/>
            <w:color w:val="373A3C"/>
            <w:sz w:val="36"/>
            <w:szCs w:val="36"/>
          </w:rPr>
          <w:t xml:space="preserve">improve and restore the parts </w:t>
        </w:r>
      </w:ins>
      <w:ins w:id="114" w:author="Peishin Cheung (1710840)" w:date="2018-05-21T11:41:00Z">
        <w:r w:rsidR="00A6471A">
          <w:rPr>
            <w:rFonts w:cstheme="minorHAnsi"/>
            <w:color w:val="373A3C"/>
            <w:sz w:val="36"/>
            <w:szCs w:val="36"/>
          </w:rPr>
          <w:t>that have been destroyed.</w:t>
        </w:r>
      </w:ins>
    </w:p>
    <w:p w14:paraId="0A2D558F" w14:textId="22AE5E75" w:rsidR="00F3061D" w:rsidRDefault="0037405E" w:rsidP="0037405E">
      <w:pPr>
        <w:rPr>
          <w:ins w:id="115" w:author="Peishin Cheung (1710840)" w:date="2018-05-21T13:10:00Z"/>
          <w:rFonts w:cstheme="minorHAnsi"/>
          <w:color w:val="373A3C"/>
          <w:sz w:val="36"/>
          <w:szCs w:val="36"/>
        </w:rPr>
      </w:pPr>
      <w:ins w:id="116" w:author="Peishin Cheung (1710840)" w:date="2018-05-21T11:47:00Z">
        <w:r>
          <w:rPr>
            <w:rFonts w:cstheme="minorHAnsi"/>
            <w:color w:val="373A3C"/>
            <w:sz w:val="36"/>
            <w:szCs w:val="36"/>
          </w:rPr>
          <w:t>Those wise p</w:t>
        </w:r>
        <w:bookmarkStart w:id="117" w:name="_GoBack"/>
        <w:bookmarkEnd w:id="117"/>
        <w:r>
          <w:rPr>
            <w:rFonts w:cstheme="minorHAnsi"/>
            <w:color w:val="373A3C"/>
            <w:sz w:val="36"/>
            <w:szCs w:val="36"/>
          </w:rPr>
          <w:t>eople rea</w:t>
        </w:r>
      </w:ins>
      <w:ins w:id="118" w:author="Peishin Cheung (1710840)" w:date="2018-05-21T11:48:00Z">
        <w:r>
          <w:rPr>
            <w:rFonts w:cstheme="minorHAnsi"/>
            <w:color w:val="373A3C"/>
            <w:sz w:val="36"/>
            <w:szCs w:val="36"/>
          </w:rPr>
          <w:t>lized a long time ago, that any kind of creat</w:t>
        </w:r>
      </w:ins>
      <w:ins w:id="119" w:author="Peishin Cheung (1710840)" w:date="2018-05-21T11:49:00Z">
        <w:r>
          <w:rPr>
            <w:rFonts w:cstheme="minorHAnsi"/>
            <w:color w:val="373A3C"/>
            <w:sz w:val="36"/>
            <w:szCs w:val="36"/>
          </w:rPr>
          <w:t>ure on the earth is closely related to human beings. We are a c</w:t>
        </w:r>
      </w:ins>
      <w:ins w:id="120" w:author="Peishin Cheung (1710840)" w:date="2018-05-21T11:50:00Z">
        <w:r>
          <w:rPr>
            <w:rFonts w:cstheme="minorHAnsi"/>
            <w:color w:val="373A3C"/>
            <w:sz w:val="36"/>
            <w:szCs w:val="36"/>
          </w:rPr>
          <w:t>ommunity of life.</w:t>
        </w:r>
      </w:ins>
      <w:ins w:id="121" w:author="Peishin Cheung (1710840)" w:date="2018-05-21T11:51:00Z">
        <w:r>
          <w:rPr>
            <w:rFonts w:cstheme="minorHAnsi"/>
            <w:color w:val="373A3C"/>
            <w:sz w:val="36"/>
            <w:szCs w:val="36"/>
          </w:rPr>
          <w:t xml:space="preserve"> Laozi, the one of the three </w:t>
        </w:r>
      </w:ins>
      <w:ins w:id="122" w:author="Peishin Cheung (1710840)" w:date="2018-05-23T12:05:00Z">
        <w:r w:rsidR="00C62A67">
          <w:rPr>
            <w:rFonts w:cstheme="minorHAnsi"/>
            <w:color w:val="373A3C"/>
            <w:sz w:val="36"/>
            <w:szCs w:val="36"/>
          </w:rPr>
          <w:t xml:space="preserve">Chinese </w:t>
        </w:r>
      </w:ins>
      <w:ins w:id="123" w:author="Peishin Cheung (1710840)" w:date="2018-05-21T11:51:00Z">
        <w:r>
          <w:rPr>
            <w:rFonts w:cstheme="minorHAnsi"/>
            <w:color w:val="373A3C"/>
            <w:sz w:val="36"/>
            <w:szCs w:val="36"/>
          </w:rPr>
          <w:t>saints, accounted the world is rooted with (me)everyone, and all things is with me</w:t>
        </w:r>
      </w:ins>
      <w:ins w:id="124" w:author="Peishin Cheung (1710840)" w:date="2018-05-23T12:05:00Z">
        <w:r w:rsidR="00C62A67">
          <w:rPr>
            <w:rFonts w:cstheme="minorHAnsi"/>
            <w:color w:val="373A3C"/>
            <w:sz w:val="36"/>
            <w:szCs w:val="36"/>
          </w:rPr>
          <w:t>,</w:t>
        </w:r>
      </w:ins>
      <w:ins w:id="125" w:author="Peishin Cheung (1710840)" w:date="2018-05-23T12:07:00Z">
        <w:r w:rsidR="00C62A67">
          <w:rPr>
            <w:rFonts w:cstheme="minorHAnsi"/>
            <w:color w:val="373A3C"/>
            <w:sz w:val="36"/>
            <w:szCs w:val="36"/>
          </w:rPr>
          <w:t xml:space="preserve"> </w:t>
        </w:r>
      </w:ins>
      <w:ins w:id="126" w:author="Peishin Cheung (1710840)" w:date="2018-05-21T11:51:00Z">
        <w:r>
          <w:rPr>
            <w:rFonts w:cstheme="minorHAnsi"/>
            <w:color w:val="373A3C"/>
            <w:sz w:val="36"/>
            <w:szCs w:val="36"/>
          </w:rPr>
          <w:t>as one. The Buddha also said, the universe is one and life homology. All living being are closely related, includ</w:t>
        </w:r>
      </w:ins>
      <w:ins w:id="127" w:author="Peishin Cheung (1710840)" w:date="2018-05-23T12:06:00Z">
        <w:r w:rsidR="00C62A67">
          <w:rPr>
            <w:rFonts w:cstheme="minorHAnsi"/>
            <w:color w:val="373A3C"/>
            <w:sz w:val="36"/>
            <w:szCs w:val="36"/>
          </w:rPr>
          <w:t>ing</w:t>
        </w:r>
      </w:ins>
      <w:ins w:id="128" w:author="Peishin Cheung (1710840)" w:date="2018-05-21T11:51:00Z">
        <w:r>
          <w:rPr>
            <w:rFonts w:cstheme="minorHAnsi"/>
            <w:color w:val="373A3C"/>
            <w:sz w:val="36"/>
            <w:szCs w:val="36"/>
          </w:rPr>
          <w:t xml:space="preserve"> animals, human</w:t>
        </w:r>
      </w:ins>
      <w:ins w:id="129" w:author="Peishin Cheung (1710840)" w:date="2018-05-23T12:07:00Z">
        <w:r w:rsidR="00C62A67">
          <w:rPr>
            <w:rFonts w:cstheme="minorHAnsi"/>
            <w:color w:val="373A3C"/>
            <w:sz w:val="36"/>
            <w:szCs w:val="36"/>
          </w:rPr>
          <w:t>s</w:t>
        </w:r>
      </w:ins>
      <w:ins w:id="130" w:author="Peishin Cheung (1710840)" w:date="2018-05-21T12:34:00Z">
        <w:r w:rsidR="00075D56">
          <w:rPr>
            <w:rFonts w:cstheme="minorHAnsi"/>
            <w:color w:val="373A3C"/>
            <w:sz w:val="36"/>
            <w:szCs w:val="36"/>
          </w:rPr>
          <w:t xml:space="preserve">, </w:t>
        </w:r>
      </w:ins>
      <w:ins w:id="131" w:author="Peishin Cheung (1710840)" w:date="2018-05-21T11:51:00Z">
        <w:r>
          <w:rPr>
            <w:rFonts w:cstheme="minorHAnsi"/>
            <w:color w:val="373A3C"/>
            <w:sz w:val="36"/>
            <w:szCs w:val="36"/>
          </w:rPr>
          <w:t>vegetation</w:t>
        </w:r>
      </w:ins>
      <w:ins w:id="132" w:author="Peishin Cheung (1710840)" w:date="2018-05-23T12:07:00Z">
        <w:r w:rsidR="00C62A67">
          <w:rPr>
            <w:rFonts w:cstheme="minorHAnsi"/>
            <w:color w:val="373A3C"/>
            <w:sz w:val="36"/>
            <w:szCs w:val="36"/>
          </w:rPr>
          <w:t xml:space="preserve"> and all kind of life</w:t>
        </w:r>
      </w:ins>
      <w:ins w:id="133" w:author="Peishin Cheung (1710840)" w:date="2018-05-21T11:51:00Z">
        <w:r>
          <w:rPr>
            <w:rFonts w:cstheme="minorHAnsi"/>
            <w:color w:val="373A3C"/>
            <w:sz w:val="36"/>
            <w:szCs w:val="36"/>
          </w:rPr>
          <w:t>.</w:t>
        </w:r>
      </w:ins>
      <w:ins w:id="134" w:author="Peishin Cheung (1710840)" w:date="2018-05-21T12:40:00Z">
        <w:r w:rsidR="00F3061D">
          <w:rPr>
            <w:rFonts w:cstheme="minorHAnsi"/>
            <w:color w:val="373A3C"/>
            <w:sz w:val="36"/>
            <w:szCs w:val="36"/>
          </w:rPr>
          <w:t xml:space="preserve"> It tells us that </w:t>
        </w:r>
      </w:ins>
      <w:ins w:id="135" w:author="Peishin Cheung (1710840)" w:date="2018-05-21T12:41:00Z">
        <w:r w:rsidR="00F3061D">
          <w:rPr>
            <w:rFonts w:cstheme="minorHAnsi"/>
            <w:color w:val="373A3C"/>
            <w:sz w:val="36"/>
            <w:szCs w:val="36"/>
          </w:rPr>
          <w:t xml:space="preserve">we are indivisible from others. </w:t>
        </w:r>
      </w:ins>
      <w:ins w:id="136" w:author="Peishin Cheung (1710840)" w:date="2018-05-23T12:08:00Z">
        <w:r w:rsidR="00B7446C">
          <w:rPr>
            <w:rFonts w:cstheme="minorHAnsi"/>
            <w:color w:val="373A3C"/>
            <w:sz w:val="36"/>
            <w:szCs w:val="36"/>
          </w:rPr>
          <w:t xml:space="preserve">It is </w:t>
        </w:r>
        <w:proofErr w:type="spellStart"/>
        <w:r w:rsidR="00B7446C">
          <w:rPr>
            <w:rFonts w:cstheme="minorHAnsi"/>
            <w:color w:val="373A3C"/>
            <w:sz w:val="36"/>
            <w:szCs w:val="36"/>
          </w:rPr>
          <w:t>ture</w:t>
        </w:r>
      </w:ins>
      <w:proofErr w:type="spellEnd"/>
      <w:ins w:id="137" w:author="Peishin Cheung (1710840)" w:date="2018-05-21T12:44:00Z">
        <w:r w:rsidR="00F3061D">
          <w:rPr>
            <w:rFonts w:cstheme="minorHAnsi"/>
            <w:color w:val="373A3C"/>
            <w:sz w:val="36"/>
            <w:szCs w:val="36"/>
          </w:rPr>
          <w:t xml:space="preserve">. Example, </w:t>
        </w:r>
      </w:ins>
      <w:ins w:id="138" w:author="Peishin Cheung (1710840)" w:date="2018-05-21T12:48:00Z">
        <w:r w:rsidR="00DD6D6C">
          <w:rPr>
            <w:rFonts w:cstheme="minorHAnsi"/>
            <w:color w:val="373A3C"/>
            <w:sz w:val="36"/>
            <w:szCs w:val="36"/>
          </w:rPr>
          <w:t>some peopl</w:t>
        </w:r>
      </w:ins>
      <w:ins w:id="139" w:author="Peishin Cheung (1710840)" w:date="2018-05-21T12:49:00Z">
        <w:r w:rsidR="00DD6D6C">
          <w:rPr>
            <w:rFonts w:cstheme="minorHAnsi"/>
            <w:color w:val="373A3C"/>
            <w:sz w:val="36"/>
            <w:szCs w:val="36"/>
          </w:rPr>
          <w:t xml:space="preserve">e who have no foresight uses high-density </w:t>
        </w:r>
      </w:ins>
      <w:ins w:id="140" w:author="Peishin Cheung (1710840)" w:date="2018-05-21T12:50:00Z">
        <w:r w:rsidR="00DD6D6C">
          <w:rPr>
            <w:rFonts w:cstheme="minorHAnsi"/>
            <w:color w:val="373A3C"/>
            <w:sz w:val="36"/>
            <w:szCs w:val="36"/>
          </w:rPr>
          <w:t>farming to raise animals, su</w:t>
        </w:r>
      </w:ins>
      <w:ins w:id="141" w:author="Peishin Cheung (1710840)" w:date="2018-05-21T12:51:00Z">
        <w:r w:rsidR="00DD6D6C">
          <w:rPr>
            <w:rFonts w:cstheme="minorHAnsi"/>
            <w:color w:val="373A3C"/>
            <w:sz w:val="36"/>
            <w:szCs w:val="36"/>
          </w:rPr>
          <w:t>ch as pigs</w:t>
        </w:r>
      </w:ins>
      <w:ins w:id="142" w:author="Peishin Cheung (1710840)" w:date="2018-05-21T12:57:00Z">
        <w:r w:rsidR="00656F35">
          <w:rPr>
            <w:rFonts w:cstheme="minorHAnsi"/>
            <w:color w:val="373A3C"/>
            <w:sz w:val="36"/>
            <w:szCs w:val="36"/>
          </w:rPr>
          <w:t>,</w:t>
        </w:r>
      </w:ins>
      <w:ins w:id="143" w:author="Peishin Cheung (1710840)" w:date="2018-05-21T12:51:00Z">
        <w:r w:rsidR="00DD6D6C">
          <w:rPr>
            <w:rFonts w:cstheme="minorHAnsi"/>
            <w:color w:val="373A3C"/>
            <w:sz w:val="36"/>
            <w:szCs w:val="36"/>
          </w:rPr>
          <w:t xml:space="preserve"> chickens and fish, as well as </w:t>
        </w:r>
      </w:ins>
      <w:ins w:id="144" w:author="Peishin Cheung (1710840)" w:date="2018-05-21T12:52:00Z">
        <w:r w:rsidR="00DD6D6C">
          <w:rPr>
            <w:rFonts w:cstheme="minorHAnsi"/>
            <w:color w:val="373A3C"/>
            <w:sz w:val="36"/>
            <w:szCs w:val="36"/>
          </w:rPr>
          <w:t xml:space="preserve">vegetables. </w:t>
        </w:r>
      </w:ins>
      <w:ins w:id="145" w:author="Peishin Cheung (1710840)" w:date="2018-05-23T12:10:00Z">
        <w:r w:rsidR="00B7446C">
          <w:rPr>
            <w:rFonts w:cstheme="minorHAnsi"/>
            <w:color w:val="373A3C"/>
            <w:sz w:val="36"/>
            <w:szCs w:val="36"/>
          </w:rPr>
          <w:t>This method could</w:t>
        </w:r>
      </w:ins>
      <w:ins w:id="146" w:author="Peishin Cheung (1710840)" w:date="2018-05-21T12:52:00Z">
        <w:r w:rsidR="00DD6D6C">
          <w:rPr>
            <w:rFonts w:cstheme="minorHAnsi"/>
            <w:color w:val="373A3C"/>
            <w:sz w:val="36"/>
            <w:szCs w:val="36"/>
          </w:rPr>
          <w:t xml:space="preserve"> harm</w:t>
        </w:r>
      </w:ins>
      <w:ins w:id="147" w:author="Peishin Cheung (1710840)" w:date="2018-05-21T13:05:00Z">
        <w:r w:rsidR="00656F35">
          <w:rPr>
            <w:rFonts w:cstheme="minorHAnsi"/>
            <w:color w:val="373A3C"/>
            <w:sz w:val="36"/>
            <w:szCs w:val="36"/>
          </w:rPr>
          <w:t xml:space="preserve"> </w:t>
        </w:r>
      </w:ins>
      <w:ins w:id="148" w:author="Peishin Cheung (1710840)" w:date="2018-05-21T12:52:00Z">
        <w:r w:rsidR="00DD6D6C">
          <w:rPr>
            <w:rFonts w:cstheme="minorHAnsi"/>
            <w:color w:val="373A3C"/>
            <w:sz w:val="36"/>
            <w:szCs w:val="36"/>
          </w:rPr>
          <w:t xml:space="preserve">the earth </w:t>
        </w:r>
      </w:ins>
      <w:ins w:id="149" w:author="Peishin Cheung (1710840)" w:date="2018-05-23T12:10:00Z">
        <w:r w:rsidR="00B7446C">
          <w:rPr>
            <w:rFonts w:cstheme="minorHAnsi"/>
            <w:color w:val="373A3C"/>
            <w:sz w:val="36"/>
            <w:szCs w:val="36"/>
          </w:rPr>
          <w:t>severely.</w:t>
        </w:r>
      </w:ins>
      <w:ins w:id="150" w:author="Peishin Cheung (1710840)" w:date="2018-05-21T12:52:00Z">
        <w:r w:rsidR="00DD6D6C">
          <w:rPr>
            <w:rFonts w:cstheme="minorHAnsi"/>
            <w:color w:val="373A3C"/>
            <w:sz w:val="36"/>
            <w:szCs w:val="36"/>
          </w:rPr>
          <w:t xml:space="preserve"> </w:t>
        </w:r>
      </w:ins>
      <w:ins w:id="151" w:author="Peishin Cheung (1710840)" w:date="2018-05-23T12:11:00Z">
        <w:r w:rsidR="00B7446C">
          <w:rPr>
            <w:rFonts w:cstheme="minorHAnsi"/>
            <w:color w:val="373A3C"/>
            <w:sz w:val="36"/>
            <w:szCs w:val="36"/>
          </w:rPr>
          <w:t>N</w:t>
        </w:r>
      </w:ins>
      <w:ins w:id="152" w:author="Peishin Cheung (1710840)" w:date="2018-05-21T12:52:00Z">
        <w:r w:rsidR="00DD6D6C">
          <w:rPr>
            <w:rFonts w:cstheme="minorHAnsi"/>
            <w:color w:val="373A3C"/>
            <w:sz w:val="36"/>
            <w:szCs w:val="36"/>
          </w:rPr>
          <w:t xml:space="preserve">ow </w:t>
        </w:r>
      </w:ins>
      <w:ins w:id="153" w:author="Peishin Cheung (1710840)" w:date="2018-05-21T12:55:00Z">
        <w:r w:rsidR="00DD6D6C">
          <w:rPr>
            <w:rFonts w:cstheme="minorHAnsi"/>
            <w:color w:val="373A3C"/>
            <w:sz w:val="36"/>
            <w:szCs w:val="36"/>
          </w:rPr>
          <w:t xml:space="preserve">1/3 of </w:t>
        </w:r>
      </w:ins>
      <w:ins w:id="154" w:author="Peishin Cheung (1710840)" w:date="2018-05-21T12:56:00Z">
        <w:r w:rsidR="00656F35">
          <w:rPr>
            <w:rFonts w:cstheme="minorHAnsi"/>
            <w:color w:val="373A3C"/>
            <w:sz w:val="36"/>
            <w:szCs w:val="36"/>
          </w:rPr>
          <w:t>the world’s grains and over 90% soybeans</w:t>
        </w:r>
      </w:ins>
      <w:ins w:id="155" w:author="Peishin Cheung (1710840)" w:date="2018-05-21T12:57:00Z">
        <w:r w:rsidR="00656F35">
          <w:rPr>
            <w:rFonts w:cstheme="minorHAnsi"/>
            <w:color w:val="373A3C"/>
            <w:sz w:val="36"/>
            <w:szCs w:val="36"/>
          </w:rPr>
          <w:t xml:space="preserve"> are used to feed livestock, which </w:t>
        </w:r>
      </w:ins>
      <w:ins w:id="156" w:author="Peishin Cheung (1710840)" w:date="2018-05-21T12:58:00Z">
        <w:r w:rsidR="00656F35">
          <w:rPr>
            <w:rFonts w:cstheme="minorHAnsi"/>
            <w:color w:val="373A3C"/>
            <w:sz w:val="36"/>
            <w:szCs w:val="36"/>
          </w:rPr>
          <w:t xml:space="preserve">could </w:t>
        </w:r>
      </w:ins>
      <w:ins w:id="157" w:author="Peishin Cheung (1710840)" w:date="2018-05-23T12:11:00Z">
        <w:r w:rsidR="00B7446C">
          <w:rPr>
            <w:rFonts w:cstheme="minorHAnsi"/>
            <w:color w:val="373A3C"/>
            <w:sz w:val="36"/>
            <w:szCs w:val="36"/>
          </w:rPr>
          <w:t>sufficient</w:t>
        </w:r>
      </w:ins>
      <w:ins w:id="158" w:author="Peishin Cheung (1710840)" w:date="2018-05-21T12:58:00Z">
        <w:r w:rsidR="00656F35">
          <w:rPr>
            <w:rFonts w:cstheme="minorHAnsi"/>
            <w:color w:val="373A3C"/>
            <w:sz w:val="36"/>
            <w:szCs w:val="36"/>
          </w:rPr>
          <w:t xml:space="preserve"> to feed 2 billion</w:t>
        </w:r>
      </w:ins>
      <w:ins w:id="159" w:author="Peishin Cheung (1710840)" w:date="2018-05-21T13:05:00Z">
        <w:r w:rsidR="007A0F55">
          <w:rPr>
            <w:rFonts w:cstheme="minorHAnsi"/>
            <w:color w:val="373A3C"/>
            <w:sz w:val="36"/>
            <w:szCs w:val="36"/>
          </w:rPr>
          <w:t xml:space="preserve"> </w:t>
        </w:r>
      </w:ins>
      <w:ins w:id="160" w:author="Peishin Cheung (1710840)" w:date="2018-05-21T12:58:00Z">
        <w:r w:rsidR="00656F35">
          <w:rPr>
            <w:rFonts w:cstheme="minorHAnsi"/>
            <w:color w:val="373A3C"/>
            <w:sz w:val="36"/>
            <w:szCs w:val="36"/>
          </w:rPr>
          <w:t>people.</w:t>
        </w:r>
      </w:ins>
      <w:ins w:id="161" w:author="Peishin Cheung (1710840)" w:date="2018-05-21T12:59:00Z">
        <w:r w:rsidR="00656F35">
          <w:rPr>
            <w:rFonts w:cstheme="minorHAnsi"/>
            <w:color w:val="373A3C"/>
            <w:sz w:val="36"/>
            <w:szCs w:val="36"/>
          </w:rPr>
          <w:t xml:space="preserve"> </w:t>
        </w:r>
      </w:ins>
      <w:ins w:id="162" w:author="Peishin Cheung (1710840)" w:date="2018-05-21T13:02:00Z">
        <w:r w:rsidR="00656F35">
          <w:rPr>
            <w:rFonts w:cstheme="minorHAnsi"/>
            <w:color w:val="373A3C"/>
            <w:sz w:val="36"/>
            <w:szCs w:val="36"/>
          </w:rPr>
          <w:t>According to the UN report, the global hung</w:t>
        </w:r>
      </w:ins>
      <w:ins w:id="163" w:author="Peishin Cheung (1710840)" w:date="2018-05-21T13:03:00Z">
        <w:r w:rsidR="00656F35">
          <w:rPr>
            <w:rFonts w:cstheme="minorHAnsi"/>
            <w:color w:val="373A3C"/>
            <w:sz w:val="36"/>
            <w:szCs w:val="36"/>
          </w:rPr>
          <w:t xml:space="preserve">ry population was 815 </w:t>
        </w:r>
        <w:bookmarkStart w:id="164" w:name="_Hlk514671255"/>
        <w:r w:rsidR="00656F35">
          <w:rPr>
            <w:rFonts w:cstheme="minorHAnsi"/>
            <w:color w:val="373A3C"/>
            <w:sz w:val="36"/>
            <w:szCs w:val="36"/>
          </w:rPr>
          <w:t>million</w:t>
        </w:r>
        <w:bookmarkEnd w:id="164"/>
        <w:r w:rsidR="00656F35">
          <w:rPr>
            <w:rFonts w:cstheme="minorHAnsi"/>
            <w:color w:val="373A3C"/>
            <w:sz w:val="36"/>
            <w:szCs w:val="36"/>
          </w:rPr>
          <w:t xml:space="preserve"> in 2016</w:t>
        </w:r>
      </w:ins>
      <w:ins w:id="165" w:author="Peishin Cheung (1710840)" w:date="2018-05-21T13:04:00Z">
        <w:r w:rsidR="00656F35">
          <w:rPr>
            <w:rFonts w:cstheme="minorHAnsi"/>
            <w:color w:val="373A3C"/>
            <w:sz w:val="36"/>
            <w:szCs w:val="36"/>
          </w:rPr>
          <w:t>, accounting for 11% of the global population</w:t>
        </w:r>
      </w:ins>
      <w:ins w:id="166" w:author="Peishin Cheung (1710840)" w:date="2018-05-21T13:05:00Z">
        <w:r w:rsidR="00656F35">
          <w:rPr>
            <w:rFonts w:cstheme="minorHAnsi"/>
            <w:color w:val="373A3C"/>
            <w:sz w:val="36"/>
            <w:szCs w:val="36"/>
          </w:rPr>
          <w:t xml:space="preserve"> and 38 million</w:t>
        </w:r>
        <w:r w:rsidR="007A0F55">
          <w:rPr>
            <w:rFonts w:cstheme="minorHAnsi"/>
            <w:color w:val="373A3C"/>
            <w:sz w:val="36"/>
            <w:szCs w:val="36"/>
          </w:rPr>
          <w:t xml:space="preserve"> </w:t>
        </w:r>
      </w:ins>
      <w:ins w:id="167" w:author="Peishin Cheung (1710840)" w:date="2018-05-21T13:06:00Z">
        <w:r w:rsidR="007A0F55">
          <w:rPr>
            <w:rFonts w:cstheme="minorHAnsi"/>
            <w:color w:val="373A3C"/>
            <w:sz w:val="36"/>
            <w:szCs w:val="36"/>
          </w:rPr>
          <w:t xml:space="preserve">more than 2015. </w:t>
        </w:r>
      </w:ins>
      <w:ins w:id="168" w:author="Peishin Cheung (1710840)" w:date="2018-05-23T12:12:00Z">
        <w:r w:rsidR="00B7446C">
          <w:rPr>
            <w:rFonts w:cstheme="minorHAnsi"/>
            <w:color w:val="373A3C"/>
            <w:sz w:val="36"/>
            <w:szCs w:val="36"/>
          </w:rPr>
          <w:t>G</w:t>
        </w:r>
      </w:ins>
      <w:ins w:id="169" w:author="Peishin Cheung (1710840)" w:date="2018-05-21T13:06:00Z">
        <w:r w:rsidR="007A0F55">
          <w:rPr>
            <w:rFonts w:cstheme="minorHAnsi"/>
            <w:color w:val="373A3C"/>
            <w:sz w:val="36"/>
            <w:szCs w:val="36"/>
          </w:rPr>
          <w:t>lobal warming is one of the reason</w:t>
        </w:r>
      </w:ins>
      <w:ins w:id="170" w:author="Peishin Cheung (1710840)" w:date="2018-05-21T13:07:00Z">
        <w:r w:rsidR="007A0F55">
          <w:rPr>
            <w:rFonts w:cstheme="minorHAnsi"/>
            <w:color w:val="373A3C"/>
            <w:sz w:val="36"/>
            <w:szCs w:val="36"/>
          </w:rPr>
          <w:t xml:space="preserve"> that increased hungry population.</w:t>
        </w:r>
      </w:ins>
      <w:ins w:id="171" w:author="Peishin Cheung (1710840)" w:date="2018-05-23T12:15:00Z">
        <w:r w:rsidR="00B7446C" w:rsidRPr="00B7446C">
          <w:rPr>
            <w:rFonts w:cstheme="minorHAnsi"/>
            <w:color w:val="373A3C"/>
            <w:sz w:val="36"/>
            <w:szCs w:val="36"/>
          </w:rPr>
          <w:t xml:space="preserve"> </w:t>
        </w:r>
        <w:r w:rsidR="00B7446C">
          <w:rPr>
            <w:rFonts w:cstheme="minorHAnsi"/>
            <w:color w:val="373A3C"/>
            <w:sz w:val="36"/>
            <w:szCs w:val="36"/>
          </w:rPr>
          <w:t>(</w:t>
        </w:r>
        <w:r w:rsidR="00B7446C">
          <w:rPr>
            <w:rFonts w:cstheme="minorHAnsi"/>
            <w:color w:val="373A3C"/>
            <w:sz w:val="36"/>
            <w:szCs w:val="36"/>
          </w:rPr>
          <w:t xml:space="preserve">Philip </w:t>
        </w:r>
        <w:proofErr w:type="spellStart"/>
        <w:r w:rsidR="00B7446C">
          <w:rPr>
            <w:rFonts w:cstheme="minorHAnsi"/>
            <w:color w:val="373A3C"/>
            <w:sz w:val="36"/>
            <w:szCs w:val="36"/>
          </w:rPr>
          <w:t>Lymbery</w:t>
        </w:r>
        <w:proofErr w:type="spellEnd"/>
        <w:r w:rsidR="00B7446C">
          <w:rPr>
            <w:rFonts w:cstheme="minorHAnsi"/>
            <w:color w:val="373A3C"/>
            <w:sz w:val="36"/>
            <w:szCs w:val="36"/>
          </w:rPr>
          <w:t>,</w:t>
        </w:r>
        <w:r w:rsidR="00B7446C">
          <w:rPr>
            <w:rFonts w:cstheme="minorHAnsi"/>
            <w:color w:val="373A3C"/>
            <w:sz w:val="36"/>
            <w:szCs w:val="36"/>
          </w:rPr>
          <w:t xml:space="preserve"> 2014</w:t>
        </w:r>
        <w:r w:rsidR="00B7446C">
          <w:rPr>
            <w:rFonts w:cstheme="minorHAnsi"/>
            <w:color w:val="373A3C"/>
            <w:sz w:val="36"/>
            <w:szCs w:val="36"/>
          </w:rPr>
          <w:t>)</w:t>
        </w:r>
      </w:ins>
    </w:p>
    <w:p w14:paraId="7F2704A2" w14:textId="7EEF4F16" w:rsidR="007A0F55" w:rsidRDefault="007A0F55" w:rsidP="0037405E">
      <w:pPr>
        <w:rPr>
          <w:ins w:id="172" w:author="Peishin Cheung (1710840)" w:date="2018-05-21T13:21:00Z"/>
          <w:rFonts w:cstheme="minorHAnsi"/>
          <w:color w:val="373A3C"/>
          <w:sz w:val="36"/>
          <w:szCs w:val="36"/>
        </w:rPr>
      </w:pPr>
      <w:ins w:id="173" w:author="Peishin Cheung (1710840)" w:date="2018-05-21T13:10:00Z">
        <w:r>
          <w:rPr>
            <w:rFonts w:cstheme="minorHAnsi"/>
            <w:color w:val="373A3C"/>
            <w:sz w:val="36"/>
            <w:szCs w:val="36"/>
          </w:rPr>
          <w:t xml:space="preserve">This is </w:t>
        </w:r>
      </w:ins>
      <w:ins w:id="174" w:author="Peishin Cheung (1710840)" w:date="2018-05-21T13:11:00Z">
        <w:r>
          <w:rPr>
            <w:rFonts w:cstheme="minorHAnsi"/>
            <w:color w:val="373A3C"/>
            <w:sz w:val="36"/>
            <w:szCs w:val="36"/>
          </w:rPr>
          <w:t xml:space="preserve">a vicious circle, </w:t>
        </w:r>
      </w:ins>
      <w:ins w:id="175" w:author="Peishin Cheung (1710840)" w:date="2018-05-21T13:12:00Z">
        <w:r>
          <w:rPr>
            <w:rFonts w:cstheme="minorHAnsi"/>
            <w:color w:val="373A3C"/>
            <w:sz w:val="36"/>
            <w:szCs w:val="36"/>
          </w:rPr>
          <w:t xml:space="preserve">it shows </w:t>
        </w:r>
      </w:ins>
      <w:ins w:id="176" w:author="Peishin Cheung (1710840)" w:date="2018-05-23T12:13:00Z">
        <w:r w:rsidR="00B7446C">
          <w:rPr>
            <w:rFonts w:cstheme="minorHAnsi"/>
            <w:color w:val="373A3C"/>
            <w:sz w:val="36"/>
            <w:szCs w:val="36"/>
          </w:rPr>
          <w:t>by</w:t>
        </w:r>
      </w:ins>
      <w:ins w:id="177" w:author="Peishin Cheung (1710840)" w:date="2018-05-21T13:12:00Z">
        <w:r>
          <w:rPr>
            <w:rFonts w:cstheme="minorHAnsi"/>
            <w:color w:val="373A3C"/>
            <w:sz w:val="36"/>
            <w:szCs w:val="36"/>
          </w:rPr>
          <w:t xml:space="preserve"> the result</w:t>
        </w:r>
      </w:ins>
      <w:ins w:id="178" w:author="Peishin Cheung (1710840)" w:date="2018-05-23T12:13:00Z">
        <w:r w:rsidR="00B7446C">
          <w:rPr>
            <w:rFonts w:cstheme="minorHAnsi"/>
            <w:color w:val="373A3C"/>
            <w:sz w:val="36"/>
            <w:szCs w:val="36"/>
          </w:rPr>
          <w:t>s</w:t>
        </w:r>
      </w:ins>
      <w:ins w:id="179" w:author="Peishin Cheung (1710840)" w:date="2018-05-21T13:12:00Z">
        <w:r>
          <w:rPr>
            <w:rFonts w:cstheme="minorHAnsi"/>
            <w:color w:val="373A3C"/>
            <w:sz w:val="36"/>
            <w:szCs w:val="36"/>
          </w:rPr>
          <w:t xml:space="preserve">. </w:t>
        </w:r>
      </w:ins>
      <w:ins w:id="180" w:author="Peishin Cheung (1710840)" w:date="2018-05-21T13:13:00Z">
        <w:r>
          <w:rPr>
            <w:rFonts w:cstheme="minorHAnsi"/>
            <w:color w:val="373A3C"/>
            <w:sz w:val="36"/>
            <w:szCs w:val="36"/>
          </w:rPr>
          <w:t>If human</w:t>
        </w:r>
      </w:ins>
      <w:ins w:id="181" w:author="Peishin Cheung (1710840)" w:date="2018-05-23T12:13:00Z">
        <w:r w:rsidR="00B7446C">
          <w:rPr>
            <w:rFonts w:cstheme="minorHAnsi"/>
            <w:color w:val="373A3C"/>
            <w:sz w:val="36"/>
            <w:szCs w:val="36"/>
          </w:rPr>
          <w:t>s</w:t>
        </w:r>
      </w:ins>
      <w:ins w:id="182" w:author="Peishin Cheung (1710840)" w:date="2018-05-21T13:13:00Z">
        <w:r>
          <w:rPr>
            <w:rFonts w:cstheme="minorHAnsi"/>
            <w:color w:val="373A3C"/>
            <w:sz w:val="36"/>
            <w:szCs w:val="36"/>
          </w:rPr>
          <w:t xml:space="preserve"> want to turn the tide, we </w:t>
        </w:r>
      </w:ins>
      <w:ins w:id="183" w:author="Peishin Cheung (1710840)" w:date="2018-05-21T13:14:00Z">
        <w:r>
          <w:rPr>
            <w:rFonts w:cstheme="minorHAnsi"/>
            <w:color w:val="373A3C"/>
            <w:sz w:val="36"/>
            <w:szCs w:val="36"/>
          </w:rPr>
          <w:t xml:space="preserve">probably </w:t>
        </w:r>
      </w:ins>
      <w:ins w:id="184" w:author="Peishin Cheung (1710840)" w:date="2018-05-23T11:50:00Z">
        <w:r w:rsidR="0045174B">
          <w:rPr>
            <w:rFonts w:cstheme="minorHAnsi"/>
            <w:color w:val="373A3C"/>
            <w:sz w:val="36"/>
            <w:szCs w:val="36"/>
          </w:rPr>
          <w:t>need</w:t>
        </w:r>
      </w:ins>
      <w:ins w:id="185" w:author="Peishin Cheung (1710840)" w:date="2018-05-21T13:14:00Z">
        <w:r>
          <w:rPr>
            <w:rFonts w:cstheme="minorHAnsi"/>
            <w:color w:val="373A3C"/>
            <w:sz w:val="36"/>
            <w:szCs w:val="36"/>
          </w:rPr>
          <w:t xml:space="preserve"> to stop the wrong </w:t>
        </w:r>
      </w:ins>
      <w:ins w:id="186" w:author="Peishin Cheung (1710840)" w:date="2018-05-23T12:13:00Z">
        <w:r w:rsidR="00B7446C">
          <w:rPr>
            <w:rFonts w:cstheme="minorHAnsi"/>
            <w:color w:val="373A3C"/>
            <w:sz w:val="36"/>
            <w:szCs w:val="36"/>
          </w:rPr>
          <w:t>methods</w:t>
        </w:r>
      </w:ins>
      <w:ins w:id="187" w:author="Peishin Cheung (1710840)" w:date="2018-05-21T13:15:00Z">
        <w:r>
          <w:rPr>
            <w:rFonts w:cstheme="minorHAnsi"/>
            <w:color w:val="373A3C"/>
            <w:sz w:val="36"/>
            <w:szCs w:val="36"/>
          </w:rPr>
          <w:t xml:space="preserve"> and practice. </w:t>
        </w:r>
      </w:ins>
      <w:ins w:id="188" w:author="Peishin Cheung (1710840)" w:date="2018-05-23T11:49:00Z">
        <w:r w:rsidR="0045174B">
          <w:rPr>
            <w:rFonts w:cstheme="minorHAnsi"/>
            <w:color w:val="373A3C"/>
            <w:sz w:val="36"/>
            <w:szCs w:val="36"/>
          </w:rPr>
          <w:t>It may a good idea to l</w:t>
        </w:r>
      </w:ins>
      <w:ins w:id="189" w:author="Peishin Cheung (1710840)" w:date="2018-05-21T13:15:00Z">
        <w:r>
          <w:rPr>
            <w:rFonts w:cstheme="minorHAnsi"/>
            <w:color w:val="373A3C"/>
            <w:sz w:val="36"/>
            <w:szCs w:val="36"/>
          </w:rPr>
          <w:t>is</w:t>
        </w:r>
        <w:r w:rsidR="00D3647B">
          <w:rPr>
            <w:rFonts w:cstheme="minorHAnsi"/>
            <w:color w:val="373A3C"/>
            <w:sz w:val="36"/>
            <w:szCs w:val="36"/>
          </w:rPr>
          <w:t xml:space="preserve">ten to </w:t>
        </w:r>
      </w:ins>
      <w:ins w:id="190" w:author="Peishin Cheung (1710840)" w:date="2018-05-21T13:16:00Z">
        <w:r w:rsidR="00D3647B">
          <w:rPr>
            <w:rFonts w:cstheme="minorHAnsi"/>
            <w:color w:val="373A3C"/>
            <w:sz w:val="36"/>
            <w:szCs w:val="36"/>
          </w:rPr>
          <w:t xml:space="preserve">the wise </w:t>
        </w:r>
      </w:ins>
      <w:ins w:id="191" w:author="Peishin Cheung (1710840)" w:date="2018-05-23T11:49:00Z">
        <w:r w:rsidR="0045174B">
          <w:rPr>
            <w:rFonts w:cstheme="minorHAnsi"/>
            <w:color w:val="373A3C"/>
            <w:sz w:val="36"/>
            <w:szCs w:val="36"/>
          </w:rPr>
          <w:t>sages</w:t>
        </w:r>
      </w:ins>
      <w:ins w:id="192" w:author="Peishin Cheung (1710840)" w:date="2018-05-21T13:17:00Z">
        <w:r w:rsidR="00D3647B">
          <w:rPr>
            <w:rFonts w:cstheme="minorHAnsi"/>
            <w:color w:val="373A3C"/>
            <w:sz w:val="36"/>
            <w:szCs w:val="36"/>
          </w:rPr>
          <w:t xml:space="preserve"> to find a way to </w:t>
        </w:r>
      </w:ins>
      <w:ins w:id="193" w:author="Peishin Cheung (1710840)" w:date="2018-05-21T13:18:00Z">
        <w:r w:rsidR="00D3647B">
          <w:rPr>
            <w:rFonts w:cstheme="minorHAnsi"/>
            <w:color w:val="373A3C"/>
            <w:sz w:val="36"/>
            <w:szCs w:val="36"/>
          </w:rPr>
          <w:t>coexiste</w:t>
        </w:r>
      </w:ins>
      <w:ins w:id="194" w:author="Peishin Cheung (1710840)" w:date="2018-05-21T13:19:00Z">
        <w:r w:rsidR="00D3647B">
          <w:rPr>
            <w:rFonts w:cstheme="minorHAnsi"/>
            <w:color w:val="373A3C"/>
            <w:sz w:val="36"/>
            <w:szCs w:val="36"/>
          </w:rPr>
          <w:t>nce and co-prosperity with all living things on earth.</w:t>
        </w:r>
      </w:ins>
      <w:ins w:id="195" w:author="Peishin Cheung (1710840)" w:date="2018-05-21T13:16:00Z">
        <w:r w:rsidR="00D3647B">
          <w:rPr>
            <w:rFonts w:cstheme="minorHAnsi"/>
            <w:color w:val="373A3C"/>
            <w:sz w:val="36"/>
            <w:szCs w:val="36"/>
          </w:rPr>
          <w:t xml:space="preserve"> </w:t>
        </w:r>
      </w:ins>
    </w:p>
    <w:p w14:paraId="5BBDF4A8" w14:textId="215FB8F6" w:rsidR="00E026B0" w:rsidRDefault="00E026B0" w:rsidP="0037405E">
      <w:pPr>
        <w:rPr>
          <w:ins w:id="196" w:author="Peishin Cheung (1710840)" w:date="2018-05-21T13:21:00Z"/>
          <w:rFonts w:cstheme="minorHAnsi"/>
          <w:color w:val="373A3C"/>
          <w:sz w:val="36"/>
          <w:szCs w:val="36"/>
        </w:rPr>
      </w:pPr>
    </w:p>
    <w:p w14:paraId="7047665E" w14:textId="7E2F1C68" w:rsidR="00E026B0" w:rsidRDefault="00E026B0" w:rsidP="0037405E">
      <w:pPr>
        <w:rPr>
          <w:ins w:id="197" w:author="Peishin Cheung (1710840)" w:date="2018-05-21T13:21:00Z"/>
          <w:rFonts w:cstheme="minorHAnsi"/>
          <w:color w:val="373A3C"/>
          <w:sz w:val="36"/>
          <w:szCs w:val="36"/>
        </w:rPr>
      </w:pPr>
    </w:p>
    <w:p w14:paraId="7061B026" w14:textId="293AF146" w:rsidR="00E026B0" w:rsidRDefault="00E026B0" w:rsidP="0037405E">
      <w:pPr>
        <w:rPr>
          <w:ins w:id="198" w:author="Peishin Cheung (1710840)" w:date="2018-05-21T13:21:00Z"/>
          <w:rFonts w:cstheme="minorHAnsi"/>
          <w:color w:val="373A3C"/>
          <w:sz w:val="36"/>
          <w:szCs w:val="36"/>
        </w:rPr>
      </w:pPr>
      <w:ins w:id="199" w:author="Peishin Cheung (1710840)" w:date="2018-05-21T13:21:00Z">
        <w:r>
          <w:rPr>
            <w:rFonts w:cstheme="minorHAnsi"/>
            <w:color w:val="373A3C"/>
            <w:sz w:val="36"/>
            <w:szCs w:val="36"/>
          </w:rPr>
          <w:t xml:space="preserve">Bibliography: </w:t>
        </w:r>
      </w:ins>
    </w:p>
    <w:p w14:paraId="5546D402" w14:textId="2223DC62" w:rsidR="00E026B0" w:rsidRDefault="00E026B0" w:rsidP="0037405E">
      <w:pPr>
        <w:rPr>
          <w:ins w:id="200" w:author="Peishin Cheung (1710840)" w:date="2018-05-21T13:23:00Z"/>
          <w:rFonts w:cstheme="minorHAnsi"/>
          <w:color w:val="373A3C"/>
          <w:sz w:val="36"/>
          <w:szCs w:val="36"/>
        </w:rPr>
      </w:pPr>
      <w:ins w:id="201" w:author="Peishin Cheung (1710840)" w:date="2018-05-21T13:21:00Z">
        <w:r>
          <w:rPr>
            <w:rFonts w:cstheme="minorHAnsi"/>
            <w:color w:val="373A3C"/>
            <w:sz w:val="36"/>
            <w:szCs w:val="36"/>
          </w:rPr>
          <w:t xml:space="preserve">Sonia </w:t>
        </w:r>
        <w:proofErr w:type="spellStart"/>
        <w:r>
          <w:rPr>
            <w:rFonts w:cstheme="minorHAnsi"/>
            <w:color w:val="373A3C"/>
            <w:sz w:val="36"/>
            <w:szCs w:val="36"/>
          </w:rPr>
          <w:t>Faruqi</w:t>
        </w:r>
        <w:proofErr w:type="spellEnd"/>
        <w:r>
          <w:rPr>
            <w:rFonts w:cstheme="minorHAnsi"/>
            <w:color w:val="373A3C"/>
            <w:sz w:val="36"/>
            <w:szCs w:val="36"/>
          </w:rPr>
          <w:t xml:space="preserve">. </w:t>
        </w:r>
      </w:ins>
      <w:ins w:id="202" w:author="Peishin Cheung (1710840)" w:date="2018-05-21T13:22:00Z">
        <w:r>
          <w:rPr>
            <w:rFonts w:cstheme="minorHAnsi"/>
            <w:color w:val="373A3C"/>
            <w:sz w:val="36"/>
            <w:szCs w:val="36"/>
          </w:rPr>
          <w:t xml:space="preserve">2015. Project Animal Farm. New York: </w:t>
        </w:r>
      </w:ins>
      <w:ins w:id="203" w:author="Peishin Cheung (1710840)" w:date="2018-05-21T13:23:00Z">
        <w:r>
          <w:rPr>
            <w:rFonts w:cstheme="minorHAnsi"/>
            <w:color w:val="373A3C"/>
            <w:sz w:val="36"/>
            <w:szCs w:val="36"/>
          </w:rPr>
          <w:t>Pegasus books.</w:t>
        </w:r>
      </w:ins>
    </w:p>
    <w:p w14:paraId="54CA6BC6" w14:textId="17140AD3" w:rsidR="00E026B0" w:rsidRDefault="00E026B0" w:rsidP="0037405E">
      <w:pPr>
        <w:rPr>
          <w:ins w:id="204" w:author="Peishin Cheung (1710840)" w:date="2018-05-21T13:24:00Z"/>
          <w:rFonts w:cstheme="minorHAnsi"/>
          <w:color w:val="373A3C"/>
          <w:sz w:val="36"/>
          <w:szCs w:val="36"/>
        </w:rPr>
      </w:pPr>
      <w:ins w:id="205" w:author="Peishin Cheung (1710840)" w:date="2018-05-21T13:23:00Z">
        <w:r>
          <w:rPr>
            <w:rFonts w:cstheme="minorHAnsi"/>
            <w:color w:val="373A3C"/>
            <w:sz w:val="36"/>
            <w:szCs w:val="36"/>
          </w:rPr>
          <w:t xml:space="preserve">Peter Singer. 1975. Animal </w:t>
        </w:r>
      </w:ins>
      <w:ins w:id="206" w:author="Peishin Cheung (1710840)" w:date="2018-05-21T13:24:00Z">
        <w:r>
          <w:rPr>
            <w:rFonts w:cstheme="minorHAnsi"/>
            <w:color w:val="373A3C"/>
            <w:sz w:val="36"/>
            <w:szCs w:val="36"/>
          </w:rPr>
          <w:t>Liberation. New York: Random House.</w:t>
        </w:r>
      </w:ins>
    </w:p>
    <w:p w14:paraId="76EFF2ED" w14:textId="6973738A" w:rsidR="00E026B0" w:rsidRDefault="00E026B0" w:rsidP="0037405E">
      <w:pPr>
        <w:rPr>
          <w:ins w:id="207" w:author="Peishin Cheung (1710840)" w:date="2018-05-21T12:35:00Z"/>
          <w:rFonts w:cstheme="minorHAnsi"/>
          <w:color w:val="373A3C"/>
          <w:sz w:val="36"/>
          <w:szCs w:val="36"/>
        </w:rPr>
      </w:pPr>
      <w:bookmarkStart w:id="208" w:name="_Hlk514841063"/>
      <w:ins w:id="209" w:author="Peishin Cheung (1710840)" w:date="2018-05-21T13:24:00Z">
        <w:r>
          <w:rPr>
            <w:rFonts w:cstheme="minorHAnsi"/>
            <w:color w:val="373A3C"/>
            <w:sz w:val="36"/>
            <w:szCs w:val="36"/>
          </w:rPr>
          <w:t xml:space="preserve">Philip </w:t>
        </w:r>
      </w:ins>
      <w:proofErr w:type="spellStart"/>
      <w:ins w:id="210" w:author="Peishin Cheung (1710840)" w:date="2018-05-21T13:25:00Z">
        <w:r>
          <w:rPr>
            <w:rFonts w:cstheme="minorHAnsi"/>
            <w:color w:val="373A3C"/>
            <w:sz w:val="36"/>
            <w:szCs w:val="36"/>
          </w:rPr>
          <w:t>Lymbery</w:t>
        </w:r>
        <w:proofErr w:type="spellEnd"/>
        <w:r>
          <w:rPr>
            <w:rFonts w:cstheme="minorHAnsi"/>
            <w:color w:val="373A3C"/>
            <w:sz w:val="36"/>
            <w:szCs w:val="36"/>
          </w:rPr>
          <w:t xml:space="preserve">. </w:t>
        </w:r>
      </w:ins>
      <w:ins w:id="211" w:author="Peishin Cheung (1710840)" w:date="2018-05-21T13:26:00Z">
        <w:r w:rsidR="00884C99">
          <w:rPr>
            <w:rFonts w:cstheme="minorHAnsi"/>
            <w:color w:val="373A3C"/>
            <w:sz w:val="36"/>
            <w:szCs w:val="36"/>
          </w:rPr>
          <w:t>2014</w:t>
        </w:r>
        <w:bookmarkEnd w:id="208"/>
        <w:r w:rsidR="00884C99">
          <w:rPr>
            <w:rFonts w:cstheme="minorHAnsi"/>
            <w:color w:val="373A3C"/>
            <w:sz w:val="36"/>
            <w:szCs w:val="36"/>
          </w:rPr>
          <w:t xml:space="preserve">. </w:t>
        </w:r>
      </w:ins>
      <w:proofErr w:type="spellStart"/>
      <w:ins w:id="212" w:author="Peishin Cheung (1710840)" w:date="2018-05-21T13:25:00Z">
        <w:r>
          <w:rPr>
            <w:rFonts w:cstheme="minorHAnsi"/>
            <w:color w:val="373A3C"/>
            <w:sz w:val="36"/>
            <w:szCs w:val="36"/>
          </w:rPr>
          <w:t>Farmageddon</w:t>
        </w:r>
        <w:proofErr w:type="spellEnd"/>
        <w:r>
          <w:rPr>
            <w:rFonts w:cstheme="minorHAnsi"/>
            <w:color w:val="373A3C"/>
            <w:sz w:val="36"/>
            <w:szCs w:val="36"/>
          </w:rPr>
          <w:t xml:space="preserve">: the </w:t>
        </w:r>
      </w:ins>
      <w:ins w:id="213" w:author="Peishin Cheung (1710840)" w:date="2018-05-21T13:26:00Z">
        <w:r w:rsidR="00884C99">
          <w:rPr>
            <w:rFonts w:cstheme="minorHAnsi"/>
            <w:color w:val="373A3C"/>
            <w:sz w:val="36"/>
            <w:szCs w:val="36"/>
          </w:rPr>
          <w:t>T</w:t>
        </w:r>
      </w:ins>
      <w:ins w:id="214" w:author="Peishin Cheung (1710840)" w:date="2018-05-21T13:25:00Z">
        <w:r>
          <w:rPr>
            <w:rFonts w:cstheme="minorHAnsi"/>
            <w:color w:val="373A3C"/>
            <w:sz w:val="36"/>
            <w:szCs w:val="36"/>
          </w:rPr>
          <w:t>ure cost of cheap meat</w:t>
        </w:r>
      </w:ins>
      <w:ins w:id="215" w:author="Peishin Cheung (1710840)" w:date="2018-05-21T13:26:00Z">
        <w:r w:rsidR="00884C99">
          <w:rPr>
            <w:rFonts w:cstheme="minorHAnsi"/>
            <w:color w:val="373A3C"/>
            <w:sz w:val="36"/>
            <w:szCs w:val="36"/>
          </w:rPr>
          <w:t>. UK: Bloomsbury Pu</w:t>
        </w:r>
      </w:ins>
      <w:ins w:id="216" w:author="Peishin Cheung (1710840)" w:date="2018-05-21T13:27:00Z">
        <w:r w:rsidR="00884C99">
          <w:rPr>
            <w:rFonts w:cstheme="minorHAnsi"/>
            <w:color w:val="373A3C"/>
            <w:sz w:val="36"/>
            <w:szCs w:val="36"/>
          </w:rPr>
          <w:t>blishing.</w:t>
        </w:r>
      </w:ins>
    </w:p>
    <w:p w14:paraId="138E9516" w14:textId="450E7403" w:rsidR="00A6471A" w:rsidRDefault="00A6471A">
      <w:pPr>
        <w:rPr>
          <w:ins w:id="217" w:author="Peishin Cheung (1710840)" w:date="2018-05-21T11:43:00Z"/>
          <w:rFonts w:cstheme="minorHAnsi"/>
          <w:color w:val="373A3C"/>
          <w:sz w:val="36"/>
          <w:szCs w:val="36"/>
        </w:rPr>
      </w:pPr>
    </w:p>
    <w:p w14:paraId="60993B7A" w14:textId="77777777" w:rsidR="00A6471A" w:rsidRDefault="00A6471A">
      <w:pPr>
        <w:rPr>
          <w:ins w:id="218" w:author="Peishin Cheung (1710840)" w:date="2018-05-21T11:41:00Z"/>
          <w:rFonts w:cstheme="minorHAnsi"/>
          <w:color w:val="373A3C"/>
          <w:sz w:val="36"/>
          <w:szCs w:val="36"/>
        </w:rPr>
      </w:pPr>
    </w:p>
    <w:p w14:paraId="6EE56F41" w14:textId="0A254FEE" w:rsidR="00A6471A" w:rsidRDefault="00A6471A">
      <w:pPr>
        <w:rPr>
          <w:ins w:id="219" w:author="Peishin Cheung (1710840)" w:date="2018-05-21T11:51:00Z"/>
          <w:rFonts w:cstheme="minorHAnsi"/>
          <w:color w:val="373A3C"/>
          <w:sz w:val="36"/>
          <w:szCs w:val="36"/>
        </w:rPr>
      </w:pPr>
    </w:p>
    <w:p w14:paraId="5478076B" w14:textId="77777777" w:rsidR="0037405E" w:rsidRDefault="0037405E">
      <w:pPr>
        <w:rPr>
          <w:ins w:id="220" w:author="Peishin Cheung (1710840)" w:date="2018-05-21T10:43:00Z"/>
          <w:rFonts w:cstheme="minorHAnsi"/>
          <w:color w:val="373A3C"/>
          <w:sz w:val="36"/>
          <w:szCs w:val="36"/>
        </w:rPr>
      </w:pPr>
    </w:p>
    <w:p w14:paraId="27E47574" w14:textId="77777777" w:rsidR="00440C0A" w:rsidRDefault="00440C0A">
      <w:pPr>
        <w:rPr>
          <w:ins w:id="221" w:author="Peishin Cheung (1710840)" w:date="2018-05-20T23:34:00Z"/>
          <w:rFonts w:cstheme="minorHAnsi"/>
          <w:color w:val="373A3C"/>
          <w:sz w:val="36"/>
          <w:szCs w:val="36"/>
        </w:rPr>
      </w:pPr>
    </w:p>
    <w:p w14:paraId="3DFDD26A" w14:textId="305D4FA6" w:rsidR="008367AC" w:rsidRPr="005E7A77" w:rsidDel="00024C87" w:rsidRDefault="008367AC">
      <w:pPr>
        <w:rPr>
          <w:del w:id="222" w:author="Peishin Cheung (1710840)" w:date="2018-05-20T23:34:00Z"/>
          <w:rFonts w:cstheme="minorHAnsi"/>
          <w:color w:val="373A3C"/>
          <w:sz w:val="36"/>
          <w:szCs w:val="36"/>
        </w:rPr>
      </w:pPr>
    </w:p>
    <w:p w14:paraId="70470C68" w14:textId="77777777" w:rsidR="005E7A77" w:rsidRDefault="005E7A77"/>
    <w:sectPr w:rsidR="005E7A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eishin Cheung (1710840)">
    <w15:presenceInfo w15:providerId="None" w15:userId="Peishin Cheung (171084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trackRevision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A77"/>
    <w:rsid w:val="000229DE"/>
    <w:rsid w:val="00024C87"/>
    <w:rsid w:val="0007311B"/>
    <w:rsid w:val="00075D56"/>
    <w:rsid w:val="000900BE"/>
    <w:rsid w:val="000A6343"/>
    <w:rsid w:val="000C7C16"/>
    <w:rsid w:val="00105C3E"/>
    <w:rsid w:val="00126374"/>
    <w:rsid w:val="00145B0D"/>
    <w:rsid w:val="002118BB"/>
    <w:rsid w:val="0026067B"/>
    <w:rsid w:val="0028191F"/>
    <w:rsid w:val="002B2993"/>
    <w:rsid w:val="002D1A31"/>
    <w:rsid w:val="002E6021"/>
    <w:rsid w:val="003145BF"/>
    <w:rsid w:val="00364AC9"/>
    <w:rsid w:val="0037405E"/>
    <w:rsid w:val="00376A4C"/>
    <w:rsid w:val="00386223"/>
    <w:rsid w:val="00390467"/>
    <w:rsid w:val="00397B10"/>
    <w:rsid w:val="00440C0A"/>
    <w:rsid w:val="0044762B"/>
    <w:rsid w:val="0045174B"/>
    <w:rsid w:val="00493BAF"/>
    <w:rsid w:val="00497E55"/>
    <w:rsid w:val="004A4BDB"/>
    <w:rsid w:val="004A4F68"/>
    <w:rsid w:val="004F18C0"/>
    <w:rsid w:val="005019D9"/>
    <w:rsid w:val="00525BC9"/>
    <w:rsid w:val="005367AB"/>
    <w:rsid w:val="005645A1"/>
    <w:rsid w:val="005652DB"/>
    <w:rsid w:val="00587706"/>
    <w:rsid w:val="005A2945"/>
    <w:rsid w:val="005C1A02"/>
    <w:rsid w:val="005E7A77"/>
    <w:rsid w:val="005F0C78"/>
    <w:rsid w:val="00651819"/>
    <w:rsid w:val="00656F35"/>
    <w:rsid w:val="006766D7"/>
    <w:rsid w:val="006910CE"/>
    <w:rsid w:val="006E7713"/>
    <w:rsid w:val="0072777C"/>
    <w:rsid w:val="00784CB5"/>
    <w:rsid w:val="007A0F55"/>
    <w:rsid w:val="007A54A7"/>
    <w:rsid w:val="007B4A01"/>
    <w:rsid w:val="00817C6E"/>
    <w:rsid w:val="008367AC"/>
    <w:rsid w:val="00884C99"/>
    <w:rsid w:val="00937164"/>
    <w:rsid w:val="0096135C"/>
    <w:rsid w:val="009D18C1"/>
    <w:rsid w:val="009F211E"/>
    <w:rsid w:val="00A3523D"/>
    <w:rsid w:val="00A6471A"/>
    <w:rsid w:val="00B0791B"/>
    <w:rsid w:val="00B322BB"/>
    <w:rsid w:val="00B7446C"/>
    <w:rsid w:val="00BB492B"/>
    <w:rsid w:val="00C51AE1"/>
    <w:rsid w:val="00C62A67"/>
    <w:rsid w:val="00C8339F"/>
    <w:rsid w:val="00CA7083"/>
    <w:rsid w:val="00D03985"/>
    <w:rsid w:val="00D3647B"/>
    <w:rsid w:val="00D431D5"/>
    <w:rsid w:val="00D64005"/>
    <w:rsid w:val="00D67EDD"/>
    <w:rsid w:val="00DD6D6C"/>
    <w:rsid w:val="00E026B0"/>
    <w:rsid w:val="00E519EB"/>
    <w:rsid w:val="00E659F0"/>
    <w:rsid w:val="00E874E3"/>
    <w:rsid w:val="00EB25C3"/>
    <w:rsid w:val="00F3061D"/>
    <w:rsid w:val="00F3567C"/>
    <w:rsid w:val="00F74665"/>
    <w:rsid w:val="00FB49A9"/>
    <w:rsid w:val="00FD6F6A"/>
    <w:rsid w:val="00FF20C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09C99"/>
  <w15:chartTrackingRefBased/>
  <w15:docId w15:val="{AA1CA41B-5529-4336-BA9A-C202DDF08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5E7A77"/>
    <w:pPr>
      <w:spacing w:after="0" w:line="240" w:lineRule="auto"/>
    </w:pPr>
  </w:style>
  <w:style w:type="paragraph" w:styleId="BalloonText">
    <w:name w:val="Balloon Text"/>
    <w:basedOn w:val="Normal"/>
    <w:link w:val="BalloonTextChar"/>
    <w:uiPriority w:val="99"/>
    <w:semiHidden/>
    <w:unhideWhenUsed/>
    <w:rsid w:val="006910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10C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microsoft.com/office/2011/relationships/people" Target="people.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B7CE9C-D428-4D92-AC1E-FE2022EF34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873</TotalTime>
  <Pages>1</Pages>
  <Words>558</Words>
  <Characters>2704</Characters>
  <Application>Microsoft Office Word</Application>
  <DocSecurity>0</DocSecurity>
  <Lines>69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Peishin Cheung (1710840)</dc:creator>
  <cp:keywords/>
  <dc:description/>
  <cp:lastModifiedBy>Peishin Cheung (1710840)</cp:lastModifiedBy>
  <cp:revision>6</cp:revision>
  <dcterms:created xsi:type="dcterms:W3CDTF">2018-05-20T23:16:00Z</dcterms:created>
  <dcterms:modified xsi:type="dcterms:W3CDTF">2018-05-23T11:17:00Z</dcterms:modified>
</cp:coreProperties>
</file>