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E299A75" w:rsidR="00866602" w:rsidRPr="000576C3" w:rsidRDefault="00866602" w:rsidP="000576C3">
      <w:pPr>
        <w:pStyle w:val="Title"/>
      </w:pPr>
      <w:r w:rsidRPr="000576C3">
        <w:t xml:space="preserve">DS 1 </w:t>
      </w:r>
      <w:r w:rsidR="002F0C79">
        <w:t>ASSIGNMENT</w:t>
      </w:r>
      <w:r w:rsidRPr="000576C3">
        <w:t>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FB142E5">
                      <wp:extent cx="714375" cy="952500"/>
                      <wp:effectExtent l="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11235EE" w14:textId="7496D07C" w:rsidR="00866602" w:rsidRDefault="006431CF" w:rsidP="00866602">
            <w:pPr>
              <w:spacing w:after="160"/>
            </w:pPr>
            <w:r>
              <w:t>T</w:t>
            </w:r>
            <w:r w:rsidR="007745B6">
              <w:t xml:space="preserve">his </w:t>
            </w:r>
            <w:r w:rsidR="00104D75">
              <w:t xml:space="preserve">screenshot </w:t>
            </w:r>
            <w:r w:rsidR="00217231">
              <w:t>shows</w:t>
            </w:r>
            <w:r w:rsidR="00104D75">
              <w:t xml:space="preserve"> the tec</w:t>
            </w:r>
            <w:r w:rsidR="00FA5078">
              <w:t>hnology I use to na</w:t>
            </w:r>
            <w:r w:rsidR="00A81113">
              <w:t>vigate</w:t>
            </w:r>
            <w:r w:rsidR="002E0627">
              <w:t xml:space="preserve"> </w:t>
            </w:r>
            <w:r w:rsidR="00B3037F">
              <w:t>my tv guide</w:t>
            </w:r>
            <w:r w:rsidR="002B332E">
              <w:t xml:space="preserve">, which </w:t>
            </w:r>
            <w:r w:rsidR="005E5C6D">
              <w:t>help me find pro</w:t>
            </w:r>
            <w:r w:rsidR="00FB3CC8">
              <w:t>gram and tv shows I like</w:t>
            </w:r>
            <w:r w:rsidR="002E0627">
              <w:t>. The tool</w:t>
            </w:r>
            <w:r w:rsidR="00217231">
              <w:t xml:space="preserve"> I use his remote </w:t>
            </w:r>
            <w:r w:rsidR="00D37237">
              <w:t>control,</w:t>
            </w:r>
            <w:r w:rsidR="00160903">
              <w:t xml:space="preserve"> which make </w:t>
            </w:r>
            <w:r w:rsidR="00984D0A">
              <w:t xml:space="preserve">the process </w:t>
            </w:r>
            <w:r w:rsidR="00436604">
              <w:t xml:space="preserve">easier. I feel very confident using </w:t>
            </w:r>
            <w:r w:rsidR="004E19FE">
              <w:t xml:space="preserve">the remote and </w:t>
            </w:r>
            <w:r w:rsidR="009606EA">
              <w:t xml:space="preserve">I don’t need any improvement </w:t>
            </w:r>
            <w:r w:rsidR="005E71B6">
              <w:t>with this.</w:t>
            </w:r>
          </w:p>
          <w:p w14:paraId="4A073FDE" w14:textId="587A852C" w:rsidR="00436604" w:rsidRDefault="00436604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80FB80E">
                      <wp:extent cx="714375" cy="952500"/>
                      <wp:effectExtent l="0" t="0" r="952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437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28379A1" w14:textId="62CAEBA0" w:rsidR="005439AC" w:rsidRDefault="00EE00E8" w:rsidP="00860B30">
            <w:pPr>
              <w:spacing w:after="160"/>
            </w:pPr>
            <w:r>
              <w:lastRenderedPageBreak/>
              <w:t xml:space="preserve">The car payment </w:t>
            </w:r>
            <w:r w:rsidR="008964B7">
              <w:t xml:space="preserve">machine is </w:t>
            </w:r>
            <w:r w:rsidR="00411849">
              <w:t xml:space="preserve">other way of </w:t>
            </w:r>
            <w:r w:rsidR="00AC373D">
              <w:t xml:space="preserve">paying for </w:t>
            </w:r>
            <w:r w:rsidR="00D37237">
              <w:t>parking,</w:t>
            </w:r>
            <w:r w:rsidR="00AC373D">
              <w:t xml:space="preserve"> by using my debit card </w:t>
            </w:r>
            <w:r w:rsidR="006C5005">
              <w:t>by inserting into the machine or by</w:t>
            </w:r>
            <w:r w:rsidR="00D37237">
              <w:t xml:space="preserve"> contact less,</w:t>
            </w:r>
            <w:r w:rsidR="005E71B6">
              <w:t xml:space="preserve"> this </w:t>
            </w:r>
            <w:r w:rsidR="00AF37AF">
              <w:t xml:space="preserve">system can also be access </w:t>
            </w:r>
            <w:r w:rsidR="008F4E0B">
              <w:t xml:space="preserve">online and </w:t>
            </w:r>
            <w:r w:rsidR="008F055B">
              <w:t>pay for parking in advance</w:t>
            </w:r>
            <w:r w:rsidR="005278EA">
              <w:t xml:space="preserve">. I am comfortable using </w:t>
            </w:r>
            <w:r w:rsidR="00E01271">
              <w:t>these tools</w:t>
            </w:r>
            <w:r w:rsidR="00CC4CF7">
              <w:t>.</w:t>
            </w:r>
            <w:r w:rsidR="002C2868">
              <w:t xml:space="preserve"> </w:t>
            </w:r>
          </w:p>
          <w:p w14:paraId="60289541" w14:textId="77777777" w:rsidR="005439AC" w:rsidRDefault="005439AC" w:rsidP="00860B30">
            <w:pPr>
              <w:spacing w:after="160"/>
            </w:pPr>
          </w:p>
          <w:p w14:paraId="3DF49871" w14:textId="28DDCDB0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4378D4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D769A2F">
                      <wp:extent cx="439357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387DC83" w14:textId="65012AAB" w:rsidR="00CC4CF7" w:rsidRDefault="002E4124" w:rsidP="00860B30">
            <w:pPr>
              <w:spacing w:after="160"/>
            </w:pPr>
            <w:r>
              <w:t xml:space="preserve">Accessing Instagram on my </w:t>
            </w:r>
            <w:r w:rsidR="003F4BC4">
              <w:t>phone is a technolo</w:t>
            </w:r>
            <w:r w:rsidR="00314316">
              <w:t xml:space="preserve">gy I need to improve </w:t>
            </w:r>
            <w:r w:rsidR="006149E0">
              <w:t>at,</w:t>
            </w:r>
            <w:r w:rsidR="00314316">
              <w:t xml:space="preserve"> because I </w:t>
            </w:r>
            <w:r w:rsidR="00525166">
              <w:t xml:space="preserve">find posting </w:t>
            </w:r>
            <w:r w:rsidR="006149E0">
              <w:t>difficult,</w:t>
            </w:r>
            <w:r w:rsidR="00525166">
              <w:t xml:space="preserve"> </w:t>
            </w:r>
            <w:r w:rsidR="004617DD">
              <w:t xml:space="preserve">and I </w:t>
            </w:r>
            <w:r w:rsidR="00D06746">
              <w:t>must</w:t>
            </w:r>
            <w:r w:rsidR="004617DD">
              <w:t xml:space="preserve"> ask for help </w:t>
            </w:r>
            <w:r w:rsidR="006149E0">
              <w:t>posting.</w:t>
            </w:r>
            <w:r w:rsidR="004617DD">
              <w:t xml:space="preserve"> using my mobile phone </w:t>
            </w:r>
            <w:r w:rsidR="003D4618">
              <w:t xml:space="preserve">this </w:t>
            </w:r>
            <w:r w:rsidR="006149E0">
              <w:t>help.</w:t>
            </w:r>
            <w:r w:rsidR="003D4618">
              <w:t xml:space="preserve"> stroll</w:t>
            </w:r>
            <w:r w:rsidR="003A2239">
              <w:t xml:space="preserve">ing through shorts is </w:t>
            </w:r>
            <w:r w:rsidR="006149E0">
              <w:t>easy, but the rest is difficult.</w:t>
            </w:r>
          </w:p>
          <w:p w14:paraId="0AAC0D88" w14:textId="77777777" w:rsidR="00CC4CF7" w:rsidRDefault="00CC4CF7" w:rsidP="00860B30">
            <w:pPr>
              <w:spacing w:after="160"/>
            </w:pPr>
          </w:p>
          <w:p w14:paraId="786A0DD0" w14:textId="77777777" w:rsidR="00CC4CF7" w:rsidRDefault="00CC4CF7" w:rsidP="00860B30">
            <w:pPr>
              <w:spacing w:after="160"/>
            </w:pPr>
          </w:p>
          <w:p w14:paraId="137A9942" w14:textId="77777777" w:rsidR="00CC4CF7" w:rsidRDefault="00CC4CF7" w:rsidP="00860B30">
            <w:pPr>
              <w:spacing w:after="160"/>
            </w:pPr>
          </w:p>
          <w:p w14:paraId="454429A9" w14:textId="77777777" w:rsidR="00CC4CF7" w:rsidRDefault="00CC4CF7" w:rsidP="00860B30">
            <w:pPr>
              <w:spacing w:after="160"/>
            </w:pPr>
          </w:p>
          <w:p w14:paraId="57748D97" w14:textId="6156428E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29C975E">
                      <wp:extent cx="439357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99B68CA" w:rsidR="00866602" w:rsidRDefault="00344AFF" w:rsidP="00860B30">
            <w:pPr>
              <w:spacing w:after="160"/>
            </w:pPr>
            <w:r>
              <w:t xml:space="preserve">Wase is a navigation system </w:t>
            </w:r>
            <w:r w:rsidR="00AA55E0">
              <w:t xml:space="preserve">I use on my phone which help me to travel across </w:t>
            </w:r>
            <w:r w:rsidR="00A26E58">
              <w:t>London,</w:t>
            </w:r>
            <w:r w:rsidR="001B352C">
              <w:t xml:space="preserve"> and I find it very use</w:t>
            </w:r>
            <w:r w:rsidR="00D04616">
              <w:t xml:space="preserve">ful technology in </w:t>
            </w:r>
            <w:r w:rsidR="00D06746">
              <w:t>everyday</w:t>
            </w:r>
            <w:r w:rsidR="00D04616">
              <w:t xml:space="preserve"> </w:t>
            </w:r>
            <w:r w:rsidR="00D06746">
              <w:t>life.</w:t>
            </w:r>
            <w:r w:rsidR="003B0312">
              <w:t xml:space="preserve"> using my phone or </w:t>
            </w:r>
            <w:r w:rsidR="000C094D">
              <w:t xml:space="preserve">my car navigation system is very easy </w:t>
            </w:r>
            <w:r w:rsidR="00DA0398">
              <w:t>and I don’t think I need any impro</w:t>
            </w:r>
            <w:r w:rsidR="00A26E58">
              <w:t>vement using this.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4378D4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ECBCCB3">
                      <wp:extent cx="439357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418E280" w:rsidR="00866602" w:rsidRDefault="00A373CC" w:rsidP="00860B30">
            <w:pPr>
              <w:spacing w:after="160"/>
            </w:pPr>
            <w:r>
              <w:t xml:space="preserve">Playing candy crush on my </w:t>
            </w:r>
            <w:r w:rsidR="008549E1">
              <w:t xml:space="preserve">phone is very easy because I play almost </w:t>
            </w:r>
            <w:r w:rsidR="001E1E44">
              <w:t xml:space="preserve">every </w:t>
            </w:r>
            <w:r w:rsidR="00C14CBB">
              <w:t>day, so</w:t>
            </w:r>
            <w:r w:rsidR="001E1E44">
              <w:t xml:space="preserve"> I improve the more I use </w:t>
            </w:r>
            <w:r w:rsidR="00231659">
              <w:t>my mobile phone to play this game</w:t>
            </w:r>
            <w:r w:rsidR="00FE2E31">
              <w:t xml:space="preserve">. With this game I </w:t>
            </w:r>
            <w:r w:rsidR="00BB616F">
              <w:t>don’t need help or improvement</w:t>
            </w:r>
            <w:r w:rsidR="00C14CBB">
              <w:t xml:space="preserve">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4378D4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238EC26">
                      <wp:extent cx="439357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7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377B2D8" w:rsidR="00866602" w:rsidRDefault="00C14CBB" w:rsidP="00860B30">
            <w:pPr>
              <w:spacing w:after="160"/>
            </w:pPr>
            <w:r>
              <w:t xml:space="preserve">Shopping </w:t>
            </w:r>
            <w:r w:rsidR="004336BE">
              <w:t xml:space="preserve">online his very helpful </w:t>
            </w:r>
            <w:r w:rsidR="00FF19CA">
              <w:t xml:space="preserve">by saving time </w:t>
            </w:r>
            <w:r w:rsidR="00A0782B">
              <w:t xml:space="preserve">from travelling </w:t>
            </w:r>
            <w:r w:rsidR="001C5EEF">
              <w:t xml:space="preserve">to buy item I need. Using my mobile phone or </w:t>
            </w:r>
            <w:r w:rsidR="008C0469">
              <w:t>desktop</w:t>
            </w:r>
            <w:r w:rsidR="001C5EEF">
              <w:t xml:space="preserve"> </w:t>
            </w:r>
            <w:r w:rsidR="003C255E">
              <w:t xml:space="preserve">from home his very </w:t>
            </w:r>
            <w:r w:rsidR="00E33282">
              <w:t>convenient and</w:t>
            </w:r>
            <w:r w:rsidR="007A0293">
              <w:t xml:space="preserve"> help my </w:t>
            </w:r>
            <w:r w:rsidR="003A1AE4">
              <w:lastRenderedPageBreak/>
              <w:t>anxiety</w:t>
            </w:r>
            <w:r w:rsidR="00B25BD9">
              <w:t xml:space="preserve">. </w:t>
            </w:r>
            <w:r w:rsidR="008E50BE">
              <w:t xml:space="preserve">This method of shopping I </w:t>
            </w:r>
            <w:r w:rsidR="00B21275">
              <w:t xml:space="preserve">might need to improve on because I </w:t>
            </w:r>
            <w:r w:rsidR="00E33282">
              <w:t>am by from site that or secure.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9FD4873" w14:textId="1D1ABA9C" w:rsidR="0090266B" w:rsidRDefault="0020136E" w:rsidP="00866602">
            <w:r>
              <w:t>I save my university work on my lap</w:t>
            </w:r>
            <w:r w:rsidR="0090266B">
              <w:t>top and phone.</w:t>
            </w:r>
            <w:r w:rsidR="007B3A00">
              <w:t xml:space="preserve"> </w:t>
            </w:r>
          </w:p>
          <w:p w14:paraId="2D8230D5" w14:textId="079481FC" w:rsidR="007B3A00" w:rsidRDefault="007B3A00" w:rsidP="00866602">
            <w:r>
              <w:t xml:space="preserve">I use my </w:t>
            </w:r>
            <w:r w:rsidR="005F72B5">
              <w:t xml:space="preserve">outlook to </w:t>
            </w:r>
            <w:r w:rsidR="00C72527">
              <w:t>access my</w:t>
            </w:r>
            <w:r w:rsidR="00B32E28">
              <w:t xml:space="preserve"> email.</w:t>
            </w:r>
          </w:p>
          <w:p w14:paraId="4FF19B34" w14:textId="149F1906" w:rsidR="00C72527" w:rsidRDefault="00C72527" w:rsidP="00866602">
            <w:r>
              <w:t xml:space="preserve">I use my student id </w:t>
            </w:r>
            <w:r w:rsidR="00205F00">
              <w:t>to access the c</w:t>
            </w:r>
            <w:r w:rsidR="000F2557">
              <w:t>ampos</w:t>
            </w:r>
            <w:r w:rsidR="00205F00">
              <w:t xml:space="preserve"> and classroom.</w:t>
            </w:r>
          </w:p>
          <w:p w14:paraId="5C689CF2" w14:textId="55694A09" w:rsidR="009C4FC9" w:rsidRDefault="00960B48" w:rsidP="00866602">
            <w:r>
              <w:t xml:space="preserve">I use my digital tool </w:t>
            </w:r>
            <w:r w:rsidR="00C42653">
              <w:t>to use my mobile phone every</w:t>
            </w:r>
            <w:r w:rsidR="009B4660">
              <w:t xml:space="preserve"> day </w:t>
            </w:r>
            <w:r w:rsidR="003E14AD">
              <w:t>for different</w:t>
            </w:r>
            <w:r w:rsidR="009B4660">
              <w:t xml:space="preserve"> things.</w:t>
            </w:r>
          </w:p>
          <w:p w14:paraId="0C8B9FAD" w14:textId="1AFB87ED" w:rsidR="003E14AD" w:rsidRDefault="00121025" w:rsidP="00866602">
            <w:r>
              <w:t xml:space="preserve">Using my debit to pay for items </w:t>
            </w:r>
            <w:r w:rsidR="00CD21B9">
              <w:t xml:space="preserve">make my life </w:t>
            </w:r>
            <w:r w:rsidR="000B15CF">
              <w:t>easier</w:t>
            </w:r>
            <w:r w:rsidR="00CD21B9">
              <w:t xml:space="preserve"> than cash.</w:t>
            </w:r>
          </w:p>
          <w:p w14:paraId="0C8B9A61" w14:textId="6CF72148" w:rsidR="00697858" w:rsidRDefault="00BD7D5B" w:rsidP="00866602">
            <w:r>
              <w:t>Using my phone to ma</w:t>
            </w:r>
            <w:r w:rsidR="00697858">
              <w:t>ke calls, checking my message</w:t>
            </w:r>
            <w:r w:rsidR="000B15CF">
              <w:t>.</w:t>
            </w:r>
          </w:p>
          <w:p w14:paraId="12958551" w14:textId="6FAE6BEB" w:rsidR="000C25FF" w:rsidRDefault="000C25FF" w:rsidP="00866602">
            <w:r>
              <w:t>By doing this module has improve my</w:t>
            </w:r>
            <w:r w:rsidR="0050290D">
              <w:t xml:space="preserve"> digital skills already and hope </w:t>
            </w:r>
            <w:r w:rsidR="00370F8E">
              <w:t>improve more.</w:t>
            </w:r>
          </w:p>
          <w:p w14:paraId="067A6D50" w14:textId="77777777" w:rsidR="009B4660" w:rsidRDefault="009B4660" w:rsidP="00866602"/>
          <w:p w14:paraId="7CBBD3E8" w14:textId="77777777" w:rsidR="00C72527" w:rsidRDefault="00C72527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4378D4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4378D4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4378D4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4378D4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FDCAE4" w14:textId="77777777" w:rsidR="004378D4" w:rsidRDefault="004378D4" w:rsidP="00866602">
      <w:pPr>
        <w:spacing w:before="0" w:after="0" w:line="240" w:lineRule="auto"/>
      </w:pPr>
      <w:r>
        <w:separator/>
      </w:r>
    </w:p>
  </w:endnote>
  <w:endnote w:type="continuationSeparator" w:id="0">
    <w:p w14:paraId="0C15AA67" w14:textId="77777777" w:rsidR="004378D4" w:rsidRDefault="004378D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810C8A" w14:textId="77777777" w:rsidR="004378D4" w:rsidRDefault="004378D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1E66125" w14:textId="77777777" w:rsidR="004378D4" w:rsidRDefault="004378D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698"/>
    <w:rsid w:val="00020065"/>
    <w:rsid w:val="00045133"/>
    <w:rsid w:val="000576C3"/>
    <w:rsid w:val="000B15CF"/>
    <w:rsid w:val="000C094D"/>
    <w:rsid w:val="000C25FF"/>
    <w:rsid w:val="000F2557"/>
    <w:rsid w:val="00104D75"/>
    <w:rsid w:val="00121025"/>
    <w:rsid w:val="00160903"/>
    <w:rsid w:val="00167848"/>
    <w:rsid w:val="00196676"/>
    <w:rsid w:val="001B352C"/>
    <w:rsid w:val="001C5EEF"/>
    <w:rsid w:val="001D7F0A"/>
    <w:rsid w:val="001E1E44"/>
    <w:rsid w:val="0020136E"/>
    <w:rsid w:val="00205F00"/>
    <w:rsid w:val="00211C1B"/>
    <w:rsid w:val="00217231"/>
    <w:rsid w:val="00227652"/>
    <w:rsid w:val="00231659"/>
    <w:rsid w:val="00257BCC"/>
    <w:rsid w:val="0026426D"/>
    <w:rsid w:val="00292800"/>
    <w:rsid w:val="002B332E"/>
    <w:rsid w:val="002B5A72"/>
    <w:rsid w:val="002C2868"/>
    <w:rsid w:val="002E0627"/>
    <w:rsid w:val="002E4124"/>
    <w:rsid w:val="002F0C79"/>
    <w:rsid w:val="00314316"/>
    <w:rsid w:val="00344AFF"/>
    <w:rsid w:val="00370F8E"/>
    <w:rsid w:val="0038326E"/>
    <w:rsid w:val="003841F2"/>
    <w:rsid w:val="003A1AE4"/>
    <w:rsid w:val="003A2239"/>
    <w:rsid w:val="003B0312"/>
    <w:rsid w:val="003C2220"/>
    <w:rsid w:val="003C255E"/>
    <w:rsid w:val="003D4618"/>
    <w:rsid w:val="003E14AD"/>
    <w:rsid w:val="003F4BC4"/>
    <w:rsid w:val="00411849"/>
    <w:rsid w:val="0042694F"/>
    <w:rsid w:val="004336BE"/>
    <w:rsid w:val="00436604"/>
    <w:rsid w:val="004378D4"/>
    <w:rsid w:val="004617DD"/>
    <w:rsid w:val="004E19FE"/>
    <w:rsid w:val="004F710B"/>
    <w:rsid w:val="0050290D"/>
    <w:rsid w:val="00514445"/>
    <w:rsid w:val="00525166"/>
    <w:rsid w:val="005278EA"/>
    <w:rsid w:val="005427FF"/>
    <w:rsid w:val="005439AC"/>
    <w:rsid w:val="005814C3"/>
    <w:rsid w:val="005B28CE"/>
    <w:rsid w:val="005E5C6D"/>
    <w:rsid w:val="005E71B6"/>
    <w:rsid w:val="005F72B5"/>
    <w:rsid w:val="006149E0"/>
    <w:rsid w:val="006431CF"/>
    <w:rsid w:val="00697858"/>
    <w:rsid w:val="006C5005"/>
    <w:rsid w:val="00730B03"/>
    <w:rsid w:val="007745B6"/>
    <w:rsid w:val="007A0293"/>
    <w:rsid w:val="007A3CD2"/>
    <w:rsid w:val="007B3A00"/>
    <w:rsid w:val="008549E1"/>
    <w:rsid w:val="00860B30"/>
    <w:rsid w:val="00866602"/>
    <w:rsid w:val="00885F84"/>
    <w:rsid w:val="008964B7"/>
    <w:rsid w:val="008C0469"/>
    <w:rsid w:val="008E50BE"/>
    <w:rsid w:val="008F055B"/>
    <w:rsid w:val="008F4E0B"/>
    <w:rsid w:val="0090266B"/>
    <w:rsid w:val="009606EA"/>
    <w:rsid w:val="00960B48"/>
    <w:rsid w:val="00984D0A"/>
    <w:rsid w:val="009B4660"/>
    <w:rsid w:val="009C4FC9"/>
    <w:rsid w:val="009E4D8E"/>
    <w:rsid w:val="00A0782B"/>
    <w:rsid w:val="00A26E58"/>
    <w:rsid w:val="00A373CC"/>
    <w:rsid w:val="00A5739F"/>
    <w:rsid w:val="00A576DF"/>
    <w:rsid w:val="00A81113"/>
    <w:rsid w:val="00AA55E0"/>
    <w:rsid w:val="00AC373D"/>
    <w:rsid w:val="00AF37AF"/>
    <w:rsid w:val="00B21275"/>
    <w:rsid w:val="00B25BD9"/>
    <w:rsid w:val="00B3037F"/>
    <w:rsid w:val="00B32E28"/>
    <w:rsid w:val="00B4029E"/>
    <w:rsid w:val="00BA73D9"/>
    <w:rsid w:val="00BB616F"/>
    <w:rsid w:val="00BD2A86"/>
    <w:rsid w:val="00BD7D5B"/>
    <w:rsid w:val="00C12433"/>
    <w:rsid w:val="00C14CBB"/>
    <w:rsid w:val="00C42653"/>
    <w:rsid w:val="00C72527"/>
    <w:rsid w:val="00C9180A"/>
    <w:rsid w:val="00CC4CF7"/>
    <w:rsid w:val="00CD21B9"/>
    <w:rsid w:val="00CD21D8"/>
    <w:rsid w:val="00D04616"/>
    <w:rsid w:val="00D06746"/>
    <w:rsid w:val="00D34D3B"/>
    <w:rsid w:val="00D37237"/>
    <w:rsid w:val="00D62A37"/>
    <w:rsid w:val="00D640A5"/>
    <w:rsid w:val="00DA0398"/>
    <w:rsid w:val="00DD5C49"/>
    <w:rsid w:val="00E01271"/>
    <w:rsid w:val="00E33282"/>
    <w:rsid w:val="00ED3A56"/>
    <w:rsid w:val="00EE00E8"/>
    <w:rsid w:val="00FA5078"/>
    <w:rsid w:val="00FB3CC8"/>
    <w:rsid w:val="00FE2E31"/>
    <w:rsid w:val="00FF19C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E82D624-C5FC-406A-BD06-3FEF783558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7</Pages>
  <Words>458</Words>
  <Characters>2611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Germaine Mothersill</cp:lastModifiedBy>
  <cp:revision>109</cp:revision>
  <dcterms:created xsi:type="dcterms:W3CDTF">2026-10-13T13:30:00Z</dcterms:created>
  <dcterms:modified xsi:type="dcterms:W3CDTF">2026-10-13T15:46:00Z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