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15655504"/>
        <w:docPartObj>
          <w:docPartGallery w:val="Cover Pages"/>
          <w:docPartUnique/>
        </w:docPartObj>
      </w:sdtPr>
      <w:sdtEndPr>
        <w:rPr>
          <w:b/>
          <w:bCs/>
          <w:sz w:val="28"/>
          <w:szCs w:val="28"/>
          <w:u w:val="single"/>
        </w:rPr>
      </w:sdtEndPr>
      <w:sdtContent>
        <w:p w14:paraId="397DA225" w14:textId="18E765C3" w:rsidR="008B2E1C" w:rsidRDefault="00140478">
          <w:r>
            <w:rPr>
              <w:noProof/>
            </w:rPr>
            <mc:AlternateContent>
              <mc:Choice Requires="wpg">
                <w:drawing>
                  <wp:anchor distT="0" distB="0" distL="114300" distR="114300" simplePos="0" relativeHeight="251684864" behindDoc="0" locked="0" layoutInCell="1" allowOverlap="1" wp14:anchorId="6D57F398" wp14:editId="4B6918AA">
                    <wp:simplePos x="0" y="0"/>
                    <wp:positionH relativeFrom="page">
                      <wp:align>left</wp:align>
                    </wp:positionH>
                    <wp:positionV relativeFrom="page">
                      <wp:align>top</wp:align>
                    </wp:positionV>
                    <wp:extent cx="6382385" cy="3495675"/>
                    <wp:effectExtent l="0" t="0" r="5715" b="952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96234"/>
                              <a:chOff x="0" y="0"/>
                              <a:chExt cx="6381735" cy="3496234"/>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5"/>
                                <a:ext cx="5610225" cy="2734349"/>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E4FD5FC" w14:textId="34CAD033" w:rsidR="008B2E1C" w:rsidRDefault="007F4AD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Managing Digital Identities</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7D0D4F3" w14:textId="048CF736" w:rsidR="008B2E1C" w:rsidRDefault="0014047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Personal digital identity management</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57F398" id="Group 459" o:spid="_x0000_s1026" alt="Title: Title and subtitle with crop mark graphic" style="position:absolute;margin-left:0;margin-top:0;width:502.55pt;height:275.25pt;z-index:251684864;mso-position-horizontal:left;mso-position-horizontal-relative:page;mso-position-vertical:top;mso-position-vertical-relative:page;mso-width-relative:margin;mso-height-relative:margin" coordsize="63817,349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2734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E4FD5FC" w14:textId="34CAD033" w:rsidR="008B2E1C" w:rsidRDefault="007F4AD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Managing Digital Identities</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7D0D4F3" w14:textId="048CF736" w:rsidR="008B2E1C" w:rsidRDefault="0014047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Personal digital identity management</w:t>
                                </w:r>
                              </w:p>
                            </w:sdtContent>
                          </w:sdt>
                          <w:bookmarkEnd w:id="1" w:displacedByCustomXml="prev"/>
                        </w:txbxContent>
                      </v:textbox>
                    </v:shape>
                    <w10:wrap anchorx="page" anchory="page"/>
                  </v:group>
                </w:pict>
              </mc:Fallback>
            </mc:AlternateContent>
          </w:r>
          <w:r w:rsidR="008B2E1C">
            <w:rPr>
              <w:noProof/>
            </w:rPr>
            <mc:AlternateContent>
              <mc:Choice Requires="wpg">
                <w:drawing>
                  <wp:anchor distT="0" distB="0" distL="114300" distR="114300" simplePos="0" relativeHeight="251685888" behindDoc="0" locked="0" layoutInCell="1" allowOverlap="1" wp14:anchorId="23C22B47" wp14:editId="0037B39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045C5AE" w14:textId="6878F05E" w:rsidR="008B2E1C" w:rsidRDefault="008B2E1C">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2FBD706A" w14:textId="4ADE29B0" w:rsidR="008B2E1C" w:rsidRDefault="008B2E1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Tutor: Anthony Burns</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C22B47" id="Group 454" o:spid="_x0000_s1031" alt="Title: Author and company name with crop mark graphic" style="position:absolute;margin-left:316.7pt;margin-top:0;width:367.9pt;height:265.7pt;z-index:251685888;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045C5AE" w14:textId="6878F05E" w:rsidR="008B2E1C" w:rsidRDefault="008B2E1C">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2FBD706A" w14:textId="4ADE29B0" w:rsidR="008B2E1C" w:rsidRDefault="008B2E1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Tutor: Anthony Burns</w:t>
                                </w:r>
                              </w:sdtContent>
                            </w:sdt>
                          </w:p>
                        </w:txbxContent>
                      </v:textbox>
                    </v:shape>
                    <w10:wrap anchorx="page" anchory="page"/>
                  </v:group>
                </w:pict>
              </mc:Fallback>
            </mc:AlternateContent>
          </w:r>
          <w:r w:rsidR="008B2E1C">
            <w:rPr>
              <w:noProof/>
            </w:rPr>
            <mc:AlternateContent>
              <mc:Choice Requires="wps">
                <w:drawing>
                  <wp:anchor distT="0" distB="0" distL="114300" distR="114300" simplePos="0" relativeHeight="251683840" behindDoc="1" locked="0" layoutInCell="1" allowOverlap="1" wp14:anchorId="5CA510C6" wp14:editId="4381564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A8DB07B" id="Rectangle 464" o:spid="_x0000_s1026" alt="Title: Color background" style="position:absolute;margin-left:0;margin-top:0;width:8in;height:756pt;z-index:-2516326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9139B9E" w14:textId="2D9B3AC9" w:rsidR="008B2E1C" w:rsidRDefault="008B2E1C">
          <w:pPr>
            <w:rPr>
              <w:b/>
              <w:bCs/>
              <w:sz w:val="28"/>
              <w:szCs w:val="28"/>
              <w:u w:val="single"/>
            </w:rPr>
          </w:pPr>
          <w:r>
            <w:rPr>
              <w:b/>
              <w:bCs/>
              <w:sz w:val="28"/>
              <w:szCs w:val="28"/>
              <w:u w:val="single"/>
            </w:rPr>
            <w:br w:type="page"/>
          </w:r>
        </w:p>
      </w:sdtContent>
    </w:sdt>
    <w:p w14:paraId="5F310664" w14:textId="644DD5E5" w:rsidR="006F2493" w:rsidRDefault="00226EBC" w:rsidP="00226EBC">
      <w:pPr>
        <w:jc w:val="center"/>
        <w:rPr>
          <w:b/>
          <w:bCs/>
          <w:sz w:val="28"/>
          <w:szCs w:val="28"/>
          <w:u w:val="single"/>
        </w:rPr>
      </w:pPr>
      <w:r w:rsidRPr="00226EBC">
        <w:rPr>
          <w:b/>
          <w:bCs/>
          <w:sz w:val="28"/>
          <w:szCs w:val="28"/>
          <w:u w:val="single"/>
        </w:rPr>
        <w:lastRenderedPageBreak/>
        <w:t>Personal Digital Identity Management</w:t>
      </w:r>
    </w:p>
    <w:p w14:paraId="79C1D00D" w14:textId="1B576C99" w:rsidR="00226EBC" w:rsidRDefault="00226EBC" w:rsidP="00226EBC">
      <w:pPr>
        <w:jc w:val="center"/>
        <w:rPr>
          <w:b/>
          <w:bCs/>
          <w:sz w:val="28"/>
          <w:szCs w:val="28"/>
          <w:u w:val="single"/>
        </w:rPr>
      </w:pPr>
    </w:p>
    <w:p w14:paraId="03EDF663" w14:textId="74FA53F9" w:rsidR="00226EBC" w:rsidRPr="0082542C" w:rsidRDefault="00226EBC" w:rsidP="00226EBC">
      <w:pPr>
        <w:jc w:val="both"/>
        <w:rPr>
          <w:b/>
          <w:bCs/>
          <w:u w:val="single"/>
        </w:rPr>
      </w:pPr>
      <w:r w:rsidRPr="0082542C">
        <w:rPr>
          <w:b/>
          <w:bCs/>
          <w:u w:val="single"/>
        </w:rPr>
        <w:t>Introduction</w:t>
      </w:r>
    </w:p>
    <w:p w14:paraId="42745B90" w14:textId="1BD9009E" w:rsidR="00C346FC" w:rsidRDefault="00C346FC" w:rsidP="00226EBC">
      <w:pPr>
        <w:jc w:val="both"/>
        <w:rPr>
          <w:b/>
          <w:bCs/>
          <w:sz w:val="28"/>
          <w:szCs w:val="28"/>
          <w:u w:val="single"/>
        </w:rPr>
      </w:pPr>
    </w:p>
    <w:p w14:paraId="6EF965F7" w14:textId="6E0F6176" w:rsidR="00503380" w:rsidRDefault="00682DBF" w:rsidP="00226EBC">
      <w:pPr>
        <w:jc w:val="both"/>
      </w:pPr>
      <w:r>
        <w:t>This essay will</w:t>
      </w:r>
      <w:r w:rsidR="00882C83">
        <w:t xml:space="preserve"> be about </w:t>
      </w:r>
      <w:r w:rsidR="00DC0945">
        <w:t xml:space="preserve">how </w:t>
      </w:r>
      <w:r w:rsidR="00882C83">
        <w:t xml:space="preserve">digital identities </w:t>
      </w:r>
      <w:r w:rsidR="00DC0945">
        <w:t>are projected,</w:t>
      </w:r>
      <w:r w:rsidR="009B6B29">
        <w:t xml:space="preserve"> </w:t>
      </w:r>
      <w:r w:rsidR="00DC0945">
        <w:t xml:space="preserve">discussing </w:t>
      </w:r>
      <w:r w:rsidR="00882C83">
        <w:t xml:space="preserve">how a </w:t>
      </w:r>
      <w:r w:rsidR="0082542C">
        <w:t>polished professional uses different platform</w:t>
      </w:r>
      <w:r w:rsidR="00606E04">
        <w:t xml:space="preserve">, </w:t>
      </w:r>
      <w:r w:rsidR="00DC3253">
        <w:t xml:space="preserve">also how </w:t>
      </w:r>
      <w:r w:rsidR="009B6B29">
        <w:t xml:space="preserve">personal use of digital identity is being used. </w:t>
      </w:r>
      <w:r w:rsidR="00E91581">
        <w:t xml:space="preserve">There will be many topics that will be discussed such as the platforms in which one would use to try and project the </w:t>
      </w:r>
      <w:r w:rsidR="00961094">
        <w:t xml:space="preserve">identity that </w:t>
      </w:r>
      <w:r w:rsidR="00E91581">
        <w:t xml:space="preserve">they wish </w:t>
      </w:r>
      <w:r w:rsidR="00F90F48">
        <w:t>for people to perceive</w:t>
      </w:r>
      <w:r w:rsidR="00961094">
        <w:t xml:space="preserve"> of them. </w:t>
      </w:r>
      <w:r w:rsidR="001A6048">
        <w:t>Co</w:t>
      </w:r>
      <w:r w:rsidR="00A60BF9">
        <w:t xml:space="preserve">mparing and contrasting how each have managed digital identities. </w:t>
      </w:r>
    </w:p>
    <w:p w14:paraId="34BFE4EE" w14:textId="40BE4EB6" w:rsidR="00393855" w:rsidRDefault="00393855" w:rsidP="00226EBC">
      <w:pPr>
        <w:jc w:val="both"/>
      </w:pPr>
    </w:p>
    <w:p w14:paraId="4DB701EF" w14:textId="2334E32E" w:rsidR="00B93497" w:rsidRDefault="00393855" w:rsidP="00226EBC">
      <w:pPr>
        <w:jc w:val="both"/>
      </w:pPr>
      <w:r>
        <w:t xml:space="preserve">The polished professional </w:t>
      </w:r>
      <w:r w:rsidR="009B49E8">
        <w:t>used</w:t>
      </w:r>
      <w:r>
        <w:t xml:space="preserve"> will be </w:t>
      </w:r>
      <w:r w:rsidR="00170B4E">
        <w:t xml:space="preserve">Paul </w:t>
      </w:r>
      <w:r w:rsidR="009B49E8">
        <w:t>Rodriguez</w:t>
      </w:r>
      <w:r w:rsidR="0011106D">
        <w:t xml:space="preserve"> </w:t>
      </w:r>
      <w:r w:rsidR="009B49E8">
        <w:t xml:space="preserve">a </w:t>
      </w:r>
      <w:r w:rsidR="00781866">
        <w:t>professional skateboarder who is incredibly famous in the skateboarding company</w:t>
      </w:r>
      <w:r w:rsidR="00D77B49">
        <w:t>.</w:t>
      </w:r>
    </w:p>
    <w:p w14:paraId="76FB861C" w14:textId="2A54C51A" w:rsidR="00B93497" w:rsidRDefault="00B93497" w:rsidP="00226EBC">
      <w:pPr>
        <w:jc w:val="both"/>
      </w:pPr>
    </w:p>
    <w:p w14:paraId="19B1B5F3" w14:textId="6ADE9574" w:rsidR="00226EBC" w:rsidRPr="005977D3" w:rsidRDefault="00226EBC" w:rsidP="00226EBC">
      <w:pPr>
        <w:jc w:val="both"/>
        <w:rPr>
          <w:b/>
          <w:bCs/>
          <w:u w:val="single"/>
        </w:rPr>
      </w:pPr>
      <w:r w:rsidRPr="005977D3">
        <w:rPr>
          <w:b/>
          <w:bCs/>
          <w:u w:val="single"/>
        </w:rPr>
        <w:t xml:space="preserve"> </w:t>
      </w:r>
      <w:r w:rsidR="00017768">
        <w:rPr>
          <w:b/>
          <w:bCs/>
          <w:u w:val="single"/>
        </w:rPr>
        <w:t>D</w:t>
      </w:r>
      <w:r w:rsidRPr="005977D3">
        <w:rPr>
          <w:b/>
          <w:bCs/>
          <w:u w:val="single"/>
        </w:rPr>
        <w:t xml:space="preserve">igital </w:t>
      </w:r>
      <w:r w:rsidR="00915DDA" w:rsidRPr="005977D3">
        <w:rPr>
          <w:b/>
          <w:bCs/>
          <w:u w:val="single"/>
        </w:rPr>
        <w:t>identity</w:t>
      </w:r>
      <w:r w:rsidRPr="005977D3">
        <w:rPr>
          <w:b/>
          <w:bCs/>
          <w:u w:val="single"/>
        </w:rPr>
        <w:t xml:space="preserve"> </w:t>
      </w:r>
    </w:p>
    <w:p w14:paraId="737D55CD" w14:textId="5D676B0D" w:rsidR="00226EBC" w:rsidRDefault="00226EBC" w:rsidP="00226EBC">
      <w:pPr>
        <w:jc w:val="both"/>
        <w:rPr>
          <w:b/>
          <w:bCs/>
          <w:sz w:val="28"/>
          <w:szCs w:val="28"/>
          <w:u w:val="single"/>
        </w:rPr>
      </w:pPr>
      <w:r>
        <w:rPr>
          <w:b/>
          <w:bCs/>
          <w:sz w:val="28"/>
          <w:szCs w:val="28"/>
          <w:u w:val="single"/>
        </w:rPr>
        <w:t xml:space="preserve"> </w:t>
      </w:r>
    </w:p>
    <w:p w14:paraId="4CB9C37C" w14:textId="1C251B71" w:rsidR="003C6DE8" w:rsidRDefault="00315533" w:rsidP="00226EBC">
      <w:pPr>
        <w:jc w:val="both"/>
      </w:pPr>
      <w:r>
        <w:t>When it comes to describing digital</w:t>
      </w:r>
      <w:r w:rsidR="00635226">
        <w:t xml:space="preserve"> identity,</w:t>
      </w:r>
      <w:r>
        <w:t xml:space="preserve"> many factors come into play</w:t>
      </w:r>
      <w:r w:rsidR="00635226">
        <w:t xml:space="preserve"> and</w:t>
      </w:r>
      <w:r>
        <w:t xml:space="preserve"> this is because digital </w:t>
      </w:r>
      <w:r w:rsidR="001E72F5">
        <w:t>identity</w:t>
      </w:r>
      <w:r>
        <w:t xml:space="preserve"> is made up from multiple things</w:t>
      </w:r>
      <w:r w:rsidR="00635226">
        <w:t>.</w:t>
      </w:r>
    </w:p>
    <w:p w14:paraId="031A6079" w14:textId="77777777" w:rsidR="003C6DE8" w:rsidRDefault="003C6DE8" w:rsidP="00226EBC">
      <w:pPr>
        <w:jc w:val="both"/>
      </w:pPr>
    </w:p>
    <w:p w14:paraId="1DB1D4CA" w14:textId="5A8AE9BF" w:rsidR="007E6602" w:rsidRDefault="003C6DE8" w:rsidP="00226EBC">
      <w:pPr>
        <w:jc w:val="both"/>
      </w:pPr>
      <w:r>
        <w:t>Digital identity is formed when pieces of data are collected in digital form</w:t>
      </w:r>
      <w:r w:rsidR="009249AB">
        <w:t xml:space="preserve"> that once pulled together would then lead to a particular person, brand and </w:t>
      </w:r>
      <w:r w:rsidR="00A91C33">
        <w:t>businesses</w:t>
      </w:r>
      <w:r w:rsidR="009249AB">
        <w:t xml:space="preserve">. </w:t>
      </w:r>
      <w:r w:rsidR="001B0DFF">
        <w:t xml:space="preserve">Data </w:t>
      </w:r>
      <w:r w:rsidR="00573765">
        <w:t xml:space="preserve">attributes </w:t>
      </w:r>
      <w:r w:rsidR="004725CF">
        <w:t>give away information, this information can be usernames or web pages</w:t>
      </w:r>
      <w:r w:rsidR="008E040F">
        <w:t xml:space="preserve"> to less obvious things such as likes or searches that have been made</w:t>
      </w:r>
      <w:r w:rsidR="007E6602">
        <w:t xml:space="preserve"> (LifeLock). </w:t>
      </w:r>
    </w:p>
    <w:p w14:paraId="1E361982" w14:textId="1C7D50E4" w:rsidR="003B1BD1" w:rsidRDefault="003B1BD1" w:rsidP="00226EBC">
      <w:pPr>
        <w:jc w:val="both"/>
      </w:pPr>
    </w:p>
    <w:p w14:paraId="0E950B4E" w14:textId="6940B28A" w:rsidR="003B1BD1" w:rsidRDefault="00EA39B1" w:rsidP="00226EBC">
      <w:pPr>
        <w:jc w:val="both"/>
      </w:pPr>
      <w:r>
        <w:t>Creating a digital identity is something that can be done without someone’s own knowledge</w:t>
      </w:r>
      <w:r w:rsidR="00992694">
        <w:t xml:space="preserve"> </w:t>
      </w:r>
      <w:r>
        <w:t>after using the internet facilities available</w:t>
      </w:r>
      <w:r w:rsidR="00A01D21">
        <w:t xml:space="preserve">. Over time more information is </w:t>
      </w:r>
      <w:r w:rsidR="00757619">
        <w:t>collected,</w:t>
      </w:r>
      <w:r w:rsidR="00A01D21">
        <w:t xml:space="preserve"> and this can come in forms o</w:t>
      </w:r>
      <w:r w:rsidR="006C05F6">
        <w:t>n social media such as l</w:t>
      </w:r>
      <w:r w:rsidR="00A058B1">
        <w:t xml:space="preserve">ikes, </w:t>
      </w:r>
      <w:r w:rsidR="00CC699A">
        <w:t>shares, comments, pictures</w:t>
      </w:r>
      <w:r w:rsidR="006C05F6">
        <w:t>, but also</w:t>
      </w:r>
      <w:r w:rsidR="00F43239">
        <w:t xml:space="preserve"> names, email, passport number or even the mobile phone used</w:t>
      </w:r>
      <w:r w:rsidR="00424970">
        <w:t xml:space="preserve"> (</w:t>
      </w:r>
      <w:proofErr w:type="spellStart"/>
      <w:r w:rsidR="00424970">
        <w:t>Trulioo</w:t>
      </w:r>
      <w:proofErr w:type="spellEnd"/>
      <w:r w:rsidR="00424970">
        <w:t>)</w:t>
      </w:r>
      <w:r w:rsidR="00F43239">
        <w:t>.</w:t>
      </w:r>
      <w:r w:rsidR="00757619">
        <w:t xml:space="preserve"> People are able to use this to their advantage in terms of branding and advertising or even personal gains. </w:t>
      </w:r>
      <w:r w:rsidR="00CC699A">
        <w:t xml:space="preserve"> </w:t>
      </w:r>
    </w:p>
    <w:p w14:paraId="3FC56095" w14:textId="12170880" w:rsidR="00757619" w:rsidRDefault="00757619" w:rsidP="00226EBC">
      <w:pPr>
        <w:jc w:val="both"/>
      </w:pPr>
    </w:p>
    <w:p w14:paraId="18ADDE36" w14:textId="1C1B8424" w:rsidR="00757619" w:rsidRDefault="0077129C" w:rsidP="00226EBC">
      <w:pPr>
        <w:jc w:val="both"/>
      </w:pPr>
      <w:r>
        <w:t xml:space="preserve">The internet and social media websites have allowed many digital identities to be created for people to inform themselves but not everyone will always be true in what they are trying to project. </w:t>
      </w:r>
      <w:r w:rsidR="00026E73">
        <w:t>T</w:t>
      </w:r>
      <w:r w:rsidR="006C01B5">
        <w:t xml:space="preserve">here are legal systems that can help protect digital identities </w:t>
      </w:r>
      <w:r w:rsidR="00026E73">
        <w:t xml:space="preserve">from impactful issues. </w:t>
      </w:r>
    </w:p>
    <w:p w14:paraId="0856385D" w14:textId="6EBCF26B" w:rsidR="00964012" w:rsidRDefault="00964012" w:rsidP="00226EBC">
      <w:pPr>
        <w:jc w:val="both"/>
        <w:rPr>
          <w:sz w:val="28"/>
          <w:szCs w:val="28"/>
        </w:rPr>
      </w:pPr>
    </w:p>
    <w:p w14:paraId="7AFAC177" w14:textId="25B2FE22" w:rsidR="006B67EB" w:rsidRDefault="00456E1A" w:rsidP="00226EBC">
      <w:pPr>
        <w:jc w:val="both"/>
        <w:rPr>
          <w:u w:val="single"/>
        </w:rPr>
      </w:pPr>
      <w:r>
        <w:rPr>
          <w:u w:val="single"/>
        </w:rPr>
        <w:t xml:space="preserve">Digital </w:t>
      </w:r>
      <w:r w:rsidR="006B67EB">
        <w:rPr>
          <w:u w:val="single"/>
        </w:rPr>
        <w:t xml:space="preserve">Platforms </w:t>
      </w:r>
    </w:p>
    <w:p w14:paraId="6C5011E9" w14:textId="5ECC33D8" w:rsidR="006B67EB" w:rsidRDefault="006B67EB" w:rsidP="00226EBC">
      <w:pPr>
        <w:jc w:val="both"/>
        <w:rPr>
          <w:u w:val="single"/>
        </w:rPr>
      </w:pPr>
    </w:p>
    <w:p w14:paraId="3B51D788" w14:textId="6D4B9D80" w:rsidR="00340929" w:rsidRDefault="00C12E2C" w:rsidP="00226EBC">
      <w:pPr>
        <w:jc w:val="both"/>
      </w:pPr>
      <w:r>
        <w:t>T</w:t>
      </w:r>
      <w:r w:rsidR="00D854D7">
        <w:t xml:space="preserve">he </w:t>
      </w:r>
      <w:r>
        <w:t xml:space="preserve">internet being created has manged to allow </w:t>
      </w:r>
      <w:r w:rsidR="00106525">
        <w:t xml:space="preserve">technologies </w:t>
      </w:r>
      <w:r w:rsidR="006B717F">
        <w:t>and</w:t>
      </w:r>
      <w:r w:rsidR="00106525">
        <w:t xml:space="preserve"> </w:t>
      </w:r>
      <w:r>
        <w:t>people to come together</w:t>
      </w:r>
      <w:r w:rsidR="00CE35D6">
        <w:t xml:space="preserve">. All different types of individuals ranging from customers to </w:t>
      </w:r>
      <w:r w:rsidR="00196489">
        <w:t>groups of like-minded people. Digital platforms allow</w:t>
      </w:r>
      <w:r w:rsidR="000557B4">
        <w:t xml:space="preserve"> data to create value in various amount of ways which can </w:t>
      </w:r>
      <w:r w:rsidR="005409C6">
        <w:t>mean new products and services</w:t>
      </w:r>
      <w:r w:rsidR="00EA208C">
        <w:t xml:space="preserve"> (Accenture)</w:t>
      </w:r>
      <w:r w:rsidR="005409C6">
        <w:t xml:space="preserve">. These </w:t>
      </w:r>
      <w:r w:rsidR="00600078">
        <w:t xml:space="preserve">products and services </w:t>
      </w:r>
      <w:r w:rsidR="005409C6">
        <w:t xml:space="preserve">tend to be </w:t>
      </w:r>
      <w:r w:rsidR="004C2F81">
        <w:t>tailored to the information which is collected</w:t>
      </w:r>
      <w:r w:rsidR="00092309">
        <w:t xml:space="preserve">. </w:t>
      </w:r>
    </w:p>
    <w:p w14:paraId="08E61FA7" w14:textId="716934F5" w:rsidR="00340929" w:rsidRDefault="00340929" w:rsidP="00226EBC">
      <w:pPr>
        <w:jc w:val="both"/>
      </w:pPr>
    </w:p>
    <w:p w14:paraId="6C218759" w14:textId="4DC619E2" w:rsidR="00340929" w:rsidRDefault="00340929" w:rsidP="00226EBC">
      <w:pPr>
        <w:jc w:val="both"/>
      </w:pPr>
      <w:r>
        <w:t xml:space="preserve">Social media has a big influence on the way that </w:t>
      </w:r>
      <w:r w:rsidR="005A5DF0">
        <w:t xml:space="preserve">one digital identity can be projected. </w:t>
      </w:r>
      <w:r w:rsidR="004B2E57">
        <w:t xml:space="preserve">Social media </w:t>
      </w:r>
      <w:r w:rsidR="0080661A">
        <w:t>is</w:t>
      </w:r>
      <w:r w:rsidR="004B2E57">
        <w:t xml:space="preserve"> as </w:t>
      </w:r>
      <w:r w:rsidR="000B0B0B">
        <w:t>a</w:t>
      </w:r>
      <w:r w:rsidR="0080661A">
        <w:t>n online tool</w:t>
      </w:r>
      <w:r w:rsidR="000B0B0B">
        <w:t xml:space="preserve"> that users are able to interact with in real time. These interactions can be</w:t>
      </w:r>
      <w:r w:rsidR="0080661A">
        <w:t xml:space="preserve"> anything from sharing a post to sending a message</w:t>
      </w:r>
      <w:r w:rsidR="00951109">
        <w:t xml:space="preserve"> all done with a digital device. </w:t>
      </w:r>
      <w:r w:rsidR="009834D3">
        <w:t xml:space="preserve">Social media is </w:t>
      </w:r>
      <w:r w:rsidR="000D5CA9">
        <w:t>designed</w:t>
      </w:r>
      <w:r w:rsidR="009834D3">
        <w:t xml:space="preserve"> to </w:t>
      </w:r>
      <w:r w:rsidR="000D5CA9">
        <w:t xml:space="preserve">share information quickly and efficiently. </w:t>
      </w:r>
      <w:r w:rsidR="000E3E50">
        <w:t xml:space="preserve">Business and personal accounts can be made on social medias to help promote or </w:t>
      </w:r>
      <w:r w:rsidR="000C44DA">
        <w:t xml:space="preserve">provide services for their intended </w:t>
      </w:r>
      <w:r w:rsidR="00196455">
        <w:lastRenderedPageBreak/>
        <w:t>a business if done in the correct way</w:t>
      </w:r>
      <w:r w:rsidR="000D5CA9">
        <w:t xml:space="preserve"> because of the amount of </w:t>
      </w:r>
      <w:r w:rsidR="00BF0681">
        <w:t>user’s</w:t>
      </w:r>
      <w:r w:rsidR="000D5CA9">
        <w:t xml:space="preserve"> social medias hold today </w:t>
      </w:r>
      <w:r w:rsidR="002A5202">
        <w:t>making it harder to become more established.</w:t>
      </w:r>
    </w:p>
    <w:p w14:paraId="592168AB" w14:textId="71B94D92" w:rsidR="0067121E" w:rsidRDefault="0067121E" w:rsidP="00226EBC">
      <w:pPr>
        <w:jc w:val="both"/>
      </w:pPr>
    </w:p>
    <w:p w14:paraId="546EDA59" w14:textId="143871BE" w:rsidR="005D76B4" w:rsidRDefault="0067121E" w:rsidP="00226EBC">
      <w:pPr>
        <w:jc w:val="both"/>
      </w:pPr>
      <w:r>
        <w:t xml:space="preserve">Social media is pretty much anything you can interact with online being blogs, posts and even music is classed as a social media. </w:t>
      </w:r>
      <w:r w:rsidR="005D76B4">
        <w:t xml:space="preserve">The main social media that people </w:t>
      </w:r>
      <w:r w:rsidR="00E008DE">
        <w:t>are familiar</w:t>
      </w:r>
      <w:r w:rsidR="005D76B4">
        <w:t xml:space="preserve"> </w:t>
      </w:r>
      <w:r w:rsidR="00E008DE">
        <w:t>with</w:t>
      </w:r>
      <w:r w:rsidR="005D76B4">
        <w:t xml:space="preserve"> today would be names such as Facebook, Instagram</w:t>
      </w:r>
      <w:r w:rsidR="00DF14FA">
        <w:t xml:space="preserve"> and</w:t>
      </w:r>
      <w:r w:rsidR="005D76B4">
        <w:t xml:space="preserve"> </w:t>
      </w:r>
      <w:r w:rsidR="004A0EFE">
        <w:t xml:space="preserve">twitter. </w:t>
      </w:r>
      <w:r w:rsidR="00E008DE">
        <w:t xml:space="preserve">These social medias have helped many companies stay afloat with advertising and custom. </w:t>
      </w:r>
    </w:p>
    <w:p w14:paraId="1D480321" w14:textId="786C9669" w:rsidR="005F14E4" w:rsidRDefault="005F14E4" w:rsidP="00226EBC">
      <w:pPr>
        <w:jc w:val="both"/>
      </w:pPr>
    </w:p>
    <w:p w14:paraId="1AAFCFF2" w14:textId="632E0989" w:rsidR="005F14E4" w:rsidRDefault="006C7FC4" w:rsidP="00226EBC">
      <w:pPr>
        <w:jc w:val="both"/>
        <w:rPr>
          <w:u w:val="single"/>
        </w:rPr>
      </w:pPr>
      <w:r w:rsidRPr="004F004D">
        <w:rPr>
          <w:u w:val="single"/>
        </w:rPr>
        <w:t xml:space="preserve">Facebook </w:t>
      </w:r>
    </w:p>
    <w:p w14:paraId="554EF0DE" w14:textId="7D4BD166" w:rsidR="00830C52" w:rsidRDefault="00FE37B5" w:rsidP="00226EBC">
      <w:pPr>
        <w:jc w:val="both"/>
        <w:rPr>
          <w:u w:val="single"/>
        </w:rPr>
      </w:pPr>
      <w:r>
        <w:rPr>
          <w:noProof/>
        </w:rPr>
        <mc:AlternateContent>
          <mc:Choice Requires="wps">
            <w:drawing>
              <wp:anchor distT="0" distB="0" distL="114300" distR="114300" simplePos="0" relativeHeight="251666432" behindDoc="1" locked="0" layoutInCell="1" allowOverlap="1" wp14:anchorId="16E695E8" wp14:editId="4BDF06E7">
                <wp:simplePos x="0" y="0"/>
                <wp:positionH relativeFrom="column">
                  <wp:posOffset>677508</wp:posOffset>
                </wp:positionH>
                <wp:positionV relativeFrom="paragraph">
                  <wp:posOffset>20021</wp:posOffset>
                </wp:positionV>
                <wp:extent cx="516255" cy="172085"/>
                <wp:effectExtent l="0" t="0" r="4445" b="5715"/>
                <wp:wrapTight wrapText="bothSides">
                  <wp:wrapPolygon edited="0">
                    <wp:start x="0" y="0"/>
                    <wp:lineTo x="0" y="20723"/>
                    <wp:lineTo x="21255" y="20723"/>
                    <wp:lineTo x="21255"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516255" cy="172085"/>
                        </a:xfrm>
                        <a:prstGeom prst="rect">
                          <a:avLst/>
                        </a:prstGeom>
                        <a:solidFill>
                          <a:prstClr val="white"/>
                        </a:solidFill>
                        <a:ln>
                          <a:noFill/>
                        </a:ln>
                      </wps:spPr>
                      <wps:txbx>
                        <w:txbxContent>
                          <w:p w14:paraId="1D428487" w14:textId="1E3B7CF6" w:rsidR="00FE37B5" w:rsidRPr="00734F08" w:rsidRDefault="00FE37B5" w:rsidP="00FE37B5">
                            <w:pPr>
                              <w:pStyle w:val="Caption"/>
                              <w:rPr>
                                <w:noProof/>
                                <w:u w:val="single"/>
                              </w:rPr>
                            </w:pPr>
                            <w:r>
                              <w:t xml:space="preserve">Figure </w:t>
                            </w:r>
                            <w:fldSimple w:instr=" SEQ Figure \* ARABIC ">
                              <w:r w:rsidR="00CB756E">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695E8" id="Text Box 7" o:spid="_x0000_s1036" type="#_x0000_t202" style="position:absolute;left:0;text-align:left;margin-left:53.35pt;margin-top:1.6pt;width:40.65pt;height:13.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" stroked="f">
                <v:textbox inset="0,0,0,0">
                  <w:txbxContent>
                    <w:p w14:paraId="1D428487" w14:textId="1E3B7CF6" w:rsidR="00FE37B5" w:rsidRPr="00734F08" w:rsidRDefault="00FE37B5" w:rsidP="00FE37B5">
                      <w:pPr>
                        <w:pStyle w:val="Caption"/>
                        <w:rPr>
                          <w:noProof/>
                          <w:u w:val="single"/>
                        </w:rPr>
                      </w:pPr>
                      <w:r>
                        <w:t xml:space="preserve">Figure </w:t>
                      </w:r>
                      <w:fldSimple w:instr=" SEQ Figure \* ARABIC ">
                        <w:r w:rsidR="00CB756E">
                          <w:rPr>
                            <w:noProof/>
                          </w:rPr>
                          <w:t>1</w:t>
                        </w:r>
                      </w:fldSimple>
                    </w:p>
                  </w:txbxContent>
                </v:textbox>
                <w10:wrap type="tight"/>
              </v:shape>
            </w:pict>
          </mc:Fallback>
        </mc:AlternateContent>
      </w:r>
      <w:r>
        <w:rPr>
          <w:noProof/>
          <w:u w:val="single"/>
        </w:rPr>
        <w:drawing>
          <wp:anchor distT="0" distB="0" distL="114300" distR="114300" simplePos="0" relativeHeight="251664384" behindDoc="1" locked="0" layoutInCell="1" allowOverlap="1" wp14:anchorId="00A01EAC" wp14:editId="175DE829">
            <wp:simplePos x="0" y="0"/>
            <wp:positionH relativeFrom="column">
              <wp:posOffset>-64770</wp:posOffset>
            </wp:positionH>
            <wp:positionV relativeFrom="paragraph">
              <wp:posOffset>204097</wp:posOffset>
            </wp:positionV>
            <wp:extent cx="1672067" cy="943921"/>
            <wp:effectExtent l="0" t="0" r="4445" b="0"/>
            <wp:wrapTight wrapText="bothSides">
              <wp:wrapPolygon edited="0">
                <wp:start x="0" y="0"/>
                <wp:lineTo x="0" y="21222"/>
                <wp:lineTo x="21493" y="21222"/>
                <wp:lineTo x="21493" y="0"/>
                <wp:lineTo x="0" y="0"/>
              </wp:wrapPolygon>
            </wp:wrapTight>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72067" cy="943921"/>
                    </a:xfrm>
                    <a:prstGeom prst="rect">
                      <a:avLst/>
                    </a:prstGeom>
                  </pic:spPr>
                </pic:pic>
              </a:graphicData>
            </a:graphic>
            <wp14:sizeRelH relativeFrom="page">
              <wp14:pctWidth>0</wp14:pctWidth>
            </wp14:sizeRelH>
            <wp14:sizeRelV relativeFrom="page">
              <wp14:pctHeight>0</wp14:pctHeight>
            </wp14:sizeRelV>
          </wp:anchor>
        </w:drawing>
      </w:r>
    </w:p>
    <w:p w14:paraId="26AF9560" w14:textId="1547C48B" w:rsidR="00830C52" w:rsidRDefault="0012660F" w:rsidP="00226EBC">
      <w:pPr>
        <w:jc w:val="both"/>
      </w:pPr>
      <w:r w:rsidRPr="00F564F0">
        <w:t xml:space="preserve">Facebook is one of the most </w:t>
      </w:r>
      <w:r w:rsidR="00945966">
        <w:t>popular</w:t>
      </w:r>
      <w:r w:rsidR="00F564F0">
        <w:t xml:space="preserve"> social media in </w:t>
      </w:r>
      <w:r w:rsidR="00945966">
        <w:t>today’s</w:t>
      </w:r>
      <w:r w:rsidR="00F564F0">
        <w:t xml:space="preserve"> digital world and </w:t>
      </w:r>
      <w:r w:rsidR="00945966">
        <w:t xml:space="preserve">has a staggering </w:t>
      </w:r>
      <w:r w:rsidR="00E513DB">
        <w:t>number</w:t>
      </w:r>
      <w:r w:rsidR="00945966">
        <w:t xml:space="preserve"> of users. </w:t>
      </w:r>
      <w:r w:rsidR="00C25D23">
        <w:t xml:space="preserve">Facebook is a social media where </w:t>
      </w:r>
      <w:r w:rsidR="008702E2">
        <w:t xml:space="preserve">all sorts of content can be uploaded. Content can come in many forms such as </w:t>
      </w:r>
      <w:r w:rsidR="00A67685">
        <w:t>pictures, posts, videos, live videos and even be able to instant message others. the information being shared does have different methods to target audiences by making posts public or private</w:t>
      </w:r>
      <w:r w:rsidR="00493354">
        <w:t xml:space="preserve"> (Nations). </w:t>
      </w:r>
    </w:p>
    <w:p w14:paraId="116A3383" w14:textId="3246D480" w:rsidR="00E513DB" w:rsidRDefault="00E513DB" w:rsidP="00226EBC">
      <w:pPr>
        <w:jc w:val="both"/>
      </w:pPr>
    </w:p>
    <w:p w14:paraId="6252F6E8" w14:textId="632D9E08" w:rsidR="00E513DB" w:rsidRPr="00F564F0" w:rsidRDefault="00E513DB" w:rsidP="00226EBC">
      <w:pPr>
        <w:jc w:val="both"/>
      </w:pPr>
      <w:r>
        <w:t>Facebook</w:t>
      </w:r>
      <w:r w:rsidR="008816B6">
        <w:t xml:space="preserve"> </w:t>
      </w:r>
      <w:r>
        <w:t>has the options of giving information in a bio</w:t>
      </w:r>
      <w:r w:rsidR="008816B6">
        <w:t xml:space="preserve"> for the page or person</w:t>
      </w:r>
      <w:r>
        <w:t xml:space="preserve">, this can help </w:t>
      </w:r>
      <w:r w:rsidR="008816B6">
        <w:t>information being typed in lead to a certain page through suggestions</w:t>
      </w:r>
      <w:r w:rsidR="004F25B7">
        <w:t xml:space="preserve"> allowing more of an audience. This is great for business as there are so many users that can become potential consumers of their products or services and even for the image they represent. </w:t>
      </w:r>
    </w:p>
    <w:p w14:paraId="61258904" w14:textId="7806519D" w:rsidR="006C7FC4" w:rsidRDefault="006C7FC4" w:rsidP="00226EBC">
      <w:pPr>
        <w:jc w:val="both"/>
      </w:pPr>
    </w:p>
    <w:p w14:paraId="2575FB35" w14:textId="43E16DCC" w:rsidR="006C7FC4" w:rsidRDefault="006C7FC4" w:rsidP="00226EBC">
      <w:pPr>
        <w:jc w:val="both"/>
        <w:rPr>
          <w:u w:val="single"/>
        </w:rPr>
      </w:pPr>
      <w:r w:rsidRPr="004F004D">
        <w:rPr>
          <w:u w:val="single"/>
        </w:rPr>
        <w:t>Twitter</w:t>
      </w:r>
      <w:r w:rsidR="00E03F58">
        <w:rPr>
          <w:u w:val="single"/>
        </w:rPr>
        <w:t xml:space="preserve"> </w:t>
      </w:r>
    </w:p>
    <w:p w14:paraId="2887A189" w14:textId="498EB439" w:rsidR="00830C52" w:rsidRDefault="00E03F58" w:rsidP="00226EBC">
      <w:pPr>
        <w:jc w:val="both"/>
        <w:rPr>
          <w:u w:val="single"/>
        </w:rPr>
      </w:pPr>
      <w:r>
        <w:rPr>
          <w:noProof/>
          <w:u w:val="single"/>
        </w:rPr>
        <w:drawing>
          <wp:anchor distT="0" distB="0" distL="114300" distR="114300" simplePos="0" relativeHeight="251667456" behindDoc="1" locked="0" layoutInCell="1" allowOverlap="1" wp14:anchorId="5E5708D8" wp14:editId="2103AF90">
            <wp:simplePos x="0" y="0"/>
            <wp:positionH relativeFrom="column">
              <wp:posOffset>4302760</wp:posOffset>
            </wp:positionH>
            <wp:positionV relativeFrom="paragraph">
              <wp:posOffset>140447</wp:posOffset>
            </wp:positionV>
            <wp:extent cx="1280160" cy="1280160"/>
            <wp:effectExtent l="0" t="0" r="2540" b="2540"/>
            <wp:wrapTight wrapText="bothSides">
              <wp:wrapPolygon edited="0">
                <wp:start x="0" y="0"/>
                <wp:lineTo x="0" y="21429"/>
                <wp:lineTo x="21429" y="21429"/>
                <wp:lineTo x="21429" y="0"/>
                <wp:lineTo x="0" y="0"/>
              </wp:wrapPolygon>
            </wp:wrapTight>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280160" cy="1280160"/>
                    </a:xfrm>
                    <a:prstGeom prst="rect">
                      <a:avLst/>
                    </a:prstGeom>
                  </pic:spPr>
                </pic:pic>
              </a:graphicData>
            </a:graphic>
            <wp14:sizeRelH relativeFrom="page">
              <wp14:pctWidth>0</wp14:pctWidth>
            </wp14:sizeRelH>
            <wp14:sizeRelV relativeFrom="page">
              <wp14:pctHeight>0</wp14:pctHeight>
            </wp14:sizeRelV>
          </wp:anchor>
        </w:drawing>
      </w:r>
    </w:p>
    <w:p w14:paraId="3D7AE3AC" w14:textId="02A4C495" w:rsidR="00C168C2" w:rsidRDefault="002A28BC" w:rsidP="00226EBC">
      <w:pPr>
        <w:jc w:val="both"/>
      </w:pPr>
      <w:r>
        <w:rPr>
          <w:noProof/>
        </w:rPr>
        <mc:AlternateContent>
          <mc:Choice Requires="wps">
            <w:drawing>
              <wp:anchor distT="0" distB="0" distL="114300" distR="114300" simplePos="0" relativeHeight="251669504" behindDoc="1" locked="0" layoutInCell="1" allowOverlap="1" wp14:anchorId="42F2F3C7" wp14:editId="599B662B">
                <wp:simplePos x="0" y="0"/>
                <wp:positionH relativeFrom="column">
                  <wp:posOffset>4302760</wp:posOffset>
                </wp:positionH>
                <wp:positionV relativeFrom="paragraph">
                  <wp:posOffset>1292860</wp:posOffset>
                </wp:positionV>
                <wp:extent cx="1280160" cy="193040"/>
                <wp:effectExtent l="0" t="0" r="2540" b="0"/>
                <wp:wrapTight wrapText="bothSides">
                  <wp:wrapPolygon edited="0">
                    <wp:start x="0" y="0"/>
                    <wp:lineTo x="0" y="19895"/>
                    <wp:lineTo x="21429" y="19895"/>
                    <wp:lineTo x="21429"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1280160" cy="193040"/>
                        </a:xfrm>
                        <a:prstGeom prst="rect">
                          <a:avLst/>
                        </a:prstGeom>
                        <a:solidFill>
                          <a:prstClr val="white"/>
                        </a:solidFill>
                        <a:ln>
                          <a:noFill/>
                        </a:ln>
                      </wps:spPr>
                      <wps:txbx>
                        <w:txbxContent>
                          <w:p w14:paraId="59E0EDF0" w14:textId="2059D20E" w:rsidR="002A28BC" w:rsidRPr="008E074C" w:rsidRDefault="002A28BC" w:rsidP="002A28BC">
                            <w:pPr>
                              <w:pStyle w:val="Caption"/>
                              <w:rPr>
                                <w:noProof/>
                                <w:u w:val="single"/>
                              </w:rPr>
                            </w:pPr>
                            <w:r>
                              <w:t xml:space="preserve">Figure </w:t>
                            </w:r>
                            <w:fldSimple w:instr=" SEQ Figure \* ARABIC ">
                              <w:r w:rsidR="00CB756E">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F2F3C7" id="Text Box 9" o:spid="_x0000_s1037" type="#_x0000_t202" style="position:absolute;left:0;text-align:left;margin-left:338.8pt;margin-top:101.8pt;width:100.8pt;height:15.2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" stroked="f">
                <v:textbox inset="0,0,0,0">
                  <w:txbxContent>
                    <w:p w14:paraId="59E0EDF0" w14:textId="2059D20E" w:rsidR="002A28BC" w:rsidRPr="008E074C" w:rsidRDefault="002A28BC" w:rsidP="002A28BC">
                      <w:pPr>
                        <w:pStyle w:val="Caption"/>
                        <w:rPr>
                          <w:noProof/>
                          <w:u w:val="single"/>
                        </w:rPr>
                      </w:pPr>
                      <w:r>
                        <w:t xml:space="preserve">Figure </w:t>
                      </w:r>
                      <w:fldSimple w:instr=" SEQ Figure \* ARABIC ">
                        <w:r w:rsidR="00CB756E">
                          <w:rPr>
                            <w:noProof/>
                          </w:rPr>
                          <w:t>2</w:t>
                        </w:r>
                      </w:fldSimple>
                    </w:p>
                  </w:txbxContent>
                </v:textbox>
                <w10:wrap type="tight"/>
              </v:shape>
            </w:pict>
          </mc:Fallback>
        </mc:AlternateContent>
      </w:r>
      <w:r w:rsidR="0043203B">
        <w:t xml:space="preserve">Twitter is another social media that is one of the most used </w:t>
      </w:r>
      <w:r w:rsidR="00433E30">
        <w:t xml:space="preserve">social medias due to the ease of the exchange of information and images. Twitter only allows up to 140 </w:t>
      </w:r>
      <w:r w:rsidR="00662E21">
        <w:t xml:space="preserve">characters with the ability to attach links to websites and resources. </w:t>
      </w:r>
      <w:r w:rsidR="002A5F4E">
        <w:t>Having a follow option enables posts to pop up from certain brands or individuals meaning you can stay in the loop with what’s going on</w:t>
      </w:r>
      <w:r w:rsidR="00FC3A16">
        <w:t xml:space="preserve"> in the world</w:t>
      </w:r>
      <w:r w:rsidR="00363046">
        <w:t xml:space="preserve"> (economic and social research council). </w:t>
      </w:r>
    </w:p>
    <w:p w14:paraId="28D720E6" w14:textId="231E57B9" w:rsidR="00363046" w:rsidRPr="0043203B" w:rsidRDefault="00363046" w:rsidP="00226EBC">
      <w:pPr>
        <w:jc w:val="both"/>
      </w:pPr>
    </w:p>
    <w:p w14:paraId="3B85D0EB" w14:textId="6D53D667" w:rsidR="006C7FC4" w:rsidRDefault="00A7401F" w:rsidP="00226EBC">
      <w:pPr>
        <w:jc w:val="both"/>
      </w:pPr>
      <w:r>
        <w:t xml:space="preserve">Being able to follow certain people or groups </w:t>
      </w:r>
      <w:r w:rsidR="00401AFE">
        <w:t xml:space="preserve">will always help with creating an audience because if the content is relatable and has meaning people will more likely keep interest. This can help with sales of certain products or services and promotions. </w:t>
      </w:r>
    </w:p>
    <w:p w14:paraId="54E58C00" w14:textId="1804CB22" w:rsidR="003E67DB" w:rsidRDefault="003E67DB" w:rsidP="00226EBC">
      <w:pPr>
        <w:jc w:val="both"/>
      </w:pPr>
    </w:p>
    <w:p w14:paraId="54AE48C3" w14:textId="77777777" w:rsidR="00F33823" w:rsidRDefault="00F33823">
      <w:pPr>
        <w:rPr>
          <w:u w:val="single"/>
        </w:rPr>
      </w:pPr>
      <w:r>
        <w:rPr>
          <w:u w:val="single"/>
        </w:rPr>
        <w:br w:type="page"/>
      </w:r>
    </w:p>
    <w:p w14:paraId="213DB2DB" w14:textId="7973292B" w:rsidR="006C7FC4" w:rsidRDefault="006C7FC4" w:rsidP="00226EBC">
      <w:pPr>
        <w:jc w:val="both"/>
        <w:rPr>
          <w:u w:val="single"/>
        </w:rPr>
      </w:pPr>
      <w:r w:rsidRPr="004F004D">
        <w:rPr>
          <w:u w:val="single"/>
        </w:rPr>
        <w:lastRenderedPageBreak/>
        <w:t xml:space="preserve">Instagram </w:t>
      </w:r>
    </w:p>
    <w:p w14:paraId="5943CA95" w14:textId="6C1B58DA" w:rsidR="00830C52" w:rsidRDefault="00B81408" w:rsidP="00226EBC">
      <w:pPr>
        <w:jc w:val="both"/>
        <w:rPr>
          <w:u w:val="single"/>
        </w:rPr>
      </w:pPr>
      <w:r>
        <w:rPr>
          <w:noProof/>
        </w:rPr>
        <mc:AlternateContent>
          <mc:Choice Requires="wps">
            <w:drawing>
              <wp:anchor distT="0" distB="0" distL="114300" distR="114300" simplePos="0" relativeHeight="251672576" behindDoc="1" locked="0" layoutInCell="1" allowOverlap="1" wp14:anchorId="50CF473B" wp14:editId="50E42702">
                <wp:simplePos x="0" y="0"/>
                <wp:positionH relativeFrom="column">
                  <wp:posOffset>-688862</wp:posOffset>
                </wp:positionH>
                <wp:positionV relativeFrom="paragraph">
                  <wp:posOffset>264160</wp:posOffset>
                </wp:positionV>
                <wp:extent cx="483870" cy="182880"/>
                <wp:effectExtent l="0" t="0" r="0" b="0"/>
                <wp:wrapTight wrapText="bothSides">
                  <wp:wrapPolygon edited="0">
                    <wp:start x="0" y="0"/>
                    <wp:lineTo x="0" y="19500"/>
                    <wp:lineTo x="20976" y="19500"/>
                    <wp:lineTo x="20976"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483870" cy="182880"/>
                        </a:xfrm>
                        <a:prstGeom prst="rect">
                          <a:avLst/>
                        </a:prstGeom>
                        <a:solidFill>
                          <a:prstClr val="white"/>
                        </a:solidFill>
                        <a:ln>
                          <a:noFill/>
                        </a:ln>
                      </wps:spPr>
                      <wps:txbx>
                        <w:txbxContent>
                          <w:p w14:paraId="4FE9C7F1" w14:textId="1C0304BB" w:rsidR="00B81408" w:rsidRPr="003D5A69" w:rsidRDefault="00B81408" w:rsidP="00B81408">
                            <w:pPr>
                              <w:pStyle w:val="Caption"/>
                              <w:rPr>
                                <w:noProof/>
                                <w:u w:val="single"/>
                              </w:rPr>
                            </w:pPr>
                            <w:r>
                              <w:t xml:space="preserve">Figure </w:t>
                            </w:r>
                            <w:fldSimple w:instr=" SEQ Figure \* ARABIC ">
                              <w:r w:rsidR="00CB756E">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F473B" id="Text Box 11" o:spid="_x0000_s1038" type="#_x0000_t202" style="position:absolute;left:0;text-align:left;margin-left:-54.25pt;margin-top:20.8pt;width:38.1pt;height:14.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" stroked="f">
                <v:textbox inset="0,0,0,0">
                  <w:txbxContent>
                    <w:p w14:paraId="4FE9C7F1" w14:textId="1C0304BB" w:rsidR="00B81408" w:rsidRPr="003D5A69" w:rsidRDefault="00B81408" w:rsidP="00B81408">
                      <w:pPr>
                        <w:pStyle w:val="Caption"/>
                        <w:rPr>
                          <w:noProof/>
                          <w:u w:val="single"/>
                        </w:rPr>
                      </w:pPr>
                      <w:r>
                        <w:t xml:space="preserve">Figure </w:t>
                      </w:r>
                      <w:fldSimple w:instr=" SEQ Figure \* ARABIC ">
                        <w:r w:rsidR="00CB756E">
                          <w:rPr>
                            <w:noProof/>
                          </w:rPr>
                          <w:t>3</w:t>
                        </w:r>
                      </w:fldSimple>
                    </w:p>
                  </w:txbxContent>
                </v:textbox>
                <w10:wrap type="tight"/>
              </v:shape>
            </w:pict>
          </mc:Fallback>
        </mc:AlternateContent>
      </w:r>
      <w:r>
        <w:rPr>
          <w:noProof/>
          <w:u w:val="single"/>
        </w:rPr>
        <w:drawing>
          <wp:anchor distT="0" distB="0" distL="114300" distR="114300" simplePos="0" relativeHeight="251670528" behindDoc="1" locked="0" layoutInCell="1" allowOverlap="1" wp14:anchorId="18833C18" wp14:editId="2AD4EE07">
            <wp:simplePos x="0" y="0"/>
            <wp:positionH relativeFrom="column">
              <wp:posOffset>-290195</wp:posOffset>
            </wp:positionH>
            <wp:positionV relativeFrom="paragraph">
              <wp:posOffset>158115</wp:posOffset>
            </wp:positionV>
            <wp:extent cx="984250" cy="924560"/>
            <wp:effectExtent l="0" t="0" r="6350" b="2540"/>
            <wp:wrapTight wrapText="bothSides">
              <wp:wrapPolygon edited="0">
                <wp:start x="0" y="0"/>
                <wp:lineTo x="0" y="21363"/>
                <wp:lineTo x="21461" y="21363"/>
                <wp:lineTo x="21461" y="0"/>
                <wp:lineTo x="0" y="0"/>
              </wp:wrapPolygon>
            </wp:wrapTight>
            <wp:docPr id="10"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pic:cNvPicPr/>
                  </pic:nvPicPr>
                  <pic:blipFill rotWithShape="1">
                    <a:blip r:embed="rId8" cstate="print">
                      <a:extLst>
                        <a:ext uri="{28A0092B-C50C-407E-A947-70E740481C1C}">
                          <a14:useLocalDpi xmlns:a14="http://schemas.microsoft.com/office/drawing/2010/main" val="0"/>
                        </a:ext>
                      </a:extLst>
                    </a:blip>
                    <a:srcRect l="13006" r="14947" b="7077"/>
                    <a:stretch/>
                  </pic:blipFill>
                  <pic:spPr bwMode="auto">
                    <a:xfrm>
                      <a:off x="0" y="0"/>
                      <a:ext cx="984250" cy="924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FA983" w14:textId="00AA83EA" w:rsidR="00E03F58" w:rsidRDefault="008171AB" w:rsidP="00226EBC">
      <w:pPr>
        <w:jc w:val="both"/>
      </w:pPr>
      <w:r w:rsidRPr="006E21CE">
        <w:t xml:space="preserve">Insta gram is a social media </w:t>
      </w:r>
      <w:r w:rsidR="003A2749">
        <w:t xml:space="preserve">started in 2010 </w:t>
      </w:r>
      <w:r w:rsidRPr="006E21CE">
        <w:t>that people upload picture and video content to that can have captions</w:t>
      </w:r>
      <w:r w:rsidR="006E21CE" w:rsidRPr="006E21CE">
        <w:t xml:space="preserve">, create hashtags, follows people/pages, upload temporary stories and tag other accounts. </w:t>
      </w:r>
      <w:r w:rsidR="00441143">
        <w:t>The app comes with preloaded filters that can transform any imagine</w:t>
      </w:r>
      <w:r w:rsidR="00262FF9">
        <w:t xml:space="preserve"> (</w:t>
      </w:r>
      <w:r w:rsidR="00973807">
        <w:t>Tillman).</w:t>
      </w:r>
    </w:p>
    <w:p w14:paraId="392631FB" w14:textId="6A9CB772" w:rsidR="00D379EE" w:rsidRDefault="00D379EE" w:rsidP="00226EBC">
      <w:pPr>
        <w:jc w:val="both"/>
      </w:pPr>
    </w:p>
    <w:p w14:paraId="7F4FAF89" w14:textId="082CEB1A" w:rsidR="006C7FC4" w:rsidRDefault="00D379EE" w:rsidP="00226EBC">
      <w:pPr>
        <w:jc w:val="both"/>
      </w:pPr>
      <w:r>
        <w:t xml:space="preserve">With the ability to do all this stuff it stands as one of the best apps for uploading content to. </w:t>
      </w:r>
      <w:r w:rsidR="00882003">
        <w:t>with followers,</w:t>
      </w:r>
      <w:r>
        <w:t xml:space="preserve"> likes and comments can always help the image of a brand or person </w:t>
      </w:r>
      <w:r w:rsidR="00DE1BB0">
        <w:t xml:space="preserve">because the more they get the more successful they will appear to be. This app is known for </w:t>
      </w:r>
      <w:r w:rsidR="00D60BEE">
        <w:t xml:space="preserve">many reasons for digital identity because anything can be put onto the app such as lifestyle influencers, a favourite </w:t>
      </w:r>
      <w:r w:rsidR="007D2473">
        <w:t xml:space="preserve">singer, favourite types of dogs. Instagram has content for everyone. </w:t>
      </w:r>
    </w:p>
    <w:p w14:paraId="4D021F33" w14:textId="77777777" w:rsidR="006C7FC4" w:rsidRPr="00B25040" w:rsidRDefault="006C7FC4" w:rsidP="00226EBC">
      <w:pPr>
        <w:jc w:val="both"/>
      </w:pPr>
    </w:p>
    <w:p w14:paraId="7C5856BA" w14:textId="77777777" w:rsidR="00456E1A" w:rsidRPr="00456E1A" w:rsidRDefault="00456E1A" w:rsidP="00226EBC">
      <w:pPr>
        <w:jc w:val="both"/>
      </w:pPr>
    </w:p>
    <w:p w14:paraId="373A7D66" w14:textId="6237D203" w:rsidR="00226EBC" w:rsidRDefault="00E008DE" w:rsidP="00226EBC">
      <w:pPr>
        <w:jc w:val="both"/>
        <w:rPr>
          <w:b/>
          <w:bCs/>
          <w:sz w:val="28"/>
          <w:szCs w:val="28"/>
          <w:u w:val="single"/>
        </w:rPr>
      </w:pPr>
      <w:r>
        <w:rPr>
          <w:b/>
          <w:bCs/>
          <w:sz w:val="28"/>
          <w:szCs w:val="28"/>
          <w:u w:val="single"/>
        </w:rPr>
        <w:t xml:space="preserve">Paul Rodriguez </w:t>
      </w:r>
    </w:p>
    <w:p w14:paraId="15D7E6BD" w14:textId="4ABDCD91" w:rsidR="00226EBC" w:rsidRDefault="00226EBC" w:rsidP="00226EBC">
      <w:pPr>
        <w:jc w:val="both"/>
        <w:rPr>
          <w:b/>
          <w:bCs/>
          <w:sz w:val="28"/>
          <w:szCs w:val="28"/>
          <w:u w:val="single"/>
        </w:rPr>
      </w:pPr>
    </w:p>
    <w:p w14:paraId="7CA7D3BA" w14:textId="77777777" w:rsidR="005F14E4" w:rsidRDefault="005F14E4" w:rsidP="005F14E4">
      <w:pPr>
        <w:keepNext/>
        <w:jc w:val="both"/>
      </w:pPr>
      <w:r>
        <w:rPr>
          <w:noProof/>
        </w:rPr>
        <w:drawing>
          <wp:inline distT="0" distB="0" distL="0" distR="0" wp14:anchorId="5DC66410" wp14:editId="31A55099">
            <wp:extent cx="4070141" cy="2096310"/>
            <wp:effectExtent l="0" t="0" r="0" b="0"/>
            <wp:docPr id="1" name="Picture 1" descr="A person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jumping in the ai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7640" cy="2120774"/>
                    </a:xfrm>
                    <a:prstGeom prst="rect">
                      <a:avLst/>
                    </a:prstGeom>
                  </pic:spPr>
                </pic:pic>
              </a:graphicData>
            </a:graphic>
          </wp:inline>
        </w:drawing>
      </w:r>
    </w:p>
    <w:p w14:paraId="2D93F3F8" w14:textId="27C37945" w:rsidR="00BF1DC7" w:rsidRDefault="005F14E4" w:rsidP="005F14E4">
      <w:pPr>
        <w:pStyle w:val="Caption"/>
        <w:jc w:val="both"/>
        <w:rPr>
          <w:b/>
          <w:bCs/>
          <w:sz w:val="28"/>
          <w:szCs w:val="28"/>
          <w:u w:val="single"/>
        </w:rPr>
      </w:pPr>
      <w:r>
        <w:t xml:space="preserve">Figure </w:t>
      </w:r>
      <w:fldSimple w:instr=" SEQ Figure \* ARABIC ">
        <w:r w:rsidR="00CB756E">
          <w:rPr>
            <w:noProof/>
          </w:rPr>
          <w:t>4</w:t>
        </w:r>
      </w:fldSimple>
    </w:p>
    <w:p w14:paraId="728892F0" w14:textId="36929D97" w:rsidR="00B26883" w:rsidRDefault="00AC58A5" w:rsidP="00226EBC">
      <w:pPr>
        <w:jc w:val="both"/>
      </w:pPr>
      <w:r>
        <w:t>Paul Rodriguez is a professional skateboarder that was born in 1984</w:t>
      </w:r>
      <w:r w:rsidR="00C537B0">
        <w:t xml:space="preserve"> who began in the sport when he was around 11 years old and quickly became succes</w:t>
      </w:r>
      <w:r w:rsidR="00AA0A91">
        <w:t xml:space="preserve">sful in skateboarding </w:t>
      </w:r>
      <w:r w:rsidR="00156ED8">
        <w:t>obtaining a sponsorship at only 16. He was then promoted to a professional status by Girl skateboard</w:t>
      </w:r>
      <w:r w:rsidR="002F1E42">
        <w:t>s</w:t>
      </w:r>
      <w:r w:rsidR="00156ED8">
        <w:t xml:space="preserve"> company in 2002. </w:t>
      </w:r>
    </w:p>
    <w:p w14:paraId="6F24100B" w14:textId="0300345D" w:rsidR="00B26883" w:rsidRDefault="00B26883" w:rsidP="00226EBC">
      <w:pPr>
        <w:jc w:val="both"/>
      </w:pPr>
    </w:p>
    <w:p w14:paraId="6CD9FB39" w14:textId="32820FAE" w:rsidR="00E008DE" w:rsidRDefault="00524A84" w:rsidP="00226EBC">
      <w:pPr>
        <w:jc w:val="both"/>
      </w:pPr>
      <w:r>
        <w:rPr>
          <w:noProof/>
        </w:rPr>
        <w:drawing>
          <wp:anchor distT="0" distB="0" distL="114300" distR="114300" simplePos="0" relativeHeight="251658240" behindDoc="1" locked="0" layoutInCell="1" allowOverlap="1" wp14:anchorId="72B42D02" wp14:editId="0820560E">
            <wp:simplePos x="0" y="0"/>
            <wp:positionH relativeFrom="column">
              <wp:posOffset>4444365</wp:posOffset>
            </wp:positionH>
            <wp:positionV relativeFrom="paragraph">
              <wp:posOffset>-160245</wp:posOffset>
            </wp:positionV>
            <wp:extent cx="1831975" cy="1645920"/>
            <wp:effectExtent l="0" t="0" r="0" b="5080"/>
            <wp:wrapTight wrapText="bothSides">
              <wp:wrapPolygon edited="0">
                <wp:start x="0" y="0"/>
                <wp:lineTo x="0" y="21500"/>
                <wp:lineTo x="21413" y="21500"/>
                <wp:lineTo x="21413" y="0"/>
                <wp:lineTo x="0" y="0"/>
              </wp:wrapPolygon>
            </wp:wrapTight>
            <wp:docPr id="2" name="Picture 2" descr="A picture containing person, text, perso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text, person, sitt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831975" cy="1645920"/>
                    </a:xfrm>
                    <a:prstGeom prst="rect">
                      <a:avLst/>
                    </a:prstGeom>
                  </pic:spPr>
                </pic:pic>
              </a:graphicData>
            </a:graphic>
            <wp14:sizeRelH relativeFrom="page">
              <wp14:pctWidth>0</wp14:pctWidth>
            </wp14:sizeRelH>
            <wp14:sizeRelV relativeFrom="page">
              <wp14:pctHeight>0</wp14:pctHeight>
            </wp14:sizeRelV>
          </wp:anchor>
        </w:drawing>
      </w:r>
      <w:r w:rsidR="001473E7">
        <w:t>During his career as a skateboarder he has also starred in some independent films such as</w:t>
      </w:r>
      <w:r w:rsidR="00B26883">
        <w:t xml:space="preserve"> </w:t>
      </w:r>
      <w:r w:rsidR="001473E7">
        <w:t xml:space="preserve">Street Dreams, a </w:t>
      </w:r>
      <w:r w:rsidR="00D1204A">
        <w:t xml:space="preserve">great </w:t>
      </w:r>
      <w:r w:rsidR="001473E7">
        <w:t xml:space="preserve">skateboarding </w:t>
      </w:r>
      <w:r w:rsidR="00D1204A">
        <w:t>movie for its time</w:t>
      </w:r>
      <w:r w:rsidR="00CD7BD0">
        <w:t xml:space="preserve"> which also starred other renowned professional skateboarders. </w:t>
      </w:r>
      <w:r w:rsidR="00500627">
        <w:t>Videos games such as EA Skate, Skate 2</w:t>
      </w:r>
      <w:r w:rsidR="00B94414">
        <w:t xml:space="preserve"> and some Tony Hawk games have featured Paul </w:t>
      </w:r>
      <w:r w:rsidR="000326A9">
        <w:t>(Transworld),</w:t>
      </w:r>
      <w:r w:rsidR="00B94414">
        <w:t xml:space="preserve"> again showing how famous within the industry he has been. </w:t>
      </w:r>
    </w:p>
    <w:p w14:paraId="6FBE9A90" w14:textId="35EA8A53" w:rsidR="00AC6B8E" w:rsidRDefault="00AC6B8E" w:rsidP="00226EBC">
      <w:pPr>
        <w:jc w:val="both"/>
      </w:pPr>
    </w:p>
    <w:p w14:paraId="6F52721E" w14:textId="42A04F44" w:rsidR="00AC6B8E" w:rsidRDefault="003860DE" w:rsidP="00226EBC">
      <w:pPr>
        <w:jc w:val="both"/>
      </w:pPr>
      <w:r>
        <w:rPr>
          <w:noProof/>
        </w:rPr>
        <mc:AlternateContent>
          <mc:Choice Requires="wps">
            <w:drawing>
              <wp:anchor distT="0" distB="0" distL="114300" distR="114300" simplePos="0" relativeHeight="251660288" behindDoc="1" locked="0" layoutInCell="1" allowOverlap="1" wp14:anchorId="30A49B55" wp14:editId="56C75294">
                <wp:simplePos x="0" y="0"/>
                <wp:positionH relativeFrom="column">
                  <wp:posOffset>5991113</wp:posOffset>
                </wp:positionH>
                <wp:positionV relativeFrom="paragraph">
                  <wp:posOffset>429596</wp:posOffset>
                </wp:positionV>
                <wp:extent cx="500380" cy="217170"/>
                <wp:effectExtent l="0" t="0" r="0" b="0"/>
                <wp:wrapTight wrapText="bothSides">
                  <wp:wrapPolygon edited="0">
                    <wp:start x="0" y="0"/>
                    <wp:lineTo x="0" y="20211"/>
                    <wp:lineTo x="20832" y="20211"/>
                    <wp:lineTo x="2083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00380" cy="217170"/>
                        </a:xfrm>
                        <a:prstGeom prst="rect">
                          <a:avLst/>
                        </a:prstGeom>
                        <a:solidFill>
                          <a:prstClr val="white"/>
                        </a:solidFill>
                        <a:ln>
                          <a:noFill/>
                        </a:ln>
                      </wps:spPr>
                      <wps:txbx>
                        <w:txbxContent>
                          <w:p w14:paraId="2A16D242" w14:textId="5E39B918" w:rsidR="00B26883" w:rsidRPr="00B11977" w:rsidRDefault="00B26883" w:rsidP="00B26883">
                            <w:pPr>
                              <w:pStyle w:val="Caption"/>
                              <w:rPr>
                                <w:noProof/>
                              </w:rPr>
                            </w:pPr>
                            <w:r>
                              <w:t xml:space="preserve">Figure </w:t>
                            </w:r>
                            <w:fldSimple w:instr=" SEQ Figure \* ARABIC ">
                              <w:r w:rsidR="00CB756E">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49B55" id="Text Box 3" o:spid="_x0000_s1039" type="#_x0000_t202" style="position:absolute;left:0;text-align:left;margin-left:471.75pt;margin-top:33.85pt;width:39.4pt;height:17.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" stroked="f">
                <v:textbox inset="0,0,0,0">
                  <w:txbxContent>
                    <w:p w14:paraId="2A16D242" w14:textId="5E39B918" w:rsidR="00B26883" w:rsidRPr="00B11977" w:rsidRDefault="00B26883" w:rsidP="00B26883">
                      <w:pPr>
                        <w:pStyle w:val="Caption"/>
                        <w:rPr>
                          <w:noProof/>
                        </w:rPr>
                      </w:pPr>
                      <w:r>
                        <w:t xml:space="preserve">Figure </w:t>
                      </w:r>
                      <w:fldSimple w:instr=" SEQ Figure \* ARABIC ">
                        <w:r w:rsidR="00CB756E">
                          <w:rPr>
                            <w:noProof/>
                          </w:rPr>
                          <w:t>5</w:t>
                        </w:r>
                      </w:fldSimple>
                    </w:p>
                  </w:txbxContent>
                </v:textbox>
                <w10:wrap type="tight"/>
              </v:shape>
            </w:pict>
          </mc:Fallback>
        </mc:AlternateContent>
      </w:r>
      <w:r w:rsidR="00AC6B8E">
        <w:t xml:space="preserve">Paul has been a big person for the skateboarding scene because of the tricks he can do in multiple stances making it hard to contend with. </w:t>
      </w:r>
      <w:r w:rsidR="00DF6AB2">
        <w:t xml:space="preserve">Having such a great skill set has allowed Paul to win numerous medals </w:t>
      </w:r>
      <w:r w:rsidR="00AC6B8E">
        <w:t xml:space="preserve">in various contests </w:t>
      </w:r>
      <w:r w:rsidR="00500627">
        <w:t>across the globe</w:t>
      </w:r>
      <w:r w:rsidR="00B34CB7">
        <w:t xml:space="preserve"> at all levels of the sport</w:t>
      </w:r>
      <w:r w:rsidR="00DF6AB2">
        <w:t xml:space="preserve"> competing against the best in the business. </w:t>
      </w:r>
    </w:p>
    <w:p w14:paraId="6DDE3D4E" w14:textId="5AB26C7D" w:rsidR="00500627" w:rsidRDefault="00527440" w:rsidP="00226EBC">
      <w:pPr>
        <w:jc w:val="both"/>
      </w:pPr>
      <w:r>
        <w:rPr>
          <w:noProof/>
        </w:rPr>
        <w:lastRenderedPageBreak/>
        <mc:AlternateContent>
          <mc:Choice Requires="wps">
            <w:drawing>
              <wp:anchor distT="0" distB="0" distL="114300" distR="114300" simplePos="0" relativeHeight="251663360" behindDoc="1" locked="0" layoutInCell="1" allowOverlap="1" wp14:anchorId="37EDEFF9" wp14:editId="3C882C6E">
                <wp:simplePos x="0" y="0"/>
                <wp:positionH relativeFrom="column">
                  <wp:posOffset>-602615</wp:posOffset>
                </wp:positionH>
                <wp:positionV relativeFrom="paragraph">
                  <wp:posOffset>188483</wp:posOffset>
                </wp:positionV>
                <wp:extent cx="473075" cy="635"/>
                <wp:effectExtent l="0" t="0" r="0" b="0"/>
                <wp:wrapTight wrapText="bothSides">
                  <wp:wrapPolygon edited="0">
                    <wp:start x="0" y="0"/>
                    <wp:lineTo x="0" y="20571"/>
                    <wp:lineTo x="20875" y="20571"/>
                    <wp:lineTo x="2087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473075" cy="635"/>
                        </a:xfrm>
                        <a:prstGeom prst="rect">
                          <a:avLst/>
                        </a:prstGeom>
                        <a:solidFill>
                          <a:prstClr val="white"/>
                        </a:solidFill>
                        <a:ln>
                          <a:noFill/>
                        </a:ln>
                      </wps:spPr>
                      <wps:txbx>
                        <w:txbxContent>
                          <w:p w14:paraId="7E07E3C2" w14:textId="04492798" w:rsidR="00527440" w:rsidRPr="007023E1" w:rsidRDefault="00527440" w:rsidP="00527440">
                            <w:pPr>
                              <w:pStyle w:val="Caption"/>
                              <w:rPr>
                                <w:noProof/>
                              </w:rPr>
                            </w:pPr>
                            <w:r>
                              <w:t xml:space="preserve">Figure </w:t>
                            </w:r>
                            <w:fldSimple w:instr=" SEQ Figure \* ARABIC ">
                              <w:r w:rsidR="00CB756E">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EDEFF9" id="Text Box 5" o:spid="_x0000_s1040" type="#_x0000_t202" style="position:absolute;left:0;text-align:left;margin-left:-47.45pt;margin-top:14.85pt;width:37.25pt;height:.0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" stroked="f">
                <v:textbox style="mso-fit-shape-to-text:t" inset="0,0,0,0">
                  <w:txbxContent>
                    <w:p w14:paraId="7E07E3C2" w14:textId="04492798" w:rsidR="00527440" w:rsidRPr="007023E1" w:rsidRDefault="00527440" w:rsidP="00527440">
                      <w:pPr>
                        <w:pStyle w:val="Caption"/>
                        <w:rPr>
                          <w:noProof/>
                        </w:rPr>
                      </w:pPr>
                      <w:r>
                        <w:t xml:space="preserve">Figure </w:t>
                      </w:r>
                      <w:fldSimple w:instr=" SEQ Figure \* ARABIC ">
                        <w:r w:rsidR="00CB756E">
                          <w:rPr>
                            <w:noProof/>
                          </w:rPr>
                          <w:t>6</w:t>
                        </w:r>
                      </w:fldSimple>
                    </w:p>
                  </w:txbxContent>
                </v:textbox>
                <w10:wrap type="tight"/>
              </v:shape>
            </w:pict>
          </mc:Fallback>
        </mc:AlternateContent>
      </w:r>
      <w:r w:rsidR="00C932F9">
        <w:rPr>
          <w:noProof/>
        </w:rPr>
        <w:drawing>
          <wp:anchor distT="0" distB="0" distL="114300" distR="114300" simplePos="0" relativeHeight="251661312" behindDoc="1" locked="0" layoutInCell="1" allowOverlap="1" wp14:anchorId="1FFCD22A" wp14:editId="322B15A4">
            <wp:simplePos x="0" y="0"/>
            <wp:positionH relativeFrom="column">
              <wp:posOffset>-128569</wp:posOffset>
            </wp:positionH>
            <wp:positionV relativeFrom="paragraph">
              <wp:posOffset>204956</wp:posOffset>
            </wp:positionV>
            <wp:extent cx="3884447" cy="2185200"/>
            <wp:effectExtent l="0" t="0" r="1905" b="0"/>
            <wp:wrapTight wrapText="bothSides">
              <wp:wrapPolygon edited="0">
                <wp:start x="0" y="0"/>
                <wp:lineTo x="0" y="21468"/>
                <wp:lineTo x="21540" y="21468"/>
                <wp:lineTo x="21540" y="0"/>
                <wp:lineTo x="0" y="0"/>
              </wp:wrapPolygon>
            </wp:wrapTight>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84447" cy="2185200"/>
                    </a:xfrm>
                    <a:prstGeom prst="rect">
                      <a:avLst/>
                    </a:prstGeom>
                  </pic:spPr>
                </pic:pic>
              </a:graphicData>
            </a:graphic>
            <wp14:sizeRelH relativeFrom="page">
              <wp14:pctWidth>0</wp14:pctWidth>
            </wp14:sizeRelH>
            <wp14:sizeRelV relativeFrom="page">
              <wp14:pctHeight>0</wp14:pctHeight>
            </wp14:sizeRelV>
          </wp:anchor>
        </w:drawing>
      </w:r>
    </w:p>
    <w:p w14:paraId="7398E173" w14:textId="3776C9B4" w:rsidR="00226EBC" w:rsidRDefault="00420D95" w:rsidP="00226EBC">
      <w:pPr>
        <w:jc w:val="both"/>
      </w:pPr>
      <w:r>
        <w:t>Paul push</w:t>
      </w:r>
      <w:r w:rsidR="00844AB2">
        <w:t>ed</w:t>
      </w:r>
      <w:r>
        <w:t xml:space="preserve"> himself further within the sport when he </w:t>
      </w:r>
      <w:r w:rsidR="00844AB2">
        <w:t xml:space="preserve">decided to leave a well-known brand Plan B skateboards to </w:t>
      </w:r>
      <w:r w:rsidR="004C66D9">
        <w:t>become a founder of</w:t>
      </w:r>
      <w:r w:rsidR="00844AB2">
        <w:t xml:space="preserve"> his own company called Primitive.</w:t>
      </w:r>
      <w:r w:rsidR="00B25222">
        <w:t xml:space="preserve"> </w:t>
      </w:r>
      <w:r w:rsidR="000E1E4A">
        <w:t xml:space="preserve">The company was set up during 2008 in Los Angeles </w:t>
      </w:r>
      <w:r w:rsidR="006D6B2F">
        <w:t xml:space="preserve">that would </w:t>
      </w:r>
      <w:r w:rsidR="009535B0">
        <w:t>produce skateboards, streetwear and also sneakers</w:t>
      </w:r>
      <w:r w:rsidR="00DE002F">
        <w:t xml:space="preserve">. </w:t>
      </w:r>
      <w:r w:rsidR="004F6B63">
        <w:t xml:space="preserve">Primitive was able to find its way onto the skateboarding market and </w:t>
      </w:r>
      <w:r w:rsidR="00E05333">
        <w:t>also wholesale traders</w:t>
      </w:r>
      <w:r w:rsidR="005805A0">
        <w:t xml:space="preserve"> (</w:t>
      </w:r>
      <w:proofErr w:type="spellStart"/>
      <w:r w:rsidR="00483B1B">
        <w:t>Hypebeast</w:t>
      </w:r>
      <w:proofErr w:type="spellEnd"/>
      <w:r w:rsidR="00483B1B">
        <w:t>)</w:t>
      </w:r>
      <w:r w:rsidR="00E05333">
        <w:t xml:space="preserve">. This business is </w:t>
      </w:r>
      <w:r w:rsidR="00C932F9">
        <w:t xml:space="preserve">custom and now found globally. </w:t>
      </w:r>
    </w:p>
    <w:p w14:paraId="6324C978" w14:textId="77777777" w:rsidR="00A76A26" w:rsidRPr="00A76A26" w:rsidRDefault="00A76A26" w:rsidP="00226EBC">
      <w:pPr>
        <w:jc w:val="both"/>
      </w:pPr>
    </w:p>
    <w:p w14:paraId="33A4AE89" w14:textId="61F89634" w:rsidR="0017347B" w:rsidRDefault="00B90C1F" w:rsidP="00226EBC">
      <w:pPr>
        <w:jc w:val="both"/>
      </w:pPr>
      <w:r>
        <w:t>Paul uses</w:t>
      </w:r>
      <w:r w:rsidR="00D672D6">
        <w:t xml:space="preserve"> </w:t>
      </w:r>
      <w:r>
        <w:t xml:space="preserve">social media on the internet to promote his brand and project his digital identity. Being a professional athlete will always have some weight when it comes to creating a brand </w:t>
      </w:r>
      <w:r w:rsidR="0017347B">
        <w:t xml:space="preserve">but will not help the business if it is not projected correctly. </w:t>
      </w:r>
    </w:p>
    <w:p w14:paraId="5A2B72D9" w14:textId="77777777" w:rsidR="0017347B" w:rsidRDefault="0017347B" w:rsidP="00226EBC">
      <w:pPr>
        <w:jc w:val="both"/>
      </w:pPr>
    </w:p>
    <w:p w14:paraId="5EF17FE9" w14:textId="06280E5F" w:rsidR="00C556D7" w:rsidRPr="00B90C1F" w:rsidRDefault="00C60A93" w:rsidP="00226EBC">
      <w:pPr>
        <w:jc w:val="both"/>
      </w:pPr>
      <w:r>
        <w:rPr>
          <w:noProof/>
        </w:rPr>
        <mc:AlternateContent>
          <mc:Choice Requires="wps">
            <w:drawing>
              <wp:anchor distT="0" distB="0" distL="114300" distR="114300" simplePos="0" relativeHeight="251677696" behindDoc="1" locked="0" layoutInCell="1" allowOverlap="1" wp14:anchorId="5E7C1751" wp14:editId="27B3E559">
                <wp:simplePos x="0" y="0"/>
                <wp:positionH relativeFrom="column">
                  <wp:posOffset>5741520</wp:posOffset>
                </wp:positionH>
                <wp:positionV relativeFrom="paragraph">
                  <wp:posOffset>1415340</wp:posOffset>
                </wp:positionV>
                <wp:extent cx="564515" cy="174625"/>
                <wp:effectExtent l="0" t="0" r="0" b="3175"/>
                <wp:wrapTight wrapText="bothSides">
                  <wp:wrapPolygon edited="0">
                    <wp:start x="0" y="0"/>
                    <wp:lineTo x="0" y="20422"/>
                    <wp:lineTo x="20895" y="20422"/>
                    <wp:lineTo x="2089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64515" cy="174625"/>
                        </a:xfrm>
                        <a:prstGeom prst="rect">
                          <a:avLst/>
                        </a:prstGeom>
                        <a:solidFill>
                          <a:prstClr val="white"/>
                        </a:solidFill>
                        <a:ln>
                          <a:noFill/>
                        </a:ln>
                      </wps:spPr>
                      <wps:txbx>
                        <w:txbxContent>
                          <w:p w14:paraId="490188B4" w14:textId="16568401" w:rsidR="00C60A93" w:rsidRPr="00A81F31" w:rsidRDefault="00C60A93" w:rsidP="00C60A93">
                            <w:pPr>
                              <w:pStyle w:val="Caption"/>
                              <w:rPr>
                                <w:noProof/>
                              </w:rPr>
                            </w:pPr>
                            <w:r>
                              <w:t xml:space="preserve">Figure </w:t>
                            </w:r>
                            <w:r w:rsidR="00017768">
                              <w:fldChar w:fldCharType="begin"/>
                            </w:r>
                            <w:r w:rsidR="00017768">
                              <w:instrText xml:space="preserve"> SEQ Figure \* ARABIC </w:instrText>
                            </w:r>
                            <w:r w:rsidR="00017768">
                              <w:fldChar w:fldCharType="separate"/>
                            </w:r>
                            <w:r w:rsidR="00CB756E">
                              <w:rPr>
                                <w:noProof/>
                              </w:rPr>
                              <w:t>7</w:t>
                            </w:r>
                            <w:r w:rsidR="00017768">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C1751" id="Text Box 15" o:spid="_x0000_s1041" type="#_x0000_t202" style="position:absolute;left:0;text-align:left;margin-left:452.1pt;margin-top:111.45pt;width:44.45pt;height:13.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" stroked="f">
                <v:textbox inset="0,0,0,0">
                  <w:txbxContent>
                    <w:p w14:paraId="490188B4" w14:textId="16568401" w:rsidR="00C60A93" w:rsidRPr="00A81F31" w:rsidRDefault="00C60A93" w:rsidP="00C60A93">
                      <w:pPr>
                        <w:pStyle w:val="Caption"/>
                        <w:rPr>
                          <w:noProof/>
                        </w:rPr>
                      </w:pPr>
                      <w:r>
                        <w:t xml:space="preserve">Figure </w:t>
                      </w:r>
                      <w:r w:rsidR="00017768">
                        <w:fldChar w:fldCharType="begin"/>
                      </w:r>
                      <w:r w:rsidR="00017768">
                        <w:instrText xml:space="preserve"> SEQ Figure \* ARABIC </w:instrText>
                      </w:r>
                      <w:r w:rsidR="00017768">
                        <w:fldChar w:fldCharType="separate"/>
                      </w:r>
                      <w:r w:rsidR="00CB756E">
                        <w:rPr>
                          <w:noProof/>
                        </w:rPr>
                        <w:t>7</w:t>
                      </w:r>
                      <w:r w:rsidR="00017768">
                        <w:rPr>
                          <w:noProof/>
                        </w:rPr>
                        <w:fldChar w:fldCharType="end"/>
                      </w:r>
                    </w:p>
                  </w:txbxContent>
                </v:textbox>
                <w10:wrap type="tight"/>
              </v:shape>
            </w:pict>
          </mc:Fallback>
        </mc:AlternateContent>
      </w:r>
      <w:r w:rsidR="0017347B">
        <w:t xml:space="preserve">In an interview with </w:t>
      </w:r>
      <w:proofErr w:type="spellStart"/>
      <w:r w:rsidR="00791B0D">
        <w:t>Boardsport</w:t>
      </w:r>
      <w:proofErr w:type="spellEnd"/>
      <w:r w:rsidR="00791B0D">
        <w:t xml:space="preserve"> Source Paul was asked a question to how they are using soc</w:t>
      </w:r>
      <w:r w:rsidR="001C058A">
        <w:t>ial</w:t>
      </w:r>
      <w:r w:rsidR="00791B0D">
        <w:t xml:space="preserve"> media </w:t>
      </w:r>
      <w:r w:rsidR="001C058A">
        <w:t xml:space="preserve">to target their audience. </w:t>
      </w:r>
      <w:r w:rsidR="0017347B">
        <w:t xml:space="preserve"> </w:t>
      </w:r>
      <w:r w:rsidR="00B40769">
        <w:t xml:space="preserve">Mentioned is that the marketing teams </w:t>
      </w:r>
      <w:r w:rsidR="00C959B2">
        <w:t xml:space="preserve">do a lot of </w:t>
      </w:r>
      <w:r w:rsidR="0002470A">
        <w:t>logistics</w:t>
      </w:r>
      <w:r w:rsidR="00C959B2">
        <w:t xml:space="preserve"> for running campaigns on social medias to find out the best aesthetics </w:t>
      </w:r>
      <w:r w:rsidR="0002470A">
        <w:t>to represent Primitive.</w:t>
      </w:r>
      <w:r w:rsidR="00EE6F37">
        <w:t xml:space="preserve"> Paul employs a legendary photographer as his head of marketing also. </w:t>
      </w:r>
      <w:r w:rsidR="0002470A">
        <w:t xml:space="preserve"> </w:t>
      </w:r>
      <w:r w:rsidR="00EF0F9A">
        <w:t>Paul wants to represent the brand as a 100% authentic</w:t>
      </w:r>
      <w:r w:rsidR="00DF522A">
        <w:t xml:space="preserve"> and the way the branding is done should help reflect it. </w:t>
      </w:r>
      <w:r w:rsidR="00B45F86">
        <w:t xml:space="preserve">With the brand he </w:t>
      </w:r>
      <w:r w:rsidR="00FD3290">
        <w:t>tries to make sure as much feeling and thought go into what is posted or shared for their audience, he says making the brand deeply connected to social media</w:t>
      </w:r>
      <w:r w:rsidR="00777125">
        <w:t xml:space="preserve"> for making a name for itself withing the sport and outside</w:t>
      </w:r>
      <w:r w:rsidR="00EB07F9">
        <w:t xml:space="preserve"> (</w:t>
      </w:r>
      <w:proofErr w:type="spellStart"/>
      <w:r w:rsidR="00EB07F9">
        <w:t>Boardsport</w:t>
      </w:r>
      <w:proofErr w:type="spellEnd"/>
      <w:r w:rsidR="00EB07F9">
        <w:t xml:space="preserve"> Source).</w:t>
      </w:r>
      <w:r w:rsidR="006D33B3">
        <w:t xml:space="preserve"> </w:t>
      </w:r>
    </w:p>
    <w:p w14:paraId="3C749A07" w14:textId="0E66EA41" w:rsidR="004B57D8" w:rsidRDefault="004B57D8" w:rsidP="004B57D8"/>
    <w:p w14:paraId="619AB946" w14:textId="59A757A2" w:rsidR="0076710F" w:rsidRDefault="004B57D8" w:rsidP="004B57D8">
      <w:r>
        <w:rPr>
          <w:noProof/>
        </w:rPr>
        <w:drawing>
          <wp:anchor distT="0" distB="0" distL="114300" distR="114300" simplePos="0" relativeHeight="251674624" behindDoc="1" locked="0" layoutInCell="1" allowOverlap="1" wp14:anchorId="098E8D0E" wp14:editId="1E3720F7">
            <wp:simplePos x="0" y="0"/>
            <wp:positionH relativeFrom="column">
              <wp:posOffset>3455558</wp:posOffset>
            </wp:positionH>
            <wp:positionV relativeFrom="paragraph">
              <wp:posOffset>21478</wp:posOffset>
            </wp:positionV>
            <wp:extent cx="2972435" cy="2737485"/>
            <wp:effectExtent l="0" t="0" r="0" b="5715"/>
            <wp:wrapTight wrapText="bothSides">
              <wp:wrapPolygon edited="0">
                <wp:start x="0" y="0"/>
                <wp:lineTo x="0" y="21545"/>
                <wp:lineTo x="21503" y="21545"/>
                <wp:lineTo x="21503" y="0"/>
                <wp:lineTo x="0" y="0"/>
              </wp:wrapPolygon>
            </wp:wrapTight>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t="7287"/>
                    <a:stretch/>
                  </pic:blipFill>
                  <pic:spPr bwMode="auto">
                    <a:xfrm>
                      <a:off x="0" y="0"/>
                      <a:ext cx="2972435" cy="2737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665F" w:rsidRPr="002E665F">
        <w:t>Looking through</w:t>
      </w:r>
      <w:r w:rsidR="002E665F">
        <w:t xml:space="preserve">out </w:t>
      </w:r>
      <w:r w:rsidR="002E665F" w:rsidRPr="002E665F">
        <w:t xml:space="preserve">Paul </w:t>
      </w:r>
      <w:r w:rsidR="000C5209">
        <w:t>R</w:t>
      </w:r>
      <w:r w:rsidR="002E665F" w:rsidRPr="002E665F">
        <w:t>odriguez’ social medias</w:t>
      </w:r>
      <w:r w:rsidR="009760C3">
        <w:t xml:space="preserve"> and website</w:t>
      </w:r>
      <w:r w:rsidR="002E665F" w:rsidRPr="002E665F">
        <w:t xml:space="preserve"> </w:t>
      </w:r>
      <w:r w:rsidR="002E665F">
        <w:t xml:space="preserve">there is always a sense of professionalism in what is being shown on screen </w:t>
      </w:r>
      <w:r w:rsidR="002F78E0">
        <w:t>and the quality of content being produced</w:t>
      </w:r>
      <w:r w:rsidR="008C61BC">
        <w:t xml:space="preserve"> and this is what he could be aiming towards for his digital identity but also a down to earth person</w:t>
      </w:r>
      <w:r w:rsidR="002F78E0">
        <w:t>.</w:t>
      </w:r>
      <w:r w:rsidR="00C145AF">
        <w:t xml:space="preserve"> With the pictures provided </w:t>
      </w:r>
      <w:r w:rsidR="008C61BC">
        <w:t>users</w:t>
      </w:r>
      <w:r w:rsidR="00C145AF">
        <w:t xml:space="preserve"> can really see th</w:t>
      </w:r>
      <w:r w:rsidR="001A0081">
        <w:t xml:space="preserve">e quality of what he puts out. Professional photographers </w:t>
      </w:r>
      <w:r w:rsidR="00464395">
        <w:t>have the best techniques and shots to engage an audience</w:t>
      </w:r>
      <w:r w:rsidR="008C61BC">
        <w:t xml:space="preserve"> making them more pleasurable to look at, es</w:t>
      </w:r>
      <w:r w:rsidR="00464395">
        <w:t>pecially with the lighting when it comes to skateboardi</w:t>
      </w:r>
      <w:r w:rsidR="00C556D7">
        <w:t>ng</w:t>
      </w:r>
      <w:r w:rsidR="008C61BC">
        <w:t xml:space="preserve"> or even someone with a good eye for photography</w:t>
      </w:r>
      <w:r w:rsidR="00C556D7">
        <w:t xml:space="preserve">. </w:t>
      </w:r>
    </w:p>
    <w:p w14:paraId="508B9936" w14:textId="77777777" w:rsidR="0076710F" w:rsidRDefault="0076710F" w:rsidP="00226EBC">
      <w:pPr>
        <w:jc w:val="both"/>
      </w:pPr>
    </w:p>
    <w:p w14:paraId="02778386" w14:textId="07CAB255" w:rsidR="0076710F" w:rsidRDefault="00C556D7" w:rsidP="00226EBC">
      <w:pPr>
        <w:jc w:val="both"/>
      </w:pPr>
      <w:r>
        <w:t xml:space="preserve">The ability that Paul and his team have </w:t>
      </w:r>
      <w:r w:rsidR="008C61BC">
        <w:t>to</w:t>
      </w:r>
      <w:r>
        <w:t xml:space="preserve"> make</w:t>
      </w:r>
      <w:r w:rsidR="008C61BC">
        <w:t xml:space="preserve"> </w:t>
      </w:r>
      <w:r>
        <w:t xml:space="preserve">an impact on </w:t>
      </w:r>
      <w:r w:rsidR="00C94AAD">
        <w:t>his</w:t>
      </w:r>
      <w:r>
        <w:t xml:space="preserve"> digital identity that is projected</w:t>
      </w:r>
      <w:r w:rsidR="008C61BC">
        <w:t xml:space="preserve"> is </w:t>
      </w:r>
      <w:r w:rsidR="00C94AAD">
        <w:t xml:space="preserve">amazing, the work and posts can show for </w:t>
      </w:r>
      <w:r w:rsidR="00007C00">
        <w:t>how well his brand comes across.</w:t>
      </w:r>
      <w:r w:rsidR="0023762A">
        <w:t xml:space="preserve"> The information being displayed and the products that are on offer also impact </w:t>
      </w:r>
      <w:r w:rsidR="005D5CD9">
        <w:t xml:space="preserve">as with technology it can be shown off in many ways. </w:t>
      </w:r>
      <w:r w:rsidR="008C61BC">
        <w:t xml:space="preserve">in some Instagram posts there will be videos of Paul skateboarding </w:t>
      </w:r>
      <w:r w:rsidR="008C61BC">
        <w:lastRenderedPageBreak/>
        <w:t>or his friends, this is a great way to project a digital identity because it will bring the person to life on the internet so users will feel more emotion or connection to them</w:t>
      </w:r>
      <w:r w:rsidR="00007C00">
        <w:t xml:space="preserve"> instead of guessing what they would be like.</w:t>
      </w:r>
    </w:p>
    <w:p w14:paraId="3CEA8B30" w14:textId="15E48799" w:rsidR="0076710F" w:rsidRDefault="0076710F" w:rsidP="00226EBC">
      <w:pPr>
        <w:jc w:val="both"/>
      </w:pPr>
    </w:p>
    <w:p w14:paraId="1074B8A7" w14:textId="2E01460D" w:rsidR="00292943" w:rsidRPr="009928D3" w:rsidRDefault="00C60A93" w:rsidP="00226EBC">
      <w:pPr>
        <w:jc w:val="both"/>
        <w:rPr>
          <w:sz w:val="28"/>
          <w:szCs w:val="28"/>
        </w:rPr>
      </w:pPr>
      <w:r>
        <w:rPr>
          <w:noProof/>
        </w:rPr>
        <mc:AlternateContent>
          <mc:Choice Requires="wps">
            <w:drawing>
              <wp:anchor distT="0" distB="0" distL="114300" distR="114300" simplePos="0" relativeHeight="251681792" behindDoc="1" locked="0" layoutInCell="1" allowOverlap="1" wp14:anchorId="4959E309" wp14:editId="1060F2E4">
                <wp:simplePos x="0" y="0"/>
                <wp:positionH relativeFrom="column">
                  <wp:posOffset>5526405</wp:posOffset>
                </wp:positionH>
                <wp:positionV relativeFrom="paragraph">
                  <wp:posOffset>454622</wp:posOffset>
                </wp:positionV>
                <wp:extent cx="819785" cy="635"/>
                <wp:effectExtent l="0" t="0" r="5715" b="0"/>
                <wp:wrapTight wrapText="bothSides">
                  <wp:wrapPolygon edited="0">
                    <wp:start x="0" y="0"/>
                    <wp:lineTo x="0" y="20571"/>
                    <wp:lineTo x="21416" y="20571"/>
                    <wp:lineTo x="2141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819785" cy="635"/>
                        </a:xfrm>
                        <a:prstGeom prst="rect">
                          <a:avLst/>
                        </a:prstGeom>
                        <a:solidFill>
                          <a:prstClr val="white"/>
                        </a:solidFill>
                        <a:ln>
                          <a:noFill/>
                        </a:ln>
                      </wps:spPr>
                      <wps:txbx>
                        <w:txbxContent>
                          <w:p w14:paraId="4FBC279A" w14:textId="548FD39F" w:rsidR="00C60A93" w:rsidRPr="0012599D" w:rsidRDefault="00C60A93" w:rsidP="00C60A93">
                            <w:pPr>
                              <w:pStyle w:val="Caption"/>
                              <w:rPr>
                                <w:noProof/>
                              </w:rPr>
                            </w:pPr>
                            <w:r>
                              <w:t xml:space="preserve">Figure </w:t>
                            </w:r>
                            <w:r w:rsidR="00017768">
                              <w:fldChar w:fldCharType="begin"/>
                            </w:r>
                            <w:r w:rsidR="00017768">
                              <w:instrText xml:space="preserve"> SEQ Figure \* ARABIC </w:instrText>
                            </w:r>
                            <w:r w:rsidR="00017768">
                              <w:fldChar w:fldCharType="separate"/>
                            </w:r>
                            <w:r w:rsidR="00CB756E">
                              <w:rPr>
                                <w:noProof/>
                              </w:rPr>
                              <w:t>8</w:t>
                            </w:r>
                            <w:r w:rsidR="00017768">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59E309" id="Text Box 17" o:spid="_x0000_s1042" type="#_x0000_t202" style="position:absolute;left:0;text-align:left;margin-left:435.15pt;margin-top:35.8pt;width:64.55pt;height:.05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" stroked="f">
                <v:textbox style="mso-fit-shape-to-text:t" inset="0,0,0,0">
                  <w:txbxContent>
                    <w:p w14:paraId="4FBC279A" w14:textId="548FD39F" w:rsidR="00C60A93" w:rsidRPr="0012599D" w:rsidRDefault="00C60A93" w:rsidP="00C60A93">
                      <w:pPr>
                        <w:pStyle w:val="Caption"/>
                        <w:rPr>
                          <w:noProof/>
                        </w:rPr>
                      </w:pPr>
                      <w:r>
                        <w:t xml:space="preserve">Figure </w:t>
                      </w:r>
                      <w:r w:rsidR="00017768">
                        <w:fldChar w:fldCharType="begin"/>
                      </w:r>
                      <w:r w:rsidR="00017768">
                        <w:instrText xml:space="preserve"> SEQ Figure \* ARABIC </w:instrText>
                      </w:r>
                      <w:r w:rsidR="00017768">
                        <w:fldChar w:fldCharType="separate"/>
                      </w:r>
                      <w:r w:rsidR="00CB756E">
                        <w:rPr>
                          <w:noProof/>
                        </w:rPr>
                        <w:t>8</w:t>
                      </w:r>
                      <w:r w:rsidR="00017768">
                        <w:rPr>
                          <w:noProof/>
                        </w:rPr>
                        <w:fldChar w:fldCharType="end"/>
                      </w:r>
                    </w:p>
                  </w:txbxContent>
                </v:textbox>
                <w10:wrap type="tight"/>
              </v:shape>
            </w:pict>
          </mc:Fallback>
        </mc:AlternateContent>
      </w:r>
      <w:r w:rsidR="00007C00">
        <w:t xml:space="preserve"> </w:t>
      </w:r>
      <w:r w:rsidR="0076710F">
        <w:t xml:space="preserve">From the content shown in many places and the information out there, anyone can get a sense that skateboarding is his life, not a chore but more of a lifestyle and hobby as he loves the sport and wants to create a part of skateboarding for himself and others to enjoy. </w:t>
      </w:r>
    </w:p>
    <w:p w14:paraId="7C638740" w14:textId="642DC57B" w:rsidR="002F78E0" w:rsidRDefault="00C60A93" w:rsidP="00226EBC">
      <w:pPr>
        <w:jc w:val="both"/>
      </w:pPr>
      <w:r>
        <w:rPr>
          <w:noProof/>
        </w:rPr>
        <mc:AlternateContent>
          <mc:Choice Requires="wps">
            <w:drawing>
              <wp:anchor distT="0" distB="0" distL="114300" distR="114300" simplePos="0" relativeHeight="251679744" behindDoc="1" locked="0" layoutInCell="1" allowOverlap="1" wp14:anchorId="163C3EFF" wp14:editId="697672F3">
                <wp:simplePos x="0" y="0"/>
                <wp:positionH relativeFrom="column">
                  <wp:posOffset>-901065</wp:posOffset>
                </wp:positionH>
                <wp:positionV relativeFrom="paragraph">
                  <wp:posOffset>1010397</wp:posOffset>
                </wp:positionV>
                <wp:extent cx="1089025" cy="349250"/>
                <wp:effectExtent l="0" t="0" r="3175" b="6350"/>
                <wp:wrapTight wrapText="bothSides">
                  <wp:wrapPolygon edited="0">
                    <wp:start x="0" y="0"/>
                    <wp:lineTo x="0" y="21207"/>
                    <wp:lineTo x="21411" y="21207"/>
                    <wp:lineTo x="2141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089025" cy="349250"/>
                        </a:xfrm>
                        <a:prstGeom prst="rect">
                          <a:avLst/>
                        </a:prstGeom>
                        <a:solidFill>
                          <a:prstClr val="white"/>
                        </a:solidFill>
                        <a:ln>
                          <a:noFill/>
                        </a:ln>
                      </wps:spPr>
                      <wps:txbx>
                        <w:txbxContent>
                          <w:p w14:paraId="1461FDBB" w14:textId="0518A9AC" w:rsidR="00C60A93" w:rsidRPr="004E457A" w:rsidRDefault="00C60A93" w:rsidP="00C60A93">
                            <w:pPr>
                              <w:pStyle w:val="Caption"/>
                              <w:rPr>
                                <w:noProof/>
                              </w:rPr>
                            </w:pPr>
                            <w:r>
                              <w:t xml:space="preserve">Figure </w:t>
                            </w:r>
                            <w:r w:rsidR="00017768">
                              <w:fldChar w:fldCharType="begin"/>
                            </w:r>
                            <w:r w:rsidR="00017768">
                              <w:instrText xml:space="preserve"> SEQ Figure \* ARABIC </w:instrText>
                            </w:r>
                            <w:r w:rsidR="00017768">
                              <w:fldChar w:fldCharType="separate"/>
                            </w:r>
                            <w:r w:rsidR="00CB756E">
                              <w:rPr>
                                <w:noProof/>
                              </w:rPr>
                              <w:t>9</w:t>
                            </w:r>
                            <w:r w:rsidR="00017768">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C3EFF" id="Text Box 16" o:spid="_x0000_s1043" type="#_x0000_t202" style="position:absolute;left:0;text-align:left;margin-left:-70.95pt;margin-top:79.55pt;width:85.75pt;height:2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" stroked="f">
                <v:textbox inset="0,0,0,0">
                  <w:txbxContent>
                    <w:p w14:paraId="1461FDBB" w14:textId="0518A9AC" w:rsidR="00C60A93" w:rsidRPr="004E457A" w:rsidRDefault="00C60A93" w:rsidP="00C60A93">
                      <w:pPr>
                        <w:pStyle w:val="Caption"/>
                        <w:rPr>
                          <w:noProof/>
                        </w:rPr>
                      </w:pPr>
                      <w:r>
                        <w:t xml:space="preserve">Figure </w:t>
                      </w:r>
                      <w:r w:rsidR="00017768">
                        <w:fldChar w:fldCharType="begin"/>
                      </w:r>
                      <w:r w:rsidR="00017768">
                        <w:instrText xml:space="preserve"> SEQ Figure \* ARABIC </w:instrText>
                      </w:r>
                      <w:r w:rsidR="00017768">
                        <w:fldChar w:fldCharType="separate"/>
                      </w:r>
                      <w:r w:rsidR="00CB756E">
                        <w:rPr>
                          <w:noProof/>
                        </w:rPr>
                        <w:t>9</w:t>
                      </w:r>
                      <w:r w:rsidR="00017768">
                        <w:rPr>
                          <w:noProof/>
                        </w:rPr>
                        <w:fldChar w:fldCharType="end"/>
                      </w:r>
                    </w:p>
                  </w:txbxContent>
                </v:textbox>
                <w10:wrap type="tight"/>
              </v:shape>
            </w:pict>
          </mc:Fallback>
        </mc:AlternateContent>
      </w:r>
      <w:r w:rsidR="004B57D8">
        <w:rPr>
          <w:noProof/>
        </w:rPr>
        <w:drawing>
          <wp:anchor distT="0" distB="0" distL="114300" distR="114300" simplePos="0" relativeHeight="251673600" behindDoc="1" locked="0" layoutInCell="1" allowOverlap="1" wp14:anchorId="7DD97493" wp14:editId="654ABC9C">
            <wp:simplePos x="0" y="0"/>
            <wp:positionH relativeFrom="column">
              <wp:posOffset>-901065</wp:posOffset>
            </wp:positionH>
            <wp:positionV relativeFrom="paragraph">
              <wp:posOffset>283471</wp:posOffset>
            </wp:positionV>
            <wp:extent cx="3899535" cy="2261870"/>
            <wp:effectExtent l="0" t="0" r="0" b="0"/>
            <wp:wrapTight wrapText="bothSides">
              <wp:wrapPolygon edited="0">
                <wp:start x="0" y="0"/>
                <wp:lineTo x="0" y="21467"/>
                <wp:lineTo x="21526" y="21467"/>
                <wp:lineTo x="21526" y="0"/>
                <wp:lineTo x="0" y="0"/>
              </wp:wrapPolygon>
            </wp:wrapTight>
            <wp:docPr id="12" name="Picture 12"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website&#10;&#10;Description automatically generated"/>
                    <pic:cNvPicPr/>
                  </pic:nvPicPr>
                  <pic:blipFill rotWithShape="1">
                    <a:blip r:embed="rId13" cstate="print">
                      <a:extLst>
                        <a:ext uri="{28A0092B-C50C-407E-A947-70E740481C1C}">
                          <a14:useLocalDpi xmlns:a14="http://schemas.microsoft.com/office/drawing/2010/main" val="0"/>
                        </a:ext>
                      </a:extLst>
                    </a:blip>
                    <a:srcRect t="7173"/>
                    <a:stretch/>
                  </pic:blipFill>
                  <pic:spPr bwMode="auto">
                    <a:xfrm>
                      <a:off x="0" y="0"/>
                      <a:ext cx="3899535" cy="2261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2519">
        <w:rPr>
          <w:noProof/>
        </w:rPr>
        <w:drawing>
          <wp:anchor distT="0" distB="0" distL="114300" distR="114300" simplePos="0" relativeHeight="251675648" behindDoc="1" locked="0" layoutInCell="1" allowOverlap="1" wp14:anchorId="2A3EFF88" wp14:editId="3E703C8E">
            <wp:simplePos x="0" y="0"/>
            <wp:positionH relativeFrom="column">
              <wp:posOffset>2558826</wp:posOffset>
            </wp:positionH>
            <wp:positionV relativeFrom="paragraph">
              <wp:posOffset>178248</wp:posOffset>
            </wp:positionV>
            <wp:extent cx="3656965" cy="2524760"/>
            <wp:effectExtent l="0" t="0" r="635" b="2540"/>
            <wp:wrapTight wrapText="bothSides">
              <wp:wrapPolygon edited="0">
                <wp:start x="0" y="0"/>
                <wp:lineTo x="0" y="21513"/>
                <wp:lineTo x="21529" y="21513"/>
                <wp:lineTo x="21529" y="0"/>
                <wp:lineTo x="0" y="0"/>
              </wp:wrapPolygon>
            </wp:wrapTight>
            <wp:docPr id="13" name="Picture 13" descr="A picture containing person, outdoor, roa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 outdoor, road,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56965" cy="2524760"/>
                    </a:xfrm>
                    <a:prstGeom prst="rect">
                      <a:avLst/>
                    </a:prstGeom>
                  </pic:spPr>
                </pic:pic>
              </a:graphicData>
            </a:graphic>
            <wp14:sizeRelH relativeFrom="page">
              <wp14:pctWidth>0</wp14:pctWidth>
            </wp14:sizeRelH>
            <wp14:sizeRelV relativeFrom="page">
              <wp14:pctHeight>0</wp14:pctHeight>
            </wp14:sizeRelV>
          </wp:anchor>
        </w:drawing>
      </w:r>
    </w:p>
    <w:p w14:paraId="5809ABA8" w14:textId="23B33B93" w:rsidR="009760C3" w:rsidRPr="002E665F" w:rsidRDefault="009760C3" w:rsidP="00226EBC">
      <w:pPr>
        <w:jc w:val="both"/>
      </w:pPr>
    </w:p>
    <w:p w14:paraId="2BB3947F" w14:textId="011D3BD4" w:rsidR="002E665F" w:rsidRDefault="002E665F" w:rsidP="00226EBC">
      <w:pPr>
        <w:jc w:val="both"/>
        <w:rPr>
          <w:sz w:val="28"/>
          <w:szCs w:val="28"/>
        </w:rPr>
      </w:pPr>
    </w:p>
    <w:p w14:paraId="01CC355C" w14:textId="689AD29D" w:rsidR="002E665F" w:rsidRDefault="002E665F" w:rsidP="00226EBC">
      <w:pPr>
        <w:jc w:val="both"/>
        <w:rPr>
          <w:sz w:val="28"/>
          <w:szCs w:val="28"/>
        </w:rPr>
      </w:pPr>
    </w:p>
    <w:p w14:paraId="02904FCE" w14:textId="12C19E87" w:rsidR="00292943" w:rsidRPr="009C0A6A" w:rsidRDefault="004B57D8" w:rsidP="0059265D">
      <w:pPr>
        <w:jc w:val="both"/>
        <w:rPr>
          <w:b/>
          <w:bCs/>
          <w:sz w:val="28"/>
          <w:szCs w:val="28"/>
          <w:u w:val="single"/>
        </w:rPr>
      </w:pPr>
      <w:r w:rsidRPr="009C0A6A">
        <w:rPr>
          <w:b/>
          <w:bCs/>
          <w:sz w:val="28"/>
          <w:szCs w:val="28"/>
          <w:u w:val="single"/>
        </w:rPr>
        <w:t>Person</w:t>
      </w:r>
      <w:r w:rsidR="009C0A6A" w:rsidRPr="009C0A6A">
        <w:rPr>
          <w:b/>
          <w:bCs/>
          <w:sz w:val="28"/>
          <w:szCs w:val="28"/>
          <w:u w:val="single"/>
        </w:rPr>
        <w:t>al</w:t>
      </w:r>
      <w:r w:rsidRPr="009C0A6A">
        <w:rPr>
          <w:b/>
          <w:bCs/>
          <w:sz w:val="28"/>
          <w:szCs w:val="28"/>
          <w:u w:val="single"/>
        </w:rPr>
        <w:t xml:space="preserve"> Digital Identity</w:t>
      </w:r>
    </w:p>
    <w:p w14:paraId="12949D0F" w14:textId="746729BB" w:rsidR="00CB7A9C" w:rsidRDefault="00CB7A9C" w:rsidP="00226EBC">
      <w:pPr>
        <w:jc w:val="both"/>
        <w:rPr>
          <w:sz w:val="28"/>
          <w:szCs w:val="28"/>
        </w:rPr>
      </w:pPr>
    </w:p>
    <w:p w14:paraId="37396795" w14:textId="69E5DCA5" w:rsidR="00BA2B05" w:rsidRDefault="000855D8" w:rsidP="00226EBC">
      <w:pPr>
        <w:jc w:val="both"/>
      </w:pPr>
      <w:r>
        <w:t xml:space="preserve">Social Media is a tool that James </w:t>
      </w:r>
      <w:proofErr w:type="spellStart"/>
      <w:r>
        <w:t>u</w:t>
      </w:r>
      <w:r w:rsidR="00CD68B2">
        <w:t>talises</w:t>
      </w:r>
      <w:proofErr w:type="spellEnd"/>
      <w:r>
        <w:t xml:space="preserve"> in order to help project his digital identity using a few of the most popular social medias that available through his smart devices</w:t>
      </w:r>
      <w:r w:rsidR="00587067">
        <w:t>.</w:t>
      </w:r>
      <w:r w:rsidR="002C5EC8">
        <w:t xml:space="preserve"> </w:t>
      </w:r>
      <w:r w:rsidR="00C53C69">
        <w:t>James</w:t>
      </w:r>
      <w:r w:rsidR="002C5EC8">
        <w:t xml:space="preserve"> </w:t>
      </w:r>
      <w:r w:rsidR="00C53C69">
        <w:t>seem</w:t>
      </w:r>
      <w:r w:rsidR="002C5EC8">
        <w:t>s to p</w:t>
      </w:r>
      <w:r w:rsidR="00F13E11">
        <w:t xml:space="preserve">roject himself as a person with many interests </w:t>
      </w:r>
      <w:r w:rsidR="00CD68B2">
        <w:t>especially the sport of skateboarding</w:t>
      </w:r>
      <w:r w:rsidR="0083182F">
        <w:t xml:space="preserve">. his digital identity </w:t>
      </w:r>
      <w:r w:rsidR="00F13E11">
        <w:t>helps create a friendly atmosphere</w:t>
      </w:r>
      <w:r w:rsidR="00C53C69">
        <w:t xml:space="preserve"> for interactions with content posted. </w:t>
      </w:r>
      <w:r w:rsidR="00430278">
        <w:t>Interest</w:t>
      </w:r>
      <w:r w:rsidR="0083182F">
        <w:t>s</w:t>
      </w:r>
      <w:r w:rsidR="00430278">
        <w:t xml:space="preserve"> are made very clear as soon as someone visits the pages set up with </w:t>
      </w:r>
      <w:r w:rsidR="0083182F">
        <w:t>projecting his identity.</w:t>
      </w:r>
    </w:p>
    <w:p w14:paraId="3F45D681" w14:textId="7216437D" w:rsidR="00430278" w:rsidRDefault="00CB756E" w:rsidP="00226EBC">
      <w:pPr>
        <w:jc w:val="both"/>
      </w:pPr>
      <w:r>
        <w:rPr>
          <w:noProof/>
        </w:rPr>
        <mc:AlternateContent>
          <mc:Choice Requires="wps">
            <w:drawing>
              <wp:anchor distT="0" distB="0" distL="114300" distR="114300" simplePos="0" relativeHeight="251689984" behindDoc="1" locked="0" layoutInCell="1" allowOverlap="1" wp14:anchorId="02F65F2A" wp14:editId="7634E913">
                <wp:simplePos x="0" y="0"/>
                <wp:positionH relativeFrom="column">
                  <wp:posOffset>-721360</wp:posOffset>
                </wp:positionH>
                <wp:positionV relativeFrom="paragraph">
                  <wp:posOffset>2524125</wp:posOffset>
                </wp:positionV>
                <wp:extent cx="3409950" cy="635"/>
                <wp:effectExtent l="0" t="0" r="6350" b="12065"/>
                <wp:wrapTight wrapText="bothSides">
                  <wp:wrapPolygon edited="0">
                    <wp:start x="0" y="0"/>
                    <wp:lineTo x="0" y="0"/>
                    <wp:lineTo x="21560" y="0"/>
                    <wp:lineTo x="21560"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3409950" cy="635"/>
                        </a:xfrm>
                        <a:prstGeom prst="rect">
                          <a:avLst/>
                        </a:prstGeom>
                        <a:solidFill>
                          <a:prstClr val="white"/>
                        </a:solidFill>
                        <a:ln>
                          <a:noFill/>
                        </a:ln>
                      </wps:spPr>
                      <wps:txbx>
                        <w:txbxContent>
                          <w:p w14:paraId="64942921" w14:textId="2F788EA6" w:rsidR="00CB756E" w:rsidRPr="00BC2694" w:rsidRDefault="00CB756E" w:rsidP="00CB756E">
                            <w:pPr>
                              <w:pStyle w:val="Caption"/>
                              <w:rPr>
                                <w:noProof/>
                                <w:sz w:val="28"/>
                                <w:szCs w:val="28"/>
                              </w:rPr>
                            </w:pPr>
                            <w:r>
                              <w:t xml:space="preserve">Figure </w:t>
                            </w:r>
                            <w:fldSimple w:instr=" SEQ Figure \* ARABIC ">
                              <w:r>
                                <w:rPr>
                                  <w:noProof/>
                                </w:rPr>
                                <w:t>10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F65F2A" id="Text Box 21" o:spid="_x0000_s1044" type="#_x0000_t202" style="position:absolute;left:0;text-align:left;margin-left:-56.8pt;margin-top:198.75pt;width:268.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" stroked="f">
                <v:textbox style="mso-fit-shape-to-text:t" inset="0,0,0,0">
                  <w:txbxContent>
                    <w:p w14:paraId="64942921" w14:textId="2F788EA6" w:rsidR="00CB756E" w:rsidRPr="00BC2694" w:rsidRDefault="00CB756E" w:rsidP="00CB756E">
                      <w:pPr>
                        <w:pStyle w:val="Caption"/>
                        <w:rPr>
                          <w:noProof/>
                          <w:sz w:val="28"/>
                          <w:szCs w:val="28"/>
                        </w:rPr>
                      </w:pPr>
                      <w:r>
                        <w:t xml:space="preserve">Figure </w:t>
                      </w:r>
                      <w:fldSimple w:instr=" SEQ Figure \* ARABIC ">
                        <w:r>
                          <w:rPr>
                            <w:noProof/>
                          </w:rPr>
                          <w:t>10</w:t>
                        </w:r>
                      </w:fldSimple>
                    </w:p>
                  </w:txbxContent>
                </v:textbox>
                <w10:wrap type="tight"/>
              </v:shape>
            </w:pict>
          </mc:Fallback>
        </mc:AlternateContent>
      </w:r>
      <w:r w:rsidR="004A2807">
        <w:rPr>
          <w:noProof/>
          <w:sz w:val="28"/>
          <w:szCs w:val="28"/>
        </w:rPr>
        <w:drawing>
          <wp:anchor distT="0" distB="0" distL="114300" distR="114300" simplePos="0" relativeHeight="251686912" behindDoc="1" locked="0" layoutInCell="1" allowOverlap="1" wp14:anchorId="3AF11A81" wp14:editId="0BC69952">
            <wp:simplePos x="0" y="0"/>
            <wp:positionH relativeFrom="column">
              <wp:posOffset>-721360</wp:posOffset>
            </wp:positionH>
            <wp:positionV relativeFrom="paragraph">
              <wp:posOffset>109855</wp:posOffset>
            </wp:positionV>
            <wp:extent cx="3409950" cy="2624455"/>
            <wp:effectExtent l="0" t="0" r="6350" b="4445"/>
            <wp:wrapTight wrapText="bothSides">
              <wp:wrapPolygon edited="0">
                <wp:start x="0" y="0"/>
                <wp:lineTo x="0" y="21532"/>
                <wp:lineTo x="21560" y="21532"/>
                <wp:lineTo x="21560" y="0"/>
                <wp:lineTo x="0" y="0"/>
              </wp:wrapPolygon>
            </wp:wrapTight>
            <wp:docPr id="18" name="Picture 1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website&#10;&#10;Description automatically generated"/>
                    <pic:cNvPicPr/>
                  </pic:nvPicPr>
                  <pic:blipFill rotWithShape="1">
                    <a:blip r:embed="rId15" cstate="print">
                      <a:extLst>
                        <a:ext uri="{28A0092B-C50C-407E-A947-70E740481C1C}">
                          <a14:useLocalDpi xmlns:a14="http://schemas.microsoft.com/office/drawing/2010/main" val="0"/>
                        </a:ext>
                      </a:extLst>
                    </a:blip>
                    <a:srcRect t="7136"/>
                    <a:stretch/>
                  </pic:blipFill>
                  <pic:spPr bwMode="auto">
                    <a:xfrm>
                      <a:off x="0" y="0"/>
                      <a:ext cx="3409950" cy="262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2032" behindDoc="1" locked="0" layoutInCell="1" allowOverlap="1" wp14:anchorId="5B27FBD5" wp14:editId="400AC009">
                <wp:simplePos x="0" y="0"/>
                <wp:positionH relativeFrom="column">
                  <wp:posOffset>2926080</wp:posOffset>
                </wp:positionH>
                <wp:positionV relativeFrom="paragraph">
                  <wp:posOffset>2555240</wp:posOffset>
                </wp:positionV>
                <wp:extent cx="3294380" cy="635"/>
                <wp:effectExtent l="0" t="0" r="0" b="12065"/>
                <wp:wrapTight wrapText="bothSides">
                  <wp:wrapPolygon edited="0">
                    <wp:start x="0" y="0"/>
                    <wp:lineTo x="0" y="0"/>
                    <wp:lineTo x="21483" y="0"/>
                    <wp:lineTo x="21483"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3294380" cy="635"/>
                        </a:xfrm>
                        <a:prstGeom prst="rect">
                          <a:avLst/>
                        </a:prstGeom>
                        <a:solidFill>
                          <a:prstClr val="white"/>
                        </a:solidFill>
                        <a:ln>
                          <a:noFill/>
                        </a:ln>
                      </wps:spPr>
                      <wps:txbx>
                        <w:txbxContent>
                          <w:p w14:paraId="1B83A2DD" w14:textId="36B3B853" w:rsidR="00CB756E" w:rsidRPr="008A6CB4" w:rsidRDefault="00CB756E" w:rsidP="00CB756E">
                            <w:pPr>
                              <w:pStyle w:val="Caption"/>
                              <w:rPr>
                                <w:noProof/>
                              </w:rPr>
                            </w:pPr>
                            <w:r>
                              <w:t xml:space="preserve">Figure </w:t>
                            </w:r>
                            <w:fldSimple w:instr=" SEQ Figure \* ARABIC ">
                              <w:r>
                                <w:rPr>
                                  <w:noProof/>
                                </w:rPr>
                                <w:t>11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27FBD5" id="Text Box 22" o:spid="_x0000_s1045" type="#_x0000_t202" style="position:absolute;left:0;text-align:left;margin-left:230.4pt;margin-top:201.2pt;width:259.4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" stroked="f">
                <v:textbox style="mso-fit-shape-to-text:t" inset="0,0,0,0">
                  <w:txbxContent>
                    <w:p w14:paraId="1B83A2DD" w14:textId="36B3B853" w:rsidR="00CB756E" w:rsidRPr="008A6CB4" w:rsidRDefault="00CB756E" w:rsidP="00CB756E">
                      <w:pPr>
                        <w:pStyle w:val="Caption"/>
                        <w:rPr>
                          <w:noProof/>
                        </w:rPr>
                      </w:pPr>
                      <w:r>
                        <w:t xml:space="preserve">Figure </w:t>
                      </w:r>
                      <w:fldSimple w:instr=" SEQ Figure \* ARABIC ">
                        <w:r>
                          <w:rPr>
                            <w:noProof/>
                          </w:rPr>
                          <w:t>11</w:t>
                        </w:r>
                      </w:fldSimple>
                    </w:p>
                  </w:txbxContent>
                </v:textbox>
                <w10:wrap type="tight"/>
              </v:shape>
            </w:pict>
          </mc:Fallback>
        </mc:AlternateContent>
      </w:r>
      <w:r w:rsidR="004A2807">
        <w:rPr>
          <w:noProof/>
          <w:sz w:val="28"/>
          <w:szCs w:val="28"/>
        </w:rPr>
        <w:drawing>
          <wp:anchor distT="0" distB="0" distL="114300" distR="114300" simplePos="0" relativeHeight="251687936" behindDoc="1" locked="0" layoutInCell="1" allowOverlap="1" wp14:anchorId="38FCEF90" wp14:editId="63FE18DB">
            <wp:simplePos x="0" y="0"/>
            <wp:positionH relativeFrom="column">
              <wp:posOffset>2926080</wp:posOffset>
            </wp:positionH>
            <wp:positionV relativeFrom="paragraph">
              <wp:posOffset>217170</wp:posOffset>
            </wp:positionV>
            <wp:extent cx="3294380" cy="2419985"/>
            <wp:effectExtent l="0" t="0" r="0" b="5715"/>
            <wp:wrapTight wrapText="bothSides">
              <wp:wrapPolygon edited="0">
                <wp:start x="0" y="0"/>
                <wp:lineTo x="0" y="21538"/>
                <wp:lineTo x="21483" y="21538"/>
                <wp:lineTo x="21483" y="0"/>
                <wp:lineTo x="0" y="0"/>
              </wp:wrapPolygon>
            </wp:wrapTight>
            <wp:docPr id="19" name="Picture 19"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Teams&#10;&#10;Description automatically generated"/>
                    <pic:cNvPicPr/>
                  </pic:nvPicPr>
                  <pic:blipFill rotWithShape="1">
                    <a:blip r:embed="rId16" cstate="print">
                      <a:extLst>
                        <a:ext uri="{28A0092B-C50C-407E-A947-70E740481C1C}">
                          <a14:useLocalDpi xmlns:a14="http://schemas.microsoft.com/office/drawing/2010/main" val="0"/>
                        </a:ext>
                      </a:extLst>
                    </a:blip>
                    <a:srcRect t="6010"/>
                    <a:stretch/>
                  </pic:blipFill>
                  <pic:spPr bwMode="auto">
                    <a:xfrm>
                      <a:off x="0" y="0"/>
                      <a:ext cx="3294380" cy="2419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1206FE" w14:textId="43C50CC5" w:rsidR="00CB756E" w:rsidRDefault="004A2807" w:rsidP="00CB756E">
      <w:pPr>
        <w:keepNext/>
        <w:jc w:val="both"/>
      </w:pPr>
      <w:r>
        <w:rPr>
          <w:noProof/>
          <w:sz w:val="28"/>
          <w:szCs w:val="28"/>
        </w:rPr>
        <w:lastRenderedPageBreak/>
        <w:drawing>
          <wp:inline distT="0" distB="0" distL="0" distR="0" wp14:anchorId="715CC4AC" wp14:editId="7CBEEA33">
            <wp:extent cx="3323717" cy="1948873"/>
            <wp:effectExtent l="0" t="0" r="3810" b="0"/>
            <wp:docPr id="20" name="Picture 20" descr="A screen shot of a smart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 shot of a smart phone&#10;&#10;Description automatically generated"/>
                    <pic:cNvPicPr/>
                  </pic:nvPicPr>
                  <pic:blipFill rotWithShape="1">
                    <a:blip r:embed="rId17" cstate="print">
                      <a:extLst>
                        <a:ext uri="{28A0092B-C50C-407E-A947-70E740481C1C}">
                          <a14:useLocalDpi xmlns:a14="http://schemas.microsoft.com/office/drawing/2010/main" val="0"/>
                        </a:ext>
                      </a:extLst>
                    </a:blip>
                    <a:srcRect t="6191"/>
                    <a:stretch/>
                  </pic:blipFill>
                  <pic:spPr bwMode="auto">
                    <a:xfrm>
                      <a:off x="0" y="0"/>
                      <a:ext cx="3382924" cy="1983589"/>
                    </a:xfrm>
                    <a:prstGeom prst="rect">
                      <a:avLst/>
                    </a:prstGeom>
                    <a:ln>
                      <a:noFill/>
                    </a:ln>
                    <a:extLst>
                      <a:ext uri="{53640926-AAD7-44D8-BBD7-CCE9431645EC}">
                        <a14:shadowObscured xmlns:a14="http://schemas.microsoft.com/office/drawing/2010/main"/>
                      </a:ext>
                    </a:extLst>
                  </pic:spPr>
                </pic:pic>
              </a:graphicData>
            </a:graphic>
          </wp:inline>
        </w:drawing>
      </w:r>
    </w:p>
    <w:p w14:paraId="23CD2393" w14:textId="08519722" w:rsidR="00430278" w:rsidRDefault="00CB756E" w:rsidP="00CB756E">
      <w:pPr>
        <w:pStyle w:val="Caption"/>
        <w:jc w:val="both"/>
        <w:rPr>
          <w:sz w:val="28"/>
          <w:szCs w:val="28"/>
        </w:rPr>
      </w:pPr>
      <w:r>
        <w:t xml:space="preserve">Figure </w:t>
      </w:r>
      <w:fldSimple w:instr=" SEQ Figure \* ARABIC ">
        <w:r>
          <w:rPr>
            <w:noProof/>
          </w:rPr>
          <w:t>12</w:t>
        </w:r>
      </w:fldSimple>
    </w:p>
    <w:p w14:paraId="48EECAF2" w14:textId="37E6ABF7" w:rsidR="00226EBC" w:rsidRDefault="00226EBC" w:rsidP="00226EBC">
      <w:pPr>
        <w:jc w:val="both"/>
        <w:rPr>
          <w:sz w:val="28"/>
          <w:szCs w:val="28"/>
        </w:rPr>
      </w:pPr>
    </w:p>
    <w:p w14:paraId="48291B31" w14:textId="19C5C6C0" w:rsidR="00EF7F02" w:rsidRDefault="00EF7F02" w:rsidP="00226EBC">
      <w:pPr>
        <w:jc w:val="both"/>
      </w:pPr>
      <w:r>
        <w:t xml:space="preserve">Through social media many followers and following are happening on </w:t>
      </w:r>
      <w:r w:rsidR="00F16214">
        <w:t>Instagram</w:t>
      </w:r>
      <w:r>
        <w:t xml:space="preserve"> and this is due to many years being on the </w:t>
      </w:r>
      <w:r w:rsidR="00F16214">
        <w:t xml:space="preserve">app, all types of content are displayed on his Instagram meaning there are more content for a wide range of audience members to be reached. </w:t>
      </w:r>
    </w:p>
    <w:p w14:paraId="53668280" w14:textId="1EA93EAB" w:rsidR="00F16214" w:rsidRDefault="00F16214" w:rsidP="00226EBC">
      <w:pPr>
        <w:jc w:val="both"/>
      </w:pPr>
    </w:p>
    <w:p w14:paraId="5DD5FB9D" w14:textId="200BD267" w:rsidR="00F16214" w:rsidRDefault="00F16214" w:rsidP="00226EBC">
      <w:pPr>
        <w:jc w:val="both"/>
      </w:pPr>
      <w:r>
        <w:t xml:space="preserve">Facebook is another </w:t>
      </w:r>
      <w:r w:rsidR="00077E0D">
        <w:t xml:space="preserve">place where James publishes content, this isn’t always personal interests as Facebook is full of all random content and easily shared amongst everyone one his friends list or followers, having so many friends on Facebook allows his content to be shared to more people than expected. He doesn’t seem to use Facebook in a professional manor as. Such as the content shared can be seem as jokes as well as relatable things.  </w:t>
      </w:r>
    </w:p>
    <w:p w14:paraId="00936D5A" w14:textId="32D6B517" w:rsidR="006F031D" w:rsidRDefault="006F031D" w:rsidP="00226EBC">
      <w:pPr>
        <w:jc w:val="both"/>
      </w:pPr>
    </w:p>
    <w:p w14:paraId="71EE1150" w14:textId="69B9D7F1" w:rsidR="006F031D" w:rsidRPr="0083182F" w:rsidRDefault="006F031D" w:rsidP="00226EBC">
      <w:pPr>
        <w:jc w:val="both"/>
      </w:pPr>
      <w:r>
        <w:t xml:space="preserve">Although a twitter account has been set up by James, he clearly doesn’t utilise this social media as no content or information has been shared in a very long time and only is following 3 people from his University course last academic year. </w:t>
      </w:r>
    </w:p>
    <w:p w14:paraId="041C1405" w14:textId="6D3C4CA5" w:rsidR="00226EBC" w:rsidRDefault="00226EBC" w:rsidP="00226EBC">
      <w:pPr>
        <w:jc w:val="both"/>
        <w:rPr>
          <w:b/>
          <w:bCs/>
          <w:sz w:val="28"/>
          <w:szCs w:val="28"/>
          <w:u w:val="single"/>
        </w:rPr>
      </w:pPr>
    </w:p>
    <w:p w14:paraId="7455450B" w14:textId="4E24B190" w:rsidR="00226EBC" w:rsidRDefault="00226EBC" w:rsidP="00226EBC">
      <w:pPr>
        <w:jc w:val="both"/>
        <w:rPr>
          <w:sz w:val="28"/>
          <w:szCs w:val="28"/>
        </w:rPr>
      </w:pPr>
    </w:p>
    <w:p w14:paraId="6616B227" w14:textId="2BD9B2EA" w:rsidR="00226EBC" w:rsidRDefault="00835F65" w:rsidP="00226EBC">
      <w:pPr>
        <w:jc w:val="both"/>
        <w:rPr>
          <w:sz w:val="28"/>
          <w:szCs w:val="28"/>
          <w:u w:val="single"/>
        </w:rPr>
      </w:pPr>
      <w:r>
        <w:rPr>
          <w:sz w:val="28"/>
          <w:szCs w:val="28"/>
          <w:u w:val="single"/>
        </w:rPr>
        <w:t xml:space="preserve">Comparison </w:t>
      </w:r>
    </w:p>
    <w:p w14:paraId="59B18A21" w14:textId="0B0D0D00" w:rsidR="00835F65" w:rsidRDefault="00835F65" w:rsidP="00226EBC">
      <w:pPr>
        <w:jc w:val="both"/>
        <w:rPr>
          <w:sz w:val="28"/>
          <w:szCs w:val="28"/>
          <w:u w:val="single"/>
        </w:rPr>
      </w:pPr>
    </w:p>
    <w:p w14:paraId="0EB879E4" w14:textId="6FC6D851" w:rsidR="00835F65" w:rsidRDefault="00835F65" w:rsidP="00226EBC">
      <w:pPr>
        <w:jc w:val="both"/>
      </w:pPr>
      <w:r>
        <w:t>During the essay information about both persons is avai</w:t>
      </w:r>
      <w:r w:rsidR="000159A3">
        <w:t>lable and what the utilise to create a personal digital identity.</w:t>
      </w:r>
    </w:p>
    <w:p w14:paraId="3A659509" w14:textId="66134C9D" w:rsidR="000159A3" w:rsidRDefault="000159A3" w:rsidP="00226EBC">
      <w:pPr>
        <w:jc w:val="both"/>
      </w:pPr>
    </w:p>
    <w:p w14:paraId="0D6F14C8" w14:textId="33CF6624" w:rsidR="000159A3" w:rsidRDefault="000159A3" w:rsidP="00226EBC">
      <w:pPr>
        <w:jc w:val="both"/>
      </w:pPr>
      <w:r>
        <w:t xml:space="preserve">They both use the popular site Facebook, having an account on this platform is great because there are so many people to target as an audience </w:t>
      </w:r>
      <w:r w:rsidR="00AA3001">
        <w:t>that interests can be shared at an instant. Paul tends to post content to his page that is relatable to himself and what goes on within his life and personal business, whereas James seems to share mems</w:t>
      </w:r>
      <w:r w:rsidR="00582246">
        <w:t xml:space="preserve"> and some relatable content. This is good for </w:t>
      </w:r>
      <w:r w:rsidR="00650225">
        <w:t>P</w:t>
      </w:r>
      <w:r w:rsidR="00582246">
        <w:t xml:space="preserve">auls </w:t>
      </w:r>
      <w:r w:rsidR="00650225">
        <w:t>identity</w:t>
      </w:r>
      <w:r w:rsidR="00582246">
        <w:t xml:space="preserve"> because he remains to come across as professional although </w:t>
      </w:r>
      <w:r w:rsidR="00650225">
        <w:t>J</w:t>
      </w:r>
      <w:r w:rsidR="00582246">
        <w:t>ames would come across more of a comedic</w:t>
      </w:r>
      <w:r w:rsidR="00650225">
        <w:t xml:space="preserve"> person. Both profile pictures used can be seen as high quality showing off the person in the picture, with these people are more likely to visit or interact with the profile or user.</w:t>
      </w:r>
    </w:p>
    <w:p w14:paraId="368E4DE4" w14:textId="0C4F035D" w:rsidR="00650225" w:rsidRDefault="00650225" w:rsidP="00226EBC">
      <w:pPr>
        <w:jc w:val="both"/>
      </w:pPr>
    </w:p>
    <w:p w14:paraId="4E40D0F7" w14:textId="702A276E" w:rsidR="00650225" w:rsidRDefault="00650225" w:rsidP="00226EBC">
      <w:pPr>
        <w:jc w:val="both"/>
      </w:pPr>
      <w:r>
        <w:t xml:space="preserve">Instagram is another online site that both James and Paul utilise by posting onto their page. Paul is very well known within the Skateboarding community and because of this has many followers, the content </w:t>
      </w:r>
      <w:r w:rsidR="006B13EE">
        <w:t>Paul</w:t>
      </w:r>
      <w:r>
        <w:t xml:space="preserve"> puts out are all related to his identity </w:t>
      </w:r>
      <w:r w:rsidR="006B13EE">
        <w:t xml:space="preserve">and what he is known for, skateboarding and founding his company Primitive. This work incredibly well for Paul as there </w:t>
      </w:r>
      <w:r w:rsidR="006B13EE">
        <w:lastRenderedPageBreak/>
        <w:t>are so m</w:t>
      </w:r>
      <w:r w:rsidR="00664D05">
        <w:t>an</w:t>
      </w:r>
      <w:r w:rsidR="006B13EE">
        <w:t xml:space="preserve">y people following and supporting him helping create a stronger digital identity. </w:t>
      </w:r>
      <w:r w:rsidR="00664D05">
        <w:t xml:space="preserve">James does post relatable stuff to what he is interested, not having as many followers does impact his identity as he seems to have to try harder with what is posted to keep his followers engaged as his isn’t a well-known individual within social medias or life for his interests. </w:t>
      </w:r>
    </w:p>
    <w:p w14:paraId="1C3787EC" w14:textId="19661E03" w:rsidR="003241DD" w:rsidRDefault="003241DD" w:rsidP="00226EBC">
      <w:pPr>
        <w:jc w:val="both"/>
      </w:pPr>
    </w:p>
    <w:p w14:paraId="7D9A122F" w14:textId="68AE63E8" w:rsidR="003241DD" w:rsidRPr="00835F65" w:rsidRDefault="003241DD" w:rsidP="00226EBC">
      <w:pPr>
        <w:jc w:val="both"/>
        <w:rPr>
          <w:b/>
          <w:bCs/>
        </w:rPr>
      </w:pPr>
      <w:r>
        <w:t xml:space="preserve">Paul does not have a Twitter account meaning that he is not utilising this type of social media, this could be for some personal or professional reasons but although he has no account still remains a public figure in skateboarding. James does have a Twitter account but what not set up for his normal content posting. </w:t>
      </w:r>
      <w:r w:rsidR="007F0050">
        <w:t xml:space="preserve">James and Paul could utilise this by following people and pages to enable them to share content on another platform with millions of users. </w:t>
      </w:r>
    </w:p>
    <w:p w14:paraId="7BFCE25B" w14:textId="49BB944A" w:rsidR="00226EBC" w:rsidRDefault="00226EBC" w:rsidP="00226EBC">
      <w:pPr>
        <w:jc w:val="both"/>
        <w:rPr>
          <w:b/>
          <w:bCs/>
          <w:sz w:val="28"/>
          <w:szCs w:val="28"/>
          <w:u w:val="single"/>
        </w:rPr>
      </w:pPr>
    </w:p>
    <w:p w14:paraId="3C34A8CF" w14:textId="4B3CE371" w:rsidR="00226EBC" w:rsidRDefault="00226EBC" w:rsidP="00226EBC">
      <w:pPr>
        <w:jc w:val="both"/>
        <w:rPr>
          <w:b/>
          <w:bCs/>
          <w:sz w:val="28"/>
          <w:szCs w:val="28"/>
          <w:u w:val="single"/>
        </w:rPr>
      </w:pPr>
    </w:p>
    <w:p w14:paraId="7E74DA9E" w14:textId="10C06682" w:rsidR="00C346FC" w:rsidRDefault="00C346FC" w:rsidP="00226EBC">
      <w:pPr>
        <w:jc w:val="both"/>
        <w:rPr>
          <w:sz w:val="28"/>
          <w:szCs w:val="28"/>
        </w:rPr>
      </w:pPr>
    </w:p>
    <w:p w14:paraId="40293B34" w14:textId="08D119A7" w:rsidR="00C346FC" w:rsidRDefault="00C346FC" w:rsidP="00226EBC">
      <w:pPr>
        <w:jc w:val="both"/>
        <w:rPr>
          <w:sz w:val="28"/>
          <w:szCs w:val="28"/>
        </w:rPr>
      </w:pPr>
    </w:p>
    <w:p w14:paraId="58D1D463" w14:textId="04CDC710" w:rsidR="00C346FC" w:rsidRDefault="00C346FC" w:rsidP="00226EBC">
      <w:pPr>
        <w:jc w:val="both"/>
        <w:rPr>
          <w:sz w:val="28"/>
          <w:szCs w:val="28"/>
        </w:rPr>
      </w:pPr>
    </w:p>
    <w:p w14:paraId="655A7645" w14:textId="5F8996BB" w:rsidR="007E6602" w:rsidRDefault="007E6602">
      <w:pPr>
        <w:rPr>
          <w:sz w:val="28"/>
          <w:szCs w:val="28"/>
        </w:rPr>
      </w:pPr>
      <w:r>
        <w:rPr>
          <w:sz w:val="28"/>
          <w:szCs w:val="28"/>
        </w:rPr>
        <w:br w:type="page"/>
      </w:r>
    </w:p>
    <w:p w14:paraId="3C686B8F" w14:textId="6D43FA98" w:rsidR="00C346FC" w:rsidRDefault="007E6602" w:rsidP="00226EBC">
      <w:pPr>
        <w:jc w:val="both"/>
        <w:rPr>
          <w:b/>
          <w:bCs/>
          <w:sz w:val="28"/>
          <w:szCs w:val="28"/>
          <w:u w:val="single"/>
        </w:rPr>
      </w:pPr>
      <w:r w:rsidRPr="007E6602">
        <w:rPr>
          <w:b/>
          <w:bCs/>
          <w:sz w:val="28"/>
          <w:szCs w:val="28"/>
          <w:u w:val="single"/>
        </w:rPr>
        <w:lastRenderedPageBreak/>
        <w:t xml:space="preserve">References </w:t>
      </w:r>
    </w:p>
    <w:p w14:paraId="63F18CD5" w14:textId="44B4ABB5" w:rsidR="007E6602" w:rsidRDefault="007E6602" w:rsidP="00226EBC">
      <w:pPr>
        <w:jc w:val="both"/>
        <w:rPr>
          <w:b/>
          <w:bCs/>
          <w:sz w:val="28"/>
          <w:szCs w:val="28"/>
          <w:u w:val="single"/>
        </w:rPr>
      </w:pPr>
    </w:p>
    <w:p w14:paraId="622C20E9" w14:textId="720E4AB2" w:rsidR="007E6602" w:rsidRDefault="007F4921" w:rsidP="00226EBC">
      <w:pPr>
        <w:jc w:val="both"/>
      </w:pPr>
      <w:r>
        <w:t>LifeLock</w:t>
      </w:r>
      <w:r w:rsidR="00AC1EC5">
        <w:t xml:space="preserve">, </w:t>
      </w:r>
      <w:r w:rsidR="00AC1EC5">
        <w:rPr>
          <w:i/>
          <w:iCs/>
        </w:rPr>
        <w:t>what</w:t>
      </w:r>
      <w:r w:rsidR="00296C4F">
        <w:rPr>
          <w:i/>
          <w:iCs/>
        </w:rPr>
        <w:t>’</w:t>
      </w:r>
      <w:r w:rsidR="00AC1EC5">
        <w:rPr>
          <w:i/>
          <w:iCs/>
        </w:rPr>
        <w:t xml:space="preserve">s your digital identity?, </w:t>
      </w:r>
      <w:r w:rsidR="00AC1EC5">
        <w:t>LifeLock</w:t>
      </w:r>
      <w:r w:rsidR="00296C4F">
        <w:t xml:space="preserve">, </w:t>
      </w:r>
      <w:r w:rsidR="00A80E8F">
        <w:t xml:space="preserve">27 April </w:t>
      </w:r>
      <w:r w:rsidR="00296C4F">
        <w:t>2018</w:t>
      </w:r>
      <w:r w:rsidR="00A80E8F">
        <w:t xml:space="preserve">, </w:t>
      </w:r>
      <w:hyperlink r:id="rId18" w:history="1">
        <w:r w:rsidR="00A80E8F" w:rsidRPr="003E1B2E">
          <w:rPr>
            <w:rStyle w:val="Hyperlink"/>
          </w:rPr>
          <w:t>https://www.lifelock.com/learn-identity-theft-resources-whats-your-digital-identity.html</w:t>
        </w:r>
      </w:hyperlink>
      <w:r w:rsidR="00A80E8F">
        <w:t xml:space="preserve"> </w:t>
      </w:r>
    </w:p>
    <w:p w14:paraId="29548474" w14:textId="2A6A1E4C" w:rsidR="00424970" w:rsidRDefault="00424970" w:rsidP="00226EBC">
      <w:pPr>
        <w:jc w:val="both"/>
      </w:pPr>
    </w:p>
    <w:p w14:paraId="44192060" w14:textId="51F9139F" w:rsidR="00424970" w:rsidRDefault="00424970" w:rsidP="00226EBC">
      <w:pPr>
        <w:jc w:val="both"/>
        <w:rPr>
          <w:i/>
          <w:iCs/>
        </w:rPr>
      </w:pPr>
      <w:proofErr w:type="spellStart"/>
      <w:r>
        <w:t>Trulioo</w:t>
      </w:r>
      <w:proofErr w:type="spellEnd"/>
      <w:r>
        <w:t xml:space="preserve">, </w:t>
      </w:r>
      <w:r w:rsidR="004E30F6">
        <w:t xml:space="preserve">Identity insights, </w:t>
      </w:r>
      <w:r w:rsidR="004E30F6">
        <w:rPr>
          <w:i/>
          <w:iCs/>
        </w:rPr>
        <w:t xml:space="preserve">data attributes as the new digital identity, 3/5/2018, </w:t>
      </w:r>
      <w:hyperlink r:id="rId19" w:history="1">
        <w:r w:rsidR="004E30F6" w:rsidRPr="003E1B2E">
          <w:rPr>
            <w:rStyle w:val="Hyperlink"/>
            <w:i/>
            <w:iCs/>
          </w:rPr>
          <w:t>https://www.trulioo.com/blog/data-attributes-identity</w:t>
        </w:r>
      </w:hyperlink>
      <w:r w:rsidR="004E30F6">
        <w:rPr>
          <w:i/>
          <w:iCs/>
        </w:rPr>
        <w:t xml:space="preserve"> </w:t>
      </w:r>
    </w:p>
    <w:p w14:paraId="5B72A36F" w14:textId="57F4D002" w:rsidR="00EA208C" w:rsidRDefault="00EA208C" w:rsidP="00226EBC">
      <w:pPr>
        <w:jc w:val="both"/>
        <w:rPr>
          <w:i/>
          <w:iCs/>
        </w:rPr>
      </w:pPr>
    </w:p>
    <w:p w14:paraId="37ADF3AD" w14:textId="77777777" w:rsidR="00D61FC3" w:rsidRDefault="00EA208C" w:rsidP="00226EBC">
      <w:pPr>
        <w:jc w:val="both"/>
        <w:rPr>
          <w:i/>
          <w:iCs/>
        </w:rPr>
      </w:pPr>
      <w:r w:rsidRPr="00093C84">
        <w:t>Accenture</w:t>
      </w:r>
      <w:r w:rsidR="00093C84" w:rsidRPr="00093C84">
        <w:t>, G20 young Entrepreneurs alliance</w:t>
      </w:r>
      <w:r w:rsidR="00093C84">
        <w:t xml:space="preserve">, </w:t>
      </w:r>
      <w:r w:rsidR="00093C84">
        <w:rPr>
          <w:i/>
          <w:iCs/>
        </w:rPr>
        <w:t>five ways to win with digital platforms</w:t>
      </w:r>
      <w:r w:rsidR="00D61FC3">
        <w:rPr>
          <w:i/>
          <w:iCs/>
        </w:rPr>
        <w:t xml:space="preserve">, 2016, </w:t>
      </w:r>
      <w:hyperlink r:id="rId20" w:history="1">
        <w:r w:rsidR="00D61FC3" w:rsidRPr="003E1B2E">
          <w:rPr>
            <w:rStyle w:val="Hyperlink"/>
            <w:i/>
            <w:iCs/>
          </w:rPr>
          <w:t>https://www.accenture.com/us-en/_acnmedia/pdf-29/accenture-five-ways-to-win-with-digital-platforms-full-report.pdf</w:t>
        </w:r>
      </w:hyperlink>
      <w:r w:rsidR="00D61FC3">
        <w:rPr>
          <w:i/>
          <w:iCs/>
        </w:rPr>
        <w:t xml:space="preserve"> </w:t>
      </w:r>
    </w:p>
    <w:p w14:paraId="65DCD223" w14:textId="4D257098" w:rsidR="00EA208C" w:rsidRDefault="00093C84" w:rsidP="00226EBC">
      <w:pPr>
        <w:jc w:val="both"/>
      </w:pPr>
      <w:r w:rsidRPr="00093C84">
        <w:t xml:space="preserve"> </w:t>
      </w:r>
    </w:p>
    <w:p w14:paraId="3FC4403F" w14:textId="7C8B595C" w:rsidR="00FE37B5" w:rsidRDefault="0089329F" w:rsidP="00226EBC">
      <w:pPr>
        <w:jc w:val="both"/>
        <w:rPr>
          <w:i/>
          <w:iCs/>
        </w:rPr>
      </w:pPr>
      <w:r>
        <w:t xml:space="preserve">Hudson, </w:t>
      </w:r>
      <w:r w:rsidR="00855393">
        <w:t xml:space="preserve">the balance small business, </w:t>
      </w:r>
      <w:r w:rsidR="00855393">
        <w:rPr>
          <w:i/>
          <w:iCs/>
        </w:rPr>
        <w:t>what is social media</w:t>
      </w:r>
      <w:r w:rsidR="00415818">
        <w:rPr>
          <w:i/>
          <w:iCs/>
        </w:rPr>
        <w:t>?</w:t>
      </w:r>
      <w:r w:rsidR="00855393">
        <w:rPr>
          <w:i/>
          <w:iCs/>
        </w:rPr>
        <w:t xml:space="preserve">, </w:t>
      </w:r>
      <w:r w:rsidR="00415818" w:rsidRPr="00415818">
        <w:t>M</w:t>
      </w:r>
      <w:r w:rsidR="00396F7D">
        <w:t xml:space="preserve"> </w:t>
      </w:r>
      <w:r w:rsidR="00855393" w:rsidRPr="00415818">
        <w:t xml:space="preserve">Hudson </w:t>
      </w:r>
      <w:r w:rsidR="00415818" w:rsidRPr="00415818">
        <w:t>23/6/2020,</w:t>
      </w:r>
      <w:r w:rsidR="00415818">
        <w:rPr>
          <w:i/>
          <w:iCs/>
        </w:rPr>
        <w:t xml:space="preserve"> </w:t>
      </w:r>
      <w:hyperlink r:id="rId21" w:history="1">
        <w:r w:rsidR="00415818" w:rsidRPr="003E1B2E">
          <w:rPr>
            <w:rStyle w:val="Hyperlink"/>
            <w:i/>
            <w:iCs/>
          </w:rPr>
          <w:t>https://www.thebalancesmb.com/what-is-social-media-2890301</w:t>
        </w:r>
      </w:hyperlink>
      <w:r w:rsidR="00415818">
        <w:rPr>
          <w:i/>
          <w:iCs/>
        </w:rPr>
        <w:t xml:space="preserve"> </w:t>
      </w:r>
    </w:p>
    <w:p w14:paraId="08F00647" w14:textId="7B2D7BF9" w:rsidR="00EE273C" w:rsidRDefault="00EE273C" w:rsidP="00226EBC">
      <w:pPr>
        <w:jc w:val="both"/>
        <w:rPr>
          <w:i/>
          <w:iCs/>
        </w:rPr>
      </w:pPr>
    </w:p>
    <w:p w14:paraId="70E75965" w14:textId="0B569EC5" w:rsidR="007509D1" w:rsidRPr="007509D1" w:rsidRDefault="00EE273C" w:rsidP="00EE273C">
      <w:pPr>
        <w:jc w:val="both"/>
        <w:rPr>
          <w:i/>
          <w:iCs/>
        </w:rPr>
      </w:pPr>
      <w:r>
        <w:rPr>
          <w:i/>
          <w:iCs/>
        </w:rPr>
        <w:t>Figure 1,</w:t>
      </w:r>
      <w:r w:rsidRPr="00EE273C">
        <w:t xml:space="preserve"> </w:t>
      </w:r>
      <w:r w:rsidR="007509D1">
        <w:t xml:space="preserve">Newcastle studio, </w:t>
      </w:r>
      <w:r w:rsidR="007509D1">
        <w:rPr>
          <w:i/>
          <w:iCs/>
        </w:rPr>
        <w:t>How Facebook’s new logo design affects broadcasters</w:t>
      </w:r>
      <w:r w:rsidR="007509D1" w:rsidRPr="00FB01CA">
        <w:t xml:space="preserve">, M hill </w:t>
      </w:r>
      <w:r w:rsidR="00FB01CA" w:rsidRPr="00FB01CA">
        <w:t>04/11/2019</w:t>
      </w:r>
      <w:r w:rsidR="00FB01CA">
        <w:rPr>
          <w:i/>
          <w:iCs/>
        </w:rPr>
        <w:t xml:space="preserve">, </w:t>
      </w:r>
      <w:hyperlink r:id="rId22" w:history="1">
        <w:r w:rsidR="00FB01CA" w:rsidRPr="003E1B2E">
          <w:rPr>
            <w:rStyle w:val="Hyperlink"/>
            <w:i/>
            <w:iCs/>
          </w:rPr>
          <w:t>https://www.newscaststudio.com/2019/05/01/new-facebook-logo/</w:t>
        </w:r>
      </w:hyperlink>
      <w:r w:rsidR="00FB01CA">
        <w:rPr>
          <w:i/>
          <w:iCs/>
        </w:rPr>
        <w:t xml:space="preserve"> </w:t>
      </w:r>
    </w:p>
    <w:p w14:paraId="78E1D3FA" w14:textId="77777777" w:rsidR="007509D1" w:rsidRDefault="007509D1" w:rsidP="00EE273C">
      <w:pPr>
        <w:jc w:val="both"/>
      </w:pPr>
    </w:p>
    <w:p w14:paraId="64AD9194" w14:textId="1515AD5B" w:rsidR="00EE273C" w:rsidRDefault="00EE273C" w:rsidP="00EE273C">
      <w:pPr>
        <w:jc w:val="both"/>
      </w:pPr>
      <w:proofErr w:type="spellStart"/>
      <w:r>
        <w:t>Lifewire</w:t>
      </w:r>
      <w:proofErr w:type="spellEnd"/>
      <w:r>
        <w:t xml:space="preserve">, </w:t>
      </w:r>
      <w:r>
        <w:rPr>
          <w:i/>
          <w:iCs/>
        </w:rPr>
        <w:t xml:space="preserve">What is Facebook?, </w:t>
      </w:r>
      <w:r>
        <w:t xml:space="preserve">D Nations, 19/12/2019, </w:t>
      </w:r>
      <w:hyperlink r:id="rId23" w:history="1">
        <w:r w:rsidRPr="003E1B2E">
          <w:rPr>
            <w:rStyle w:val="Hyperlink"/>
          </w:rPr>
          <w:t>https://www.lifewire.com/what-is-facebook-3486391</w:t>
        </w:r>
      </w:hyperlink>
      <w:r>
        <w:t xml:space="preserve"> </w:t>
      </w:r>
    </w:p>
    <w:p w14:paraId="7BA841F7" w14:textId="00F78CA2" w:rsidR="00FB01CA" w:rsidRDefault="00FB01CA" w:rsidP="00EE273C">
      <w:pPr>
        <w:jc w:val="both"/>
      </w:pPr>
    </w:p>
    <w:p w14:paraId="3CB07550" w14:textId="0449DEC6" w:rsidR="006F7EF6" w:rsidRPr="006F7EF6" w:rsidRDefault="00FB01CA" w:rsidP="00EE273C">
      <w:pPr>
        <w:jc w:val="both"/>
      </w:pPr>
      <w:r>
        <w:t xml:space="preserve">Figure 2, </w:t>
      </w:r>
      <w:proofErr w:type="spellStart"/>
      <w:r w:rsidR="006F7EF6">
        <w:t>Flaticon</w:t>
      </w:r>
      <w:proofErr w:type="spellEnd"/>
      <w:r w:rsidR="006F7EF6">
        <w:t xml:space="preserve">, </w:t>
      </w:r>
      <w:r w:rsidR="006F7EF6">
        <w:rPr>
          <w:i/>
          <w:iCs/>
        </w:rPr>
        <w:t xml:space="preserve">Twitter free icon, 2020, </w:t>
      </w:r>
      <w:hyperlink r:id="rId24" w:history="1">
        <w:r w:rsidR="006F7EF6" w:rsidRPr="003E1B2E">
          <w:rPr>
            <w:rStyle w:val="Hyperlink"/>
          </w:rPr>
          <w:t>https://www.flaticon.com/free-icon/twitter_124021</w:t>
        </w:r>
      </w:hyperlink>
      <w:r w:rsidR="006F7EF6">
        <w:t xml:space="preserve"> </w:t>
      </w:r>
    </w:p>
    <w:p w14:paraId="1AFA09C7" w14:textId="71B6D3EC" w:rsidR="00EE273C" w:rsidRDefault="00EE273C" w:rsidP="00226EBC">
      <w:pPr>
        <w:jc w:val="both"/>
        <w:rPr>
          <w:i/>
          <w:iCs/>
        </w:rPr>
      </w:pPr>
    </w:p>
    <w:p w14:paraId="444F5D1C" w14:textId="77777777" w:rsidR="00EE273C" w:rsidRDefault="00017768" w:rsidP="00EE273C">
      <w:pPr>
        <w:jc w:val="both"/>
      </w:pPr>
      <w:hyperlink r:id="rId25" w:history="1">
        <w:r w:rsidR="00EE273C" w:rsidRPr="003E1B2E">
          <w:rPr>
            <w:rStyle w:val="Hyperlink"/>
          </w:rPr>
          <w:t>https://esrc.ukri.org/research/impact-toolkit/social-media/twitter/what-is-twitter/</w:t>
        </w:r>
      </w:hyperlink>
      <w:r w:rsidR="00EE273C">
        <w:t xml:space="preserve"> </w:t>
      </w:r>
    </w:p>
    <w:p w14:paraId="33B3C55A" w14:textId="20F3F79F" w:rsidR="00EE273C" w:rsidRDefault="00EE273C" w:rsidP="00EE273C">
      <w:pPr>
        <w:jc w:val="both"/>
        <w:rPr>
          <w:i/>
          <w:iCs/>
        </w:rPr>
      </w:pPr>
      <w:r>
        <w:t xml:space="preserve">Economic and social research council, </w:t>
      </w:r>
      <w:r>
        <w:rPr>
          <w:i/>
          <w:iCs/>
        </w:rPr>
        <w:t xml:space="preserve">what is Twitter and why should you use </w:t>
      </w:r>
      <w:proofErr w:type="gramStart"/>
      <w:r>
        <w:rPr>
          <w:i/>
          <w:iCs/>
        </w:rPr>
        <w:t>it?,</w:t>
      </w:r>
      <w:proofErr w:type="gramEnd"/>
      <w:r>
        <w:rPr>
          <w:i/>
          <w:iCs/>
        </w:rPr>
        <w:t xml:space="preserve"> 2020, </w:t>
      </w:r>
    </w:p>
    <w:p w14:paraId="4A6F5040" w14:textId="2B6677A6" w:rsidR="00471969" w:rsidRDefault="00471969" w:rsidP="00EE273C">
      <w:pPr>
        <w:jc w:val="both"/>
        <w:rPr>
          <w:i/>
          <w:iCs/>
        </w:rPr>
      </w:pPr>
    </w:p>
    <w:p w14:paraId="1508F153" w14:textId="7D172D7F" w:rsidR="00471969" w:rsidRDefault="00471969" w:rsidP="00EE273C">
      <w:pPr>
        <w:jc w:val="both"/>
      </w:pPr>
      <w:r>
        <w:rPr>
          <w:i/>
          <w:iCs/>
        </w:rPr>
        <w:t xml:space="preserve">Figure 3, </w:t>
      </w:r>
      <w:r w:rsidR="00296865">
        <w:t xml:space="preserve">Shutterstock, </w:t>
      </w:r>
      <w:r w:rsidR="00296865">
        <w:rPr>
          <w:i/>
          <w:iCs/>
        </w:rPr>
        <w:t xml:space="preserve">Instagram logo images, </w:t>
      </w:r>
      <w:r w:rsidR="00296865">
        <w:t xml:space="preserve">2020, </w:t>
      </w:r>
      <w:hyperlink r:id="rId26" w:history="1">
        <w:r w:rsidR="00296865" w:rsidRPr="003E1B2E">
          <w:rPr>
            <w:rStyle w:val="Hyperlink"/>
          </w:rPr>
          <w:t>https://www.shutterstock.com/search/instagram+logo</w:t>
        </w:r>
      </w:hyperlink>
      <w:r w:rsidR="00296865">
        <w:t xml:space="preserve"> </w:t>
      </w:r>
    </w:p>
    <w:p w14:paraId="7D39502D" w14:textId="1AC5D60C" w:rsidR="00DF14FA" w:rsidRDefault="00DF14FA" w:rsidP="00EE273C">
      <w:pPr>
        <w:jc w:val="both"/>
      </w:pPr>
    </w:p>
    <w:p w14:paraId="32B13C0A" w14:textId="77777777" w:rsidR="00DF14FA" w:rsidRPr="00296865" w:rsidRDefault="00DF14FA" w:rsidP="00EE273C">
      <w:pPr>
        <w:jc w:val="both"/>
      </w:pPr>
    </w:p>
    <w:p w14:paraId="3960674C" w14:textId="4267A7C6" w:rsidR="00415818" w:rsidRDefault="00415818" w:rsidP="00226EBC">
      <w:pPr>
        <w:jc w:val="both"/>
        <w:rPr>
          <w:i/>
          <w:iCs/>
        </w:rPr>
      </w:pPr>
    </w:p>
    <w:p w14:paraId="1D9C369E" w14:textId="6BA41C87" w:rsidR="00415818" w:rsidRDefault="005F14E4" w:rsidP="00226EBC">
      <w:pPr>
        <w:jc w:val="both"/>
      </w:pPr>
      <w:r>
        <w:t>Figure</w:t>
      </w:r>
      <w:r w:rsidR="00262FF9">
        <w:t xml:space="preserve"> 4</w:t>
      </w:r>
      <w:r>
        <w:t xml:space="preserve">, </w:t>
      </w:r>
      <w:r w:rsidR="00527440">
        <w:t>S</w:t>
      </w:r>
      <w:r w:rsidR="008A2792">
        <w:t xml:space="preserve">idewalk magazine, </w:t>
      </w:r>
      <w:r w:rsidR="00682048">
        <w:rPr>
          <w:i/>
          <w:iCs/>
        </w:rPr>
        <w:t xml:space="preserve">the Paul Rodriguez interview, </w:t>
      </w:r>
      <w:proofErr w:type="spellStart"/>
      <w:r w:rsidR="00B217D8">
        <w:t>Coote</w:t>
      </w:r>
      <w:proofErr w:type="spellEnd"/>
      <w:r w:rsidR="00B217D8">
        <w:t xml:space="preserve">, visited 2020, </w:t>
      </w:r>
      <w:hyperlink r:id="rId27" w:history="1">
        <w:r w:rsidR="00B217D8" w:rsidRPr="003E1B2E">
          <w:rPr>
            <w:rStyle w:val="Hyperlink"/>
          </w:rPr>
          <w:t>https://sidewalkmag.com/longform/paul-rodriguez-interview-part-2</w:t>
        </w:r>
      </w:hyperlink>
      <w:r w:rsidR="00B217D8">
        <w:t xml:space="preserve"> </w:t>
      </w:r>
    </w:p>
    <w:p w14:paraId="2EBA5629" w14:textId="3D883996" w:rsidR="00B217D8" w:rsidRDefault="00B217D8" w:rsidP="00226EBC">
      <w:pPr>
        <w:jc w:val="both"/>
      </w:pPr>
    </w:p>
    <w:p w14:paraId="2E160F67" w14:textId="11E76753" w:rsidR="00B217D8" w:rsidRDefault="00B26883" w:rsidP="00226EBC">
      <w:pPr>
        <w:jc w:val="both"/>
      </w:pPr>
      <w:r>
        <w:t xml:space="preserve">Figure </w:t>
      </w:r>
      <w:r w:rsidR="00262FF9">
        <w:t>5</w:t>
      </w:r>
      <w:r>
        <w:t xml:space="preserve">, </w:t>
      </w:r>
      <w:proofErr w:type="spellStart"/>
      <w:r w:rsidR="00396F7D">
        <w:t>Degrip</w:t>
      </w:r>
      <w:proofErr w:type="spellEnd"/>
      <w:r w:rsidR="00396F7D">
        <w:t xml:space="preserve">, </w:t>
      </w:r>
      <w:r w:rsidR="00396F7D">
        <w:rPr>
          <w:i/>
          <w:iCs/>
        </w:rPr>
        <w:t xml:space="preserve">street dreams, </w:t>
      </w:r>
      <w:r w:rsidR="00396F7D">
        <w:t xml:space="preserve">M </w:t>
      </w:r>
      <w:proofErr w:type="spellStart"/>
      <w:r w:rsidR="00396F7D">
        <w:t>Ardelean</w:t>
      </w:r>
      <w:proofErr w:type="spellEnd"/>
      <w:r w:rsidR="00B91785">
        <w:t xml:space="preserve"> 06/9/2009, </w:t>
      </w:r>
      <w:hyperlink r:id="rId28" w:history="1">
        <w:r w:rsidR="00B91785" w:rsidRPr="003E1B2E">
          <w:rPr>
            <w:rStyle w:val="Hyperlink"/>
          </w:rPr>
          <w:t>http://blog.defgrip.net/tag/street-dreams/</w:t>
        </w:r>
      </w:hyperlink>
      <w:r w:rsidR="00B91785">
        <w:t xml:space="preserve"> </w:t>
      </w:r>
    </w:p>
    <w:p w14:paraId="61F83E5F" w14:textId="0B7DB920" w:rsidR="00B91785" w:rsidRDefault="00B91785" w:rsidP="00226EBC">
      <w:pPr>
        <w:jc w:val="both"/>
      </w:pPr>
    </w:p>
    <w:p w14:paraId="7133C8B4" w14:textId="46D505E6" w:rsidR="00B91785" w:rsidRDefault="000326A9" w:rsidP="00226EBC">
      <w:pPr>
        <w:jc w:val="both"/>
        <w:rPr>
          <w:i/>
          <w:iCs/>
        </w:rPr>
      </w:pPr>
      <w:r>
        <w:t xml:space="preserve">Transworld skateboarding, </w:t>
      </w:r>
      <w:r>
        <w:rPr>
          <w:i/>
          <w:iCs/>
        </w:rPr>
        <w:t>Paul Rodriguez</w:t>
      </w:r>
      <w:r w:rsidR="006C7FC4">
        <w:rPr>
          <w:i/>
          <w:iCs/>
        </w:rPr>
        <w:t xml:space="preserve">, 2020, </w:t>
      </w:r>
      <w:hyperlink r:id="rId29" w:history="1">
        <w:r w:rsidR="006C7FC4" w:rsidRPr="003E1B2E">
          <w:rPr>
            <w:rStyle w:val="Hyperlink"/>
            <w:i/>
            <w:iCs/>
          </w:rPr>
          <w:t>https://skateboarding.transworld.net/tag/paul-rodriguez/</w:t>
        </w:r>
      </w:hyperlink>
      <w:r w:rsidR="006C7FC4">
        <w:rPr>
          <w:i/>
          <w:iCs/>
        </w:rPr>
        <w:t xml:space="preserve"> </w:t>
      </w:r>
    </w:p>
    <w:p w14:paraId="75501B46" w14:textId="1D333AA7" w:rsidR="006C7FC4" w:rsidRDefault="006C7FC4" w:rsidP="00226EBC">
      <w:pPr>
        <w:jc w:val="both"/>
        <w:rPr>
          <w:i/>
          <w:iCs/>
        </w:rPr>
      </w:pPr>
    </w:p>
    <w:p w14:paraId="515DD3A3" w14:textId="0894C830" w:rsidR="006C7FC4" w:rsidRDefault="00527440" w:rsidP="00226EBC">
      <w:pPr>
        <w:jc w:val="both"/>
      </w:pPr>
      <w:r>
        <w:t xml:space="preserve">Figure </w:t>
      </w:r>
      <w:r w:rsidR="00262FF9">
        <w:t>6</w:t>
      </w:r>
      <w:r>
        <w:t xml:space="preserve">, </w:t>
      </w:r>
      <w:proofErr w:type="spellStart"/>
      <w:r w:rsidR="00975668">
        <w:t>Logodix</w:t>
      </w:r>
      <w:proofErr w:type="spellEnd"/>
      <w:r w:rsidR="00975668">
        <w:t xml:space="preserve">, </w:t>
      </w:r>
      <w:r w:rsidR="00975668">
        <w:rPr>
          <w:i/>
          <w:iCs/>
        </w:rPr>
        <w:t xml:space="preserve">Primitive Skateboarding Logo, </w:t>
      </w:r>
      <w:proofErr w:type="spellStart"/>
      <w:r w:rsidR="00975668">
        <w:t>Logodix</w:t>
      </w:r>
      <w:proofErr w:type="spellEnd"/>
      <w:r w:rsidR="005805A0">
        <w:t xml:space="preserve"> 2020, </w:t>
      </w:r>
      <w:hyperlink r:id="rId30" w:history="1">
        <w:r w:rsidR="005805A0" w:rsidRPr="003E1B2E">
          <w:rPr>
            <w:rStyle w:val="Hyperlink"/>
          </w:rPr>
          <w:t>https://logodix.com/primitive-skateboarding</w:t>
        </w:r>
      </w:hyperlink>
      <w:r w:rsidR="005805A0">
        <w:t xml:space="preserve"> </w:t>
      </w:r>
    </w:p>
    <w:p w14:paraId="6C30BDDB" w14:textId="24F0754B" w:rsidR="005805A0" w:rsidRDefault="005805A0" w:rsidP="00226EBC">
      <w:pPr>
        <w:jc w:val="both"/>
      </w:pPr>
    </w:p>
    <w:p w14:paraId="37D0861A" w14:textId="7FA8161B" w:rsidR="005805A0" w:rsidRDefault="00E66315" w:rsidP="00226EBC">
      <w:pPr>
        <w:jc w:val="both"/>
      </w:pPr>
      <w:r>
        <w:t>Hype beast</w:t>
      </w:r>
      <w:r w:rsidR="00D53F1C">
        <w:t xml:space="preserve">, </w:t>
      </w:r>
      <w:r w:rsidR="00D53F1C">
        <w:rPr>
          <w:i/>
          <w:iCs/>
        </w:rPr>
        <w:t xml:space="preserve">Primitive, </w:t>
      </w:r>
      <w:proofErr w:type="spellStart"/>
      <w:r w:rsidR="00D53F1C">
        <w:t>Hypebeast</w:t>
      </w:r>
      <w:proofErr w:type="spellEnd"/>
      <w:r w:rsidR="00D53F1C">
        <w:t xml:space="preserve"> 2020, </w:t>
      </w:r>
      <w:hyperlink r:id="rId31" w:history="1">
        <w:r w:rsidR="00D53F1C" w:rsidRPr="003E1B2E">
          <w:rPr>
            <w:rStyle w:val="Hyperlink"/>
          </w:rPr>
          <w:t>https://hypebeast.com/tags/primitive</w:t>
        </w:r>
      </w:hyperlink>
      <w:r w:rsidR="00D53F1C">
        <w:t xml:space="preserve"> </w:t>
      </w:r>
    </w:p>
    <w:p w14:paraId="6E64F45B" w14:textId="31FF2C4A" w:rsidR="00D53F1C" w:rsidRDefault="00D53F1C" w:rsidP="00226EBC">
      <w:pPr>
        <w:jc w:val="both"/>
      </w:pPr>
    </w:p>
    <w:p w14:paraId="2552D5A5" w14:textId="675B86CD" w:rsidR="00D53F1C" w:rsidRDefault="00EB07F9" w:rsidP="00226EBC">
      <w:pPr>
        <w:jc w:val="both"/>
      </w:pPr>
      <w:proofErr w:type="spellStart"/>
      <w:r>
        <w:lastRenderedPageBreak/>
        <w:t>Boardsport</w:t>
      </w:r>
      <w:proofErr w:type="spellEnd"/>
      <w:r>
        <w:t xml:space="preserve"> Source, </w:t>
      </w:r>
      <w:r w:rsidR="00695220">
        <w:rPr>
          <w:i/>
          <w:iCs/>
        </w:rPr>
        <w:t xml:space="preserve">we dig into Paul Rodriguez’s Primitive Brand operations In Europe, </w:t>
      </w:r>
      <w:proofErr w:type="spellStart"/>
      <w:r w:rsidR="00695220">
        <w:t>Boarsdsport</w:t>
      </w:r>
      <w:proofErr w:type="spellEnd"/>
      <w:r w:rsidR="00695220">
        <w:t xml:space="preserve"> Source 2020</w:t>
      </w:r>
      <w:r w:rsidR="00936D6F">
        <w:t xml:space="preserve">, </w:t>
      </w:r>
      <w:hyperlink r:id="rId32" w:history="1">
        <w:r w:rsidR="00936D6F" w:rsidRPr="003E1B2E">
          <w:rPr>
            <w:rStyle w:val="Hyperlink"/>
          </w:rPr>
          <w:t>http://www.boardsportsource.com/2019/07/19/we-dig-into-paul-rodriguezs-primitive-brand-operations-in-europe/</w:t>
        </w:r>
      </w:hyperlink>
      <w:r w:rsidR="00936D6F">
        <w:t xml:space="preserve"> </w:t>
      </w:r>
    </w:p>
    <w:p w14:paraId="3D4F63FA" w14:textId="29BB512D" w:rsidR="00936D6F" w:rsidRDefault="00936D6F" w:rsidP="00226EBC">
      <w:pPr>
        <w:jc w:val="both"/>
      </w:pPr>
    </w:p>
    <w:p w14:paraId="75D13C77" w14:textId="77777777" w:rsidR="00E25EB2" w:rsidRDefault="00E25EB2" w:rsidP="00226EBC">
      <w:pPr>
        <w:jc w:val="both"/>
      </w:pPr>
    </w:p>
    <w:p w14:paraId="467A7CF8" w14:textId="543B3994" w:rsidR="00E25EB2" w:rsidRDefault="00973807" w:rsidP="00226EBC">
      <w:pPr>
        <w:jc w:val="both"/>
      </w:pPr>
      <w:r>
        <w:t xml:space="preserve">Pocket-lint, </w:t>
      </w:r>
      <w:r>
        <w:rPr>
          <w:i/>
          <w:iCs/>
        </w:rPr>
        <w:t>what is Instagram and how does it work? Plus 29 top tips and tricks</w:t>
      </w:r>
      <w:r w:rsidR="001655EB">
        <w:rPr>
          <w:i/>
          <w:iCs/>
        </w:rPr>
        <w:t xml:space="preserve">, </w:t>
      </w:r>
      <w:r w:rsidR="001655EB">
        <w:t xml:space="preserve">M Tillman, 3/12/2019, </w:t>
      </w:r>
      <w:hyperlink r:id="rId33" w:history="1">
        <w:r w:rsidR="001655EB" w:rsidRPr="003E1B2E">
          <w:rPr>
            <w:rStyle w:val="Hyperlink"/>
          </w:rPr>
          <w:t>https://www.pocket-lint.com/apps/news/instagram/133957-how-instagram-works-plus-tips-and-tricks</w:t>
        </w:r>
      </w:hyperlink>
      <w:r w:rsidR="001655EB">
        <w:t xml:space="preserve"> </w:t>
      </w:r>
    </w:p>
    <w:p w14:paraId="7F1CD1CE" w14:textId="0FA9D362" w:rsidR="001655EB" w:rsidRDefault="001655EB" w:rsidP="00226EBC">
      <w:pPr>
        <w:jc w:val="both"/>
      </w:pPr>
    </w:p>
    <w:p w14:paraId="011F20B6" w14:textId="77777777" w:rsidR="001655EB" w:rsidRPr="001655EB" w:rsidRDefault="001655EB" w:rsidP="00226EBC">
      <w:pPr>
        <w:jc w:val="both"/>
      </w:pPr>
    </w:p>
    <w:p w14:paraId="30D591E0" w14:textId="0482D2B8" w:rsidR="00E25EB2" w:rsidRPr="00C60A93" w:rsidRDefault="00C60A93" w:rsidP="00226EBC">
      <w:pPr>
        <w:jc w:val="both"/>
      </w:pPr>
      <w:r>
        <w:t xml:space="preserve">Figure 7, </w:t>
      </w:r>
      <w:proofErr w:type="spellStart"/>
      <w:r>
        <w:t>facebook</w:t>
      </w:r>
      <w:proofErr w:type="spellEnd"/>
      <w:r>
        <w:t xml:space="preserve">, </w:t>
      </w:r>
      <w:r>
        <w:rPr>
          <w:i/>
          <w:iCs/>
        </w:rPr>
        <w:t xml:space="preserve">Paul Rodriguez, 2020 </w:t>
      </w:r>
      <w:hyperlink r:id="rId34" w:history="1">
        <w:r w:rsidRPr="003E1B2E">
          <w:rPr>
            <w:rStyle w:val="Hyperlink"/>
            <w:i/>
            <w:iCs/>
          </w:rPr>
          <w:t>https://www.facebook.com/prod84</w:t>
        </w:r>
      </w:hyperlink>
      <w:r>
        <w:rPr>
          <w:i/>
          <w:iCs/>
        </w:rPr>
        <w:t xml:space="preserve"> </w:t>
      </w:r>
    </w:p>
    <w:p w14:paraId="054CB799" w14:textId="6B2C1F34" w:rsidR="00C60A93" w:rsidRDefault="00C60A93" w:rsidP="00226EBC">
      <w:pPr>
        <w:jc w:val="both"/>
      </w:pPr>
    </w:p>
    <w:p w14:paraId="16B5F7B1" w14:textId="1528CB58" w:rsidR="00C60A93" w:rsidRPr="00C60A93" w:rsidRDefault="00C60A93" w:rsidP="00226EBC">
      <w:pPr>
        <w:jc w:val="both"/>
        <w:rPr>
          <w:i/>
          <w:iCs/>
        </w:rPr>
      </w:pPr>
      <w:r>
        <w:t xml:space="preserve">Figure 8, Instagram, </w:t>
      </w:r>
      <w:r>
        <w:rPr>
          <w:i/>
          <w:iCs/>
        </w:rPr>
        <w:t xml:space="preserve">Paul </w:t>
      </w:r>
      <w:proofErr w:type="spellStart"/>
      <w:r>
        <w:rPr>
          <w:i/>
          <w:iCs/>
        </w:rPr>
        <w:t>rodriguez</w:t>
      </w:r>
      <w:proofErr w:type="spellEnd"/>
      <w:r>
        <w:rPr>
          <w:i/>
          <w:iCs/>
        </w:rPr>
        <w:t xml:space="preserve">, 2020, </w:t>
      </w:r>
      <w:hyperlink r:id="rId35" w:history="1">
        <w:r w:rsidRPr="003E1B2E">
          <w:rPr>
            <w:rStyle w:val="Hyperlink"/>
            <w:i/>
            <w:iCs/>
          </w:rPr>
          <w:t>https://www.instagram.com/prod/</w:t>
        </w:r>
      </w:hyperlink>
      <w:r>
        <w:rPr>
          <w:i/>
          <w:iCs/>
        </w:rPr>
        <w:t xml:space="preserve"> </w:t>
      </w:r>
    </w:p>
    <w:p w14:paraId="471D9FC6" w14:textId="56875A3A" w:rsidR="00C60A93" w:rsidRDefault="00C60A93" w:rsidP="00226EBC">
      <w:pPr>
        <w:jc w:val="both"/>
      </w:pPr>
    </w:p>
    <w:p w14:paraId="219D411C" w14:textId="7C686985" w:rsidR="00C60A93" w:rsidRDefault="00C60A93" w:rsidP="00226EBC">
      <w:pPr>
        <w:jc w:val="both"/>
      </w:pPr>
      <w:r>
        <w:t xml:space="preserve">Figure 9, </w:t>
      </w:r>
      <w:r w:rsidR="000855D8">
        <w:t xml:space="preserve">PROD84, home page, </w:t>
      </w:r>
      <w:r w:rsidR="00587067">
        <w:t xml:space="preserve">PROD 84, </w:t>
      </w:r>
      <w:hyperlink r:id="rId36" w:history="1">
        <w:r w:rsidR="00587067" w:rsidRPr="00931FA6">
          <w:rPr>
            <w:rStyle w:val="Hyperlink"/>
          </w:rPr>
          <w:t>http://prod84.com/?fbclid=IwAR3qjH6pJqsMh-DLg33S9hlfMrAhuVnM6T2JYag6zHfb65N5gYdBO8kZ9LQ</w:t>
        </w:r>
      </w:hyperlink>
      <w:r w:rsidR="00587067">
        <w:t xml:space="preserve"> </w:t>
      </w:r>
    </w:p>
    <w:p w14:paraId="4CA50249" w14:textId="715584CE" w:rsidR="00587067" w:rsidRDefault="00587067" w:rsidP="00226EBC">
      <w:pPr>
        <w:jc w:val="both"/>
      </w:pPr>
    </w:p>
    <w:p w14:paraId="78D4CE51" w14:textId="3BCBE0D8" w:rsidR="00587067" w:rsidRDefault="00587067" w:rsidP="00226EBC">
      <w:pPr>
        <w:jc w:val="both"/>
      </w:pPr>
      <w:r>
        <w:t>Figure 10,</w:t>
      </w:r>
      <w:r w:rsidR="001E0E28">
        <w:t xml:space="preserve"> Instagram, </w:t>
      </w:r>
      <w:proofErr w:type="spellStart"/>
      <w:r w:rsidR="001E0E28">
        <w:rPr>
          <w:i/>
          <w:iCs/>
        </w:rPr>
        <w:t>The_Lanky_Skater</w:t>
      </w:r>
      <w:proofErr w:type="spellEnd"/>
      <w:r w:rsidR="001E0E28">
        <w:rPr>
          <w:i/>
          <w:iCs/>
        </w:rPr>
        <w:t xml:space="preserve">, </w:t>
      </w:r>
      <w:r w:rsidR="001E0E28">
        <w:t xml:space="preserve">2020, </w:t>
      </w:r>
      <w:hyperlink r:id="rId37" w:history="1">
        <w:r w:rsidR="001E0E28" w:rsidRPr="00931FA6">
          <w:rPr>
            <w:rStyle w:val="Hyperlink"/>
          </w:rPr>
          <w:t>https://www.instagram.com/the_lanky_skater/</w:t>
        </w:r>
      </w:hyperlink>
      <w:r w:rsidR="001E0E28">
        <w:t xml:space="preserve"> </w:t>
      </w:r>
    </w:p>
    <w:p w14:paraId="177D9131" w14:textId="77777777" w:rsidR="001E0E28" w:rsidRPr="001E0E28" w:rsidRDefault="001E0E28" w:rsidP="00226EBC">
      <w:pPr>
        <w:jc w:val="both"/>
      </w:pPr>
    </w:p>
    <w:p w14:paraId="6A12D8A6" w14:textId="1EC7C609" w:rsidR="00587067" w:rsidRDefault="00587067" w:rsidP="00226EBC">
      <w:pPr>
        <w:jc w:val="both"/>
        <w:rPr>
          <w:i/>
          <w:iCs/>
        </w:rPr>
      </w:pPr>
      <w:r>
        <w:t>Figure 11,</w:t>
      </w:r>
      <w:r w:rsidR="001E0E28">
        <w:t xml:space="preserve"> Facebook, </w:t>
      </w:r>
      <w:r w:rsidR="00A122D8">
        <w:rPr>
          <w:i/>
          <w:iCs/>
        </w:rPr>
        <w:t xml:space="preserve">James Dexter, 2020, </w:t>
      </w:r>
      <w:hyperlink r:id="rId38" w:history="1">
        <w:r w:rsidR="00A122D8" w:rsidRPr="00931FA6">
          <w:rPr>
            <w:rStyle w:val="Hyperlink"/>
            <w:i/>
            <w:iCs/>
          </w:rPr>
          <w:t>https://www.instagram.com/the_lanky_skater/</w:t>
        </w:r>
      </w:hyperlink>
      <w:r w:rsidR="00A122D8">
        <w:rPr>
          <w:i/>
          <w:iCs/>
        </w:rPr>
        <w:t xml:space="preserve"> </w:t>
      </w:r>
    </w:p>
    <w:p w14:paraId="710518DD" w14:textId="77777777" w:rsidR="00A122D8" w:rsidRPr="00A122D8" w:rsidRDefault="00A122D8" w:rsidP="00226EBC">
      <w:pPr>
        <w:jc w:val="both"/>
        <w:rPr>
          <w:i/>
          <w:iCs/>
        </w:rPr>
      </w:pPr>
    </w:p>
    <w:p w14:paraId="78B89B7F" w14:textId="6E6EED53" w:rsidR="00587067" w:rsidRPr="00A122D8" w:rsidRDefault="00587067" w:rsidP="00226EBC">
      <w:pPr>
        <w:jc w:val="both"/>
        <w:rPr>
          <w:i/>
          <w:iCs/>
        </w:rPr>
      </w:pPr>
      <w:r>
        <w:t>Figure 12,</w:t>
      </w:r>
      <w:r w:rsidR="00A122D8">
        <w:t xml:space="preserve"> Twitter, </w:t>
      </w:r>
      <w:r w:rsidR="00A122D8">
        <w:rPr>
          <w:i/>
          <w:iCs/>
        </w:rPr>
        <w:t xml:space="preserve">James Dexter, 2020, </w:t>
      </w:r>
      <w:hyperlink r:id="rId39" w:history="1">
        <w:r w:rsidR="00A122D8" w:rsidRPr="00931FA6">
          <w:rPr>
            <w:rStyle w:val="Hyperlink"/>
            <w:i/>
            <w:iCs/>
          </w:rPr>
          <w:t>https://twitter.com/jamesde26847147</w:t>
        </w:r>
      </w:hyperlink>
      <w:r w:rsidR="00A122D8">
        <w:rPr>
          <w:i/>
          <w:iCs/>
        </w:rPr>
        <w:t xml:space="preserve"> </w:t>
      </w:r>
    </w:p>
    <w:sectPr w:rsidR="00587067" w:rsidRPr="00A122D8" w:rsidSect="008B2E1C">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3F370F"/>
    <w:multiLevelType w:val="hybridMultilevel"/>
    <w:tmpl w:val="5B702DF2"/>
    <w:lvl w:ilvl="0" w:tplc="18BC42C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BC"/>
    <w:rsid w:val="000063A3"/>
    <w:rsid w:val="00007C00"/>
    <w:rsid w:val="000159A3"/>
    <w:rsid w:val="00017768"/>
    <w:rsid w:val="0002470A"/>
    <w:rsid w:val="00026E73"/>
    <w:rsid w:val="000326A9"/>
    <w:rsid w:val="000437BE"/>
    <w:rsid w:val="000557B4"/>
    <w:rsid w:val="00077E0D"/>
    <w:rsid w:val="000855D8"/>
    <w:rsid w:val="00092309"/>
    <w:rsid w:val="00093C84"/>
    <w:rsid w:val="000B0B0B"/>
    <w:rsid w:val="000C44DA"/>
    <w:rsid w:val="000C5209"/>
    <w:rsid w:val="000D5CA9"/>
    <w:rsid w:val="000E1E4A"/>
    <w:rsid w:val="000E3E50"/>
    <w:rsid w:val="00106525"/>
    <w:rsid w:val="0011106D"/>
    <w:rsid w:val="0012660F"/>
    <w:rsid w:val="00140478"/>
    <w:rsid w:val="001473E7"/>
    <w:rsid w:val="00152503"/>
    <w:rsid w:val="00156ED8"/>
    <w:rsid w:val="001655EB"/>
    <w:rsid w:val="00170B4E"/>
    <w:rsid w:val="00170BBE"/>
    <w:rsid w:val="0017347B"/>
    <w:rsid w:val="00196455"/>
    <w:rsid w:val="00196489"/>
    <w:rsid w:val="001A0081"/>
    <w:rsid w:val="001A6048"/>
    <w:rsid w:val="001B0DFF"/>
    <w:rsid w:val="001C058A"/>
    <w:rsid w:val="001C7DB9"/>
    <w:rsid w:val="001E0E28"/>
    <w:rsid w:val="001E72F5"/>
    <w:rsid w:val="001F3D84"/>
    <w:rsid w:val="0020322B"/>
    <w:rsid w:val="00226EBC"/>
    <w:rsid w:val="0023762A"/>
    <w:rsid w:val="00240D43"/>
    <w:rsid w:val="002533D3"/>
    <w:rsid w:val="00262FF9"/>
    <w:rsid w:val="00290E55"/>
    <w:rsid w:val="00292943"/>
    <w:rsid w:val="00296865"/>
    <w:rsid w:val="00296C4F"/>
    <w:rsid w:val="002A28BC"/>
    <w:rsid w:val="002A5202"/>
    <w:rsid w:val="002A5F4E"/>
    <w:rsid w:val="002C5EC8"/>
    <w:rsid w:val="002D416F"/>
    <w:rsid w:val="002E665F"/>
    <w:rsid w:val="002F1E42"/>
    <w:rsid w:val="002F78E0"/>
    <w:rsid w:val="00315533"/>
    <w:rsid w:val="003241DD"/>
    <w:rsid w:val="00340929"/>
    <w:rsid w:val="00342BEC"/>
    <w:rsid w:val="00363046"/>
    <w:rsid w:val="003860DE"/>
    <w:rsid w:val="00393855"/>
    <w:rsid w:val="00396F7D"/>
    <w:rsid w:val="003A2749"/>
    <w:rsid w:val="003B1BD1"/>
    <w:rsid w:val="003C6DE8"/>
    <w:rsid w:val="003E67DB"/>
    <w:rsid w:val="003F7B71"/>
    <w:rsid w:val="00401AFE"/>
    <w:rsid w:val="004032BF"/>
    <w:rsid w:val="00415818"/>
    <w:rsid w:val="00420D95"/>
    <w:rsid w:val="00424970"/>
    <w:rsid w:val="00430278"/>
    <w:rsid w:val="0043203B"/>
    <w:rsid w:val="00433E30"/>
    <w:rsid w:val="00441143"/>
    <w:rsid w:val="00456E1A"/>
    <w:rsid w:val="00464395"/>
    <w:rsid w:val="00471969"/>
    <w:rsid w:val="00472519"/>
    <w:rsid w:val="004725CF"/>
    <w:rsid w:val="00476E98"/>
    <w:rsid w:val="00483B1B"/>
    <w:rsid w:val="00493354"/>
    <w:rsid w:val="004A0EFE"/>
    <w:rsid w:val="004A2807"/>
    <w:rsid w:val="004B2E57"/>
    <w:rsid w:val="004B57D8"/>
    <w:rsid w:val="004C2F81"/>
    <w:rsid w:val="004C38C3"/>
    <w:rsid w:val="004C66D9"/>
    <w:rsid w:val="004E30F6"/>
    <w:rsid w:val="004E43A1"/>
    <w:rsid w:val="004F004D"/>
    <w:rsid w:val="004F25B7"/>
    <w:rsid w:val="004F6B63"/>
    <w:rsid w:val="00500627"/>
    <w:rsid w:val="00503380"/>
    <w:rsid w:val="00524A84"/>
    <w:rsid w:val="00527440"/>
    <w:rsid w:val="005409C6"/>
    <w:rsid w:val="00555385"/>
    <w:rsid w:val="00573765"/>
    <w:rsid w:val="005805A0"/>
    <w:rsid w:val="00582246"/>
    <w:rsid w:val="00587067"/>
    <w:rsid w:val="0059265D"/>
    <w:rsid w:val="005977D3"/>
    <w:rsid w:val="005A0E80"/>
    <w:rsid w:val="005A5DF0"/>
    <w:rsid w:val="005D5CD9"/>
    <w:rsid w:val="005D76B4"/>
    <w:rsid w:val="005F14E4"/>
    <w:rsid w:val="00600078"/>
    <w:rsid w:val="00606E04"/>
    <w:rsid w:val="00635226"/>
    <w:rsid w:val="00650225"/>
    <w:rsid w:val="00662E21"/>
    <w:rsid w:val="00664D05"/>
    <w:rsid w:val="0067121E"/>
    <w:rsid w:val="00674900"/>
    <w:rsid w:val="00682048"/>
    <w:rsid w:val="00682DBF"/>
    <w:rsid w:val="00695220"/>
    <w:rsid w:val="006A0EC2"/>
    <w:rsid w:val="006A1EE4"/>
    <w:rsid w:val="006B13EE"/>
    <w:rsid w:val="006B67EB"/>
    <w:rsid w:val="006B717F"/>
    <w:rsid w:val="006C01B5"/>
    <w:rsid w:val="006C05F6"/>
    <w:rsid w:val="006C7FC4"/>
    <w:rsid w:val="006D33B3"/>
    <w:rsid w:val="006D6B2F"/>
    <w:rsid w:val="006E21CE"/>
    <w:rsid w:val="006F031D"/>
    <w:rsid w:val="006F2493"/>
    <w:rsid w:val="006F2F6A"/>
    <w:rsid w:val="006F7EF6"/>
    <w:rsid w:val="007509D1"/>
    <w:rsid w:val="00757619"/>
    <w:rsid w:val="0076710F"/>
    <w:rsid w:val="0077129C"/>
    <w:rsid w:val="00777125"/>
    <w:rsid w:val="00781866"/>
    <w:rsid w:val="00791B0D"/>
    <w:rsid w:val="007A106A"/>
    <w:rsid w:val="007D2473"/>
    <w:rsid w:val="007E6602"/>
    <w:rsid w:val="007F0050"/>
    <w:rsid w:val="007F4921"/>
    <w:rsid w:val="007F4AD5"/>
    <w:rsid w:val="007F592F"/>
    <w:rsid w:val="0080661A"/>
    <w:rsid w:val="008171AB"/>
    <w:rsid w:val="0082542C"/>
    <w:rsid w:val="00830C52"/>
    <w:rsid w:val="0083182F"/>
    <w:rsid w:val="00835F65"/>
    <w:rsid w:val="00844AB2"/>
    <w:rsid w:val="00855393"/>
    <w:rsid w:val="008702E2"/>
    <w:rsid w:val="008816B6"/>
    <w:rsid w:val="00882003"/>
    <w:rsid w:val="00882C83"/>
    <w:rsid w:val="0089329F"/>
    <w:rsid w:val="008A2792"/>
    <w:rsid w:val="008B2E1C"/>
    <w:rsid w:val="008C61BC"/>
    <w:rsid w:val="008E040F"/>
    <w:rsid w:val="00915DDA"/>
    <w:rsid w:val="009249AB"/>
    <w:rsid w:val="00936D6F"/>
    <w:rsid w:val="00945966"/>
    <w:rsid w:val="00946175"/>
    <w:rsid w:val="00951109"/>
    <w:rsid w:val="009535B0"/>
    <w:rsid w:val="00961094"/>
    <w:rsid w:val="00964012"/>
    <w:rsid w:val="00973807"/>
    <w:rsid w:val="00975668"/>
    <w:rsid w:val="009760C3"/>
    <w:rsid w:val="009834D3"/>
    <w:rsid w:val="00992694"/>
    <w:rsid w:val="009928D3"/>
    <w:rsid w:val="009B49E8"/>
    <w:rsid w:val="009B6B29"/>
    <w:rsid w:val="009C0A6A"/>
    <w:rsid w:val="00A01D21"/>
    <w:rsid w:val="00A0460A"/>
    <w:rsid w:val="00A058B1"/>
    <w:rsid w:val="00A122D8"/>
    <w:rsid w:val="00A23560"/>
    <w:rsid w:val="00A60BF9"/>
    <w:rsid w:val="00A67685"/>
    <w:rsid w:val="00A7401F"/>
    <w:rsid w:val="00A76A26"/>
    <w:rsid w:val="00A80E8F"/>
    <w:rsid w:val="00A85A7C"/>
    <w:rsid w:val="00A91C33"/>
    <w:rsid w:val="00AA0A91"/>
    <w:rsid w:val="00AA3001"/>
    <w:rsid w:val="00AC1EC5"/>
    <w:rsid w:val="00AC58A5"/>
    <w:rsid w:val="00AC6B8E"/>
    <w:rsid w:val="00B217D8"/>
    <w:rsid w:val="00B25040"/>
    <w:rsid w:val="00B25222"/>
    <w:rsid w:val="00B26883"/>
    <w:rsid w:val="00B34CB7"/>
    <w:rsid w:val="00B40769"/>
    <w:rsid w:val="00B45F86"/>
    <w:rsid w:val="00B81408"/>
    <w:rsid w:val="00B90C1F"/>
    <w:rsid w:val="00B91785"/>
    <w:rsid w:val="00B93497"/>
    <w:rsid w:val="00B94414"/>
    <w:rsid w:val="00BA2B05"/>
    <w:rsid w:val="00BF0681"/>
    <w:rsid w:val="00BF1DC7"/>
    <w:rsid w:val="00BF5687"/>
    <w:rsid w:val="00C12E2C"/>
    <w:rsid w:val="00C145AF"/>
    <w:rsid w:val="00C168C2"/>
    <w:rsid w:val="00C25D23"/>
    <w:rsid w:val="00C346FC"/>
    <w:rsid w:val="00C537B0"/>
    <w:rsid w:val="00C53C69"/>
    <w:rsid w:val="00C556D7"/>
    <w:rsid w:val="00C60A93"/>
    <w:rsid w:val="00C932F9"/>
    <w:rsid w:val="00C94AAD"/>
    <w:rsid w:val="00C959B2"/>
    <w:rsid w:val="00CA748D"/>
    <w:rsid w:val="00CB756E"/>
    <w:rsid w:val="00CB7A9C"/>
    <w:rsid w:val="00CC699A"/>
    <w:rsid w:val="00CD68B2"/>
    <w:rsid w:val="00CD7BD0"/>
    <w:rsid w:val="00CE35D6"/>
    <w:rsid w:val="00CE4527"/>
    <w:rsid w:val="00D0318E"/>
    <w:rsid w:val="00D1204A"/>
    <w:rsid w:val="00D2712F"/>
    <w:rsid w:val="00D379EE"/>
    <w:rsid w:val="00D53F1C"/>
    <w:rsid w:val="00D547C0"/>
    <w:rsid w:val="00D60BEE"/>
    <w:rsid w:val="00D61FC3"/>
    <w:rsid w:val="00D672D6"/>
    <w:rsid w:val="00D77B49"/>
    <w:rsid w:val="00D854D7"/>
    <w:rsid w:val="00DC0945"/>
    <w:rsid w:val="00DC0CC6"/>
    <w:rsid w:val="00DC3253"/>
    <w:rsid w:val="00DE002F"/>
    <w:rsid w:val="00DE1BB0"/>
    <w:rsid w:val="00DF14FA"/>
    <w:rsid w:val="00DF522A"/>
    <w:rsid w:val="00DF6AB2"/>
    <w:rsid w:val="00E008DE"/>
    <w:rsid w:val="00E03F58"/>
    <w:rsid w:val="00E05333"/>
    <w:rsid w:val="00E25EB2"/>
    <w:rsid w:val="00E31908"/>
    <w:rsid w:val="00E513DB"/>
    <w:rsid w:val="00E6232D"/>
    <w:rsid w:val="00E66315"/>
    <w:rsid w:val="00E734BB"/>
    <w:rsid w:val="00E91581"/>
    <w:rsid w:val="00EA208C"/>
    <w:rsid w:val="00EA39B1"/>
    <w:rsid w:val="00EB07F9"/>
    <w:rsid w:val="00EE273C"/>
    <w:rsid w:val="00EE6F37"/>
    <w:rsid w:val="00EF0F9A"/>
    <w:rsid w:val="00EF7F02"/>
    <w:rsid w:val="00F13E11"/>
    <w:rsid w:val="00F16214"/>
    <w:rsid w:val="00F2192D"/>
    <w:rsid w:val="00F33823"/>
    <w:rsid w:val="00F43239"/>
    <w:rsid w:val="00F55899"/>
    <w:rsid w:val="00F564F0"/>
    <w:rsid w:val="00F90F48"/>
    <w:rsid w:val="00FB01CA"/>
    <w:rsid w:val="00FC3A16"/>
    <w:rsid w:val="00FD3290"/>
    <w:rsid w:val="00FD378B"/>
    <w:rsid w:val="00FD6264"/>
    <w:rsid w:val="00FE3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AA9D9"/>
  <w15:chartTrackingRefBased/>
  <w15:docId w15:val="{20E271FA-06C4-FD49-A445-375A21E87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0E8F"/>
    <w:rPr>
      <w:color w:val="0563C1" w:themeColor="hyperlink"/>
      <w:u w:val="single"/>
    </w:rPr>
  </w:style>
  <w:style w:type="character" w:styleId="UnresolvedMention">
    <w:name w:val="Unresolved Mention"/>
    <w:basedOn w:val="DefaultParagraphFont"/>
    <w:uiPriority w:val="99"/>
    <w:semiHidden/>
    <w:unhideWhenUsed/>
    <w:rsid w:val="00A80E8F"/>
    <w:rPr>
      <w:color w:val="605E5C"/>
      <w:shd w:val="clear" w:color="auto" w:fill="E1DFDD"/>
    </w:rPr>
  </w:style>
  <w:style w:type="paragraph" w:styleId="Caption">
    <w:name w:val="caption"/>
    <w:basedOn w:val="Normal"/>
    <w:next w:val="Normal"/>
    <w:uiPriority w:val="35"/>
    <w:unhideWhenUsed/>
    <w:qFormat/>
    <w:rsid w:val="005F14E4"/>
    <w:pPr>
      <w:spacing w:after="200"/>
    </w:pPr>
    <w:rPr>
      <w:i/>
      <w:iCs/>
      <w:color w:val="44546A" w:themeColor="text2"/>
      <w:sz w:val="18"/>
      <w:szCs w:val="18"/>
    </w:rPr>
  </w:style>
  <w:style w:type="paragraph" w:styleId="ListParagraph">
    <w:name w:val="List Paragraph"/>
    <w:basedOn w:val="Normal"/>
    <w:uiPriority w:val="34"/>
    <w:qFormat/>
    <w:rsid w:val="00CB7A9C"/>
    <w:pPr>
      <w:ind w:left="720"/>
      <w:contextualSpacing/>
    </w:pPr>
  </w:style>
  <w:style w:type="paragraph" w:styleId="NoSpacing">
    <w:name w:val="No Spacing"/>
    <w:link w:val="NoSpacingChar"/>
    <w:uiPriority w:val="1"/>
    <w:qFormat/>
    <w:rsid w:val="008B2E1C"/>
    <w:rPr>
      <w:rFonts w:eastAsiaTheme="minorEastAsia"/>
      <w:sz w:val="22"/>
      <w:szCs w:val="22"/>
      <w:lang w:val="en-US" w:eastAsia="zh-CN"/>
    </w:rPr>
  </w:style>
  <w:style w:type="character" w:customStyle="1" w:styleId="NoSpacingChar">
    <w:name w:val="No Spacing Char"/>
    <w:basedOn w:val="DefaultParagraphFont"/>
    <w:link w:val="NoSpacing"/>
    <w:uiPriority w:val="1"/>
    <w:rsid w:val="008B2E1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974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lifelock.com/learn-identity-theft-resources-whats-your-digital-identity.html" TargetMode="External"/><Relationship Id="rId26" Type="http://schemas.openxmlformats.org/officeDocument/2006/relationships/hyperlink" Target="https://www.shutterstock.com/search/instagram+logo" TargetMode="External"/><Relationship Id="rId39" Type="http://schemas.openxmlformats.org/officeDocument/2006/relationships/hyperlink" Target="https://twitter.com/jamesde26847147" TargetMode="External"/><Relationship Id="rId21" Type="http://schemas.openxmlformats.org/officeDocument/2006/relationships/hyperlink" Target="https://www.thebalancesmb.com/what-is-social-media-2890301" TargetMode="External"/><Relationship Id="rId34" Type="http://schemas.openxmlformats.org/officeDocument/2006/relationships/hyperlink" Target="https://www.facebook.com/prod84" TargetMode="External"/><Relationship Id="rId7" Type="http://schemas.openxmlformats.org/officeDocument/2006/relationships/image" Target="media/image3.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accenture.com/us-en/_acnmedia/pdf-29/accenture-five-ways-to-win-with-digital-platforms-full-report.pdf" TargetMode="External"/><Relationship Id="rId29" Type="http://schemas.openxmlformats.org/officeDocument/2006/relationships/hyperlink" Target="https://skateboarding.transworld.net/tag/paul-rodriguez/"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hyperlink" Target="https://www.flaticon.com/free-icon/twitter_124021" TargetMode="External"/><Relationship Id="rId32" Type="http://schemas.openxmlformats.org/officeDocument/2006/relationships/hyperlink" Target="http://www.boardsportsource.com/2019/07/19/we-dig-into-paul-rodriguezs-primitive-brand-operations-in-europe/" TargetMode="External"/><Relationship Id="rId37" Type="http://schemas.openxmlformats.org/officeDocument/2006/relationships/hyperlink" Target="https://www.instagram.com/the_lanky_skater/" TargetMode="External"/><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lifewire.com/what-is-facebook-3486391" TargetMode="External"/><Relationship Id="rId28" Type="http://schemas.openxmlformats.org/officeDocument/2006/relationships/hyperlink" Target="http://blog.defgrip.net/tag/street-dreams/" TargetMode="External"/><Relationship Id="rId36" Type="http://schemas.openxmlformats.org/officeDocument/2006/relationships/hyperlink" Target="http://prod84.com/?fbclid=IwAR3qjH6pJqsMh-DLg33S9hlfMrAhuVnM6T2JYag6zHfb65N5gYdBO8kZ9LQ" TargetMode="External"/><Relationship Id="rId10" Type="http://schemas.openxmlformats.org/officeDocument/2006/relationships/image" Target="media/image6.jpg"/><Relationship Id="rId19" Type="http://schemas.openxmlformats.org/officeDocument/2006/relationships/hyperlink" Target="https://www.trulioo.com/blog/data-attributes-identity" TargetMode="External"/><Relationship Id="rId31" Type="http://schemas.openxmlformats.org/officeDocument/2006/relationships/hyperlink" Target="https://hypebeast.com/tags/primitiv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hyperlink" Target="https://www.newscaststudio.com/2019/05/01/new-facebook-logo/" TargetMode="External"/><Relationship Id="rId27" Type="http://schemas.openxmlformats.org/officeDocument/2006/relationships/hyperlink" Target="https://sidewalkmag.com/longform/paul-rodriguez-interview-part-2" TargetMode="External"/><Relationship Id="rId30" Type="http://schemas.openxmlformats.org/officeDocument/2006/relationships/hyperlink" Target="https://logodix.com/primitive-skateboarding" TargetMode="External"/><Relationship Id="rId35" Type="http://schemas.openxmlformats.org/officeDocument/2006/relationships/hyperlink" Target="https://www.instagram.com/prod/"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esrc.ukri.org/research/impact-toolkit/social-media/twitter/what-is-twitter/" TargetMode="External"/><Relationship Id="rId33" Type="http://schemas.openxmlformats.org/officeDocument/2006/relationships/hyperlink" Target="https://www.pocket-lint.com/apps/news/instagram/133957-how-instagram-works-plus-tips-and-tricks" TargetMode="External"/><Relationship Id="rId38" Type="http://schemas.openxmlformats.org/officeDocument/2006/relationships/hyperlink" Target="https://www.instagram.com/the_lanky_sk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10</Pages>
  <Words>2600</Words>
  <Characters>14821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Tutor: Anthony Burns</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Digital Identities</dc:subject>
  <dc:creator>James Dexter (1907923)</dc:creator>
  <cp:keywords/>
  <dc:description/>
  <cp:lastModifiedBy>James Dexter (1907923)</cp:lastModifiedBy>
  <cp:revision>292</cp:revision>
  <dcterms:created xsi:type="dcterms:W3CDTF">2020-10-06T12:32:00Z</dcterms:created>
  <dcterms:modified xsi:type="dcterms:W3CDTF">2020-10-11T17:04:00Z</dcterms:modified>
</cp:coreProperties>
</file>