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450" w:type="pct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34"/>
        <w:gridCol w:w="1250"/>
        <w:gridCol w:w="1013"/>
        <w:gridCol w:w="4741"/>
        <w:gridCol w:w="4184"/>
        <w:gridCol w:w="1081"/>
      </w:tblGrid>
      <w:tr w:rsidR="00DF40C3" w:rsidRPr="00DF40C3" w14:paraId="50A674B1" w14:textId="77777777" w:rsidTr="005F77F9">
        <w:tc>
          <w:tcPr>
            <w:tcW w:w="977" w:type="pct"/>
            <w:shd w:val="clear" w:color="auto" w:fill="auto"/>
            <w:vAlign w:val="center"/>
          </w:tcPr>
          <w:p w14:paraId="3EA63018" w14:textId="77777777" w:rsidR="00DF40C3" w:rsidRPr="00DF40C3" w:rsidRDefault="00DF40C3" w:rsidP="00DF40C3">
            <w:r w:rsidRPr="00DF40C3">
              <w:t>Hazard/s</w:t>
            </w:r>
          </w:p>
        </w:tc>
        <w:tc>
          <w:tcPr>
            <w:tcW w:w="423" w:type="pct"/>
            <w:shd w:val="clear" w:color="auto" w:fill="auto"/>
          </w:tcPr>
          <w:p w14:paraId="088FD752" w14:textId="77777777" w:rsidR="00DF40C3" w:rsidRPr="00DF40C3" w:rsidRDefault="00DF40C3" w:rsidP="00DF40C3">
            <w:r w:rsidRPr="00DF40C3">
              <w:t>People at Risk</w:t>
            </w:r>
          </w:p>
        </w:tc>
        <w:tc>
          <w:tcPr>
            <w:tcW w:w="345" w:type="pct"/>
            <w:shd w:val="clear" w:color="auto" w:fill="auto"/>
            <w:vAlign w:val="center"/>
          </w:tcPr>
          <w:p w14:paraId="11442D06" w14:textId="77777777" w:rsidR="00DF40C3" w:rsidRPr="00DF40C3" w:rsidRDefault="00DF40C3" w:rsidP="00DF40C3">
            <w:r w:rsidRPr="00DF40C3">
              <w:t>Level of risk</w:t>
            </w:r>
          </w:p>
        </w:tc>
        <w:tc>
          <w:tcPr>
            <w:tcW w:w="1571" w:type="pct"/>
            <w:shd w:val="clear" w:color="auto" w:fill="auto"/>
            <w:vAlign w:val="center"/>
          </w:tcPr>
          <w:p w14:paraId="7F7FF68C" w14:textId="77777777" w:rsidR="00DF40C3" w:rsidRPr="00DF40C3" w:rsidRDefault="00DF40C3" w:rsidP="00DF40C3">
            <w:r>
              <w:t xml:space="preserve">Risk   Control </w:t>
            </w:r>
          </w:p>
        </w:tc>
        <w:tc>
          <w:tcPr>
            <w:tcW w:w="1388" w:type="pct"/>
            <w:shd w:val="clear" w:color="auto" w:fill="auto"/>
          </w:tcPr>
          <w:p w14:paraId="6B2261FA" w14:textId="77777777" w:rsidR="00DF40C3" w:rsidRPr="00DF40C3" w:rsidRDefault="00DF40C3" w:rsidP="00DF40C3">
            <w:r w:rsidRPr="00DF40C3">
              <w:t>Further Measures required</w:t>
            </w:r>
          </w:p>
          <w:p w14:paraId="21159D3F" w14:textId="77777777" w:rsidR="00DF40C3" w:rsidRPr="00DF40C3" w:rsidRDefault="00DF40C3" w:rsidP="00DF40C3"/>
        </w:tc>
        <w:tc>
          <w:tcPr>
            <w:tcW w:w="297" w:type="pct"/>
            <w:shd w:val="clear" w:color="auto" w:fill="auto"/>
          </w:tcPr>
          <w:p w14:paraId="553E433E" w14:textId="77777777" w:rsidR="00DF40C3" w:rsidRPr="00DF40C3" w:rsidRDefault="00DF40C3" w:rsidP="00DF40C3">
            <w:r w:rsidRPr="00DF40C3">
              <w:t>Level of risk following measures</w:t>
            </w:r>
          </w:p>
        </w:tc>
      </w:tr>
      <w:tr w:rsidR="00DF40C3" w:rsidRPr="00DF40C3" w14:paraId="180410CE" w14:textId="77777777" w:rsidTr="005F77F9">
        <w:tc>
          <w:tcPr>
            <w:tcW w:w="977" w:type="pct"/>
            <w:shd w:val="clear" w:color="auto" w:fill="auto"/>
            <w:vAlign w:val="center"/>
          </w:tcPr>
          <w:p w14:paraId="1CD79BF8" w14:textId="77777777" w:rsidR="00DF40C3" w:rsidRPr="00DF40C3" w:rsidRDefault="00DF40C3" w:rsidP="00DF40C3">
            <w:r w:rsidRPr="00DF40C3">
              <w:t>Coach Journey: Movement on coach</w:t>
            </w:r>
          </w:p>
        </w:tc>
        <w:tc>
          <w:tcPr>
            <w:tcW w:w="423" w:type="pct"/>
            <w:shd w:val="clear" w:color="auto" w:fill="auto"/>
          </w:tcPr>
          <w:p w14:paraId="168741A1" w14:textId="77777777" w:rsidR="00E017D2" w:rsidRDefault="00DF40C3" w:rsidP="00E017D2">
            <w:r w:rsidRPr="00DF40C3">
              <w:t xml:space="preserve">Staff, </w:t>
            </w:r>
          </w:p>
          <w:p w14:paraId="5DED6A5E" w14:textId="77777777" w:rsidR="00E017D2" w:rsidRDefault="00DF40C3" w:rsidP="00E017D2">
            <w:r w:rsidRPr="00DF40C3">
              <w:t xml:space="preserve">&amp; </w:t>
            </w:r>
          </w:p>
          <w:p w14:paraId="781690C8" w14:textId="77777777" w:rsidR="00DF40C3" w:rsidRPr="00DF40C3" w:rsidRDefault="00DF40C3" w:rsidP="00E017D2">
            <w:r w:rsidRPr="00DF40C3">
              <w:t>YP</w:t>
            </w:r>
          </w:p>
        </w:tc>
        <w:tc>
          <w:tcPr>
            <w:tcW w:w="345" w:type="pct"/>
            <w:shd w:val="clear" w:color="auto" w:fill="auto"/>
            <w:vAlign w:val="center"/>
          </w:tcPr>
          <w:p w14:paraId="14BD336F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  <w:vAlign w:val="center"/>
          </w:tcPr>
          <w:p w14:paraId="396AD6A8" w14:textId="77777777" w:rsidR="00DF40C3" w:rsidRPr="00DF40C3" w:rsidRDefault="00E017D2" w:rsidP="00DF40C3">
            <w:pPr>
              <w:numPr>
                <w:ilvl w:val="0"/>
                <w:numId w:val="7"/>
              </w:numPr>
            </w:pPr>
            <w:r w:rsidRPr="00DF40C3">
              <w:t>Seatbelts</w:t>
            </w:r>
            <w:r w:rsidR="00DF40C3" w:rsidRPr="00DF40C3">
              <w:t xml:space="preserve"> to be worn at all times.</w:t>
            </w:r>
          </w:p>
          <w:p w14:paraId="52B9C0C0" w14:textId="77777777" w:rsidR="00DF40C3" w:rsidRPr="00DF40C3" w:rsidRDefault="00DF40C3" w:rsidP="00DF40C3">
            <w:pPr>
              <w:numPr>
                <w:ilvl w:val="0"/>
                <w:numId w:val="7"/>
              </w:numPr>
            </w:pPr>
            <w:r w:rsidRPr="00DF40C3">
              <w:t>Supervision by staff</w:t>
            </w:r>
          </w:p>
        </w:tc>
        <w:tc>
          <w:tcPr>
            <w:tcW w:w="1388" w:type="pct"/>
            <w:shd w:val="clear" w:color="auto" w:fill="auto"/>
          </w:tcPr>
          <w:p w14:paraId="0CB99888" w14:textId="77777777" w:rsidR="00DF40C3" w:rsidRDefault="0095250A" w:rsidP="0095250A">
            <w:pPr>
              <w:pStyle w:val="ListParagraph"/>
              <w:numPr>
                <w:ilvl w:val="0"/>
                <w:numId w:val="8"/>
              </w:numPr>
            </w:pPr>
            <w:r>
              <w:t xml:space="preserve">Member of staff to check, before the buss starts to move. </w:t>
            </w:r>
          </w:p>
          <w:p w14:paraId="3B2457CC" w14:textId="1671963A" w:rsidR="00916AAD" w:rsidRPr="00DF40C3" w:rsidRDefault="00916AAD" w:rsidP="0095250A">
            <w:pPr>
              <w:pStyle w:val="ListParagraph"/>
              <w:numPr>
                <w:ilvl w:val="0"/>
                <w:numId w:val="8"/>
              </w:numPr>
            </w:pPr>
            <w:r>
              <w:t xml:space="preserve">Member of staff to sit in the back with the young people </w:t>
            </w:r>
          </w:p>
        </w:tc>
        <w:tc>
          <w:tcPr>
            <w:tcW w:w="297" w:type="pct"/>
            <w:shd w:val="clear" w:color="auto" w:fill="auto"/>
          </w:tcPr>
          <w:p w14:paraId="7C4902F9" w14:textId="77777777" w:rsidR="00DF40C3" w:rsidRPr="00DF40C3" w:rsidRDefault="00DF40C3" w:rsidP="00DF40C3">
            <w:r w:rsidRPr="00DF40C3">
              <w:t>Low</w:t>
            </w:r>
          </w:p>
        </w:tc>
      </w:tr>
      <w:tr w:rsidR="00DF40C3" w:rsidRPr="00DF40C3" w14:paraId="2D02B123" w14:textId="77777777" w:rsidTr="005F77F9">
        <w:tc>
          <w:tcPr>
            <w:tcW w:w="977" w:type="pct"/>
            <w:shd w:val="clear" w:color="auto" w:fill="auto"/>
            <w:vAlign w:val="center"/>
          </w:tcPr>
          <w:p w14:paraId="6F057C89" w14:textId="77777777" w:rsidR="00DF40C3" w:rsidRPr="00DF40C3" w:rsidRDefault="00DF40C3" w:rsidP="00DF40C3">
            <w:r w:rsidRPr="00DF40C3">
              <w:t>Coach journey: Travel sickness &amp; Injury</w:t>
            </w:r>
          </w:p>
        </w:tc>
        <w:tc>
          <w:tcPr>
            <w:tcW w:w="423" w:type="pct"/>
            <w:shd w:val="clear" w:color="auto" w:fill="auto"/>
          </w:tcPr>
          <w:p w14:paraId="40877B78" w14:textId="77777777" w:rsidR="00E017D2" w:rsidRDefault="00DF40C3" w:rsidP="00E017D2">
            <w:r w:rsidRPr="00DF40C3">
              <w:t>Staff, &amp;</w:t>
            </w:r>
          </w:p>
          <w:p w14:paraId="2898936C" w14:textId="77777777" w:rsidR="00DF40C3" w:rsidRPr="00DF40C3" w:rsidRDefault="00DF40C3" w:rsidP="00E017D2">
            <w:r w:rsidRPr="00DF40C3">
              <w:t xml:space="preserve"> YP </w:t>
            </w:r>
          </w:p>
        </w:tc>
        <w:tc>
          <w:tcPr>
            <w:tcW w:w="345" w:type="pct"/>
            <w:shd w:val="clear" w:color="auto" w:fill="auto"/>
            <w:vAlign w:val="center"/>
          </w:tcPr>
          <w:p w14:paraId="005C4E23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  <w:vAlign w:val="center"/>
          </w:tcPr>
          <w:p w14:paraId="702E3528" w14:textId="77777777" w:rsidR="00DF40C3" w:rsidRPr="00DF40C3" w:rsidRDefault="00DF40C3" w:rsidP="00DF40C3">
            <w:pPr>
              <w:numPr>
                <w:ilvl w:val="0"/>
                <w:numId w:val="7"/>
              </w:numPr>
            </w:pPr>
            <w:r w:rsidRPr="00DF40C3">
              <w:t>Consent forms for parents to provide details of allergies and ailments including medication taken.</w:t>
            </w:r>
          </w:p>
          <w:p w14:paraId="37BA3253" w14:textId="77777777" w:rsidR="00DF40C3" w:rsidRPr="00DF40C3" w:rsidRDefault="00DF40C3" w:rsidP="00DF40C3">
            <w:pPr>
              <w:numPr>
                <w:ilvl w:val="0"/>
                <w:numId w:val="7"/>
              </w:numPr>
            </w:pPr>
            <w:r w:rsidRPr="00DF40C3">
              <w:t>First aid kit on bus</w:t>
            </w:r>
          </w:p>
        </w:tc>
        <w:tc>
          <w:tcPr>
            <w:tcW w:w="1388" w:type="pct"/>
            <w:shd w:val="clear" w:color="auto" w:fill="auto"/>
          </w:tcPr>
          <w:p w14:paraId="68C033E7" w14:textId="77777777" w:rsidR="00DF40C3" w:rsidRDefault="00916AAD" w:rsidP="00916AAD">
            <w:pPr>
              <w:pStyle w:val="ListParagraph"/>
              <w:numPr>
                <w:ilvl w:val="0"/>
                <w:numId w:val="8"/>
              </w:numPr>
            </w:pPr>
            <w:r>
              <w:t xml:space="preserve">Copy of consent forms with staff on trip and a copy left with a designated member of staff at home. </w:t>
            </w:r>
          </w:p>
          <w:p w14:paraId="7D296680" w14:textId="7118D35F" w:rsidR="00916AAD" w:rsidRPr="00DF40C3" w:rsidRDefault="00916AAD" w:rsidP="00916AAD">
            <w:pPr>
              <w:pStyle w:val="ListParagraph"/>
              <w:numPr>
                <w:ilvl w:val="0"/>
                <w:numId w:val="8"/>
              </w:numPr>
            </w:pPr>
            <w:r>
              <w:t xml:space="preserve">Check that the first aid kit is in date and has everything in it. </w:t>
            </w:r>
          </w:p>
        </w:tc>
        <w:tc>
          <w:tcPr>
            <w:tcW w:w="297" w:type="pct"/>
            <w:shd w:val="clear" w:color="auto" w:fill="auto"/>
          </w:tcPr>
          <w:p w14:paraId="384E403A" w14:textId="48F1574A" w:rsidR="00DF40C3" w:rsidRPr="00DF40C3" w:rsidRDefault="00916AAD" w:rsidP="00DF40C3">
            <w:r>
              <w:t>Low</w:t>
            </w:r>
          </w:p>
        </w:tc>
      </w:tr>
      <w:tr w:rsidR="00DF40C3" w:rsidRPr="00DF40C3" w14:paraId="5954849C" w14:textId="77777777" w:rsidTr="005F77F9">
        <w:trPr>
          <w:trHeight w:val="1422"/>
        </w:trPr>
        <w:tc>
          <w:tcPr>
            <w:tcW w:w="977" w:type="pct"/>
            <w:shd w:val="clear" w:color="auto" w:fill="auto"/>
          </w:tcPr>
          <w:p w14:paraId="5B524ACE" w14:textId="77777777" w:rsidR="00DF40C3" w:rsidRPr="00DF40C3" w:rsidRDefault="00DF40C3" w:rsidP="00DF40C3">
            <w:r w:rsidRPr="00DF40C3">
              <w:t>Becoming Lost</w:t>
            </w:r>
          </w:p>
          <w:p w14:paraId="7F0C986C" w14:textId="77777777" w:rsidR="00DF40C3" w:rsidRPr="00DF40C3" w:rsidRDefault="00DF40C3" w:rsidP="00DF40C3"/>
        </w:tc>
        <w:tc>
          <w:tcPr>
            <w:tcW w:w="423" w:type="pct"/>
            <w:shd w:val="clear" w:color="auto" w:fill="auto"/>
          </w:tcPr>
          <w:p w14:paraId="21407467" w14:textId="77777777" w:rsidR="00E017D2" w:rsidRDefault="00E017D2" w:rsidP="00DF40C3">
            <w:r>
              <w:t xml:space="preserve">Staff, </w:t>
            </w:r>
            <w:r w:rsidR="00DF40C3" w:rsidRPr="00DF40C3">
              <w:t xml:space="preserve"> &amp; </w:t>
            </w:r>
          </w:p>
          <w:p w14:paraId="40BE4EFC" w14:textId="77777777" w:rsidR="00DF40C3" w:rsidRPr="00DF40C3" w:rsidRDefault="00DF40C3" w:rsidP="00DF40C3">
            <w:r w:rsidRPr="00DF40C3">
              <w:t>YP</w:t>
            </w:r>
          </w:p>
        </w:tc>
        <w:tc>
          <w:tcPr>
            <w:tcW w:w="345" w:type="pct"/>
            <w:shd w:val="clear" w:color="auto" w:fill="auto"/>
          </w:tcPr>
          <w:p w14:paraId="5FE902E5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</w:tcPr>
          <w:p w14:paraId="0920F3DF" w14:textId="77777777" w:rsidR="00DF40C3" w:rsidRPr="00DF40C3" w:rsidRDefault="00DF40C3" w:rsidP="00DF40C3">
            <w:pPr>
              <w:numPr>
                <w:ilvl w:val="0"/>
                <w:numId w:val="2"/>
              </w:numPr>
            </w:pPr>
            <w:r w:rsidRPr="00DF40C3">
              <w:t>Agreed meeting point</w:t>
            </w:r>
          </w:p>
          <w:p w14:paraId="50385BF9" w14:textId="77777777" w:rsidR="00DF40C3" w:rsidRPr="00DF40C3" w:rsidRDefault="00DF40C3" w:rsidP="00DF40C3">
            <w:pPr>
              <w:numPr>
                <w:ilvl w:val="0"/>
                <w:numId w:val="2"/>
              </w:numPr>
            </w:pPr>
            <w:r w:rsidRPr="00DF40C3">
              <w:t>Agreed meeting times</w:t>
            </w:r>
          </w:p>
          <w:p w14:paraId="1D2D2E82" w14:textId="77777777" w:rsidR="00DF40C3" w:rsidRPr="00DF40C3" w:rsidRDefault="00DF40C3" w:rsidP="00DF40C3">
            <w:pPr>
              <w:numPr>
                <w:ilvl w:val="0"/>
                <w:numId w:val="2"/>
              </w:numPr>
            </w:pPr>
            <w:r w:rsidRPr="00DF40C3">
              <w:t>Phone numbers to be exchanged for contact</w:t>
            </w:r>
          </w:p>
          <w:p w14:paraId="695DFCE7" w14:textId="77777777" w:rsidR="00DF40C3" w:rsidRPr="00DF40C3" w:rsidRDefault="00DF40C3" w:rsidP="00DF40C3"/>
        </w:tc>
        <w:tc>
          <w:tcPr>
            <w:tcW w:w="1388" w:type="pct"/>
            <w:shd w:val="clear" w:color="auto" w:fill="auto"/>
          </w:tcPr>
          <w:p w14:paraId="55BC154A" w14:textId="3898A7A1" w:rsidR="00DF40C3" w:rsidRPr="00DF40C3" w:rsidRDefault="00DF40C3" w:rsidP="00DF40C3">
            <w:pPr>
              <w:numPr>
                <w:ilvl w:val="0"/>
                <w:numId w:val="2"/>
              </w:numPr>
            </w:pPr>
            <w:r w:rsidRPr="00DF40C3">
              <w:t>Young people not to go off on their own – stay in pairs, groups or with sta</w:t>
            </w:r>
            <w:r w:rsidR="0095250A">
              <w:t>ff</w:t>
            </w:r>
          </w:p>
        </w:tc>
        <w:tc>
          <w:tcPr>
            <w:tcW w:w="297" w:type="pct"/>
            <w:shd w:val="clear" w:color="auto" w:fill="auto"/>
          </w:tcPr>
          <w:p w14:paraId="2B899CE3" w14:textId="77777777" w:rsidR="00DF40C3" w:rsidRPr="00DF40C3" w:rsidRDefault="00DF40C3" w:rsidP="00DF40C3">
            <w:r w:rsidRPr="00DF40C3">
              <w:t>Low</w:t>
            </w:r>
          </w:p>
        </w:tc>
      </w:tr>
      <w:tr w:rsidR="00DF40C3" w:rsidRPr="00DF40C3" w14:paraId="2FEF3C69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1A702DD7" w14:textId="77777777" w:rsidR="00DF40C3" w:rsidRPr="00DF40C3" w:rsidRDefault="00DF40C3" w:rsidP="00DF40C3">
            <w:r w:rsidRPr="00DF40C3">
              <w:t>Drugs and alcohol</w:t>
            </w:r>
          </w:p>
        </w:tc>
        <w:tc>
          <w:tcPr>
            <w:tcW w:w="423" w:type="pct"/>
            <w:shd w:val="clear" w:color="auto" w:fill="auto"/>
          </w:tcPr>
          <w:p w14:paraId="5C9B4A6D" w14:textId="77777777" w:rsidR="00E017D2" w:rsidRDefault="00DF40C3" w:rsidP="00E017D2">
            <w:r w:rsidRPr="00DF40C3">
              <w:t>Staff, &amp;</w:t>
            </w:r>
          </w:p>
          <w:p w14:paraId="4C830FB6" w14:textId="77777777" w:rsidR="00DF40C3" w:rsidRPr="00DF40C3" w:rsidRDefault="00DF40C3" w:rsidP="00E017D2">
            <w:r w:rsidRPr="00DF40C3">
              <w:t xml:space="preserve"> YP</w:t>
            </w:r>
          </w:p>
        </w:tc>
        <w:tc>
          <w:tcPr>
            <w:tcW w:w="345" w:type="pct"/>
            <w:shd w:val="clear" w:color="auto" w:fill="auto"/>
          </w:tcPr>
          <w:p w14:paraId="5AFEAA55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</w:tcPr>
          <w:p w14:paraId="76D96A53" w14:textId="77777777" w:rsidR="00DF40C3" w:rsidRPr="00DF40C3" w:rsidRDefault="00DF40C3" w:rsidP="00DF40C3">
            <w:pPr>
              <w:numPr>
                <w:ilvl w:val="0"/>
                <w:numId w:val="1"/>
              </w:numPr>
            </w:pPr>
            <w:r w:rsidRPr="00DF40C3">
              <w:t>Zero tolerance to drugs &amp; alcohol</w:t>
            </w:r>
          </w:p>
          <w:p w14:paraId="0DD0DE21" w14:textId="77777777" w:rsidR="00DF40C3" w:rsidRPr="00DF40C3" w:rsidRDefault="00DF40C3" w:rsidP="00DF40C3">
            <w:pPr>
              <w:numPr>
                <w:ilvl w:val="0"/>
                <w:numId w:val="1"/>
              </w:numPr>
            </w:pPr>
            <w:r w:rsidRPr="00DF40C3">
              <w:t>YP induction to Dr Mz to inform YP of policy</w:t>
            </w:r>
          </w:p>
          <w:p w14:paraId="20E641BA" w14:textId="77777777" w:rsidR="00DF40C3" w:rsidRPr="00DF40C3" w:rsidRDefault="00DF40C3" w:rsidP="00DF40C3">
            <w:pPr>
              <w:numPr>
                <w:ilvl w:val="0"/>
                <w:numId w:val="1"/>
              </w:numPr>
            </w:pPr>
            <w:r w:rsidRPr="00DF40C3">
              <w:t xml:space="preserve">Staff have substance misuse awareness </w:t>
            </w:r>
          </w:p>
          <w:p w14:paraId="3C7436B7" w14:textId="77777777" w:rsidR="00DF40C3" w:rsidRPr="00DF40C3" w:rsidRDefault="00DF40C3" w:rsidP="00B901FF">
            <w:pPr>
              <w:ind w:left="360"/>
            </w:pPr>
          </w:p>
        </w:tc>
        <w:tc>
          <w:tcPr>
            <w:tcW w:w="1388" w:type="pct"/>
            <w:shd w:val="clear" w:color="auto" w:fill="auto"/>
          </w:tcPr>
          <w:p w14:paraId="5163E285" w14:textId="77777777" w:rsidR="00DF40C3" w:rsidRDefault="00DF40C3" w:rsidP="00DF40C3">
            <w:pPr>
              <w:numPr>
                <w:ilvl w:val="0"/>
                <w:numId w:val="1"/>
              </w:numPr>
            </w:pPr>
            <w:r w:rsidRPr="00DF40C3">
              <w:t>If a</w:t>
            </w:r>
            <w:r w:rsidR="00DD39A6">
              <w:t>ny</w:t>
            </w:r>
            <w:r w:rsidRPr="00DF40C3">
              <w:t xml:space="preserve"> YP is suspected of being under the influence they will be asked to leave the project immediately</w:t>
            </w:r>
            <w:r w:rsidR="00DD39A6">
              <w:t>.</w:t>
            </w:r>
          </w:p>
          <w:p w14:paraId="7FF5F290" w14:textId="77777777" w:rsidR="00DD39A6" w:rsidRPr="00DF40C3" w:rsidRDefault="00DD39A6" w:rsidP="00DF40C3">
            <w:pPr>
              <w:numPr>
                <w:ilvl w:val="0"/>
                <w:numId w:val="1"/>
              </w:numPr>
            </w:pPr>
            <w:r>
              <w:t xml:space="preserve">Check YP bags before leaving. </w:t>
            </w:r>
          </w:p>
        </w:tc>
        <w:tc>
          <w:tcPr>
            <w:tcW w:w="297" w:type="pct"/>
            <w:shd w:val="clear" w:color="auto" w:fill="auto"/>
          </w:tcPr>
          <w:p w14:paraId="19676DE2" w14:textId="77777777" w:rsidR="00DF40C3" w:rsidRPr="00DF40C3" w:rsidRDefault="00DF40C3" w:rsidP="00DF40C3">
            <w:r w:rsidRPr="00DF40C3">
              <w:t>Low</w:t>
            </w:r>
          </w:p>
        </w:tc>
      </w:tr>
      <w:tr w:rsidR="00DF40C3" w:rsidRPr="00DF40C3" w14:paraId="5D5A1AF7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07ED62A9" w14:textId="77777777" w:rsidR="00DF40C3" w:rsidRDefault="00DF40C3" w:rsidP="00DF40C3">
            <w:r>
              <w:lastRenderedPageBreak/>
              <w:t xml:space="preserve">Safeguarding/Child </w:t>
            </w:r>
          </w:p>
          <w:p w14:paraId="38EEB10E" w14:textId="77777777" w:rsidR="00DF40C3" w:rsidRPr="00DF40C3" w:rsidRDefault="00DF40C3" w:rsidP="00DF40C3">
            <w:r>
              <w:t>protection</w:t>
            </w:r>
          </w:p>
        </w:tc>
        <w:tc>
          <w:tcPr>
            <w:tcW w:w="423" w:type="pct"/>
            <w:shd w:val="clear" w:color="auto" w:fill="auto"/>
          </w:tcPr>
          <w:p w14:paraId="380B40C0" w14:textId="77777777" w:rsidR="00E017D2" w:rsidRDefault="00DF40C3" w:rsidP="00E017D2">
            <w:r w:rsidRPr="00DF40C3">
              <w:t>Staff, &amp;</w:t>
            </w:r>
          </w:p>
          <w:p w14:paraId="22BFD759" w14:textId="77777777" w:rsidR="00DF40C3" w:rsidRPr="00DF40C3" w:rsidRDefault="00DF40C3" w:rsidP="00E017D2">
            <w:r w:rsidRPr="00DF40C3">
              <w:t xml:space="preserve"> YP</w:t>
            </w:r>
          </w:p>
        </w:tc>
        <w:tc>
          <w:tcPr>
            <w:tcW w:w="345" w:type="pct"/>
            <w:shd w:val="clear" w:color="auto" w:fill="auto"/>
          </w:tcPr>
          <w:p w14:paraId="34B543C1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</w:tcPr>
          <w:p w14:paraId="28F51576" w14:textId="77777777" w:rsidR="00DF40C3" w:rsidRPr="00DF40C3" w:rsidRDefault="00DF40C3" w:rsidP="00DF40C3">
            <w:pPr>
              <w:numPr>
                <w:ilvl w:val="0"/>
                <w:numId w:val="3"/>
              </w:numPr>
            </w:pPr>
            <w:r>
              <w:t>Youth worker to ensure the accommodation is exclusive to the YP in the group.</w:t>
            </w:r>
          </w:p>
          <w:p w14:paraId="5D451B3E" w14:textId="77777777" w:rsidR="00DF40C3" w:rsidRDefault="00DF40C3" w:rsidP="00DF40C3">
            <w:pPr>
              <w:numPr>
                <w:ilvl w:val="0"/>
                <w:numId w:val="3"/>
              </w:numPr>
            </w:pPr>
            <w:r>
              <w:t xml:space="preserve">Ensure YP are checked into their rooms at designated time. </w:t>
            </w:r>
          </w:p>
          <w:p w14:paraId="3F330F63" w14:textId="77777777" w:rsidR="005F77F9" w:rsidRDefault="00DF40C3" w:rsidP="005F77F9">
            <w:pPr>
              <w:numPr>
                <w:ilvl w:val="0"/>
                <w:numId w:val="3"/>
              </w:numPr>
            </w:pPr>
            <w:r>
              <w:t>Youth Work</w:t>
            </w:r>
            <w:r w:rsidR="005F77F9">
              <w:t xml:space="preserve">er to ensure that access to YP rooms are restricted. </w:t>
            </w:r>
          </w:p>
          <w:p w14:paraId="24E21817" w14:textId="77777777" w:rsidR="005F77F9" w:rsidRPr="00DF40C3" w:rsidRDefault="005F77F9" w:rsidP="005F77F9">
            <w:pPr>
              <w:numPr>
                <w:ilvl w:val="0"/>
                <w:numId w:val="3"/>
              </w:numPr>
            </w:pPr>
            <w:r>
              <w:t>Youth Worker to ensure all consent and medical forms are returned beforehand.</w:t>
            </w:r>
          </w:p>
        </w:tc>
        <w:tc>
          <w:tcPr>
            <w:tcW w:w="1388" w:type="pct"/>
            <w:shd w:val="clear" w:color="auto" w:fill="auto"/>
          </w:tcPr>
          <w:p w14:paraId="10C2FD01" w14:textId="77777777" w:rsidR="00DF40C3" w:rsidRDefault="00B901FF" w:rsidP="00DF40C3">
            <w:pPr>
              <w:numPr>
                <w:ilvl w:val="0"/>
                <w:numId w:val="3"/>
              </w:numPr>
            </w:pPr>
            <w:r>
              <w:t xml:space="preserve">Pre-visit check required. </w:t>
            </w:r>
          </w:p>
          <w:p w14:paraId="2370D041" w14:textId="77777777" w:rsidR="00B901FF" w:rsidRDefault="00B901FF" w:rsidP="00DF40C3">
            <w:pPr>
              <w:numPr>
                <w:ilvl w:val="0"/>
                <w:numId w:val="3"/>
              </w:numPr>
            </w:pPr>
            <w:r>
              <w:t xml:space="preserve">Youth Worker to check all YP in their rooms. </w:t>
            </w:r>
          </w:p>
          <w:p w14:paraId="39F20CA1" w14:textId="77777777" w:rsidR="00B901FF" w:rsidRDefault="00B901FF" w:rsidP="00DF40C3">
            <w:pPr>
              <w:numPr>
                <w:ilvl w:val="0"/>
                <w:numId w:val="3"/>
              </w:numPr>
            </w:pPr>
            <w:r>
              <w:t>Youth Worker to gain hotel safety information.</w:t>
            </w:r>
          </w:p>
          <w:p w14:paraId="15DB4D1D" w14:textId="77777777" w:rsidR="00B901FF" w:rsidRDefault="00B901FF" w:rsidP="00DF40C3">
            <w:pPr>
              <w:numPr>
                <w:ilvl w:val="0"/>
                <w:numId w:val="3"/>
              </w:numPr>
            </w:pPr>
            <w:r>
              <w:t>Youth Worker to ensure YP know staff room number, should they be needed during the night.</w:t>
            </w:r>
          </w:p>
          <w:p w14:paraId="192A1619" w14:textId="77777777" w:rsidR="00B901FF" w:rsidRDefault="00B901FF" w:rsidP="00DF40C3">
            <w:pPr>
              <w:numPr>
                <w:ilvl w:val="0"/>
                <w:numId w:val="3"/>
              </w:numPr>
            </w:pPr>
            <w:r>
              <w:t xml:space="preserve"> Ensure all form are available to hand.  </w:t>
            </w:r>
          </w:p>
          <w:p w14:paraId="7E9E7846" w14:textId="77777777" w:rsidR="00B901FF" w:rsidRPr="00DF40C3" w:rsidRDefault="00B901FF" w:rsidP="00B901FF">
            <w:pPr>
              <w:ind w:left="360"/>
            </w:pPr>
          </w:p>
        </w:tc>
        <w:tc>
          <w:tcPr>
            <w:tcW w:w="297" w:type="pct"/>
            <w:shd w:val="clear" w:color="auto" w:fill="auto"/>
          </w:tcPr>
          <w:p w14:paraId="2079024E" w14:textId="77777777" w:rsidR="00DF40C3" w:rsidRPr="00DF40C3" w:rsidRDefault="00DF40C3" w:rsidP="00DF40C3">
            <w:r w:rsidRPr="00DF40C3">
              <w:t>Low</w:t>
            </w:r>
          </w:p>
        </w:tc>
      </w:tr>
      <w:tr w:rsidR="00DF40C3" w:rsidRPr="00DF40C3" w14:paraId="1F5392B3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64C94B26" w14:textId="77777777" w:rsidR="00DF40C3" w:rsidRPr="00DF40C3" w:rsidRDefault="00DF40C3" w:rsidP="00DF40C3">
            <w:r w:rsidRPr="00DF40C3">
              <w:t>First aid provision</w:t>
            </w:r>
          </w:p>
        </w:tc>
        <w:tc>
          <w:tcPr>
            <w:tcW w:w="423" w:type="pct"/>
            <w:shd w:val="clear" w:color="auto" w:fill="auto"/>
          </w:tcPr>
          <w:p w14:paraId="1954CD58" w14:textId="77777777" w:rsidR="00B901FF" w:rsidRDefault="00DF40C3" w:rsidP="00B901FF">
            <w:r w:rsidRPr="00DF40C3">
              <w:t>Staff</w:t>
            </w:r>
          </w:p>
          <w:p w14:paraId="655668F5" w14:textId="77777777" w:rsidR="00DF40C3" w:rsidRPr="00DF40C3" w:rsidRDefault="00DF40C3" w:rsidP="00B901FF">
            <w:r w:rsidRPr="00DF40C3">
              <w:t xml:space="preserve"> &amp; YP</w:t>
            </w:r>
          </w:p>
        </w:tc>
        <w:tc>
          <w:tcPr>
            <w:tcW w:w="345" w:type="pct"/>
            <w:shd w:val="clear" w:color="auto" w:fill="auto"/>
          </w:tcPr>
          <w:p w14:paraId="3F055D7D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</w:tcPr>
          <w:p w14:paraId="4BE0601F" w14:textId="77777777" w:rsidR="00DF40C3" w:rsidRPr="00DF40C3" w:rsidRDefault="00DF40C3" w:rsidP="00DF40C3">
            <w:pPr>
              <w:numPr>
                <w:ilvl w:val="0"/>
                <w:numId w:val="4"/>
              </w:numPr>
            </w:pPr>
            <w:r w:rsidRPr="00DF40C3">
              <w:t>Staff first aid trained</w:t>
            </w:r>
          </w:p>
          <w:p w14:paraId="79D46BAF" w14:textId="77777777" w:rsidR="00DF40C3" w:rsidRPr="00DF40C3" w:rsidRDefault="00DF40C3" w:rsidP="00DF40C3">
            <w:pPr>
              <w:numPr>
                <w:ilvl w:val="0"/>
                <w:numId w:val="4"/>
              </w:numPr>
            </w:pPr>
            <w:r w:rsidRPr="00DF40C3">
              <w:t>First aid kit on site</w:t>
            </w:r>
          </w:p>
          <w:p w14:paraId="65342463" w14:textId="77777777" w:rsidR="00DF40C3" w:rsidRPr="00DF40C3" w:rsidRDefault="00DF40C3" w:rsidP="00DF40C3">
            <w:pPr>
              <w:numPr>
                <w:ilvl w:val="0"/>
                <w:numId w:val="4"/>
              </w:numPr>
            </w:pPr>
            <w:r w:rsidRPr="00DF40C3">
              <w:t>No plasters or paracetamol to be administered</w:t>
            </w:r>
          </w:p>
        </w:tc>
        <w:tc>
          <w:tcPr>
            <w:tcW w:w="1388" w:type="pct"/>
            <w:shd w:val="clear" w:color="auto" w:fill="auto"/>
          </w:tcPr>
          <w:p w14:paraId="1C64E812" w14:textId="77777777" w:rsidR="00B901FF" w:rsidRPr="00DF40C3" w:rsidRDefault="00B901FF" w:rsidP="00B901FF">
            <w:pPr>
              <w:numPr>
                <w:ilvl w:val="0"/>
                <w:numId w:val="4"/>
              </w:numPr>
            </w:pPr>
            <w:r>
              <w:t xml:space="preserve">Carry first aid box at all times. </w:t>
            </w:r>
          </w:p>
        </w:tc>
        <w:tc>
          <w:tcPr>
            <w:tcW w:w="297" w:type="pct"/>
            <w:shd w:val="clear" w:color="auto" w:fill="auto"/>
          </w:tcPr>
          <w:p w14:paraId="6627C8E9" w14:textId="77777777" w:rsidR="00DF40C3" w:rsidRPr="00DF40C3" w:rsidRDefault="00DF40C3" w:rsidP="00DF40C3">
            <w:r w:rsidRPr="00DF40C3">
              <w:t>Low</w:t>
            </w:r>
          </w:p>
        </w:tc>
      </w:tr>
      <w:tr w:rsidR="00DF40C3" w:rsidRPr="00DF40C3" w14:paraId="542611BC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642FA0C3" w14:textId="77777777" w:rsidR="00DF40C3" w:rsidRPr="00DF40C3" w:rsidRDefault="00B901FF" w:rsidP="00DF40C3">
            <w:r>
              <w:t xml:space="preserve">Weather </w:t>
            </w:r>
          </w:p>
        </w:tc>
        <w:tc>
          <w:tcPr>
            <w:tcW w:w="423" w:type="pct"/>
            <w:shd w:val="clear" w:color="auto" w:fill="auto"/>
          </w:tcPr>
          <w:p w14:paraId="12373A79" w14:textId="77777777" w:rsidR="00B901FF" w:rsidRDefault="00B901FF" w:rsidP="00DF40C3">
            <w:r>
              <w:t xml:space="preserve">Staff </w:t>
            </w:r>
          </w:p>
          <w:p w14:paraId="6BCB016E" w14:textId="77777777" w:rsidR="00DF40C3" w:rsidRDefault="00B901FF" w:rsidP="00DF40C3">
            <w:r>
              <w:t>&amp;</w:t>
            </w:r>
          </w:p>
          <w:p w14:paraId="6602D21E" w14:textId="77777777" w:rsidR="00B901FF" w:rsidRPr="00DF40C3" w:rsidRDefault="00B901FF" w:rsidP="00DF40C3">
            <w:r>
              <w:t>YP</w:t>
            </w:r>
          </w:p>
        </w:tc>
        <w:tc>
          <w:tcPr>
            <w:tcW w:w="345" w:type="pct"/>
            <w:shd w:val="clear" w:color="auto" w:fill="auto"/>
          </w:tcPr>
          <w:p w14:paraId="1543BE2A" w14:textId="77777777" w:rsidR="00DF40C3" w:rsidRPr="00DF40C3" w:rsidRDefault="00DF40C3" w:rsidP="00DF40C3"/>
        </w:tc>
        <w:tc>
          <w:tcPr>
            <w:tcW w:w="1571" w:type="pct"/>
            <w:shd w:val="clear" w:color="auto" w:fill="auto"/>
          </w:tcPr>
          <w:p w14:paraId="62E30EFF" w14:textId="77777777" w:rsidR="00DF40C3" w:rsidRPr="00DF40C3" w:rsidRDefault="00B901FF" w:rsidP="00B901FF">
            <w:pPr>
              <w:numPr>
                <w:ilvl w:val="0"/>
                <w:numId w:val="4"/>
              </w:numPr>
            </w:pPr>
            <w:r>
              <w:t>Ensure appropriate clothing is taken.</w:t>
            </w:r>
          </w:p>
        </w:tc>
        <w:tc>
          <w:tcPr>
            <w:tcW w:w="1388" w:type="pct"/>
            <w:shd w:val="clear" w:color="auto" w:fill="auto"/>
          </w:tcPr>
          <w:p w14:paraId="3BC34040" w14:textId="77777777" w:rsidR="00B901FF" w:rsidRDefault="00B901FF" w:rsidP="00B901FF">
            <w:r>
              <w:t xml:space="preserve">• Youth Worker to check weather forecast prior to going outdoors. </w:t>
            </w:r>
          </w:p>
          <w:p w14:paraId="4C84BB81" w14:textId="77777777" w:rsidR="00B901FF" w:rsidRPr="00DF40C3" w:rsidRDefault="00192323" w:rsidP="00B901FF">
            <w:r w:rsidRPr="00192323">
              <w:t xml:space="preserve">• </w:t>
            </w:r>
            <w:r>
              <w:t>Y</w:t>
            </w:r>
            <w:r w:rsidR="00B901FF">
              <w:t xml:space="preserve">outh Worker to ensure all YP wearing suitable clothing. </w:t>
            </w:r>
          </w:p>
        </w:tc>
        <w:tc>
          <w:tcPr>
            <w:tcW w:w="297" w:type="pct"/>
            <w:shd w:val="clear" w:color="auto" w:fill="auto"/>
          </w:tcPr>
          <w:p w14:paraId="1B1A1F0E" w14:textId="77777777" w:rsidR="00DF40C3" w:rsidRPr="00DF40C3" w:rsidRDefault="00192323" w:rsidP="00DF40C3">
            <w:r>
              <w:t>LOW</w:t>
            </w:r>
          </w:p>
        </w:tc>
      </w:tr>
      <w:tr w:rsidR="00DF40C3" w:rsidRPr="00DF40C3" w14:paraId="1A6B323C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5383353C" w14:textId="77777777" w:rsidR="00DF40C3" w:rsidRPr="00DF40C3" w:rsidRDefault="00192323" w:rsidP="00DF40C3">
            <w:r w:rsidRPr="00DF40C3">
              <w:t>Hazardous</w:t>
            </w:r>
            <w:r w:rsidR="00DF40C3" w:rsidRPr="00DF40C3">
              <w:t xml:space="preserve"> materials / substances</w:t>
            </w:r>
          </w:p>
        </w:tc>
        <w:tc>
          <w:tcPr>
            <w:tcW w:w="423" w:type="pct"/>
            <w:shd w:val="clear" w:color="auto" w:fill="auto"/>
          </w:tcPr>
          <w:p w14:paraId="6B9E13C3" w14:textId="77777777" w:rsidR="00B901FF" w:rsidRDefault="00B901FF" w:rsidP="00DF40C3">
            <w:r>
              <w:t>Staff</w:t>
            </w:r>
          </w:p>
          <w:p w14:paraId="2A691F4B" w14:textId="77777777" w:rsidR="00B901FF" w:rsidRDefault="00DF40C3" w:rsidP="00DF40C3">
            <w:r w:rsidRPr="00DF40C3">
              <w:t xml:space="preserve">&amp; </w:t>
            </w:r>
          </w:p>
          <w:p w14:paraId="1DE2590A" w14:textId="77777777" w:rsidR="00DF40C3" w:rsidRPr="00DF40C3" w:rsidRDefault="00DF40C3" w:rsidP="00DF40C3">
            <w:r w:rsidRPr="00DF40C3">
              <w:t>YP</w:t>
            </w:r>
          </w:p>
        </w:tc>
        <w:tc>
          <w:tcPr>
            <w:tcW w:w="345" w:type="pct"/>
            <w:shd w:val="clear" w:color="auto" w:fill="auto"/>
          </w:tcPr>
          <w:p w14:paraId="0F7E917A" w14:textId="77777777" w:rsidR="00DF40C3" w:rsidRPr="00DF40C3" w:rsidRDefault="00DF40C3" w:rsidP="00DF40C3">
            <w:r w:rsidRPr="00DF40C3">
              <w:t>Med</w:t>
            </w:r>
          </w:p>
        </w:tc>
        <w:tc>
          <w:tcPr>
            <w:tcW w:w="1571" w:type="pct"/>
            <w:shd w:val="clear" w:color="auto" w:fill="auto"/>
          </w:tcPr>
          <w:p w14:paraId="059FBBAF" w14:textId="77777777" w:rsidR="00DF40C3" w:rsidRPr="00DF40C3" w:rsidRDefault="00DF40C3" w:rsidP="00DF40C3">
            <w:pPr>
              <w:numPr>
                <w:ilvl w:val="0"/>
                <w:numId w:val="4"/>
              </w:numPr>
            </w:pPr>
            <w:r w:rsidRPr="00DF40C3">
              <w:t>Contact with material to be avoided</w:t>
            </w:r>
          </w:p>
          <w:p w14:paraId="5BEFCB31" w14:textId="77777777" w:rsidR="00DF40C3" w:rsidRPr="00DF40C3" w:rsidRDefault="00DF40C3" w:rsidP="00DF40C3">
            <w:pPr>
              <w:numPr>
                <w:ilvl w:val="0"/>
                <w:numId w:val="4"/>
              </w:numPr>
            </w:pPr>
          </w:p>
        </w:tc>
        <w:tc>
          <w:tcPr>
            <w:tcW w:w="1388" w:type="pct"/>
            <w:shd w:val="clear" w:color="auto" w:fill="auto"/>
          </w:tcPr>
          <w:p w14:paraId="1952ED7F" w14:textId="77777777" w:rsidR="00DF40C3" w:rsidRPr="00DF40C3" w:rsidRDefault="00192323" w:rsidP="00192323">
            <w:r>
              <w:t xml:space="preserve">•  </w:t>
            </w:r>
            <w:r w:rsidR="00DF40C3" w:rsidRPr="00DF40C3">
              <w:t>Local authority to be contacted if materials / substances found</w:t>
            </w:r>
          </w:p>
        </w:tc>
        <w:tc>
          <w:tcPr>
            <w:tcW w:w="297" w:type="pct"/>
            <w:shd w:val="clear" w:color="auto" w:fill="auto"/>
          </w:tcPr>
          <w:p w14:paraId="1D6DDAAF" w14:textId="77777777" w:rsidR="00DF40C3" w:rsidRPr="00DF40C3" w:rsidRDefault="00DF40C3" w:rsidP="00DF40C3">
            <w:r w:rsidRPr="00DF40C3">
              <w:t>Low</w:t>
            </w:r>
          </w:p>
        </w:tc>
      </w:tr>
      <w:tr w:rsidR="00DF40C3" w:rsidRPr="00DF40C3" w14:paraId="478CC81B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1D72E64A" w14:textId="77777777" w:rsidR="00DF40C3" w:rsidRPr="00DF40C3" w:rsidRDefault="00192323" w:rsidP="00DF40C3">
            <w:r>
              <w:lastRenderedPageBreak/>
              <w:t xml:space="preserve">Sexual Contact </w:t>
            </w:r>
          </w:p>
        </w:tc>
        <w:tc>
          <w:tcPr>
            <w:tcW w:w="423" w:type="pct"/>
            <w:shd w:val="clear" w:color="auto" w:fill="auto"/>
          </w:tcPr>
          <w:p w14:paraId="5BF96B17" w14:textId="77777777" w:rsidR="00DF40C3" w:rsidRDefault="00192323" w:rsidP="00DF40C3">
            <w:r>
              <w:t xml:space="preserve">Staff </w:t>
            </w:r>
          </w:p>
          <w:p w14:paraId="0A8E32C4" w14:textId="77777777" w:rsidR="00192323" w:rsidRDefault="00192323" w:rsidP="00DF40C3">
            <w:r>
              <w:t>&amp;</w:t>
            </w:r>
          </w:p>
          <w:p w14:paraId="0C3E41C7" w14:textId="77777777" w:rsidR="00192323" w:rsidRPr="00DF40C3" w:rsidRDefault="00192323" w:rsidP="00DF40C3">
            <w:r>
              <w:t>YP</w:t>
            </w:r>
          </w:p>
        </w:tc>
        <w:tc>
          <w:tcPr>
            <w:tcW w:w="345" w:type="pct"/>
            <w:shd w:val="clear" w:color="auto" w:fill="auto"/>
          </w:tcPr>
          <w:p w14:paraId="4B6E2817" w14:textId="77777777" w:rsidR="00DF40C3" w:rsidRPr="00DF40C3" w:rsidRDefault="00192323" w:rsidP="00DF40C3">
            <w:r>
              <w:t>Med</w:t>
            </w:r>
          </w:p>
        </w:tc>
        <w:tc>
          <w:tcPr>
            <w:tcW w:w="1571" w:type="pct"/>
            <w:shd w:val="clear" w:color="auto" w:fill="auto"/>
          </w:tcPr>
          <w:p w14:paraId="5C04C80E" w14:textId="77777777" w:rsidR="00192323" w:rsidRDefault="00192323" w:rsidP="00B901FF">
            <w:r w:rsidRPr="00192323">
              <w:t>•</w:t>
            </w:r>
            <w:r>
              <w:t xml:space="preserve"> Gender separate room for all. </w:t>
            </w:r>
          </w:p>
          <w:p w14:paraId="3E7BA8CA" w14:textId="77777777" w:rsidR="00192323" w:rsidRDefault="00192323" w:rsidP="00192323"/>
          <w:p w14:paraId="29070FD9" w14:textId="77777777" w:rsidR="00DF40C3" w:rsidRPr="00192323" w:rsidRDefault="00192323" w:rsidP="00192323">
            <w:r w:rsidRPr="00192323">
              <w:t>•</w:t>
            </w:r>
            <w:r>
              <w:t xml:space="preserve"> Reporting of incidents between YP or YP and staff. </w:t>
            </w:r>
          </w:p>
        </w:tc>
        <w:tc>
          <w:tcPr>
            <w:tcW w:w="1388" w:type="pct"/>
            <w:shd w:val="clear" w:color="auto" w:fill="auto"/>
          </w:tcPr>
          <w:p w14:paraId="0EF7AFBB" w14:textId="77777777" w:rsidR="00DF40C3" w:rsidRDefault="00192323" w:rsidP="00DF40C3">
            <w:r w:rsidRPr="00192323">
              <w:t>•</w:t>
            </w:r>
            <w:r>
              <w:t xml:space="preserve">Youth Worker to ensure gender separate rooms for YP and Staff. No YP or staff to share rooms. </w:t>
            </w:r>
          </w:p>
          <w:p w14:paraId="4F1D5FBE" w14:textId="77777777" w:rsidR="00192323" w:rsidRPr="00DF40C3" w:rsidRDefault="00192323" w:rsidP="00DF40C3">
            <w:r w:rsidRPr="00192323">
              <w:t>•</w:t>
            </w:r>
            <w:r>
              <w:t>Youth worker to report any incidents with immediate effect</w:t>
            </w:r>
          </w:p>
        </w:tc>
        <w:tc>
          <w:tcPr>
            <w:tcW w:w="297" w:type="pct"/>
            <w:shd w:val="clear" w:color="auto" w:fill="auto"/>
          </w:tcPr>
          <w:p w14:paraId="34EEC874" w14:textId="77777777" w:rsidR="00DF40C3" w:rsidRPr="00DF40C3" w:rsidRDefault="00192323" w:rsidP="00DF40C3">
            <w:r>
              <w:t>LOW</w:t>
            </w:r>
          </w:p>
        </w:tc>
      </w:tr>
      <w:tr w:rsidR="00DF40C3" w:rsidRPr="00DF40C3" w14:paraId="2C8C2152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7EE595F6" w14:textId="77777777" w:rsidR="00DF40C3" w:rsidRPr="00DF40C3" w:rsidRDefault="00192323" w:rsidP="00DF40C3">
            <w:r>
              <w:t>Hygiene</w:t>
            </w:r>
          </w:p>
        </w:tc>
        <w:tc>
          <w:tcPr>
            <w:tcW w:w="423" w:type="pct"/>
            <w:shd w:val="clear" w:color="auto" w:fill="auto"/>
          </w:tcPr>
          <w:p w14:paraId="48B6FC9F" w14:textId="77777777" w:rsidR="00DF40C3" w:rsidRDefault="00192323" w:rsidP="00DF40C3">
            <w:r>
              <w:t>Staff</w:t>
            </w:r>
          </w:p>
          <w:p w14:paraId="2F063C26" w14:textId="77777777" w:rsidR="00192323" w:rsidRDefault="00192323" w:rsidP="00DF40C3">
            <w:r>
              <w:t>&amp;</w:t>
            </w:r>
          </w:p>
          <w:p w14:paraId="1D3E5639" w14:textId="77777777" w:rsidR="00192323" w:rsidRPr="00DF40C3" w:rsidRDefault="00192323" w:rsidP="00DF40C3">
            <w:r>
              <w:t>YP</w:t>
            </w:r>
          </w:p>
        </w:tc>
        <w:tc>
          <w:tcPr>
            <w:tcW w:w="345" w:type="pct"/>
            <w:shd w:val="clear" w:color="auto" w:fill="auto"/>
          </w:tcPr>
          <w:p w14:paraId="7B7E8911" w14:textId="77777777" w:rsidR="00DF40C3" w:rsidRPr="00DF40C3" w:rsidRDefault="00192323" w:rsidP="00DF40C3">
            <w:r>
              <w:t>Med</w:t>
            </w:r>
          </w:p>
        </w:tc>
        <w:tc>
          <w:tcPr>
            <w:tcW w:w="1571" w:type="pct"/>
            <w:shd w:val="clear" w:color="auto" w:fill="auto"/>
          </w:tcPr>
          <w:p w14:paraId="405D5281" w14:textId="77777777" w:rsidR="00DF40C3" w:rsidRPr="00DF40C3" w:rsidRDefault="00192323" w:rsidP="00192323">
            <w:r w:rsidRPr="00192323">
              <w:t>•</w:t>
            </w:r>
            <w:r>
              <w:t xml:space="preserve"> Youth worker ensure visual inspection of kitchen, washing facilities and lighting. </w:t>
            </w:r>
          </w:p>
        </w:tc>
        <w:tc>
          <w:tcPr>
            <w:tcW w:w="1388" w:type="pct"/>
            <w:shd w:val="clear" w:color="auto" w:fill="auto"/>
          </w:tcPr>
          <w:p w14:paraId="5732E61E" w14:textId="77777777" w:rsidR="00DF40C3" w:rsidRPr="00DF40C3" w:rsidRDefault="00192323" w:rsidP="00DF40C3">
            <w:r w:rsidRPr="00192323">
              <w:t>•</w:t>
            </w:r>
            <w:r>
              <w:t xml:space="preserve"> Pre visit check carried out beforehand. </w:t>
            </w:r>
          </w:p>
        </w:tc>
        <w:tc>
          <w:tcPr>
            <w:tcW w:w="297" w:type="pct"/>
            <w:shd w:val="clear" w:color="auto" w:fill="auto"/>
          </w:tcPr>
          <w:p w14:paraId="56B30322" w14:textId="77777777" w:rsidR="00DF40C3" w:rsidRPr="00DF40C3" w:rsidRDefault="00E017D2" w:rsidP="00B901FF">
            <w:r>
              <w:t>LOW</w:t>
            </w:r>
          </w:p>
        </w:tc>
      </w:tr>
      <w:tr w:rsidR="00DF40C3" w:rsidRPr="00DF40C3" w14:paraId="1FB9F6FE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16E704D5" w14:textId="77777777" w:rsidR="00DF40C3" w:rsidRPr="00DF40C3" w:rsidRDefault="00192323" w:rsidP="00DF40C3">
            <w:r>
              <w:t xml:space="preserve">Dietary requirements. </w:t>
            </w:r>
          </w:p>
        </w:tc>
        <w:tc>
          <w:tcPr>
            <w:tcW w:w="423" w:type="pct"/>
            <w:shd w:val="clear" w:color="auto" w:fill="auto"/>
          </w:tcPr>
          <w:p w14:paraId="37B12224" w14:textId="77777777" w:rsidR="00DF40C3" w:rsidRDefault="00192323" w:rsidP="00DF40C3">
            <w:r>
              <w:t>Staff</w:t>
            </w:r>
          </w:p>
          <w:p w14:paraId="217792DA" w14:textId="77777777" w:rsidR="00192323" w:rsidRDefault="00192323" w:rsidP="00DF40C3">
            <w:r>
              <w:t>&amp;</w:t>
            </w:r>
          </w:p>
          <w:p w14:paraId="03496B86" w14:textId="77777777" w:rsidR="00192323" w:rsidRPr="00DF40C3" w:rsidRDefault="00192323" w:rsidP="00DF40C3">
            <w:r>
              <w:t>YP</w:t>
            </w:r>
          </w:p>
        </w:tc>
        <w:tc>
          <w:tcPr>
            <w:tcW w:w="345" w:type="pct"/>
            <w:shd w:val="clear" w:color="auto" w:fill="auto"/>
          </w:tcPr>
          <w:p w14:paraId="32AE9B3E" w14:textId="77777777" w:rsidR="00DF40C3" w:rsidRPr="00DF40C3" w:rsidRDefault="00192323" w:rsidP="00DF40C3">
            <w:r>
              <w:t>Med</w:t>
            </w:r>
          </w:p>
        </w:tc>
        <w:tc>
          <w:tcPr>
            <w:tcW w:w="1571" w:type="pct"/>
            <w:shd w:val="clear" w:color="auto" w:fill="auto"/>
          </w:tcPr>
          <w:p w14:paraId="6F866FC4" w14:textId="77777777" w:rsidR="00DF40C3" w:rsidRPr="00DF40C3" w:rsidRDefault="00192323" w:rsidP="00B901FF">
            <w:pPr>
              <w:ind w:left="720"/>
            </w:pPr>
            <w:r w:rsidRPr="00192323">
              <w:t>•</w:t>
            </w:r>
            <w:r>
              <w:t xml:space="preserve"> Youth worker to ensure they are aware of any dietary requirements in advance. </w:t>
            </w:r>
          </w:p>
        </w:tc>
        <w:tc>
          <w:tcPr>
            <w:tcW w:w="1388" w:type="pct"/>
            <w:shd w:val="clear" w:color="auto" w:fill="auto"/>
          </w:tcPr>
          <w:p w14:paraId="137AA5AC" w14:textId="77777777" w:rsidR="00DF40C3" w:rsidRPr="00DF40C3" w:rsidRDefault="00192323" w:rsidP="00192323">
            <w:pPr>
              <w:numPr>
                <w:ilvl w:val="0"/>
                <w:numId w:val="5"/>
              </w:numPr>
            </w:pPr>
            <w:r>
              <w:t xml:space="preserve">Ensure alternative food for the YP/ Staff who a be affected </w:t>
            </w:r>
          </w:p>
        </w:tc>
        <w:tc>
          <w:tcPr>
            <w:tcW w:w="297" w:type="pct"/>
            <w:shd w:val="clear" w:color="auto" w:fill="auto"/>
          </w:tcPr>
          <w:p w14:paraId="63326783" w14:textId="77777777" w:rsidR="00DF40C3" w:rsidRPr="00DF40C3" w:rsidRDefault="00E017D2" w:rsidP="00DF40C3">
            <w:r>
              <w:t>LOW</w:t>
            </w:r>
          </w:p>
        </w:tc>
      </w:tr>
      <w:tr w:rsidR="00DF40C3" w:rsidRPr="00DF40C3" w14:paraId="3B233CCF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3C451F0D" w14:textId="77777777" w:rsidR="00DF40C3" w:rsidRPr="00DF40C3" w:rsidRDefault="00192323" w:rsidP="00DF40C3">
            <w:r>
              <w:t>Fire</w:t>
            </w:r>
          </w:p>
        </w:tc>
        <w:tc>
          <w:tcPr>
            <w:tcW w:w="423" w:type="pct"/>
            <w:shd w:val="clear" w:color="auto" w:fill="auto"/>
          </w:tcPr>
          <w:p w14:paraId="42C51914" w14:textId="77777777" w:rsidR="00DF40C3" w:rsidRDefault="00192323" w:rsidP="00DF40C3">
            <w:r>
              <w:t>Staff</w:t>
            </w:r>
          </w:p>
          <w:p w14:paraId="1E5FE890" w14:textId="77777777" w:rsidR="00192323" w:rsidRDefault="00192323" w:rsidP="00DF40C3">
            <w:r>
              <w:t>&amp;</w:t>
            </w:r>
          </w:p>
          <w:p w14:paraId="60699D0D" w14:textId="77777777" w:rsidR="00192323" w:rsidRPr="00DF40C3" w:rsidRDefault="00192323" w:rsidP="00DF40C3">
            <w:r>
              <w:t>YP</w:t>
            </w:r>
          </w:p>
        </w:tc>
        <w:tc>
          <w:tcPr>
            <w:tcW w:w="345" w:type="pct"/>
            <w:shd w:val="clear" w:color="auto" w:fill="auto"/>
          </w:tcPr>
          <w:p w14:paraId="4EBAD32A" w14:textId="77777777" w:rsidR="00DF40C3" w:rsidRPr="00DF40C3" w:rsidRDefault="00192323" w:rsidP="00DF40C3">
            <w:r>
              <w:t>Med</w:t>
            </w:r>
          </w:p>
        </w:tc>
        <w:tc>
          <w:tcPr>
            <w:tcW w:w="1571" w:type="pct"/>
            <w:shd w:val="clear" w:color="auto" w:fill="auto"/>
          </w:tcPr>
          <w:p w14:paraId="7043CB1F" w14:textId="77777777" w:rsidR="00DF40C3" w:rsidRDefault="00192323" w:rsidP="00B901FF">
            <w:pPr>
              <w:ind w:left="720"/>
            </w:pPr>
            <w:r w:rsidRPr="00192323">
              <w:t>•</w:t>
            </w:r>
            <w:r>
              <w:t xml:space="preserve"> </w:t>
            </w:r>
            <w:r w:rsidR="00E017D2">
              <w:t xml:space="preserve">Check that the hotel meets the national fire standards and certification. </w:t>
            </w:r>
          </w:p>
          <w:p w14:paraId="73D44E6F" w14:textId="77777777" w:rsidR="00E017D2" w:rsidRDefault="00E017D2" w:rsidP="00B901FF">
            <w:pPr>
              <w:ind w:left="720"/>
            </w:pPr>
            <w:r w:rsidRPr="00E017D2">
              <w:t>•</w:t>
            </w:r>
            <w:r>
              <w:t xml:space="preserve"> Ensure visual inspection of alarms, fire escapes and equipment are carried out. </w:t>
            </w:r>
          </w:p>
          <w:p w14:paraId="32D1E100" w14:textId="77777777" w:rsidR="00E017D2" w:rsidRDefault="00E017D2" w:rsidP="00B901FF">
            <w:pPr>
              <w:ind w:left="720"/>
            </w:pPr>
            <w:r w:rsidRPr="00E017D2">
              <w:t>•</w:t>
            </w:r>
            <w:r>
              <w:t xml:space="preserve"> Ensure all YP doors open and close. </w:t>
            </w:r>
          </w:p>
          <w:p w14:paraId="38B18D66" w14:textId="77777777" w:rsidR="00E017D2" w:rsidRPr="00DF40C3" w:rsidRDefault="00E017D2" w:rsidP="00B901FF">
            <w:pPr>
              <w:ind w:left="720"/>
            </w:pPr>
            <w:r w:rsidRPr="00E017D2">
              <w:t>•</w:t>
            </w:r>
            <w:r>
              <w:t xml:space="preserve"> Ensure Youth Worker run through fire safety and assembly point with YP. </w:t>
            </w:r>
          </w:p>
        </w:tc>
        <w:tc>
          <w:tcPr>
            <w:tcW w:w="1388" w:type="pct"/>
            <w:shd w:val="clear" w:color="auto" w:fill="auto"/>
          </w:tcPr>
          <w:p w14:paraId="0E8A5813" w14:textId="77777777" w:rsidR="00DF40C3" w:rsidRDefault="00E017D2" w:rsidP="00B901FF">
            <w:pPr>
              <w:ind w:left="720"/>
            </w:pPr>
            <w:r w:rsidRPr="00E017D2">
              <w:t>•</w:t>
            </w:r>
            <w:r>
              <w:t xml:space="preserve"> Youth Worker to carry out pre- visit checks. </w:t>
            </w:r>
          </w:p>
          <w:p w14:paraId="6C619875" w14:textId="77777777" w:rsidR="00E017D2" w:rsidRDefault="00E017D2" w:rsidP="00B901FF">
            <w:pPr>
              <w:ind w:left="720"/>
            </w:pPr>
          </w:p>
          <w:p w14:paraId="7722AC3F" w14:textId="77777777" w:rsidR="00E017D2" w:rsidRDefault="00E017D2" w:rsidP="00B901FF">
            <w:pPr>
              <w:ind w:left="720"/>
            </w:pPr>
          </w:p>
          <w:p w14:paraId="0836F4E3" w14:textId="77777777" w:rsidR="00E017D2" w:rsidRDefault="00E017D2" w:rsidP="00B901FF">
            <w:pPr>
              <w:ind w:left="720"/>
            </w:pPr>
          </w:p>
          <w:p w14:paraId="3F5D4FA7" w14:textId="77777777" w:rsidR="00E017D2" w:rsidRDefault="00E017D2" w:rsidP="00B901FF">
            <w:pPr>
              <w:ind w:left="720"/>
            </w:pPr>
          </w:p>
          <w:p w14:paraId="79C5936E" w14:textId="77777777" w:rsidR="00E017D2" w:rsidRDefault="00E017D2" w:rsidP="00B901FF">
            <w:pPr>
              <w:ind w:left="720"/>
            </w:pPr>
          </w:p>
          <w:p w14:paraId="2BB5D408" w14:textId="77777777" w:rsidR="00E017D2" w:rsidRPr="00DF40C3" w:rsidRDefault="00E017D2" w:rsidP="00B901FF">
            <w:pPr>
              <w:ind w:left="720"/>
            </w:pPr>
            <w:r w:rsidRPr="00E017D2">
              <w:t>•</w:t>
            </w:r>
            <w:r>
              <w:t xml:space="preserve">Youth Worker to carry list of names and contact numbers of YP on residential at all times.  </w:t>
            </w:r>
          </w:p>
        </w:tc>
        <w:tc>
          <w:tcPr>
            <w:tcW w:w="297" w:type="pct"/>
            <w:shd w:val="clear" w:color="auto" w:fill="auto"/>
          </w:tcPr>
          <w:p w14:paraId="7993EE20" w14:textId="77777777" w:rsidR="00DF40C3" w:rsidRPr="00DF40C3" w:rsidRDefault="00E017D2" w:rsidP="00DF40C3">
            <w:r>
              <w:t>LOW</w:t>
            </w:r>
          </w:p>
        </w:tc>
      </w:tr>
      <w:tr w:rsidR="00DF40C3" w:rsidRPr="00DF40C3" w14:paraId="73173196" w14:textId="77777777" w:rsidTr="005F77F9">
        <w:trPr>
          <w:trHeight w:val="1423"/>
        </w:trPr>
        <w:tc>
          <w:tcPr>
            <w:tcW w:w="977" w:type="pct"/>
            <w:shd w:val="clear" w:color="auto" w:fill="auto"/>
          </w:tcPr>
          <w:p w14:paraId="51E09C5A" w14:textId="77777777" w:rsidR="00DF40C3" w:rsidRPr="00DF40C3" w:rsidRDefault="00E017D2" w:rsidP="00DF40C3">
            <w:r>
              <w:lastRenderedPageBreak/>
              <w:t>Night time</w:t>
            </w:r>
          </w:p>
        </w:tc>
        <w:tc>
          <w:tcPr>
            <w:tcW w:w="423" w:type="pct"/>
            <w:shd w:val="clear" w:color="auto" w:fill="auto"/>
          </w:tcPr>
          <w:p w14:paraId="30DB09A7" w14:textId="77777777" w:rsidR="00DF40C3" w:rsidRDefault="00E017D2" w:rsidP="00DF40C3">
            <w:r>
              <w:t>Staff</w:t>
            </w:r>
          </w:p>
          <w:p w14:paraId="5E0E2727" w14:textId="77777777" w:rsidR="00E017D2" w:rsidRDefault="00E017D2" w:rsidP="00DF40C3">
            <w:r>
              <w:t>&amp;</w:t>
            </w:r>
          </w:p>
          <w:p w14:paraId="6000FB0D" w14:textId="77777777" w:rsidR="00E017D2" w:rsidRPr="00DF40C3" w:rsidRDefault="00E017D2" w:rsidP="00DF40C3">
            <w:r>
              <w:t>YP</w:t>
            </w:r>
          </w:p>
        </w:tc>
        <w:tc>
          <w:tcPr>
            <w:tcW w:w="345" w:type="pct"/>
            <w:shd w:val="clear" w:color="auto" w:fill="auto"/>
          </w:tcPr>
          <w:p w14:paraId="20AC138A" w14:textId="77777777" w:rsidR="00DF40C3" w:rsidRPr="00DF40C3" w:rsidRDefault="00E017D2" w:rsidP="00DF40C3">
            <w:r>
              <w:t>Med</w:t>
            </w:r>
          </w:p>
        </w:tc>
        <w:tc>
          <w:tcPr>
            <w:tcW w:w="1571" w:type="pct"/>
            <w:shd w:val="clear" w:color="auto" w:fill="auto"/>
          </w:tcPr>
          <w:p w14:paraId="04766B9B" w14:textId="77777777" w:rsidR="00DF40C3" w:rsidRPr="00E017D2" w:rsidRDefault="00E017D2" w:rsidP="00B901FF">
            <w:r w:rsidRPr="00E017D2">
              <w:rPr>
                <w:b/>
              </w:rPr>
              <w:t xml:space="preserve">• </w:t>
            </w:r>
            <w:r w:rsidRPr="00E017D2">
              <w:t xml:space="preserve">Youth Worker to ensure they gain information in relation to any sleeping difficulties from the parents/ guardians- Consent from disclosure. </w:t>
            </w:r>
          </w:p>
          <w:p w14:paraId="4E0ABDF3" w14:textId="77777777" w:rsidR="00E017D2" w:rsidRPr="00E017D2" w:rsidRDefault="00E017D2" w:rsidP="00E017D2">
            <w:r w:rsidRPr="00E017D2">
              <w:t xml:space="preserve">• Youth Worker to ensure that the route they take back to hotel after pantomime is suitable and safe. </w:t>
            </w:r>
          </w:p>
          <w:p w14:paraId="0D25E64D" w14:textId="77777777" w:rsidR="00E017D2" w:rsidRPr="00E017D2" w:rsidRDefault="00E017D2" w:rsidP="00E017D2">
            <w:r w:rsidRPr="00E017D2">
              <w:t xml:space="preserve">• Youth Worker to ensure the treetop golf park is suitable for all YP and is in a safe environment. </w:t>
            </w:r>
          </w:p>
          <w:p w14:paraId="0200D558" w14:textId="77777777" w:rsidR="00E017D2" w:rsidRPr="00E017D2" w:rsidRDefault="00E017D2" w:rsidP="00E017D2">
            <w:pPr>
              <w:rPr>
                <w:b/>
              </w:rPr>
            </w:pPr>
          </w:p>
        </w:tc>
        <w:tc>
          <w:tcPr>
            <w:tcW w:w="1388" w:type="pct"/>
            <w:shd w:val="clear" w:color="auto" w:fill="auto"/>
          </w:tcPr>
          <w:p w14:paraId="75053B60" w14:textId="77777777" w:rsidR="00E017D2" w:rsidRDefault="00E017D2" w:rsidP="00DF40C3">
            <w:r w:rsidRPr="00E017D2">
              <w:t>•</w:t>
            </w:r>
            <w:r>
              <w:t xml:space="preserve"> Youth worker to brief staff in relation to any problems that may occur prior to residential and place systems in place ready. </w:t>
            </w:r>
          </w:p>
          <w:p w14:paraId="64C3CABC" w14:textId="77777777" w:rsidR="00DF40C3" w:rsidRPr="00E017D2" w:rsidRDefault="00E017D2" w:rsidP="00E017D2">
            <w:r w:rsidRPr="00E017D2">
              <w:t>•</w:t>
            </w:r>
            <w:r>
              <w:t xml:space="preserve"> Youth Worker to walk the way home before hand, ensure head count done before leaving venue and when arriving back at hotel.</w:t>
            </w:r>
          </w:p>
        </w:tc>
        <w:tc>
          <w:tcPr>
            <w:tcW w:w="297" w:type="pct"/>
            <w:shd w:val="clear" w:color="auto" w:fill="auto"/>
          </w:tcPr>
          <w:p w14:paraId="46457E9D" w14:textId="77777777" w:rsidR="00DF40C3" w:rsidRPr="00DF40C3" w:rsidRDefault="00E017D2" w:rsidP="00DF40C3">
            <w:r>
              <w:t>LOW</w:t>
            </w:r>
          </w:p>
        </w:tc>
      </w:tr>
    </w:tbl>
    <w:p w14:paraId="5BD63E8D" w14:textId="77777777" w:rsidR="00215D2D" w:rsidRDefault="00215D2D"/>
    <w:sectPr w:rsidR="00215D2D" w:rsidSect="00D75AF4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440194" w14:textId="77777777" w:rsidR="004861C1" w:rsidRDefault="004861C1" w:rsidP="00E017D2">
      <w:pPr>
        <w:spacing w:after="0" w:line="240" w:lineRule="auto"/>
      </w:pPr>
      <w:r>
        <w:separator/>
      </w:r>
    </w:p>
  </w:endnote>
  <w:endnote w:type="continuationSeparator" w:id="0">
    <w:p w14:paraId="1340548C" w14:textId="77777777" w:rsidR="004861C1" w:rsidRDefault="004861C1" w:rsidP="00E017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2A9930" w14:textId="77777777" w:rsidR="004861C1" w:rsidRDefault="004861C1" w:rsidP="00E017D2">
      <w:pPr>
        <w:spacing w:after="0" w:line="240" w:lineRule="auto"/>
      </w:pPr>
      <w:r>
        <w:separator/>
      </w:r>
    </w:p>
  </w:footnote>
  <w:footnote w:type="continuationSeparator" w:id="0">
    <w:p w14:paraId="54FDE33B" w14:textId="77777777" w:rsidR="004861C1" w:rsidRDefault="004861C1" w:rsidP="00E017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175A42" w14:textId="77777777" w:rsidR="00E017D2" w:rsidRDefault="00E017D2">
    <w:pPr>
      <w:pStyle w:val="Header"/>
    </w:pPr>
    <w:r>
      <w:t xml:space="preserve">                                                   Cardiff Residential January 2020.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7440D3"/>
    <w:multiLevelType w:val="hybridMultilevel"/>
    <w:tmpl w:val="D82ED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005730"/>
    <w:multiLevelType w:val="hybridMultilevel"/>
    <w:tmpl w:val="63ECE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223BA0"/>
    <w:multiLevelType w:val="hybridMultilevel"/>
    <w:tmpl w:val="6D025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A945D3"/>
    <w:multiLevelType w:val="hybridMultilevel"/>
    <w:tmpl w:val="ED4411D2"/>
    <w:lvl w:ilvl="0" w:tplc="C27CB76A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174023"/>
    <w:multiLevelType w:val="hybridMultilevel"/>
    <w:tmpl w:val="A008C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986400"/>
    <w:multiLevelType w:val="hybridMultilevel"/>
    <w:tmpl w:val="7FC42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86206D"/>
    <w:multiLevelType w:val="hybridMultilevel"/>
    <w:tmpl w:val="C9CAC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651F74"/>
    <w:multiLevelType w:val="hybridMultilevel"/>
    <w:tmpl w:val="37787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1"/>
  </w:num>
  <w:num w:numId="4">
    <w:abstractNumId w:val="5"/>
  </w:num>
  <w:num w:numId="5">
    <w:abstractNumId w:val="7"/>
  </w:num>
  <w:num w:numId="6">
    <w:abstractNumId w:val="0"/>
  </w:num>
  <w:num w:numId="7">
    <w:abstractNumId w:val="4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40C3"/>
    <w:rsid w:val="00192323"/>
    <w:rsid w:val="00215D2D"/>
    <w:rsid w:val="004861C1"/>
    <w:rsid w:val="005F77F9"/>
    <w:rsid w:val="00916AAD"/>
    <w:rsid w:val="0095250A"/>
    <w:rsid w:val="00B901FF"/>
    <w:rsid w:val="00D75AF4"/>
    <w:rsid w:val="00DD39A6"/>
    <w:rsid w:val="00DF40C3"/>
    <w:rsid w:val="00E017D2"/>
    <w:rsid w:val="00E12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F1F55"/>
  <w15:chartTrackingRefBased/>
  <w15:docId w15:val="{83341B64-CF6B-4E14-A695-C871160A7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1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17D2"/>
  </w:style>
  <w:style w:type="paragraph" w:styleId="Footer">
    <w:name w:val="footer"/>
    <w:basedOn w:val="Normal"/>
    <w:link w:val="FooterChar"/>
    <w:uiPriority w:val="99"/>
    <w:unhideWhenUsed/>
    <w:rsid w:val="00E01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17D2"/>
  </w:style>
  <w:style w:type="paragraph" w:styleId="BalloonText">
    <w:name w:val="Balloon Text"/>
    <w:basedOn w:val="Normal"/>
    <w:link w:val="BalloonTextChar"/>
    <w:uiPriority w:val="99"/>
    <w:semiHidden/>
    <w:unhideWhenUsed/>
    <w:rsid w:val="00D75A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5AF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525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596</Words>
  <Characters>3403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Thompson</dc:creator>
  <cp:keywords/>
  <dc:description/>
  <cp:lastModifiedBy>Alison Harbor</cp:lastModifiedBy>
  <cp:revision>4</cp:revision>
  <cp:lastPrinted>2019-12-13T14:41:00Z</cp:lastPrinted>
  <dcterms:created xsi:type="dcterms:W3CDTF">2020-05-18T15:14:00Z</dcterms:created>
  <dcterms:modified xsi:type="dcterms:W3CDTF">2020-05-19T12:17:00Z</dcterms:modified>
</cp:coreProperties>
</file>