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p14:paraId="5E5787A5" wp14:textId="0CDC4B7D">
      <w:r w:rsidR="4C9BB070">
        <w:rPr/>
        <w:t xml:space="preserve">Gina </w:t>
      </w:r>
      <w:r w:rsidR="4C9BB070">
        <w:rPr/>
        <w:t>Stefanuta</w:t>
      </w:r>
      <w:r w:rsidR="4C9BB070">
        <w:rPr/>
        <w:t xml:space="preserve"> 2120011</w:t>
      </w:r>
    </w:p>
    <w:p w:rsidR="174F4020" w:rsidP="174F4020" w:rsidRDefault="174F4020" w14:paraId="444B2917" w14:textId="32392891">
      <w:pPr>
        <w:pStyle w:val="Normal"/>
      </w:pPr>
    </w:p>
    <w:p w:rsidR="4C9BB070" w:rsidP="174F4020" w:rsidRDefault="4C9BB070" w14:paraId="73B3484D" w14:textId="45468A5C">
      <w:pPr>
        <w:pStyle w:val="Normal"/>
      </w:pPr>
      <w:r w:rsidR="4C9BB070">
        <w:rPr/>
        <w:t xml:space="preserve">                   The Employee Lifecycle</w:t>
      </w:r>
    </w:p>
    <w:p w:rsidR="174F4020" w:rsidP="174F4020" w:rsidRDefault="174F4020" w14:paraId="360DBF45" w14:textId="192B5D75">
      <w:pPr>
        <w:pStyle w:val="Normal"/>
      </w:pPr>
    </w:p>
    <w:p w:rsidR="4C9BB070" w:rsidP="174F4020" w:rsidRDefault="4C9BB070" w14:paraId="2FFD22B4" w14:textId="59984633">
      <w:pPr>
        <w:pStyle w:val="Normal"/>
      </w:pPr>
      <w:r w:rsidR="4C9BB070">
        <w:rPr/>
        <w:t>The six stages of the employee lifecycle</w:t>
      </w:r>
      <w:r w:rsidR="15B24551">
        <w:rPr/>
        <w:t xml:space="preserve"> are attraction, recruitment, onboarding, development, retention, and separation</w:t>
      </w:r>
      <w:r w:rsidR="6A02AFA6">
        <w:rPr/>
        <w:t xml:space="preserve">.  Through each of these stages it is HR’s </w:t>
      </w:r>
      <w:r w:rsidR="15F803CE">
        <w:rPr/>
        <w:t>responsibility to ensure that employees have everything they need to succeed.</w:t>
      </w:r>
    </w:p>
    <w:p w:rsidR="33EF5B98" w:rsidP="174F4020" w:rsidRDefault="33EF5B98" w14:paraId="7E0816DA" w14:textId="71F8F2FB">
      <w:pPr>
        <w:pStyle w:val="Normal"/>
      </w:pPr>
      <w:r w:rsidR="33EF5B98">
        <w:rPr/>
        <w:t>My job is based in hospitality industry, working i</w:t>
      </w:r>
      <w:r w:rsidR="57C917A4">
        <w:rPr/>
        <w:t xml:space="preserve">n different restaurants as </w:t>
      </w:r>
      <w:r w:rsidR="5AA98E7D">
        <w:rPr/>
        <w:t>a waiter</w:t>
      </w:r>
      <w:r w:rsidR="095BCAE7">
        <w:rPr/>
        <w:t>, actual job is in Turkish restaurant.</w:t>
      </w:r>
    </w:p>
    <w:p w:rsidR="095BCAE7" w:rsidP="174F4020" w:rsidRDefault="095BCAE7" w14:paraId="22214257" w14:textId="44C0C548">
      <w:pPr>
        <w:pStyle w:val="Normal"/>
      </w:pPr>
      <w:r w:rsidR="095BCAE7">
        <w:rPr/>
        <w:t xml:space="preserve">I love being </w:t>
      </w:r>
      <w:r w:rsidR="73197085">
        <w:rPr/>
        <w:t>a waiter</w:t>
      </w:r>
      <w:r w:rsidR="09D94A64">
        <w:rPr/>
        <w:t xml:space="preserve"> because it allows me to interact with people, and each day I can learn</w:t>
      </w:r>
      <w:r w:rsidR="3C3534EF">
        <w:rPr/>
        <w:t xml:space="preserve"> one new way to deliver better service. I love seeing customers smile </w:t>
      </w:r>
      <w:r w:rsidR="34199CD4">
        <w:rPr/>
        <w:t>and enjoy themselves</w:t>
      </w:r>
      <w:r w:rsidR="49D5F7A5">
        <w:rPr/>
        <w:t xml:space="preserve">.  I love staying busy and there </w:t>
      </w:r>
      <w:r w:rsidR="43F39363">
        <w:rPr/>
        <w:t>are</w:t>
      </w:r>
      <w:r w:rsidR="49D5F7A5">
        <w:rPr/>
        <w:t xml:space="preserve"> always a million things to do when you </w:t>
      </w:r>
      <w:r w:rsidR="3D5833E7">
        <w:rPr/>
        <w:t>are a server.</w:t>
      </w:r>
    </w:p>
    <w:p w:rsidR="087ADCD7" w:rsidP="174F4020" w:rsidRDefault="087ADCD7" w14:paraId="51C36755" w14:textId="68C465D7">
      <w:pPr>
        <w:pStyle w:val="Normal"/>
      </w:pPr>
      <w:r w:rsidR="087ADCD7">
        <w:rPr/>
        <w:t xml:space="preserve">I know so many ways to find a job, indeed, </w:t>
      </w:r>
      <w:r w:rsidR="176BD400">
        <w:rPr/>
        <w:t xml:space="preserve">LinkedIn, </w:t>
      </w:r>
      <w:r w:rsidR="17F00622">
        <w:rPr/>
        <w:t xml:space="preserve">but in fact my experience is </w:t>
      </w:r>
      <w:r w:rsidR="44698C6B">
        <w:rPr/>
        <w:t xml:space="preserve">different. A friend of mine passed my phone number to the owner of the restaurant and in the same day I had a </w:t>
      </w:r>
      <w:r w:rsidR="7CA7DB38">
        <w:rPr/>
        <w:t xml:space="preserve">phone call to arrange an interview. It was a wonderful opportunity and a new </w:t>
      </w:r>
      <w:r w:rsidR="3B4CC06A">
        <w:rPr/>
        <w:t>challenge</w:t>
      </w:r>
      <w:r w:rsidR="7CA7DB38">
        <w:rPr/>
        <w:t xml:space="preserve"> for me</w:t>
      </w:r>
      <w:r w:rsidR="5B189D39">
        <w:rPr/>
        <w:t>.</w:t>
      </w:r>
    </w:p>
    <w:p w:rsidR="45DB6C38" w:rsidP="174F4020" w:rsidRDefault="45DB6C38" w14:paraId="41E0C4A9" w14:textId="58485CA5">
      <w:pPr>
        <w:pStyle w:val="Normal"/>
      </w:pPr>
      <w:r w:rsidR="45DB6C38">
        <w:rPr/>
        <w:t xml:space="preserve">Next day I had the chance to show my skills, I had few minutes to look around, checking </w:t>
      </w:r>
      <w:r w:rsidR="252DDED1">
        <w:rPr/>
        <w:t xml:space="preserve">tables and the menu. The manager and the other waiters have been impressed about me and I got the </w:t>
      </w:r>
      <w:r w:rsidR="172FE274">
        <w:rPr/>
        <w:t>job after the first day.</w:t>
      </w:r>
    </w:p>
    <w:p w:rsidR="0A5DCA0B" w:rsidP="174F4020" w:rsidRDefault="0A5DCA0B" w14:paraId="1AB921D5" w14:textId="4CD9BCDF">
      <w:pPr>
        <w:pStyle w:val="Normal"/>
      </w:pPr>
      <w:r w:rsidR="0A5DCA0B">
        <w:rPr/>
        <w:t>D</w:t>
      </w:r>
      <w:r w:rsidR="172FE274">
        <w:rPr/>
        <w:t>uring</w:t>
      </w:r>
      <w:r w:rsidR="252DDED1">
        <w:rPr/>
        <w:t xml:space="preserve"> </w:t>
      </w:r>
      <w:r w:rsidR="0A5DCA0B">
        <w:rPr/>
        <w:t>my time there I gained new skills and experience, all my colleagues</w:t>
      </w:r>
      <w:r w:rsidR="1479ACD7">
        <w:rPr/>
        <w:t xml:space="preserve"> </w:t>
      </w:r>
      <w:r w:rsidR="0A5DCA0B">
        <w:rPr/>
        <w:t xml:space="preserve">are so helpful </w:t>
      </w:r>
      <w:r w:rsidR="2EC0A3DA">
        <w:rPr/>
        <w:t xml:space="preserve">is showing me everything that I need to know about the service for a five stars </w:t>
      </w:r>
      <w:r w:rsidR="4CB7FBA4">
        <w:rPr/>
        <w:t>restaurant.</w:t>
      </w:r>
    </w:p>
    <w:p w:rsidR="2EE195DE" w:rsidP="174F4020" w:rsidRDefault="2EE195DE" w14:paraId="2204846B" w14:textId="2CEE0F62">
      <w:pPr>
        <w:pStyle w:val="Normal"/>
      </w:pPr>
      <w:r w:rsidR="2EE195DE">
        <w:rPr/>
        <w:t>We are an exceptionally good team, working together is a real pleasure, helping each other, knowing</w:t>
      </w:r>
      <w:r w:rsidR="20E39981">
        <w:rPr/>
        <w:t xml:space="preserve"> each other rules and work style, we do not need so many </w:t>
      </w:r>
      <w:r w:rsidR="4CD8EDA8">
        <w:rPr/>
        <w:t xml:space="preserve">words as we know what the next step is to follow the person ahead. </w:t>
      </w:r>
    </w:p>
    <w:p w:rsidR="3291F6A5" w:rsidP="174F4020" w:rsidRDefault="3291F6A5" w14:paraId="2CC08691" w14:textId="1F399C61">
      <w:pPr>
        <w:pStyle w:val="Normal"/>
      </w:pPr>
      <w:r w:rsidR="3291F6A5">
        <w:rPr/>
        <w:t>I</w:t>
      </w:r>
      <w:r w:rsidR="4CD8EDA8">
        <w:rPr/>
        <w:t xml:space="preserve"> </w:t>
      </w:r>
      <w:r w:rsidR="3291F6A5">
        <w:rPr/>
        <w:t>am not thinking to leave this job as we are a family there and I love what I am doing day by day. Working with customers is the best job eve</w:t>
      </w:r>
      <w:r w:rsidR="4A22B80B">
        <w:rPr/>
        <w:t xml:space="preserve">r. </w:t>
      </w:r>
      <w:r w:rsidR="3291F6A5">
        <w:rPr/>
        <w:t xml:space="preserve"> </w:t>
      </w:r>
    </w:p>
    <w:p w:rsidR="174F4020" w:rsidP="174F4020" w:rsidRDefault="174F4020" w14:paraId="11DD0AEE" w14:textId="7ACE8973">
      <w:pPr>
        <w:pStyle w:val="Normal"/>
      </w:pPr>
    </w:p>
    <w:p w:rsidR="09D94A64" w:rsidP="174F4020" w:rsidRDefault="09D94A64" w14:paraId="048D6D4E" w14:textId="5AE12E21">
      <w:pPr>
        <w:pStyle w:val="Normal"/>
      </w:pPr>
      <w:r w:rsidR="09D94A64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94C141"/>
    <w:rsid w:val="002F215C"/>
    <w:rsid w:val="0049AA7F"/>
    <w:rsid w:val="007A66A7"/>
    <w:rsid w:val="009CB517"/>
    <w:rsid w:val="0570263A"/>
    <w:rsid w:val="087ADCD7"/>
    <w:rsid w:val="08A7C6FC"/>
    <w:rsid w:val="095BCAE7"/>
    <w:rsid w:val="09D94A64"/>
    <w:rsid w:val="0A5DCA0B"/>
    <w:rsid w:val="0B50E754"/>
    <w:rsid w:val="0C0C8D79"/>
    <w:rsid w:val="10DFFE9C"/>
    <w:rsid w:val="125396D8"/>
    <w:rsid w:val="14694DE3"/>
    <w:rsid w:val="1479ACD7"/>
    <w:rsid w:val="15AFB119"/>
    <w:rsid w:val="15B24551"/>
    <w:rsid w:val="15F803CE"/>
    <w:rsid w:val="164E48B4"/>
    <w:rsid w:val="172707FB"/>
    <w:rsid w:val="172A07EB"/>
    <w:rsid w:val="172FE274"/>
    <w:rsid w:val="174F4020"/>
    <w:rsid w:val="176BD400"/>
    <w:rsid w:val="17F00622"/>
    <w:rsid w:val="18C5D84C"/>
    <w:rsid w:val="1BFD790E"/>
    <w:rsid w:val="20E39981"/>
    <w:rsid w:val="2410DC25"/>
    <w:rsid w:val="252DDED1"/>
    <w:rsid w:val="26A42E1F"/>
    <w:rsid w:val="292028BC"/>
    <w:rsid w:val="2EAF4004"/>
    <w:rsid w:val="2EC0A3DA"/>
    <w:rsid w:val="2EE195DE"/>
    <w:rsid w:val="3291F6A5"/>
    <w:rsid w:val="33EF5B98"/>
    <w:rsid w:val="34199CD4"/>
    <w:rsid w:val="36A98651"/>
    <w:rsid w:val="36D780ED"/>
    <w:rsid w:val="37668E37"/>
    <w:rsid w:val="3873514E"/>
    <w:rsid w:val="3B4CC06A"/>
    <w:rsid w:val="3C20D6FD"/>
    <w:rsid w:val="3C3534EF"/>
    <w:rsid w:val="3D045B38"/>
    <w:rsid w:val="3D5833E7"/>
    <w:rsid w:val="3EA5192F"/>
    <w:rsid w:val="3F5877BF"/>
    <w:rsid w:val="43F39363"/>
    <w:rsid w:val="44698C6B"/>
    <w:rsid w:val="45DB6C38"/>
    <w:rsid w:val="48FF5A05"/>
    <w:rsid w:val="49D5F7A5"/>
    <w:rsid w:val="4A22B80B"/>
    <w:rsid w:val="4C36FAC7"/>
    <w:rsid w:val="4C9BB070"/>
    <w:rsid w:val="4CB7FBA4"/>
    <w:rsid w:val="4CD8EDA8"/>
    <w:rsid w:val="4D36D925"/>
    <w:rsid w:val="57C917A4"/>
    <w:rsid w:val="5AA98E7D"/>
    <w:rsid w:val="5B189D39"/>
    <w:rsid w:val="5EC38988"/>
    <w:rsid w:val="5F94C141"/>
    <w:rsid w:val="612EA35D"/>
    <w:rsid w:val="66021480"/>
    <w:rsid w:val="661E3CCD"/>
    <w:rsid w:val="662A4CA5"/>
    <w:rsid w:val="679DE4E1"/>
    <w:rsid w:val="6A02AFA6"/>
    <w:rsid w:val="6CD1AAF7"/>
    <w:rsid w:val="6D602B61"/>
    <w:rsid w:val="714CB4AD"/>
    <w:rsid w:val="72E8850E"/>
    <w:rsid w:val="73197085"/>
    <w:rsid w:val="7484556F"/>
    <w:rsid w:val="758CB7D0"/>
    <w:rsid w:val="76D38460"/>
    <w:rsid w:val="78887D1E"/>
    <w:rsid w:val="7A52ABC7"/>
    <w:rsid w:val="7BC01DE0"/>
    <w:rsid w:val="7CA7DB38"/>
    <w:rsid w:val="7D8A4C89"/>
    <w:rsid w:val="7FE242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94C141"/>
  <w15:chartTrackingRefBased/>
  <w15:docId w15:val="{77605ED9-4411-4F24-BB25-1BE94B8A0D5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Gina Stefanuta (2120011)</dc:creator>
  <keywords/>
  <dc:description/>
  <lastModifiedBy>Gina Stefanuta (2120011)</lastModifiedBy>
  <revision>2</revision>
  <dcterms:created xsi:type="dcterms:W3CDTF">2023-10-17T08:49:23.5276928Z</dcterms:created>
  <dcterms:modified xsi:type="dcterms:W3CDTF">2023-10-17T09:43:44.5526310Z</dcterms:modified>
</coreProperties>
</file>