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C2542" w14:textId="6A0DFCE7" w:rsidR="00973EB1" w:rsidRPr="00612F0B" w:rsidRDefault="00612F0B">
      <w:pPr>
        <w:rPr>
          <w:b/>
          <w:bCs/>
          <w:sz w:val="28"/>
          <w:szCs w:val="28"/>
        </w:rPr>
      </w:pPr>
      <w:r w:rsidRPr="00612F0B">
        <w:rPr>
          <w:b/>
          <w:bCs/>
          <w:sz w:val="28"/>
          <w:szCs w:val="28"/>
        </w:rPr>
        <w:t>Asesiad 2:</w:t>
      </w:r>
    </w:p>
    <w:p w14:paraId="25F8DA0B" w14:textId="77777777" w:rsidR="00612F0B" w:rsidRDefault="00612F0B"/>
    <w:p w14:paraId="7E19D28A" w14:textId="2502AFB3" w:rsidR="00612F0B" w:rsidRDefault="00612F0B" w:rsidP="002346C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32"/>
          <w:szCs w:val="32"/>
          <w:lang w:val="cy-GB"/>
        </w:rPr>
      </w:pPr>
      <w:r w:rsidRPr="00BD54A2">
        <w:rPr>
          <w:rStyle w:val="normaltextrun"/>
          <w:rFonts w:ascii="Calibri" w:hAnsi="Calibri" w:cs="Calibri"/>
          <w:b/>
          <w:bCs/>
          <w:sz w:val="32"/>
          <w:szCs w:val="32"/>
          <w:lang w:val="cy-GB"/>
        </w:rPr>
        <w:t>Ble rwyt ti’n gweithio? / Where do you work?</w:t>
      </w:r>
    </w:p>
    <w:p w14:paraId="767F640D" w14:textId="77777777" w:rsidR="002346C0" w:rsidRPr="002346C0" w:rsidRDefault="002346C0" w:rsidP="002346C0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b/>
          <w:bCs/>
          <w:sz w:val="32"/>
          <w:szCs w:val="32"/>
          <w:lang w:val="cy-GB"/>
        </w:rPr>
      </w:pPr>
    </w:p>
    <w:p w14:paraId="377C815A" w14:textId="05B79E6C" w:rsidR="00612F0B" w:rsidRPr="002346C0" w:rsidRDefault="00612F0B" w:rsidP="002346C0">
      <w:p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Read the following descriptions and answer the questions below in SAESNEG.</w:t>
      </w:r>
    </w:p>
    <w:p w14:paraId="3E7B206E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Helo!  </w:t>
      </w:r>
      <w:r w:rsidRPr="00090643">
        <w:rPr>
          <w:rStyle w:val="normaltextrun"/>
          <w:rFonts w:ascii="Calibri" w:hAnsi="Calibri" w:cs="Calibri"/>
          <w:b/>
          <w:bCs/>
          <w:sz w:val="28"/>
          <w:szCs w:val="28"/>
          <w:lang w:val="cy-GB"/>
        </w:rPr>
        <w:t>Tara Jones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ydw i.  Rydw i’n 26 oed ac rydw i’n dod o </w:t>
      </w:r>
      <w:r w:rsidRPr="00BD54A2">
        <w:rPr>
          <w:rStyle w:val="normaltextrun"/>
          <w:rFonts w:ascii="Calibri" w:hAnsi="Calibri" w:cs="Calibri"/>
          <w:i/>
          <w:iCs/>
          <w:sz w:val="28"/>
          <w:szCs w:val="28"/>
          <w:lang w:val="cy-GB"/>
        </w:rPr>
        <w:t>(come from)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Gaerdydd.  Rydw i’n gweithio i Heddlu Dyfed Powys.  Rydw i’n gweithio fel Cwnstabl.  </w:t>
      </w: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1497E16C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21AFAE53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090643">
        <w:rPr>
          <w:rStyle w:val="normaltextrun"/>
          <w:rFonts w:ascii="Calibri" w:hAnsi="Calibri" w:cs="Calibri"/>
          <w:b/>
          <w:bCs/>
          <w:sz w:val="28"/>
          <w:szCs w:val="28"/>
          <w:lang w:val="cy-GB"/>
        </w:rPr>
        <w:t>Chris Rees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ydw i.  Rydw i’n byw yn Abertawe.  Rydw i’n gweithio i Heddlu Gwent.  Rydw i’n gweithio fel Swyddog yr Heddlu yng Nghaerdydd.</w:t>
      </w: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6BBF6191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280EF974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Shwmae!  </w:t>
      </w:r>
      <w:r w:rsidRPr="00090643">
        <w:rPr>
          <w:rStyle w:val="normaltextrun"/>
          <w:rFonts w:ascii="Calibri" w:hAnsi="Calibri" w:cs="Calibri"/>
          <w:b/>
          <w:bCs/>
          <w:sz w:val="28"/>
          <w:szCs w:val="28"/>
          <w:lang w:val="cy-GB"/>
        </w:rPr>
        <w:t>Sam Smith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ydw i.  Rydw i’n dod o </w:t>
      </w:r>
      <w:r w:rsidRPr="00BD54A2">
        <w:rPr>
          <w:rStyle w:val="normaltextrun"/>
          <w:rFonts w:ascii="Calibri" w:hAnsi="Calibri" w:cs="Calibri"/>
          <w:i/>
          <w:iCs/>
          <w:sz w:val="28"/>
          <w:szCs w:val="28"/>
          <w:lang w:val="cy-GB"/>
        </w:rPr>
        <w:t>(come from)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Gastell Nedd.  Rydw i’n gweithio i Heddlu De Cymru.  Rydw i’n gweithio fel Prif Gwnstabl ym Mhen-y-Bont.</w:t>
      </w: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6184A1B1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383BF93D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Bore da!  </w:t>
      </w:r>
      <w:r w:rsidRPr="00090643">
        <w:rPr>
          <w:rStyle w:val="normaltextrun"/>
          <w:rFonts w:ascii="Calibri" w:hAnsi="Calibri" w:cs="Calibri"/>
          <w:b/>
          <w:bCs/>
          <w:sz w:val="28"/>
          <w:szCs w:val="28"/>
          <w:lang w:val="cy-GB"/>
        </w:rPr>
        <w:t>Simon Lewis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ydw i.  Rydw i’n byw yn Wrecsam ond rydw i’n dod o </w:t>
      </w:r>
      <w:r w:rsidRPr="00BD54A2">
        <w:rPr>
          <w:rStyle w:val="normaltextrun"/>
          <w:rFonts w:ascii="Calibri" w:hAnsi="Calibri" w:cs="Calibri"/>
          <w:i/>
          <w:iCs/>
          <w:sz w:val="28"/>
          <w:szCs w:val="28"/>
          <w:lang w:val="cy-GB"/>
        </w:rPr>
        <w:t>(come from)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Lanelli.  Rydw i’n gweithio i Heddlu Gogledd Cymru.  Rydw i’n gweithio fel Swyddog Traffig.  Rydw i’n hoffi’r gwaith.</w:t>
      </w: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6FD56F40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BD54A2">
        <w:rPr>
          <w:rStyle w:val="eop"/>
          <w:rFonts w:ascii="Calibri" w:hAnsi="Calibri" w:cs="Calibri"/>
          <w:lang w:val="cy-GB"/>
        </w:rPr>
        <w:t> </w:t>
      </w:r>
    </w:p>
    <w:p w14:paraId="6A19DF23" w14:textId="77777777" w:rsidR="00612F0B" w:rsidRPr="00BD54A2" w:rsidRDefault="00612F0B" w:rsidP="00612F0B">
      <w:pPr>
        <w:spacing w:line="480" w:lineRule="auto"/>
        <w:rPr>
          <w:b/>
          <w:bCs/>
          <w:sz w:val="28"/>
          <w:szCs w:val="28"/>
        </w:rPr>
      </w:pPr>
      <w:r w:rsidRPr="00BD54A2">
        <w:rPr>
          <w:rStyle w:val="eop"/>
          <w:rFonts w:ascii="Calibri" w:hAnsi="Calibri" w:cs="Calibri"/>
        </w:rPr>
        <w:t> </w:t>
      </w:r>
    </w:p>
    <w:p w14:paraId="7D922956" w14:textId="77777777" w:rsidR="00612F0B" w:rsidRPr="00BD54A2" w:rsidRDefault="00612F0B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 w:rsidRPr="00BD54A2">
        <w:rPr>
          <w:b/>
          <w:bCs/>
          <w:sz w:val="28"/>
          <w:szCs w:val="28"/>
        </w:rPr>
        <w:t>Where is Sam from?</w:t>
      </w:r>
      <w:r w:rsidRPr="00BD54A2">
        <w:rPr>
          <w:b/>
          <w:bCs/>
          <w:sz w:val="28"/>
          <w:szCs w:val="28"/>
        </w:rPr>
        <w:tab/>
      </w:r>
      <w:r w:rsidRPr="00BD54A2">
        <w:rPr>
          <w:b/>
          <w:bCs/>
          <w:sz w:val="28"/>
          <w:szCs w:val="28"/>
        </w:rPr>
        <w:tab/>
      </w:r>
      <w:r w:rsidRPr="00BD54A2">
        <w:rPr>
          <w:b/>
          <w:bCs/>
          <w:sz w:val="28"/>
          <w:szCs w:val="28"/>
        </w:rPr>
        <w:tab/>
      </w:r>
    </w:p>
    <w:p w14:paraId="6B48D076" w14:textId="29B18579" w:rsidR="00612F0B" w:rsidRPr="00BD54A2" w:rsidRDefault="00612F0B" w:rsidP="00612F0B">
      <w:pPr>
        <w:pStyle w:val="ListParagraph"/>
        <w:spacing w:line="480" w:lineRule="auto"/>
        <w:rPr>
          <w:b/>
          <w:bCs/>
          <w:sz w:val="28"/>
          <w:szCs w:val="28"/>
        </w:rPr>
      </w:pPr>
      <w:r w:rsidRPr="00BD54A2">
        <w:rPr>
          <w:b/>
          <w:bCs/>
          <w:sz w:val="28"/>
          <w:szCs w:val="28"/>
        </w:rPr>
        <w:t>________________________________</w:t>
      </w:r>
    </w:p>
    <w:p w14:paraId="63722165" w14:textId="77777777" w:rsidR="00612F0B" w:rsidRDefault="00612F0B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 w:rsidRPr="00BD54A2">
        <w:rPr>
          <w:b/>
          <w:bCs/>
          <w:sz w:val="28"/>
          <w:szCs w:val="28"/>
        </w:rPr>
        <w:t>Does Simon live in Swansea?</w:t>
      </w:r>
      <w:r w:rsidRPr="00BD54A2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14:paraId="2C781A80" w14:textId="77777777" w:rsidR="00612F0B" w:rsidRDefault="00612F0B" w:rsidP="00612F0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</w:t>
      </w:r>
    </w:p>
    <w:p w14:paraId="169D6F2D" w14:textId="77777777" w:rsidR="00612F0B" w:rsidRDefault="00612F0B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Does Chris work for North Wales Police?</w:t>
      </w:r>
    </w:p>
    <w:p w14:paraId="58CCAED5" w14:textId="29D3F647" w:rsidR="00612F0B" w:rsidRPr="002346C0" w:rsidRDefault="00612F0B" w:rsidP="002346C0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</w:t>
      </w:r>
    </w:p>
    <w:p w14:paraId="25B9347A" w14:textId="77777777" w:rsidR="00612F0B" w:rsidRDefault="00612F0B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What does Tara do?</w:t>
      </w:r>
    </w:p>
    <w:p w14:paraId="4D1EE916" w14:textId="77777777" w:rsidR="00612F0B" w:rsidRDefault="00612F0B" w:rsidP="00612F0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</w:t>
      </w:r>
    </w:p>
    <w:p w14:paraId="35E0D6BF" w14:textId="77777777" w:rsidR="00612F0B" w:rsidRDefault="00612F0B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Does Simon enjoy his work?</w:t>
      </w:r>
      <w:r>
        <w:rPr>
          <w:b/>
          <w:bCs/>
          <w:sz w:val="28"/>
          <w:szCs w:val="28"/>
        </w:rPr>
        <w:tab/>
      </w:r>
    </w:p>
    <w:p w14:paraId="0D9B2A7E" w14:textId="77777777" w:rsidR="00612F0B" w:rsidRDefault="00612F0B" w:rsidP="00612F0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</w:t>
      </w:r>
    </w:p>
    <w:p w14:paraId="14B9D3BB" w14:textId="77777777" w:rsidR="00612F0B" w:rsidRDefault="00612F0B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How old is Tara?</w:t>
      </w:r>
      <w:r>
        <w:rPr>
          <w:b/>
          <w:bCs/>
          <w:sz w:val="28"/>
          <w:szCs w:val="28"/>
        </w:rPr>
        <w:tab/>
      </w:r>
    </w:p>
    <w:p w14:paraId="37FC6A00" w14:textId="77777777" w:rsidR="00612F0B" w:rsidRPr="00BD54A2" w:rsidRDefault="00612F0B" w:rsidP="00612F0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</w:t>
      </w:r>
    </w:p>
    <w:p w14:paraId="42AF124C" w14:textId="77777777" w:rsidR="00612F0B" w:rsidRDefault="00612F0B"/>
    <w:sectPr w:rsidR="00612F0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A924E" w14:textId="77777777" w:rsidR="0092374D" w:rsidRDefault="0092374D" w:rsidP="00612F0B">
      <w:r>
        <w:separator/>
      </w:r>
    </w:p>
  </w:endnote>
  <w:endnote w:type="continuationSeparator" w:id="0">
    <w:p w14:paraId="13F885FC" w14:textId="77777777" w:rsidR="0092374D" w:rsidRDefault="0092374D" w:rsidP="00612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30B0804020000000003"/>
    <w:charset w:val="00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B66F" w14:textId="485E67C2" w:rsidR="00612F0B" w:rsidRDefault="00612F0B">
    <w:pPr>
      <w:pStyle w:val="Footer"/>
    </w:pPr>
    <w:r w:rsidRPr="00AC16DF">
      <w:rPr>
        <w:noProof/>
      </w:rPr>
      <w:drawing>
        <wp:inline distT="0" distB="0" distL="0" distR="0" wp14:anchorId="68BF6AA5" wp14:editId="126B2EBC">
          <wp:extent cx="5414746" cy="883508"/>
          <wp:effectExtent l="0" t="0" r="0" b="0"/>
          <wp:docPr id="4" name="Picture 16" descr="A black background with a black square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71CD4D55-7DBC-3995-A636-8F96DD8FB0B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6" descr="A black background with a black square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71CD4D55-7DBC-3995-A636-8F96DD8FB0B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14746" cy="8835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716A0" w14:textId="77777777" w:rsidR="0092374D" w:rsidRDefault="0092374D" w:rsidP="00612F0B">
      <w:r>
        <w:separator/>
      </w:r>
    </w:p>
  </w:footnote>
  <w:footnote w:type="continuationSeparator" w:id="0">
    <w:p w14:paraId="261AD515" w14:textId="77777777" w:rsidR="0092374D" w:rsidRDefault="0092374D" w:rsidP="00612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FA67C" w14:textId="385DF3ED" w:rsidR="00612F0B" w:rsidRPr="00612F0B" w:rsidRDefault="00612F0B" w:rsidP="00612F0B">
    <w:pPr>
      <w:pStyle w:val="Header"/>
      <w:rPr>
        <w:rFonts w:cstheme="minorHAnsi"/>
        <w:color w:val="4472C4" w:themeColor="accent1"/>
        <w:sz w:val="28"/>
        <w:szCs w:val="28"/>
      </w:rPr>
    </w:pPr>
    <w:r w:rsidRPr="00612F0B">
      <w:rPr>
        <w:rFonts w:cstheme="minorHAnsi"/>
        <w:color w:val="4472C4" w:themeColor="accent1"/>
        <w:sz w:val="28"/>
        <w:szCs w:val="28"/>
      </w:rPr>
      <w:t xml:space="preserve">Academi Golau Glas </w:t>
    </w:r>
    <w:r w:rsidRPr="00612F0B">
      <w:rPr>
        <w:rFonts w:cstheme="minorHAnsi"/>
        <w:color w:val="4472C4" w:themeColor="accent1"/>
        <w:sz w:val="28"/>
        <w:szCs w:val="28"/>
      </w:rPr>
      <w:t>–</w:t>
    </w:r>
    <w:r w:rsidRPr="00612F0B">
      <w:rPr>
        <w:rFonts w:cstheme="minorHAnsi"/>
        <w:color w:val="4472C4" w:themeColor="accent1"/>
        <w:sz w:val="28"/>
        <w:szCs w:val="28"/>
      </w:rPr>
      <w:t xml:space="preserve"> Cymraeg yn y Gweithle / Welsh in the Work</w:t>
    </w:r>
    <w:r w:rsidRPr="00612F0B">
      <w:rPr>
        <w:rFonts w:cstheme="minorHAnsi"/>
        <w:color w:val="4472C4" w:themeColor="accent1"/>
        <w:sz w:val="28"/>
        <w:szCs w:val="28"/>
      </w:rPr>
      <w:t>place.</w:t>
    </w:r>
    <w:r w:rsidRPr="00612F0B">
      <w:rPr>
        <w:rFonts w:ascii="Segoe Script" w:hAnsi="Segoe Script"/>
        <w:color w:val="4472C4" w:themeColor="accent1"/>
        <w:sz w:val="28"/>
        <w:szCs w:val="28"/>
      </w:rPr>
      <w:tab/>
    </w:r>
  </w:p>
  <w:p w14:paraId="4EBDA410" w14:textId="77777777" w:rsidR="00612F0B" w:rsidRDefault="00612F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413CF"/>
    <w:multiLevelType w:val="hybridMultilevel"/>
    <w:tmpl w:val="2EE2EB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810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F0B"/>
    <w:rsid w:val="002346C0"/>
    <w:rsid w:val="00376503"/>
    <w:rsid w:val="00612F0B"/>
    <w:rsid w:val="0092374D"/>
    <w:rsid w:val="0097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12FAD1"/>
  <w15:chartTrackingRefBased/>
  <w15:docId w15:val="{DFBFDDBB-FD65-FE45-8D70-0E6DB8AF6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F0B"/>
    <w:pPr>
      <w:ind w:left="720"/>
      <w:contextualSpacing/>
    </w:pPr>
  </w:style>
  <w:style w:type="paragraph" w:customStyle="1" w:styleId="paragraph">
    <w:name w:val="paragraph"/>
    <w:basedOn w:val="Normal"/>
    <w:rsid w:val="00612F0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customStyle="1" w:styleId="normaltextrun">
    <w:name w:val="normaltextrun"/>
    <w:basedOn w:val="DefaultParagraphFont"/>
    <w:rsid w:val="00612F0B"/>
  </w:style>
  <w:style w:type="character" w:customStyle="1" w:styleId="eop">
    <w:name w:val="eop"/>
    <w:basedOn w:val="DefaultParagraphFont"/>
    <w:rsid w:val="00612F0B"/>
  </w:style>
  <w:style w:type="paragraph" w:styleId="Header">
    <w:name w:val="header"/>
    <w:basedOn w:val="Normal"/>
    <w:link w:val="HeaderChar"/>
    <w:uiPriority w:val="99"/>
    <w:unhideWhenUsed/>
    <w:rsid w:val="00612F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F0B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612F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F0B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Hart-Lewis</dc:creator>
  <cp:keywords/>
  <dc:description/>
  <cp:lastModifiedBy>Susan Hart-Lewis</cp:lastModifiedBy>
  <cp:revision>2</cp:revision>
  <dcterms:created xsi:type="dcterms:W3CDTF">2023-11-05T22:44:00Z</dcterms:created>
  <dcterms:modified xsi:type="dcterms:W3CDTF">2023-11-05T22:51:00Z</dcterms:modified>
</cp:coreProperties>
</file>