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AEAA9F0" wp14:paraId="3287FC79" wp14:textId="0F5A91E7">
      <w:pPr>
        <w:spacing w:before="240" w:beforeAutospacing="off" w:after="24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EAA9F0" w:rsidR="0E764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Tourism, </w:t>
      </w:r>
      <w:r w:rsidRPr="0AEAA9F0" w:rsidR="0E764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Leisure</w:t>
      </w:r>
      <w:r w:rsidRPr="0AEAA9F0" w:rsidR="0E764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Events </w:t>
      </w:r>
      <w:r w:rsidRPr="0AEAA9F0" w:rsidR="0E764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Organisations report</w:t>
      </w: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0AEAA9F0" wp14:paraId="46D9A1F0" wp14:textId="692FA55A">
      <w:pPr>
        <w:spacing w:before="240" w:beforeAutospacing="off" w:after="24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Evie Macowvic </w:t>
      </w:r>
    </w:p>
    <w:p xmlns:wp14="http://schemas.microsoft.com/office/word/2010/wordml" w:rsidP="0AEAA9F0" wp14:paraId="640AE2F2" wp14:textId="426F6F1A">
      <w:pPr>
        <w:spacing w:before="240" w:beforeAutospacing="off" w:after="24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ID: 2408430 </w:t>
      </w: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</w:p>
    <w:p xmlns:wp14="http://schemas.microsoft.com/office/word/2010/wordml" w:rsidP="0AEAA9F0" wp14:paraId="5A27843D" wp14:textId="7804E68D">
      <w:pPr>
        <w:spacing w:before="240" w:beforeAutospacing="off" w:after="24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Words: </w:t>
      </w:r>
    </w:p>
    <w:p xmlns:wp14="http://schemas.microsoft.com/office/word/2010/wordml" w:rsidP="0AEAA9F0" wp14:paraId="0F2156C8" wp14:textId="45FB70A8">
      <w:pPr>
        <w:spacing w:before="240" w:beforeAutospacing="off" w:after="24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EAA9F0" w:rsidR="5A6AC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 number: BMTP40</w:t>
      </w:r>
      <w:r w:rsidRPr="0AEAA9F0" w:rsidR="05D1A8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04</w:t>
      </w:r>
    </w:p>
    <w:p xmlns:wp14="http://schemas.microsoft.com/office/word/2010/wordml" wp14:paraId="724E3B19" wp14:textId="6D25CDCB">
      <w:r>
        <w:br w:type="page"/>
      </w:r>
    </w:p>
    <w:p xmlns:wp14="http://schemas.microsoft.com/office/word/2010/wordml" w:rsidP="0AEAA9F0" wp14:paraId="5E5787A5" wp14:textId="61553498">
      <w:pPr>
        <w:rPr>
          <w:b w:val="1"/>
          <w:bCs w:val="1"/>
          <w:sz w:val="36"/>
          <w:szCs w:val="36"/>
        </w:rPr>
      </w:pPr>
      <w:r w:rsidRPr="0AEAA9F0" w:rsidR="26D4F4F3">
        <w:rPr>
          <w:b w:val="1"/>
          <w:bCs w:val="1"/>
          <w:sz w:val="36"/>
          <w:szCs w:val="36"/>
        </w:rPr>
        <w:t xml:space="preserve">Table of </w:t>
      </w:r>
      <w:r w:rsidRPr="0AEAA9F0" w:rsidR="26D4F4F3">
        <w:rPr>
          <w:b w:val="1"/>
          <w:bCs w:val="1"/>
          <w:sz w:val="36"/>
          <w:szCs w:val="36"/>
        </w:rPr>
        <w:t>Contents:</w:t>
      </w:r>
      <w:r w:rsidRPr="0AEAA9F0" w:rsidR="26D4F4F3">
        <w:rPr>
          <w:b w:val="1"/>
          <w:bCs w:val="1"/>
          <w:sz w:val="36"/>
          <w:szCs w:val="36"/>
        </w:rPr>
        <w:t xml:space="preserve"> </w:t>
      </w:r>
    </w:p>
    <w:sdt>
      <w:sdtPr>
        <w:id w:val="1031238859"/>
        <w:docPartObj>
          <w:docPartGallery w:val="Table of Contents"/>
          <w:docPartUnique/>
        </w:docPartObj>
        <w:rPr>
          <w:rStyle w:val="Hyperlink"/>
        </w:rPr>
      </w:sdtPr>
      <w:sdtContent>
        <w:p w:rsidR="0AEAA9F0" w:rsidP="0E4FC075" w:rsidRDefault="0AEAA9F0" w14:paraId="23980744" w14:textId="6EFF6A0D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546466294">
            <w:r w:rsidRPr="0E4FC075" w:rsidR="0E4FC075">
              <w:rPr>
                <w:rStyle w:val="Hyperlink"/>
              </w:rPr>
              <w:t>Introduction:</w:t>
            </w:r>
            <w:r>
              <w:tab/>
            </w:r>
            <w:r>
              <w:fldChar w:fldCharType="begin"/>
            </w:r>
            <w:r>
              <w:instrText xml:space="preserve">PAGEREF _Toc546466294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AEAA9F0" w:rsidP="0E4FC075" w:rsidRDefault="0AEAA9F0" w14:paraId="6D79AE80" w14:textId="497A1B3E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1311388748">
            <w:r w:rsidRPr="0E4FC075" w:rsidR="0E4FC075">
              <w:rPr>
                <w:rStyle w:val="Hyperlink"/>
              </w:rPr>
              <w:t>Main Body:</w:t>
            </w:r>
            <w:r>
              <w:tab/>
            </w:r>
            <w:r>
              <w:fldChar w:fldCharType="begin"/>
            </w:r>
            <w:r>
              <w:instrText xml:space="preserve">PAGEREF _Toc1311388748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AEAA9F0" w:rsidP="0E4FC075" w:rsidRDefault="0AEAA9F0" w14:paraId="36DF4737" w14:textId="1B31F0AC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459176223">
            <w:r w:rsidRPr="0E4FC075" w:rsidR="0E4FC075">
              <w:rPr>
                <w:rStyle w:val="Hyperlink"/>
              </w:rPr>
              <w:t>Leadership and Change Management:</w:t>
            </w:r>
            <w:r>
              <w:tab/>
            </w:r>
            <w:r>
              <w:fldChar w:fldCharType="begin"/>
            </w:r>
            <w:r>
              <w:instrText xml:space="preserve">PAGEREF _Toc459176223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AEAA9F0" w:rsidP="0E4FC075" w:rsidRDefault="0AEAA9F0" w14:paraId="62E9AC88" w14:textId="319E3517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1914311732">
            <w:r w:rsidRPr="0E4FC075" w:rsidR="0E4FC075">
              <w:rPr>
                <w:rStyle w:val="Hyperlink"/>
              </w:rPr>
              <w:t>Leadership Style, Culture, and People:</w:t>
            </w:r>
            <w:r>
              <w:tab/>
            </w:r>
            <w:r>
              <w:fldChar w:fldCharType="begin"/>
            </w:r>
            <w:r>
              <w:instrText xml:space="preserve">PAGEREF _Toc1914311732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AEAA9F0" w:rsidP="0E4FC075" w:rsidRDefault="0AEAA9F0" w14:paraId="57304D42" w14:textId="5DC408AF">
          <w:pPr>
            <w:pStyle w:val="TOC2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195683191">
            <w:r w:rsidRPr="0E4FC075" w:rsidR="0E4FC075">
              <w:rPr>
                <w:rStyle w:val="Hyperlink"/>
              </w:rPr>
              <w:t>Strategic Recommendations for Leadership:</w:t>
            </w:r>
            <w:r>
              <w:tab/>
            </w:r>
            <w:r>
              <w:fldChar w:fldCharType="begin"/>
            </w:r>
            <w:r>
              <w:instrText xml:space="preserve">PAGEREF _Toc195683191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AEAA9F0" w:rsidP="0E4FC075" w:rsidRDefault="0AEAA9F0" w14:paraId="1B2A4C7A" w14:textId="398F83E2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1944698546">
            <w:r w:rsidRPr="0E4FC075" w:rsidR="0E4FC075">
              <w:rPr>
                <w:rStyle w:val="Hyperlink"/>
              </w:rPr>
              <w:t>Conclusion:</w:t>
            </w:r>
            <w:r>
              <w:tab/>
            </w:r>
            <w:r>
              <w:fldChar w:fldCharType="begin"/>
            </w:r>
            <w:r>
              <w:instrText xml:space="preserve">PAGEREF _Toc1944698546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4FC075" w:rsidP="0E4FC075" w:rsidRDefault="0E4FC075" w14:paraId="39241956" w14:textId="3F0ECD05">
          <w:pPr>
            <w:pStyle w:val="TOC1"/>
            <w:tabs>
              <w:tab w:val="right" w:leader="dot" w:pos="9015"/>
            </w:tabs>
            <w:bidi w:val="0"/>
            <w:rPr>
              <w:rStyle w:val="Hyperlink"/>
              <w:sz w:val="52"/>
              <w:szCs w:val="52"/>
            </w:rPr>
          </w:pPr>
          <w:hyperlink w:anchor="_Toc1396899138">
            <w:r w:rsidRPr="0E4FC075" w:rsidR="0E4FC075">
              <w:rPr>
                <w:rStyle w:val="Hyperlink"/>
              </w:rPr>
              <w:t>References list:</w:t>
            </w:r>
            <w:r>
              <w:tab/>
            </w:r>
            <w:r>
              <w:fldChar w:fldCharType="begin"/>
            </w:r>
            <w:r>
              <w:instrText xml:space="preserve">PAGEREF _Toc1396899138 \h</w:instrText>
            </w:r>
            <w:r>
              <w:fldChar w:fldCharType="separate"/>
            </w:r>
            <w:r w:rsidRPr="0E4FC075" w:rsidR="0E4FC075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  <w:sdtEndPr>
        <w:rPr>
          <w:rStyle w:val="Hyperlink"/>
        </w:rPr>
      </w:sdtEndPr>
    </w:sdt>
    <w:p w:rsidR="0AEAA9F0" w:rsidRDefault="0AEAA9F0" w14:paraId="568013CF" w14:textId="1821D72A">
      <w:r>
        <w:br w:type="page"/>
      </w:r>
    </w:p>
    <w:p w:rsidR="3ED15EE3" w:rsidP="0AEAA9F0" w:rsidRDefault="3ED15EE3" w14:paraId="6B8C2C53" w14:textId="524343EC">
      <w:pPr>
        <w:pStyle w:val="Heading1"/>
        <w:rPr>
          <w:noProof w:val="0"/>
          <w:color w:val="auto"/>
          <w:lang w:val="en-GB"/>
        </w:rPr>
      </w:pPr>
      <w:bookmarkStart w:name="_Toc546466294" w:id="1218921794"/>
      <w:r w:rsidRPr="0E4FC075" w:rsidR="3ED15EE3">
        <w:rPr>
          <w:noProof w:val="0"/>
          <w:color w:val="auto"/>
          <w:lang w:val="en-GB"/>
        </w:rPr>
        <w:t>Introduction:</w:t>
      </w:r>
      <w:bookmarkEnd w:id="1218921794"/>
    </w:p>
    <w:p w:rsidR="7023CE93" w:rsidRDefault="7023CE93" w14:paraId="44D92D24" w14:textId="24429CF6">
      <w:r w:rsidR="7023CE93">
        <w:rPr/>
        <w:t xml:space="preserve">This report will be </w:t>
      </w:r>
      <w:r w:rsidR="6FF13717">
        <w:rPr/>
        <w:t xml:space="preserve">focusing </w:t>
      </w:r>
      <w:r w:rsidR="6D79EFA1">
        <w:rPr/>
        <w:t xml:space="preserve">Christine Duffy </w:t>
      </w:r>
      <w:r w:rsidR="1231B118">
        <w:rPr/>
        <w:t>the president of Carnival Cruise Line</w:t>
      </w:r>
      <w:r w:rsidR="326484C0">
        <w:rPr/>
        <w:t xml:space="preserve"> which is part of the tourism and leisure industry</w:t>
      </w:r>
      <w:r w:rsidR="28E8855D">
        <w:rPr/>
        <w:t xml:space="preserve">. This report will look at </w:t>
      </w:r>
      <w:r w:rsidR="4EAEF6C3">
        <w:rPr/>
        <w:t>the</w:t>
      </w:r>
      <w:r w:rsidR="05E2ED0B">
        <w:rPr/>
        <w:t xml:space="preserve"> leadership and change management </w:t>
      </w:r>
      <w:r w:rsidR="483B3A0E">
        <w:rPr/>
        <w:t xml:space="preserve">such as </w:t>
      </w:r>
      <w:r w:rsidR="6DEC3EF1">
        <w:rPr/>
        <w:t xml:space="preserve">the changes and challenges the leader has had to face or is currently </w:t>
      </w:r>
      <w:r w:rsidR="00D5264B">
        <w:rPr/>
        <w:t>facing. This</w:t>
      </w:r>
      <w:r w:rsidR="6FE0BCC8">
        <w:rPr/>
        <w:t xml:space="preserve"> report will also look at the leadership style, </w:t>
      </w:r>
      <w:r w:rsidR="6FE0BCC8">
        <w:rPr/>
        <w:t>c</w:t>
      </w:r>
      <w:r w:rsidR="4026E819">
        <w:rPr/>
        <w:t>ulture</w:t>
      </w:r>
      <w:r w:rsidR="4026E819">
        <w:rPr/>
        <w:t xml:space="preserve"> </w:t>
      </w:r>
      <w:r w:rsidR="1A4A332B">
        <w:rPr/>
        <w:t xml:space="preserve">and people such as </w:t>
      </w:r>
      <w:r w:rsidR="5E78CAFC">
        <w:rPr/>
        <w:t>the Christine Duffy leadership style</w:t>
      </w:r>
      <w:r w:rsidR="604951CD">
        <w:rPr/>
        <w:t xml:space="preserve"> and how it can influence people </w:t>
      </w:r>
      <w:r w:rsidR="677222F1">
        <w:rPr/>
        <w:t>and the culture of the organisation</w:t>
      </w:r>
      <w:r w:rsidR="0A599C57">
        <w:rPr/>
        <w:t>.</w:t>
      </w:r>
      <w:r w:rsidR="35510D91">
        <w:rPr/>
        <w:t xml:space="preserve"> The last </w:t>
      </w:r>
      <w:r w:rsidR="42B427A2">
        <w:rPr/>
        <w:t>thing this</w:t>
      </w:r>
      <w:r w:rsidR="6A8E9F8D">
        <w:rPr/>
        <w:t xml:space="preserve"> report will also look at the strategic recommendations for Chri</w:t>
      </w:r>
      <w:r w:rsidR="7842FB4E">
        <w:rPr/>
        <w:t xml:space="preserve">stine Duffy </w:t>
      </w:r>
      <w:r w:rsidR="21B40699">
        <w:rPr/>
        <w:t>based on analysi</w:t>
      </w:r>
      <w:r w:rsidR="306F1562">
        <w:rPr/>
        <w:t xml:space="preserve">s as well as suggesting practical ways the Christine Duffy </w:t>
      </w:r>
      <w:r w:rsidR="28C7A4DA">
        <w:rPr/>
        <w:t>could improve her leadership to better manage the changes and improve organisational performance.</w:t>
      </w:r>
      <w:r w:rsidR="068EB8C8">
        <w:rPr/>
        <w:t xml:space="preserve"> </w:t>
      </w:r>
    </w:p>
    <w:p w:rsidR="21B40699" w:rsidRDefault="21B40699" w14:paraId="54C16C71" w14:textId="44524321">
      <w:r w:rsidRPr="0AEAA9F0" w:rsidR="21B406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ED15EE3" w:rsidP="0AEAA9F0" w:rsidRDefault="3ED15EE3" w14:paraId="3A3C1C5A" w14:textId="3F665044">
      <w:pPr>
        <w:pStyle w:val="Heading1"/>
        <w:rPr>
          <w:noProof w:val="0"/>
          <w:color w:val="auto"/>
          <w:lang w:val="en-GB"/>
        </w:rPr>
      </w:pPr>
      <w:bookmarkStart w:name="_Toc1311388748" w:id="1512967353"/>
      <w:r w:rsidRPr="0E4FC075" w:rsidR="3ED15EE3">
        <w:rPr>
          <w:noProof w:val="0"/>
          <w:color w:val="auto"/>
          <w:lang w:val="en-GB"/>
        </w:rPr>
        <w:t>Main Body:</w:t>
      </w:r>
      <w:bookmarkEnd w:id="1512967353"/>
    </w:p>
    <w:p w:rsidR="072EEE87" w:rsidP="0AEAA9F0" w:rsidRDefault="072EEE87" w14:paraId="3265CB1E" w14:textId="38A00443">
      <w:pPr>
        <w:pStyle w:val="Heading2"/>
        <w:rPr>
          <w:noProof w:val="0"/>
          <w:color w:val="auto"/>
          <w:lang w:val="en-GB"/>
        </w:rPr>
      </w:pPr>
      <w:bookmarkStart w:name="_Toc459176223" w:id="1936050532"/>
      <w:r w:rsidRPr="0E4FC075" w:rsidR="072EEE87">
        <w:rPr>
          <w:noProof w:val="0"/>
          <w:color w:val="auto"/>
          <w:lang w:val="en-GB"/>
        </w:rPr>
        <w:t>Leadership and Change Management:</w:t>
      </w:r>
      <w:bookmarkEnd w:id="1936050532"/>
    </w:p>
    <w:p w:rsidR="743CB4B1" w:rsidP="0AEAA9F0" w:rsidRDefault="743CB4B1" w14:paraId="60A33945" w14:textId="15CBB13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AEAA9F0" w:rsidR="743CB4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 the years </w:t>
      </w:r>
      <w:r w:rsidRPr="0AEAA9F0" w:rsidR="22E164F7">
        <w:rPr>
          <w:rFonts w:ascii="Aptos" w:hAnsi="Aptos" w:eastAsia="Aptos" w:cs="Aptos"/>
          <w:noProof w:val="0"/>
          <w:sz w:val="24"/>
          <w:szCs w:val="24"/>
          <w:lang w:val="en-GB"/>
        </w:rPr>
        <w:t>the cruise industry has faced</w:t>
      </w:r>
      <w:r w:rsidRPr="0AEAA9F0" w:rsidR="4DB89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challenges and changes</w:t>
      </w:r>
      <w:r w:rsidRPr="0AEAA9F0" w:rsidR="22E164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Christine Duffy </w:t>
      </w:r>
      <w:r w:rsidRPr="0AEAA9F0" w:rsidR="0A5431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president of </w:t>
      </w:r>
      <w:r w:rsidRPr="0AEAA9F0" w:rsidR="14988B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Carnival Cruise Line will have </w:t>
      </w:r>
      <w:r w:rsidRPr="0AEAA9F0" w:rsidR="18D0C736">
        <w:rPr>
          <w:rFonts w:ascii="Aptos" w:hAnsi="Aptos" w:eastAsia="Aptos" w:cs="Aptos"/>
          <w:noProof w:val="0"/>
          <w:sz w:val="24"/>
          <w:szCs w:val="24"/>
          <w:lang w:val="en-GB"/>
        </w:rPr>
        <w:t>to face, one of the most recent challenges being Carn</w:t>
      </w:r>
      <w:r w:rsidRPr="0AEAA9F0" w:rsidR="4E36F6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ival Cruise Lines are facing backlash as </w:t>
      </w:r>
      <w:r w:rsidRPr="0AEAA9F0" w:rsidR="448049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loved </w:t>
      </w:r>
      <w:r w:rsidRPr="0AEAA9F0" w:rsidR="4E36F6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menu items </w:t>
      </w:r>
      <w:r w:rsidRPr="0AEAA9F0" w:rsidR="4E36F6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are  disappearing </w:t>
      </w:r>
      <w:r w:rsidRPr="0AEAA9F0" w:rsidR="6E99C935">
        <w:rPr>
          <w:rFonts w:ascii="Aptos" w:hAnsi="Aptos" w:eastAsia="Aptos" w:cs="Aptos"/>
          <w:noProof w:val="0"/>
          <w:sz w:val="24"/>
          <w:szCs w:val="24"/>
          <w:lang w:val="en-GB"/>
        </w:rPr>
        <w:t>due to the global supply shortages</w:t>
      </w:r>
      <w:r w:rsidRPr="0AEAA9F0" w:rsidR="7B051D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logistical difficulties that have affec</w:t>
      </w:r>
      <w:r w:rsidRPr="0AEAA9F0" w:rsidR="7D08D00D">
        <w:rPr>
          <w:rFonts w:ascii="Aptos" w:hAnsi="Aptos" w:eastAsia="Aptos" w:cs="Aptos"/>
          <w:noProof w:val="0"/>
          <w:sz w:val="24"/>
          <w:szCs w:val="24"/>
          <w:lang w:val="en-GB"/>
        </w:rPr>
        <w:t>ted the cruise industry since the covid pandemic</w:t>
      </w:r>
      <w:r w:rsidRPr="0AEAA9F0" w:rsidR="293E92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(Travel and tour world,2025). </w:t>
      </w:r>
      <w:r w:rsidRPr="0AEAA9F0" w:rsidR="3334F8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challenge that had </w:t>
      </w:r>
      <w:r w:rsidRPr="0AEAA9F0" w:rsidR="3CBC50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be faced was in June 2019 </w:t>
      </w:r>
      <w:r w:rsidRPr="0AEAA9F0" w:rsidR="6B24AE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when Carnival Cruise line had to announce that 3 of their scheduled </w:t>
      </w:r>
      <w:r w:rsidRPr="0AEAA9F0" w:rsidR="11A1AFED">
        <w:rPr>
          <w:rFonts w:ascii="Aptos" w:hAnsi="Aptos" w:eastAsia="Aptos" w:cs="Aptos"/>
          <w:noProof w:val="0"/>
          <w:sz w:val="24"/>
          <w:szCs w:val="24"/>
          <w:lang w:val="en-GB"/>
        </w:rPr>
        <w:t>cruises had to be cancelled down to performance issues with the ships propulsion system (</w:t>
      </w:r>
      <w:r w:rsidRPr="0AEAA9F0" w:rsidR="4368268A">
        <w:rPr>
          <w:rFonts w:ascii="Aptos" w:hAnsi="Aptos" w:eastAsia="Aptos" w:cs="Aptos"/>
          <w:noProof w:val="0"/>
          <w:sz w:val="24"/>
          <w:szCs w:val="24"/>
          <w:lang w:val="en-GB"/>
        </w:rPr>
        <w:t>ProgRockCruise</w:t>
      </w:r>
      <w:r w:rsidRPr="0AEAA9F0" w:rsidR="4368268A">
        <w:rPr>
          <w:rFonts w:ascii="Aptos" w:hAnsi="Aptos" w:eastAsia="Aptos" w:cs="Aptos"/>
          <w:noProof w:val="0"/>
          <w:sz w:val="24"/>
          <w:szCs w:val="24"/>
          <w:lang w:val="en-GB"/>
        </w:rPr>
        <w:t>, 2017)</w:t>
      </w:r>
      <w:r w:rsidRPr="0AEAA9F0" w:rsidR="769F2E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Propulsion system </w:t>
      </w:r>
      <w:r w:rsidRPr="0AEAA9F0" w:rsidR="1743BD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may have </w:t>
      </w:r>
      <w:r w:rsidRPr="0AEAA9F0" w:rsidR="1743BD0D">
        <w:rPr>
          <w:rFonts w:ascii="Aptos" w:hAnsi="Aptos" w:eastAsia="Aptos" w:cs="Aptos"/>
          <w:noProof w:val="0"/>
          <w:sz w:val="24"/>
          <w:szCs w:val="24"/>
          <w:lang w:val="en-GB"/>
        </w:rPr>
        <w:t>serious consequences</w:t>
      </w:r>
      <w:r w:rsidRPr="0AEAA9F0" w:rsidR="1743BD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failed such as reduced manoeuvrability, increase fuel consumption, environmental</w:t>
      </w:r>
      <w:r w:rsidRPr="0AEAA9F0" w:rsidR="29297A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damage and may lose control and collision (</w:t>
      </w:r>
      <w:r w:rsidRPr="0AEAA9F0" w:rsidR="4627C008">
        <w:rPr>
          <w:rFonts w:ascii="Aptos" w:hAnsi="Aptos" w:eastAsia="Aptos" w:cs="Aptos"/>
          <w:noProof w:val="0"/>
          <w:sz w:val="24"/>
          <w:szCs w:val="24"/>
          <w:lang w:val="en-GB"/>
        </w:rPr>
        <w:t>Linkedin</w:t>
      </w:r>
      <w:r w:rsidRPr="0AEAA9F0" w:rsidR="4627C0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2025). </w:t>
      </w:r>
      <w:r w:rsidRPr="0AEAA9F0" w:rsidR="7D9CEEA4">
        <w:rPr>
          <w:rFonts w:ascii="Aptos" w:hAnsi="Aptos" w:eastAsia="Aptos" w:cs="Aptos"/>
          <w:noProof w:val="0"/>
          <w:sz w:val="24"/>
          <w:szCs w:val="24"/>
          <w:lang w:val="en-GB"/>
        </w:rPr>
        <w:t>A main challenge that Carnival Cruise Line had to f</w:t>
      </w:r>
      <w:r w:rsidRPr="0AEAA9F0" w:rsidR="5C4655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ace was the Covid-19 pandemic, </w:t>
      </w:r>
      <w:r w:rsidRPr="0AEAA9F0" w:rsidR="61633A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biggest thing that happened to Carnival Cruise that Christine Duffy had to face was when in </w:t>
      </w:r>
      <w:r w:rsidRPr="0AEAA9F0" w:rsidR="424300F2">
        <w:rPr>
          <w:rFonts w:ascii="Aptos" w:hAnsi="Aptos" w:eastAsia="Aptos" w:cs="Aptos"/>
          <w:noProof w:val="0"/>
          <w:sz w:val="24"/>
          <w:szCs w:val="24"/>
          <w:lang w:val="en-GB"/>
        </w:rPr>
        <w:t>2020 when Carnival</w:t>
      </w:r>
      <w:r w:rsidRPr="0AEAA9F0" w:rsidR="4224C8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had been ordered to pay thousands of medical bills of passenger</w:t>
      </w:r>
      <w:r w:rsidRPr="0AEAA9F0" w:rsidR="594ECC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who had caught covid-19 on board</w:t>
      </w:r>
      <w:r w:rsidRPr="0AEAA9F0" w:rsidR="605C78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 Australian judge had ruled that the company had </w:t>
      </w:r>
      <w:r w:rsidRPr="0AEAA9F0" w:rsidR="4CA70F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deceive </w:t>
      </w:r>
      <w:r w:rsidRPr="0AEAA9F0" w:rsidR="5689E2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passengers about the safety risks and </w:t>
      </w:r>
      <w:r w:rsidRPr="0AEAA9F0" w:rsidR="5FD3605A">
        <w:rPr>
          <w:rFonts w:ascii="Aptos" w:hAnsi="Aptos" w:eastAsia="Aptos" w:cs="Aptos"/>
          <w:noProof w:val="0"/>
          <w:sz w:val="24"/>
          <w:szCs w:val="24"/>
          <w:lang w:val="en-GB"/>
        </w:rPr>
        <w:t>should had cancelled the voyage before it had dep</w:t>
      </w:r>
      <w:r w:rsidRPr="0AEAA9F0" w:rsidR="05F8E5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arted. It had also been reported that </w:t>
      </w:r>
      <w:r w:rsidRPr="0AEAA9F0" w:rsidR="6CDC6927">
        <w:rPr>
          <w:rFonts w:ascii="Aptos" w:hAnsi="Aptos" w:eastAsia="Aptos" w:cs="Aptos"/>
          <w:noProof w:val="0"/>
          <w:sz w:val="24"/>
          <w:szCs w:val="24"/>
          <w:lang w:val="en-GB"/>
        </w:rPr>
        <w:t>900 Covid cases and 28 deaths was linked to the outbreak onboard (</w:t>
      </w:r>
      <w:r w:rsidRPr="0AEAA9F0" w:rsidR="6552E337">
        <w:rPr>
          <w:rFonts w:ascii="Aptos" w:hAnsi="Aptos" w:eastAsia="Aptos" w:cs="Aptos"/>
          <w:noProof w:val="0"/>
          <w:sz w:val="24"/>
          <w:szCs w:val="24"/>
          <w:lang w:val="en-GB"/>
        </w:rPr>
        <w:t>S Gruet, 2023).</w:t>
      </w:r>
      <w:r w:rsidRPr="0AEAA9F0" w:rsidR="345CB1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AEAA9F0" w:rsidR="45CD06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Carnival Cruise </w:t>
      </w:r>
      <w:r w:rsidRPr="0AEAA9F0" w:rsidR="6B25A7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has had to have some changes recently since as </w:t>
      </w:r>
      <w:r w:rsidRPr="0AEAA9F0" w:rsidR="3462A2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raising the </w:t>
      </w:r>
      <w:r w:rsidRPr="0AEAA9F0" w:rsidR="04A6CD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drink packages, there has been no report on </w:t>
      </w:r>
      <w:r w:rsidRPr="0AEAA9F0" w:rsidR="648001CF">
        <w:rPr>
          <w:rFonts w:ascii="Aptos" w:hAnsi="Aptos" w:eastAsia="Aptos" w:cs="Aptos"/>
          <w:noProof w:val="0"/>
          <w:sz w:val="24"/>
          <w:szCs w:val="24"/>
          <w:lang w:val="en-GB"/>
        </w:rPr>
        <w:t>why,</w:t>
      </w:r>
      <w:r w:rsidRPr="0AEAA9F0" w:rsidR="04A6CD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but it can only be assumed due </w:t>
      </w:r>
      <w:r w:rsidRPr="0AEAA9F0" w:rsidR="48F7EB77">
        <w:rPr>
          <w:rFonts w:ascii="Aptos" w:hAnsi="Aptos" w:eastAsia="Aptos" w:cs="Aptos"/>
          <w:noProof w:val="0"/>
          <w:sz w:val="24"/>
          <w:szCs w:val="24"/>
          <w:lang w:val="en-GB"/>
        </w:rPr>
        <w:t>the prices of food and drink going up</w:t>
      </w:r>
      <w:r w:rsidRPr="0AEAA9F0" w:rsidR="7CEB25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Another change is </w:t>
      </w:r>
      <w:r w:rsidRPr="0AEAA9F0" w:rsidR="753960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 more cruises to Charleston this is due to </w:t>
      </w:r>
      <w:r w:rsidRPr="0AEAA9F0" w:rsidR="29003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 port not renewing their contract with Carnival Cruise, </w:t>
      </w:r>
      <w:r w:rsidRPr="0AEAA9F0" w:rsidR="322E2CEE">
        <w:rPr>
          <w:rFonts w:ascii="Aptos" w:hAnsi="Aptos" w:eastAsia="Aptos" w:cs="Aptos"/>
          <w:noProof w:val="0"/>
          <w:sz w:val="24"/>
          <w:szCs w:val="24"/>
          <w:lang w:val="en-GB"/>
        </w:rPr>
        <w:t>the last</w:t>
      </w:r>
      <w:r w:rsidRPr="0AEAA9F0" w:rsidR="63EAA2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AEAA9F0" w:rsidR="63EAA2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change is as well as drink packages going up </w:t>
      </w:r>
      <w:r w:rsidRPr="0AEAA9F0" w:rsidR="364CB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0AEAA9F0" w:rsidR="1C9DB916">
        <w:rPr>
          <w:rFonts w:ascii="Aptos" w:hAnsi="Aptos" w:eastAsia="Aptos" w:cs="Aptos"/>
          <w:noProof w:val="0"/>
          <w:sz w:val="24"/>
          <w:szCs w:val="24"/>
          <w:lang w:val="en-GB"/>
        </w:rPr>
        <w:t>Wi-Fi</w:t>
      </w:r>
      <w:r w:rsidRPr="0AEAA9F0" w:rsidR="364CB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package will also be going up by 22%</w:t>
      </w:r>
      <w:r w:rsidRPr="0AEAA9F0" w:rsidR="5A7865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has also been no report </w:t>
      </w:r>
      <w:r w:rsidRPr="0AEAA9F0" w:rsidR="1D581289">
        <w:rPr>
          <w:rFonts w:ascii="Aptos" w:hAnsi="Aptos" w:eastAsia="Aptos" w:cs="Aptos"/>
          <w:noProof w:val="0"/>
          <w:sz w:val="24"/>
          <w:szCs w:val="24"/>
          <w:lang w:val="en-GB"/>
        </w:rPr>
        <w:t>on why the prices had gone up but again this can be assumed due to the cost of living</w:t>
      </w:r>
      <w:r w:rsidRPr="0AEAA9F0" w:rsidR="00EC94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(E. Wright, 2024)</w:t>
      </w:r>
      <w:r w:rsidRPr="0AEAA9F0" w:rsidR="265606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0AEAA9F0" w:rsidP="0AEAA9F0" w:rsidRDefault="0AEAA9F0" w14:paraId="7441B2BB" w14:textId="622A884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AEAA9F0" w:rsidP="0AEAA9F0" w:rsidRDefault="0AEAA9F0" w14:paraId="5986F081" w14:textId="0636AEB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72EEE87" w:rsidP="0AEAA9F0" w:rsidRDefault="072EEE87" w14:paraId="0F0E1694" w14:textId="1BBD02B1">
      <w:pPr>
        <w:pStyle w:val="Heading2"/>
        <w:rPr>
          <w:noProof w:val="0"/>
          <w:color w:val="auto"/>
          <w:lang w:val="en-GB"/>
        </w:rPr>
      </w:pPr>
      <w:bookmarkStart w:name="_Toc1914311732" w:id="1120309127"/>
      <w:r w:rsidRPr="0E4FC075" w:rsidR="072EEE87">
        <w:rPr>
          <w:noProof w:val="0"/>
          <w:color w:val="auto"/>
          <w:lang w:val="en-GB"/>
        </w:rPr>
        <w:t>Leadership Style, Culture, and People:</w:t>
      </w:r>
      <w:bookmarkEnd w:id="1120309127"/>
    </w:p>
    <w:p w:rsidR="72CED636" w:rsidP="0AEAA9F0" w:rsidRDefault="72CED636" w14:paraId="33C26D4E" w14:textId="62A6391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A55552A" w:rsidR="72CED636">
        <w:rPr>
          <w:rFonts w:ascii="Aptos" w:hAnsi="Aptos" w:eastAsia="Aptos" w:cs="Aptos"/>
          <w:noProof w:val="0"/>
          <w:sz w:val="24"/>
          <w:szCs w:val="24"/>
          <w:lang w:val="en-GB"/>
        </w:rPr>
        <w:t>Christine Duffy has a supportive leadership style as well as collaborative leadership style, this has been shown through a</w:t>
      </w:r>
      <w:r w:rsidRPr="4A55552A" w:rsidR="45B0A907">
        <w:rPr>
          <w:rFonts w:ascii="Aptos" w:hAnsi="Aptos" w:eastAsia="Aptos" w:cs="Aptos"/>
          <w:noProof w:val="0"/>
          <w:sz w:val="24"/>
          <w:szCs w:val="24"/>
          <w:lang w:val="en-GB"/>
        </w:rPr>
        <w:t>n interview held by exco</w:t>
      </w:r>
      <w:r w:rsidRPr="4A55552A" w:rsidR="6F8F05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A55552A" w:rsidR="45B0A9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leadership </w:t>
      </w:r>
      <w:r w:rsidRPr="4A55552A" w:rsidR="3E166087">
        <w:rPr>
          <w:rFonts w:ascii="Aptos" w:hAnsi="Aptos" w:eastAsia="Aptos" w:cs="Aptos"/>
          <w:noProof w:val="0"/>
          <w:sz w:val="24"/>
          <w:szCs w:val="24"/>
          <w:lang w:val="en-GB"/>
        </w:rPr>
        <w:t>+ performance in 2023</w:t>
      </w:r>
      <w:r w:rsidRPr="4A55552A" w:rsidR="3E1660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A55552A" w:rsidR="622AD3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A55552A" w:rsidR="622AD3F7">
        <w:rPr>
          <w:rFonts w:ascii="Aptos" w:hAnsi="Aptos" w:eastAsia="Aptos" w:cs="Aptos"/>
          <w:noProof w:val="0"/>
          <w:sz w:val="24"/>
          <w:szCs w:val="24"/>
          <w:lang w:val="en-GB"/>
        </w:rPr>
        <w:t>when Christine Duffy was asked ‘What was the leadership playbook you were writing for yourself in real time?’</w:t>
      </w:r>
      <w:r w:rsidRPr="4A55552A" w:rsidR="1C7A622F">
        <w:rPr>
          <w:rFonts w:ascii="Aptos" w:hAnsi="Aptos" w:eastAsia="Aptos" w:cs="Aptos"/>
          <w:noProof w:val="0"/>
          <w:sz w:val="24"/>
          <w:szCs w:val="24"/>
          <w:lang w:val="en-GB"/>
        </w:rPr>
        <w:t>, Christine Duffy had expressed that she has always been a big believer in the importance of communication</w:t>
      </w:r>
      <w:r w:rsidRPr="4A55552A" w:rsidR="6A3843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but was unsure on </w:t>
      </w:r>
      <w:r w:rsidRPr="4A55552A" w:rsidR="2F5C71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to communicate and what to communicate on as well as how often, this answer was linked to during the covid-19 </w:t>
      </w:r>
      <w:r w:rsidRPr="4A55552A" w:rsidR="34BD48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pandemic but </w:t>
      </w:r>
      <w:r w:rsidRPr="4A55552A" w:rsidR="12615B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she also expressed that she would communicated every week even if she sounded like a broken record </w:t>
      </w:r>
      <w:r w:rsidRPr="4A55552A" w:rsidR="00CC3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</w:t>
      </w:r>
      <w:r w:rsidRPr="4A55552A" w:rsidR="12615B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she </w:t>
      </w:r>
      <w:r w:rsidRPr="4A55552A" w:rsidR="26EE5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believed that communion matted a lot during the crisis. </w:t>
      </w:r>
      <w:r w:rsidRPr="4A55552A" w:rsidR="5B8036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interview also shows that </w:t>
      </w:r>
      <w:r w:rsidRPr="4A55552A" w:rsidR="5CB4AF69">
        <w:rPr>
          <w:rFonts w:ascii="Aptos" w:hAnsi="Aptos" w:eastAsia="Aptos" w:cs="Aptos"/>
          <w:noProof w:val="0"/>
          <w:sz w:val="24"/>
          <w:szCs w:val="24"/>
          <w:lang w:val="en-GB"/>
        </w:rPr>
        <w:t>she's</w:t>
      </w:r>
      <w:r w:rsidRPr="4A55552A" w:rsidR="5B8036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supportive and collaborative as when she was ‘whe</w:t>
      </w:r>
      <w:r w:rsidRPr="4A55552A" w:rsidR="2AC174FA">
        <w:rPr>
          <w:rFonts w:ascii="Aptos" w:hAnsi="Aptos" w:eastAsia="Aptos" w:cs="Aptos"/>
          <w:noProof w:val="0"/>
          <w:sz w:val="24"/>
          <w:szCs w:val="24"/>
          <w:lang w:val="en-GB"/>
        </w:rPr>
        <w:t>n you became president of Carnival eight years ago, was there any aspects of the job that was different than what you expected?’</w:t>
      </w:r>
      <w:r w:rsidRPr="4A55552A" w:rsidR="774DD18C">
        <w:rPr>
          <w:rFonts w:ascii="Aptos" w:hAnsi="Aptos" w:eastAsia="Aptos" w:cs="Aptos"/>
          <w:noProof w:val="0"/>
          <w:sz w:val="24"/>
          <w:szCs w:val="24"/>
          <w:lang w:val="en-GB"/>
        </w:rPr>
        <w:t>, Christine Duffy expressed as how her job role felt isolating  she made the decision to visit every one of C</w:t>
      </w:r>
      <w:r w:rsidRPr="4A55552A" w:rsidR="585F88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arnival Cruises </w:t>
      </w:r>
      <w:r w:rsidRPr="4A55552A" w:rsidR="474180A8">
        <w:rPr>
          <w:rFonts w:ascii="Aptos" w:hAnsi="Aptos" w:eastAsia="Aptos" w:cs="Aptos"/>
          <w:noProof w:val="0"/>
          <w:sz w:val="24"/>
          <w:szCs w:val="24"/>
          <w:lang w:val="en-GB"/>
        </w:rPr>
        <w:t>ships to help understand the business as we</w:t>
      </w:r>
      <w:r w:rsidRPr="4A55552A" w:rsidR="2F8FBF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ll as to ask their employees if they was her </w:t>
      </w:r>
      <w:r w:rsidRPr="4A55552A" w:rsidR="5732B3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what would they do to try and </w:t>
      </w:r>
      <w:r w:rsidRPr="4A55552A" w:rsidR="5C09ED46">
        <w:rPr>
          <w:rFonts w:ascii="Aptos" w:hAnsi="Aptos" w:eastAsia="Aptos" w:cs="Aptos"/>
          <w:noProof w:val="0"/>
          <w:sz w:val="24"/>
          <w:szCs w:val="24"/>
          <w:lang w:val="en-GB"/>
        </w:rPr>
        <w:t>improve</w:t>
      </w:r>
      <w:r w:rsidRPr="4A55552A" w:rsidR="5732B3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company </w:t>
      </w:r>
      <w:r w:rsidRPr="4A55552A" w:rsidR="155DEE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ships and learned that once the employees know that she is sincere </w:t>
      </w:r>
      <w:r w:rsidRPr="4A55552A" w:rsidR="41BFC8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that she does want to know the employees will open up. </w:t>
      </w:r>
      <w:r w:rsidRPr="4A55552A" w:rsidR="052AD497">
        <w:rPr>
          <w:rFonts w:ascii="Aptos" w:hAnsi="Aptos" w:eastAsia="Aptos" w:cs="Aptos"/>
          <w:noProof w:val="0"/>
          <w:sz w:val="24"/>
          <w:szCs w:val="24"/>
          <w:lang w:val="en-GB"/>
        </w:rPr>
        <w:t>(A Bryant, 2023)</w:t>
      </w:r>
      <w:r w:rsidRPr="4A55552A" w:rsidR="7D13E9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A55552A" w:rsidR="0A85B181">
        <w:rPr>
          <w:rFonts w:ascii="Aptos" w:hAnsi="Aptos" w:eastAsia="Aptos" w:cs="Aptos"/>
          <w:noProof w:val="0"/>
          <w:sz w:val="24"/>
          <w:szCs w:val="24"/>
          <w:lang w:val="en-GB"/>
        </w:rPr>
        <w:t>It’s</w:t>
      </w:r>
      <w:r w:rsidRPr="4A55552A" w:rsidR="0A85B1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been reported </w:t>
      </w:r>
      <w:r w:rsidRPr="4A55552A" w:rsidR="771873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by Carnival Corporation </w:t>
      </w:r>
      <w:r w:rsidRPr="4A55552A" w:rsidR="62B863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&amp; PLC </w:t>
      </w:r>
      <w:r w:rsidRPr="4A55552A" w:rsidR="0A85B1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</w:t>
      </w:r>
      <w:r w:rsidRPr="4A55552A" w:rsidR="1AE409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Christine Duffy has a ‘people first’ business philosophy and her experience in the travel </w:t>
      </w:r>
      <w:r w:rsidRPr="4A55552A" w:rsidR="37B409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industry makes her accessible and relatable </w:t>
      </w:r>
      <w:r w:rsidRPr="4A55552A" w:rsidR="29DC34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leader. </w:t>
      </w:r>
      <w:r w:rsidRPr="4A55552A" w:rsidR="5243FD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Carnival Corporation &amp; PLC also </w:t>
      </w:r>
      <w:r w:rsidRPr="4A55552A" w:rsidR="710088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reported that Christine has been </w:t>
      </w:r>
      <w:r w:rsidRPr="4A55552A" w:rsidR="710088AF">
        <w:rPr>
          <w:rFonts w:ascii="Aptos" w:hAnsi="Aptos" w:eastAsia="Aptos" w:cs="Aptos"/>
          <w:noProof w:val="0"/>
          <w:sz w:val="24"/>
          <w:szCs w:val="24"/>
          <w:lang w:val="en-GB"/>
        </w:rPr>
        <w:t>a strong supporter</w:t>
      </w:r>
      <w:r w:rsidRPr="4A55552A" w:rsidR="710088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A55552A" w:rsidR="7C2924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women leadership for the travel industry and Christine Duffy was named by the Woman </w:t>
      </w:r>
      <w:r w:rsidRPr="4A55552A" w:rsidR="59482A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Leading Travel &amp; Hospitality as one of the top </w:t>
      </w:r>
      <w:r w:rsidRPr="4A55552A" w:rsidR="6F1E64C1">
        <w:rPr>
          <w:rFonts w:ascii="Aptos" w:hAnsi="Aptos" w:eastAsia="Aptos" w:cs="Aptos"/>
          <w:noProof w:val="0"/>
          <w:sz w:val="24"/>
          <w:szCs w:val="24"/>
          <w:lang w:val="en-GB"/>
        </w:rPr>
        <w:t>women</w:t>
      </w:r>
      <w:r w:rsidRPr="4A55552A" w:rsidR="59482A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travel and hospitality</w:t>
      </w:r>
      <w:r w:rsidRPr="4A55552A" w:rsidR="30F798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was a 2024 inductee </w:t>
      </w:r>
      <w:r w:rsidRPr="4A55552A" w:rsidR="05CF5AA6">
        <w:rPr>
          <w:rFonts w:ascii="Aptos" w:hAnsi="Aptos" w:eastAsia="Aptos" w:cs="Aptos"/>
          <w:noProof w:val="0"/>
          <w:sz w:val="24"/>
          <w:szCs w:val="24"/>
          <w:lang w:val="en-GB"/>
        </w:rPr>
        <w:t>for the CLIA Hall of fame</w:t>
      </w:r>
      <w:r w:rsidRPr="4A55552A" w:rsidR="25108D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(Carnival Corporation &amp; PLC, 2024)</w:t>
      </w:r>
      <w:r w:rsidRPr="4A55552A" w:rsidR="727932F3">
        <w:rPr>
          <w:rFonts w:ascii="Aptos" w:hAnsi="Aptos" w:eastAsia="Aptos" w:cs="Aptos"/>
          <w:noProof w:val="0"/>
          <w:sz w:val="24"/>
          <w:szCs w:val="24"/>
          <w:lang w:val="en-GB"/>
        </w:rPr>
        <w:t>. ‘Global Leadership today’</w:t>
      </w:r>
      <w:r w:rsidRPr="4A55552A" w:rsidR="55E832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reported that Christine had stated that </w:t>
      </w:r>
      <w:r w:rsidRPr="4A55552A" w:rsidR="1860AED5">
        <w:rPr>
          <w:rFonts w:ascii="Aptos" w:hAnsi="Aptos" w:eastAsia="Aptos" w:cs="Aptos"/>
          <w:noProof w:val="0"/>
          <w:sz w:val="24"/>
          <w:szCs w:val="24"/>
          <w:lang w:val="en-GB"/>
        </w:rPr>
        <w:t>navigating during the pandemic was one of her toughest challenges she found as a leader</w:t>
      </w:r>
      <w:r w:rsidRPr="4A55552A" w:rsidR="41C1CDCD">
        <w:rPr>
          <w:rFonts w:ascii="Aptos" w:hAnsi="Aptos" w:eastAsia="Aptos" w:cs="Aptos"/>
          <w:noProof w:val="0"/>
          <w:sz w:val="24"/>
          <w:szCs w:val="24"/>
          <w:lang w:val="en-GB"/>
        </w:rPr>
        <w:t>, she states that as being a leader one of the toughest ch</w:t>
      </w:r>
      <w:r w:rsidRPr="4A55552A" w:rsidR="64FCD36C">
        <w:rPr>
          <w:rFonts w:ascii="Aptos" w:hAnsi="Aptos" w:eastAsia="Aptos" w:cs="Aptos"/>
          <w:noProof w:val="0"/>
          <w:sz w:val="24"/>
          <w:szCs w:val="24"/>
          <w:lang w:val="en-GB"/>
        </w:rPr>
        <w:t>allenges is uncertainty or res</w:t>
      </w:r>
      <w:r w:rsidRPr="4A55552A" w:rsidR="6D40D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isting the urge to </w:t>
      </w:r>
      <w:bookmarkStart w:name="_Int_xaT1X4AD" w:id="896735845"/>
      <w:r w:rsidRPr="4A55552A" w:rsidR="6D40D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make a </w:t>
      </w:r>
      <w:r w:rsidRPr="4A55552A" w:rsidR="5EC8A07D">
        <w:rPr>
          <w:rFonts w:ascii="Aptos" w:hAnsi="Aptos" w:eastAsia="Aptos" w:cs="Aptos"/>
          <w:noProof w:val="0"/>
          <w:sz w:val="24"/>
          <w:szCs w:val="24"/>
          <w:lang w:val="en-GB"/>
        </w:rPr>
        <w:t>decision</w:t>
      </w:r>
      <w:bookmarkEnd w:id="896735845"/>
      <w:r w:rsidRPr="4A55552A" w:rsidR="6D40D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before you </w:t>
      </w:r>
      <w:r w:rsidRPr="4A55552A" w:rsidR="409F777D">
        <w:rPr>
          <w:rFonts w:ascii="Aptos" w:hAnsi="Aptos" w:eastAsia="Aptos" w:cs="Aptos"/>
          <w:noProof w:val="0"/>
          <w:sz w:val="24"/>
          <w:szCs w:val="24"/>
          <w:lang w:val="en-GB"/>
        </w:rPr>
        <w:t>must, she also states that it</w:t>
      </w:r>
      <w:r w:rsidRPr="4A55552A" w:rsidR="287EB9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</w:t>
      </w:r>
      <w:r w:rsidRPr="4A55552A" w:rsidR="409F77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importance to </w:t>
      </w:r>
      <w:r w:rsidRPr="4A55552A" w:rsidR="42BE2C08">
        <w:rPr>
          <w:rFonts w:ascii="Aptos" w:hAnsi="Aptos" w:eastAsia="Aptos" w:cs="Aptos"/>
          <w:noProof w:val="0"/>
          <w:sz w:val="24"/>
          <w:szCs w:val="24"/>
          <w:lang w:val="en-GB"/>
        </w:rPr>
        <w:t>be</w:t>
      </w:r>
      <w:r w:rsidRPr="4A55552A" w:rsidR="151C83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patience and to admit at the time that they didn’t have all</w:t>
      </w:r>
      <w:r w:rsidRPr="4A55552A" w:rsidR="558225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answers at the time</w:t>
      </w:r>
      <w:r w:rsidRPr="4A55552A" w:rsidR="70FC1C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 Miller, 2023)</w:t>
      </w:r>
      <w:r w:rsidRPr="4A55552A" w:rsidR="2C29F36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A55552A" w:rsidR="2C29F3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A55552A" w:rsidR="4BD8B82D">
        <w:rPr>
          <w:rFonts w:ascii="Aptos" w:hAnsi="Aptos" w:eastAsia="Aptos" w:cs="Aptos"/>
          <w:noProof w:val="0"/>
          <w:sz w:val="24"/>
          <w:szCs w:val="24"/>
          <w:lang w:val="en-GB"/>
        </w:rPr>
        <w:t>Leaders</w:t>
      </w:r>
      <w:r w:rsidRPr="4A55552A" w:rsidR="6E6D2B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 to have</w:t>
      </w:r>
      <w:r w:rsidRPr="4A55552A" w:rsidR="3BDD3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A55552A" w:rsidR="6FFD220C">
        <w:rPr>
          <w:rFonts w:ascii="Aptos" w:hAnsi="Aptos" w:eastAsia="Aptos" w:cs="Aptos"/>
          <w:noProof w:val="0"/>
          <w:sz w:val="24"/>
          <w:szCs w:val="24"/>
          <w:lang w:val="en-GB"/>
        </w:rPr>
        <w:t>a strong</w:t>
      </w:r>
      <w:r w:rsidRPr="4A55552A" w:rsidR="30F19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culture</w:t>
      </w:r>
      <w:r w:rsidRPr="4A55552A" w:rsidR="6FFD22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 on </w:t>
      </w:r>
      <w:r w:rsidRPr="4A55552A" w:rsidR="0F4E1F67">
        <w:rPr>
          <w:rFonts w:ascii="Aptos" w:hAnsi="Aptos" w:eastAsia="Aptos" w:cs="Aptos"/>
          <w:noProof w:val="0"/>
          <w:sz w:val="24"/>
          <w:szCs w:val="24"/>
          <w:lang w:val="en-GB"/>
        </w:rPr>
        <w:t>the company</w:t>
      </w:r>
      <w:r w:rsidRPr="4A55552A" w:rsidR="0D9D774D">
        <w:rPr>
          <w:rFonts w:ascii="Aptos" w:hAnsi="Aptos" w:eastAsia="Aptos" w:cs="Aptos"/>
          <w:noProof w:val="0"/>
          <w:sz w:val="24"/>
          <w:szCs w:val="24"/>
          <w:lang w:val="en-GB"/>
        </w:rPr>
        <w:t>, if Christine Duffy has a strong c</w:t>
      </w:r>
      <w:r w:rsidRPr="4A55552A" w:rsidR="34CA23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ulture influence it can help </w:t>
      </w:r>
      <w:r w:rsidRPr="4A55552A" w:rsidR="37C89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financially as it can </w:t>
      </w:r>
      <w:r w:rsidRPr="4A55552A" w:rsidR="37C89C85">
        <w:rPr>
          <w:rFonts w:ascii="Aptos" w:hAnsi="Aptos" w:eastAsia="Aptos" w:cs="Aptos"/>
          <w:noProof w:val="0"/>
          <w:sz w:val="24"/>
          <w:szCs w:val="24"/>
          <w:lang w:val="en-GB"/>
        </w:rPr>
        <w:t>impact</w:t>
      </w:r>
      <w:r w:rsidRPr="4A55552A" w:rsidR="37C89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4A55552A" w:rsidR="5F9E7B0E">
        <w:rPr>
          <w:rFonts w:ascii="Aptos" w:hAnsi="Aptos" w:eastAsia="Aptos" w:cs="Aptos"/>
          <w:noProof w:val="0"/>
          <w:sz w:val="24"/>
          <w:szCs w:val="24"/>
          <w:lang w:val="en-GB"/>
        </w:rPr>
        <w:t>employee's</w:t>
      </w:r>
      <w:r w:rsidRPr="4A55552A" w:rsidR="37C89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motivation which can influ</w:t>
      </w:r>
      <w:r w:rsidRPr="4A55552A" w:rsidR="63DD99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ence the </w:t>
      </w:r>
      <w:r w:rsidRPr="4A55552A" w:rsidR="67C54C9F">
        <w:rPr>
          <w:rFonts w:ascii="Aptos" w:hAnsi="Aptos" w:eastAsia="Aptos" w:cs="Aptos"/>
          <w:noProof w:val="0"/>
          <w:sz w:val="24"/>
          <w:szCs w:val="24"/>
          <w:lang w:val="en-GB"/>
        </w:rPr>
        <w:t>employee's</w:t>
      </w:r>
      <w:r w:rsidRPr="4A55552A" w:rsidR="63DD99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 quality and give them the ability to reach their goals</w:t>
      </w:r>
      <w:r w:rsidRPr="4A55552A" w:rsidR="41C261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Having a culture that </w:t>
      </w:r>
      <w:r w:rsidRPr="4A55552A" w:rsidR="1C806C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promotes culture can help pay off with </w:t>
      </w:r>
      <w:r w:rsidRPr="4A55552A" w:rsidR="1C806C03">
        <w:rPr>
          <w:rFonts w:ascii="Aptos" w:hAnsi="Aptos" w:eastAsia="Aptos" w:cs="Aptos"/>
          <w:noProof w:val="0"/>
          <w:sz w:val="24"/>
          <w:szCs w:val="24"/>
          <w:lang w:val="en-GB"/>
        </w:rPr>
        <w:t>new ideas</w:t>
      </w:r>
      <w:r w:rsidRPr="4A55552A" w:rsidR="1C806C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creative solutions to the problems (C. Cote, 2023)</w:t>
      </w:r>
      <w:r w:rsidRPr="4A55552A" w:rsidR="368F40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</w:p>
    <w:p w:rsidR="03E94F71" w:rsidP="03E94F71" w:rsidRDefault="03E94F71" w14:paraId="5C4D43BA" w14:textId="557941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3E94F71" w:rsidP="03E94F71" w:rsidRDefault="03E94F71" w14:paraId="746AEF14" w14:textId="67295BE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3E94F71" w:rsidP="03E94F71" w:rsidRDefault="03E94F71" w14:paraId="3807BD08" w14:textId="74197AE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7E2B5BA" w:rsidRDefault="27E2B5BA" w14:paraId="6BA8E140" w14:textId="670075F5">
      <w:r w:rsidRPr="03E94F71" w:rsidR="27E2B5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Offer recommendations on how the leader could strengthen their team, improve communication, and create a positive culture to support the organisation’s success. </w:t>
      </w:r>
      <w:r w:rsidRPr="03E94F71" w:rsidR="27E2B5BA">
        <w:rPr>
          <w:noProof w:val="0"/>
          <w:lang w:val="en-GB"/>
        </w:rPr>
        <w:t xml:space="preserve"> </w:t>
      </w:r>
    </w:p>
    <w:p w:rsidR="5FC30E33" w:rsidP="03E94F71" w:rsidRDefault="5FC30E33" w14:paraId="271B5FFA" w14:textId="27746ABC">
      <w:pPr>
        <w:rPr>
          <w:noProof w:val="0"/>
          <w:lang w:val="en-GB"/>
        </w:rPr>
      </w:pPr>
      <w:r w:rsidRPr="03E94F71" w:rsidR="5FC30E33">
        <w:rPr>
          <w:noProof w:val="0"/>
          <w:lang w:val="en-GB"/>
        </w:rPr>
        <w:t xml:space="preserve"> </w:t>
      </w:r>
    </w:p>
    <w:p w:rsidR="072EEE87" w:rsidP="0AEAA9F0" w:rsidRDefault="072EEE87" w14:paraId="79205323" w14:textId="21791BDD">
      <w:pPr>
        <w:pStyle w:val="Heading2"/>
        <w:rPr>
          <w:noProof w:val="0"/>
          <w:color w:val="auto"/>
          <w:lang w:val="en-GB"/>
        </w:rPr>
      </w:pPr>
      <w:bookmarkStart w:name="_Toc195683191" w:id="553777105"/>
      <w:r w:rsidRPr="0E4FC075" w:rsidR="072EEE87">
        <w:rPr>
          <w:noProof w:val="0"/>
          <w:color w:val="auto"/>
          <w:lang w:val="en-GB"/>
        </w:rPr>
        <w:t>Strategic Recommendations for Leadership:</w:t>
      </w:r>
      <w:bookmarkEnd w:id="553777105"/>
      <w:r w:rsidRPr="0E4FC075" w:rsidR="072EEE87">
        <w:rPr>
          <w:noProof w:val="0"/>
          <w:color w:val="auto"/>
          <w:lang w:val="en-GB"/>
        </w:rPr>
        <w:t xml:space="preserve"> </w:t>
      </w:r>
    </w:p>
    <w:p w:rsidR="198D034C" w:rsidP="03E94F71" w:rsidRDefault="198D034C" w14:paraId="43275110" w14:textId="17B97BC4">
      <w:pPr>
        <w:pStyle w:val="Normal"/>
        <w:rPr>
          <w:noProof w:val="0"/>
          <w:lang w:val="en-GB"/>
        </w:rPr>
      </w:pPr>
      <w:r w:rsidRPr="03E94F71" w:rsidR="198D034C">
        <w:rPr>
          <w:noProof w:val="0"/>
          <w:lang w:val="en-GB"/>
        </w:rPr>
        <w:t xml:space="preserve">Although </w:t>
      </w:r>
      <w:r w:rsidRPr="03E94F71" w:rsidR="472B0A49">
        <w:rPr>
          <w:noProof w:val="0"/>
          <w:lang w:val="en-GB"/>
        </w:rPr>
        <w:t xml:space="preserve">69% of employees of Carnival Cruise Line would recommend </w:t>
      </w:r>
      <w:r w:rsidRPr="03E94F71" w:rsidR="25318972">
        <w:rPr>
          <w:noProof w:val="0"/>
          <w:lang w:val="en-GB"/>
        </w:rPr>
        <w:t>working at Carnival Cruise Line to friends/ a friend (</w:t>
      </w:r>
      <w:r w:rsidRPr="03E94F71" w:rsidR="1FA47BBF">
        <w:rPr>
          <w:noProof w:val="0"/>
          <w:lang w:val="en-GB"/>
        </w:rPr>
        <w:t>‘Glassdoor’, 2025</w:t>
      </w:r>
      <w:r w:rsidRPr="03E94F71" w:rsidR="487BFE4C">
        <w:rPr>
          <w:noProof w:val="0"/>
          <w:lang w:val="en-GB"/>
        </w:rPr>
        <w:t xml:space="preserve">) every company leader </w:t>
      </w:r>
      <w:r w:rsidRPr="03E94F71" w:rsidR="0DB61E77">
        <w:rPr>
          <w:noProof w:val="0"/>
          <w:lang w:val="en-GB"/>
        </w:rPr>
        <w:t>such as Christi</w:t>
      </w:r>
      <w:r w:rsidRPr="03E94F71" w:rsidR="485F10BE">
        <w:rPr>
          <w:noProof w:val="0"/>
          <w:lang w:val="en-GB"/>
        </w:rPr>
        <w:t>ne</w:t>
      </w:r>
      <w:r w:rsidRPr="03E94F71" w:rsidR="0DB61E77">
        <w:rPr>
          <w:noProof w:val="0"/>
          <w:lang w:val="en-GB"/>
        </w:rPr>
        <w:t xml:space="preserve"> Duffy </w:t>
      </w:r>
      <w:r w:rsidRPr="03E94F71" w:rsidR="487BFE4C">
        <w:rPr>
          <w:noProof w:val="0"/>
          <w:lang w:val="en-GB"/>
        </w:rPr>
        <w:t xml:space="preserve">will need some recommendations that can help strengthen their team, improve on the </w:t>
      </w:r>
      <w:r w:rsidRPr="03E94F71" w:rsidR="487BFE4C">
        <w:rPr>
          <w:noProof w:val="0"/>
          <w:lang w:val="en-GB"/>
        </w:rPr>
        <w:t>teams communication and can</w:t>
      </w:r>
      <w:r w:rsidRPr="03E94F71" w:rsidR="36177CEF">
        <w:rPr>
          <w:noProof w:val="0"/>
          <w:lang w:val="en-GB"/>
        </w:rPr>
        <w:t xml:space="preserve"> help create more of a positive culture that can support </w:t>
      </w:r>
      <w:r w:rsidRPr="03E94F71" w:rsidR="56BEB622">
        <w:rPr>
          <w:noProof w:val="0"/>
          <w:lang w:val="en-GB"/>
        </w:rPr>
        <w:t xml:space="preserve">the </w:t>
      </w:r>
      <w:r w:rsidRPr="03E94F71" w:rsidR="3CF0F41E">
        <w:rPr>
          <w:noProof w:val="0"/>
          <w:lang w:val="en-GB"/>
        </w:rPr>
        <w:t>company's</w:t>
      </w:r>
      <w:r w:rsidRPr="03E94F71" w:rsidR="56BEB622">
        <w:rPr>
          <w:noProof w:val="0"/>
          <w:lang w:val="en-GB"/>
        </w:rPr>
        <w:t xml:space="preserve"> success.</w:t>
      </w:r>
      <w:r w:rsidRPr="03E94F71" w:rsidR="4A48364B">
        <w:rPr>
          <w:noProof w:val="0"/>
          <w:lang w:val="en-GB"/>
        </w:rPr>
        <w:t xml:space="preserve"> </w:t>
      </w:r>
      <w:r w:rsidRPr="03E94F71" w:rsidR="5F5888CC">
        <w:rPr>
          <w:noProof w:val="0"/>
          <w:lang w:val="en-GB"/>
        </w:rPr>
        <w:t>Some recommendations for Ch</w:t>
      </w:r>
      <w:r w:rsidRPr="03E94F71" w:rsidR="033C14F1">
        <w:rPr>
          <w:noProof w:val="0"/>
          <w:lang w:val="en-GB"/>
        </w:rPr>
        <w:t xml:space="preserve">ristine Duffy </w:t>
      </w:r>
      <w:r w:rsidRPr="03E94F71" w:rsidR="1D2E96E8">
        <w:rPr>
          <w:noProof w:val="0"/>
          <w:lang w:val="en-GB"/>
        </w:rPr>
        <w:t xml:space="preserve">to help strengthen team is making and getting clear purposes and directions together </w:t>
      </w:r>
      <w:r w:rsidRPr="03E94F71" w:rsidR="7EEB341B">
        <w:rPr>
          <w:noProof w:val="0"/>
          <w:lang w:val="en-GB"/>
        </w:rPr>
        <w:t xml:space="preserve">to clarify their </w:t>
      </w:r>
      <w:r w:rsidRPr="03E94F71" w:rsidR="3D1AEA9B">
        <w:rPr>
          <w:noProof w:val="0"/>
          <w:lang w:val="en-GB"/>
        </w:rPr>
        <w:t>employees'</w:t>
      </w:r>
      <w:r w:rsidRPr="03E94F71" w:rsidR="21A03395">
        <w:rPr>
          <w:noProof w:val="0"/>
          <w:lang w:val="en-GB"/>
        </w:rPr>
        <w:t xml:space="preserve"> roles and goals, another recommendation for Christine Duffy is building up </w:t>
      </w:r>
      <w:r w:rsidRPr="03E94F71" w:rsidR="36567887">
        <w:rPr>
          <w:noProof w:val="0"/>
          <w:lang w:val="en-GB"/>
        </w:rPr>
        <w:t>an</w:t>
      </w:r>
      <w:r w:rsidRPr="03E94F71" w:rsidR="21A03395">
        <w:rPr>
          <w:noProof w:val="0"/>
          <w:lang w:val="en-GB"/>
        </w:rPr>
        <w:t xml:space="preserve"> environment of </w:t>
      </w:r>
      <w:r w:rsidRPr="03E94F71" w:rsidR="74B14A9F">
        <w:rPr>
          <w:noProof w:val="0"/>
          <w:lang w:val="en-GB"/>
        </w:rPr>
        <w:t xml:space="preserve">honesty and trust so less time can </w:t>
      </w:r>
      <w:r w:rsidRPr="03E94F71" w:rsidR="0FC821AD">
        <w:rPr>
          <w:noProof w:val="0"/>
          <w:lang w:val="en-GB"/>
        </w:rPr>
        <w:t>be wasted</w:t>
      </w:r>
      <w:r w:rsidRPr="03E94F71" w:rsidR="74B14A9F">
        <w:rPr>
          <w:noProof w:val="0"/>
          <w:lang w:val="en-GB"/>
        </w:rPr>
        <w:t xml:space="preserve"> on issues and fighting within </w:t>
      </w:r>
      <w:r w:rsidRPr="03E94F71" w:rsidR="1DF3B762">
        <w:rPr>
          <w:noProof w:val="0"/>
          <w:lang w:val="en-GB"/>
        </w:rPr>
        <w:t xml:space="preserve">the Carnival Cruise Line company, another </w:t>
      </w:r>
      <w:r w:rsidRPr="03E94F71" w:rsidR="5E461806">
        <w:rPr>
          <w:noProof w:val="0"/>
          <w:lang w:val="en-GB"/>
        </w:rPr>
        <w:t xml:space="preserve">recommendation for Christine Duffy is making sure they can have important and difficult conversations in the team </w:t>
      </w:r>
      <w:r w:rsidRPr="03E94F71" w:rsidR="20F18EF2">
        <w:rPr>
          <w:noProof w:val="0"/>
          <w:lang w:val="en-GB"/>
        </w:rPr>
        <w:t xml:space="preserve">to help connect the team together, </w:t>
      </w:r>
      <w:r w:rsidRPr="03E94F71" w:rsidR="720B83C5">
        <w:rPr>
          <w:noProof w:val="0"/>
          <w:lang w:val="en-GB"/>
        </w:rPr>
        <w:t>another recommendation is to bring out the strengths of each of the team members s</w:t>
      </w:r>
      <w:r w:rsidRPr="03E94F71" w:rsidR="7E563881">
        <w:rPr>
          <w:noProof w:val="0"/>
          <w:lang w:val="en-GB"/>
        </w:rPr>
        <w:t>o diversity can be fully used to everyone advantage</w:t>
      </w:r>
      <w:r w:rsidRPr="03E94F71" w:rsidR="684BA429">
        <w:rPr>
          <w:noProof w:val="0"/>
          <w:lang w:val="en-GB"/>
        </w:rPr>
        <w:t xml:space="preserve"> (</w:t>
      </w:r>
      <w:r w:rsidRPr="03E94F71" w:rsidR="7DB376D6">
        <w:rPr>
          <w:noProof w:val="0"/>
          <w:lang w:val="en-GB"/>
        </w:rPr>
        <w:t>M. Powell, 2025)</w:t>
      </w:r>
      <w:r w:rsidRPr="03E94F71" w:rsidR="7E563881">
        <w:rPr>
          <w:noProof w:val="0"/>
          <w:lang w:val="en-GB"/>
        </w:rPr>
        <w:t xml:space="preserve">. </w:t>
      </w:r>
      <w:r w:rsidRPr="03E94F71" w:rsidR="469B2A1F">
        <w:rPr>
          <w:noProof w:val="0"/>
          <w:lang w:val="en-GB"/>
        </w:rPr>
        <w:t xml:space="preserve">More recommendations to strengthen Christines Duffy </w:t>
      </w:r>
      <w:r w:rsidRPr="03E94F71" w:rsidR="245ABF81">
        <w:rPr>
          <w:noProof w:val="0"/>
          <w:lang w:val="en-GB"/>
        </w:rPr>
        <w:t>team is to share the teams' successes to</w:t>
      </w:r>
      <w:r w:rsidRPr="03E94F71" w:rsidR="2C7FC0AE">
        <w:rPr>
          <w:noProof w:val="0"/>
          <w:lang w:val="en-GB"/>
        </w:rPr>
        <w:t xml:space="preserve"> uplift them and help them be more successful in the future, one more recommendation is </w:t>
      </w:r>
      <w:r w:rsidRPr="03E94F71" w:rsidR="734958A5">
        <w:rPr>
          <w:noProof w:val="0"/>
          <w:lang w:val="en-GB"/>
        </w:rPr>
        <w:t>instead of being the only one to make the sol</w:t>
      </w:r>
      <w:r w:rsidRPr="03E94F71" w:rsidR="07BC9339">
        <w:rPr>
          <w:noProof w:val="0"/>
          <w:lang w:val="en-GB"/>
        </w:rPr>
        <w:t>utions encourage the team members to brainstorm and develop their own suggestions to the solutions</w:t>
      </w:r>
      <w:r w:rsidRPr="03E94F71" w:rsidR="4CA43C2B">
        <w:rPr>
          <w:noProof w:val="0"/>
          <w:lang w:val="en-GB"/>
        </w:rPr>
        <w:t>, the last recommendation to strengthen the team</w:t>
      </w:r>
      <w:r w:rsidRPr="03E94F71" w:rsidR="2485D5CB">
        <w:rPr>
          <w:noProof w:val="0"/>
          <w:lang w:val="en-GB"/>
        </w:rPr>
        <w:t xml:space="preserve"> is for Christine Duffy to keep herself accountable by taking responsibility if something </w:t>
      </w:r>
      <w:r w:rsidRPr="03E94F71" w:rsidR="2CE8CEC3">
        <w:rPr>
          <w:noProof w:val="0"/>
          <w:lang w:val="en-GB"/>
        </w:rPr>
        <w:t xml:space="preserve">goes wrong in her department or </w:t>
      </w:r>
      <w:r w:rsidRPr="03E94F71" w:rsidR="09986056">
        <w:rPr>
          <w:noProof w:val="0"/>
          <w:lang w:val="en-GB"/>
        </w:rPr>
        <w:t xml:space="preserve">within the </w:t>
      </w:r>
      <w:r w:rsidRPr="03E94F71" w:rsidR="2CE8CEC3">
        <w:rPr>
          <w:noProof w:val="0"/>
          <w:lang w:val="en-GB"/>
        </w:rPr>
        <w:t xml:space="preserve">company and work with her team to </w:t>
      </w:r>
      <w:r w:rsidRPr="03E94F71" w:rsidR="7B80AD8E">
        <w:rPr>
          <w:noProof w:val="0"/>
          <w:lang w:val="en-GB"/>
        </w:rPr>
        <w:t xml:space="preserve">identify the issue or issues </w:t>
      </w:r>
      <w:r w:rsidRPr="03E94F71" w:rsidR="33884858">
        <w:rPr>
          <w:noProof w:val="0"/>
          <w:lang w:val="en-GB"/>
        </w:rPr>
        <w:t>to get her team back</w:t>
      </w:r>
      <w:r w:rsidRPr="03E94F71" w:rsidR="797566A0">
        <w:rPr>
          <w:noProof w:val="0"/>
          <w:lang w:val="en-GB"/>
        </w:rPr>
        <w:t xml:space="preserve"> on track</w:t>
      </w:r>
      <w:r w:rsidRPr="03E94F71" w:rsidR="5DC34705">
        <w:rPr>
          <w:noProof w:val="0"/>
          <w:lang w:val="en-GB"/>
        </w:rPr>
        <w:t xml:space="preserve"> (B.Brigden,2024). </w:t>
      </w:r>
      <w:r w:rsidRPr="03E94F71" w:rsidR="0995CF99">
        <w:rPr>
          <w:noProof w:val="0"/>
          <w:lang w:val="en-GB"/>
        </w:rPr>
        <w:t>A</w:t>
      </w:r>
      <w:r w:rsidRPr="03E94F71" w:rsidR="539F53BC">
        <w:rPr>
          <w:noProof w:val="0"/>
          <w:lang w:val="en-GB"/>
        </w:rPr>
        <w:t xml:space="preserve"> </w:t>
      </w:r>
      <w:r w:rsidRPr="03E94F71" w:rsidR="5E01C336">
        <w:rPr>
          <w:noProof w:val="0"/>
          <w:lang w:val="en-GB"/>
        </w:rPr>
        <w:t>recommendation</w:t>
      </w:r>
      <w:r w:rsidRPr="03E94F71" w:rsidR="12C47FB8">
        <w:rPr>
          <w:noProof w:val="0"/>
          <w:lang w:val="en-GB"/>
        </w:rPr>
        <w:t xml:space="preserve"> for Christine Duffy to help improve on the </w:t>
      </w:r>
      <w:r w:rsidRPr="03E94F71" w:rsidR="7F7B32EB">
        <w:rPr>
          <w:noProof w:val="0"/>
          <w:lang w:val="en-GB"/>
        </w:rPr>
        <w:t>team's</w:t>
      </w:r>
      <w:r w:rsidRPr="03E94F71" w:rsidR="12C47FB8">
        <w:rPr>
          <w:noProof w:val="0"/>
          <w:lang w:val="en-GB"/>
        </w:rPr>
        <w:t xml:space="preserve"> </w:t>
      </w:r>
      <w:r w:rsidRPr="03E94F71" w:rsidR="3B6D7F2C">
        <w:rPr>
          <w:noProof w:val="0"/>
          <w:lang w:val="en-GB"/>
        </w:rPr>
        <w:t>communication is</w:t>
      </w:r>
      <w:r w:rsidRPr="03E94F71" w:rsidR="65955360">
        <w:rPr>
          <w:noProof w:val="0"/>
          <w:lang w:val="en-GB"/>
        </w:rPr>
        <w:t xml:space="preserve"> to practice mindfulness techniques and be honest with the team members, </w:t>
      </w:r>
      <w:r w:rsidRPr="03E94F71" w:rsidR="039B3B6C">
        <w:rPr>
          <w:noProof w:val="0"/>
          <w:lang w:val="en-GB"/>
        </w:rPr>
        <w:t xml:space="preserve">Christine Duffy should prepare answers </w:t>
      </w:r>
      <w:r w:rsidRPr="03E94F71" w:rsidR="6575C50D">
        <w:rPr>
          <w:noProof w:val="0"/>
          <w:lang w:val="en-GB"/>
        </w:rPr>
        <w:t xml:space="preserve">for the team questions before hand and explain why she is making the decisions she makes. </w:t>
      </w:r>
      <w:r w:rsidRPr="03E94F71" w:rsidR="6575C50D">
        <w:rPr>
          <w:noProof w:val="0"/>
          <w:lang w:val="en-GB"/>
        </w:rPr>
        <w:t>Good communication</w:t>
      </w:r>
      <w:r w:rsidRPr="03E94F71" w:rsidR="6575C50D">
        <w:rPr>
          <w:noProof w:val="0"/>
          <w:lang w:val="en-GB"/>
        </w:rPr>
        <w:t xml:space="preserve"> may</w:t>
      </w:r>
      <w:r w:rsidRPr="03E94F71" w:rsidR="3EA8E3E8">
        <w:rPr>
          <w:noProof w:val="0"/>
          <w:lang w:val="en-GB"/>
        </w:rPr>
        <w:t xml:space="preserve"> not be easy but by having </w:t>
      </w:r>
      <w:r w:rsidRPr="03E94F71" w:rsidR="3EA8E3E8">
        <w:rPr>
          <w:noProof w:val="0"/>
          <w:lang w:val="en-GB"/>
        </w:rPr>
        <w:t>good communication</w:t>
      </w:r>
      <w:r w:rsidRPr="03E94F71" w:rsidR="3EA8E3E8">
        <w:rPr>
          <w:noProof w:val="0"/>
          <w:lang w:val="en-GB"/>
        </w:rPr>
        <w:t xml:space="preserve"> it can create a healthy and happy work environment</w:t>
      </w:r>
      <w:r w:rsidRPr="03E94F71" w:rsidR="6E678E42">
        <w:rPr>
          <w:noProof w:val="0"/>
          <w:lang w:val="en-GB"/>
        </w:rPr>
        <w:t>. Some more recommendations to</w:t>
      </w:r>
      <w:r w:rsidRPr="03E94F71" w:rsidR="57315654">
        <w:rPr>
          <w:noProof w:val="0"/>
          <w:lang w:val="en-GB"/>
        </w:rPr>
        <w:t xml:space="preserve"> help Christine Duffy to help improve on her team communication is to make sure she resolves conflicts,</w:t>
      </w:r>
      <w:r w:rsidRPr="03E94F71" w:rsidR="4296B131">
        <w:rPr>
          <w:noProof w:val="0"/>
          <w:lang w:val="en-GB"/>
        </w:rPr>
        <w:t xml:space="preserve"> she should encourage on engagement from the team members, </w:t>
      </w:r>
      <w:r w:rsidRPr="03E94F71" w:rsidR="1C41753A">
        <w:rPr>
          <w:noProof w:val="0"/>
          <w:lang w:val="en-GB"/>
        </w:rPr>
        <w:t xml:space="preserve">Christine Duffy should also </w:t>
      </w:r>
      <w:r w:rsidRPr="03E94F71" w:rsidR="607C502D">
        <w:rPr>
          <w:noProof w:val="0"/>
          <w:lang w:val="en-GB"/>
        </w:rPr>
        <w:t xml:space="preserve">attempt to be transparent with her team members, Christine Duffy could also try and schedule one-on-one meetings </w:t>
      </w:r>
      <w:r w:rsidRPr="03E94F71" w:rsidR="2E407126">
        <w:rPr>
          <w:noProof w:val="0"/>
          <w:lang w:val="en-GB"/>
        </w:rPr>
        <w:t>with certain team members that may need one-on-one meetings, The last rec</w:t>
      </w:r>
      <w:r w:rsidRPr="03E94F71" w:rsidR="68EC381C">
        <w:rPr>
          <w:noProof w:val="0"/>
          <w:lang w:val="en-GB"/>
        </w:rPr>
        <w:t xml:space="preserve">ommendation which may actually be the most important </w:t>
      </w:r>
      <w:r w:rsidRPr="03E94F71" w:rsidR="4DED4999">
        <w:rPr>
          <w:noProof w:val="0"/>
          <w:lang w:val="en-GB"/>
        </w:rPr>
        <w:t xml:space="preserve">recommendation is to make sure she provides consistent feedback to the team. Consistent feedback will help team members </w:t>
      </w:r>
      <w:r w:rsidRPr="03E94F71" w:rsidR="6C1453D3">
        <w:rPr>
          <w:noProof w:val="0"/>
          <w:lang w:val="en-GB"/>
        </w:rPr>
        <w:t xml:space="preserve">pinpoint what is working and what </w:t>
      </w:r>
      <w:r w:rsidRPr="03E94F71" w:rsidR="6C1453D3">
        <w:rPr>
          <w:noProof w:val="0"/>
          <w:lang w:val="en-GB"/>
        </w:rPr>
        <w:t>isn’t</w:t>
      </w:r>
      <w:r w:rsidRPr="03E94F71" w:rsidR="6C1453D3">
        <w:rPr>
          <w:noProof w:val="0"/>
          <w:lang w:val="en-GB"/>
        </w:rPr>
        <w:t xml:space="preserve"> and what they may need to focus on fix</w:t>
      </w:r>
      <w:r w:rsidRPr="03E94F71" w:rsidR="55FC6812">
        <w:rPr>
          <w:noProof w:val="0"/>
          <w:lang w:val="en-GB"/>
        </w:rPr>
        <w:t>ing</w:t>
      </w:r>
      <w:r w:rsidRPr="03E94F71" w:rsidR="6F08564F">
        <w:rPr>
          <w:noProof w:val="0"/>
          <w:lang w:val="en-GB"/>
        </w:rPr>
        <w:t xml:space="preserve"> (asana, 2025)</w:t>
      </w:r>
      <w:r w:rsidRPr="03E94F71" w:rsidR="21226A3C">
        <w:rPr>
          <w:noProof w:val="0"/>
          <w:lang w:val="en-GB"/>
        </w:rPr>
        <w:t xml:space="preserve">. </w:t>
      </w:r>
      <w:r w:rsidRPr="03E94F71" w:rsidR="7B5749DE">
        <w:rPr>
          <w:noProof w:val="0"/>
          <w:lang w:val="en-GB"/>
        </w:rPr>
        <w:t xml:space="preserve">Ways Christine Duffy can create more of a positive culture that can help support the company’s success is </w:t>
      </w:r>
      <w:r w:rsidRPr="03E94F71" w:rsidR="12CDB5B3">
        <w:rPr>
          <w:noProof w:val="0"/>
          <w:lang w:val="en-GB"/>
        </w:rPr>
        <w:t>establish</w:t>
      </w:r>
      <w:r w:rsidRPr="03E94F71" w:rsidR="12CDB5B3">
        <w:rPr>
          <w:noProof w:val="0"/>
          <w:lang w:val="en-GB"/>
        </w:rPr>
        <w:t xml:space="preserve"> core values for the company such as make sure they work as a team, </w:t>
      </w:r>
      <w:r w:rsidRPr="03E94F71" w:rsidR="5EC30C50">
        <w:rPr>
          <w:noProof w:val="0"/>
          <w:lang w:val="en-GB"/>
        </w:rPr>
        <w:t xml:space="preserve">take </w:t>
      </w:r>
      <w:r w:rsidRPr="03E94F71" w:rsidR="5EC30C50">
        <w:rPr>
          <w:noProof w:val="0"/>
          <w:lang w:val="en-GB"/>
        </w:rPr>
        <w:t>accountability</w:t>
      </w:r>
      <w:r w:rsidRPr="03E94F71" w:rsidR="5EC30C50">
        <w:rPr>
          <w:noProof w:val="0"/>
          <w:lang w:val="en-GB"/>
        </w:rPr>
        <w:t xml:space="preserve"> and trust each other. </w:t>
      </w:r>
      <w:r w:rsidRPr="03E94F71" w:rsidR="3FCCA78E">
        <w:rPr>
          <w:noProof w:val="0"/>
          <w:lang w:val="en-GB"/>
        </w:rPr>
        <w:t xml:space="preserve">Some </w:t>
      </w:r>
      <w:r w:rsidRPr="03E94F71" w:rsidR="7C794A49">
        <w:rPr>
          <w:noProof w:val="0"/>
          <w:lang w:val="en-GB"/>
        </w:rPr>
        <w:t>more ways</w:t>
      </w:r>
      <w:r w:rsidRPr="03E94F71" w:rsidR="5999CB23">
        <w:rPr>
          <w:noProof w:val="0"/>
          <w:lang w:val="en-GB"/>
        </w:rPr>
        <w:t xml:space="preserve"> Christine Duffy can create more of a positive culture that can help support the compan</w:t>
      </w:r>
      <w:r w:rsidRPr="03E94F71" w:rsidR="1EBCF42A">
        <w:rPr>
          <w:noProof w:val="0"/>
          <w:lang w:val="en-GB"/>
        </w:rPr>
        <w:t xml:space="preserve">y’s success is </w:t>
      </w:r>
      <w:r w:rsidRPr="03E94F71" w:rsidR="548D9486">
        <w:rPr>
          <w:noProof w:val="0"/>
          <w:lang w:val="en-GB"/>
        </w:rPr>
        <w:t>establish a strict no tolerance policy</w:t>
      </w:r>
      <w:r w:rsidRPr="03E94F71" w:rsidR="38F8CACE">
        <w:rPr>
          <w:noProof w:val="0"/>
          <w:lang w:val="en-GB"/>
        </w:rPr>
        <w:t>, encourage all the employees on the team to share their ideas, promote more diversity and inclusivi</w:t>
      </w:r>
      <w:r w:rsidRPr="03E94F71" w:rsidR="07733F5F">
        <w:rPr>
          <w:noProof w:val="0"/>
          <w:lang w:val="en-GB"/>
        </w:rPr>
        <w:t xml:space="preserve">ty or start promoting more diversity and inclusivity if there is any in the work place, create an employee recognition program </w:t>
      </w:r>
      <w:r w:rsidRPr="03E94F71" w:rsidR="26B5695C">
        <w:rPr>
          <w:noProof w:val="0"/>
          <w:lang w:val="en-GB"/>
        </w:rPr>
        <w:t xml:space="preserve">or in simpler terms recognize and reward the employees </w:t>
      </w:r>
      <w:r w:rsidRPr="03E94F71" w:rsidR="44A06743">
        <w:rPr>
          <w:noProof w:val="0"/>
          <w:lang w:val="en-GB"/>
        </w:rPr>
        <w:t>achievements and the last recommendation for Christine Duff</w:t>
      </w:r>
      <w:r w:rsidRPr="03E94F71" w:rsidR="5388CFA0">
        <w:rPr>
          <w:noProof w:val="0"/>
          <w:lang w:val="en-GB"/>
        </w:rPr>
        <w:t xml:space="preserve">y is </w:t>
      </w:r>
      <w:r w:rsidRPr="03E94F71" w:rsidR="44A06743">
        <w:rPr>
          <w:noProof w:val="0"/>
          <w:lang w:val="en-GB"/>
        </w:rPr>
        <w:t>accept and use the employee feedback</w:t>
      </w:r>
      <w:r w:rsidRPr="03E94F71" w:rsidR="5C953DB8">
        <w:rPr>
          <w:noProof w:val="0"/>
          <w:lang w:val="en-GB"/>
        </w:rPr>
        <w:t xml:space="preserve"> to help improve the culture of the work place. Accepting and using the employee feedback can help pinpoint what needs to be fi</w:t>
      </w:r>
      <w:r w:rsidRPr="03E94F71" w:rsidR="4718A931">
        <w:rPr>
          <w:noProof w:val="0"/>
          <w:lang w:val="en-GB"/>
        </w:rPr>
        <w:t xml:space="preserve">xed or worked on in the work environment to make the workplace a better and more </w:t>
      </w:r>
      <w:r w:rsidRPr="03E94F71" w:rsidR="70649756">
        <w:rPr>
          <w:noProof w:val="0"/>
          <w:lang w:val="en-GB"/>
        </w:rPr>
        <w:t>positive</w:t>
      </w:r>
      <w:r w:rsidRPr="03E94F71" w:rsidR="4718A931">
        <w:rPr>
          <w:noProof w:val="0"/>
          <w:lang w:val="en-GB"/>
        </w:rPr>
        <w:t xml:space="preserve"> place for </w:t>
      </w:r>
      <w:r w:rsidRPr="03E94F71" w:rsidR="01EE9C29">
        <w:rPr>
          <w:noProof w:val="0"/>
          <w:lang w:val="en-GB"/>
        </w:rPr>
        <w:t xml:space="preserve">the employees on the team </w:t>
      </w:r>
      <w:r w:rsidRPr="03E94F71" w:rsidR="01EE9C29">
        <w:rPr>
          <w:noProof w:val="0"/>
          <w:lang w:val="en-GB"/>
        </w:rPr>
        <w:t>(k.</w:t>
      </w:r>
      <w:r w:rsidRPr="03E94F71" w:rsidR="01EE9C29">
        <w:rPr>
          <w:noProof w:val="0"/>
          <w:lang w:val="en-GB"/>
        </w:rPr>
        <w:t xml:space="preserve"> Heinz, 2024). </w:t>
      </w:r>
    </w:p>
    <w:p w:rsidR="03E94F71" w:rsidP="03E94F71" w:rsidRDefault="03E94F71" w14:paraId="296685C8" w14:textId="0C5BE07C">
      <w:pPr>
        <w:pStyle w:val="Normal"/>
        <w:rPr>
          <w:noProof w:val="0"/>
          <w:lang w:val="en-GB"/>
        </w:rPr>
      </w:pPr>
    </w:p>
    <w:p w:rsidR="03E94F71" w:rsidP="03E94F71" w:rsidRDefault="03E94F71" w14:paraId="1246E9B3" w14:textId="43732A9B">
      <w:pPr>
        <w:pStyle w:val="Normal"/>
        <w:rPr>
          <w:noProof w:val="0"/>
          <w:lang w:val="en-GB"/>
        </w:rPr>
      </w:pPr>
    </w:p>
    <w:p w:rsidR="072EEE87" w:rsidP="4A55552A" w:rsidRDefault="072EEE87" w14:paraId="31FCB62E" w14:textId="720606F8">
      <w:pPr>
        <w:pStyle w:val="Heading1"/>
        <w:rPr>
          <w:rFonts w:ascii="Aptos" w:hAnsi="Aptos" w:eastAsia="Aptos" w:cs="Aptos"/>
          <w:noProof w:val="0"/>
          <w:sz w:val="24"/>
          <w:szCs w:val="24"/>
          <w:lang w:val="en-GB"/>
        </w:rPr>
      </w:pPr>
      <w:bookmarkStart w:name="_Toc1944698546" w:id="7902630"/>
      <w:r w:rsidRPr="4A55552A" w:rsidR="072EEE87">
        <w:rPr>
          <w:noProof w:val="0"/>
          <w:color w:val="auto"/>
          <w:lang w:val="en-GB"/>
        </w:rPr>
        <w:t>Conclusion:</w:t>
      </w:r>
      <w:bookmarkEnd w:id="7902630"/>
      <w:r w:rsidRPr="4A55552A" w:rsidR="072EEE87">
        <w:rPr>
          <w:noProof w:val="0"/>
          <w:color w:val="auto"/>
          <w:lang w:val="en-GB"/>
        </w:rPr>
        <w:t xml:space="preserve"> </w:t>
      </w:r>
    </w:p>
    <w:p w:rsidR="43121825" w:rsidP="0E4FC075" w:rsidRDefault="43121825" w14:paraId="1B46F58A" w14:textId="10C3BB93">
      <w:pPr>
        <w:pStyle w:val="Normal"/>
        <w:rPr>
          <w:noProof w:val="0"/>
          <w:lang w:val="en-GB"/>
        </w:rPr>
      </w:pPr>
      <w:r w:rsidRPr="4A55552A" w:rsidR="43121825">
        <w:rPr>
          <w:noProof w:val="0"/>
          <w:lang w:val="en-GB"/>
        </w:rPr>
        <w:t xml:space="preserve">In conclusion </w:t>
      </w:r>
      <w:r w:rsidRPr="4A55552A" w:rsidR="0BBD190F">
        <w:rPr>
          <w:noProof w:val="0"/>
          <w:lang w:val="en-GB"/>
        </w:rPr>
        <w:t xml:space="preserve">although </w:t>
      </w:r>
      <w:r w:rsidRPr="4A55552A" w:rsidR="2F499BCB">
        <w:rPr>
          <w:noProof w:val="0"/>
          <w:lang w:val="en-GB"/>
        </w:rPr>
        <w:t xml:space="preserve">Christin Duffy </w:t>
      </w:r>
      <w:r w:rsidRPr="4A55552A" w:rsidR="1B635966">
        <w:rPr>
          <w:noProof w:val="0"/>
          <w:lang w:val="en-GB"/>
        </w:rPr>
        <w:t>managed the changes during covid-</w:t>
      </w:r>
      <w:r w:rsidRPr="4A55552A" w:rsidR="4F55FECE">
        <w:rPr>
          <w:noProof w:val="0"/>
          <w:lang w:val="en-GB"/>
        </w:rPr>
        <w:t xml:space="preserve">19 </w:t>
      </w:r>
      <w:r w:rsidRPr="4A55552A" w:rsidR="50404619">
        <w:rPr>
          <w:noProof w:val="0"/>
          <w:lang w:val="en-GB"/>
        </w:rPr>
        <w:t xml:space="preserve">pandemic there was situations she could have handled </w:t>
      </w:r>
      <w:r w:rsidRPr="4A55552A" w:rsidR="746F8DC1">
        <w:rPr>
          <w:noProof w:val="0"/>
          <w:lang w:val="en-GB"/>
        </w:rPr>
        <w:t>better</w:t>
      </w:r>
      <w:r w:rsidRPr="4A55552A" w:rsidR="50404619">
        <w:rPr>
          <w:noProof w:val="0"/>
          <w:lang w:val="en-GB"/>
        </w:rPr>
        <w:t xml:space="preserve"> this is linked to </w:t>
      </w:r>
      <w:r w:rsidRPr="4A55552A" w:rsidR="10EB17E1">
        <w:rPr>
          <w:noProof w:val="0"/>
          <w:lang w:val="en-GB"/>
        </w:rPr>
        <w:t xml:space="preserve">the 900 covid case and 28 deaths </w:t>
      </w:r>
      <w:r w:rsidRPr="4A55552A" w:rsidR="71FF1AA2">
        <w:rPr>
          <w:noProof w:val="0"/>
          <w:lang w:val="en-GB"/>
        </w:rPr>
        <w:t xml:space="preserve">that happened due to </w:t>
      </w:r>
      <w:r w:rsidRPr="4A55552A" w:rsidR="5C0B67F0">
        <w:rPr>
          <w:noProof w:val="0"/>
          <w:lang w:val="en-GB"/>
        </w:rPr>
        <w:t xml:space="preserve">the </w:t>
      </w:r>
      <w:r w:rsidRPr="4A55552A" w:rsidR="2DBFA8F1">
        <w:rPr>
          <w:noProof w:val="0"/>
          <w:lang w:val="en-GB"/>
        </w:rPr>
        <w:t>outbreak</w:t>
      </w:r>
      <w:r w:rsidRPr="4A55552A" w:rsidR="5C0B67F0">
        <w:rPr>
          <w:noProof w:val="0"/>
          <w:lang w:val="en-GB"/>
        </w:rPr>
        <w:t xml:space="preserve"> on board one of Carnival cruise ships. The </w:t>
      </w:r>
      <w:r w:rsidRPr="4A55552A" w:rsidR="7CE3825A">
        <w:rPr>
          <w:noProof w:val="0"/>
          <w:lang w:val="en-GB"/>
        </w:rPr>
        <w:t>outbreak</w:t>
      </w:r>
      <w:r w:rsidRPr="4A55552A" w:rsidR="38B315A7">
        <w:rPr>
          <w:noProof w:val="0"/>
          <w:lang w:val="en-GB"/>
        </w:rPr>
        <w:t xml:space="preserve"> could have easily not happened if the company took the</w:t>
      </w:r>
      <w:r w:rsidRPr="4A55552A" w:rsidR="72C62B6E">
        <w:rPr>
          <w:noProof w:val="0"/>
          <w:lang w:val="en-GB"/>
        </w:rPr>
        <w:t xml:space="preserve"> correct approach by cancelling the v</w:t>
      </w:r>
      <w:r w:rsidRPr="4A55552A" w:rsidR="257D1B4E">
        <w:rPr>
          <w:noProof w:val="0"/>
          <w:lang w:val="en-GB"/>
        </w:rPr>
        <w:t xml:space="preserve">oyage which would have kept multiple customers safe and </w:t>
      </w:r>
      <w:r w:rsidRPr="4A55552A" w:rsidR="6349B341">
        <w:rPr>
          <w:noProof w:val="0"/>
          <w:lang w:val="en-GB"/>
        </w:rPr>
        <w:t xml:space="preserve">no one who have passed away, not only did this lead to customers in </w:t>
      </w:r>
      <w:r w:rsidRPr="4A55552A" w:rsidR="1860A37B">
        <w:rPr>
          <w:noProof w:val="0"/>
          <w:lang w:val="en-GB"/>
        </w:rPr>
        <w:t>danger</w:t>
      </w:r>
      <w:r w:rsidRPr="4A55552A" w:rsidR="6349B341">
        <w:rPr>
          <w:noProof w:val="0"/>
          <w:lang w:val="en-GB"/>
        </w:rPr>
        <w:t xml:space="preserve"> and course death it also coursed the company </w:t>
      </w:r>
      <w:r w:rsidRPr="4A55552A" w:rsidR="40C804C0">
        <w:rPr>
          <w:noProof w:val="0"/>
          <w:lang w:val="en-GB"/>
        </w:rPr>
        <w:t xml:space="preserve">thousands of </w:t>
      </w:r>
      <w:r w:rsidRPr="4A55552A" w:rsidR="47B779FE">
        <w:rPr>
          <w:noProof w:val="0"/>
          <w:lang w:val="en-GB"/>
        </w:rPr>
        <w:t>money as they had to pay thou</w:t>
      </w:r>
      <w:r w:rsidRPr="4A55552A" w:rsidR="0FCA7D9C">
        <w:rPr>
          <w:noProof w:val="0"/>
          <w:lang w:val="en-GB"/>
        </w:rPr>
        <w:t>sands</w:t>
      </w:r>
      <w:r w:rsidRPr="4A55552A" w:rsidR="47B779FE">
        <w:rPr>
          <w:noProof w:val="0"/>
          <w:lang w:val="en-GB"/>
        </w:rPr>
        <w:t xml:space="preserve"> of medical bills due to their neglect and not cancelling the voyage</w:t>
      </w:r>
      <w:r w:rsidRPr="4A55552A" w:rsidR="06732F4B">
        <w:rPr>
          <w:noProof w:val="0"/>
          <w:lang w:val="en-GB"/>
        </w:rPr>
        <w:t xml:space="preserve">. Although the Carnival Cruise line website does now point out the covid rules all of this could have been missed if the correct </w:t>
      </w:r>
      <w:r w:rsidRPr="4A55552A" w:rsidR="438F0557">
        <w:rPr>
          <w:noProof w:val="0"/>
          <w:lang w:val="en-GB"/>
        </w:rPr>
        <w:t>approach</w:t>
      </w:r>
      <w:r w:rsidRPr="4A55552A" w:rsidR="06732F4B">
        <w:rPr>
          <w:noProof w:val="0"/>
          <w:lang w:val="en-GB"/>
        </w:rPr>
        <w:t xml:space="preserve"> </w:t>
      </w:r>
      <w:r w:rsidRPr="4A55552A" w:rsidR="06732F4B">
        <w:rPr>
          <w:noProof w:val="0"/>
          <w:lang w:val="en-GB"/>
        </w:rPr>
        <w:t>was</w:t>
      </w:r>
      <w:r w:rsidRPr="4A55552A" w:rsidR="06732F4B">
        <w:rPr>
          <w:noProof w:val="0"/>
          <w:lang w:val="en-GB"/>
        </w:rPr>
        <w:t xml:space="preserve"> t</w:t>
      </w:r>
      <w:r w:rsidRPr="4A55552A" w:rsidR="48858B96">
        <w:rPr>
          <w:noProof w:val="0"/>
          <w:lang w:val="en-GB"/>
        </w:rPr>
        <w:t>aking</w:t>
      </w:r>
      <w:r w:rsidRPr="4A55552A" w:rsidR="7FD493AF">
        <w:rPr>
          <w:noProof w:val="0"/>
          <w:lang w:val="en-GB"/>
        </w:rPr>
        <w:t xml:space="preserve">. The way Christain Duffy handles her staff is good as she stated when she first working for </w:t>
      </w:r>
      <w:r w:rsidRPr="4A55552A" w:rsidR="6B614EE8">
        <w:rPr>
          <w:noProof w:val="0"/>
          <w:lang w:val="en-GB"/>
        </w:rPr>
        <w:t>Carnival</w:t>
      </w:r>
      <w:r w:rsidRPr="4A55552A" w:rsidR="7FD493AF">
        <w:rPr>
          <w:noProof w:val="0"/>
          <w:lang w:val="en-GB"/>
        </w:rPr>
        <w:t xml:space="preserve"> Cruise Line </w:t>
      </w:r>
      <w:r w:rsidRPr="4A55552A" w:rsidR="7B49F3EC">
        <w:rPr>
          <w:noProof w:val="0"/>
          <w:lang w:val="en-GB"/>
        </w:rPr>
        <w:t xml:space="preserve">she </w:t>
      </w:r>
      <w:r w:rsidRPr="4A55552A" w:rsidR="47269F29">
        <w:rPr>
          <w:noProof w:val="0"/>
          <w:lang w:val="en-GB"/>
        </w:rPr>
        <w:t>went</w:t>
      </w:r>
      <w:r w:rsidRPr="4A55552A" w:rsidR="7B49F3EC">
        <w:rPr>
          <w:noProof w:val="0"/>
          <w:lang w:val="en-GB"/>
        </w:rPr>
        <w:t xml:space="preserve"> through and </w:t>
      </w:r>
      <w:r w:rsidRPr="4A55552A" w:rsidR="21FDEADA">
        <w:rPr>
          <w:noProof w:val="0"/>
          <w:lang w:val="en-GB"/>
        </w:rPr>
        <w:t>every single port</w:t>
      </w:r>
      <w:r w:rsidRPr="4A55552A" w:rsidR="6E1DD391">
        <w:rPr>
          <w:noProof w:val="0"/>
          <w:lang w:val="en-GB"/>
        </w:rPr>
        <w:t xml:space="preserve"> that Carnival Cruise Line ships have their voyages to meet and talk to the employees as well as see behind the </w:t>
      </w:r>
      <w:r w:rsidRPr="4A55552A" w:rsidR="15099AC7">
        <w:rPr>
          <w:noProof w:val="0"/>
          <w:lang w:val="en-GB"/>
        </w:rPr>
        <w:t>senses</w:t>
      </w:r>
      <w:r w:rsidRPr="4A55552A" w:rsidR="6E1DD391">
        <w:rPr>
          <w:noProof w:val="0"/>
          <w:lang w:val="en-GB"/>
        </w:rPr>
        <w:t xml:space="preserve"> to get a feel of what they go through and see what</w:t>
      </w:r>
      <w:r w:rsidRPr="4A55552A" w:rsidR="62A1CD47">
        <w:rPr>
          <w:noProof w:val="0"/>
          <w:lang w:val="en-GB"/>
        </w:rPr>
        <w:t xml:space="preserve"> ideas they have. This </w:t>
      </w:r>
      <w:r w:rsidRPr="4A55552A" w:rsidR="62A1CD47">
        <w:rPr>
          <w:noProof w:val="0"/>
          <w:lang w:val="en-GB"/>
        </w:rPr>
        <w:t>most likely had</w:t>
      </w:r>
      <w:r w:rsidRPr="4A55552A" w:rsidR="62A1CD47">
        <w:rPr>
          <w:noProof w:val="0"/>
          <w:lang w:val="en-GB"/>
        </w:rPr>
        <w:t xml:space="preserve"> a </w:t>
      </w:r>
      <w:r w:rsidRPr="4A55552A" w:rsidR="62A1CD47">
        <w:rPr>
          <w:noProof w:val="0"/>
          <w:lang w:val="en-GB"/>
        </w:rPr>
        <w:t>postive</w:t>
      </w:r>
      <w:r w:rsidRPr="4A55552A" w:rsidR="62A1CD47">
        <w:rPr>
          <w:noProof w:val="0"/>
          <w:lang w:val="en-GB"/>
        </w:rPr>
        <w:t xml:space="preserve"> impact on the employees that now most likely feel that if they have an </w:t>
      </w:r>
      <w:r w:rsidRPr="4A55552A" w:rsidR="36389F8F">
        <w:rPr>
          <w:noProof w:val="0"/>
          <w:lang w:val="en-GB"/>
        </w:rPr>
        <w:t>idea,</w:t>
      </w:r>
      <w:r w:rsidRPr="4A55552A" w:rsidR="62A1CD47">
        <w:rPr>
          <w:noProof w:val="0"/>
          <w:lang w:val="en-GB"/>
        </w:rPr>
        <w:t xml:space="preserve"> they </w:t>
      </w:r>
      <w:r w:rsidRPr="4A55552A" w:rsidR="62A1CD47">
        <w:rPr>
          <w:noProof w:val="0"/>
          <w:lang w:val="en-GB"/>
        </w:rPr>
        <w:t>are able to</w:t>
      </w:r>
      <w:r w:rsidRPr="4A55552A" w:rsidR="62A1CD47">
        <w:rPr>
          <w:noProof w:val="0"/>
          <w:lang w:val="en-GB"/>
        </w:rPr>
        <w:t xml:space="preserve"> bring it up with the company as well as if </w:t>
      </w:r>
      <w:r w:rsidRPr="4A55552A" w:rsidR="6632DFBD">
        <w:rPr>
          <w:noProof w:val="0"/>
          <w:lang w:val="en-GB"/>
        </w:rPr>
        <w:t xml:space="preserve">they have any issues. </w:t>
      </w:r>
      <w:r w:rsidRPr="4A55552A" w:rsidR="418A9AB1">
        <w:rPr>
          <w:noProof w:val="0"/>
          <w:lang w:val="en-GB"/>
        </w:rPr>
        <w:t xml:space="preserve">This </w:t>
      </w:r>
      <w:r w:rsidRPr="4A55552A" w:rsidR="418A9AB1">
        <w:rPr>
          <w:noProof w:val="0"/>
          <w:lang w:val="en-GB"/>
        </w:rPr>
        <w:t>most likely help</w:t>
      </w:r>
      <w:r w:rsidRPr="4A55552A" w:rsidR="418A9AB1">
        <w:rPr>
          <w:noProof w:val="0"/>
          <w:lang w:val="en-GB"/>
        </w:rPr>
        <w:t xml:space="preserve"> give a positive work culture to the company. </w:t>
      </w:r>
    </w:p>
    <w:p w:rsidR="03E94F71" w:rsidP="03E94F71" w:rsidRDefault="03E94F71" w14:paraId="2A85423B" w14:textId="24217A73">
      <w:pPr>
        <w:pStyle w:val="Normal"/>
        <w:rPr>
          <w:noProof w:val="0"/>
          <w:lang w:val="en-GB"/>
        </w:rPr>
      </w:pPr>
    </w:p>
    <w:p w:rsidR="03E94F71" w:rsidP="03E94F71" w:rsidRDefault="03E94F71" w14:paraId="54D2872D" w14:textId="13864EEE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7B8B0CBD" w14:textId="0084BE89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0B5A13B1" w14:textId="771D11EA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04667903" w14:textId="2E453002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0015D882" w14:textId="036C1021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1C24D2DA" w14:textId="0DEB380A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7D8342CA" w14:textId="5CB4727A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5319D29D" w14:textId="73164650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367D9C16" w14:textId="55218437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1D387EC7" w14:textId="568F3E0B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44C00839" w14:textId="2EE3289B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4CA02605" w14:textId="5B183252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3E40F02C" w14:textId="31A94270">
      <w:pPr>
        <w:pStyle w:val="Heading1"/>
        <w:rPr>
          <w:noProof w:val="0"/>
          <w:color w:val="auto"/>
          <w:lang w:val="en-GB"/>
        </w:rPr>
      </w:pPr>
    </w:p>
    <w:p w:rsidR="03E94F71" w:rsidP="03E94F71" w:rsidRDefault="03E94F71" w14:paraId="58E4802F" w14:textId="75600E7B">
      <w:pPr>
        <w:pStyle w:val="Heading1"/>
        <w:rPr>
          <w:noProof w:val="0"/>
          <w:color w:val="auto"/>
          <w:lang w:val="en-GB"/>
        </w:rPr>
      </w:pPr>
    </w:p>
    <w:p w:rsidR="63B0727E" w:rsidP="03E94F71" w:rsidRDefault="63B0727E" w14:paraId="62E44BC2" w14:textId="04D07FD9">
      <w:pPr>
        <w:pStyle w:val="Heading1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bookmarkStart w:name="_Toc1396899138" w:id="131030954"/>
      <w:r w:rsidRPr="0E4FC075" w:rsidR="63B0727E">
        <w:rPr>
          <w:noProof w:val="0"/>
          <w:color w:val="auto"/>
          <w:lang w:val="en-GB"/>
        </w:rPr>
        <w:t>References list:</w:t>
      </w:r>
      <w:bookmarkEnd w:id="131030954"/>
    </w:p>
    <w:p w:rsidR="03E94F71" w:rsidP="03E94F71" w:rsidRDefault="03E94F71" w14:paraId="39287E3E" w14:textId="14D117C2">
      <w:pPr>
        <w:pStyle w:val="Normal"/>
        <w:rPr>
          <w:noProof w:val="0"/>
          <w:lang w:val="en-GB"/>
        </w:rPr>
      </w:pPr>
    </w:p>
    <w:p w:rsidR="63B0727E" w:rsidRDefault="63B0727E" w14:paraId="735A3BD6" w14:textId="4C64948A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A. Bryant (2023) Exco Leadership + Performance. Available at: </w:t>
      </w:r>
      <w:hyperlink r:id="R3639887600744c70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https://excoleadership.com/articles/after-a-crisis-youre-better-at-seeing-the-opportunities-in-the-challenges/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4/04/25)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RDefault="63B0727E" w14:paraId="2D25D326" w14:textId="3D21E4A4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A. Miller (2023) Global Leaders Today. Available at: </w:t>
      </w:r>
      <w:hyperlink r:id="R5d5748d1b0a64ec4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https://globalleaderstoday.online/navigating-seas-of-success-rise-of-christine-duffy/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P="03E94F71" w:rsidRDefault="63B0727E" w14:paraId="198F1E10" w14:textId="0C6154C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Asana (2025) asana. Available at: </w:t>
      </w:r>
      <w:hyperlink r:id="R7c809c04dfdb43b3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https://asana.com/resources/team-communication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4/04/25)</w:t>
      </w:r>
    </w:p>
    <w:p w:rsidR="63B0727E" w:rsidRDefault="63B0727E" w14:paraId="56819B68" w14:textId="51DC37D0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B. Brigden (2024) teamwork.com. Available at: </w:t>
      </w:r>
      <w:hyperlink r:id="R6ba25726aca84286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https://www.teamwork.com/blog/10-ways-leaders-teams/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RDefault="63B0727E" w14:paraId="35EEA764" w14:textId="3CAA8C6D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Carnival Corporation &amp; PLC (2024) Carnival Corporation &amp; PLC. Available at: </w:t>
      </w:r>
      <w:hyperlink w:anchor=":~:text=As%20president%2C%20she%20leads%20Carnival,120%20nations%20around%20the%20globe" r:id="R24ea8bcf3dd74cb5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https://www.carnivalcorp.com/our-team/christine-duffy/#:~:text=As%20president%2C%20she%20leads%20Carnival,120%20nations%20around%20the%20globe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(accessed:4/04/25)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P="03E94F71" w:rsidRDefault="63B0727E" w14:paraId="332F43CB" w14:textId="17B9194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C. Cote (2023) Harvard Business School Online. Available at: </w:t>
      </w:r>
      <w:hyperlink r:id="R27709bde6c1344d6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https://online.hbs.edu/blog/post/organizational-culture-and-leadership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</w:t>
      </w:r>
    </w:p>
    <w:p w:rsidR="63B0727E" w:rsidRDefault="63B0727E" w14:paraId="1E2D187D" w14:textId="38213888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E.  Wright (2024) Cruise Blog. Available at: </w:t>
      </w:r>
      <w:hyperlink r:id="R9c49679f67924c2b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https://cruise.blog/2024/12/6-big-changes-carnival-cruise-2025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3/04/25)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P="03E94F71" w:rsidRDefault="63B0727E" w14:paraId="43C13F93" w14:textId="2D99715C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‘Glassdoor’ (2025) ‘Glassdoor’. Available at: </w:t>
      </w:r>
      <w:hyperlink r:id="R42575c0e035341e7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https://www.glassdoor.co.uk/Overview/Working-at-Carnival-Cruise-Line-EI_IE3506149.11,31.htm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</w:t>
      </w:r>
    </w:p>
    <w:p w:rsidR="044ACE27" w:rsidP="03E94F71" w:rsidRDefault="044ACE27" w14:paraId="4C5BBFB4" w14:textId="09899A2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3E94F71" w:rsidR="044AC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K.Heinz</w:t>
      </w:r>
      <w:r w:rsidRPr="03E94F71" w:rsidR="044AC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(2024) </w:t>
      </w:r>
      <w:r w:rsidRPr="03E94F71" w:rsidR="044AC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Builtin. Available</w:t>
      </w:r>
      <w:r w:rsidRPr="03E94F71" w:rsidR="044AC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at: </w:t>
      </w:r>
      <w:hyperlink r:id="R4038c35451894fbe">
        <w:r w:rsidRPr="03E94F71" w:rsidR="044ACE2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https://builtin.com/company-culture/positive-work-culture</w:t>
        </w:r>
      </w:hyperlink>
      <w:r w:rsidRPr="03E94F71" w:rsidR="044AC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 </w:t>
      </w:r>
    </w:p>
    <w:p w:rsidR="63B0727E" w:rsidRDefault="63B0727E" w14:paraId="6190642C" w14:textId="7AB582E7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Linkedin (2025) Linkedin. Available at </w:t>
      </w:r>
      <w:hyperlink w:anchor=":~:text=Propulsion%20system%20failures%20can%20have,loss%20of%20control%20and%20collision" r:id="R9b69c663b56d4fa7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https://www.linkedin.com/advice/0/how-can-you-mitigate-risks-propulsion-system-wxfdc#:~:text=Propulsion%20system%20failures%20can%20have,loss%20of%20control%20and%20collision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(accessed:2/04/2025)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RDefault="63B0727E" w14:paraId="5272F0E0" w14:textId="0F5A44FC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M. Powell (2025) AOEC. Available at: </w:t>
      </w:r>
      <w:hyperlink r:id="R704e29d804564979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https://www.aoec.com/knowledge-bank/how-do-great-leaders-build-strong-teams/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(accessed:4/04/25)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P="03E94F71" w:rsidRDefault="63B0727E" w14:paraId="599CE327" w14:textId="6C7F4A34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ProgRockCruise (2017) Boards cruise critic. Available at </w:t>
      </w:r>
      <w:hyperlink r:id="R57f7905f0831493d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https://boards.cruisecritic.co.uk/topic/3022636-more-mechanical-issues-for-carnival-vista/page/5/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(accessed:2/04/2025)</w:t>
      </w:r>
    </w:p>
    <w:p w:rsidR="63B0727E" w:rsidRDefault="63B0727E" w14:paraId="5D53898C" w14:textId="002D6408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S. Gruet (2023) BBC News. Available at: </w:t>
      </w:r>
      <w:hyperlink r:id="R2477fa883b504610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https://www.bbc.co.uk/news/business-67215595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3/04/25)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3B0727E" w:rsidRDefault="63B0727E" w14:paraId="0FF8A289" w14:textId="376481A1"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Travel and tour world (2025) Travel and tour world. Available at: </w:t>
      </w:r>
      <w:hyperlink r:id="R9b6b2d2ae0fe4455">
        <w:r w:rsidRPr="03E94F71" w:rsidR="63B072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https://www.travelandtourworld.com/news/article/royal-caribbean-and-carnival-cruise-lines-face-intense-backlash-as-beloved-iconic-menu-items-vanish-amid-ongoing-supply-chain-crises/</w:t>
        </w:r>
      </w:hyperlink>
      <w:r w:rsidRPr="03E94F71" w:rsidR="63B07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2/04/2025) </w:t>
      </w:r>
      <w:r w:rsidRPr="03E94F71" w:rsidR="63B07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3E94F71" w:rsidP="03E94F71" w:rsidRDefault="03E94F71" w14:paraId="3254369D" w14:textId="5606FE0D">
      <w:pPr>
        <w:pStyle w:val="Normal"/>
        <w:rPr>
          <w:noProof w:val="0"/>
          <w:lang w:val="en-GB"/>
        </w:rPr>
      </w:pPr>
    </w:p>
    <w:p w:rsidR="03E94F71" w:rsidP="03E94F71" w:rsidRDefault="03E94F71" w14:paraId="1BEA4482" w14:textId="20DC965E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cyt1rt/1TTyG6" int2:id="4J4nFo7B">
      <int2:state int2:type="AugLoop_Text_Critique" int2:value="Rejected"/>
    </int2:textHash>
    <int2:textHash int2:hashCode="YuOO8wd4ceXa5K" int2:id="Lh9Um4Tz">
      <int2:state int2:type="AugLoop_Text_Critique" int2:value="Rejected"/>
    </int2:textHash>
    <int2:bookmark int2:bookmarkName="_Int_xaT1X4AD" int2:invalidationBookmarkName="" int2:hashCode="sJ0IuCSomVftAu" int2:id="oOXaKKM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E1C75A"/>
    <w:rsid w:val="0031F0CF"/>
    <w:rsid w:val="003CF0A6"/>
    <w:rsid w:val="00CC39A6"/>
    <w:rsid w:val="00D5264B"/>
    <w:rsid w:val="00D8BC9D"/>
    <w:rsid w:val="00EC9484"/>
    <w:rsid w:val="00FE8D9E"/>
    <w:rsid w:val="011B5294"/>
    <w:rsid w:val="013A149E"/>
    <w:rsid w:val="01419FA3"/>
    <w:rsid w:val="016D7175"/>
    <w:rsid w:val="017501DC"/>
    <w:rsid w:val="01EE9C29"/>
    <w:rsid w:val="026D6617"/>
    <w:rsid w:val="02CDA70E"/>
    <w:rsid w:val="02CEA347"/>
    <w:rsid w:val="02F8BC40"/>
    <w:rsid w:val="031B8570"/>
    <w:rsid w:val="033C14F1"/>
    <w:rsid w:val="038BD3BA"/>
    <w:rsid w:val="039B3B6C"/>
    <w:rsid w:val="03E906DF"/>
    <w:rsid w:val="03E94F71"/>
    <w:rsid w:val="03F13F00"/>
    <w:rsid w:val="03FBE943"/>
    <w:rsid w:val="044ACE27"/>
    <w:rsid w:val="04A6CD5A"/>
    <w:rsid w:val="04FECB89"/>
    <w:rsid w:val="052AD497"/>
    <w:rsid w:val="0580BF52"/>
    <w:rsid w:val="05CF5AA6"/>
    <w:rsid w:val="05D1A88A"/>
    <w:rsid w:val="05E2ED0B"/>
    <w:rsid w:val="05E44115"/>
    <w:rsid w:val="05F2EDCE"/>
    <w:rsid w:val="05F8E5C9"/>
    <w:rsid w:val="06732F4B"/>
    <w:rsid w:val="068EB8C8"/>
    <w:rsid w:val="06CC0148"/>
    <w:rsid w:val="06CF7EE0"/>
    <w:rsid w:val="06D1B93A"/>
    <w:rsid w:val="06FDB4CF"/>
    <w:rsid w:val="072EEE87"/>
    <w:rsid w:val="07733F5F"/>
    <w:rsid w:val="07BC9339"/>
    <w:rsid w:val="07D4CEB8"/>
    <w:rsid w:val="081D5A84"/>
    <w:rsid w:val="0847180B"/>
    <w:rsid w:val="08F765F1"/>
    <w:rsid w:val="092DD7B6"/>
    <w:rsid w:val="0933D6D5"/>
    <w:rsid w:val="09619903"/>
    <w:rsid w:val="097048EC"/>
    <w:rsid w:val="097EB189"/>
    <w:rsid w:val="0995CF99"/>
    <w:rsid w:val="09986056"/>
    <w:rsid w:val="09B291ED"/>
    <w:rsid w:val="09F1E3CA"/>
    <w:rsid w:val="09FE9F32"/>
    <w:rsid w:val="0A543155"/>
    <w:rsid w:val="0A599C57"/>
    <w:rsid w:val="0A85B181"/>
    <w:rsid w:val="0AE55E03"/>
    <w:rsid w:val="0AEAA9F0"/>
    <w:rsid w:val="0AF875C5"/>
    <w:rsid w:val="0B10721E"/>
    <w:rsid w:val="0B135A37"/>
    <w:rsid w:val="0B16ECA7"/>
    <w:rsid w:val="0B2D61AC"/>
    <w:rsid w:val="0BBD190F"/>
    <w:rsid w:val="0C13B20F"/>
    <w:rsid w:val="0C4BB2C6"/>
    <w:rsid w:val="0C594F47"/>
    <w:rsid w:val="0C90CE14"/>
    <w:rsid w:val="0C9173BF"/>
    <w:rsid w:val="0D0202E6"/>
    <w:rsid w:val="0D0D253F"/>
    <w:rsid w:val="0D4D390A"/>
    <w:rsid w:val="0D5B132A"/>
    <w:rsid w:val="0D78A458"/>
    <w:rsid w:val="0D7E0557"/>
    <w:rsid w:val="0D9D774D"/>
    <w:rsid w:val="0DB61E77"/>
    <w:rsid w:val="0E475337"/>
    <w:rsid w:val="0E4FC075"/>
    <w:rsid w:val="0E610F81"/>
    <w:rsid w:val="0E764F0C"/>
    <w:rsid w:val="0EB1C2FD"/>
    <w:rsid w:val="0F084B45"/>
    <w:rsid w:val="0F178C3A"/>
    <w:rsid w:val="0F228A9D"/>
    <w:rsid w:val="0F3B2870"/>
    <w:rsid w:val="0F4DC7DA"/>
    <w:rsid w:val="0F4E1F67"/>
    <w:rsid w:val="0F698838"/>
    <w:rsid w:val="0FC821AD"/>
    <w:rsid w:val="0FCA7D9C"/>
    <w:rsid w:val="10EB17E1"/>
    <w:rsid w:val="115FA2E0"/>
    <w:rsid w:val="119A56F7"/>
    <w:rsid w:val="11A1AFED"/>
    <w:rsid w:val="1202627A"/>
    <w:rsid w:val="1211B50E"/>
    <w:rsid w:val="1231B118"/>
    <w:rsid w:val="12615BB2"/>
    <w:rsid w:val="12C47FB8"/>
    <w:rsid w:val="12CDB5B3"/>
    <w:rsid w:val="12F14FC6"/>
    <w:rsid w:val="130DA171"/>
    <w:rsid w:val="1324D91F"/>
    <w:rsid w:val="1341E71A"/>
    <w:rsid w:val="13435CE6"/>
    <w:rsid w:val="13589521"/>
    <w:rsid w:val="1388F603"/>
    <w:rsid w:val="13C93AFD"/>
    <w:rsid w:val="147B341B"/>
    <w:rsid w:val="14988B71"/>
    <w:rsid w:val="14B8E757"/>
    <w:rsid w:val="15099AC7"/>
    <w:rsid w:val="151A9372"/>
    <w:rsid w:val="151C835D"/>
    <w:rsid w:val="155DEE48"/>
    <w:rsid w:val="1567CF3C"/>
    <w:rsid w:val="15ECBA9B"/>
    <w:rsid w:val="1663859F"/>
    <w:rsid w:val="167C890F"/>
    <w:rsid w:val="16AAD593"/>
    <w:rsid w:val="16AD8EE2"/>
    <w:rsid w:val="16DE6213"/>
    <w:rsid w:val="16ECFC3B"/>
    <w:rsid w:val="170233E8"/>
    <w:rsid w:val="1743BD0D"/>
    <w:rsid w:val="1756B411"/>
    <w:rsid w:val="1779E8E1"/>
    <w:rsid w:val="1792A6E7"/>
    <w:rsid w:val="17A3D1A4"/>
    <w:rsid w:val="17F84922"/>
    <w:rsid w:val="180020EC"/>
    <w:rsid w:val="1860A37B"/>
    <w:rsid w:val="1860AED5"/>
    <w:rsid w:val="18B7E2D4"/>
    <w:rsid w:val="18C72443"/>
    <w:rsid w:val="18D0C736"/>
    <w:rsid w:val="19144F5F"/>
    <w:rsid w:val="1934AEE1"/>
    <w:rsid w:val="198D034C"/>
    <w:rsid w:val="19AEA31B"/>
    <w:rsid w:val="19E4A228"/>
    <w:rsid w:val="1A254722"/>
    <w:rsid w:val="1A4A332B"/>
    <w:rsid w:val="1A93D40F"/>
    <w:rsid w:val="1A9852DA"/>
    <w:rsid w:val="1AE40996"/>
    <w:rsid w:val="1AFCE4B4"/>
    <w:rsid w:val="1B1E8AA6"/>
    <w:rsid w:val="1B635966"/>
    <w:rsid w:val="1BA1A115"/>
    <w:rsid w:val="1BA5582F"/>
    <w:rsid w:val="1C126938"/>
    <w:rsid w:val="1C41753A"/>
    <w:rsid w:val="1C7A622F"/>
    <w:rsid w:val="1C806C03"/>
    <w:rsid w:val="1C9DB916"/>
    <w:rsid w:val="1CE40377"/>
    <w:rsid w:val="1CF948FC"/>
    <w:rsid w:val="1D1A5EDF"/>
    <w:rsid w:val="1D2E96E8"/>
    <w:rsid w:val="1D581289"/>
    <w:rsid w:val="1D5EBBEF"/>
    <w:rsid w:val="1DC7ADF9"/>
    <w:rsid w:val="1DEDC48F"/>
    <w:rsid w:val="1DF3B762"/>
    <w:rsid w:val="1DF52BCB"/>
    <w:rsid w:val="1DFE2099"/>
    <w:rsid w:val="1E39E57B"/>
    <w:rsid w:val="1E6D3D99"/>
    <w:rsid w:val="1EBCF42A"/>
    <w:rsid w:val="1F19EDAA"/>
    <w:rsid w:val="1F75FA8D"/>
    <w:rsid w:val="1F807D0C"/>
    <w:rsid w:val="1FA47BBF"/>
    <w:rsid w:val="1FADAC68"/>
    <w:rsid w:val="2011528D"/>
    <w:rsid w:val="201903FB"/>
    <w:rsid w:val="20E9F250"/>
    <w:rsid w:val="20F18EF2"/>
    <w:rsid w:val="21226A3C"/>
    <w:rsid w:val="2148989B"/>
    <w:rsid w:val="21A03395"/>
    <w:rsid w:val="21B40699"/>
    <w:rsid w:val="21FDEADA"/>
    <w:rsid w:val="22CAB9B3"/>
    <w:rsid w:val="22CB75ED"/>
    <w:rsid w:val="22CC8A25"/>
    <w:rsid w:val="22E164F7"/>
    <w:rsid w:val="22EBD6B2"/>
    <w:rsid w:val="231E9916"/>
    <w:rsid w:val="2344A228"/>
    <w:rsid w:val="23C21F47"/>
    <w:rsid w:val="241631E5"/>
    <w:rsid w:val="241C62E4"/>
    <w:rsid w:val="245ABF81"/>
    <w:rsid w:val="2485D5CB"/>
    <w:rsid w:val="24933EF9"/>
    <w:rsid w:val="24D38AA1"/>
    <w:rsid w:val="25108DCD"/>
    <w:rsid w:val="25318972"/>
    <w:rsid w:val="257D1B4E"/>
    <w:rsid w:val="2585056A"/>
    <w:rsid w:val="2656067C"/>
    <w:rsid w:val="26AC0E3A"/>
    <w:rsid w:val="26B5695C"/>
    <w:rsid w:val="26D4F4F3"/>
    <w:rsid w:val="26E3BBE2"/>
    <w:rsid w:val="26E6A680"/>
    <w:rsid w:val="26EE5D7E"/>
    <w:rsid w:val="271C231B"/>
    <w:rsid w:val="271C8C34"/>
    <w:rsid w:val="271DAEDA"/>
    <w:rsid w:val="272334EA"/>
    <w:rsid w:val="2737034D"/>
    <w:rsid w:val="275A0169"/>
    <w:rsid w:val="27E2B5BA"/>
    <w:rsid w:val="287EB9E2"/>
    <w:rsid w:val="28C7A4DA"/>
    <w:rsid w:val="28E8855D"/>
    <w:rsid w:val="29003379"/>
    <w:rsid w:val="29297A7A"/>
    <w:rsid w:val="293E929D"/>
    <w:rsid w:val="298CB98E"/>
    <w:rsid w:val="29BD4E45"/>
    <w:rsid w:val="29DC3411"/>
    <w:rsid w:val="2A43D587"/>
    <w:rsid w:val="2A8149FF"/>
    <w:rsid w:val="2AA4904E"/>
    <w:rsid w:val="2AC174FA"/>
    <w:rsid w:val="2AFF8F67"/>
    <w:rsid w:val="2B1E50FD"/>
    <w:rsid w:val="2C0645F8"/>
    <w:rsid w:val="2C0A2589"/>
    <w:rsid w:val="2C29F369"/>
    <w:rsid w:val="2C7FC0AE"/>
    <w:rsid w:val="2CA47EB0"/>
    <w:rsid w:val="2CE8CEC3"/>
    <w:rsid w:val="2CEB9EE1"/>
    <w:rsid w:val="2D92D90A"/>
    <w:rsid w:val="2D9A0A4F"/>
    <w:rsid w:val="2DB35255"/>
    <w:rsid w:val="2DBFA8F1"/>
    <w:rsid w:val="2DC85949"/>
    <w:rsid w:val="2E222735"/>
    <w:rsid w:val="2E2C8CCE"/>
    <w:rsid w:val="2E407126"/>
    <w:rsid w:val="2E65C6F6"/>
    <w:rsid w:val="2E8A73F6"/>
    <w:rsid w:val="2EC12B6C"/>
    <w:rsid w:val="2F3B8F29"/>
    <w:rsid w:val="2F499BCB"/>
    <w:rsid w:val="2F5C71E9"/>
    <w:rsid w:val="2F5E6176"/>
    <w:rsid w:val="2F7FA7C8"/>
    <w:rsid w:val="2F8FBF93"/>
    <w:rsid w:val="2F98BABE"/>
    <w:rsid w:val="2F9D1C00"/>
    <w:rsid w:val="2FC691A0"/>
    <w:rsid w:val="306F1562"/>
    <w:rsid w:val="30F1956D"/>
    <w:rsid w:val="30F79897"/>
    <w:rsid w:val="3143D49D"/>
    <w:rsid w:val="31A09C64"/>
    <w:rsid w:val="31B12C8F"/>
    <w:rsid w:val="31E39EEA"/>
    <w:rsid w:val="31F70CCF"/>
    <w:rsid w:val="322890C9"/>
    <w:rsid w:val="322E2CEE"/>
    <w:rsid w:val="32394F6A"/>
    <w:rsid w:val="32483746"/>
    <w:rsid w:val="326484C0"/>
    <w:rsid w:val="328643A0"/>
    <w:rsid w:val="331928AE"/>
    <w:rsid w:val="3334F8FD"/>
    <w:rsid w:val="33884858"/>
    <w:rsid w:val="338B4DB5"/>
    <w:rsid w:val="33AA9D13"/>
    <w:rsid w:val="33B87BEB"/>
    <w:rsid w:val="34030167"/>
    <w:rsid w:val="341DF999"/>
    <w:rsid w:val="345CB1B5"/>
    <w:rsid w:val="3462A2FB"/>
    <w:rsid w:val="34BD4853"/>
    <w:rsid w:val="34CA23F1"/>
    <w:rsid w:val="3519C850"/>
    <w:rsid w:val="35510D91"/>
    <w:rsid w:val="35BA20BE"/>
    <w:rsid w:val="36177CEF"/>
    <w:rsid w:val="36226BB3"/>
    <w:rsid w:val="36389F8F"/>
    <w:rsid w:val="364CB2E5"/>
    <w:rsid w:val="36567887"/>
    <w:rsid w:val="365791C7"/>
    <w:rsid w:val="368F4083"/>
    <w:rsid w:val="369B872A"/>
    <w:rsid w:val="36D17AC7"/>
    <w:rsid w:val="36F64D79"/>
    <w:rsid w:val="3706EC78"/>
    <w:rsid w:val="377C5AEE"/>
    <w:rsid w:val="37B40971"/>
    <w:rsid w:val="37C89C85"/>
    <w:rsid w:val="37D55136"/>
    <w:rsid w:val="37FC3C79"/>
    <w:rsid w:val="38A6F249"/>
    <w:rsid w:val="38B315A7"/>
    <w:rsid w:val="38F8CACE"/>
    <w:rsid w:val="391ADEDA"/>
    <w:rsid w:val="39674BF1"/>
    <w:rsid w:val="3A317765"/>
    <w:rsid w:val="3AD3DDC7"/>
    <w:rsid w:val="3AF585DF"/>
    <w:rsid w:val="3B40E6F7"/>
    <w:rsid w:val="3B60A9B3"/>
    <w:rsid w:val="3B6D7F2C"/>
    <w:rsid w:val="3B7A8D67"/>
    <w:rsid w:val="3B8DB5AC"/>
    <w:rsid w:val="3BADF97D"/>
    <w:rsid w:val="3BDD323C"/>
    <w:rsid w:val="3CBC5001"/>
    <w:rsid w:val="3CF0F41E"/>
    <w:rsid w:val="3D1AEA9B"/>
    <w:rsid w:val="3DC618AF"/>
    <w:rsid w:val="3DE85A1C"/>
    <w:rsid w:val="3DFFF7BD"/>
    <w:rsid w:val="3E0D0D40"/>
    <w:rsid w:val="3E166087"/>
    <w:rsid w:val="3EA0612C"/>
    <w:rsid w:val="3EA8E3E8"/>
    <w:rsid w:val="3ED15EE3"/>
    <w:rsid w:val="3F022B71"/>
    <w:rsid w:val="3F88ABCE"/>
    <w:rsid w:val="3FAD68F8"/>
    <w:rsid w:val="3FAD8C00"/>
    <w:rsid w:val="3FAD8C00"/>
    <w:rsid w:val="3FBFCCBF"/>
    <w:rsid w:val="3FBFE845"/>
    <w:rsid w:val="3FCCA78E"/>
    <w:rsid w:val="3FD8E4E2"/>
    <w:rsid w:val="4026E819"/>
    <w:rsid w:val="408F1298"/>
    <w:rsid w:val="409F777D"/>
    <w:rsid w:val="40C804C0"/>
    <w:rsid w:val="411BD70F"/>
    <w:rsid w:val="41521D22"/>
    <w:rsid w:val="417CC0C5"/>
    <w:rsid w:val="418A9AB1"/>
    <w:rsid w:val="41B9C1EA"/>
    <w:rsid w:val="41BFC846"/>
    <w:rsid w:val="41C1CDCD"/>
    <w:rsid w:val="41C26198"/>
    <w:rsid w:val="41CFC163"/>
    <w:rsid w:val="42232749"/>
    <w:rsid w:val="4224C8EA"/>
    <w:rsid w:val="424300F2"/>
    <w:rsid w:val="425B18F0"/>
    <w:rsid w:val="426936AB"/>
    <w:rsid w:val="4270566A"/>
    <w:rsid w:val="4296B131"/>
    <w:rsid w:val="42B427A2"/>
    <w:rsid w:val="42BE2C08"/>
    <w:rsid w:val="42E144B1"/>
    <w:rsid w:val="42EE2F52"/>
    <w:rsid w:val="43121825"/>
    <w:rsid w:val="4368268A"/>
    <w:rsid w:val="4385FDA8"/>
    <w:rsid w:val="438F0557"/>
    <w:rsid w:val="440EFD70"/>
    <w:rsid w:val="448049C7"/>
    <w:rsid w:val="44A06743"/>
    <w:rsid w:val="44CC663B"/>
    <w:rsid w:val="44FFE880"/>
    <w:rsid w:val="45627278"/>
    <w:rsid w:val="45B0A907"/>
    <w:rsid w:val="45CD06C7"/>
    <w:rsid w:val="45DA9117"/>
    <w:rsid w:val="461A8388"/>
    <w:rsid w:val="4627C008"/>
    <w:rsid w:val="469B2A1F"/>
    <w:rsid w:val="46EA8DC0"/>
    <w:rsid w:val="47003763"/>
    <w:rsid w:val="4718A931"/>
    <w:rsid w:val="47269F29"/>
    <w:rsid w:val="472B0A49"/>
    <w:rsid w:val="474180A8"/>
    <w:rsid w:val="474514E2"/>
    <w:rsid w:val="4784571F"/>
    <w:rsid w:val="47B779FE"/>
    <w:rsid w:val="47FBC86D"/>
    <w:rsid w:val="4801B7AC"/>
    <w:rsid w:val="483B3A0E"/>
    <w:rsid w:val="485F10BE"/>
    <w:rsid w:val="487BFE4C"/>
    <w:rsid w:val="48858B96"/>
    <w:rsid w:val="48D55E3A"/>
    <w:rsid w:val="48DB05A6"/>
    <w:rsid w:val="48F5B2BC"/>
    <w:rsid w:val="48F7EB77"/>
    <w:rsid w:val="49163E1B"/>
    <w:rsid w:val="497D02CF"/>
    <w:rsid w:val="4995A2C0"/>
    <w:rsid w:val="49B806E8"/>
    <w:rsid w:val="4A0FCD6F"/>
    <w:rsid w:val="4A27E478"/>
    <w:rsid w:val="4A34D26D"/>
    <w:rsid w:val="4A48364B"/>
    <w:rsid w:val="4A55552A"/>
    <w:rsid w:val="4A95BF25"/>
    <w:rsid w:val="4AE3DAAF"/>
    <w:rsid w:val="4AFE882B"/>
    <w:rsid w:val="4BD8B82D"/>
    <w:rsid w:val="4BE600CF"/>
    <w:rsid w:val="4C32FDD4"/>
    <w:rsid w:val="4C5B8143"/>
    <w:rsid w:val="4CA43C2B"/>
    <w:rsid w:val="4CA70F47"/>
    <w:rsid w:val="4CC036A7"/>
    <w:rsid w:val="4CFF24F6"/>
    <w:rsid w:val="4D502C31"/>
    <w:rsid w:val="4DB89E41"/>
    <w:rsid w:val="4DED4999"/>
    <w:rsid w:val="4E36F698"/>
    <w:rsid w:val="4E433A9A"/>
    <w:rsid w:val="4E9E6BD7"/>
    <w:rsid w:val="4EAEF6C3"/>
    <w:rsid w:val="4F55FECE"/>
    <w:rsid w:val="4FAA9284"/>
    <w:rsid w:val="50404619"/>
    <w:rsid w:val="50675C7A"/>
    <w:rsid w:val="5080F06D"/>
    <w:rsid w:val="50863097"/>
    <w:rsid w:val="50B5E5F0"/>
    <w:rsid w:val="5107D783"/>
    <w:rsid w:val="51317781"/>
    <w:rsid w:val="51F80612"/>
    <w:rsid w:val="5243FD15"/>
    <w:rsid w:val="52754F5E"/>
    <w:rsid w:val="52ED5B24"/>
    <w:rsid w:val="5331E049"/>
    <w:rsid w:val="5388CFA0"/>
    <w:rsid w:val="539F53BC"/>
    <w:rsid w:val="53C3AD59"/>
    <w:rsid w:val="53E63635"/>
    <w:rsid w:val="5438841A"/>
    <w:rsid w:val="5480BE98"/>
    <w:rsid w:val="548D9486"/>
    <w:rsid w:val="54FF5C53"/>
    <w:rsid w:val="5580A86A"/>
    <w:rsid w:val="55822500"/>
    <w:rsid w:val="5590A54F"/>
    <w:rsid w:val="55E832E6"/>
    <w:rsid w:val="55FC6812"/>
    <w:rsid w:val="55FE077C"/>
    <w:rsid w:val="56091D33"/>
    <w:rsid w:val="561F188E"/>
    <w:rsid w:val="5689E2C8"/>
    <w:rsid w:val="569F27F6"/>
    <w:rsid w:val="56BEB622"/>
    <w:rsid w:val="57315654"/>
    <w:rsid w:val="5732B372"/>
    <w:rsid w:val="585F88BA"/>
    <w:rsid w:val="5894A4D7"/>
    <w:rsid w:val="58B79967"/>
    <w:rsid w:val="58CF223A"/>
    <w:rsid w:val="591B59B9"/>
    <w:rsid w:val="59482AB6"/>
    <w:rsid w:val="594ECCEB"/>
    <w:rsid w:val="59924422"/>
    <w:rsid w:val="5999CB23"/>
    <w:rsid w:val="59C9802A"/>
    <w:rsid w:val="5A2B0286"/>
    <w:rsid w:val="5A6ACAC0"/>
    <w:rsid w:val="5A78650E"/>
    <w:rsid w:val="5B0F5C2F"/>
    <w:rsid w:val="5B803692"/>
    <w:rsid w:val="5C09ED46"/>
    <w:rsid w:val="5C0B67F0"/>
    <w:rsid w:val="5C2FD3F6"/>
    <w:rsid w:val="5C465563"/>
    <w:rsid w:val="5C953DB8"/>
    <w:rsid w:val="5CB4AF69"/>
    <w:rsid w:val="5CD3AF03"/>
    <w:rsid w:val="5D1279C4"/>
    <w:rsid w:val="5DB54B5F"/>
    <w:rsid w:val="5DC34705"/>
    <w:rsid w:val="5DFC7454"/>
    <w:rsid w:val="5E01C336"/>
    <w:rsid w:val="5E461806"/>
    <w:rsid w:val="5E78CAFC"/>
    <w:rsid w:val="5EC30C50"/>
    <w:rsid w:val="5EC8A07D"/>
    <w:rsid w:val="5EEBF4D5"/>
    <w:rsid w:val="5F23804A"/>
    <w:rsid w:val="5F550DB6"/>
    <w:rsid w:val="5F5888CC"/>
    <w:rsid w:val="5F6AD8E3"/>
    <w:rsid w:val="5F9E7B0E"/>
    <w:rsid w:val="5FC30E33"/>
    <w:rsid w:val="5FD3605A"/>
    <w:rsid w:val="5FED082A"/>
    <w:rsid w:val="604951CD"/>
    <w:rsid w:val="605C78E9"/>
    <w:rsid w:val="6065451E"/>
    <w:rsid w:val="607C502D"/>
    <w:rsid w:val="60D28DCB"/>
    <w:rsid w:val="613A1E74"/>
    <w:rsid w:val="61408A3E"/>
    <w:rsid w:val="61633A72"/>
    <w:rsid w:val="616AE819"/>
    <w:rsid w:val="61800ABE"/>
    <w:rsid w:val="61950941"/>
    <w:rsid w:val="6199ABF9"/>
    <w:rsid w:val="622AD3F7"/>
    <w:rsid w:val="62A1CD47"/>
    <w:rsid w:val="62B86357"/>
    <w:rsid w:val="631002FA"/>
    <w:rsid w:val="63476600"/>
    <w:rsid w:val="6349B341"/>
    <w:rsid w:val="6363E03F"/>
    <w:rsid w:val="63B0727E"/>
    <w:rsid w:val="63C67BD5"/>
    <w:rsid w:val="63DD9939"/>
    <w:rsid w:val="63EAA293"/>
    <w:rsid w:val="63F04E36"/>
    <w:rsid w:val="63FA30FB"/>
    <w:rsid w:val="648001CF"/>
    <w:rsid w:val="64942FB1"/>
    <w:rsid w:val="64D95053"/>
    <w:rsid w:val="64F6C5DF"/>
    <w:rsid w:val="64FCD36C"/>
    <w:rsid w:val="64FD3AEE"/>
    <w:rsid w:val="653C3D5E"/>
    <w:rsid w:val="6552E337"/>
    <w:rsid w:val="655FD0F6"/>
    <w:rsid w:val="6575C50D"/>
    <w:rsid w:val="65955360"/>
    <w:rsid w:val="65FEA16F"/>
    <w:rsid w:val="661DA215"/>
    <w:rsid w:val="6632DFBD"/>
    <w:rsid w:val="66396628"/>
    <w:rsid w:val="66543501"/>
    <w:rsid w:val="66A821AD"/>
    <w:rsid w:val="66DD56AE"/>
    <w:rsid w:val="673B6B88"/>
    <w:rsid w:val="677222F1"/>
    <w:rsid w:val="67C54C9F"/>
    <w:rsid w:val="67D28D40"/>
    <w:rsid w:val="682FD218"/>
    <w:rsid w:val="684BA429"/>
    <w:rsid w:val="686A2CFA"/>
    <w:rsid w:val="68EC381C"/>
    <w:rsid w:val="6952136A"/>
    <w:rsid w:val="6997DA9F"/>
    <w:rsid w:val="69E0FB52"/>
    <w:rsid w:val="6A38431E"/>
    <w:rsid w:val="6A3C2519"/>
    <w:rsid w:val="6A85528F"/>
    <w:rsid w:val="6A8E9F8D"/>
    <w:rsid w:val="6AA65624"/>
    <w:rsid w:val="6B24AE29"/>
    <w:rsid w:val="6B25A76F"/>
    <w:rsid w:val="6B614EE8"/>
    <w:rsid w:val="6B7BB168"/>
    <w:rsid w:val="6B8E206B"/>
    <w:rsid w:val="6BEE5CD0"/>
    <w:rsid w:val="6C1453D3"/>
    <w:rsid w:val="6C1B647B"/>
    <w:rsid w:val="6C229F50"/>
    <w:rsid w:val="6C24DC3B"/>
    <w:rsid w:val="6C741F69"/>
    <w:rsid w:val="6C782A08"/>
    <w:rsid w:val="6C90ED16"/>
    <w:rsid w:val="6C968038"/>
    <w:rsid w:val="6CBF7A97"/>
    <w:rsid w:val="6CDC6927"/>
    <w:rsid w:val="6D1E0CF1"/>
    <w:rsid w:val="6D40DE9A"/>
    <w:rsid w:val="6D79EFA1"/>
    <w:rsid w:val="6DEC3EF1"/>
    <w:rsid w:val="6DFE7A3D"/>
    <w:rsid w:val="6E1DD391"/>
    <w:rsid w:val="6E678E42"/>
    <w:rsid w:val="6E6D2B25"/>
    <w:rsid w:val="6E99C935"/>
    <w:rsid w:val="6EDC5D63"/>
    <w:rsid w:val="6F08564F"/>
    <w:rsid w:val="6F1E64C1"/>
    <w:rsid w:val="6F8F0556"/>
    <w:rsid w:val="6FBAD9A4"/>
    <w:rsid w:val="6FE0BCC8"/>
    <w:rsid w:val="6FF13717"/>
    <w:rsid w:val="6FFD220C"/>
    <w:rsid w:val="7023CE93"/>
    <w:rsid w:val="702BE031"/>
    <w:rsid w:val="704FB6DC"/>
    <w:rsid w:val="70649756"/>
    <w:rsid w:val="70C6ADDF"/>
    <w:rsid w:val="70D2ED86"/>
    <w:rsid w:val="70E292A8"/>
    <w:rsid w:val="70FC1CEF"/>
    <w:rsid w:val="710088AF"/>
    <w:rsid w:val="7192FE12"/>
    <w:rsid w:val="71BF840D"/>
    <w:rsid w:val="71FF1AA2"/>
    <w:rsid w:val="7202942E"/>
    <w:rsid w:val="720B83C5"/>
    <w:rsid w:val="72565912"/>
    <w:rsid w:val="7271B3F8"/>
    <w:rsid w:val="727932F3"/>
    <w:rsid w:val="729E0D07"/>
    <w:rsid w:val="72C62B6E"/>
    <w:rsid w:val="72CED636"/>
    <w:rsid w:val="72E1C75A"/>
    <w:rsid w:val="734958A5"/>
    <w:rsid w:val="738953AD"/>
    <w:rsid w:val="73A3BEF7"/>
    <w:rsid w:val="73CCEA7F"/>
    <w:rsid w:val="742F605B"/>
    <w:rsid w:val="743CB4B1"/>
    <w:rsid w:val="746F8DC1"/>
    <w:rsid w:val="74B14A9F"/>
    <w:rsid w:val="74CDAB81"/>
    <w:rsid w:val="74D24AEA"/>
    <w:rsid w:val="74D7F081"/>
    <w:rsid w:val="75396016"/>
    <w:rsid w:val="764D90CE"/>
    <w:rsid w:val="769F2E60"/>
    <w:rsid w:val="770C3433"/>
    <w:rsid w:val="77187322"/>
    <w:rsid w:val="774DD18C"/>
    <w:rsid w:val="77DA6071"/>
    <w:rsid w:val="7842FB4E"/>
    <w:rsid w:val="787D1656"/>
    <w:rsid w:val="789DF2AC"/>
    <w:rsid w:val="789F638A"/>
    <w:rsid w:val="795B40DB"/>
    <w:rsid w:val="797566A0"/>
    <w:rsid w:val="7A08063B"/>
    <w:rsid w:val="7A77AC1E"/>
    <w:rsid w:val="7A7FA49D"/>
    <w:rsid w:val="7A971DD4"/>
    <w:rsid w:val="7AB805AA"/>
    <w:rsid w:val="7AE6CFCE"/>
    <w:rsid w:val="7B051D76"/>
    <w:rsid w:val="7B070BE4"/>
    <w:rsid w:val="7B49F3EC"/>
    <w:rsid w:val="7B5749DE"/>
    <w:rsid w:val="7B786B79"/>
    <w:rsid w:val="7B80AD8E"/>
    <w:rsid w:val="7C29245C"/>
    <w:rsid w:val="7C5AF3D4"/>
    <w:rsid w:val="7C794A49"/>
    <w:rsid w:val="7C79BE7F"/>
    <w:rsid w:val="7C841841"/>
    <w:rsid w:val="7CE3825A"/>
    <w:rsid w:val="7CEB25FE"/>
    <w:rsid w:val="7D08D00D"/>
    <w:rsid w:val="7D13E96E"/>
    <w:rsid w:val="7D3AA9E2"/>
    <w:rsid w:val="7D9CEEA4"/>
    <w:rsid w:val="7DB376D6"/>
    <w:rsid w:val="7E563881"/>
    <w:rsid w:val="7E7D5FAC"/>
    <w:rsid w:val="7EEB341B"/>
    <w:rsid w:val="7F1ED6D6"/>
    <w:rsid w:val="7F7B32EB"/>
    <w:rsid w:val="7F96CB73"/>
    <w:rsid w:val="7F9F5C88"/>
    <w:rsid w:val="7FBF64A0"/>
    <w:rsid w:val="7FD493AF"/>
    <w:rsid w:val="7FF0AE97"/>
    <w:rsid w:val="7FF3B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1C75A"/>
  <w15:chartTrackingRefBased/>
  <w15:docId w15:val="{DBA427B2-45C3-44F9-8A4A-3A054AD75D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uiPriority w:val="39"/>
    <w:name w:val="toc 1"/>
    <w:basedOn w:val="Normal"/>
    <w:next w:val="Normal"/>
    <w:unhideWhenUsed/>
    <w:rsid w:val="0AEAA9F0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AEAA9F0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0AEAA9F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99d6734e52a4212" /><Relationship Type="http://schemas.openxmlformats.org/officeDocument/2006/relationships/hyperlink" Target="https://excoleadership.com/articles/after-a-crisis-youre-better-at-seeing-the-opportunities-in-the-challenges/" TargetMode="External" Id="R3639887600744c70" /><Relationship Type="http://schemas.openxmlformats.org/officeDocument/2006/relationships/hyperlink" Target="https://globalleaderstoday.online/navigating-seas-of-success-rise-of-christine-duffy/" TargetMode="External" Id="R5d5748d1b0a64ec4" /><Relationship Type="http://schemas.openxmlformats.org/officeDocument/2006/relationships/hyperlink" Target="https://asana.com/resources/team-communication" TargetMode="External" Id="R7c809c04dfdb43b3" /><Relationship Type="http://schemas.openxmlformats.org/officeDocument/2006/relationships/hyperlink" Target="https://www.teamwork.com/blog/10-ways-leaders-teams/" TargetMode="External" Id="R6ba25726aca84286" /><Relationship Type="http://schemas.openxmlformats.org/officeDocument/2006/relationships/hyperlink" Target="https://www.carnivalcorp.com/our-team/christine-duffy/" TargetMode="External" Id="R24ea8bcf3dd74cb5" /><Relationship Type="http://schemas.openxmlformats.org/officeDocument/2006/relationships/hyperlink" Target="https://online.hbs.edu/blog/post/organizational-culture-and-leadership" TargetMode="External" Id="R27709bde6c1344d6" /><Relationship Type="http://schemas.openxmlformats.org/officeDocument/2006/relationships/hyperlink" Target="https://cruise.blog/2024/12/6-big-changes-carnival-cruise-2025" TargetMode="External" Id="R9c49679f67924c2b" /><Relationship Type="http://schemas.openxmlformats.org/officeDocument/2006/relationships/hyperlink" Target="https://www.glassdoor.co.uk/Overview/Working-at-Carnival-Cruise-Line-EI_IE3506149.11,31.htm" TargetMode="External" Id="R42575c0e035341e7" /><Relationship Type="http://schemas.openxmlformats.org/officeDocument/2006/relationships/hyperlink" Target="https://builtin.com/company-culture/positive-work-culture" TargetMode="External" Id="R4038c35451894fbe" /><Relationship Type="http://schemas.openxmlformats.org/officeDocument/2006/relationships/hyperlink" Target="https://www.linkedin.com/advice/0/how-can-you-mitigate-risks-propulsion-system-wxfdc" TargetMode="External" Id="R9b69c663b56d4fa7" /><Relationship Type="http://schemas.openxmlformats.org/officeDocument/2006/relationships/hyperlink" Target="https://www.aoec.com/knowledge-bank/how-do-great-leaders-build-strong-teams/" TargetMode="External" Id="R704e29d804564979" /><Relationship Type="http://schemas.openxmlformats.org/officeDocument/2006/relationships/hyperlink" Target="https://boards.cruisecritic.co.uk/topic/3022636-more-mechanical-issues-for-carnival-vista/page/5/" TargetMode="External" Id="R57f7905f0831493d" /><Relationship Type="http://schemas.openxmlformats.org/officeDocument/2006/relationships/hyperlink" Target="https://www.bbc.co.uk/news/business-67215595" TargetMode="External" Id="R2477fa883b504610" /><Relationship Type="http://schemas.openxmlformats.org/officeDocument/2006/relationships/hyperlink" Target="https://www.travelandtourworld.com/news/article/royal-caribbean-and-carnival-cruise-lines-face-intense-backlash-as-beloved-iconic-menu-items-vanish-amid-ongoing-supply-chain-crises/" TargetMode="External" Id="R9b6b2d2ae0fe44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Evie MacCowvic (2408430)</dc:creator>
  <keywords/>
  <dc:description/>
  <lastModifiedBy>Evie MacCowvic (2408430)</lastModifiedBy>
  <revision>7</revision>
  <dcterms:created xsi:type="dcterms:W3CDTF">2025-04-04T17:17:45.9672734Z</dcterms:created>
  <dcterms:modified xsi:type="dcterms:W3CDTF">2025-04-11T21:07:15.6761938Z</dcterms:modified>
</coreProperties>
</file>