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6730F6A3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14:paraId="3C8863F5" w14:textId="001DB0AB" w:rsidR="30BEDFA8" w:rsidRDefault="00655F97" w:rsidP="30BEDFA8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0E0F3883" wp14:editId="294DA560">
                      <wp:extent cx="1062237" cy="2304789"/>
                      <wp:effectExtent l="0" t="0" r="5080" b="0"/>
                      <wp:docPr id="1897250199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97250199" name="Picture 1897250199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62522" cy="230540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09E5072" w:rsidR="00866602" w:rsidRDefault="00E33657" w:rsidP="00866602">
            <w:pPr>
              <w:spacing w:after="160"/>
            </w:pPr>
            <w:r>
              <w:t>This is my Home Screen</w:t>
            </w:r>
            <w:r w:rsidR="003C2CA4">
              <w:t xml:space="preserve">, </w:t>
            </w:r>
            <w:r w:rsidR="00A40EA9">
              <w:t>which shows the apps I use the most.</w:t>
            </w:r>
            <w:r w:rsidR="00866602" w:rsidRPr="00866602">
              <w:t xml:space="preserve">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EndPr/>
            <w:sdtContent>
              <w:p w14:paraId="3A7694AB" w14:textId="75598C19" w:rsidR="00ED3A56" w:rsidRPr="00866602" w:rsidRDefault="002F282C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07609405" wp14:editId="0E2BCC6E">
                      <wp:extent cx="1132596" cy="2457450"/>
                      <wp:effectExtent l="0" t="0" r="0" b="0"/>
                      <wp:docPr id="421317217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21317217" name="Picture 421317217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32928" cy="245817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51EAA71" w:rsidR="00866602" w:rsidRDefault="004B650C" w:rsidP="00860B30">
            <w:pPr>
              <w:spacing w:after="160"/>
            </w:pPr>
            <w:r>
              <w:t xml:space="preserve">This is </w:t>
            </w:r>
            <w:r w:rsidR="00062D00">
              <w:t xml:space="preserve">me on the app Life360, an app I use daily to </w:t>
            </w:r>
            <w:r w:rsidR="00AC296A">
              <w:t>see the locations of my those close to me</w:t>
            </w:r>
            <w:r w:rsidR="00351B63">
              <w:t xml:space="preserve">, in the example above it’s my </w:t>
            </w:r>
            <w:r w:rsidR="00F365E0">
              <w:t>house</w:t>
            </w:r>
            <w:r w:rsidR="00B86C0B">
              <w:t xml:space="preserve">mates </w:t>
            </w:r>
            <w:r w:rsidR="0096680C">
              <w:t>locations</w:t>
            </w:r>
            <w:r w:rsidR="00510DAD">
              <w:t xml:space="preserve"> obviously censored.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2E669B36" w:rsidR="00866602" w:rsidRPr="00866602" w:rsidRDefault="00B608BF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454487">
                  <w:rPr>
                    <w:noProof/>
                    <w14:ligatures w14:val="standardContextual"/>
                  </w:rPr>
                  <w:drawing>
                    <wp:inline distT="0" distB="0" distL="0" distR="0" wp14:anchorId="315D2A94" wp14:editId="61D588B5">
                      <wp:extent cx="1357312" cy="2945027"/>
                      <wp:effectExtent l="0" t="0" r="1905" b="1905"/>
                      <wp:docPr id="142211608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22116083" name="Picture 1422116083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57372" cy="294515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47608FCA" w:rsidR="00866602" w:rsidRDefault="00831496" w:rsidP="00860B30">
            <w:pPr>
              <w:spacing w:after="160"/>
            </w:pPr>
            <w:r>
              <w:t xml:space="preserve">This image shows me in the app </w:t>
            </w:r>
            <w:r w:rsidR="001F1DCA">
              <w:t>sp</w:t>
            </w:r>
            <w:r w:rsidR="005C5E7C">
              <w:t>lid</w:t>
            </w:r>
            <w:r w:rsidR="00D433F3">
              <w:t xml:space="preserve"> where me and my house mates put up shared house hold costs </w:t>
            </w:r>
            <w:r w:rsidR="00B4057F">
              <w:t xml:space="preserve">and the app devices it </w:t>
            </w:r>
            <w:r w:rsidR="00AA526B">
              <w:t xml:space="preserve">evenly. </w:t>
            </w:r>
          </w:p>
        </w:tc>
      </w:tr>
    </w:tbl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6065B6E8" w:rsidR="00866602" w:rsidRDefault="00621FB6" w:rsidP="00866602">
            <w:r>
              <w:t xml:space="preserve">I use digital </w:t>
            </w:r>
            <w:r w:rsidR="00AF27E9">
              <w:t xml:space="preserve">skills </w:t>
            </w:r>
            <w:r>
              <w:t xml:space="preserve"> in many </w:t>
            </w:r>
            <w:r w:rsidR="008D2D1B">
              <w:t>different way</w:t>
            </w:r>
            <w:r w:rsidR="00AF27E9">
              <w:t xml:space="preserve">, </w:t>
            </w:r>
            <w:r w:rsidR="008D2D1B">
              <w:t xml:space="preserve"> ranging from </w:t>
            </w:r>
            <w:r w:rsidR="002F35A9">
              <w:t xml:space="preserve">finance help, </w:t>
            </w:r>
            <w:r w:rsidR="008D2D1B">
              <w:t xml:space="preserve">entertainment and </w:t>
            </w:r>
            <w:r w:rsidR="002F35A9">
              <w:t xml:space="preserve">to stay </w:t>
            </w:r>
            <w:r w:rsidR="00AF27E9">
              <w:t>connected</w:t>
            </w:r>
            <w:r w:rsidR="00405AD9">
              <w:t xml:space="preserve"> with my friends.</w:t>
            </w:r>
            <w:r w:rsidR="0066362D">
              <w:t xml:space="preserve"> </w:t>
            </w:r>
            <w:r w:rsidR="00D27529">
              <w:t xml:space="preserve"> </w:t>
            </w:r>
            <w:r w:rsidR="002D0FE3">
              <w:t>I feel confident in how I use my skills in my daily life.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B608BF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B608BF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B608BF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B608BF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A95BF69" w14:textId="77777777" w:rsidR="00754565" w:rsidRDefault="00754565" w:rsidP="00866602">
      <w:pPr>
        <w:spacing w:before="0" w:after="0" w:line="240" w:lineRule="auto"/>
      </w:pPr>
      <w:r>
        <w:separator/>
      </w:r>
    </w:p>
  </w:endnote>
  <w:endnote w:type="continuationSeparator" w:id="0">
    <w:p w14:paraId="0B9A2EA9" w14:textId="77777777" w:rsidR="00754565" w:rsidRDefault="00754565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62F9470" w14:textId="77777777" w:rsidR="00754565" w:rsidRDefault="00754565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A5239A4" w14:textId="77777777" w:rsidR="00754565" w:rsidRDefault="00754565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62D00"/>
    <w:rsid w:val="00167848"/>
    <w:rsid w:val="00196676"/>
    <w:rsid w:val="001C343D"/>
    <w:rsid w:val="001D7F0A"/>
    <w:rsid w:val="001F1DCA"/>
    <w:rsid w:val="001F1F2A"/>
    <w:rsid w:val="00216350"/>
    <w:rsid w:val="00216C0D"/>
    <w:rsid w:val="00227652"/>
    <w:rsid w:val="0026426D"/>
    <w:rsid w:val="00292800"/>
    <w:rsid w:val="002B5A72"/>
    <w:rsid w:val="002D0FE3"/>
    <w:rsid w:val="002F282C"/>
    <w:rsid w:val="002F35A9"/>
    <w:rsid w:val="00351B63"/>
    <w:rsid w:val="0038326E"/>
    <w:rsid w:val="003841F2"/>
    <w:rsid w:val="003C2220"/>
    <w:rsid w:val="003C2CA4"/>
    <w:rsid w:val="00405AD9"/>
    <w:rsid w:val="00454487"/>
    <w:rsid w:val="004B650C"/>
    <w:rsid w:val="004F710B"/>
    <w:rsid w:val="00510DAD"/>
    <w:rsid w:val="00514445"/>
    <w:rsid w:val="005427FF"/>
    <w:rsid w:val="005814C3"/>
    <w:rsid w:val="005B28CE"/>
    <w:rsid w:val="005C5E7C"/>
    <w:rsid w:val="00621FB6"/>
    <w:rsid w:val="00625B4C"/>
    <w:rsid w:val="00655F97"/>
    <w:rsid w:val="0066362D"/>
    <w:rsid w:val="00730B03"/>
    <w:rsid w:val="00754565"/>
    <w:rsid w:val="00756B5E"/>
    <w:rsid w:val="007A3CD2"/>
    <w:rsid w:val="007E1E91"/>
    <w:rsid w:val="00831496"/>
    <w:rsid w:val="00860B30"/>
    <w:rsid w:val="00866602"/>
    <w:rsid w:val="00871EB6"/>
    <w:rsid w:val="008D2D1B"/>
    <w:rsid w:val="0096680C"/>
    <w:rsid w:val="009707D1"/>
    <w:rsid w:val="009E4D8E"/>
    <w:rsid w:val="00A40EA9"/>
    <w:rsid w:val="00A94555"/>
    <w:rsid w:val="00AA526B"/>
    <w:rsid w:val="00AC296A"/>
    <w:rsid w:val="00AF27E9"/>
    <w:rsid w:val="00B4029E"/>
    <w:rsid w:val="00B4057F"/>
    <w:rsid w:val="00B56A23"/>
    <w:rsid w:val="00B86C0B"/>
    <w:rsid w:val="00BD2A86"/>
    <w:rsid w:val="00C228CC"/>
    <w:rsid w:val="00C9180A"/>
    <w:rsid w:val="00D27529"/>
    <w:rsid w:val="00D34D3B"/>
    <w:rsid w:val="00D433F3"/>
    <w:rsid w:val="00D640A5"/>
    <w:rsid w:val="00D830E0"/>
    <w:rsid w:val="00DD5C49"/>
    <w:rsid w:val="00E33657"/>
    <w:rsid w:val="00ED3A56"/>
    <w:rsid w:val="00F23E41"/>
    <w:rsid w:val="00F365E0"/>
    <w:rsid w:val="00FA26A8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224</Words>
  <Characters>1279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Laura Michelle Moreno Rios (2618995)</cp:lastModifiedBy>
  <cp:revision>2</cp:revision>
  <dcterms:created xsi:type="dcterms:W3CDTF">2026-10-26T00:00:00Z</dcterms:created>
  <dcterms:modified xsi:type="dcterms:W3CDTF">2026-10-26T00:00:00Z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