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2073D" w14:textId="00EE956F" w:rsidR="00BA6DCB" w:rsidRDefault="00857B9F" w:rsidP="00BA6DCB">
      <w:pPr>
        <w:rPr>
          <w:sz w:val="24"/>
          <w:szCs w:val="24"/>
        </w:rPr>
      </w:pPr>
      <w:r>
        <w:rPr>
          <w:sz w:val="24"/>
          <w:szCs w:val="24"/>
        </w:rPr>
        <w:t>QUESTION</w:t>
      </w:r>
      <w:r w:rsidR="00544BDA">
        <w:rPr>
          <w:sz w:val="24"/>
          <w:szCs w:val="24"/>
        </w:rPr>
        <w:t>S EXAM</w:t>
      </w:r>
    </w:p>
    <w:p w14:paraId="5BE77C7E" w14:textId="5A9FDE51" w:rsidR="00544BDA" w:rsidRDefault="00544BDA" w:rsidP="00BA6DCB">
      <w:pPr>
        <w:rPr>
          <w:sz w:val="24"/>
          <w:szCs w:val="24"/>
        </w:rPr>
      </w:pPr>
    </w:p>
    <w:p w14:paraId="4220A7FC" w14:textId="7C85F500" w:rsidR="00544BDA" w:rsidRDefault="00544BDA" w:rsidP="00BA6DCB">
      <w:pPr>
        <w:rPr>
          <w:sz w:val="24"/>
          <w:szCs w:val="24"/>
        </w:rPr>
      </w:pPr>
      <w:r>
        <w:rPr>
          <w:sz w:val="24"/>
          <w:szCs w:val="24"/>
        </w:rPr>
        <w:t xml:space="preserve">STUDENT </w:t>
      </w:r>
      <w:r w:rsidR="00CE340D">
        <w:rPr>
          <w:sz w:val="24"/>
          <w:szCs w:val="24"/>
        </w:rPr>
        <w:t>NAME MAGDY BKHEET</w:t>
      </w:r>
    </w:p>
    <w:p w14:paraId="05BE356A" w14:textId="69E8B3F8" w:rsidR="00544BDA" w:rsidRDefault="00544BDA" w:rsidP="00BA6DCB">
      <w:pPr>
        <w:rPr>
          <w:sz w:val="24"/>
          <w:szCs w:val="24"/>
        </w:rPr>
      </w:pPr>
      <w:r>
        <w:rPr>
          <w:sz w:val="24"/>
          <w:szCs w:val="24"/>
        </w:rPr>
        <w:t xml:space="preserve">STUDENT ID </w:t>
      </w:r>
      <w:r w:rsidR="00CE340D">
        <w:rPr>
          <w:sz w:val="24"/>
          <w:szCs w:val="24"/>
        </w:rPr>
        <w:t xml:space="preserve"> </w:t>
      </w:r>
      <w:r w:rsidR="007A1DAA">
        <w:rPr>
          <w:sz w:val="24"/>
          <w:szCs w:val="24"/>
        </w:rPr>
        <w:t>2007446</w:t>
      </w:r>
    </w:p>
    <w:p w14:paraId="3F54419E" w14:textId="5D96C6DC" w:rsidR="00CE340D" w:rsidRDefault="00815F5F" w:rsidP="00BA6DCB">
      <w:pPr>
        <w:rPr>
          <w:sz w:val="24"/>
          <w:szCs w:val="24"/>
        </w:rPr>
      </w:pPr>
      <w:r>
        <w:rPr>
          <w:sz w:val="24"/>
          <w:szCs w:val="24"/>
        </w:rPr>
        <w:t>MOUDEL INTRUDOCTON COMPUTER SYSTEM</w:t>
      </w:r>
    </w:p>
    <w:p w14:paraId="4ED7113B" w14:textId="77777777" w:rsidR="00815F5F" w:rsidRDefault="00815F5F" w:rsidP="00BA6DCB">
      <w:pPr>
        <w:rPr>
          <w:sz w:val="24"/>
          <w:szCs w:val="24"/>
        </w:rPr>
      </w:pPr>
    </w:p>
    <w:p w14:paraId="0F66A122" w14:textId="77777777" w:rsidR="00BA6DCB" w:rsidRDefault="00BA6DCB" w:rsidP="00BA6DCB">
      <w:pPr>
        <w:rPr>
          <w:sz w:val="24"/>
          <w:szCs w:val="24"/>
        </w:rPr>
      </w:pPr>
    </w:p>
    <w:p w14:paraId="132D9C8C" w14:textId="77777777" w:rsidR="00BA6DCB" w:rsidRDefault="00BA6DCB" w:rsidP="00BA6DCB">
      <w:pPr>
        <w:rPr>
          <w:sz w:val="24"/>
          <w:szCs w:val="24"/>
        </w:rPr>
      </w:pPr>
    </w:p>
    <w:p w14:paraId="18C8BD04" w14:textId="77777777" w:rsidR="00BA6DCB" w:rsidRDefault="00BA6DCB" w:rsidP="00BA6DCB">
      <w:pPr>
        <w:rPr>
          <w:sz w:val="24"/>
          <w:szCs w:val="24"/>
        </w:rPr>
      </w:pPr>
    </w:p>
    <w:p w14:paraId="30A5FB8C" w14:textId="77777777" w:rsidR="001227A6" w:rsidRDefault="001227A6" w:rsidP="00BA6DCB">
      <w:pPr>
        <w:rPr>
          <w:sz w:val="24"/>
          <w:szCs w:val="24"/>
        </w:rPr>
      </w:pPr>
    </w:p>
    <w:p w14:paraId="7C3D4AB3" w14:textId="77777777" w:rsidR="001227A6" w:rsidRDefault="001227A6" w:rsidP="00BA6DCB">
      <w:pPr>
        <w:rPr>
          <w:sz w:val="24"/>
          <w:szCs w:val="24"/>
        </w:rPr>
      </w:pPr>
    </w:p>
    <w:p w14:paraId="51E820A9" w14:textId="6AAFFB01" w:rsidR="00BA6DCB" w:rsidRPr="00BA6DCB" w:rsidRDefault="00BA6DCB" w:rsidP="00BA6DCB">
      <w:r w:rsidRPr="00BA6DCB">
        <w:rPr>
          <w:sz w:val="24"/>
          <w:szCs w:val="24"/>
        </w:rPr>
        <w:t xml:space="preserve"> </w:t>
      </w:r>
    </w:p>
    <w:p w14:paraId="352C5E4F" w14:textId="77777777" w:rsidR="00BA6DCB" w:rsidRPr="00BA6DCB" w:rsidRDefault="00BA6DCB" w:rsidP="005B4556">
      <w:pPr>
        <w:pStyle w:val="ListParagraph"/>
        <w:numPr>
          <w:ilvl w:val="0"/>
          <w:numId w:val="2"/>
        </w:numPr>
      </w:pPr>
    </w:p>
    <w:p w14:paraId="18BF0112" w14:textId="5139E5A9" w:rsidR="005B4556" w:rsidRPr="005B4556" w:rsidRDefault="005B4556" w:rsidP="005B4556">
      <w:pPr>
        <w:pStyle w:val="ListParagraph"/>
        <w:numPr>
          <w:ilvl w:val="0"/>
          <w:numId w:val="2"/>
        </w:numPr>
      </w:pPr>
      <w:r>
        <w:rPr>
          <w:sz w:val="24"/>
          <w:szCs w:val="24"/>
        </w:rPr>
        <w:t xml:space="preserve">Convert the following </w:t>
      </w:r>
      <w:r w:rsidR="00F11B62">
        <w:rPr>
          <w:sz w:val="24"/>
          <w:szCs w:val="24"/>
        </w:rPr>
        <w:t>decimal</w:t>
      </w:r>
      <w:r>
        <w:rPr>
          <w:sz w:val="24"/>
          <w:szCs w:val="24"/>
        </w:rPr>
        <w:t xml:space="preserve"> numbers to binary. </w:t>
      </w:r>
    </w:p>
    <w:p w14:paraId="223CFF46" w14:textId="73476C33" w:rsidR="005B4556" w:rsidRDefault="005B4556" w:rsidP="005B4556">
      <w:pPr>
        <w:pStyle w:val="ListParagraph"/>
        <w:ind w:left="1080"/>
        <w:rPr>
          <w:sz w:val="24"/>
          <w:szCs w:val="24"/>
        </w:rPr>
      </w:pPr>
    </w:p>
    <w:p w14:paraId="76E611D7" w14:textId="59B07933" w:rsidR="005B4556" w:rsidRPr="005B4556" w:rsidRDefault="005B4556" w:rsidP="005B4556">
      <w:pPr>
        <w:pStyle w:val="ListParagraph"/>
        <w:numPr>
          <w:ilvl w:val="0"/>
          <w:numId w:val="3"/>
        </w:numPr>
      </w:pPr>
      <w:r>
        <w:rPr>
          <w:sz w:val="24"/>
          <w:szCs w:val="24"/>
        </w:rPr>
        <w:t>100010</w:t>
      </w:r>
    </w:p>
    <w:p w14:paraId="14092210" w14:textId="702DEB56" w:rsidR="005B4556" w:rsidRPr="005B4556" w:rsidRDefault="005B4556" w:rsidP="005B4556">
      <w:pPr>
        <w:pStyle w:val="ListParagraph"/>
        <w:numPr>
          <w:ilvl w:val="0"/>
          <w:numId w:val="3"/>
        </w:numPr>
      </w:pPr>
      <w:r>
        <w:rPr>
          <w:sz w:val="24"/>
          <w:szCs w:val="24"/>
        </w:rPr>
        <w:t>1111011</w:t>
      </w:r>
    </w:p>
    <w:p w14:paraId="367FB234" w14:textId="00469142" w:rsidR="005B4556" w:rsidRPr="005B4556" w:rsidRDefault="005B4556" w:rsidP="005B455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Convert the following binary numbers</w:t>
      </w:r>
      <w:r>
        <w:t xml:space="preserve"> to base </w:t>
      </w:r>
      <w:proofErr w:type="gramStart"/>
      <w:r>
        <w:t>10</w:t>
      </w:r>
      <w:proofErr w:type="gramEnd"/>
    </w:p>
    <w:p w14:paraId="2E3F420E" w14:textId="156B3A44" w:rsidR="005B4556" w:rsidRPr="005B4556" w:rsidRDefault="005B4556" w:rsidP="005B455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t>180</w:t>
      </w:r>
    </w:p>
    <w:p w14:paraId="36C9293C" w14:textId="2B32EED3" w:rsidR="005B4556" w:rsidRPr="005B4556" w:rsidRDefault="005B4556" w:rsidP="005B455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t>35</w:t>
      </w:r>
    </w:p>
    <w:p w14:paraId="5C00D637" w14:textId="17D12883" w:rsidR="005B4556" w:rsidRDefault="005B4556" w:rsidP="005B4556">
      <w:pPr>
        <w:pStyle w:val="ListParagraph"/>
        <w:ind w:left="1080"/>
        <w:rPr>
          <w:sz w:val="24"/>
          <w:szCs w:val="24"/>
        </w:rPr>
      </w:pPr>
    </w:p>
    <w:p w14:paraId="4E0BDF17" w14:textId="072CD2AE" w:rsidR="005B4556" w:rsidRPr="007048F8" w:rsidRDefault="005B4556" w:rsidP="007048F8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048F8">
        <w:rPr>
          <w:sz w:val="24"/>
          <w:szCs w:val="24"/>
        </w:rPr>
        <w:t>Convert the follo</w:t>
      </w:r>
      <w:r w:rsidR="007048F8" w:rsidRPr="007048F8">
        <w:rPr>
          <w:sz w:val="24"/>
          <w:szCs w:val="24"/>
        </w:rPr>
        <w:t>wing hex number</w:t>
      </w:r>
      <w:r w:rsidR="007048F8">
        <w:rPr>
          <w:sz w:val="24"/>
          <w:szCs w:val="24"/>
        </w:rPr>
        <w:t>s</w:t>
      </w:r>
      <w:r w:rsidR="007048F8" w:rsidRPr="007048F8">
        <w:rPr>
          <w:sz w:val="24"/>
          <w:szCs w:val="24"/>
        </w:rPr>
        <w:t xml:space="preserve"> to binary.</w:t>
      </w:r>
    </w:p>
    <w:p w14:paraId="36470643" w14:textId="4C28DE50" w:rsidR="007048F8" w:rsidRDefault="007048F8" w:rsidP="007048F8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10001011</w:t>
      </w:r>
    </w:p>
    <w:p w14:paraId="56E57B67" w14:textId="007A7FB9" w:rsidR="007048F8" w:rsidRDefault="007048F8" w:rsidP="007048F8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1000011</w:t>
      </w:r>
    </w:p>
    <w:p w14:paraId="76828F01" w14:textId="09B51F6A" w:rsidR="007048F8" w:rsidRDefault="007048F8" w:rsidP="007048F8">
      <w:pPr>
        <w:pStyle w:val="ListParagraph"/>
        <w:ind w:left="1440"/>
        <w:rPr>
          <w:sz w:val="24"/>
          <w:szCs w:val="24"/>
        </w:rPr>
      </w:pPr>
    </w:p>
    <w:p w14:paraId="0482E2E1" w14:textId="4B35472E" w:rsidR="007048F8" w:rsidRDefault="007048F8" w:rsidP="007048F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Convert the following hex numbers to decimal.</w:t>
      </w:r>
    </w:p>
    <w:p w14:paraId="7CA85624" w14:textId="3065011B" w:rsidR="007048F8" w:rsidRDefault="007048F8" w:rsidP="007048F8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35</w:t>
      </w:r>
    </w:p>
    <w:p w14:paraId="2DE8438C" w14:textId="150D9AA7" w:rsidR="007048F8" w:rsidRDefault="007048F8" w:rsidP="007048F8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237</w:t>
      </w:r>
    </w:p>
    <w:p w14:paraId="45F2B390" w14:textId="008A76B4" w:rsidR="007048F8" w:rsidRDefault="007048F8" w:rsidP="007048F8">
      <w:p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AF88791" w14:textId="0C29840B" w:rsidR="007048F8" w:rsidRDefault="007048F8" w:rsidP="007048F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How many different /unique values can be represented by an 8-bit number?</w:t>
      </w:r>
    </w:p>
    <w:p w14:paraId="51DE44A7" w14:textId="524F8508" w:rsidR="007048F8" w:rsidRDefault="007048F8" w:rsidP="007048F8">
      <w:pPr>
        <w:pStyle w:val="ListParagraph"/>
        <w:ind w:left="1080"/>
        <w:rPr>
          <w:sz w:val="24"/>
          <w:szCs w:val="24"/>
        </w:rPr>
      </w:pPr>
    </w:p>
    <w:p w14:paraId="4FAF5248" w14:textId="25A8594F" w:rsidR="007048F8" w:rsidRPr="007048F8" w:rsidRDefault="007048F8" w:rsidP="007048F8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256</w:t>
      </w:r>
    </w:p>
    <w:sectPr w:rsidR="007048F8" w:rsidRPr="007048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22135"/>
    <w:multiLevelType w:val="hybridMultilevel"/>
    <w:tmpl w:val="099E6BE6"/>
    <w:lvl w:ilvl="0" w:tplc="5FD4C80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93BCF"/>
    <w:multiLevelType w:val="hybridMultilevel"/>
    <w:tmpl w:val="B380AB52"/>
    <w:lvl w:ilvl="0" w:tplc="743EEE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FAC19EB"/>
    <w:multiLevelType w:val="hybridMultilevel"/>
    <w:tmpl w:val="09208D60"/>
    <w:lvl w:ilvl="0" w:tplc="254AE58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D526E6"/>
    <w:multiLevelType w:val="hybridMultilevel"/>
    <w:tmpl w:val="CB12F9A0"/>
    <w:lvl w:ilvl="0" w:tplc="E626CCAE">
      <w:start w:val="1"/>
      <w:numFmt w:val="lowerLetter"/>
      <w:lvlText w:val="%1)"/>
      <w:lvlJc w:val="left"/>
      <w:pPr>
        <w:ind w:left="144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E2466F7"/>
    <w:multiLevelType w:val="hybridMultilevel"/>
    <w:tmpl w:val="DE24AF16"/>
    <w:lvl w:ilvl="0" w:tplc="87C61E1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3810A3"/>
    <w:multiLevelType w:val="hybridMultilevel"/>
    <w:tmpl w:val="367A4134"/>
    <w:lvl w:ilvl="0" w:tplc="FAECBFEC">
      <w:start w:val="1"/>
      <w:numFmt w:val="lowerLetter"/>
      <w:lvlText w:val="%1)"/>
      <w:lvlJc w:val="left"/>
      <w:pPr>
        <w:ind w:left="144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556"/>
    <w:rsid w:val="001227A6"/>
    <w:rsid w:val="001918C7"/>
    <w:rsid w:val="00544BDA"/>
    <w:rsid w:val="005B4556"/>
    <w:rsid w:val="007048F8"/>
    <w:rsid w:val="007A1DAA"/>
    <w:rsid w:val="00815F5F"/>
    <w:rsid w:val="00857B9F"/>
    <w:rsid w:val="00BA6DCB"/>
    <w:rsid w:val="00CE340D"/>
    <w:rsid w:val="00F11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ADFB9"/>
  <w15:chartTrackingRefBased/>
  <w15:docId w15:val="{2B52534D-D287-4AAD-B2D9-A1D348E09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5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1" ma:contentTypeDescription="Create a new document." ma:contentTypeScope="" ma:versionID="6e9a9d0f58a4502b95d16f41a9a5da07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b474afcbb67362357f0c2bd0905548af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EE045D-F020-446A-9C98-45CD85BD94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E315F3-B5AB-438F-8C7D-ED5BBFFB35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8E3A6E-A5F8-4B4A-9FD2-89F055234301}">
  <ds:schemaRefs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f54e4810-f1f5-4bce-aa8e-e4722dc561be"/>
    <ds:schemaRef ds:uri="7b23fa32-4003-4364-bee1-59546296639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Magdy Bkheet</dc:creator>
  <cp:keywords/>
  <dc:description/>
  <cp:lastModifiedBy>Magdy</cp:lastModifiedBy>
  <cp:revision>2</cp:revision>
  <dcterms:created xsi:type="dcterms:W3CDTF">2021-04-26T09:33:00Z</dcterms:created>
  <dcterms:modified xsi:type="dcterms:W3CDTF">2021-04-26T09:33:00Z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