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DFFA81" w14:textId="2C356863" w:rsidR="00EE165B" w:rsidRDefault="00EE165B">
      <w:pPr>
        <w:rPr>
          <w:b/>
          <w:bCs/>
          <w:sz w:val="28"/>
          <w:szCs w:val="28"/>
          <w:u w:val="single"/>
        </w:rPr>
      </w:pPr>
      <w:r w:rsidRPr="00EE165B">
        <w:rPr>
          <w:b/>
          <w:bCs/>
          <w:sz w:val="28"/>
          <w:szCs w:val="28"/>
          <w:u w:val="single"/>
        </w:rPr>
        <w:t>Personal reflection essay on field trip to dol</w:t>
      </w:r>
      <w:r w:rsidR="0045615D">
        <w:rPr>
          <w:b/>
          <w:bCs/>
          <w:sz w:val="28"/>
          <w:szCs w:val="28"/>
          <w:u w:val="single"/>
        </w:rPr>
        <w:t>a</w:t>
      </w:r>
      <w:r w:rsidRPr="00EE165B">
        <w:rPr>
          <w:b/>
          <w:bCs/>
          <w:sz w:val="28"/>
          <w:szCs w:val="28"/>
          <w:u w:val="single"/>
        </w:rPr>
        <w:t>ucothi gold mines.</w:t>
      </w:r>
    </w:p>
    <w:p w14:paraId="048E84E4" w14:textId="2CE9DC1A" w:rsidR="00EE165B" w:rsidRDefault="0045615D">
      <w:pPr>
        <w:rPr>
          <w:b/>
          <w:bCs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5075412A" wp14:editId="2B095480">
            <wp:extent cx="3287223" cy="2461260"/>
            <wp:effectExtent l="0" t="0" r="8890" b="0"/>
            <wp:docPr id="1717197063" name="Picture 1" descr="Archaeology at Dolaucothi Gold Mines | Festival of Archaeolog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rchaeology at Dolaucothi Gold Mines | Festival of Archaeology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1943" cy="24647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11652">
        <w:rPr>
          <w:rStyle w:val="EndnoteReference"/>
          <w:b/>
          <w:bCs/>
          <w:sz w:val="28"/>
          <w:szCs w:val="28"/>
          <w:u w:val="single"/>
        </w:rPr>
        <w:endnoteReference w:id="1"/>
      </w:r>
    </w:p>
    <w:p w14:paraId="384A220D" w14:textId="2ACD518B" w:rsidR="00EE165B" w:rsidRDefault="00EE165B"/>
    <w:p w14:paraId="5442F17D" w14:textId="33FF9BD6" w:rsidR="00405ECA" w:rsidRDefault="0045615D">
      <w:r>
        <w:t xml:space="preserve">The dolaucothi gold mines </w:t>
      </w:r>
      <w:r w:rsidR="008536EA">
        <w:t xml:space="preserve">were first intensively mined by the Romans from </w:t>
      </w:r>
      <w:r w:rsidR="00827946">
        <w:t>70 to 80AD</w:t>
      </w:r>
      <w:r w:rsidR="00443247">
        <w:rPr>
          <w:rStyle w:val="EndnoteReference"/>
        </w:rPr>
        <w:endnoteReference w:id="2"/>
      </w:r>
      <w:r w:rsidR="00827946">
        <w:t xml:space="preserve"> </w:t>
      </w:r>
      <w:r w:rsidR="00276469">
        <w:t xml:space="preserve">and is one of the only gold mines situated in Wales. It is now under protection by the national </w:t>
      </w:r>
      <w:r w:rsidR="00C71845">
        <w:t xml:space="preserve">trust and is situated in a </w:t>
      </w:r>
      <w:r w:rsidR="005350D0">
        <w:t>beautiful, wooded</w:t>
      </w:r>
      <w:r w:rsidR="00C71845">
        <w:t xml:space="preserve"> hillside which I found to be extremely </w:t>
      </w:r>
      <w:r w:rsidR="005350D0">
        <w:t xml:space="preserve">nice to look that. Despite the lovely scenery the area that interested me the most was the actual mine </w:t>
      </w:r>
      <w:r w:rsidR="00D62BD8">
        <w:t>itself;</w:t>
      </w:r>
      <w:r w:rsidR="005350D0">
        <w:t xml:space="preserve"> </w:t>
      </w:r>
      <w:r w:rsidR="0054261F">
        <w:t xml:space="preserve">I have always found it quite incredible the things people in the past could do without any of our modern technology and perfectly creating such an amazing tunnel underground </w:t>
      </w:r>
      <w:r w:rsidR="00FF2099">
        <w:t xml:space="preserve">all the way back in 70AD I find so impressive. </w:t>
      </w:r>
      <w:r w:rsidR="003829BD">
        <w:t>The accuracy needed to create a safe and stable tunnel which could be mi</w:t>
      </w:r>
      <w:r w:rsidR="00684803">
        <w:t xml:space="preserve">ned in and has lasted almost </w:t>
      </w:r>
      <w:r w:rsidR="00662FAA">
        <w:t xml:space="preserve">around 2000 years shows incredible work and knowledge on </w:t>
      </w:r>
      <w:r w:rsidR="002B3AE1">
        <w:t>the geography of our land</w:t>
      </w:r>
      <w:r w:rsidR="007A7467">
        <w:t xml:space="preserve">, </w:t>
      </w:r>
      <w:r w:rsidR="002B3AE1">
        <w:t xml:space="preserve">especially when you </w:t>
      </w:r>
      <w:r w:rsidR="00443247">
        <w:t>consider</w:t>
      </w:r>
      <w:r w:rsidR="002B3AE1">
        <w:t xml:space="preserve"> that the Romans had barely been on British land so being able to use different land to create such </w:t>
      </w:r>
      <w:r w:rsidR="007A7467">
        <w:t xml:space="preserve">well-made mines </w:t>
      </w:r>
      <w:r w:rsidR="009A4D56">
        <w:t>is a show of how amazing humans can be.</w:t>
      </w:r>
      <w:r w:rsidR="00684803">
        <w:t xml:space="preserve"> </w:t>
      </w:r>
      <w:r w:rsidR="00FF2099">
        <w:t xml:space="preserve">I think it also once again shows that the interpretation that </w:t>
      </w:r>
      <w:r w:rsidR="009008DD">
        <w:t xml:space="preserve">people in the past weren’t that smart because they couldn’t use electricity or make our modern inventions </w:t>
      </w:r>
      <w:r w:rsidR="00E84F89">
        <w:t xml:space="preserve">as a complete myth, of course we can sit there and </w:t>
      </w:r>
      <w:r w:rsidR="00064FB7">
        <w:t xml:space="preserve">determine that right now in 2023 we are the smartest humans have ever been and I think it is fair to </w:t>
      </w:r>
      <w:r w:rsidR="000A7589">
        <w:t>agree with that point, but when you a</w:t>
      </w:r>
      <w:r w:rsidR="00B92EAC">
        <w:t>re</w:t>
      </w:r>
      <w:r w:rsidR="000A7589">
        <w:t xml:space="preserve"> walking around these historical sights and see what was created</w:t>
      </w:r>
      <w:r w:rsidR="00B92EAC">
        <w:t xml:space="preserve"> thousands of years ago it is very easy to see how smart these people were. </w:t>
      </w:r>
      <w:r w:rsidR="00EF191E">
        <w:t xml:space="preserve">But while looking in the mines it also created a sense of sadness </w:t>
      </w:r>
      <w:r w:rsidR="00693555">
        <w:t xml:space="preserve">as although they were smart the protective elements they would have had would be nowhere near as good as today and seeing how dark, cold, and wet it is down there </w:t>
      </w:r>
      <w:r w:rsidR="004A36C7">
        <w:t xml:space="preserve">with very little light they would have gotten from fires and candles you can only imagine how </w:t>
      </w:r>
      <w:r w:rsidR="006F0AF1">
        <w:t xml:space="preserve">difficult it would have been to work down there not just in the Roman times but also </w:t>
      </w:r>
      <w:r w:rsidR="00FA7F1B">
        <w:t>in the future</w:t>
      </w:r>
      <w:r w:rsidR="0059517E">
        <w:t>.</w:t>
      </w:r>
    </w:p>
    <w:p w14:paraId="4805B4F0" w14:textId="32D085ED" w:rsidR="0059517E" w:rsidRDefault="0059517E">
      <w:r>
        <w:t xml:space="preserve">Going to dolaucothi mines really perked my interest even more so when I got </w:t>
      </w:r>
      <w:r w:rsidR="00642C0B">
        <w:t xml:space="preserve">back to my </w:t>
      </w:r>
      <w:r w:rsidR="00752C63">
        <w:t>room,</w:t>
      </w:r>
      <w:r w:rsidR="00642C0B">
        <w:t xml:space="preserve"> I did a little more research and found to my surprise that although the Romans and others had mined </w:t>
      </w:r>
      <w:r w:rsidR="0093675A">
        <w:t>there for gold it wasn’t until 1844</w:t>
      </w:r>
      <w:r w:rsidR="009570B1">
        <w:rPr>
          <w:rStyle w:val="EndnoteReference"/>
        </w:rPr>
        <w:endnoteReference w:id="3"/>
      </w:r>
      <w:r w:rsidR="0093675A">
        <w:t xml:space="preserve"> </w:t>
      </w:r>
      <w:r w:rsidR="002F2286">
        <w:t xml:space="preserve">where a geographical survey led by </w:t>
      </w:r>
      <w:r w:rsidR="009B30B4">
        <w:t xml:space="preserve">Sir Joseph Banks </w:t>
      </w:r>
      <w:r w:rsidR="00827F72">
        <w:t xml:space="preserve">discovered that the mine possibly held gold. I find it incredible that although it had been around 1770 years later </w:t>
      </w:r>
      <w:r w:rsidR="00752C63">
        <w:t xml:space="preserve">the same exact mine had resources and important use to people despite how much time had passed. I also find it quite interesting that </w:t>
      </w:r>
      <w:r w:rsidR="0041352F">
        <w:t xml:space="preserve">only after this was it found out that the mine was </w:t>
      </w:r>
      <w:r w:rsidR="001824C0">
        <w:t>used</w:t>
      </w:r>
      <w:r w:rsidR="0041352F">
        <w:t xml:space="preserve"> by Romans as they had very little detailed information on the mind </w:t>
      </w:r>
      <w:r w:rsidR="009907AE">
        <w:t>a</w:t>
      </w:r>
      <w:r w:rsidR="00412A01">
        <w:t xml:space="preserve">ll they would have seen was the previous tunnels that were dug there. </w:t>
      </w:r>
      <w:r w:rsidR="009907AE">
        <w:t xml:space="preserve">As someone that is doing Archaeology </w:t>
      </w:r>
      <w:r w:rsidR="009144E5">
        <w:t xml:space="preserve">seeing that </w:t>
      </w:r>
      <w:r w:rsidR="001E7B6E">
        <w:t xml:space="preserve">something so historical has been used for so many centuries and can stay useful for that long really excites me as it helps us know that even with a </w:t>
      </w:r>
      <w:r w:rsidR="002450FB">
        <w:t>millennium</w:t>
      </w:r>
      <w:r w:rsidR="001E7B6E">
        <w:t xml:space="preserve"> passing such discoveries can be found </w:t>
      </w:r>
      <w:r w:rsidR="002450FB">
        <w:t xml:space="preserve">which contain so </w:t>
      </w:r>
      <w:r w:rsidR="002450FB">
        <w:lastRenderedPageBreak/>
        <w:t xml:space="preserve">much </w:t>
      </w:r>
      <w:r w:rsidR="00E01B94">
        <w:t xml:space="preserve">information about our past, while also showing that some things about humans stay the same </w:t>
      </w:r>
      <w:r w:rsidR="003829BD">
        <w:t>as gold was needed back then and still need</w:t>
      </w:r>
      <w:r w:rsidR="008673BE">
        <w:t xml:space="preserve"> </w:t>
      </w:r>
      <w:r w:rsidR="003829BD">
        <w:t xml:space="preserve">now. </w:t>
      </w:r>
    </w:p>
    <w:p w14:paraId="4A5A9B4B" w14:textId="1A9445C1" w:rsidR="00EB18D1" w:rsidRDefault="00EB18D1">
      <w:r>
        <w:t>What I found extremely interesting about dolaucothi go</w:t>
      </w:r>
      <w:r w:rsidR="00DB1D12">
        <w:t xml:space="preserve">ld mines was how secluded it was away from civilisation even in modern times. This made me think and when I got </w:t>
      </w:r>
      <w:r w:rsidR="00AA7349">
        <w:t>home,</w:t>
      </w:r>
      <w:r w:rsidR="00DB1D12">
        <w:t xml:space="preserve"> I took this screenshot </w:t>
      </w:r>
      <w:r w:rsidR="00BD7968">
        <w:t>on google maps</w:t>
      </w:r>
      <w:r w:rsidR="00AA7349">
        <w:t>-</w:t>
      </w:r>
      <w:r w:rsidR="00AA7349">
        <w:rPr>
          <w:noProof/>
        </w:rPr>
        <w:drawing>
          <wp:inline distT="0" distB="0" distL="0" distR="0" wp14:anchorId="3F7488A0" wp14:editId="477527C3">
            <wp:extent cx="5730240" cy="2446020"/>
            <wp:effectExtent l="0" t="0" r="3810" b="0"/>
            <wp:docPr id="19049469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2446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350592" w14:textId="6A9B2B49" w:rsidR="002450FB" w:rsidRDefault="00AA7349">
      <w:r>
        <w:t xml:space="preserve">This picture shows the area of dolaucothi gold mines in the trees </w:t>
      </w:r>
      <w:r w:rsidR="006E41AB">
        <w:t xml:space="preserve">and the surrounding area which is shown to be a lot of </w:t>
      </w:r>
      <w:r w:rsidR="00462FA9">
        <w:t>farmlands</w:t>
      </w:r>
      <w:r w:rsidR="006E41AB">
        <w:t xml:space="preserve"> </w:t>
      </w:r>
      <w:r w:rsidR="002D5C6E">
        <w:t xml:space="preserve">and it is clearly placed in the countryside side. This makes you think how it is quite incredible that the dolaucothi gold mines were even found thousands of years ago. </w:t>
      </w:r>
      <w:r w:rsidR="003320F4">
        <w:t xml:space="preserve">The mines were situated in a small patch of </w:t>
      </w:r>
      <w:r w:rsidR="00462FA9">
        <w:t>land,</w:t>
      </w:r>
      <w:r w:rsidR="003320F4">
        <w:t xml:space="preserve"> and you </w:t>
      </w:r>
      <w:r w:rsidR="00C36D79">
        <w:t>must</w:t>
      </w:r>
      <w:r w:rsidR="003320F4">
        <w:t xml:space="preserve"> </w:t>
      </w:r>
      <w:r w:rsidR="00911652">
        <w:t>consider</w:t>
      </w:r>
      <w:r w:rsidR="003320F4">
        <w:t xml:space="preserve"> that at the time the entrance to the mine would not have been there so any evidence that it was a mine also wouldn’t have existed as there wasn’t a mine in the first place. The </w:t>
      </w:r>
      <w:r w:rsidR="00693CE8">
        <w:t xml:space="preserve">work needed to create this mine from scratch and even find out </w:t>
      </w:r>
      <w:r w:rsidR="00462FA9">
        <w:t xml:space="preserve">these particular </w:t>
      </w:r>
      <w:r w:rsidR="00C36D79">
        <w:t>area’s</w:t>
      </w:r>
      <w:r w:rsidR="00693CE8">
        <w:t xml:space="preserve"> worth </w:t>
      </w:r>
      <w:r w:rsidR="00C60228">
        <w:t xml:space="preserve">would be difficult especially since the romans had only </w:t>
      </w:r>
      <w:r w:rsidR="00AD0360">
        <w:t xml:space="preserve">been on Britian for a little while and they were heavily preoccupied with the tribes of Britain and gaining control of the country. </w:t>
      </w:r>
      <w:r w:rsidR="00C36D79">
        <w:t>This is even more evident as when I did Ancient History in college, I learnt that the hardest tribe to deal with was the Silures in South Wales and this area was very close to Silures territory</w:t>
      </w:r>
      <w:r w:rsidR="00CF54A3">
        <w:t xml:space="preserve">, this makes the find of this area and it’s gold even harder for the romans as it was by far the least stable area they controlled in Britain </w:t>
      </w:r>
      <w:r w:rsidR="003E0EEC">
        <w:t xml:space="preserve">and often control was taken back by the Silures </w:t>
      </w:r>
      <w:r w:rsidR="001237AF">
        <w:t xml:space="preserve">so this area of the UK was where battles happened the most. </w:t>
      </w:r>
    </w:p>
    <w:p w14:paraId="03B668B0" w14:textId="071087C6" w:rsidR="001237AF" w:rsidRDefault="00B605B8">
      <w:r>
        <w:t>Overall,</w:t>
      </w:r>
      <w:r w:rsidR="00F86CF7">
        <w:t xml:space="preserve"> </w:t>
      </w:r>
      <w:r w:rsidR="000211B2">
        <w:t xml:space="preserve">my trip to dolaucothi gold mines helped me realise the intelligence of humans throughout history </w:t>
      </w:r>
      <w:r w:rsidR="009B4BB0">
        <w:t xml:space="preserve">and showed me that even back thousands of years ago archaeological techniques we use to a similar level today were used to create a safe and productive mine. </w:t>
      </w:r>
      <w:r w:rsidR="00260CBE">
        <w:t>Furthermore,</w:t>
      </w:r>
      <w:r w:rsidR="00EE3815">
        <w:t xml:space="preserve"> it really helped bring me a first person view of how things were done in the past </w:t>
      </w:r>
      <w:r w:rsidR="001E085D">
        <w:t xml:space="preserve">and reaffirmed why I was so interested in archaeology as finding areas like this </w:t>
      </w:r>
      <w:r w:rsidR="008D0060">
        <w:t xml:space="preserve">are so exciting and discovering more about our past and how similar we were at times </w:t>
      </w:r>
      <w:r w:rsidR="00260CBE">
        <w:t xml:space="preserve">makes archaeology so rewarding. </w:t>
      </w:r>
      <w:r w:rsidR="00E2291D">
        <w:t xml:space="preserve">Dolaucothi gold mines was an amazing place with huge archaeological </w:t>
      </w:r>
      <w:r>
        <w:t>value,</w:t>
      </w:r>
      <w:r w:rsidR="00E2291D">
        <w:t xml:space="preserve"> and it was a pleasure to be able to visit and almost re </w:t>
      </w:r>
      <w:r>
        <w:t xml:space="preserve">live the lives of people that worked there to find gold. </w:t>
      </w:r>
    </w:p>
    <w:p w14:paraId="0C995B5A" w14:textId="77777777" w:rsidR="00405ECA" w:rsidRDefault="00405ECA"/>
    <w:p w14:paraId="58FAC4E5" w14:textId="77777777" w:rsidR="00405ECA" w:rsidRDefault="00405ECA"/>
    <w:p w14:paraId="3A4F635E" w14:textId="77777777" w:rsidR="00405ECA" w:rsidRDefault="00405ECA"/>
    <w:p w14:paraId="345D0F88" w14:textId="77777777" w:rsidR="00405ECA" w:rsidRDefault="00405ECA"/>
    <w:p w14:paraId="66A6FD36" w14:textId="77777777" w:rsidR="00405ECA" w:rsidRDefault="00405ECA"/>
    <w:p w14:paraId="42891C3E" w14:textId="55AEDC88" w:rsidR="00F92D38" w:rsidRPr="00911652" w:rsidRDefault="00911652">
      <w:pPr>
        <w:rPr>
          <w:b/>
          <w:bCs/>
          <w:sz w:val="28"/>
          <w:szCs w:val="28"/>
          <w:u w:val="single"/>
        </w:rPr>
      </w:pPr>
      <w:r w:rsidRPr="00911652">
        <w:rPr>
          <w:b/>
          <w:bCs/>
          <w:sz w:val="28"/>
          <w:szCs w:val="28"/>
          <w:u w:val="single"/>
        </w:rPr>
        <w:t>References</w:t>
      </w:r>
    </w:p>
    <w:sectPr w:rsidR="00F92D38" w:rsidRPr="009116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2C4238" w14:textId="77777777" w:rsidR="00443247" w:rsidRDefault="00443247" w:rsidP="00443247">
      <w:pPr>
        <w:spacing w:after="0" w:line="240" w:lineRule="auto"/>
      </w:pPr>
      <w:r>
        <w:separator/>
      </w:r>
    </w:p>
  </w:endnote>
  <w:endnote w:type="continuationSeparator" w:id="0">
    <w:p w14:paraId="668490CB" w14:textId="77777777" w:rsidR="00443247" w:rsidRDefault="00443247" w:rsidP="00443247">
      <w:pPr>
        <w:spacing w:after="0" w:line="240" w:lineRule="auto"/>
      </w:pPr>
      <w:r>
        <w:continuationSeparator/>
      </w:r>
    </w:p>
  </w:endnote>
  <w:endnote w:id="1">
    <w:p w14:paraId="22AD9B2D" w14:textId="05764096" w:rsidR="00911652" w:rsidRDefault="00911652">
      <w:pPr>
        <w:pStyle w:val="EndnoteText"/>
      </w:pPr>
      <w:r>
        <w:rPr>
          <w:rStyle w:val="EndnoteReference"/>
        </w:rPr>
        <w:endnoteRef/>
      </w:r>
      <w:r>
        <w:t xml:space="preserve"> </w:t>
      </w:r>
      <w:hyperlink r:id="rId1" w:history="1">
        <w:r w:rsidRPr="00824101">
          <w:rPr>
            <w:rStyle w:val="Hyperlink"/>
          </w:rPr>
          <w:t>https://th.bing.com/th/id/OIP.6LG-dam8HXtON6EDuOH3bAHaFj?pid=ImgDet&amp;rs=1</w:t>
        </w:r>
      </w:hyperlink>
    </w:p>
  </w:endnote>
  <w:endnote w:id="2">
    <w:p w14:paraId="700A2AFE" w14:textId="797F4EAB" w:rsidR="00443247" w:rsidRDefault="00443247">
      <w:pPr>
        <w:pStyle w:val="EndnoteText"/>
      </w:pPr>
      <w:r>
        <w:rPr>
          <w:rStyle w:val="EndnoteReference"/>
        </w:rPr>
        <w:endnoteRef/>
      </w:r>
      <w:r>
        <w:t xml:space="preserve"> </w:t>
      </w:r>
      <w:hyperlink r:id="rId2" w:history="1">
        <w:r w:rsidR="009570B1">
          <w:rPr>
            <w:rStyle w:val="Hyperlink"/>
          </w:rPr>
          <w:t>The Dolaucothi Gold Mines | Antiquity | Cambridge Core</w:t>
        </w:r>
      </w:hyperlink>
    </w:p>
  </w:endnote>
  <w:endnote w:id="3">
    <w:p w14:paraId="04AEAA5F" w14:textId="0CE309EC" w:rsidR="009570B1" w:rsidRDefault="009570B1">
      <w:pPr>
        <w:pStyle w:val="EndnoteText"/>
        <w:rPr>
          <w:rStyle w:val="Hyperlink"/>
        </w:rPr>
      </w:pPr>
      <w:r>
        <w:rPr>
          <w:rStyle w:val="EndnoteReference"/>
        </w:rPr>
        <w:endnoteRef/>
      </w:r>
      <w:r>
        <w:t xml:space="preserve"> </w:t>
      </w:r>
      <w:hyperlink r:id="rId3" w:history="1">
        <w:r>
          <w:rPr>
            <w:rStyle w:val="Hyperlink"/>
          </w:rPr>
          <w:t>Dolaucothi Gold Mines - History and Facts | History Hit</w:t>
        </w:r>
      </w:hyperlink>
    </w:p>
    <w:p w14:paraId="298742A8" w14:textId="09553FD0" w:rsidR="009570B1" w:rsidRDefault="009570B1">
      <w:pPr>
        <w:pStyle w:val="EndnoteText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AC6AA6" w14:textId="77777777" w:rsidR="00443247" w:rsidRDefault="00443247" w:rsidP="00443247">
      <w:pPr>
        <w:spacing w:after="0" w:line="240" w:lineRule="auto"/>
      </w:pPr>
      <w:r>
        <w:separator/>
      </w:r>
    </w:p>
  </w:footnote>
  <w:footnote w:type="continuationSeparator" w:id="0">
    <w:p w14:paraId="22E27FB3" w14:textId="77777777" w:rsidR="00443247" w:rsidRDefault="00443247" w:rsidP="0044324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165B"/>
    <w:rsid w:val="000211B2"/>
    <w:rsid w:val="00064FB7"/>
    <w:rsid w:val="000A7589"/>
    <w:rsid w:val="001237AF"/>
    <w:rsid w:val="001824C0"/>
    <w:rsid w:val="001E085D"/>
    <w:rsid w:val="001E7B6E"/>
    <w:rsid w:val="002450FB"/>
    <w:rsid w:val="00260CBE"/>
    <w:rsid w:val="00276469"/>
    <w:rsid w:val="002B3AE1"/>
    <w:rsid w:val="002D5C6E"/>
    <w:rsid w:val="002F2286"/>
    <w:rsid w:val="003320F4"/>
    <w:rsid w:val="003829BD"/>
    <w:rsid w:val="003E0EEC"/>
    <w:rsid w:val="00405ECA"/>
    <w:rsid w:val="00412A01"/>
    <w:rsid w:val="0041352F"/>
    <w:rsid w:val="00443247"/>
    <w:rsid w:val="0045615D"/>
    <w:rsid w:val="00462FA9"/>
    <w:rsid w:val="004A36C7"/>
    <w:rsid w:val="005350D0"/>
    <w:rsid w:val="0054261F"/>
    <w:rsid w:val="0059517E"/>
    <w:rsid w:val="00642C0B"/>
    <w:rsid w:val="00662FAA"/>
    <w:rsid w:val="00684803"/>
    <w:rsid w:val="00693555"/>
    <w:rsid w:val="00693CE8"/>
    <w:rsid w:val="006E41AB"/>
    <w:rsid w:val="006F0AF1"/>
    <w:rsid w:val="00752C63"/>
    <w:rsid w:val="007A7467"/>
    <w:rsid w:val="00827946"/>
    <w:rsid w:val="00827F72"/>
    <w:rsid w:val="008536EA"/>
    <w:rsid w:val="008673BE"/>
    <w:rsid w:val="008D0060"/>
    <w:rsid w:val="009008DD"/>
    <w:rsid w:val="00911652"/>
    <w:rsid w:val="009144E5"/>
    <w:rsid w:val="0093675A"/>
    <w:rsid w:val="009570B1"/>
    <w:rsid w:val="009907AE"/>
    <w:rsid w:val="009A4D56"/>
    <w:rsid w:val="009B30B4"/>
    <w:rsid w:val="009B4BB0"/>
    <w:rsid w:val="00AA7349"/>
    <w:rsid w:val="00AD0360"/>
    <w:rsid w:val="00B605B8"/>
    <w:rsid w:val="00B92EAC"/>
    <w:rsid w:val="00BC208B"/>
    <w:rsid w:val="00BC424C"/>
    <w:rsid w:val="00BD7968"/>
    <w:rsid w:val="00C36D79"/>
    <w:rsid w:val="00C60228"/>
    <w:rsid w:val="00C71845"/>
    <w:rsid w:val="00CF54A3"/>
    <w:rsid w:val="00D62BD8"/>
    <w:rsid w:val="00DB1D12"/>
    <w:rsid w:val="00E01B94"/>
    <w:rsid w:val="00E2291D"/>
    <w:rsid w:val="00E84F89"/>
    <w:rsid w:val="00EB18D1"/>
    <w:rsid w:val="00EE165B"/>
    <w:rsid w:val="00EE2D9D"/>
    <w:rsid w:val="00EE3815"/>
    <w:rsid w:val="00EE45A7"/>
    <w:rsid w:val="00EF191E"/>
    <w:rsid w:val="00F86CF7"/>
    <w:rsid w:val="00F92D38"/>
    <w:rsid w:val="00FA7F1B"/>
    <w:rsid w:val="00FF20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9D8295"/>
  <w15:chartTrackingRefBased/>
  <w15:docId w15:val="{824E623B-2C79-434D-B600-AE88E7D64E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E2D9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2D9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E2D9D"/>
    <w:rPr>
      <w:color w:val="954F72" w:themeColor="followedHyperlink"/>
      <w:u w:val="single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44324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443247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443247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end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historyhit.com/locations/dolaucothi-gold-mines/" TargetMode="External"/><Relationship Id="rId2" Type="http://schemas.openxmlformats.org/officeDocument/2006/relationships/hyperlink" Target="https://www.cambridge.org/core/journals/antiquity/article/abs/dolaucothi-gold-mines/E2590B411BC933C6BD05CF481AB7A3F7" TargetMode="External"/><Relationship Id="rId1" Type="http://schemas.openxmlformats.org/officeDocument/2006/relationships/hyperlink" Target="https://th.bing.com/th/id/OIP.6LG-dam8HXtON6EDuOH3bAHaFj?pid=ImgDet&amp;rs=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C4D41F9-6A7D-4D6E-A9AD-342AB8804A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3</Pages>
  <Words>974</Words>
  <Characters>4357</Characters>
  <Application>Microsoft Office Word</Application>
  <DocSecurity>0</DocSecurity>
  <Lines>66</Lines>
  <Paragraphs>7</Paragraphs>
  <ScaleCrop>false</ScaleCrop>
  <Company/>
  <LinksUpToDate>false</LinksUpToDate>
  <CharactersWithSpaces>5327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Everett-Pride</dc:creator>
  <cp:keywords/>
  <dc:description/>
  <cp:lastModifiedBy>Sam Everett-Pride</cp:lastModifiedBy>
  <cp:revision>75</cp:revision>
  <dcterms:created xsi:type="dcterms:W3CDTF">2023-10-20T16:33:00Z</dcterms:created>
  <dcterms:modified xsi:type="dcterms:W3CDTF">2023-10-22T16:07:00Z</dcterms:modified>
</cp:coreProperties>
</file>