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E1B14A" w14:textId="77777777" w:rsidR="00301CDA" w:rsidRDefault="00000000">
      <w:pPr>
        <w:jc w:val="center"/>
      </w:pPr>
      <w:r>
        <w:rPr>
          <w:b/>
          <w:sz w:val="32"/>
        </w:rPr>
        <w:t>Task 3 – Source Evaluation</w:t>
      </w:r>
    </w:p>
    <w:p w14:paraId="5C5B2E83" w14:textId="77777777" w:rsidR="00301CDA" w:rsidRDefault="00000000">
      <w:r>
        <w:rPr>
          <w:b/>
          <w:sz w:val="24"/>
        </w:rPr>
        <w:t>Student Details</w:t>
      </w:r>
    </w:p>
    <w:p w14:paraId="31142E22" w14:textId="77777777" w:rsidR="00301CDA" w:rsidRDefault="00000000">
      <w:r>
        <w:rPr>
          <w:b/>
        </w:rPr>
        <w:t xml:space="preserve">Name and Student ID: </w:t>
      </w:r>
      <w:r>
        <w:t>Costina Lautaru – 2544931</w:t>
      </w:r>
    </w:p>
    <w:p w14:paraId="6E3AA052" w14:textId="77777777" w:rsidR="00301CDA" w:rsidRDefault="00000000">
      <w:r>
        <w:rPr>
          <w:b/>
        </w:rPr>
        <w:t xml:space="preserve">Topic chosen: </w:t>
      </w:r>
      <w:r>
        <w:t>The use of social media to promote businesses</w:t>
      </w:r>
    </w:p>
    <w:p w14:paraId="5A255F0D" w14:textId="77777777" w:rsidR="00301CDA" w:rsidRDefault="00000000">
      <w:r>
        <w:rPr>
          <w:b/>
        </w:rPr>
        <w:t xml:space="preserve">Title of source: </w:t>
      </w:r>
      <w:r>
        <w:t>Social Media as a Promotional Tool Towards SME’s Development: Evidence from the Financial Industry in a Developing Economy</w:t>
      </w:r>
    </w:p>
    <w:p w14:paraId="66BC59E6" w14:textId="77777777" w:rsidR="00301CDA" w:rsidRDefault="00000000">
      <w:r>
        <w:rPr>
          <w:b/>
        </w:rPr>
        <w:t xml:space="preserve">Author(s): </w:t>
      </w:r>
      <w:r>
        <w:t>John Amoah and Abdul Bashiru Jibril</w:t>
      </w:r>
    </w:p>
    <w:p w14:paraId="62D1C723" w14:textId="77777777" w:rsidR="00301CDA" w:rsidRDefault="00000000">
      <w:r>
        <w:rPr>
          <w:b/>
        </w:rPr>
        <w:t xml:space="preserve">Year published: </w:t>
      </w:r>
      <w:r>
        <w:t>2021</w:t>
      </w:r>
    </w:p>
    <w:p w14:paraId="24D169DA" w14:textId="77777777" w:rsidR="00301CDA" w:rsidRDefault="00000000">
      <w:r>
        <w:rPr>
          <w:b/>
          <w:sz w:val="24"/>
        </w:rPr>
        <w:t>How did you find this source?</w:t>
      </w:r>
    </w:p>
    <w:p w14:paraId="7F3A92F3" w14:textId="77777777" w:rsidR="00E74585" w:rsidRDefault="00E74585">
      <w:r>
        <w:t>I found this article online when I was looking for information about how businesses use social media for promotion</w:t>
      </w:r>
      <w:r w:rsidR="00000000">
        <w:t xml:space="preserve">. </w:t>
      </w:r>
      <w:r>
        <w:t xml:space="preserve">I searched using words like social media, small </w:t>
      </w:r>
      <w:proofErr w:type="gramStart"/>
      <w:r>
        <w:t>businesses</w:t>
      </w:r>
      <w:proofErr w:type="gramEnd"/>
      <w:r>
        <w:t xml:space="preserve"> and promotion</w:t>
      </w:r>
      <w:r w:rsidR="00000000">
        <w:t xml:space="preserve">. </w:t>
      </w:r>
      <w:r>
        <w:t>I wanted to use an academic article because I think the information is more reliable than a normal website.</w:t>
      </w:r>
    </w:p>
    <w:p w14:paraId="10C84C2F" w14:textId="7E9D9A6F" w:rsidR="00301CDA" w:rsidRDefault="00000000">
      <w:r>
        <w:rPr>
          <w:b/>
          <w:sz w:val="24"/>
        </w:rPr>
        <w:t>Why did you choose this source?</w:t>
      </w:r>
    </w:p>
    <w:p w14:paraId="6F1F6E67" w14:textId="068D8C10" w:rsidR="00301CDA" w:rsidRDefault="00E74585">
      <w:r>
        <w:t>II selected</w:t>
      </w:r>
      <w:r>
        <w:t xml:space="preserve"> </w:t>
      </w:r>
      <w:r>
        <w:t>this article because it is about my topic and shows</w:t>
      </w:r>
      <w:r>
        <w:t xml:space="preserve"> </w:t>
      </w:r>
      <w:r>
        <w:t>how small businesses can use social media to promote themselves</w:t>
      </w:r>
      <w:r w:rsidR="00000000">
        <w:t>. The article discusses the importance of social media for advertising, attracting customers and supporting business performance.</w:t>
      </w:r>
    </w:p>
    <w:p w14:paraId="23DB62A0" w14:textId="3AE6A889" w:rsidR="00301CDA" w:rsidRDefault="00000000">
      <w:r>
        <w:t xml:space="preserve">I also chose it because the subject connects with what I learned in my previous reading task. In that task, I learned that social media can help small businesses become more popular and reach new customers. </w:t>
      </w:r>
      <w:r w:rsidR="00E74585">
        <w:t>This article helped me understand the topic better and gave me more information about it.</w:t>
      </w:r>
    </w:p>
    <w:p w14:paraId="32635BAF" w14:textId="77777777" w:rsidR="00301CDA" w:rsidRDefault="00000000">
      <w:r>
        <w:rPr>
          <w:b/>
          <w:sz w:val="24"/>
        </w:rPr>
        <w:t>Is it relevant to the topic?</w:t>
      </w:r>
    </w:p>
    <w:p w14:paraId="28C10DF6" w14:textId="5E60C7B8" w:rsidR="00301CDA" w:rsidRDefault="00000000">
      <w:r>
        <w:t xml:space="preserve">Yes, </w:t>
      </w:r>
      <w:r w:rsidR="00E74585">
        <w:t>I think this source is relevant because it talks directly about social media and businesses</w:t>
      </w:r>
      <w:r>
        <w:t xml:space="preserve">. My topic </w:t>
      </w:r>
      <w:r w:rsidR="00E74585">
        <w:t>is about</w:t>
      </w:r>
      <w:r w:rsidR="00E74585">
        <w:t xml:space="preserve"> </w:t>
      </w:r>
      <w:r>
        <w:t>the use of social media to promote businesses, and the article specifically investigates social media as a promotional tool for SMEs.</w:t>
      </w:r>
    </w:p>
    <w:p w14:paraId="41DAC8C4" w14:textId="4A0D85BF" w:rsidR="00E74585" w:rsidRDefault="00E74585">
      <w:r>
        <w:t>According to Amoah and Jibril (2021), social media can be an important promotional tool for small and medium-sized businesses.</w:t>
      </w:r>
    </w:p>
    <w:p w14:paraId="1141517D" w14:textId="0D16DCB5" w:rsidR="00301CDA" w:rsidRDefault="00000000">
      <w:r>
        <w:t xml:space="preserve">The article </w:t>
      </w:r>
      <w:r w:rsidR="00E74585">
        <w:t xml:space="preserve">shows </w:t>
      </w:r>
      <w:r>
        <w:t xml:space="preserve">that businesses can use social media for marketing and communication with customers. </w:t>
      </w:r>
      <w:r w:rsidR="00E74585">
        <w:t>It also talks about</w:t>
      </w:r>
      <w:r w:rsidR="00E74585">
        <w:t xml:space="preserve"> </w:t>
      </w:r>
      <w:r w:rsidR="00E74585">
        <w:t>how social media can help businesses attract customers and improve their results</w:t>
      </w:r>
      <w:r>
        <w:t>.</w:t>
      </w:r>
    </w:p>
    <w:p w14:paraId="11DFE7F4" w14:textId="09F3095D" w:rsidR="00301CDA" w:rsidRDefault="00000000">
      <w:r>
        <w:t xml:space="preserve">For these reasons, the article </w:t>
      </w:r>
      <w:r w:rsidR="00E74585">
        <w:t>gives</w:t>
      </w:r>
      <w:r w:rsidR="00E74585">
        <w:t xml:space="preserve"> </w:t>
      </w:r>
      <w:r>
        <w:t>information that is directly connected to my chosen topic.</w:t>
      </w:r>
    </w:p>
    <w:p w14:paraId="5E45D3E6" w14:textId="21C4FD24" w:rsidR="00E74585" w:rsidRDefault="00E74585">
      <w:pPr>
        <w:rPr>
          <w:b/>
          <w:sz w:val="24"/>
        </w:rPr>
      </w:pPr>
      <w:r>
        <w:t>The study by Amoah and Jibril (2021) also helped me understand the relationship between social media promotion and business performance</w:t>
      </w:r>
      <w:r>
        <w:t>.</w:t>
      </w:r>
    </w:p>
    <w:p w14:paraId="55D23050" w14:textId="53B4E86F" w:rsidR="00301CDA" w:rsidRDefault="00000000">
      <w:r>
        <w:rPr>
          <w:b/>
          <w:sz w:val="24"/>
        </w:rPr>
        <w:t>Is this a useful article?</w:t>
      </w:r>
    </w:p>
    <w:p w14:paraId="7B94617F" w14:textId="27F28D3F" w:rsidR="00301CDA" w:rsidRDefault="00000000">
      <w:r>
        <w:lastRenderedPageBreak/>
        <w:t xml:space="preserve">Yes, I think this is a useful article because </w:t>
      </w:r>
      <w:r w:rsidR="00E74585">
        <w:t xml:space="preserve">It gives useful information based on research, not only someone’s </w:t>
      </w:r>
      <w:proofErr w:type="gramStart"/>
      <w:r w:rsidR="00E74585">
        <w:t>opinion.</w:t>
      </w:r>
      <w:r>
        <w:t>.</w:t>
      </w:r>
      <w:proofErr w:type="gramEnd"/>
    </w:p>
    <w:p w14:paraId="066D4FAF" w14:textId="77777777" w:rsidR="00301CDA" w:rsidRDefault="00000000">
      <w:r>
        <w:t>It helps me understand that social media can be more than a platform for entertainment and communication. Businesses can use social media as part of their marketing activities to advertise products or services, communicate with customers and support business growth.</w:t>
      </w:r>
    </w:p>
    <w:p w14:paraId="2A969A82" w14:textId="5009190C" w:rsidR="00301CDA" w:rsidRDefault="00000000">
      <w:r>
        <w:t xml:space="preserve">The article is particularly useful because it </w:t>
      </w:r>
      <w:r w:rsidR="00E74585">
        <w:t>looks at</w:t>
      </w:r>
      <w:r w:rsidR="00E74585">
        <w:t xml:space="preserve"> </w:t>
      </w:r>
      <w:r>
        <w:t xml:space="preserve">small and medium-sized enterprises, which may have fewer resources for traditional advertising. </w:t>
      </w:r>
      <w:r w:rsidR="00E74585">
        <w:t xml:space="preserve">For small businesses, social media can be a good and cheaper way to reach more </w:t>
      </w:r>
      <w:proofErr w:type="gramStart"/>
      <w:r w:rsidR="00E74585">
        <w:t>customers.</w:t>
      </w:r>
      <w:r>
        <w:t>.</w:t>
      </w:r>
      <w:proofErr w:type="gramEnd"/>
    </w:p>
    <w:p w14:paraId="6EB22DF6" w14:textId="77777777" w:rsidR="00301CDA" w:rsidRDefault="00000000">
      <w:r>
        <w:rPr>
          <w:b/>
          <w:sz w:val="24"/>
        </w:rPr>
        <w:t>Is this an academic source?</w:t>
      </w:r>
    </w:p>
    <w:p w14:paraId="449A342C" w14:textId="77777777" w:rsidR="00301CDA" w:rsidRDefault="00000000">
      <w:r>
        <w:t>Yes, this is an academic source. The article is written in an academic style and presents research into the use of social media by businesses.</w:t>
      </w:r>
    </w:p>
    <w:p w14:paraId="6AD054EC" w14:textId="149B609B" w:rsidR="00301CDA" w:rsidRDefault="00E74585">
      <w:r>
        <w:t>The authors explain what they researched, how they collected the information and what they found</w:t>
      </w:r>
      <w:r w:rsidR="00000000">
        <w:t>. The article also uses previous academic research and references to support its discussion.</w:t>
      </w:r>
    </w:p>
    <w:p w14:paraId="0370136D" w14:textId="77777777" w:rsidR="00E74585" w:rsidRDefault="00E74585">
      <w:r>
        <w:t>For this reason, I think it is a good source to use for my university work.</w:t>
      </w:r>
    </w:p>
    <w:p w14:paraId="7EE4C000" w14:textId="3F999EDB" w:rsidR="00301CDA" w:rsidRDefault="00000000">
      <w:r>
        <w:rPr>
          <w:b/>
          <w:sz w:val="24"/>
        </w:rPr>
        <w:t>When was it published? Is it recent enough? Why?</w:t>
      </w:r>
    </w:p>
    <w:p w14:paraId="28A6BE08" w14:textId="77777777" w:rsidR="00301CDA" w:rsidRDefault="00000000">
      <w:r>
        <w:t>The article was published in 2021.</w:t>
      </w:r>
    </w:p>
    <w:p w14:paraId="1FD50077" w14:textId="57209BC5" w:rsidR="00301CDA" w:rsidRDefault="00E74585">
      <w:r>
        <w:t xml:space="preserve">I think 2021 is recent enough for this task because social media was already widely used by </w:t>
      </w:r>
      <w:proofErr w:type="spellStart"/>
      <w:proofErr w:type="gramStart"/>
      <w:r>
        <w:t>businesses.</w:t>
      </w:r>
      <w:r w:rsidR="00000000">
        <w:t>The</w:t>
      </w:r>
      <w:proofErr w:type="spellEnd"/>
      <w:proofErr w:type="gramEnd"/>
      <w:r w:rsidR="00000000">
        <w:t xml:space="preserve"> article </w:t>
      </w:r>
      <w:r>
        <w:t>looks at</w:t>
      </w:r>
      <w:r>
        <w:t xml:space="preserve"> </w:t>
      </w:r>
      <w:r w:rsidR="00000000">
        <w:t>issues that are still relevant to businesses, such as online advertising, customer attraction and the use of digital marketing tools.</w:t>
      </w:r>
    </w:p>
    <w:p w14:paraId="497F9A9D" w14:textId="5C094DD8" w:rsidR="00301CDA" w:rsidRDefault="00000000">
      <w:r>
        <w:t xml:space="preserve">However, social media changes quickly, so more recent research could also be useful when studying specific platforms or new trends. For this task, I believe </w:t>
      </w:r>
      <w:proofErr w:type="gramStart"/>
      <w:r w:rsidR="00E74585">
        <w:t>The</w:t>
      </w:r>
      <w:proofErr w:type="gramEnd"/>
      <w:r w:rsidR="00E74585">
        <w:t xml:space="preserve"> article still gives useful information about how businesses use social media</w:t>
      </w:r>
      <w:r>
        <w:t>.</w:t>
      </w:r>
    </w:p>
    <w:p w14:paraId="3F5B5A84" w14:textId="77777777" w:rsidR="00301CDA" w:rsidRDefault="00000000">
      <w:r>
        <w:rPr>
          <w:b/>
          <w:sz w:val="24"/>
        </w:rPr>
        <w:t>Author Credibility – Who are the authors? What are their qualifications or expertise?</w:t>
      </w:r>
    </w:p>
    <w:p w14:paraId="2EAC5FDB" w14:textId="77777777" w:rsidR="00301CDA" w:rsidRDefault="00000000">
      <w:r>
        <w:t>The article was written by John Amoah and Abdul Bashiru Jibril.</w:t>
      </w:r>
    </w:p>
    <w:p w14:paraId="25E62F99" w14:textId="77777777" w:rsidR="00301CDA" w:rsidRDefault="00000000">
      <w:r>
        <w:t>The authors have academic backgrounds in areas connected to business, management and marketing. This is relevant because the article investigates social media marketing and the development of small and medium-sized enterprises.</w:t>
      </w:r>
    </w:p>
    <w:p w14:paraId="2D119530" w14:textId="77777777" w:rsidR="00E74585" w:rsidRDefault="00E74585">
      <w:r>
        <w:t>I think the authors are suitable for this article because their work is connected to business and marketing.</w:t>
      </w:r>
    </w:p>
    <w:p w14:paraId="0850E737" w14:textId="4383A9B0" w:rsidR="00301CDA" w:rsidRDefault="00000000">
      <w:r>
        <w:rPr>
          <w:b/>
          <w:sz w:val="24"/>
        </w:rPr>
        <w:t>Reliability – Is the source reliable? Why?</w:t>
      </w:r>
    </w:p>
    <w:p w14:paraId="1C630097" w14:textId="77777777" w:rsidR="00E74585" w:rsidRDefault="00E74585">
      <w:r>
        <w:t xml:space="preserve">I think this source is reliable because it is an academic </w:t>
      </w:r>
      <w:proofErr w:type="gramStart"/>
      <w:r>
        <w:t>article</w:t>
      </w:r>
      <w:proofErr w:type="gramEnd"/>
      <w:r>
        <w:t xml:space="preserve"> and the authors explain how they did their research.</w:t>
      </w:r>
    </w:p>
    <w:p w14:paraId="4614ED73" w14:textId="77777777" w:rsidR="00E74585" w:rsidRDefault="00E74585">
      <w:r>
        <w:t xml:space="preserve">The researchers used questionnaires to collect information and then </w:t>
      </w:r>
      <w:proofErr w:type="spellStart"/>
      <w:r>
        <w:t>analysed</w:t>
      </w:r>
      <w:proofErr w:type="spellEnd"/>
      <w:r>
        <w:t xml:space="preserve"> the results</w:t>
      </w:r>
      <w:r w:rsidR="00000000">
        <w:t xml:space="preserve">. This is important because </w:t>
      </w:r>
      <w:r>
        <w:t>This means the results are based on information they collected and not just their own opinions.</w:t>
      </w:r>
    </w:p>
    <w:p w14:paraId="733FFFEF" w14:textId="194CC83E" w:rsidR="00301CDA" w:rsidRDefault="00000000">
      <w:r>
        <w:lastRenderedPageBreak/>
        <w:t xml:space="preserve">The article also refers to previous academic literature and explains its research methods and </w:t>
      </w:r>
      <w:proofErr w:type="spellStart"/>
      <w:r>
        <w:t>findings</w:t>
      </w:r>
      <w:r w:rsidR="00E74585">
        <w:t>This</w:t>
      </w:r>
      <w:proofErr w:type="spellEnd"/>
      <w:r w:rsidR="00E74585">
        <w:t xml:space="preserve"> made the article easier for me to trust because I could see how the research was completed</w:t>
      </w:r>
      <w:r>
        <w:t>.</w:t>
      </w:r>
    </w:p>
    <w:p w14:paraId="22CB414C" w14:textId="77777777" w:rsidR="00E74585" w:rsidRDefault="00000000">
      <w:r>
        <w:t xml:space="preserve">However, I also understand that one academic article cannot represent every type of business or every country. </w:t>
      </w:r>
      <w:r w:rsidR="00E74585">
        <w:t>However, the study only looks at a particular group of businesses, so the results may not be the same for every business.</w:t>
      </w:r>
    </w:p>
    <w:p w14:paraId="381E449E" w14:textId="28716F65" w:rsidR="00301CDA" w:rsidRDefault="00000000">
      <w:r>
        <w:rPr>
          <w:b/>
          <w:sz w:val="24"/>
        </w:rPr>
        <w:t>Reference</w:t>
      </w:r>
    </w:p>
    <w:p w14:paraId="7C3B3F48" w14:textId="55FC46F1" w:rsidR="00301CDA" w:rsidRDefault="009F7342" w:rsidP="009F7342">
      <w:r>
        <w:t>Amoah, J. and Jibril, A.B. (2021) ‘Social Media as a Promotional Tool Towards SME’s Development: Evidence from the Financial Industry in a Developing Economy’, Cogent Business &amp; Management, 8(1), Article 1923357.</w:t>
      </w:r>
    </w:p>
    <w:sectPr w:rsidR="00301CDA" w:rsidSect="00034616">
      <w:pgSz w:w="12240" w:h="15840"/>
      <w:pgMar w:top="1080" w:right="1200" w:bottom="1080" w:left="12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659920324">
    <w:abstractNumId w:val="8"/>
  </w:num>
  <w:num w:numId="2" w16cid:durableId="1261066836">
    <w:abstractNumId w:val="6"/>
  </w:num>
  <w:num w:numId="3" w16cid:durableId="1879776888">
    <w:abstractNumId w:val="5"/>
  </w:num>
  <w:num w:numId="4" w16cid:durableId="706180277">
    <w:abstractNumId w:val="4"/>
  </w:num>
  <w:num w:numId="5" w16cid:durableId="2108386503">
    <w:abstractNumId w:val="7"/>
  </w:num>
  <w:num w:numId="6" w16cid:durableId="636112040">
    <w:abstractNumId w:val="3"/>
  </w:num>
  <w:num w:numId="7" w16cid:durableId="1533500161">
    <w:abstractNumId w:val="2"/>
  </w:num>
  <w:num w:numId="8" w16cid:durableId="805243497">
    <w:abstractNumId w:val="1"/>
  </w:num>
  <w:num w:numId="9" w16cid:durableId="16702564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01CDA"/>
    <w:rsid w:val="00326F90"/>
    <w:rsid w:val="009F7342"/>
    <w:rsid w:val="00AA1D8D"/>
    <w:rsid w:val="00B47730"/>
    <w:rsid w:val="00CB0664"/>
    <w:rsid w:val="00E74585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16F6EDD"/>
  <w14:defaultImageDpi w14:val="300"/>
  <w15:docId w15:val="{8CA82EB2-4BCD-46D7-AFA3-1975489FCC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5" w:semiHidden="1" w:unhideWhenUsed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Arial" w:eastAsia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791</Words>
  <Characters>4515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5296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Florina Iordache</cp:lastModifiedBy>
  <cp:revision>2</cp:revision>
  <dcterms:created xsi:type="dcterms:W3CDTF">2013-12-23T23:15:00Z</dcterms:created>
  <dcterms:modified xsi:type="dcterms:W3CDTF">2026-08-18T14:58:00Z</dcterms:modified>
  <cp:category/>
</cp:coreProperties>
</file>