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BB6D1" w14:textId="684EE113" w:rsidR="0058185E" w:rsidRDefault="00254518" w:rsidP="00B963C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1D75A9" wp14:editId="30DEA93B">
                <wp:simplePos x="0" y="0"/>
                <wp:positionH relativeFrom="margin">
                  <wp:posOffset>228600</wp:posOffset>
                </wp:positionH>
                <wp:positionV relativeFrom="paragraph">
                  <wp:posOffset>9420224</wp:posOffset>
                </wp:positionV>
                <wp:extent cx="6414448" cy="672465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448" cy="672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FB432F" w14:textId="153CBDBF" w:rsidR="00254518" w:rsidRPr="003B1498" w:rsidRDefault="00254518" w:rsidP="00402094">
                            <w:pPr>
                              <w:spacing w:after="0"/>
                              <w:rPr>
                                <w:rFonts w:cs="Arial"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</w:pPr>
                            <w:r w:rsidRPr="003B1498">
                              <w:rPr>
                                <w:rFonts w:cs="Arial"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>Hou, Y., Yang, W. and Sun, Y., 2017. Do pictures help? The effects of pictures and food names on menu evaluations. </w:t>
                            </w:r>
                            <w:r w:rsidRPr="003B1498">
                              <w:rPr>
                                <w:rFonts w:cs="Arial"/>
                                <w:i/>
                                <w:iCs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>International Journal of Hospitality Management</w:t>
                            </w:r>
                            <w:r w:rsidRPr="003B1498">
                              <w:rPr>
                                <w:rFonts w:cs="Arial"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>, </w:t>
                            </w:r>
                            <w:r w:rsidRPr="003B1498">
                              <w:rPr>
                                <w:rFonts w:cs="Arial"/>
                                <w:i/>
                                <w:iCs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>60</w:t>
                            </w:r>
                            <w:r w:rsidRPr="003B1498">
                              <w:rPr>
                                <w:rFonts w:cs="Arial"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>, pp.94-103.</w:t>
                            </w:r>
                          </w:p>
                          <w:p w14:paraId="564805E7" w14:textId="2EEE002D" w:rsidR="00254518" w:rsidRPr="003B1498" w:rsidRDefault="00254518" w:rsidP="00402094">
                            <w:pPr>
                              <w:spacing w:after="0"/>
                              <w:rPr>
                                <w:rFonts w:cs="Arial"/>
                                <w:color w:val="C00000"/>
                                <w:sz w:val="12"/>
                                <w:szCs w:val="10"/>
                              </w:rPr>
                            </w:pPr>
                            <w:r w:rsidRPr="003B1498">
                              <w:rPr>
                                <w:rFonts w:cs="Arial"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 xml:space="preserve">Hayes, D.K. and Huffman, L., </w:t>
                            </w:r>
                            <w:r w:rsidR="00402094" w:rsidRPr="003B1498">
                              <w:rPr>
                                <w:rFonts w:cs="Arial"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>2019</w:t>
                            </w:r>
                            <w:r w:rsidRPr="003B1498">
                              <w:rPr>
                                <w:rFonts w:cs="Arial"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>. Menu analysis: a better way. </w:t>
                            </w:r>
                            <w:r w:rsidRPr="003B1498">
                              <w:rPr>
                                <w:rFonts w:cs="Arial"/>
                                <w:i/>
                                <w:iCs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>Cornell Hotel and Restaurant Administration Quarterly</w:t>
                            </w:r>
                            <w:r w:rsidRPr="003B1498">
                              <w:rPr>
                                <w:rFonts w:cs="Arial"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>, </w:t>
                            </w:r>
                            <w:r w:rsidRPr="003B1498">
                              <w:rPr>
                                <w:rFonts w:cs="Arial"/>
                                <w:i/>
                                <w:iCs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>25</w:t>
                            </w:r>
                            <w:r w:rsidRPr="003B1498">
                              <w:rPr>
                                <w:rFonts w:cs="Arial"/>
                                <w:color w:val="222222"/>
                                <w:sz w:val="12"/>
                                <w:szCs w:val="10"/>
                                <w:shd w:val="clear" w:color="auto" w:fill="FFFFFF"/>
                              </w:rPr>
                              <w:t>(4), pp.64-70.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left:0;text-align:left;margin-left:18pt;margin-top:741.75pt;width:505.05pt;height:52.9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Yi/iAIAAGkFAAAOAAAAZHJzL2Uyb0RvYy54bWysVEtPGzEQvlfqf7B8L5tEIZQVGxSBqCoh&#10;QISKs+O1syvZHtd2spv++o7tzUIB9VA1B2c8j28e+40vLnutyF4434Kp6PRkQokwHOrWbCv64+nm&#10;y1dKfGCmZgqMqOhBeHq5/PzporOlmEEDqhaOIIjxZWcr2oRgy6LwvBGa+ROwwqBRgtMs4NVti9qx&#10;DtG1KmaTyaLowNXWARfeo/Y6G+ky4UspeLiX0otAVEWxtpBOl85NPIvlBSu3jtmm5UMZ7B+q0Kw1&#10;mHSEumaBkZ1r30HpljvwIMMJB12AlC0XqQfsZjp50826YVakXnA43o5j8v8Plt/tHxxp64rOppQY&#10;pvEbPeLUmNkqQVCHA+qsL9FvbR/ccPMoxm576XT8xz5In4Z6GIcq+kA4Khfz6Xw+RxpwtC3OZvPF&#10;aQQtXqKt8+GbAE2iUFGH6dMs2f7Wh+x6dInJDNy0SqGelcr8oUDMqCliwbnEJIWDEtn7UUjsFYua&#10;pQSJZeJKObJnyA/GuTBhmk0Nq0VWn07wN5Q8RqQGlEHAiCyxoBF7AIgMfo+d2xn8Y6hIJB2DJ38r&#10;LAePESkzmDAG69aA+whAYVdD5ux/HFIeTZxS6Dc9ukRxA/UBSeEgb4u3/KbFL3PLfHhgDtcDFwlX&#10;PtzjIRV0FYVBoqQB9+sjffRH1qKVkg7XraL+5445QYn6bpDP50iSuJ/pMj89m+HFvbZsXlvMTl8B&#10;fjGkLFaXxOgf1FGUDvQzvgyrmBVNzHDMXVEe3PFyFfIzgG8LF6tVcsOdtCzcmrXlETwOODLvqX9m&#10;zg70DEjsOziuJivfsDT7xkgDq10A2SYKv8x1GD3uc+LQ8PbEB+P1PXm9vJDL3wAAAP//AwBQSwME&#10;FAAGAAgAAAAhAEi3gGLhAAAADQEAAA8AAABkcnMvZG93bnJldi54bWxMj81OwzAQhO9IvIO1SNyo&#10;U5pGIcSpAAkh1ENFgbtju0lEvI5s56dvz/YEt92d0ew35W6xPZuMD51DAetVAsygcrrDRsDX5+td&#10;DixEiVr2Do2Aswmwq66vSlloN+OHmY6xYRSCoZAC2hiHgvOgWmNlWLnBIGkn562MtPqGay9nCrc9&#10;v0+SjFvZIX1o5WBeWqN+jqMV8O1Oz7NVNb5P50M3vu29UvleiNub5ekRWDRL/DPDBZ/QoSKm2o2o&#10;A+sFbDKqEume5pstsIsjSbM1sJqmbf6QAq9K/r9F9QsAAP//AwBQSwECLQAUAAYACAAAACEAtoM4&#10;kv4AAADhAQAAEwAAAAAAAAAAAAAAAAAAAAAAW0NvbnRlbnRfVHlwZXNdLnhtbFBLAQItABQABgAI&#10;AAAAIQA4/SH/1gAAAJQBAAALAAAAAAAAAAAAAAAAAC8BAABfcmVscy8ucmVsc1BLAQItABQABgAI&#10;AAAAIQBJGYi/iAIAAGkFAAAOAAAAAAAAAAAAAAAAAC4CAABkcnMvZTJvRG9jLnhtbFBLAQItABQA&#10;BgAIAAAAIQBIt4Bi4QAAAA0BAAAPAAAAAAAAAAAAAAAAAOIEAABkcnMvZG93bnJldi54bWxQSwUG&#10;AAAAAAQABADzAAAA8AUAAAAA&#10;" filled="f" stroked="f" strokeweight="1pt">
                <v:textbox>
                  <w:txbxContent>
                    <w:p w14:paraId="3DFB432F" w14:textId="153CBDBF" w:rsidR="00254518" w:rsidRPr="003B1498" w:rsidRDefault="00254518" w:rsidP="00402094">
                      <w:pPr>
                        <w:spacing w:after="0"/>
                        <w:rPr>
                          <w:rFonts w:cs="Arial"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</w:pPr>
                      <w:r w:rsidRPr="003B1498">
                        <w:rPr>
                          <w:rFonts w:cs="Arial"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>Hou, Y., Yang, W. and Sun, Y., 2017. Do pictures help? The effects of pictures and food names on menu evaluations. </w:t>
                      </w:r>
                      <w:r w:rsidRPr="003B1498">
                        <w:rPr>
                          <w:rFonts w:cs="Arial"/>
                          <w:i/>
                          <w:iCs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>International Journal of Hospitality Management</w:t>
                      </w:r>
                      <w:r w:rsidRPr="003B1498">
                        <w:rPr>
                          <w:rFonts w:cs="Arial"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>, </w:t>
                      </w:r>
                      <w:r w:rsidRPr="003B1498">
                        <w:rPr>
                          <w:rFonts w:cs="Arial"/>
                          <w:i/>
                          <w:iCs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>60</w:t>
                      </w:r>
                      <w:r w:rsidRPr="003B1498">
                        <w:rPr>
                          <w:rFonts w:cs="Arial"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>, pp.94-103.</w:t>
                      </w:r>
                    </w:p>
                    <w:p w14:paraId="564805E7" w14:textId="2EEE002D" w:rsidR="00254518" w:rsidRPr="003B1498" w:rsidRDefault="00254518" w:rsidP="00402094">
                      <w:pPr>
                        <w:spacing w:after="0"/>
                        <w:rPr>
                          <w:rFonts w:cs="Arial"/>
                          <w:color w:val="C00000"/>
                          <w:sz w:val="12"/>
                          <w:szCs w:val="10"/>
                        </w:rPr>
                      </w:pPr>
                      <w:r w:rsidRPr="003B1498">
                        <w:rPr>
                          <w:rFonts w:cs="Arial"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 xml:space="preserve">Hayes, D.K. and Huffman, L., </w:t>
                      </w:r>
                      <w:r w:rsidR="00402094" w:rsidRPr="003B1498">
                        <w:rPr>
                          <w:rFonts w:cs="Arial"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>2019</w:t>
                      </w:r>
                      <w:r w:rsidRPr="003B1498">
                        <w:rPr>
                          <w:rFonts w:cs="Arial"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>. Menu analysis: a better way. </w:t>
                      </w:r>
                      <w:r w:rsidRPr="003B1498">
                        <w:rPr>
                          <w:rFonts w:cs="Arial"/>
                          <w:i/>
                          <w:iCs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>Cornell Hotel and Restaurant Administration Quarterly</w:t>
                      </w:r>
                      <w:r w:rsidRPr="003B1498">
                        <w:rPr>
                          <w:rFonts w:cs="Arial"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>, </w:t>
                      </w:r>
                      <w:r w:rsidRPr="003B1498">
                        <w:rPr>
                          <w:rFonts w:cs="Arial"/>
                          <w:i/>
                          <w:iCs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>25</w:t>
                      </w:r>
                      <w:r w:rsidRPr="003B1498">
                        <w:rPr>
                          <w:rFonts w:cs="Arial"/>
                          <w:color w:val="222222"/>
                          <w:sz w:val="12"/>
                          <w:szCs w:val="10"/>
                          <w:shd w:val="clear" w:color="auto" w:fill="FFFFFF"/>
                        </w:rPr>
                        <w:t>(4), pp.64-70.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349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C24BBB" wp14:editId="0E1398EC">
                <wp:simplePos x="0" y="0"/>
                <wp:positionH relativeFrom="column">
                  <wp:posOffset>571500</wp:posOffset>
                </wp:positionH>
                <wp:positionV relativeFrom="paragraph">
                  <wp:posOffset>8050852</wp:posOffset>
                </wp:positionV>
                <wp:extent cx="5540991" cy="1409700"/>
                <wp:effectExtent l="0" t="0" r="0" b="0"/>
                <wp:wrapNone/>
                <wp:docPr id="20" name="Rectangle: Diagonal Corners Rounde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0991" cy="1409700"/>
                        </a:xfrm>
                        <a:prstGeom prst="round2Diag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A8D86" w14:textId="4B0F58D6" w:rsidR="001349FD" w:rsidRPr="001349FD" w:rsidRDefault="001349FD" w:rsidP="00970F8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28"/>
                                <w:lang w:val="en-US"/>
                              </w:rPr>
                            </w:pPr>
                            <w:r w:rsidRPr="001349FD">
                              <w:rPr>
                                <w:b/>
                                <w:bCs/>
                                <w:color w:val="C00000"/>
                                <w:sz w:val="32"/>
                                <w:szCs w:val="28"/>
                                <w:lang w:val="en-US"/>
                              </w:rPr>
                              <w:t>Beverages</w:t>
                            </w:r>
                          </w:p>
                          <w:p w14:paraId="3FE9B2F0" w14:textId="2CB52193" w:rsidR="00970F8B" w:rsidRPr="00970F8B" w:rsidRDefault="00970F8B" w:rsidP="00970F8B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</w:pPr>
                            <w:r>
                              <w:rPr>
                                <w:color w:val="C00000"/>
                              </w:rPr>
                              <w:t>Latte</w:t>
                            </w:r>
                            <w:r>
                              <w:rPr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color w:val="C00000"/>
                              </w:rPr>
                              <w:tab/>
                            </w:r>
                            <w:r w:rsidR="004130AA">
                              <w:rPr>
                                <w:color w:val="C00000"/>
                              </w:rPr>
                              <w:t>Snakebite</w:t>
                            </w:r>
                            <w:r>
                              <w:rPr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color w:val="C00000"/>
                              </w:rPr>
                              <w:tab/>
                              <w:t>Wassail</w:t>
                            </w:r>
                          </w:p>
                          <w:p w14:paraId="201CCD6E" w14:textId="6367A3D8" w:rsidR="00970F8B" w:rsidRDefault="00970F8B" w:rsidP="00970F8B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</w:pPr>
                            <w:r>
                              <w:rPr>
                                <w:color w:val="C00000"/>
                              </w:rPr>
                              <w:t>Coke</w:t>
                            </w:r>
                            <w:r>
                              <w:rPr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color w:val="C00000"/>
                              </w:rPr>
                              <w:tab/>
                            </w:r>
                            <w:r w:rsidR="004130AA">
                              <w:rPr>
                                <w:color w:val="C00000"/>
                              </w:rPr>
                              <w:t>Bramble</w:t>
                            </w:r>
                            <w:r>
                              <w:rPr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color w:val="C00000"/>
                              </w:rPr>
                              <w:tab/>
                            </w:r>
                            <w:r w:rsidR="004130AA">
                              <w:rPr>
                                <w:color w:val="C00000"/>
                              </w:rPr>
                              <w:tab/>
                            </w:r>
                            <w:r>
                              <w:rPr>
                                <w:color w:val="C00000"/>
                              </w:rPr>
                              <w:t>Boilermaker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24BBB" id="Rectangle: Diagonal Corners Rounded 20" o:spid="_x0000_s1027" style="position:absolute;left:0;text-align:left;margin-left:45pt;margin-top:633.95pt;width:436.3pt;height:11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40991,1409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PmAfQIAAFMFAAAOAAAAZHJzL2Uyb0RvYy54bWysVEtv2zAMvg/YfxB0X+0EyboGdYqgRYcB&#10;RVu0HXpWZCk2IIsapcTOfv0o2XH6wg7DfJApPj5S1EedX3SNYTuFvgZb8MlJzpmyEsrabgr+8+n6&#10;yzfOfBC2FAasKvheeX6x/PzpvHULNYUKTKmQEYj1i9YVvArBLbLMy0o1wp+AU5aMGrARgba4yUoU&#10;LaE3Jpvm+desBSwdglTek/aqN/JlwtdayXCntVeBmYJTbSGtmNZ1XLPluVhsULiqlkMZ4h+qaERt&#10;KekIdSWCYFus30E1tUTwoMOJhCYDrWup0hnoNJP8zWkeK+FUOgs1x7uxTf7/wcrb3aO7R2pD6/zC&#10;kxhP0Wls4p/qY11q1n5sluoCk6Scz2f52dmEM0m2CcmneWpndgx36MN3BQ2LQsERtracXtVi80D3&#10;ktoldjc+UHIKOjjHvBaua2PS3Rj7SkGOUZMdq01S2BsV/Yx9UJrVJdU3TQkSkdSlQbYTRAEhpbJh&#10;0psqUapePc/pi1wg+DEi7RJgRNZU0Ig9AESSvsfuYQb/GKoSD8fg/G+F9cFjRMoMNozBTW0BPwIw&#10;dKohc+9/aFLfmtil0K076g3dVvSMmjWU+3tkCP1ceCeva7qqG+HDvUAaBBoZGu5wR4s20BYcBomz&#10;CvD3R/roT/wkK2ctDVbB/a+tQMWZ+WGJuWeT2SxOYtrM5qdT2uBLy/qlxW6bS6CLI55RdUmM/sEc&#10;RI3QPNMbsIpZySSspNwFlwEPm8vQDzy9IlKtVsmNps+JcGMfnYzgsc+RgE/ds0A38DUQ1W/hMIRi&#10;8YasvW+MtLDaBtB1YvKxr8MN0OQmKg2vTHwaXu6T1/EtXP4BAAD//wMAUEsDBBQABgAIAAAAIQCa&#10;luiR3gAAAAwBAAAPAAAAZHJzL2Rvd25yZXYueG1sTI/NTsMwEITvSLyDtUjcqNMIhTrEqQCpHFFp&#10;eYBtbJKo/gn2tg1vz3KC486OZr5p1rN34mxTHmPQsFwUIGzoohlDr+Fjv7lbgciEwaCLwWr4thnW&#10;7fVVg7WJl/BuzzvqBYeEXKOGgWiqpczdYD3mRZxs4N9nTB6Jz9RLk/DC4d7Jsigq6XEM3DDgZF8G&#10;2x13J69hq16PX29IaTm757TZT7R1J6P17c389AiC7Ex/ZvjFZ3RomekQT8Fk4TSogqcQ62X1oECw&#10;Q1VlBeLA0v1KKZBtI/+PaH8AAAD//wMAUEsBAi0AFAAGAAgAAAAhALaDOJL+AAAA4QEAABMAAAAA&#10;AAAAAAAAAAAAAAAAAFtDb250ZW50X1R5cGVzXS54bWxQSwECLQAUAAYACAAAACEAOP0h/9YAAACU&#10;AQAACwAAAAAAAAAAAAAAAAAvAQAAX3JlbHMvLnJlbHNQSwECLQAUAAYACAAAACEAI0j5gH0CAABT&#10;BQAADgAAAAAAAAAAAAAAAAAuAgAAZHJzL2Uyb0RvYy54bWxQSwECLQAUAAYACAAAACEAmpbokd4A&#10;AAAMAQAADwAAAAAAAAAAAAAAAADXBAAAZHJzL2Rvd25yZXYueG1sUEsFBgAAAAAEAAQA8wAAAOIF&#10;AAAAAA==&#10;" adj="-11796480,,5400" path="m234955,l5540991,r,l5540991,1174745v,129762,-105193,234955,-234955,234955l,1409700r,l,234955c,105193,105193,,234955,xe" filled="f" stroked="f" strokeweight="1pt">
                <v:stroke joinstyle="miter"/>
                <v:formulas/>
                <v:path arrowok="t" o:connecttype="custom" o:connectlocs="234955,0;5540991,0;5540991,0;5540991,1174745;5306036,1409700;0,1409700;0,1409700;0,234955;234955,0" o:connectangles="0,0,0,0,0,0,0,0,0" textboxrect="0,0,5540991,1409700"/>
                <v:textbox>
                  <w:txbxContent>
                    <w:p w14:paraId="496A8D86" w14:textId="4B0F58D6" w:rsidR="001349FD" w:rsidRPr="001349FD" w:rsidRDefault="001349FD" w:rsidP="00970F8B">
                      <w:pPr>
                        <w:spacing w:after="0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28"/>
                          <w:lang w:val="en-US"/>
                        </w:rPr>
                      </w:pPr>
                      <w:r w:rsidRPr="001349FD">
                        <w:rPr>
                          <w:b/>
                          <w:bCs/>
                          <w:color w:val="C00000"/>
                          <w:sz w:val="32"/>
                          <w:szCs w:val="28"/>
                          <w:lang w:val="en-US"/>
                        </w:rPr>
                        <w:t>Beverages</w:t>
                      </w:r>
                    </w:p>
                    <w:p w14:paraId="3FE9B2F0" w14:textId="2CB52193" w:rsidR="00970F8B" w:rsidRPr="00970F8B" w:rsidRDefault="00970F8B" w:rsidP="00970F8B">
                      <w:pPr>
                        <w:pStyle w:val="ListParagraph"/>
                        <w:numPr>
                          <w:ilvl w:val="1"/>
                          <w:numId w:val="5"/>
                        </w:numPr>
                      </w:pPr>
                      <w:r>
                        <w:rPr>
                          <w:color w:val="C00000"/>
                        </w:rPr>
                        <w:t>Latte</w:t>
                      </w:r>
                      <w:r>
                        <w:rPr>
                          <w:color w:val="C00000"/>
                        </w:rPr>
                        <w:tab/>
                      </w:r>
                      <w:r>
                        <w:rPr>
                          <w:color w:val="C00000"/>
                        </w:rPr>
                        <w:tab/>
                      </w:r>
                      <w:r>
                        <w:rPr>
                          <w:color w:val="C00000"/>
                        </w:rPr>
                        <w:tab/>
                      </w:r>
                      <w:r w:rsidR="004130AA">
                        <w:rPr>
                          <w:color w:val="C00000"/>
                        </w:rPr>
                        <w:t>Snakebite</w:t>
                      </w:r>
                      <w:r>
                        <w:rPr>
                          <w:color w:val="C00000"/>
                        </w:rPr>
                        <w:tab/>
                      </w:r>
                      <w:r>
                        <w:rPr>
                          <w:color w:val="C00000"/>
                        </w:rPr>
                        <w:tab/>
                      </w:r>
                      <w:r>
                        <w:rPr>
                          <w:color w:val="C00000"/>
                        </w:rPr>
                        <w:tab/>
                        <w:t>Wassail</w:t>
                      </w:r>
                    </w:p>
                    <w:p w14:paraId="201CCD6E" w14:textId="6367A3D8" w:rsidR="00970F8B" w:rsidRDefault="00970F8B" w:rsidP="00970F8B">
                      <w:pPr>
                        <w:pStyle w:val="ListParagraph"/>
                        <w:numPr>
                          <w:ilvl w:val="1"/>
                          <w:numId w:val="5"/>
                        </w:numPr>
                      </w:pPr>
                      <w:r>
                        <w:rPr>
                          <w:color w:val="C00000"/>
                        </w:rPr>
                        <w:t>Coke</w:t>
                      </w:r>
                      <w:r>
                        <w:rPr>
                          <w:color w:val="C00000"/>
                        </w:rPr>
                        <w:tab/>
                      </w:r>
                      <w:r>
                        <w:rPr>
                          <w:color w:val="C00000"/>
                        </w:rPr>
                        <w:tab/>
                      </w:r>
                      <w:r>
                        <w:rPr>
                          <w:color w:val="C00000"/>
                        </w:rPr>
                        <w:tab/>
                      </w:r>
                      <w:r w:rsidR="004130AA">
                        <w:rPr>
                          <w:color w:val="C00000"/>
                        </w:rPr>
                        <w:t>Bramble</w:t>
                      </w:r>
                      <w:r>
                        <w:rPr>
                          <w:color w:val="C00000"/>
                        </w:rPr>
                        <w:tab/>
                      </w:r>
                      <w:r>
                        <w:rPr>
                          <w:color w:val="C00000"/>
                        </w:rPr>
                        <w:tab/>
                      </w:r>
                      <w:r w:rsidR="004130AA">
                        <w:rPr>
                          <w:color w:val="C00000"/>
                        </w:rPr>
                        <w:tab/>
                      </w:r>
                      <w:r>
                        <w:rPr>
                          <w:color w:val="C00000"/>
                        </w:rPr>
                        <w:t>Boilermaker</w:t>
                      </w:r>
                    </w:p>
                  </w:txbxContent>
                </v:textbox>
              </v:shape>
            </w:pict>
          </mc:Fallback>
        </mc:AlternateContent>
      </w:r>
      <w:r w:rsidR="001349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A446BE" wp14:editId="5CB214CA">
                <wp:simplePos x="0" y="0"/>
                <wp:positionH relativeFrom="margin">
                  <wp:posOffset>5293995</wp:posOffset>
                </wp:positionH>
                <wp:positionV relativeFrom="paragraph">
                  <wp:posOffset>6818317</wp:posOffset>
                </wp:positionV>
                <wp:extent cx="1351915" cy="878840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1915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DD009" w14:textId="77777777" w:rsidR="001349FD" w:rsidRDefault="001349FD" w:rsidP="00C3490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</w:pPr>
                            <w:r w:rsidRPr="00C34906"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  <w:t>Price</w:t>
                            </w:r>
                          </w:p>
                          <w:p w14:paraId="2C92D338" w14:textId="20E8722E" w:rsidR="001349FD" w:rsidRPr="00C34906" w:rsidRDefault="001349FD" w:rsidP="00C3490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  <w:t>15</w:t>
                            </w:r>
                            <w:r w:rsidRPr="00C34906">
                              <w:rPr>
                                <w:rFonts w:cs="Arial"/>
                                <w:b/>
                                <w:bCs/>
                                <w:color w:val="C00000"/>
                              </w:rPr>
                              <w:t>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A446BE" id="Rectangle 19" o:spid="_x0000_s1028" style="position:absolute;left:0;text-align:left;margin-left:416.85pt;margin-top:536.9pt;width:106.45pt;height:69.2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k4idwIAAEgFAAAOAAAAZHJzL2Uyb0RvYy54bWysVN9P2zAQfp+0/8Hy+0jT0VEqUlSBmCYh&#10;qAYTz65jk0iOzzu7Tbq/fmcnTRmgPUzrQ2rfj+/On7/zxWXXGLZT6GuwBc9PJpwpK6Gs7XPBfzze&#10;fJpz5oOwpTBgVcH3yvPL5ccPF61bqClUYEqFjECsX7Su4FUIbpFlXlaqEf4EnLLk1ICNCLTF56xE&#10;0RJ6Y7LpZPIlawFLhyCV92S97p18mfC1VjLca+1VYKbg1FtIX0zfTfxmywuxeEbhqloObYh/6KIR&#10;taWiI9S1CIJtsX4D1dQSwYMOJxKaDLSupUpnoNPkk1eneaiEU+ksRI53I03+/8HKu92DWyPR0Dq/&#10;8LSMp+g0NvGf+mNdIms/kqW6wCQZ88+z/DyfcSbJNz+bz08Tm9kx26EPXxU0LC4KjnQZiSOxu/WB&#10;KlLoISQWs3BTG5MuxNg/DBQYLdmxxbQKe6NinLHflWZ1SU1NU4GkHnVlkO0E3buQUtmQ965KlKo3&#10;zyb0iwIg+DEj7RJgRNbU0Ig9AERlvsXuYYb4mKqS+Mbkyd8a65PHjFQZbBiTm9oCvgdg6FRD5T7+&#10;QFJPTWQpdJuOuInUUGS0bKDcr5Eh9MPgnbyp6YJuhQ9rgaR+mhOa6HBPH22gLTgMK84qwF/v2WM8&#10;iZK8nLU0TQX3P7cCFWfmmyW5nuenJA8W0uZ0djalDb70bF567La5Arq4nN4OJ9MyxgdzWGqE5okG&#10;fxWrkktYSbULLgMeNlehn3J6OqRarVIYjZwT4dY+OBnBI89RgI/dk0A3qDSQvu/gMHli8UqsfWzM&#10;tLDaBtB1UvKR1+EGaFyTlIanJb4HL/cp6vgALn8DAAD//wMAUEsDBBQABgAIAAAAIQBV05xo4QAA&#10;AA4BAAAPAAAAZHJzL2Rvd25yZXYueG1sTI/NTsMwEITvSLyDtUjcqN0EpVGIUwESQqgHRIG7Y7tJ&#10;RLyOYuenb8/2BLcdzafZmXK/up7NdgydRwnbjQBmUXvTYSPh6/PlLgcWokKjeo9WwtkG2FfXV6Uq&#10;jF/ww87H2DAKwVAoCW2MQ8F50K11Kmz8YJG8kx+diiTHhptRLRTuep4IkXGnOqQPrRrsc2v1z3Fy&#10;Er796Wlxusa3+fzeTa+HUev8IOXtzfr4ACzaNf7BcKlP1aGiTrWf0ATWS8jTdEcoGWKX0ogLIu6z&#10;DFhNV7JNEuBVyf/PqH4BAAD//wMAUEsBAi0AFAAGAAgAAAAhALaDOJL+AAAA4QEAABMAAAAAAAAA&#10;AAAAAAAAAAAAAFtDb250ZW50X1R5cGVzXS54bWxQSwECLQAUAAYACAAAACEAOP0h/9YAAACUAQAA&#10;CwAAAAAAAAAAAAAAAAAvAQAAX3JlbHMvLnJlbHNQSwECLQAUAAYACAAAACEAtvZOIncCAABIBQAA&#10;DgAAAAAAAAAAAAAAAAAuAgAAZHJzL2Uyb0RvYy54bWxQSwECLQAUAAYACAAAACEAVdOcaOEAAAAO&#10;AQAADwAAAAAAAAAAAAAAAADRBAAAZHJzL2Rvd25yZXYueG1sUEsFBgAAAAAEAAQA8wAAAN8FAAAA&#10;AA==&#10;" filled="f" stroked="f" strokeweight="1pt">
                <v:textbox>
                  <w:txbxContent>
                    <w:p w14:paraId="442DD009" w14:textId="77777777" w:rsidR="001349FD" w:rsidRDefault="001349FD" w:rsidP="00C34906">
                      <w:pPr>
                        <w:spacing w:after="0"/>
                        <w:jc w:val="center"/>
                        <w:rPr>
                          <w:b/>
                          <w:bCs/>
                          <w:color w:val="C00000"/>
                          <w:lang w:val="en-US"/>
                        </w:rPr>
                      </w:pPr>
                      <w:r w:rsidRPr="00C34906">
                        <w:rPr>
                          <w:b/>
                          <w:bCs/>
                          <w:color w:val="C00000"/>
                          <w:lang w:val="en-US"/>
                        </w:rPr>
                        <w:t>Price</w:t>
                      </w:r>
                    </w:p>
                    <w:p w14:paraId="2C92D338" w14:textId="20E8722E" w:rsidR="001349FD" w:rsidRPr="00C34906" w:rsidRDefault="001349FD" w:rsidP="00C34906">
                      <w:pPr>
                        <w:spacing w:after="0"/>
                        <w:jc w:val="center"/>
                        <w:rPr>
                          <w:b/>
                          <w:bCs/>
                          <w:color w:val="C0000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C00000"/>
                          <w:lang w:val="en-US"/>
                        </w:rPr>
                        <w:t>15</w:t>
                      </w:r>
                      <w:r w:rsidRPr="00C34906">
                        <w:rPr>
                          <w:rFonts w:cs="Arial"/>
                          <w:b/>
                          <w:bCs/>
                          <w:color w:val="C00000"/>
                        </w:rPr>
                        <w:t>Є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349FD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35F023BF" wp14:editId="6BECE577">
            <wp:simplePos x="0" y="0"/>
            <wp:positionH relativeFrom="margin">
              <wp:posOffset>2557322</wp:posOffset>
            </wp:positionH>
            <wp:positionV relativeFrom="paragraph">
              <wp:posOffset>6748818</wp:posOffset>
            </wp:positionV>
            <wp:extent cx="1572047" cy="1091574"/>
            <wp:effectExtent l="0" t="0" r="952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407" cy="1093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9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9B2B77" wp14:editId="00BCE844">
                <wp:simplePos x="0" y="0"/>
                <wp:positionH relativeFrom="column">
                  <wp:posOffset>552450</wp:posOffset>
                </wp:positionH>
                <wp:positionV relativeFrom="paragraph">
                  <wp:posOffset>6535107</wp:posOffset>
                </wp:positionV>
                <wp:extent cx="1571625" cy="1552575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F9DC0D" w14:textId="7F28113D" w:rsidR="008F799E" w:rsidRPr="0042290A" w:rsidRDefault="008F799E" w:rsidP="0042290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C00000"/>
                                <w:sz w:val="40"/>
                                <w:szCs w:val="36"/>
                                <w:lang w:val="en-US"/>
                              </w:rPr>
                            </w:pPr>
                            <w:r w:rsidRPr="0042290A">
                              <w:rPr>
                                <w:b/>
                                <w:bCs/>
                                <w:color w:val="C00000"/>
                                <w:sz w:val="32"/>
                                <w:szCs w:val="28"/>
                                <w:lang w:val="en-US"/>
                              </w:rPr>
                              <w:t>SMBL</w:t>
                            </w:r>
                            <w:r w:rsidR="0042290A">
                              <w:rPr>
                                <w:b/>
                                <w:bCs/>
                                <w:color w:val="C00000"/>
                                <w:sz w:val="32"/>
                                <w:szCs w:val="28"/>
                                <w:lang w:val="en-US"/>
                              </w:rPr>
                              <w:t xml:space="preserve"> Veg</w:t>
                            </w:r>
                          </w:p>
                          <w:p w14:paraId="070513F5" w14:textId="7E61AA03" w:rsidR="008F799E" w:rsidRPr="0042290A" w:rsidRDefault="002C3944" w:rsidP="004229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42290A"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  <w:t>Spinach</w:t>
                            </w:r>
                          </w:p>
                          <w:p w14:paraId="03C437EB" w14:textId="60D7BCCE" w:rsidR="002C3944" w:rsidRPr="0042290A" w:rsidRDefault="002C3944" w:rsidP="004229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42290A"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  <w:t>Mushroom</w:t>
                            </w:r>
                          </w:p>
                          <w:p w14:paraId="4F731ED3" w14:textId="3F2A3D22" w:rsidR="002C3944" w:rsidRDefault="002C3944" w:rsidP="004229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42290A"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  <w:t xml:space="preserve">Blue cheese </w:t>
                            </w:r>
                            <w:proofErr w:type="spellStart"/>
                            <w:r w:rsidR="0042290A" w:rsidRPr="0042290A"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  <w:t>lasagne</w:t>
                            </w:r>
                            <w:proofErr w:type="spellEnd"/>
                          </w:p>
                          <w:p w14:paraId="52781173" w14:textId="4DE68068" w:rsidR="0042290A" w:rsidRPr="0042290A" w:rsidRDefault="0042290A" w:rsidP="004229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  <w:t>Yellow Tail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9B2B77" id="Rectangle 17" o:spid="_x0000_s1029" style="position:absolute;left:0;text-align:left;margin-left:43.5pt;margin-top:514.6pt;width:123.75pt;height:12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PKxdgIAAEkFAAAOAAAAZHJzL2Uyb0RvYy54bWysVN9P2zAQfp+0/8Hy+0jTEdgqUlSBmCYh&#10;QMDEs+vYJJLj885uk+6v39lJUwZoD9Py4Nj347u7z3c+O+9bw7YKfQO25PnRjDNlJVSNfS75j8er&#10;T18480HYShiwquQ75fn58uOHs84t1BxqMJVCRiDWLzpX8joEt8gyL2vVCn8ETllSasBWBDric1ah&#10;6Ai9Ndl8NjvJOsDKIUjlPUkvByVfJnytlQy3WnsVmCk55RbSimldxzVbnonFMwpXN3JMQ/xDFq1o&#10;LAWdoC5FEGyDzRuotpEIHnQ4ktBmoHUjVaqBqslnr6p5qIVTqRYix7uJJv//YOXN9sHdIdHQOb/w&#10;tI1V9Brb+Kf8WJ/I2k1kqT4wScK8OM1P5gVnknR5UcyL0yLSmR3cHfrwTUHL4qbkSLeRSBLbax8G&#10;071JjGbhqjEm3YixfwgIM0qyQ45pF3ZGRTtj75VmTUVZzVOA1D7qwiDbCrp4IaWyIR9UtajUIC5m&#10;9I0pTx6pgAQYkTUlNGGPALE132IP5Yz20VWl7pucZ39LbHCePFJksGFybhsL+B6AoarGyIP9nqSB&#10;mshS6Nc9cVPyz9EyStZQ7e6QIQzT4J28auiCroUPdwKp/WlQaKTDLS3aQFdyGHec1YC/3pNHe+pK&#10;0nLW0TiV3P/cCFScme+W+vVrfnwc5y8djovTOR3wpWb9UmM37QXQxeX0eDiZttE+mP1WI7RPNPmr&#10;GJVUwkqKXXIZcH+4CMOY09sh1WqVzGjmnAjX9sHJCB55jg342D8JdGOXBmrwG9iPnli8atbBNnpa&#10;WG0C6CZ18oHX8QZoXlMrjW9LfBBenpPV4QVc/gYAAP//AwBQSwMEFAAGAAgAAAAhAOyWEu3gAAAA&#10;DAEAAA8AAABkcnMvZG93bnJldi54bWxMj81OwzAQhO9IvIO1SNyoQwIkhDgVICGEekAUuDu2m0TE&#10;68h2fvr2LKdy3NnRzDfVdrUDm40PvUMB15sEmEHldI+tgK/Pl6sCWIgStRwcGgFHE2Bbn59VstRu&#10;wQ8z72PLKARDKQV0MY4l50F1xsqwcaNB+h2ctzLS6VuuvVwo3A48TZI7bmWP1NDJ0Tx3Rv3sJyvg&#10;2x2eFqsafJuP7/30uvNKFTshLi/Wxwdg0azxZIY/fEKHmpgaN6EObBBQ5DQlkp6k9ykwcmTZzS2w&#10;hqQ0z3LgdcX/j6h/AQAA//8DAFBLAQItABQABgAIAAAAIQC2gziS/gAAAOEBAAATAAAAAAAAAAAA&#10;AAAAAAAAAABbQ29udGVudF9UeXBlc10ueG1sUEsBAi0AFAAGAAgAAAAhADj9If/WAAAAlAEAAAsA&#10;AAAAAAAAAAAAAAAALwEAAF9yZWxzLy5yZWxzUEsBAi0AFAAGAAgAAAAhANUw8rF2AgAASQUAAA4A&#10;AAAAAAAAAAAAAAAALgIAAGRycy9lMm9Eb2MueG1sUEsBAi0AFAAGAAgAAAAhAOyWEu3gAAAADAEA&#10;AA8AAAAAAAAAAAAAAAAA0AQAAGRycy9kb3ducmV2LnhtbFBLBQYAAAAABAAEAPMAAADdBQAAAAA=&#10;" filled="f" stroked="f" strokeweight="1pt">
                <v:textbox>
                  <w:txbxContent>
                    <w:p w14:paraId="69F9DC0D" w14:textId="7F28113D" w:rsidR="008F799E" w:rsidRPr="0042290A" w:rsidRDefault="008F799E" w:rsidP="0042290A">
                      <w:pPr>
                        <w:spacing w:after="0"/>
                        <w:jc w:val="center"/>
                        <w:rPr>
                          <w:b/>
                          <w:bCs/>
                          <w:color w:val="C00000"/>
                          <w:sz w:val="40"/>
                          <w:szCs w:val="36"/>
                          <w:lang w:val="en-US"/>
                        </w:rPr>
                      </w:pPr>
                      <w:r w:rsidRPr="0042290A">
                        <w:rPr>
                          <w:b/>
                          <w:bCs/>
                          <w:color w:val="C00000"/>
                          <w:sz w:val="32"/>
                          <w:szCs w:val="28"/>
                          <w:lang w:val="en-US"/>
                        </w:rPr>
                        <w:t>SMBL</w:t>
                      </w:r>
                      <w:r w:rsidR="0042290A">
                        <w:rPr>
                          <w:b/>
                          <w:bCs/>
                          <w:color w:val="C00000"/>
                          <w:sz w:val="32"/>
                          <w:szCs w:val="28"/>
                          <w:lang w:val="en-US"/>
                        </w:rPr>
                        <w:t xml:space="preserve"> Veg</w:t>
                      </w:r>
                    </w:p>
                    <w:p w14:paraId="070513F5" w14:textId="7E61AA03" w:rsidR="008F799E" w:rsidRPr="0042290A" w:rsidRDefault="002C3944" w:rsidP="004229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</w:pPr>
                      <w:r w:rsidRPr="0042290A"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  <w:t>Spinach</w:t>
                      </w:r>
                    </w:p>
                    <w:p w14:paraId="03C437EB" w14:textId="60D7BCCE" w:rsidR="002C3944" w:rsidRPr="0042290A" w:rsidRDefault="002C3944" w:rsidP="004229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</w:pPr>
                      <w:r w:rsidRPr="0042290A"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  <w:t>Mushroom</w:t>
                      </w:r>
                    </w:p>
                    <w:p w14:paraId="4F731ED3" w14:textId="3F2A3D22" w:rsidR="002C3944" w:rsidRDefault="002C3944" w:rsidP="004229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</w:pPr>
                      <w:r w:rsidRPr="0042290A"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  <w:t xml:space="preserve">Blue cheese </w:t>
                      </w:r>
                      <w:proofErr w:type="spellStart"/>
                      <w:r w:rsidR="0042290A" w:rsidRPr="0042290A"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  <w:t>lasagne</w:t>
                      </w:r>
                      <w:proofErr w:type="spellEnd"/>
                    </w:p>
                    <w:p w14:paraId="52781173" w14:textId="4DE68068" w:rsidR="0042290A" w:rsidRPr="0042290A" w:rsidRDefault="0042290A" w:rsidP="004229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</w:pPr>
                      <w:r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  <w:t>Yellow Tail</w:t>
                      </w:r>
                    </w:p>
                  </w:txbxContent>
                </v:textbox>
              </v:rect>
            </w:pict>
          </mc:Fallback>
        </mc:AlternateContent>
      </w:r>
      <w:r w:rsidR="001349FD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62AD9BF" wp14:editId="5A6B64F4">
            <wp:simplePos x="0" y="0"/>
            <wp:positionH relativeFrom="margin">
              <wp:posOffset>2637155</wp:posOffset>
            </wp:positionH>
            <wp:positionV relativeFrom="paragraph">
              <wp:posOffset>5132070</wp:posOffset>
            </wp:positionV>
            <wp:extent cx="1365250" cy="1000125"/>
            <wp:effectExtent l="0" t="0" r="6350" b="9525"/>
            <wp:wrapNone/>
            <wp:docPr id="15" name="Picture 15" descr="Chicken under a br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icken under a bri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9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E4E4C3" wp14:editId="50A83730">
                <wp:simplePos x="0" y="0"/>
                <wp:positionH relativeFrom="column">
                  <wp:posOffset>504825</wp:posOffset>
                </wp:positionH>
                <wp:positionV relativeFrom="paragraph">
                  <wp:posOffset>5021267</wp:posOffset>
                </wp:positionV>
                <wp:extent cx="1752600" cy="122872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228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2F6742" w14:textId="49C1EF0F" w:rsidR="00C7271F" w:rsidRDefault="00C7271F" w:rsidP="00C7271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28"/>
                                <w:lang w:val="en-US"/>
                              </w:rPr>
                            </w:pPr>
                            <w:r w:rsidRPr="00C7271F">
                              <w:rPr>
                                <w:b/>
                                <w:bCs/>
                                <w:color w:val="C00000"/>
                                <w:sz w:val="32"/>
                                <w:szCs w:val="28"/>
                                <w:lang w:val="en-US"/>
                              </w:rPr>
                              <w:t>Chicken Under a Brick</w:t>
                            </w:r>
                          </w:p>
                          <w:p w14:paraId="2FFCEA7E" w14:textId="226DBF26" w:rsidR="00C7271F" w:rsidRPr="00FF7C4F" w:rsidRDefault="00C7271F" w:rsidP="00C7271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FF7C4F"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  <w:t>Chicken</w:t>
                            </w:r>
                          </w:p>
                          <w:p w14:paraId="674ADE75" w14:textId="330BC899" w:rsidR="00C7271F" w:rsidRPr="00FF7C4F" w:rsidRDefault="00C7271F" w:rsidP="00C7271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FF7C4F">
                              <w:rPr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  <w:t xml:space="preserve">A glass of Chardonnay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E4E4C3" id="Rectangle 14" o:spid="_x0000_s1030" style="position:absolute;left:0;text-align:left;margin-left:39.75pt;margin-top:395.4pt;width:138pt;height:9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7e+dgIAAEkFAAAOAAAAZHJzL2Uyb0RvYy54bWysVE1v2zAMvQ/YfxB0Xx0bSdsFdYqgRYcB&#10;RVesHXpWZKk2IIsapcTOfv0o2XG6tthhWA6OxI9H8pHUxWXfGrZT6BuwJc9PZpwpK6Fq7HPJfzze&#10;fDrnzAdhK2HAqpLvleeXq48fLjq3VAXUYCqFjECsX3au5HUIbpllXtaqFf4EnLKk1ICtCHTF56xC&#10;0RF6a7JiNjvNOsDKIUjlPUmvByVfJXytlQzftPYqMFNyyi2kL6bvJn6z1YVYPqNwdSPHNMQ/ZNGK&#10;xlLQCepaBMG22LyBahuJ4EGHEwltBlo3UqUaqJp89qqah1o4lWohcrybaPL/D1be7R7cPRINnfNL&#10;T8dYRa+xjf+UH+sTWfuJLNUHJkmYny2K0xlxKkmXF8X5WbGIdGZHd4c+fFHQsngoOVI3Eklid+vD&#10;YHowidEs3DTGpI4Y+4eAMKMkO+aYTmFvVLQz9rvSrKkoqyIFSOOjrgyynaDGCymVDfmgqkWlBvFi&#10;Rr8x5ckjFZAAI7KmhCbsESCO5lvsoZzRPrqqNH2T8+xviQ3Ok0eKDDZMzm1jAd8DMFTVGHmwP5A0&#10;UBNZCv2mJ25KPo+WUbKBan+PDGHYBu/kTUMNuhU+3Auk8aem0kqHb/TRBrqSw3jirAb89Z482tNU&#10;kpazjtap5P7nVqDizHy1NK+f8/k87l+6zBdnBV3wpWbzUmO37RVQ43J6PJxMx2gfzOGoEdon2vx1&#10;jEoqYSXFLrkMeLhchWHN6e2Qar1OZrRzToRb++BkBI88xwF87J8EunFKAw34HRxWTyxfDetgGz0t&#10;rLcBdJMm+cjr2AHa1zRK49sSH4SX92R1fAFXvwEAAP//AwBQSwMEFAAGAAgAAAAhAHt5G6LfAAAA&#10;CgEAAA8AAABkcnMvZG93bnJldi54bWxMj81OwzAQhO9IvIO1SNyoAyWQhjgVICGEekAUuDvONomI&#10;15Ht/PTt2Z7gtNqd0ew3xXaxvZjQh86RgutVAgLJuLqjRsHX58tVBiJETbXuHaGCIwbYludnhc5r&#10;N9MHTvvYCA6hkGsFbYxDLmUwLVodVm5AYu3gvNWRV9/I2uuZw20vb5LkTlrdEX9o9YDPLZqf/WgV&#10;fLvD02xNRW/T8b0bX3femGyn1OXF8vgAIuIS/8xwwmd0KJmpciPVQfQK7jcpO08z4QpsWKcpXyoF&#10;m+x2DbIs5P8K5S8AAAD//wMAUEsBAi0AFAAGAAgAAAAhALaDOJL+AAAA4QEAABMAAAAAAAAAAAAA&#10;AAAAAAAAAFtDb250ZW50X1R5cGVzXS54bWxQSwECLQAUAAYACAAAACEAOP0h/9YAAACUAQAACwAA&#10;AAAAAAAAAAAAAAAvAQAAX3JlbHMvLnJlbHNQSwECLQAUAAYACAAAACEAw1e3vnYCAABJBQAADgAA&#10;AAAAAAAAAAAAAAAuAgAAZHJzL2Uyb0RvYy54bWxQSwECLQAUAAYACAAAACEAe3kbot8AAAAKAQAA&#10;DwAAAAAAAAAAAAAAAADQBAAAZHJzL2Rvd25yZXYueG1sUEsFBgAAAAAEAAQA8wAAANwFAAAAAA==&#10;" filled="f" stroked="f" strokeweight="1pt">
                <v:textbox>
                  <w:txbxContent>
                    <w:p w14:paraId="242F6742" w14:textId="49C1EF0F" w:rsidR="00C7271F" w:rsidRDefault="00C7271F" w:rsidP="00C7271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28"/>
                          <w:lang w:val="en-US"/>
                        </w:rPr>
                      </w:pPr>
                      <w:r w:rsidRPr="00C7271F">
                        <w:rPr>
                          <w:b/>
                          <w:bCs/>
                          <w:color w:val="C00000"/>
                          <w:sz w:val="32"/>
                          <w:szCs w:val="28"/>
                          <w:lang w:val="en-US"/>
                        </w:rPr>
                        <w:t>Chicken Under a Brick</w:t>
                      </w:r>
                    </w:p>
                    <w:p w14:paraId="2FFCEA7E" w14:textId="226DBF26" w:rsidR="00C7271F" w:rsidRPr="00FF7C4F" w:rsidRDefault="00C7271F" w:rsidP="00C7271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</w:pPr>
                      <w:r w:rsidRPr="00FF7C4F"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  <w:t>Chicken</w:t>
                      </w:r>
                    </w:p>
                    <w:p w14:paraId="674ADE75" w14:textId="330BC899" w:rsidR="00C7271F" w:rsidRPr="00FF7C4F" w:rsidRDefault="00C7271F" w:rsidP="00C7271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</w:pPr>
                      <w:r w:rsidRPr="00FF7C4F">
                        <w:rPr>
                          <w:color w:val="C00000"/>
                          <w:sz w:val="20"/>
                          <w:szCs w:val="18"/>
                          <w:lang w:val="en-US"/>
                        </w:rPr>
                        <w:t xml:space="preserve">A glass of Chardonnay </w:t>
                      </w:r>
                    </w:p>
                  </w:txbxContent>
                </v:textbox>
              </v:rect>
            </w:pict>
          </mc:Fallback>
        </mc:AlternateContent>
      </w:r>
      <w:r w:rsidR="001349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C255FE" wp14:editId="310F3AF3">
                <wp:simplePos x="0" y="0"/>
                <wp:positionH relativeFrom="margin">
                  <wp:posOffset>5293995</wp:posOffset>
                </wp:positionH>
                <wp:positionV relativeFrom="paragraph">
                  <wp:posOffset>5141282</wp:posOffset>
                </wp:positionV>
                <wp:extent cx="1351915" cy="87884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1915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FF4F5F" w14:textId="77777777" w:rsidR="00BF230E" w:rsidRDefault="00BF230E" w:rsidP="00C3490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</w:pPr>
                            <w:r w:rsidRPr="00C34906"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  <w:t>Price</w:t>
                            </w:r>
                          </w:p>
                          <w:p w14:paraId="5594E54C" w14:textId="08CBFC5B" w:rsidR="00BF230E" w:rsidRPr="00C34906" w:rsidRDefault="00BF230E" w:rsidP="00C3490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  <w:t>18</w:t>
                            </w:r>
                            <w:r w:rsidRPr="00C34906">
                              <w:rPr>
                                <w:rFonts w:cs="Arial"/>
                                <w:b/>
                                <w:bCs/>
                                <w:color w:val="C00000"/>
                              </w:rPr>
                              <w:t>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255FE" id="Rectangle 16" o:spid="_x0000_s1031" style="position:absolute;left:0;text-align:left;margin-left:416.85pt;margin-top:404.85pt;width:106.45pt;height:69.2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tU1eAIAAEgFAAAOAAAAZHJzL2Uyb0RvYy54bWysVN9P2zAQfp+0/8Hy+0jT0VEqUlSBmCYh&#10;qAYTz65jk0iOzzu7Tbq/fmcnTRmgPUzrQ2rfj+/On7/zxWXXGLZT6GuwBc9PJpwpK6Gs7XPBfzze&#10;fJpz5oOwpTBgVcH3yvPL5ccPF61bqClUYEqFjECsX7Su4FUIbpFlXlaqEf4EnLLk1ICNCLTF56xE&#10;0RJ6Y7LpZPIlawFLhyCV92S97p18mfC1VjLca+1VYKbg1FtIX0zfTfxmywuxeEbhqloObYh/6KIR&#10;taWiI9S1CIJtsX4D1dQSwYMOJxKaDLSupUpnoNPkk1eneaiEU+ksRI53I03+/8HKu92DWyPR0Dq/&#10;8LSMp+g0NvGf+mNdIms/kqW6wCQZ88+z/DyfcSbJNz+bz08Tm9kx26EPXxU0LC4KjnQZiSOxu/WB&#10;KlLoISQWs3BTG5MuxNg/DBQYLdmxxbQKe6NinLHflWZ1SU1NU4GkHnVlkO0E3buQUtmQ965KlKo3&#10;zyb0iwIg+DEj7RJgRNbU0Ig9AERlvsXuYYb4mKqS+Mbkyd8a65PHjFQZbBiTm9oCvgdg6FRD5T7+&#10;QFJPTWQpdJuOuCn4LEZGywbK/RoZQj8M3smbmi7oVviwFkjqpzmhiQ739NEG2oLDsOKsAvz1nj3G&#10;kyjJy1lL01Rw/3MrUHFmvlmS63l+SvJgIW1OZ2dT2uBLz+alx26bK6CLy+ntcDItY3wwh6VGaJ5o&#10;8FexKrmElVS74DLgYXMV+imnp0Oq1SqF0cg5EW7tg5MRPPIcBfjYPQl0g0oD6fsODpMnFq/E2sfG&#10;TAurbQBdJyUfeR1ugMY1SWl4WuJ78HKfoo4P4PI3AAAA//8DAFBLAwQUAAYACAAAACEAY1CooOAA&#10;AAAMAQAADwAAAGRycy9kb3ducmV2LnhtbEyPy07DMBBF90j8gzVI7KhdWoU0jVMBEkKoi4pC9449&#10;TSLicRQ7j/497gp2dzRHd87ku9m2bMTeN44kLBcCGJJ2pqFKwvfX20MKzAdFRrWOUMIFPeyK25tc&#10;ZcZN9InjMVQslpDPlIQ6hC7j3OsarfIL1yHF3dn1VoU49hU3vZpiuW35oxAJt6qheKFWHb7WqH+O&#10;g5VwcueXyeqSPsbLoRne973W6V7K+7v5eQss4Bz+YLjqR3UoolPpBjKetRLS1eopojGITQxXQqyT&#10;BFgpYbNOl8CLnP9/ovgFAAD//wMAUEsBAi0AFAAGAAgAAAAhALaDOJL+AAAA4QEAABMAAAAAAAAA&#10;AAAAAAAAAAAAAFtDb250ZW50X1R5cGVzXS54bWxQSwECLQAUAAYACAAAACEAOP0h/9YAAACUAQAA&#10;CwAAAAAAAAAAAAAAAAAvAQAAX3JlbHMvLnJlbHNQSwECLQAUAAYACAAAACEAFtbVNXgCAABIBQAA&#10;DgAAAAAAAAAAAAAAAAAuAgAAZHJzL2Uyb0RvYy54bWxQSwECLQAUAAYACAAAACEAY1CooOAAAAAM&#10;AQAADwAAAAAAAAAAAAAAAADSBAAAZHJzL2Rvd25yZXYueG1sUEsFBgAAAAAEAAQA8wAAAN8FAAAA&#10;AA==&#10;" filled="f" stroked="f" strokeweight="1pt">
                <v:textbox>
                  <w:txbxContent>
                    <w:p w14:paraId="58FF4F5F" w14:textId="77777777" w:rsidR="00BF230E" w:rsidRDefault="00BF230E" w:rsidP="00C34906">
                      <w:pPr>
                        <w:spacing w:after="0"/>
                        <w:jc w:val="center"/>
                        <w:rPr>
                          <w:b/>
                          <w:bCs/>
                          <w:color w:val="C00000"/>
                          <w:lang w:val="en-US"/>
                        </w:rPr>
                      </w:pPr>
                      <w:r w:rsidRPr="00C34906">
                        <w:rPr>
                          <w:b/>
                          <w:bCs/>
                          <w:color w:val="C00000"/>
                          <w:lang w:val="en-US"/>
                        </w:rPr>
                        <w:t>Price</w:t>
                      </w:r>
                    </w:p>
                    <w:p w14:paraId="5594E54C" w14:textId="08CBFC5B" w:rsidR="00BF230E" w:rsidRPr="00C34906" w:rsidRDefault="00BF230E" w:rsidP="00C34906">
                      <w:pPr>
                        <w:spacing w:after="0"/>
                        <w:jc w:val="center"/>
                        <w:rPr>
                          <w:b/>
                          <w:bCs/>
                          <w:color w:val="C0000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C00000"/>
                          <w:lang w:val="en-US"/>
                        </w:rPr>
                        <w:t>18</w:t>
                      </w:r>
                      <w:r w:rsidRPr="00C34906">
                        <w:rPr>
                          <w:rFonts w:cs="Arial"/>
                          <w:b/>
                          <w:bCs/>
                          <w:color w:val="C00000"/>
                        </w:rPr>
                        <w:t>Є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349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603131" wp14:editId="12885D32">
                <wp:simplePos x="0" y="0"/>
                <wp:positionH relativeFrom="margin">
                  <wp:posOffset>5293995</wp:posOffset>
                </wp:positionH>
                <wp:positionV relativeFrom="paragraph">
                  <wp:posOffset>3775710</wp:posOffset>
                </wp:positionV>
                <wp:extent cx="1351915" cy="87884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1915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C26D0D" w14:textId="4D068EEC" w:rsidR="00C34906" w:rsidRDefault="00C34906" w:rsidP="00C3490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</w:pPr>
                            <w:r w:rsidRPr="00C34906"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  <w:t>Price</w:t>
                            </w:r>
                          </w:p>
                          <w:p w14:paraId="0FA5D6B8" w14:textId="53B93011" w:rsidR="00C34906" w:rsidRPr="00C34906" w:rsidRDefault="00C34906" w:rsidP="00C3490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</w:pPr>
                            <w:r w:rsidRPr="00C34906"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color w:val="C00000"/>
                                <w:lang w:val="en-US"/>
                              </w:rPr>
                              <w:t>2</w:t>
                            </w:r>
                            <w:r w:rsidRPr="00C34906">
                              <w:rPr>
                                <w:rFonts w:cs="Arial"/>
                                <w:b/>
                                <w:bCs/>
                                <w:color w:val="C00000"/>
                              </w:rPr>
                              <w:t>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603131" id="Rectangle 13" o:spid="_x0000_s1032" style="position:absolute;left:0;text-align:left;margin-left:416.85pt;margin-top:297.3pt;width:106.45pt;height:69.2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/x4dwIAAEgFAAAOAAAAZHJzL2Uyb0RvYy54bWysVN9P2zAQfp+0/8Hy+0jTUSgVKapATJMQ&#10;IGDi2XVsEsnxeWe3SffX7+ykKQO0h2l9SO378d3583c+v+gaw7YKfQ224PnRhDNlJZS1fSn4j6fr&#10;L3POfBC2FAasKvhOeX6x/PzpvHULNYUKTKmQEYj1i9YVvArBLbLMy0o1wh+BU5acGrARgbb4kpUo&#10;WkJvTDadTE6yFrB0CFJ5T9ar3smXCV9rJcOd1l4FZgpOvYX0xfRdx2+2PBeLFxSuquXQhviHLhpR&#10;Wyo6Ql2JINgG63dQTS0RPOhwJKHJQOtaqnQGOk0+eXOax0o4lc5C5Hg30uT/H6y83T66eyQaWucX&#10;npbxFJ3GJv5Tf6xLZO1GslQXmCRj/nWWn+UzziT55qfz+XFiMztkO/Thm4KGxUXBkS4jcSS2Nz5Q&#10;RQrdh8RiFq5rY9KFGPuHgQKjJTu0mFZhZ1SMM/ZBaVaX1NQ0FUjqUZcG2VbQvQsplQ1576pEqXrz&#10;bEK/KACCHzPSLgFGZE0NjdgDQFTme+weZoiPqSqJb0ye/K2xPnnMSJXBhjG5qS3gRwCGTjVU7uP3&#10;JPXURJZCt+6Im4KfxMhoWUO5u0eG0A+Dd/K6pgu6ET7cCyT105zQRIc7+mgDbcFhWHFWAf76yB7j&#10;SZTk5aylaSq4/7kRqDgz3y3J9Sw/JnmwkDbHs9MpbfC1Z/3aYzfNJdDF5fR2OJmWMT6Y/VIjNM80&#10;+KtYlVzCSqpdcBlwv7kM/ZTT0yHVapXCaOScCDf20ckIHnmOAnzqngW6QaWB9H0L+8kTizdi7WNj&#10;poXVJoCuk5IPvA43QOOapDQ8LfE9eL1PUYcHcPkbAAD//wMAUEsDBBQABgAIAAAAIQCtaQba4QAA&#10;AAwBAAAPAAAAZHJzL2Rvd25yZXYueG1sTI/LTsMwEEX3SPyDNUjsqA0paQhxKkBCCHWBKLB37GkS&#10;EY+j2Hn073FXZTejObpzbrFdbMcmHHzrSMLtSgBD0s60VEv4/nq9yYD5oMiozhFKOKKHbXl5Uajc&#10;uJk+cdqHmsUQ8rmS0ITQ55x73aBVfuV6pHg7uMGqENeh5mZQcwy3Hb8TIuVWtRQ/NKrHlwb17360&#10;En7c4Xm2uqL36fjRjm+7QetsJ+X11fL0CCzgEs4wnPSjOpTRqXIjGc86CVmSbCIq4f5hnQI7EWKd&#10;xqmSsEkSAbws+P8S5R8AAAD//wMAUEsBAi0AFAAGAAgAAAAhALaDOJL+AAAA4QEAABMAAAAAAAAA&#10;AAAAAAAAAAAAAFtDb250ZW50X1R5cGVzXS54bWxQSwECLQAUAAYACAAAACEAOP0h/9YAAACUAQAA&#10;CwAAAAAAAAAAAAAAAAAvAQAAX3JlbHMvLnJlbHNQSwECLQAUAAYACAAAACEALXf8eHcCAABIBQAA&#10;DgAAAAAAAAAAAAAAAAAuAgAAZHJzL2Uyb0RvYy54bWxQSwECLQAUAAYACAAAACEArWkG2uEAAAAM&#10;AQAADwAAAAAAAAAAAAAAAADRBAAAZHJzL2Rvd25yZXYueG1sUEsFBgAAAAAEAAQA8wAAAN8FAAAA&#10;AA==&#10;" filled="f" stroked="f" strokeweight="1pt">
                <v:textbox>
                  <w:txbxContent>
                    <w:p w14:paraId="14C26D0D" w14:textId="4D068EEC" w:rsidR="00C34906" w:rsidRDefault="00C34906" w:rsidP="00C34906">
                      <w:pPr>
                        <w:spacing w:after="0"/>
                        <w:jc w:val="center"/>
                        <w:rPr>
                          <w:b/>
                          <w:bCs/>
                          <w:color w:val="C00000"/>
                          <w:lang w:val="en-US"/>
                        </w:rPr>
                      </w:pPr>
                      <w:r w:rsidRPr="00C34906">
                        <w:rPr>
                          <w:b/>
                          <w:bCs/>
                          <w:color w:val="C00000"/>
                          <w:lang w:val="en-US"/>
                        </w:rPr>
                        <w:t>Price</w:t>
                      </w:r>
                    </w:p>
                    <w:p w14:paraId="0FA5D6B8" w14:textId="53B93011" w:rsidR="00C34906" w:rsidRPr="00C34906" w:rsidRDefault="00C34906" w:rsidP="00C34906">
                      <w:pPr>
                        <w:spacing w:after="0"/>
                        <w:jc w:val="center"/>
                        <w:rPr>
                          <w:b/>
                          <w:bCs/>
                          <w:color w:val="C00000"/>
                          <w:lang w:val="en-US"/>
                        </w:rPr>
                      </w:pPr>
                      <w:r w:rsidRPr="00C34906">
                        <w:rPr>
                          <w:b/>
                          <w:bCs/>
                          <w:color w:val="C00000"/>
                          <w:lang w:val="en-US"/>
                        </w:rPr>
                        <w:t>2</w:t>
                      </w:r>
                      <w:r>
                        <w:rPr>
                          <w:b/>
                          <w:bCs/>
                          <w:color w:val="C00000"/>
                          <w:lang w:val="en-US"/>
                        </w:rPr>
                        <w:t>2</w:t>
                      </w:r>
                      <w:r w:rsidRPr="00C34906">
                        <w:rPr>
                          <w:rFonts w:cs="Arial"/>
                          <w:b/>
                          <w:bCs/>
                          <w:color w:val="C00000"/>
                        </w:rPr>
                        <w:t>Є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349FD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337AF7F" wp14:editId="286710B5">
            <wp:simplePos x="0" y="0"/>
            <wp:positionH relativeFrom="margin">
              <wp:posOffset>2661285</wp:posOffset>
            </wp:positionH>
            <wp:positionV relativeFrom="paragraph">
              <wp:posOffset>3709035</wp:posOffset>
            </wp:positionV>
            <wp:extent cx="1322705" cy="982345"/>
            <wp:effectExtent l="0" t="0" r="0" b="8255"/>
            <wp:wrapNone/>
            <wp:docPr id="12" name="Picture 12" descr="roasted duck breast with merlot red 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asted duck breast with merlot red win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98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9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16D2D8" wp14:editId="542075D9">
                <wp:simplePos x="0" y="0"/>
                <wp:positionH relativeFrom="column">
                  <wp:posOffset>291465</wp:posOffset>
                </wp:positionH>
                <wp:positionV relativeFrom="paragraph">
                  <wp:posOffset>3456940</wp:posOffset>
                </wp:positionV>
                <wp:extent cx="2343785" cy="1176655"/>
                <wp:effectExtent l="0" t="0" r="0" b="444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785" cy="1176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23C99" w14:textId="74D133EB" w:rsidR="005B5220" w:rsidRDefault="005B5220" w:rsidP="00C3490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C00000"/>
                                <w:sz w:val="36"/>
                                <w:szCs w:val="32"/>
                                <w:lang w:val="en-US"/>
                              </w:rPr>
                            </w:pPr>
                            <w:r w:rsidRPr="005B5220">
                              <w:rPr>
                                <w:b/>
                                <w:bCs/>
                                <w:color w:val="C00000"/>
                                <w:sz w:val="36"/>
                                <w:szCs w:val="32"/>
                                <w:lang w:val="en-US"/>
                              </w:rPr>
                              <w:t>Merlot</w:t>
                            </w:r>
                            <w:r w:rsidR="00C34906">
                              <w:rPr>
                                <w:b/>
                                <w:bCs/>
                                <w:color w:val="C00000"/>
                                <w:sz w:val="36"/>
                                <w:szCs w:val="32"/>
                                <w:lang w:val="en-US"/>
                              </w:rPr>
                              <w:t xml:space="preserve"> with Roast</w:t>
                            </w:r>
                          </w:p>
                          <w:p w14:paraId="56C1F958" w14:textId="239A691B" w:rsidR="005B5220" w:rsidRPr="00C34906" w:rsidRDefault="005B5220" w:rsidP="00C3490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b/>
                                <w:bCs/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C34906">
                              <w:rPr>
                                <w:b/>
                                <w:bCs/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  <w:t>Roasted Chicken/Beef/Duck</w:t>
                            </w:r>
                          </w:p>
                          <w:p w14:paraId="75BEE541" w14:textId="356FF176" w:rsidR="00C34906" w:rsidRPr="00C34906" w:rsidRDefault="00C34906" w:rsidP="00C3490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b/>
                                <w:bCs/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</w:pPr>
                            <w:r w:rsidRPr="00C34906">
                              <w:rPr>
                                <w:b/>
                                <w:bCs/>
                                <w:color w:val="C00000"/>
                                <w:sz w:val="20"/>
                                <w:szCs w:val="18"/>
                                <w:lang w:val="en-US"/>
                              </w:rPr>
                              <w:t>Merlot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16D2D8" id="Rectangle 11" o:spid="_x0000_s1033" style="position:absolute;left:0;text-align:left;margin-left:22.95pt;margin-top:272.2pt;width:184.55pt;height:92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F5TdwIAAEkFAAAOAAAAZHJzL2Uyb0RvYy54bWysVN9P2zAQfp+0/8Hy+0hTWsoqUlSBmCYh&#10;hgYTz65jk0iOzzu7Tbq/fmcnTRmgPUzLg2Pfj+/uPt/54rJrDNsp9DXYgucnE86UlVDW9rngPx5v&#10;Pp1z5oOwpTBgVcH3yvPL1ccPF61bqilUYEqFjECsX7au4FUIbpllXlaqEf4EnLKk1ICNCHTE56xE&#10;0RJ6Y7LpZHKWtYClQ5DKe5Je90q+SvhaKxm+ae1VYKbglFtIK6Z1E9dsdSGWzyhcVcshDfEPWTSi&#10;thR0hLoWQbAt1m+gmloieNDhREKTgda1VKkGqiafvKrmoRJOpVqIHO9Gmvz/g5V3uwd3j0RD6/zS&#10;0zZW0Wls4p/yY10iaz+SpbrAJAmnp7PTxfmcM0m6PF+cnc3nkc7s6O7Qhy8KGhY3BUe6jUSS2N36&#10;0JseTGI0Cze1MelGjP1DQJhRkh1zTLuwNyraGftdaVaXMasUILWPujLIdoIuXkipbMh7VSVK1Yvn&#10;E/qGlEePVEACjMiaEhqxB4DYmm+x+3IG++iqUveNzpO/JdY7jx4pMtgwOje1BXwPwFBVQ+Te/kBS&#10;T01kKXSbjrgp+CJaRskGyv09MoR+GryTNzVd0K3w4V4gtT8NCo10+EaLNtAWHIYdZxXgr/fk0Z66&#10;krSctTROBfc/twIVZ+arpX79nM9mcf7SYTZfTOmALzWblxq7ba6ALi6nx8PJtI32wRy2GqF5oslf&#10;x6ikElZS7ILLgIfDVejHnN4OqdbrZEYz50S4tQ9ORvDIc2zAx+5JoBu6NFCD38Fh9MTyVbP2ttHT&#10;wnobQNepk4+8DjdA85paaXhb4oPw8pysji/g6jcAAAD//wMAUEsDBBQABgAIAAAAIQBPuN5a4AAA&#10;AAoBAAAPAAAAZHJzL2Rvd25yZXYueG1sTI/LTsMwEEX3SPyDNUjsqNMqoW0apwIkhFAXFQX2jj1N&#10;osbjyHYe/XvMCpajObr33GI/m46N6HxrScBykQBDUla3VAv4+nx92ADzQZKWnSUUcEUP+/L2ppC5&#10;thN94HgKNYsh5HMpoAmhzzn3qkEj/cL2SPF3ts7IEE9Xc+3kFMNNx1dJ8siNbCk2NLLHlwbV5TQY&#10;Ad/2/DwZVdH7eD22w9vBKbU5CHF/Nz/tgAWcwx8Mv/pRHcroVNmBtGedgDTbRlJAlqYpsAikyyyO&#10;qwSsV9s18LLg/yeUPwAAAP//AwBQSwECLQAUAAYACAAAACEAtoM4kv4AAADhAQAAEwAAAAAAAAAA&#10;AAAAAAAAAAAAW0NvbnRlbnRfVHlwZXNdLnhtbFBLAQItABQABgAIAAAAIQA4/SH/1gAAAJQBAAAL&#10;AAAAAAAAAAAAAAAAAC8BAABfcmVscy8ucmVsc1BLAQItABQABgAIAAAAIQAyYF5TdwIAAEkFAAAO&#10;AAAAAAAAAAAAAAAAAC4CAABkcnMvZTJvRG9jLnhtbFBLAQItABQABgAIAAAAIQBPuN5a4AAAAAoB&#10;AAAPAAAAAAAAAAAAAAAAANEEAABkcnMvZG93bnJldi54bWxQSwUGAAAAAAQABADzAAAA3gUAAAAA&#10;" filled="f" stroked="f" strokeweight="1pt">
                <v:textbox>
                  <w:txbxContent>
                    <w:p w14:paraId="2D523C99" w14:textId="74D133EB" w:rsidR="005B5220" w:rsidRDefault="005B5220" w:rsidP="00C34906">
                      <w:pPr>
                        <w:spacing w:after="0"/>
                        <w:jc w:val="center"/>
                        <w:rPr>
                          <w:b/>
                          <w:bCs/>
                          <w:color w:val="C00000"/>
                          <w:sz w:val="36"/>
                          <w:szCs w:val="32"/>
                          <w:lang w:val="en-US"/>
                        </w:rPr>
                      </w:pPr>
                      <w:r w:rsidRPr="005B5220">
                        <w:rPr>
                          <w:b/>
                          <w:bCs/>
                          <w:color w:val="C00000"/>
                          <w:sz w:val="36"/>
                          <w:szCs w:val="32"/>
                          <w:lang w:val="en-US"/>
                        </w:rPr>
                        <w:t>Merlot</w:t>
                      </w:r>
                      <w:r w:rsidR="00C34906">
                        <w:rPr>
                          <w:b/>
                          <w:bCs/>
                          <w:color w:val="C00000"/>
                          <w:sz w:val="36"/>
                          <w:szCs w:val="32"/>
                          <w:lang w:val="en-US"/>
                        </w:rPr>
                        <w:t xml:space="preserve"> with Roast</w:t>
                      </w:r>
                    </w:p>
                    <w:p w14:paraId="56C1F958" w14:textId="239A691B" w:rsidR="005B5220" w:rsidRPr="00C34906" w:rsidRDefault="005B5220" w:rsidP="00C3490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b/>
                          <w:bCs/>
                          <w:color w:val="C00000"/>
                          <w:sz w:val="20"/>
                          <w:szCs w:val="18"/>
                          <w:lang w:val="en-US"/>
                        </w:rPr>
                      </w:pPr>
                      <w:r w:rsidRPr="00C34906">
                        <w:rPr>
                          <w:b/>
                          <w:bCs/>
                          <w:color w:val="C00000"/>
                          <w:sz w:val="20"/>
                          <w:szCs w:val="18"/>
                          <w:lang w:val="en-US"/>
                        </w:rPr>
                        <w:t>Roasted Chicken/Beef/Duck</w:t>
                      </w:r>
                    </w:p>
                    <w:p w14:paraId="75BEE541" w14:textId="356FF176" w:rsidR="00C34906" w:rsidRPr="00C34906" w:rsidRDefault="00C34906" w:rsidP="00C3490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b/>
                          <w:bCs/>
                          <w:color w:val="C00000"/>
                          <w:sz w:val="20"/>
                          <w:szCs w:val="18"/>
                          <w:lang w:val="en-US"/>
                        </w:rPr>
                      </w:pPr>
                      <w:r w:rsidRPr="00C34906">
                        <w:rPr>
                          <w:b/>
                          <w:bCs/>
                          <w:color w:val="C00000"/>
                          <w:sz w:val="20"/>
                          <w:szCs w:val="18"/>
                          <w:lang w:val="en-US"/>
                        </w:rPr>
                        <w:t>Merlot</w:t>
                      </w:r>
                    </w:p>
                  </w:txbxContent>
                </v:textbox>
              </v:rect>
            </w:pict>
          </mc:Fallback>
        </mc:AlternateContent>
      </w:r>
      <w:r w:rsidR="005B52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FDA79" wp14:editId="795D1FEC">
                <wp:simplePos x="0" y="0"/>
                <wp:positionH relativeFrom="column">
                  <wp:posOffset>1739348</wp:posOffset>
                </wp:positionH>
                <wp:positionV relativeFrom="paragraph">
                  <wp:posOffset>1169414</wp:posOffset>
                </wp:positionV>
                <wp:extent cx="3586348" cy="1781299"/>
                <wp:effectExtent l="0" t="0" r="1460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6348" cy="178129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B6E6E9" w14:textId="2C772E6C" w:rsidR="005B5220" w:rsidRPr="005B5220" w:rsidRDefault="005B5220" w:rsidP="005B5220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bCs/>
                                <w:color w:val="FFFF00"/>
                                <w:sz w:val="48"/>
                                <w:szCs w:val="44"/>
                                <w:lang w:val="en-US"/>
                              </w:rPr>
                            </w:pPr>
                            <w:r w:rsidRPr="005B5220">
                              <w:rPr>
                                <w:b/>
                                <w:bCs/>
                                <w:color w:val="FFFF00"/>
                                <w:sz w:val="48"/>
                                <w:szCs w:val="44"/>
                                <w:lang w:val="en-US"/>
                              </w:rPr>
                              <w:t>Food Menu</w:t>
                            </w:r>
                          </w:p>
                          <w:p w14:paraId="733CA7FE" w14:textId="05AE62F4" w:rsidR="005B5220" w:rsidRPr="005B5220" w:rsidRDefault="005B5220" w:rsidP="005B5220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5B5220">
                              <w:rPr>
                                <w:b/>
                                <w:bCs/>
                                <w:lang w:val="en-US"/>
                              </w:rPr>
                              <w:t>Takeaway service</w:t>
                            </w:r>
                          </w:p>
                          <w:p w14:paraId="0E16D7FA" w14:textId="7BA6703A" w:rsidR="005B5220" w:rsidRPr="005B5220" w:rsidRDefault="00655EE8" w:rsidP="005B5220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hyperlink r:id="rId8" w:history="1">
                              <w:r w:rsidR="005B5220" w:rsidRPr="005B5220">
                                <w:rPr>
                                  <w:rStyle w:val="Hyperlink"/>
                                  <w:b/>
                                  <w:bCs/>
                                  <w:u w:val="none"/>
                                  <w:lang w:val="en-US"/>
                                </w:rPr>
                                <w:t>www.th.com</w:t>
                              </w:r>
                            </w:hyperlink>
                          </w:p>
                          <w:p w14:paraId="743671E8" w14:textId="1D07E2F4" w:rsidR="005B5220" w:rsidRPr="005B5220" w:rsidRDefault="00655EE8" w:rsidP="005B5220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hyperlink r:id="rId9" w:history="1">
                              <w:r w:rsidR="005B5220" w:rsidRPr="005B5220">
                                <w:rPr>
                                  <w:rStyle w:val="Hyperlink"/>
                                  <w:b/>
                                  <w:bCs/>
                                  <w:u w:val="none"/>
                                  <w:lang w:val="en-US"/>
                                </w:rPr>
                                <w:t>htfoodservice@gmail.com</w:t>
                              </w:r>
                            </w:hyperlink>
                          </w:p>
                          <w:p w14:paraId="598D5243" w14:textId="54ACCB6B" w:rsidR="005B5220" w:rsidRPr="005B5220" w:rsidRDefault="005B5220" w:rsidP="005B5220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5B5220">
                              <w:rPr>
                                <w:b/>
                                <w:bCs/>
                                <w:lang w:val="en-US"/>
                              </w:rPr>
                              <w:t>Phone: +353 54 678903</w:t>
                            </w:r>
                          </w:p>
                          <w:p w14:paraId="0404A8AF" w14:textId="4670DD7E" w:rsidR="005B5220" w:rsidRPr="005B5220" w:rsidRDefault="005B5220" w:rsidP="005B5220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5B5220">
                              <w:rPr>
                                <w:b/>
                                <w:bCs/>
                                <w:lang w:val="en-US"/>
                              </w:rPr>
                              <w:t xml:space="preserve">Fabian Way, Crymlyn Burrows, </w:t>
                            </w:r>
                            <w:proofErr w:type="spellStart"/>
                            <w:r w:rsidRPr="005B5220">
                              <w:rPr>
                                <w:b/>
                                <w:bCs/>
                                <w:lang w:val="en-US"/>
                              </w:rPr>
                              <w:t>Skewen</w:t>
                            </w:r>
                            <w:proofErr w:type="spellEnd"/>
                            <w:r w:rsidRPr="005B5220">
                              <w:rPr>
                                <w:b/>
                                <w:bCs/>
                                <w:lang w:val="en-US"/>
                              </w:rPr>
                              <w:t xml:space="preserve">, Swansea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AFDA79" id="Rectangle 10" o:spid="_x0000_s1034" style="position:absolute;left:0;text-align:left;margin-left:136.95pt;margin-top:92.1pt;width:282.4pt;height:14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fhmZwIAABoFAAAOAAAAZHJzL2Uyb0RvYy54bWysVFFP2zAQfp+0/2D5faQpBUpFiioQ0yQE&#10;aDDx7Do2ieb4vLPbpPv1Oztpyhh7mZYH5+z77nz+/J0vLrvGsK1CX4MteH404UxZCWVtXwr+7enm&#10;05wzH4QthQGrCr5Tnl8uP364aN1CTaECUypklMT6ResKXoXgFlnmZaUa4Y/AKUtODdiIQFN8yUoU&#10;LWVvTDadTE6zFrB0CFJ5T6vXvZMvU36tlQz3WnsVmCk41RbSiGlcxzFbXojFCwpX1XIoQ/xDFY2o&#10;LW06proWQbAN1n+kamqJ4EGHIwlNBlrXUqUz0GnyyZvTPFbCqXQWIse7kSb//9LKu+2je0CioXV+&#10;4cmMp+g0NvFP9bEukbUbyVJdYJIWj0/mp8czul5Jvvxsnk/PzyOd2SHcoQ+fFTQsGgVHuo1Ektje&#10;+tBD9xCKOxSQrLAzKtZg7FelWV3SltMUnbShrgyyraBbLb/n/XIlStUvnUzoG2oZ0amylCxm1bUx&#10;Y94hQdTc73n7GgdsDFNJUmPg5G8F9YEjOu0INoyBTW0B3ws2IR8K1z1+T0xPR2QmdOuO+Cj4PCLj&#10;yhrK3QMyhF7e3smbmhi/FT48CCQ9k/KpR8M9DdpAW3AYLM4qwJ/vrUc8yYy8nLXUHwX3PzYCFWfm&#10;iyUBnuezWWyoNJmdnE1pgq8969ceu2mugC4rp9fAyWRGfDB7UyM0z9TKq7gruYSVtHfBZcD95Cr0&#10;fUuPgVSrVYJREzkRbu2jkzF55Dkq6ql7FugG2QVS7B3se0ks3qivx8ZIC6tNAF0naR54HW6AGjBJ&#10;aHgsYoe/nifU4Ulb/gIAAP//AwBQSwMEFAAGAAgAAAAhANoRJSDiAAAACwEAAA8AAABkcnMvZG93&#10;bnJldi54bWxMj8FOg0AURfcm/sPkmbgxdpCSQpGhqY2GDS6k/YAHPIHIzJCZKUW/3nFVly/35N7z&#10;st0iRzaTsYNWAp5WATBSjW4H1Qk4Hd8eE2DWoWpx1IoEfJOFXX57k2Ha6ov6oLlyHfMlyqYooHdu&#10;Sjm3TU8S7UpPpHz2qY1E50/T8dbgxZfLkYdBsOESB+UXepzo0FPzVZ2lgJ+5PhXFvsSH9+pQmsK+&#10;vJbdIsT93bJ/BuZocVcY/vS9OuTeqdZn1Vo2Cgjj9dajPkiiEJgnknUSA6sFRJsoBp5n/P8P+S8A&#10;AAD//wMAUEsBAi0AFAAGAAgAAAAhALaDOJL+AAAA4QEAABMAAAAAAAAAAAAAAAAAAAAAAFtDb250&#10;ZW50X1R5cGVzXS54bWxQSwECLQAUAAYACAAAACEAOP0h/9YAAACUAQAACwAAAAAAAAAAAAAAAAAv&#10;AQAAX3JlbHMvLnJlbHNQSwECLQAUAAYACAAAACEAU+H4ZmcCAAAaBQAADgAAAAAAAAAAAAAAAAAu&#10;AgAAZHJzL2Uyb0RvYy54bWxQSwECLQAUAAYACAAAACEA2hElIOIAAAALAQAADwAAAAAAAAAAAAAA&#10;AADBBAAAZHJzL2Rvd25yZXYueG1sUEsFBgAAAAAEAAQA8wAAANAFAAAAAA==&#10;" fillcolor="black [3200]" strokecolor="black [1600]" strokeweight="1pt">
                <v:textbox>
                  <w:txbxContent>
                    <w:p w14:paraId="39B6E6E9" w14:textId="2C772E6C" w:rsidR="005B5220" w:rsidRPr="005B5220" w:rsidRDefault="005B5220" w:rsidP="005B5220">
                      <w:pPr>
                        <w:spacing w:after="0" w:line="276" w:lineRule="auto"/>
                        <w:jc w:val="center"/>
                        <w:rPr>
                          <w:b/>
                          <w:bCs/>
                          <w:color w:val="FFFF00"/>
                          <w:sz w:val="48"/>
                          <w:szCs w:val="44"/>
                          <w:lang w:val="en-US"/>
                        </w:rPr>
                      </w:pPr>
                      <w:r w:rsidRPr="005B5220">
                        <w:rPr>
                          <w:b/>
                          <w:bCs/>
                          <w:color w:val="FFFF00"/>
                          <w:sz w:val="48"/>
                          <w:szCs w:val="44"/>
                          <w:lang w:val="en-US"/>
                        </w:rPr>
                        <w:t>Food Menu</w:t>
                      </w:r>
                    </w:p>
                    <w:p w14:paraId="733CA7FE" w14:textId="05AE62F4" w:rsidR="005B5220" w:rsidRPr="005B5220" w:rsidRDefault="005B5220" w:rsidP="005B5220">
                      <w:pPr>
                        <w:spacing w:after="0" w:line="276" w:lineRule="auto"/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5B5220">
                        <w:rPr>
                          <w:b/>
                          <w:bCs/>
                          <w:lang w:val="en-US"/>
                        </w:rPr>
                        <w:t>Takeaway service</w:t>
                      </w:r>
                    </w:p>
                    <w:p w14:paraId="0E16D7FA" w14:textId="7BA6703A" w:rsidR="005B5220" w:rsidRPr="005B5220" w:rsidRDefault="005B5220" w:rsidP="005B5220">
                      <w:pPr>
                        <w:spacing w:after="0" w:line="276" w:lineRule="auto"/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hyperlink r:id="rId11" w:history="1">
                        <w:r w:rsidRPr="005B5220">
                          <w:rPr>
                            <w:rStyle w:val="Hyperlink"/>
                            <w:b/>
                            <w:bCs/>
                            <w:u w:val="none"/>
                            <w:lang w:val="en-US"/>
                          </w:rPr>
                          <w:t>www.th.com</w:t>
                        </w:r>
                      </w:hyperlink>
                    </w:p>
                    <w:p w14:paraId="743671E8" w14:textId="1D07E2F4" w:rsidR="005B5220" w:rsidRPr="005B5220" w:rsidRDefault="005B5220" w:rsidP="005B5220">
                      <w:pPr>
                        <w:spacing w:after="0" w:line="276" w:lineRule="auto"/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hyperlink r:id="rId12" w:history="1">
                        <w:r w:rsidRPr="005B5220">
                          <w:rPr>
                            <w:rStyle w:val="Hyperlink"/>
                            <w:b/>
                            <w:bCs/>
                            <w:u w:val="none"/>
                            <w:lang w:val="en-US"/>
                          </w:rPr>
                          <w:t>htfoodservice@gmail.com</w:t>
                        </w:r>
                      </w:hyperlink>
                    </w:p>
                    <w:p w14:paraId="598D5243" w14:textId="54ACCB6B" w:rsidR="005B5220" w:rsidRPr="005B5220" w:rsidRDefault="005B5220" w:rsidP="005B5220">
                      <w:pPr>
                        <w:spacing w:after="0" w:line="276" w:lineRule="auto"/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5B5220">
                        <w:rPr>
                          <w:b/>
                          <w:bCs/>
                          <w:lang w:val="en-US"/>
                        </w:rPr>
                        <w:t>Phone: +353 54 678903</w:t>
                      </w:r>
                    </w:p>
                    <w:p w14:paraId="0404A8AF" w14:textId="4670DD7E" w:rsidR="005B5220" w:rsidRPr="005B5220" w:rsidRDefault="005B5220" w:rsidP="005B5220">
                      <w:pPr>
                        <w:spacing w:after="0" w:line="276" w:lineRule="auto"/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5B5220">
                        <w:rPr>
                          <w:b/>
                          <w:bCs/>
                          <w:lang w:val="en-US"/>
                        </w:rPr>
                        <w:t xml:space="preserve">Fabian Way, Crymlyn Burrows, </w:t>
                      </w:r>
                      <w:proofErr w:type="spellStart"/>
                      <w:r w:rsidRPr="005B5220">
                        <w:rPr>
                          <w:b/>
                          <w:bCs/>
                          <w:lang w:val="en-US"/>
                        </w:rPr>
                        <w:t>Skewen</w:t>
                      </w:r>
                      <w:proofErr w:type="spellEnd"/>
                      <w:r w:rsidRPr="005B5220">
                        <w:rPr>
                          <w:b/>
                          <w:bCs/>
                          <w:lang w:val="en-US"/>
                        </w:rPr>
                        <w:t xml:space="preserve">, Swansea </w:t>
                      </w:r>
                    </w:p>
                  </w:txbxContent>
                </v:textbox>
              </v:rect>
            </w:pict>
          </mc:Fallback>
        </mc:AlternateContent>
      </w:r>
      <w:r w:rsidR="005B52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08252" wp14:editId="76C29365">
                <wp:simplePos x="0" y="0"/>
                <wp:positionH relativeFrom="column">
                  <wp:posOffset>2368905</wp:posOffset>
                </wp:positionH>
                <wp:positionV relativeFrom="paragraph">
                  <wp:posOffset>76579</wp:posOffset>
                </wp:positionV>
                <wp:extent cx="3182587" cy="973777"/>
                <wp:effectExtent l="0" t="0" r="18415" b="17145"/>
                <wp:wrapNone/>
                <wp:docPr id="9" name="Rectangle: Diagonal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2587" cy="973777"/>
                        </a:xfrm>
                        <a:prstGeom prst="round2DiagRect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9FC881" w14:textId="34F1B7E0" w:rsidR="00B67054" w:rsidRPr="005B5220" w:rsidRDefault="00B67054" w:rsidP="00B67054">
                            <w:pPr>
                              <w:jc w:val="center"/>
                              <w:rPr>
                                <w:rFonts w:ascii="Blackadder ITC" w:hAnsi="Blackadder ITC"/>
                                <w:sz w:val="72"/>
                                <w:szCs w:val="56"/>
                                <w:lang w:val="en-US"/>
                              </w:rPr>
                            </w:pPr>
                            <w:r w:rsidRPr="005B5220">
                              <w:rPr>
                                <w:rFonts w:ascii="Blackadder ITC" w:hAnsi="Blackadder ITC"/>
                                <w:sz w:val="72"/>
                                <w:szCs w:val="56"/>
                                <w:lang w:val="en-US"/>
                              </w:rPr>
                              <w:t>Hotel Trinity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08252" id="Rectangle: Diagonal Corners Rounded 9" o:spid="_x0000_s1035" style="position:absolute;left:0;text-align:left;margin-left:186.55pt;margin-top:6.05pt;width:250.6pt;height:7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2587,97377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Io5hQIAAGMFAAAOAAAAZHJzL2Uyb0RvYy54bWysVM1u2zAMvg/YOwi6r07SdmmDOkWQosOA&#10;og3aDj0rshwLkEWNUmJnTz9KdpygK3YY5oNMiuTHH5G8uW1rw3YKvQab8/HZiDNlJRTabnL+4/X+&#10;yxVnPghbCANW5XyvPL+df/5007iZmkAFplDICMT6WeNyXoXgZlnmZaVq4c/AKUvCErAWgVjcZAWK&#10;htBrk01Go69ZA1g4BKm8p9u7TsjnCb8slQxPZelVYCbnFFtIJ6ZzHc9sfiNmGxSu0rIPQ/xDFLXQ&#10;lpwOUHciCLZF/QdUrSWChzKcSagzKEstVcqBshmP3mXzUgmnUi5UHO+GMvn/Bysfdy9uhVSGxvmZ&#10;JzJm0ZZYxz/Fx9pUrP1QLNUGJunyfHw1ubyaciZJdj09n06nsZrZ0dqhD98U1CwSOUfY2mJyp8Xm&#10;mZ4lVUvsHnzojA7K0a0Ho4t7bUxicLNeGmQ7QU+4HMWv93Oilh2jT1TYGxWNjX1WJdMFxTtJHlNj&#10;qQFPSKlsGHeiShSqc3N56iW2YrRIuSXAiFxSeAN2D3DQ7EAO2F1+vX40VakvB+PR3wLrjAeL5Bls&#10;GIxrbQE/AjCUVe+506fwT0oTydCuW6oNvV7UjDdrKPYrZAjdnHgn7zW93YPwYSWQBoNGiIY9PNFR&#10;GmhyDj3FWQX466P7qE/9SlLOGhq0nPufW4GKM/PdUidfjy8u4mQm5uJyOiEGTyXrU4nd1kugRhjT&#10;WnEykVE/mANZItRvtBMW0SuJhJXkO+cy4IFZhm4B0FaRarFIajSNToQH++JkBI91jh352r4JdH0D&#10;B2r9RzgMpZi9695ON1paWGwDlDq19rGu/QvQJKdW6rdOXBWnfNI67sb5bwAAAP//AwBQSwMEFAAG&#10;AAgAAAAhAJ6P3/XeAAAACgEAAA8AAABkcnMvZG93bnJldi54bWxMj0FPg0AQhe8m/ofNmHizC0Xa&#10;SlkaY/RqAzXxuoUpi7KzhF1a/PeOp3qazLyXN9/Ld7PtxRlH3zlSEC8iEEi1azpqFXwc3h42IHzQ&#10;1OjeESr4QQ+74vYm11njLlTiuQqt4BDymVZgQhgyKX1t0Gq/cAMSayc3Wh14HVvZjPrC4baXyyha&#10;Sas74g9GD/hisP6uJqtg/3VIwtNrHXefpnrfl7ZMJ2mUur+bn7cgAs7haoY/fEaHgpmObqLGi15B&#10;sk5itrKw5MmGzfoxAXHkwypNQRa5/F+h+AUAAP//AwBQSwECLQAUAAYACAAAACEAtoM4kv4AAADh&#10;AQAAEwAAAAAAAAAAAAAAAAAAAAAAW0NvbnRlbnRfVHlwZXNdLnhtbFBLAQItABQABgAIAAAAIQA4&#10;/SH/1gAAAJQBAAALAAAAAAAAAAAAAAAAAC8BAABfcmVscy8ucmVsc1BLAQItABQABgAIAAAAIQAM&#10;cIo5hQIAAGMFAAAOAAAAAAAAAAAAAAAAAC4CAABkcnMvZTJvRG9jLnhtbFBLAQItABQABgAIAAAA&#10;IQCej9/13gAAAAoBAAAPAAAAAAAAAAAAAAAAAN8EAABkcnMvZG93bnJldi54bWxQSwUGAAAAAAQA&#10;BADzAAAA6gUAAAAA&#10;" adj="-11796480,,5400" path="m162299,l3182587,r,l3182587,811478v,89635,-72664,162299,-162299,162299l,973777r,l,162299c,72664,72664,,162299,xe" fillcolor="#c00000" strokecolor="#1f3763 [1604]" strokeweight="1pt">
                <v:stroke joinstyle="miter"/>
                <v:formulas/>
                <v:path arrowok="t" o:connecttype="custom" o:connectlocs="162299,0;3182587,0;3182587,0;3182587,811478;3020288,973777;0,973777;0,973777;0,162299;162299,0" o:connectangles="0,0,0,0,0,0,0,0,0" textboxrect="0,0,3182587,973777"/>
                <v:textbox>
                  <w:txbxContent>
                    <w:p w14:paraId="259FC881" w14:textId="34F1B7E0" w:rsidR="00B67054" w:rsidRPr="005B5220" w:rsidRDefault="00B67054" w:rsidP="00B67054">
                      <w:pPr>
                        <w:jc w:val="center"/>
                        <w:rPr>
                          <w:rFonts w:ascii="Blackadder ITC" w:hAnsi="Blackadder ITC"/>
                          <w:sz w:val="72"/>
                          <w:szCs w:val="56"/>
                          <w:lang w:val="en-US"/>
                        </w:rPr>
                      </w:pPr>
                      <w:r w:rsidRPr="005B5220">
                        <w:rPr>
                          <w:rFonts w:ascii="Blackadder ITC" w:hAnsi="Blackadder ITC"/>
                          <w:sz w:val="72"/>
                          <w:szCs w:val="56"/>
                          <w:lang w:val="en-US"/>
                        </w:rPr>
                        <w:t>Hotel Trinity</w:t>
                      </w:r>
                    </w:p>
                  </w:txbxContent>
                </v:textbox>
              </v:shape>
            </w:pict>
          </mc:Fallback>
        </mc:AlternateContent>
      </w:r>
      <w:r w:rsidR="005B52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91950E" wp14:editId="5EDB3122">
                <wp:simplePos x="0" y="0"/>
                <wp:positionH relativeFrom="column">
                  <wp:posOffset>1074131</wp:posOffset>
                </wp:positionH>
                <wp:positionV relativeFrom="paragraph">
                  <wp:posOffset>100709</wp:posOffset>
                </wp:positionV>
                <wp:extent cx="1038225" cy="909576"/>
                <wp:effectExtent l="0" t="0" r="28575" b="2413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909576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78FAAA" w14:textId="169C99A8" w:rsidR="00B67054" w:rsidRPr="00B67054" w:rsidRDefault="00B67054" w:rsidP="00B67054">
                            <w:pPr>
                              <w:jc w:val="center"/>
                              <w:rPr>
                                <w:rFonts w:ascii="Blackadder ITC" w:hAnsi="Blackadder ITC"/>
                                <w:sz w:val="56"/>
                                <w:szCs w:val="52"/>
                                <w:lang w:val="en-US"/>
                              </w:rPr>
                            </w:pPr>
                            <w:r w:rsidRPr="00B67054">
                              <w:rPr>
                                <w:rFonts w:ascii="Blackadder ITC" w:hAnsi="Blackadder ITC"/>
                                <w:sz w:val="56"/>
                                <w:szCs w:val="52"/>
                                <w:lang w:val="en-US"/>
                              </w:rPr>
                              <w:t>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91950E" id="Oval 8" o:spid="_x0000_s1036" style="position:absolute;left:0;text-align:left;margin-left:84.6pt;margin-top:7.95pt;width:81.75pt;height:71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ekXfQIAAF0FAAAOAAAAZHJzL2Uyb0RvYy54bWysVEtv2zAMvg/YfxB0X+1kSR9BnCJI0WFA&#10;0QZth54VWYoFyKImKbGzXz9KdpxgLXYY5oNMiuTHh0jOb9tak71wXoEp6Ogip0QYDqUy24L+eL3/&#10;ck2JD8yUTIMRBT0IT28Xnz/NGzsTY6hAl8IRBDF+1tiCViHYWZZ5Xoma+QuwwqBQgqtZQNZts9Kx&#10;BtFrnY3z/DJrwJXWARfe4+1dJ6SLhC+l4OFJSi8C0QXF2EI6XTo38cwWczbbOmYrxfsw2D9EUTNl&#10;0OkAdccCIzun3kHVijvwIMMFhzoDKRUXKQfMZpT/kc1LxaxIuWBxvB3K5P8fLH/cv9i1wzI01s88&#10;kjGLVro6/jE+0qZiHYZiiTYQjpej/Ov1eDylhKPsJr+ZXl3GamYna+t8+CagJpEoqNBaWR/zYTO2&#10;f/Ch0z5qxWsPWpX3SuvEuO1mpR3ZM3y7VR6/3sGZWnYKO1HhoEU01uZZSKJKDHScPKaOEgMe41yY&#10;MOpEFStF52Z67iX2YLRISSXAiCwxvAG7BzhqdiBH7C6/Xj+aitSQg3H+t8A648EieQYTBuNaGXAf&#10;AWjMqvfc6WP4Z6WJZGg3LdYmvmFUjVcbKA9rRxx0E+Itv1f4ag/MhzVzOBI4PDjm4QkPqaEpKPQU&#10;JRW4Xx/dR33sVJRS0uCIFdT/3DEnKNHfDfbwzWgyiTOZmMn0aoyMO5dsziVmV68AO2GEC8XyREb9&#10;oI+kdFC/4TZYRq8oYoaj74Ly4I7MKnSjj/uEi+UyqeEcWhYezIvlETwWOrbka/vGnO1bN2DTP8Jx&#10;HN+1b6cbLQ0sdwGkSr19qmv/BDjDqZf6fROXxDmftE5bcfEbAAD//wMAUEsDBBQABgAIAAAAIQAb&#10;36T94AAAAAoBAAAPAAAAZHJzL2Rvd25yZXYueG1sTI/BTsMwDIbvSHuHyEhcEEvbibGVphMwwQVN&#10;GmMPkDVeW61xqiTbOp4ewwVu/u3fvz8Xi8F24oQ+tI4UpOMEBFLlTEu1gu3n690MRIiajO4coYIL&#10;BliUo6tC58ad6QNPm1gLDqGQawVNjH0uZagatDqMXY/Es73zVkeWvpbG6zOH205mSTKVVrfEFxrd&#10;40uD1WFztIzxNot7d3k2q61sffpVLde370ulbq6Hp0cQEYf4Z4YffN6Bkpl27kgmiI71dJ6xlYv7&#10;OQg2TCbZA4jdbyMFWRby/wvlNwAAAP//AwBQSwECLQAUAAYACAAAACEAtoM4kv4AAADhAQAAEwAA&#10;AAAAAAAAAAAAAAAAAAAAW0NvbnRlbnRfVHlwZXNdLnhtbFBLAQItABQABgAIAAAAIQA4/SH/1gAA&#10;AJQBAAALAAAAAAAAAAAAAAAAAC8BAABfcmVscy8ucmVsc1BLAQItABQABgAIAAAAIQCQxekXfQIA&#10;AF0FAAAOAAAAAAAAAAAAAAAAAC4CAABkcnMvZTJvRG9jLnhtbFBLAQItABQABgAIAAAAIQAb36T9&#10;4AAAAAoBAAAPAAAAAAAAAAAAAAAAANcEAABkcnMvZG93bnJldi54bWxQSwUGAAAAAAQABADzAAAA&#10;5AUAAAAA&#10;" fillcolor="#c00000" strokecolor="#1f3763 [1604]" strokeweight="1pt">
                <v:stroke joinstyle="miter"/>
                <v:textbox>
                  <w:txbxContent>
                    <w:p w14:paraId="4978FAAA" w14:textId="169C99A8" w:rsidR="00B67054" w:rsidRPr="00B67054" w:rsidRDefault="00B67054" w:rsidP="00B67054">
                      <w:pPr>
                        <w:jc w:val="center"/>
                        <w:rPr>
                          <w:rFonts w:ascii="Blackadder ITC" w:hAnsi="Blackadder ITC"/>
                          <w:sz w:val="56"/>
                          <w:szCs w:val="52"/>
                          <w:lang w:val="en-US"/>
                        </w:rPr>
                      </w:pPr>
                      <w:r w:rsidRPr="00B67054">
                        <w:rPr>
                          <w:rFonts w:ascii="Blackadder ITC" w:hAnsi="Blackadder ITC"/>
                          <w:sz w:val="56"/>
                          <w:szCs w:val="52"/>
                          <w:lang w:val="en-US"/>
                        </w:rPr>
                        <w:t>HT</w:t>
                      </w:r>
                    </w:p>
                  </w:txbxContent>
                </v:textbox>
              </v:oval>
            </w:pict>
          </mc:Fallback>
        </mc:AlternateContent>
      </w:r>
      <w:r w:rsidR="005B5220">
        <w:rPr>
          <w:rStyle w:val="w8qarf"/>
          <w:rFonts w:cs="Arial"/>
          <w:b/>
          <w:bCs/>
          <w:color w:val="202124"/>
          <w:sz w:val="21"/>
          <w:szCs w:val="21"/>
          <w:shd w:val="clear" w:color="auto" w:fill="FFFFFF"/>
        </w:rPr>
        <w:t> </w:t>
      </w:r>
      <w:r w:rsidR="00B963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5AA2A" wp14:editId="60B2508C">
                <wp:simplePos x="0" y="0"/>
                <wp:positionH relativeFrom="margin">
                  <wp:align>left</wp:align>
                </wp:positionH>
                <wp:positionV relativeFrom="paragraph">
                  <wp:posOffset>-7682865</wp:posOffset>
                </wp:positionV>
                <wp:extent cx="6667500" cy="3373821"/>
                <wp:effectExtent l="0" t="0" r="19050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0" cy="3373821"/>
                        </a:xfrm>
                        <a:prstGeom prst="rect">
                          <a:avLst/>
                        </a:prstGeom>
                        <a:solidFill>
                          <a:srgbClr val="BA062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C70496" w14:textId="7DE07AE2" w:rsidR="00974DF4" w:rsidRPr="00974DF4" w:rsidRDefault="00974DF4" w:rsidP="00974D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45AA2A" id="Rectangle 1" o:spid="_x0000_s1037" style="position:absolute;left:0;text-align:left;margin-left:0;margin-top:-604.95pt;width:525pt;height:265.65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+PmfgIAAFsFAAAOAAAAZHJzL2Uyb0RvYy54bWysVN9P2zAQfp+0/8Hy+0haSmEVKepATJMQ&#10;IGDi2XXsJpLj885u0+6v39lJ0wrQHqa9JGff3Xc//N1dXm0bwzYKfQ224KOTnDNlJZS1XRX858vt&#10;lwvOfBC2FAasKvhOeX41//zpsnUzNYYKTKmQEYj1s9YVvArBzbLMy0o1wp+AU5aUGrARgY64ykoU&#10;LaE3Jhvn+TRrAUuHIJX3dHvTKfk84WutZHjQ2qvATMEpt5C+mL7L+M3ml2K2QuGqWvZpiH/IohG1&#10;paAD1I0Igq2xfgfV1BLBgw4nEpoMtK6lSjVQNaP8TTXPlXAq1ULN8W5ok/9/sPJ+8+wekdrQOj/z&#10;JMYqthqb+Kf82DY1azc0S20Dk3Q5nU7Pz3LqqSTd6en56cV4FNuZHdwd+vBdQcOiUHCk10hNEps7&#10;HzrTvUmM5sHU5W1tTDrganltkG0Evdy3RT4dT3r0I7PskHSSws6o6Gzsk9KsLinNcYqY+KQGPCGl&#10;smHUqSpRqi4MlUMFdYkNHqmiBBiRNaU3YPcAkavvsTuY3j66qkTHwTn/W2Kd8+CRIoMNg3NTW8CP&#10;AAxV1Ufu7Cn9o9ZEMWyXW+oNTWsyjVdLKHePyBC6+fBO3tb0ZHfCh0eBNBD0zDTk4YE+2kBbcOgl&#10;zirA3x/dR3viKWk5a2nACu5/rQUqzswPSwz+OppM4kSmw+TsfEwHPNYsjzV23VwDMWFE68TJJEb7&#10;YPaiRmheaRcsYlRSCSspdsFlwP3hOnSDT9tEqsUimdEUOhHu7LOTETw2OlLyZfsq0PW8DUT5e9gP&#10;o5i9oW9nGz0tLNYBdJ24fehr/wQ0wYlL/baJK+L4nKwOO3H+BwAA//8DAFBLAwQUAAYACAAAACEA&#10;YPEogt4AAAAMAQAADwAAAGRycy9kb3ducmV2LnhtbEyPwW7CMBBE75X6D9Yi9QY2SE1DGgelVHxA&#10;aSuuS7JNQux1FBsIf19zao87O5p5k28ma8SFRt851rBcKBDElas7bjR8fe7mKQgfkGs0jknDjTxs&#10;iseHHLPaXfmDLvvQiBjCPkMNbQhDJqWvWrLoF24gjr8fN1oM8RwbWY94jeHWyJVSibTYcWxocaBt&#10;S1W/P1sNtnov1e6t63tMT+ZblgezvR20fppN5SuIQFP4M8MdP6JDEZmO7sy1F0ZDHBI0zJcrtV6D&#10;uBvUs4riMYrJS5qALHL5f0TxCwAA//8DAFBLAQItABQABgAIAAAAIQC2gziS/gAAAOEBAAATAAAA&#10;AAAAAAAAAAAAAAAAAABbQ29udGVudF9UeXBlc10ueG1sUEsBAi0AFAAGAAgAAAAhADj9If/WAAAA&#10;lAEAAAsAAAAAAAAAAAAAAAAALwEAAF9yZWxzLy5yZWxzUEsBAi0AFAAGAAgAAAAhAJf34+Z+AgAA&#10;WwUAAA4AAAAAAAAAAAAAAAAALgIAAGRycy9lMm9Eb2MueG1sUEsBAi0AFAAGAAgAAAAhAGDxKILe&#10;AAAADAEAAA8AAAAAAAAAAAAAAAAA2AQAAGRycy9kb3ducmV2LnhtbFBLBQYAAAAABAAEAPMAAADj&#10;BQAAAAA=&#10;" fillcolor="#ba0624" strokecolor="#1f3763 [1604]" strokeweight="1pt">
                <v:textbox>
                  <w:txbxContent>
                    <w:p w14:paraId="1DC70496" w14:textId="7DE07AE2" w:rsidR="00974DF4" w:rsidRPr="00974DF4" w:rsidRDefault="00974DF4" w:rsidP="00974DF4">
                      <w:pPr>
                        <w:spacing w:after="0"/>
                        <w:jc w:val="center"/>
                        <w:rPr>
                          <w:b/>
                          <w:bCs/>
                          <w:color w:val="FFFF00"/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58185E" w:rsidSect="003B1498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lackadder ITC">
    <w:panose1 w:val="04020505050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068FD"/>
    <w:multiLevelType w:val="hybridMultilevel"/>
    <w:tmpl w:val="F790E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A6912"/>
    <w:multiLevelType w:val="hybridMultilevel"/>
    <w:tmpl w:val="3AAC3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7EA"/>
    <w:multiLevelType w:val="hybridMultilevel"/>
    <w:tmpl w:val="0DFE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A4097"/>
    <w:multiLevelType w:val="hybridMultilevel"/>
    <w:tmpl w:val="52E6C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66C14"/>
    <w:multiLevelType w:val="hybridMultilevel"/>
    <w:tmpl w:val="24F64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LQwMTUyNDY1sTA3szRS0lEKTi0uzszPAykwrAUA/0WoRSwAAAA="/>
  </w:docVars>
  <w:rsids>
    <w:rsidRoot w:val="00B963C7"/>
    <w:rsid w:val="001349FD"/>
    <w:rsid w:val="00254518"/>
    <w:rsid w:val="002C3944"/>
    <w:rsid w:val="002F0F7B"/>
    <w:rsid w:val="003B1498"/>
    <w:rsid w:val="00402094"/>
    <w:rsid w:val="004130AA"/>
    <w:rsid w:val="0042290A"/>
    <w:rsid w:val="0058185E"/>
    <w:rsid w:val="005B5220"/>
    <w:rsid w:val="00655EE8"/>
    <w:rsid w:val="006E42F0"/>
    <w:rsid w:val="008F799E"/>
    <w:rsid w:val="00970F8B"/>
    <w:rsid w:val="00974DF4"/>
    <w:rsid w:val="00B67054"/>
    <w:rsid w:val="00B963C7"/>
    <w:rsid w:val="00BF230E"/>
    <w:rsid w:val="00C34906"/>
    <w:rsid w:val="00C7271F"/>
    <w:rsid w:val="00C80D49"/>
    <w:rsid w:val="00FF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5376D"/>
  <w15:docId w15:val="{9071C276-8639-3940-BDE6-0EC5CBD7F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D49"/>
    <w:pPr>
      <w:spacing w:line="360" w:lineRule="auto"/>
      <w:jc w:val="both"/>
    </w:pPr>
    <w:rPr>
      <w:rFonts w:ascii="Arial" w:hAnsi="Arial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0D49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0D49"/>
    <w:pPr>
      <w:keepNext/>
      <w:keepLines/>
      <w:spacing w:before="40" w:after="0"/>
      <w:outlineLvl w:val="1"/>
    </w:pPr>
    <w:rPr>
      <w:rFonts w:eastAsiaTheme="majorEastAsia" w:cstheme="majorBidi"/>
      <w:b/>
      <w:color w:val="2F5496" w:themeColor="accent1" w:themeShade="BF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D49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0D49"/>
    <w:rPr>
      <w:rFonts w:ascii="Arial" w:eastAsiaTheme="majorEastAsia" w:hAnsi="Arial" w:cstheme="majorBidi"/>
      <w:b/>
      <w:color w:val="2F5496" w:themeColor="accent1" w:themeShade="BF"/>
      <w:sz w:val="28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C80D49"/>
    <w:pPr>
      <w:spacing w:after="0"/>
      <w:contextualSpacing/>
      <w:jc w:val="center"/>
    </w:pPr>
    <w:rPr>
      <w:rFonts w:eastAsiaTheme="majorEastAsia" w:cstheme="majorBidi"/>
      <w:b/>
      <w:color w:val="4472C4" w:themeColor="accent1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0D49"/>
    <w:rPr>
      <w:rFonts w:ascii="Arial" w:eastAsiaTheme="majorEastAsia" w:hAnsi="Arial" w:cstheme="majorBidi"/>
      <w:b/>
      <w:color w:val="4472C4" w:themeColor="accent1"/>
      <w:spacing w:val="-10"/>
      <w:kern w:val="28"/>
      <w:sz w:val="32"/>
      <w:szCs w:val="56"/>
    </w:rPr>
  </w:style>
  <w:style w:type="table" w:styleId="TableGrid">
    <w:name w:val="Table Grid"/>
    <w:basedOn w:val="TableNormal"/>
    <w:uiPriority w:val="39"/>
    <w:rsid w:val="00B96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B963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974DF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4DF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67054"/>
    <w:pPr>
      <w:ind w:left="720"/>
      <w:contextualSpacing/>
    </w:pPr>
  </w:style>
  <w:style w:type="character" w:customStyle="1" w:styleId="w8qarf">
    <w:name w:val="w8qarf"/>
    <w:basedOn w:val="DefaultParagraphFont"/>
    <w:rsid w:val="005B5220"/>
  </w:style>
  <w:style w:type="character" w:customStyle="1" w:styleId="lrzxr">
    <w:name w:val="lrzxr"/>
    <w:basedOn w:val="DefaultParagraphFont"/>
    <w:rsid w:val="005B5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.com" TargetMode="Externa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12" Type="http://schemas.openxmlformats.org/officeDocument/2006/relationships/hyperlink" Target="mailto:htfoodservice@gmail.com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hyperlink" Target="http://www.th.com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hyperlink" Target="mailto:htfoodservice@gmail.com" TargetMode="Externa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moneir100@gmail.com</cp:lastModifiedBy>
  <cp:revision>2</cp:revision>
  <dcterms:created xsi:type="dcterms:W3CDTF">2022-02-24T17:34:00Z</dcterms:created>
  <dcterms:modified xsi:type="dcterms:W3CDTF">2022-02-24T17:34:00Z</dcterms:modified>
</cp:coreProperties>
</file>