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1.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2.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3.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4.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5.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6.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7.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8.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9.xml" ContentType="application/vnd.openxmlformats-officedocument.themeOverrid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theme/themeOverride10.xml" ContentType="application/vnd.openxmlformats-officedocument.themeOverrid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theme/themeOverride11.xml" ContentType="application/vnd.openxmlformats-officedocument.themeOverrid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theme/themeOverride12.xml" ContentType="application/vnd.openxmlformats-officedocument.themeOverrid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theme/themeOverride13.xml" ContentType="application/vnd.openxmlformats-officedocument.themeOverrid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theme/themeOverride14.xml" ContentType="application/vnd.openxmlformats-officedocument.themeOverrid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theme/themeOverride15.xml" ContentType="application/vnd.openxmlformats-officedocument.themeOverrid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theme/themeOverride16.xml" ContentType="application/vnd.openxmlformats-officedocument.themeOverrid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theme/themeOverride17.xml" ContentType="application/vnd.openxmlformats-officedocument.themeOverrid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theme/themeOverride18.xml" ContentType="application/vnd.openxmlformats-officedocument.themeOverrid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theme/themeOverride19.xml" ContentType="application/vnd.openxmlformats-officedocument.themeOverrid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theme/themeOverride20.xml" ContentType="application/vnd.openxmlformats-officedocument.themeOverrid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theme/themeOverride21.xml" ContentType="application/vnd.openxmlformats-officedocument.themeOverrid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50F96C" w14:textId="77777777" w:rsidR="009A1E6D" w:rsidRDefault="009A1E6D" w:rsidP="009A1E6D">
      <w:pPr>
        <w:rPr>
          <w:rFonts w:cstheme="minorHAnsi"/>
        </w:rPr>
      </w:pPr>
    </w:p>
    <w:p w14:paraId="797D918D" w14:textId="77777777" w:rsidR="009A1E6D" w:rsidRDefault="009A1E6D" w:rsidP="009A1E6D">
      <w:pPr>
        <w:rPr>
          <w:rFonts w:cstheme="minorHAnsi"/>
        </w:rPr>
      </w:pPr>
      <w:r>
        <w:rPr>
          <w:noProof/>
          <w:lang w:eastAsia="en-GB"/>
        </w:rPr>
        <w:drawing>
          <wp:anchor distT="0" distB="0" distL="114300" distR="114300" simplePos="0" relativeHeight="251659264" behindDoc="1" locked="0" layoutInCell="1" allowOverlap="1" wp14:anchorId="50D309CC" wp14:editId="4B2BAE8D">
            <wp:simplePos x="0" y="0"/>
            <wp:positionH relativeFrom="margin">
              <wp:align>center</wp:align>
            </wp:positionH>
            <wp:positionV relativeFrom="paragraph">
              <wp:posOffset>3810</wp:posOffset>
            </wp:positionV>
            <wp:extent cx="3596640" cy="1440180"/>
            <wp:effectExtent l="0" t="0" r="3810" b="7620"/>
            <wp:wrapTight wrapText="bothSides">
              <wp:wrapPolygon edited="0">
                <wp:start x="0" y="0"/>
                <wp:lineTo x="0" y="21429"/>
                <wp:lineTo x="21508" y="21429"/>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96640" cy="1440180"/>
                    </a:xfrm>
                    <a:prstGeom prst="rect">
                      <a:avLst/>
                    </a:prstGeom>
                    <a:noFill/>
                    <a:ln>
                      <a:noFill/>
                    </a:ln>
                  </pic:spPr>
                </pic:pic>
              </a:graphicData>
            </a:graphic>
          </wp:anchor>
        </w:drawing>
      </w:r>
    </w:p>
    <w:p w14:paraId="6145CF06" w14:textId="77777777" w:rsidR="009A1E6D" w:rsidRDefault="009A1E6D" w:rsidP="009A1E6D">
      <w:pPr>
        <w:rPr>
          <w:rFonts w:cstheme="minorHAnsi"/>
        </w:rPr>
      </w:pPr>
    </w:p>
    <w:p w14:paraId="4E23FC4F" w14:textId="77777777" w:rsidR="009A1E6D" w:rsidRDefault="009A1E6D" w:rsidP="009A1E6D">
      <w:pPr>
        <w:rPr>
          <w:rFonts w:cstheme="minorHAnsi"/>
        </w:rPr>
      </w:pPr>
    </w:p>
    <w:p w14:paraId="55934873" w14:textId="77777777" w:rsidR="009A1E6D" w:rsidRDefault="009A1E6D" w:rsidP="009A1E6D">
      <w:pPr>
        <w:rPr>
          <w:rFonts w:cstheme="minorHAnsi"/>
        </w:rPr>
      </w:pPr>
    </w:p>
    <w:p w14:paraId="0E4F573F" w14:textId="77777777" w:rsidR="009A1E6D" w:rsidRDefault="009A1E6D" w:rsidP="009A1E6D">
      <w:pPr>
        <w:rPr>
          <w:rFonts w:cstheme="minorHAnsi"/>
        </w:rPr>
      </w:pPr>
    </w:p>
    <w:p w14:paraId="14D2BBD8" w14:textId="77777777" w:rsidR="009A1E6D" w:rsidRDefault="009A1E6D" w:rsidP="009A1E6D">
      <w:pPr>
        <w:rPr>
          <w:rFonts w:cstheme="minorHAnsi"/>
        </w:rPr>
      </w:pPr>
    </w:p>
    <w:p w14:paraId="737D0A88" w14:textId="77777777" w:rsidR="009A1E6D" w:rsidRDefault="009A1E6D" w:rsidP="009A1E6D">
      <w:pPr>
        <w:rPr>
          <w:rFonts w:cstheme="minorHAnsi"/>
        </w:rPr>
      </w:pPr>
    </w:p>
    <w:p w14:paraId="1F0A0509" w14:textId="77777777" w:rsidR="009A1E6D" w:rsidRDefault="009A1E6D" w:rsidP="009A1E6D">
      <w:pPr>
        <w:rPr>
          <w:rFonts w:cstheme="minorHAnsi"/>
        </w:rPr>
      </w:pPr>
    </w:p>
    <w:p w14:paraId="5E6FE709" w14:textId="77777777" w:rsidR="009A1E6D" w:rsidRDefault="009A1E6D" w:rsidP="009A1E6D">
      <w:pPr>
        <w:jc w:val="center"/>
        <w:rPr>
          <w:rFonts w:cstheme="minorHAnsi"/>
        </w:rPr>
      </w:pPr>
    </w:p>
    <w:p w14:paraId="05FF2A07" w14:textId="77777777" w:rsidR="009A1E6D" w:rsidRPr="003D027E" w:rsidRDefault="009A1E6D" w:rsidP="009A1E6D">
      <w:pPr>
        <w:jc w:val="center"/>
      </w:pPr>
      <w:r w:rsidRPr="003D027E">
        <w:t>University of Wales Trinity Saint David</w:t>
      </w:r>
    </w:p>
    <w:p w14:paraId="28FBF548" w14:textId="77777777" w:rsidR="009A1E6D" w:rsidRPr="003D027E" w:rsidRDefault="009A1E6D" w:rsidP="009A1E6D">
      <w:pPr>
        <w:jc w:val="center"/>
        <w:rPr>
          <w:sz w:val="24"/>
          <w:szCs w:val="24"/>
        </w:rPr>
      </w:pPr>
      <w:r>
        <w:t>School of Engineering</w:t>
      </w:r>
    </w:p>
    <w:p w14:paraId="64FDA179" w14:textId="77777777" w:rsidR="009A1E6D" w:rsidRDefault="009A1E6D" w:rsidP="009A1E6D">
      <w:pPr>
        <w:jc w:val="center"/>
      </w:pPr>
    </w:p>
    <w:p w14:paraId="71288262" w14:textId="074A16D0" w:rsidR="009A1E6D" w:rsidRDefault="00F66048" w:rsidP="009A1E6D">
      <w:pPr>
        <w:jc w:val="center"/>
      </w:pPr>
      <w:r>
        <w:t>Engine Cycle Simulation</w:t>
      </w:r>
    </w:p>
    <w:p w14:paraId="3A1EEB3A" w14:textId="77777777" w:rsidR="009A1E6D" w:rsidRDefault="009A1E6D" w:rsidP="009A1E6D">
      <w:pPr>
        <w:jc w:val="center"/>
      </w:pPr>
    </w:p>
    <w:p w14:paraId="4F32F333" w14:textId="77777777" w:rsidR="009A1E6D" w:rsidRDefault="009A1E6D" w:rsidP="009A1E6D">
      <w:pPr>
        <w:jc w:val="center"/>
      </w:pPr>
    </w:p>
    <w:p w14:paraId="70A8D147" w14:textId="1243F83D" w:rsidR="009A1E6D" w:rsidRPr="003D027E" w:rsidRDefault="006F0688" w:rsidP="009A1E6D">
      <w:pPr>
        <w:jc w:val="center"/>
        <w:rPr>
          <w:sz w:val="24"/>
          <w:szCs w:val="24"/>
        </w:rPr>
      </w:pPr>
      <w:r>
        <w:rPr>
          <w:sz w:val="24"/>
          <w:szCs w:val="24"/>
        </w:rPr>
        <w:t>Michael James George</w:t>
      </w:r>
      <w:r w:rsidR="00954B81">
        <w:rPr>
          <w:sz w:val="24"/>
          <w:szCs w:val="24"/>
        </w:rPr>
        <w:t xml:space="preserve"> Heys</w:t>
      </w:r>
    </w:p>
    <w:p w14:paraId="17718443" w14:textId="77777777" w:rsidR="009A1E6D" w:rsidRDefault="009A1E6D" w:rsidP="009A1E6D">
      <w:pPr>
        <w:jc w:val="center"/>
      </w:pPr>
    </w:p>
    <w:p w14:paraId="78EBAE5E" w14:textId="183AE009" w:rsidR="009A1E6D" w:rsidRPr="003D027E" w:rsidRDefault="006F0688" w:rsidP="009A1E6D">
      <w:pPr>
        <w:jc w:val="center"/>
        <w:rPr>
          <w:sz w:val="24"/>
          <w:szCs w:val="24"/>
        </w:rPr>
      </w:pPr>
      <w:r>
        <w:rPr>
          <w:sz w:val="24"/>
          <w:szCs w:val="24"/>
        </w:rPr>
        <w:t>1702352</w:t>
      </w:r>
    </w:p>
    <w:p w14:paraId="048D368D" w14:textId="77777777" w:rsidR="009A1E6D" w:rsidRDefault="009A1E6D" w:rsidP="009A1E6D">
      <w:pPr>
        <w:jc w:val="center"/>
      </w:pPr>
    </w:p>
    <w:p w14:paraId="38727000" w14:textId="77777777" w:rsidR="009A1E6D" w:rsidRDefault="009A1E6D" w:rsidP="009A1E6D">
      <w:pPr>
        <w:jc w:val="center"/>
      </w:pPr>
      <w:r>
        <w:t>BEng Motorsport Engineering</w:t>
      </w:r>
    </w:p>
    <w:p w14:paraId="3704DE5B" w14:textId="212758D5" w:rsidR="009A1E6D" w:rsidRDefault="00F66048" w:rsidP="009A1E6D">
      <w:pPr>
        <w:jc w:val="center"/>
      </w:pPr>
      <w:r>
        <w:t>M5X00404</w:t>
      </w:r>
    </w:p>
    <w:p w14:paraId="7B219211" w14:textId="65D43016" w:rsidR="009A1E6D" w:rsidRDefault="009A1E6D">
      <w:r>
        <w:br w:type="page"/>
      </w:r>
    </w:p>
    <w:sdt>
      <w:sdtPr>
        <w:rPr>
          <w:rFonts w:asciiTheme="minorHAnsi" w:eastAsiaTheme="minorHAnsi" w:hAnsiTheme="minorHAnsi" w:cstheme="minorBidi"/>
          <w:color w:val="auto"/>
          <w:sz w:val="22"/>
          <w:szCs w:val="22"/>
          <w:lang w:val="en-GB"/>
        </w:rPr>
        <w:id w:val="679550895"/>
        <w:docPartObj>
          <w:docPartGallery w:val="Table of Contents"/>
          <w:docPartUnique/>
        </w:docPartObj>
      </w:sdtPr>
      <w:sdtEndPr>
        <w:rPr>
          <w:b/>
          <w:bCs/>
          <w:noProof/>
        </w:rPr>
      </w:sdtEndPr>
      <w:sdtContent>
        <w:p w14:paraId="34674852" w14:textId="79D3A3F4" w:rsidR="009A1E6D" w:rsidRDefault="009A1E6D">
          <w:pPr>
            <w:pStyle w:val="TOCHeading"/>
          </w:pPr>
          <w:r>
            <w:t>Contents</w:t>
          </w:r>
        </w:p>
        <w:p w14:paraId="4745B3FD" w14:textId="05910A05" w:rsidR="009A1E6D" w:rsidRDefault="009A1E6D" w:rsidP="009A1E6D">
          <w:pPr>
            <w:rPr>
              <w:lang w:val="en-US"/>
            </w:rPr>
          </w:pPr>
        </w:p>
        <w:p w14:paraId="283A040F" w14:textId="77777777" w:rsidR="009A1E6D" w:rsidRPr="009A1E6D" w:rsidRDefault="009A1E6D" w:rsidP="009A1E6D">
          <w:pPr>
            <w:rPr>
              <w:lang w:val="en-US"/>
            </w:rPr>
          </w:pPr>
        </w:p>
        <w:p w14:paraId="4EEFEE26" w14:textId="032A787B" w:rsidR="00C47DE0" w:rsidRDefault="009A1E6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0392574" w:history="1">
            <w:r w:rsidR="00C47DE0" w:rsidRPr="00D92E52">
              <w:rPr>
                <w:rStyle w:val="Hyperlink"/>
                <w:noProof/>
              </w:rPr>
              <w:t>Introduction</w:t>
            </w:r>
            <w:r w:rsidR="00C47DE0">
              <w:rPr>
                <w:noProof/>
                <w:webHidden/>
              </w:rPr>
              <w:tab/>
            </w:r>
            <w:r w:rsidR="00C47DE0">
              <w:rPr>
                <w:noProof/>
                <w:webHidden/>
              </w:rPr>
              <w:fldChar w:fldCharType="begin"/>
            </w:r>
            <w:r w:rsidR="00C47DE0">
              <w:rPr>
                <w:noProof/>
                <w:webHidden/>
              </w:rPr>
              <w:instrText xml:space="preserve"> PAGEREF _Toc30392574 \h </w:instrText>
            </w:r>
            <w:r w:rsidR="00C47DE0">
              <w:rPr>
                <w:noProof/>
                <w:webHidden/>
              </w:rPr>
            </w:r>
            <w:r w:rsidR="00C47DE0">
              <w:rPr>
                <w:noProof/>
                <w:webHidden/>
              </w:rPr>
              <w:fldChar w:fldCharType="separate"/>
            </w:r>
            <w:r w:rsidR="00C47DE0">
              <w:rPr>
                <w:noProof/>
                <w:webHidden/>
              </w:rPr>
              <w:t>3</w:t>
            </w:r>
            <w:r w:rsidR="00C47DE0">
              <w:rPr>
                <w:noProof/>
                <w:webHidden/>
              </w:rPr>
              <w:fldChar w:fldCharType="end"/>
            </w:r>
          </w:hyperlink>
        </w:p>
        <w:p w14:paraId="658FF85A" w14:textId="1154066B" w:rsidR="00C47DE0" w:rsidRDefault="00C47DE0">
          <w:pPr>
            <w:pStyle w:val="TOC1"/>
            <w:tabs>
              <w:tab w:val="right" w:leader="dot" w:pos="9016"/>
            </w:tabs>
            <w:rPr>
              <w:rFonts w:eastAsiaTheme="minorEastAsia"/>
              <w:noProof/>
              <w:lang w:eastAsia="en-GB"/>
            </w:rPr>
          </w:pPr>
          <w:hyperlink w:anchor="_Toc30392575" w:history="1">
            <w:r w:rsidRPr="00D92E52">
              <w:rPr>
                <w:rStyle w:val="Hyperlink"/>
                <w:noProof/>
              </w:rPr>
              <w:t>Task 1</w:t>
            </w:r>
            <w:r>
              <w:rPr>
                <w:noProof/>
                <w:webHidden/>
              </w:rPr>
              <w:tab/>
            </w:r>
            <w:r>
              <w:rPr>
                <w:noProof/>
                <w:webHidden/>
              </w:rPr>
              <w:fldChar w:fldCharType="begin"/>
            </w:r>
            <w:r>
              <w:rPr>
                <w:noProof/>
                <w:webHidden/>
              </w:rPr>
              <w:instrText xml:space="preserve"> PAGEREF _Toc30392575 \h </w:instrText>
            </w:r>
            <w:r>
              <w:rPr>
                <w:noProof/>
                <w:webHidden/>
              </w:rPr>
            </w:r>
            <w:r>
              <w:rPr>
                <w:noProof/>
                <w:webHidden/>
              </w:rPr>
              <w:fldChar w:fldCharType="separate"/>
            </w:r>
            <w:r>
              <w:rPr>
                <w:noProof/>
                <w:webHidden/>
              </w:rPr>
              <w:t>4</w:t>
            </w:r>
            <w:r>
              <w:rPr>
                <w:noProof/>
                <w:webHidden/>
              </w:rPr>
              <w:fldChar w:fldCharType="end"/>
            </w:r>
          </w:hyperlink>
        </w:p>
        <w:p w14:paraId="5F3778A6" w14:textId="37976984" w:rsidR="00C47DE0" w:rsidRDefault="00C47DE0">
          <w:pPr>
            <w:pStyle w:val="TOC1"/>
            <w:tabs>
              <w:tab w:val="right" w:leader="dot" w:pos="9016"/>
            </w:tabs>
            <w:rPr>
              <w:rFonts w:eastAsiaTheme="minorEastAsia"/>
              <w:noProof/>
              <w:lang w:eastAsia="en-GB"/>
            </w:rPr>
          </w:pPr>
          <w:hyperlink w:anchor="_Toc30392576" w:history="1">
            <w:r w:rsidRPr="00D92E52">
              <w:rPr>
                <w:rStyle w:val="Hyperlink"/>
                <w:noProof/>
              </w:rPr>
              <w:t>Task 2</w:t>
            </w:r>
            <w:r>
              <w:rPr>
                <w:noProof/>
                <w:webHidden/>
              </w:rPr>
              <w:tab/>
            </w:r>
            <w:r>
              <w:rPr>
                <w:noProof/>
                <w:webHidden/>
              </w:rPr>
              <w:fldChar w:fldCharType="begin"/>
            </w:r>
            <w:r>
              <w:rPr>
                <w:noProof/>
                <w:webHidden/>
              </w:rPr>
              <w:instrText xml:space="preserve"> PAGEREF _Toc30392576 \h </w:instrText>
            </w:r>
            <w:r>
              <w:rPr>
                <w:noProof/>
                <w:webHidden/>
              </w:rPr>
            </w:r>
            <w:r>
              <w:rPr>
                <w:noProof/>
                <w:webHidden/>
              </w:rPr>
              <w:fldChar w:fldCharType="separate"/>
            </w:r>
            <w:r>
              <w:rPr>
                <w:noProof/>
                <w:webHidden/>
              </w:rPr>
              <w:t>19</w:t>
            </w:r>
            <w:r>
              <w:rPr>
                <w:noProof/>
                <w:webHidden/>
              </w:rPr>
              <w:fldChar w:fldCharType="end"/>
            </w:r>
          </w:hyperlink>
        </w:p>
        <w:p w14:paraId="6E1C5DFB" w14:textId="4380C1D1" w:rsidR="00C47DE0" w:rsidRDefault="00C47DE0">
          <w:pPr>
            <w:pStyle w:val="TOC1"/>
            <w:tabs>
              <w:tab w:val="right" w:leader="dot" w:pos="9016"/>
            </w:tabs>
            <w:rPr>
              <w:rFonts w:eastAsiaTheme="minorEastAsia"/>
              <w:noProof/>
              <w:lang w:eastAsia="en-GB"/>
            </w:rPr>
          </w:pPr>
          <w:hyperlink w:anchor="_Toc30392577" w:history="1">
            <w:r w:rsidRPr="00D92E52">
              <w:rPr>
                <w:rStyle w:val="Hyperlink"/>
                <w:noProof/>
              </w:rPr>
              <w:t>Conclusion</w:t>
            </w:r>
            <w:r>
              <w:rPr>
                <w:noProof/>
                <w:webHidden/>
              </w:rPr>
              <w:tab/>
            </w:r>
            <w:r>
              <w:rPr>
                <w:noProof/>
                <w:webHidden/>
              </w:rPr>
              <w:fldChar w:fldCharType="begin"/>
            </w:r>
            <w:r>
              <w:rPr>
                <w:noProof/>
                <w:webHidden/>
              </w:rPr>
              <w:instrText xml:space="preserve"> PAGEREF _Toc30392577 \h </w:instrText>
            </w:r>
            <w:r>
              <w:rPr>
                <w:noProof/>
                <w:webHidden/>
              </w:rPr>
            </w:r>
            <w:r>
              <w:rPr>
                <w:noProof/>
                <w:webHidden/>
              </w:rPr>
              <w:fldChar w:fldCharType="separate"/>
            </w:r>
            <w:r>
              <w:rPr>
                <w:noProof/>
                <w:webHidden/>
              </w:rPr>
              <w:t>23</w:t>
            </w:r>
            <w:r>
              <w:rPr>
                <w:noProof/>
                <w:webHidden/>
              </w:rPr>
              <w:fldChar w:fldCharType="end"/>
            </w:r>
          </w:hyperlink>
        </w:p>
        <w:p w14:paraId="794E519F" w14:textId="74AA93AB" w:rsidR="009A1E6D" w:rsidRDefault="009A1E6D">
          <w:r>
            <w:rPr>
              <w:b/>
              <w:bCs/>
              <w:noProof/>
            </w:rPr>
            <w:fldChar w:fldCharType="end"/>
          </w:r>
        </w:p>
      </w:sdtContent>
    </w:sdt>
    <w:p w14:paraId="1845A62B" w14:textId="03F9291B" w:rsidR="009A1E6D" w:rsidRDefault="009A1E6D">
      <w:pPr>
        <w:rPr>
          <w:rFonts w:asciiTheme="majorHAnsi" w:eastAsiaTheme="majorEastAsia" w:hAnsiTheme="majorHAnsi" w:cstheme="majorBidi"/>
          <w:color w:val="2F5496" w:themeColor="accent1" w:themeShade="BF"/>
          <w:sz w:val="32"/>
          <w:szCs w:val="32"/>
        </w:rPr>
      </w:pPr>
      <w:r>
        <w:br w:type="page"/>
      </w:r>
    </w:p>
    <w:p w14:paraId="08AAA676" w14:textId="3C5B186A" w:rsidR="009A1E6D" w:rsidRDefault="009A1E6D" w:rsidP="009A1E6D">
      <w:pPr>
        <w:pStyle w:val="Heading1"/>
      </w:pPr>
      <w:bookmarkStart w:id="0" w:name="_Toc30392574"/>
      <w:r>
        <w:lastRenderedPageBreak/>
        <w:t>Introduction</w:t>
      </w:r>
      <w:bookmarkEnd w:id="0"/>
    </w:p>
    <w:p w14:paraId="7F872DB5" w14:textId="77777777" w:rsidR="00C84023" w:rsidRDefault="001B45DD">
      <w:r>
        <w:t xml:space="preserve">This Report aims to discuss the thermodynamic characteristics of an internal combustion engine cycle. We were provided with real data from a Ford Sigma 1.6 petrol engine and had to analyse the </w:t>
      </w:r>
      <w:r>
        <w:t xml:space="preserve">pressure changes with crank angle </w:t>
      </w:r>
      <w:bookmarkStart w:id="1" w:name="_GoBack"/>
      <w:bookmarkEnd w:id="1"/>
      <w:r>
        <w:t xml:space="preserve">and </w:t>
      </w:r>
      <w:r w:rsidR="00C84023">
        <w:t>therefore</w:t>
      </w:r>
      <w:r>
        <w:t xml:space="preserve"> piston position, the polytropic index of the compression and expansion processes, the degree of heat transfer occurring, the temperatures of the gas, the work done by, or to the system at different stages of the cycle and how this information is related to the performance characteristics of the engine</w:t>
      </w:r>
      <w:r w:rsidR="00C84023">
        <w:t>.</w:t>
      </w:r>
    </w:p>
    <w:p w14:paraId="0DC46BBC" w14:textId="0916CA57" w:rsidR="009A1E6D" w:rsidRDefault="00C84023">
      <w:pPr>
        <w:rPr>
          <w:rFonts w:asciiTheme="majorHAnsi" w:eastAsiaTheme="majorEastAsia" w:hAnsiTheme="majorHAnsi" w:cstheme="majorBidi"/>
          <w:color w:val="2F5496" w:themeColor="accent1" w:themeShade="BF"/>
          <w:sz w:val="32"/>
          <w:szCs w:val="32"/>
        </w:rPr>
      </w:pPr>
      <w:r>
        <w:t>For Task 2 we had to create a simulation of the engine using a variety of values found in Task 1 and our understanding of Thermodynamics. the simulation will then be directly compared to the real data used in Task 1 to determine if the simulation functions correctly. In theory, the simulation created in Task 2 can be used with any other engine data and still provide accurate results.</w:t>
      </w:r>
      <w:r w:rsidR="009A1E6D">
        <w:br w:type="page"/>
      </w:r>
    </w:p>
    <w:p w14:paraId="31890A51" w14:textId="512FCA4C" w:rsidR="009A1E6D" w:rsidRDefault="00F66048" w:rsidP="009A1E6D">
      <w:pPr>
        <w:pStyle w:val="Heading1"/>
      </w:pPr>
      <w:bookmarkStart w:id="2" w:name="_Toc30392575"/>
      <w:r>
        <w:lastRenderedPageBreak/>
        <w:t>Task 1</w:t>
      </w:r>
      <w:bookmarkEnd w:id="2"/>
    </w:p>
    <w:p w14:paraId="151DFA9A" w14:textId="77777777" w:rsidR="00F4666A" w:rsidRPr="00F4666A" w:rsidRDefault="00C84023">
      <w:pPr>
        <w:rPr>
          <w:rFonts w:cstheme="minorHAnsi"/>
        </w:rPr>
      </w:pPr>
      <w:r w:rsidRPr="00F4666A">
        <w:rPr>
          <w:rFonts w:cstheme="minorHAnsi"/>
        </w:rPr>
        <w:t>I chose my rev range from the provided real data as 3000, 4000, and 5000 revolutions per minute.</w:t>
      </w:r>
    </w:p>
    <w:p w14:paraId="6E8AE1C1" w14:textId="77777777" w:rsidR="00F4666A" w:rsidRDefault="00F4666A">
      <w:pPr>
        <w:rPr>
          <w:rFonts w:cstheme="minorHAnsi"/>
        </w:rPr>
      </w:pPr>
      <w:r w:rsidRPr="00F4666A">
        <w:rPr>
          <w:rFonts w:cstheme="minorHAnsi"/>
        </w:rPr>
        <w:t xml:space="preserve">The first columns created were change in volume and change in pressure, this is achieved by subtracting the volume </w:t>
      </w:r>
      <w:r w:rsidRPr="00210591">
        <w:rPr>
          <w:rFonts w:cstheme="minorHAnsi"/>
        </w:rPr>
        <w:t>from the same row as the calculation from the previous row</w:t>
      </w:r>
      <w:r>
        <w:rPr>
          <w:rFonts w:cstheme="minorHAnsi"/>
        </w:rPr>
        <w:t>. This method was also used for pressure.</w:t>
      </w:r>
    </w:p>
    <w:p w14:paraId="272D0BF5" w14:textId="21D5FD75" w:rsidR="00F4666A" w:rsidRDefault="00F4666A">
      <w:pPr>
        <w:rPr>
          <w:rFonts w:cstheme="minorHAnsi"/>
        </w:rPr>
      </w:pPr>
      <w:r>
        <w:rPr>
          <w:rFonts w:cstheme="minorHAnsi"/>
        </w:rPr>
        <w:t>Log(V) and Log(P) were found for each crank angle by using the LOG function in excel. This is inputted into excel as ‘=LOG(</w:t>
      </w:r>
      <w:r w:rsidR="00916E0D">
        <w:rPr>
          <w:rFonts w:cstheme="minorHAnsi"/>
        </w:rPr>
        <w:t>x</w:t>
      </w:r>
      <w:proofErr w:type="gramStart"/>
      <w:r>
        <w:rPr>
          <w:rFonts w:cstheme="minorHAnsi"/>
        </w:rPr>
        <w:t>)‘</w:t>
      </w:r>
      <w:proofErr w:type="gramEnd"/>
      <w:r>
        <w:rPr>
          <w:rFonts w:cstheme="minorHAnsi"/>
        </w:rPr>
        <w:t>.</w:t>
      </w:r>
    </w:p>
    <w:p w14:paraId="4928A93A" w14:textId="77540272" w:rsidR="00916E0D" w:rsidRDefault="00F4666A">
      <w:pPr>
        <w:rPr>
          <w:rFonts w:cstheme="minorHAnsi"/>
        </w:rPr>
      </w:pPr>
      <w:r>
        <w:rPr>
          <w:rFonts w:cstheme="minorHAnsi"/>
        </w:rPr>
        <w:t xml:space="preserve">In order to find the Mass Fraction Burned one could use the engine data provided however this would not be </w:t>
      </w:r>
      <w:r w:rsidR="00CA11E3">
        <w:rPr>
          <w:rFonts w:cstheme="minorHAnsi"/>
        </w:rPr>
        <w:t xml:space="preserve">an accurate </w:t>
      </w:r>
      <w:r w:rsidR="00BF289F">
        <w:rPr>
          <w:rFonts w:cstheme="minorHAnsi"/>
        </w:rPr>
        <w:t xml:space="preserve">this is because </w:t>
      </w:r>
      <w:r w:rsidR="00916E0D">
        <w:rPr>
          <w:rFonts w:cstheme="minorHAnsi"/>
        </w:rPr>
        <w:t>there are only 6 values; 0, 2, 5, 10, 50, and 90%, meaning that one has to assume a suitable value for 100%.</w:t>
      </w:r>
    </w:p>
    <w:p w14:paraId="6CEEB550" w14:textId="53FA631E" w:rsidR="00916E0D" w:rsidRDefault="00916E0D">
      <w:pPr>
        <w:rPr>
          <w:rFonts w:cstheme="minorHAnsi"/>
        </w:rPr>
      </w:pPr>
      <w:r>
        <w:rPr>
          <w:rFonts w:cstheme="minorHAnsi"/>
        </w:rPr>
        <w:t xml:space="preserve">Following the MFB, one needs to determine the polytropic index, n, for all crank angles. This is achieved by </w:t>
      </w:r>
    </w:p>
    <w:p w14:paraId="47B95D26" w14:textId="0EA511F6" w:rsidR="00916E0D" w:rsidRPr="00916E0D" w:rsidRDefault="00916E0D">
      <w:pPr>
        <w:rPr>
          <w:rFonts w:eastAsiaTheme="minorEastAsia" w:cstheme="minorHAnsi"/>
        </w:rPr>
      </w:pPr>
      <m:oMathPara>
        <m:oMath>
          <m:r>
            <w:rPr>
              <w:rFonts w:ascii="Cambria Math" w:hAnsi="Cambria Math" w:cstheme="minorHAnsi"/>
            </w:rPr>
            <m:t xml:space="preserve">Polytropic index, n= </m:t>
          </m:r>
          <m:f>
            <m:fPr>
              <m:ctrlPr>
                <w:rPr>
                  <w:rFonts w:ascii="Cambria Math" w:hAnsi="Cambria Math" w:cstheme="minorHAnsi"/>
                  <w:i/>
                </w:rPr>
              </m:ctrlPr>
            </m:fPr>
            <m:num>
              <m:sSub>
                <m:sSubPr>
                  <m:ctrlPr>
                    <w:rPr>
                      <w:rFonts w:ascii="Cambria Math" w:hAnsi="Cambria Math" w:cstheme="minorHAnsi"/>
                      <w:i/>
                    </w:rPr>
                  </m:ctrlPr>
                </m:sSubPr>
                <m:e>
                  <m:r>
                    <m:rPr>
                      <m:sty m:val="p"/>
                    </m:rPr>
                    <w:rPr>
                      <w:rFonts w:ascii="Cambria Math" w:hAnsi="Cambria Math" w:cstheme="minorHAnsi"/>
                    </w:rPr>
                    <m:t>log⁡</m:t>
                  </m:r>
                  <m:r>
                    <w:rPr>
                      <w:rFonts w:ascii="Cambria Math" w:hAnsi="Cambria Math" w:cstheme="minorHAnsi"/>
                    </w:rPr>
                    <m:t>(P</m:t>
                  </m:r>
                </m:e>
                <m:sub>
                  <m:r>
                    <w:rPr>
                      <w:rFonts w:ascii="Cambria Math" w:hAnsi="Cambria Math" w:cstheme="minorHAnsi"/>
                    </w:rPr>
                    <m:t>2</m:t>
                  </m:r>
                </m:sub>
              </m:sSub>
              <m:r>
                <w:rPr>
                  <w:rFonts w:ascii="Cambria Math" w:hAnsi="Cambria Math" w:cstheme="minorHAnsi"/>
                </w:rPr>
                <m:t xml:space="preserve">)- </m:t>
              </m:r>
              <m:r>
                <m:rPr>
                  <m:sty m:val="p"/>
                </m:rPr>
                <w:rPr>
                  <w:rFonts w:ascii="Cambria Math" w:hAnsi="Cambria Math" w:cstheme="minorHAnsi"/>
                </w:rPr>
                <m:t>log⁡</m:t>
              </m:r>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P</m:t>
                  </m:r>
                </m:e>
                <m:sub>
                  <m:r>
                    <w:rPr>
                      <w:rFonts w:ascii="Cambria Math" w:hAnsi="Cambria Math" w:cstheme="minorHAnsi"/>
                    </w:rPr>
                    <m:t>1</m:t>
                  </m:r>
                </m:sub>
              </m:sSub>
              <m:r>
                <w:rPr>
                  <w:rFonts w:ascii="Cambria Math" w:hAnsi="Cambria Math" w:cstheme="minorHAnsi"/>
                </w:rPr>
                <m:t>)</m:t>
              </m:r>
            </m:num>
            <m:den>
              <m:sSub>
                <m:sSubPr>
                  <m:ctrlPr>
                    <w:rPr>
                      <w:rFonts w:ascii="Cambria Math" w:hAnsi="Cambria Math" w:cstheme="minorHAnsi"/>
                      <w:i/>
                    </w:rPr>
                  </m:ctrlPr>
                </m:sSubPr>
                <m:e>
                  <m:r>
                    <m:rPr>
                      <m:sty m:val="p"/>
                    </m:rPr>
                    <w:rPr>
                      <w:rFonts w:ascii="Cambria Math" w:hAnsi="Cambria Math" w:cstheme="minorHAnsi"/>
                    </w:rPr>
                    <m:t>log⁡</m:t>
                  </m:r>
                  <m:r>
                    <w:rPr>
                      <w:rFonts w:ascii="Cambria Math" w:hAnsi="Cambria Math" w:cstheme="minorHAnsi"/>
                    </w:rPr>
                    <m:t>(V</m:t>
                  </m:r>
                </m:e>
                <m:sub>
                  <m:r>
                    <w:rPr>
                      <w:rFonts w:ascii="Cambria Math" w:hAnsi="Cambria Math" w:cstheme="minorHAnsi"/>
                    </w:rPr>
                    <m:t>2</m:t>
                  </m:r>
                </m:sub>
              </m:sSub>
              <m:r>
                <w:rPr>
                  <w:rFonts w:ascii="Cambria Math" w:hAnsi="Cambria Math" w:cstheme="minorHAnsi"/>
                </w:rPr>
                <m:t xml:space="preserve">)- </m:t>
              </m:r>
              <m:sSub>
                <m:sSubPr>
                  <m:ctrlPr>
                    <w:rPr>
                      <w:rFonts w:ascii="Cambria Math" w:hAnsi="Cambria Math" w:cstheme="minorHAnsi"/>
                      <w:i/>
                    </w:rPr>
                  </m:ctrlPr>
                </m:sSubPr>
                <m:e>
                  <m:r>
                    <m:rPr>
                      <m:sty m:val="p"/>
                    </m:rPr>
                    <w:rPr>
                      <w:rFonts w:ascii="Cambria Math" w:hAnsi="Cambria Math" w:cstheme="minorHAnsi"/>
                    </w:rPr>
                    <m:t>log⁡</m:t>
                  </m:r>
                  <m:r>
                    <w:rPr>
                      <w:rFonts w:ascii="Cambria Math" w:hAnsi="Cambria Math" w:cstheme="minorHAnsi"/>
                    </w:rPr>
                    <m:t>(V</m:t>
                  </m:r>
                </m:e>
                <m:sub>
                  <m:r>
                    <w:rPr>
                      <w:rFonts w:ascii="Cambria Math" w:hAnsi="Cambria Math" w:cstheme="minorHAnsi"/>
                    </w:rPr>
                    <m:t>1</m:t>
                  </m:r>
                </m:sub>
              </m:sSub>
              <m:r>
                <w:rPr>
                  <w:rFonts w:ascii="Cambria Math" w:hAnsi="Cambria Math" w:cstheme="minorHAnsi"/>
                </w:rPr>
                <m:t>)</m:t>
              </m:r>
            </m:den>
          </m:f>
        </m:oMath>
      </m:oMathPara>
    </w:p>
    <w:p w14:paraId="6DAEB526" w14:textId="1961190B" w:rsidR="00916E0D" w:rsidRDefault="00916E0D">
      <w:pPr>
        <w:rPr>
          <w:rFonts w:cstheme="minorHAnsi"/>
        </w:rPr>
      </w:pPr>
      <w:r>
        <w:rPr>
          <w:rFonts w:cstheme="minorHAnsi"/>
        </w:rPr>
        <w:br w:type="page"/>
      </w:r>
    </w:p>
    <w:p w14:paraId="3D0A7105" w14:textId="2847473A" w:rsidR="00916E0D" w:rsidRPr="00C87B69" w:rsidRDefault="00C87B69">
      <w:pPr>
        <w:rPr>
          <w:noProof/>
        </w:rPr>
      </w:pPr>
      <w:r>
        <w:rPr>
          <w:noProof/>
        </w:rPr>
        <w:lastRenderedPageBreak/>
        <w:drawing>
          <wp:anchor distT="0" distB="0" distL="114300" distR="114300" simplePos="0" relativeHeight="251661312" behindDoc="0" locked="0" layoutInCell="1" allowOverlap="1" wp14:anchorId="5321669E" wp14:editId="51843923">
            <wp:simplePos x="0" y="0"/>
            <wp:positionH relativeFrom="margin">
              <wp:align>left</wp:align>
            </wp:positionH>
            <wp:positionV relativeFrom="paragraph">
              <wp:posOffset>2990850</wp:posOffset>
            </wp:positionV>
            <wp:extent cx="4572000" cy="2743200"/>
            <wp:effectExtent l="0" t="0" r="0" b="0"/>
            <wp:wrapSquare wrapText="bothSides"/>
            <wp:docPr id="3" name="Chart 3">
              <a:extLst xmlns:a="http://schemas.openxmlformats.org/drawingml/2006/main">
                <a:ext uri="{FF2B5EF4-FFF2-40B4-BE49-F238E27FC236}">
                  <a16:creationId xmlns:a16="http://schemas.microsoft.com/office/drawing/2014/main" id="{3CAC2482-C664-498A-BBCD-3CAAD10C15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anchor>
        </w:drawing>
      </w:r>
      <w:r>
        <w:rPr>
          <w:noProof/>
        </w:rPr>
        <w:drawing>
          <wp:anchor distT="0" distB="0" distL="114300" distR="114300" simplePos="0" relativeHeight="251662336" behindDoc="0" locked="0" layoutInCell="1" allowOverlap="1" wp14:anchorId="6DF459ED" wp14:editId="5756B452">
            <wp:simplePos x="0" y="0"/>
            <wp:positionH relativeFrom="margin">
              <wp:align>left</wp:align>
            </wp:positionH>
            <wp:positionV relativeFrom="paragraph">
              <wp:posOffset>5981700</wp:posOffset>
            </wp:positionV>
            <wp:extent cx="4588510" cy="2743200"/>
            <wp:effectExtent l="0" t="0" r="2540" b="0"/>
            <wp:wrapSquare wrapText="bothSides"/>
            <wp:docPr id="4" name="Chart 4">
              <a:extLst xmlns:a="http://schemas.openxmlformats.org/drawingml/2006/main">
                <a:ext uri="{FF2B5EF4-FFF2-40B4-BE49-F238E27FC236}">
                  <a16:creationId xmlns:a16="http://schemas.microsoft.com/office/drawing/2014/main" id="{35F2F5EE-8FD9-4489-B65A-E935394B7E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00916E0D" w:rsidRPr="00916E0D">
        <w:rPr>
          <w:noProof/>
        </w:rPr>
        <w:t xml:space="preserve"> </w:t>
      </w:r>
      <w:r w:rsidR="00916E0D">
        <w:rPr>
          <w:noProof/>
        </w:rPr>
        <w:drawing>
          <wp:anchor distT="0" distB="0" distL="114300" distR="114300" simplePos="0" relativeHeight="251660288" behindDoc="0" locked="0" layoutInCell="1" allowOverlap="1" wp14:anchorId="7604BBCD" wp14:editId="61C9EF9B">
            <wp:simplePos x="0" y="0"/>
            <wp:positionH relativeFrom="column">
              <wp:posOffset>0</wp:posOffset>
            </wp:positionH>
            <wp:positionV relativeFrom="paragraph">
              <wp:posOffset>0</wp:posOffset>
            </wp:positionV>
            <wp:extent cx="4572000" cy="2743200"/>
            <wp:effectExtent l="0" t="0" r="0" b="0"/>
            <wp:wrapSquare wrapText="bothSides"/>
            <wp:docPr id="2" name="Chart 2">
              <a:extLst xmlns:a="http://schemas.openxmlformats.org/drawingml/2006/main">
                <a:ext uri="{FF2B5EF4-FFF2-40B4-BE49-F238E27FC236}">
                  <a16:creationId xmlns:a16="http://schemas.microsoft.com/office/drawing/2014/main" id="{58818CE2-510D-4C2E-85BC-E0A37156AA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916E0D">
        <w:rPr>
          <w:rFonts w:cstheme="minorHAnsi"/>
        </w:rPr>
        <w:br w:type="page"/>
      </w:r>
    </w:p>
    <w:p w14:paraId="5D7A21B7" w14:textId="068AB381" w:rsidR="00533B22" w:rsidRDefault="00C87B69">
      <w:pPr>
        <w:rPr>
          <w:rFonts w:cstheme="minorHAnsi"/>
        </w:rPr>
      </w:pPr>
      <w:r>
        <w:rPr>
          <w:rFonts w:cstheme="minorHAnsi"/>
        </w:rPr>
        <w:lastRenderedPageBreak/>
        <w:t>These graphs show how the pressure changes as the crank rotates</w:t>
      </w:r>
      <w:r w:rsidR="00533B22">
        <w:rPr>
          <w:rFonts w:cstheme="minorHAnsi"/>
        </w:rPr>
        <w:t xml:space="preserve"> for all three rev ranges</w:t>
      </w:r>
      <w:r>
        <w:rPr>
          <w:rFonts w:cstheme="minorHAnsi"/>
        </w:rPr>
        <w:t>. The pressure begins to climb at around -1</w:t>
      </w:r>
      <w:r w:rsidR="007C75E8">
        <w:rPr>
          <w:rFonts w:cstheme="minorHAnsi"/>
        </w:rPr>
        <w:t>8</w:t>
      </w:r>
      <w:r>
        <w:rPr>
          <w:rFonts w:cstheme="minorHAnsi"/>
        </w:rPr>
        <w:t>0</w:t>
      </w:r>
      <w:r>
        <w:rPr>
          <w:rFonts w:ascii="Times New Roman" w:hAnsi="Times New Roman" w:cs="Times New Roman"/>
        </w:rPr>
        <w:t>˚</w:t>
      </w:r>
      <w:r>
        <w:rPr>
          <w:rFonts w:cstheme="minorHAnsi"/>
        </w:rPr>
        <w:t xml:space="preserve"> of crank angle and spikes at about -50</w:t>
      </w:r>
      <w:r>
        <w:rPr>
          <w:rFonts w:ascii="Times New Roman" w:hAnsi="Times New Roman" w:cs="Times New Roman"/>
        </w:rPr>
        <w:t>˚</w:t>
      </w:r>
      <w:r w:rsidR="00533B22">
        <w:rPr>
          <w:rFonts w:ascii="Times New Roman" w:hAnsi="Times New Roman" w:cs="Times New Roman"/>
        </w:rPr>
        <w:t xml:space="preserve"> for all</w:t>
      </w:r>
      <w:r>
        <w:rPr>
          <w:rFonts w:cstheme="minorHAnsi"/>
        </w:rPr>
        <w:t>. The pressure peake</w:t>
      </w:r>
      <w:r w:rsidR="00533B22">
        <w:rPr>
          <w:rFonts w:cstheme="minorHAnsi"/>
        </w:rPr>
        <w:t>s</w:t>
      </w:r>
      <w:r>
        <w:rPr>
          <w:rFonts w:cstheme="minorHAnsi"/>
        </w:rPr>
        <w:t xml:space="preserve"> at </w:t>
      </w:r>
      <w:r w:rsidR="00533B22">
        <w:rPr>
          <w:rFonts w:cstheme="minorHAnsi"/>
        </w:rPr>
        <w:t>67</w:t>
      </w:r>
      <w:r>
        <w:rPr>
          <w:rFonts w:cstheme="minorHAnsi"/>
        </w:rPr>
        <w:t xml:space="preserve"> </w:t>
      </w:r>
      <w:proofErr w:type="gramStart"/>
      <w:r>
        <w:rPr>
          <w:rFonts w:cstheme="minorHAnsi"/>
        </w:rPr>
        <w:t>bar</w:t>
      </w:r>
      <w:proofErr w:type="gramEnd"/>
      <w:r>
        <w:rPr>
          <w:rFonts w:cstheme="minorHAnsi"/>
        </w:rPr>
        <w:t xml:space="preserve"> at about 20</w:t>
      </w:r>
      <w:r w:rsidR="004D7D2F">
        <w:rPr>
          <w:rFonts w:ascii="Times New Roman" w:hAnsi="Times New Roman" w:cs="Times New Roman"/>
        </w:rPr>
        <w:t>˚</w:t>
      </w:r>
      <w:r w:rsidR="004D7D2F">
        <w:rPr>
          <w:rFonts w:cstheme="minorHAnsi"/>
        </w:rPr>
        <w:t>.</w:t>
      </w:r>
      <w:r w:rsidR="00533B22">
        <w:rPr>
          <w:rFonts w:cstheme="minorHAnsi"/>
        </w:rPr>
        <w:t xml:space="preserve"> The highest pressure is at 4000rpm which is most likely where the combustion process has the best efficiency with minimal unburnt fuel. The line is smooth on both the ascent and descent meaning that the was no pre-detonation.   </w:t>
      </w:r>
    </w:p>
    <w:p w14:paraId="24A6CCB3" w14:textId="6099837E" w:rsidR="00533B22" w:rsidRDefault="00B52729">
      <w:pPr>
        <w:rPr>
          <w:rFonts w:cstheme="minorHAnsi"/>
        </w:rPr>
      </w:pPr>
      <w:r>
        <w:rPr>
          <w:rFonts w:cstheme="minorHAnsi"/>
        </w:rPr>
        <w:br w:type="page"/>
      </w:r>
    </w:p>
    <w:p w14:paraId="7259A45B" w14:textId="589E7468" w:rsidR="00B52729" w:rsidRDefault="00B52729">
      <w:pPr>
        <w:rPr>
          <w:rFonts w:cstheme="minorHAnsi"/>
        </w:rPr>
      </w:pPr>
      <w:r>
        <w:rPr>
          <w:noProof/>
        </w:rPr>
        <w:lastRenderedPageBreak/>
        <w:drawing>
          <wp:anchor distT="0" distB="0" distL="114300" distR="114300" simplePos="0" relativeHeight="251664384" behindDoc="0" locked="0" layoutInCell="1" allowOverlap="1" wp14:anchorId="2863FDC9" wp14:editId="2BEF0728">
            <wp:simplePos x="0" y="0"/>
            <wp:positionH relativeFrom="margin">
              <wp:align>left</wp:align>
            </wp:positionH>
            <wp:positionV relativeFrom="paragraph">
              <wp:posOffset>3057932</wp:posOffset>
            </wp:positionV>
            <wp:extent cx="4572000" cy="2743200"/>
            <wp:effectExtent l="0" t="0" r="0" b="0"/>
            <wp:wrapSquare wrapText="bothSides"/>
            <wp:docPr id="9" name="Chart 9">
              <a:extLst xmlns:a="http://schemas.openxmlformats.org/drawingml/2006/main">
                <a:ext uri="{FF2B5EF4-FFF2-40B4-BE49-F238E27FC236}">
                  <a16:creationId xmlns:a16="http://schemas.microsoft.com/office/drawing/2014/main" id="{F40140E7-8010-4B5B-B510-E6180709C3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Pr>
          <w:noProof/>
        </w:rPr>
        <w:drawing>
          <wp:anchor distT="0" distB="0" distL="114300" distR="114300" simplePos="0" relativeHeight="251663360" behindDoc="0" locked="0" layoutInCell="1" allowOverlap="1" wp14:anchorId="437AE42C" wp14:editId="3F058113">
            <wp:simplePos x="0" y="0"/>
            <wp:positionH relativeFrom="margin">
              <wp:align>left</wp:align>
            </wp:positionH>
            <wp:positionV relativeFrom="paragraph">
              <wp:posOffset>6117539</wp:posOffset>
            </wp:positionV>
            <wp:extent cx="4573408" cy="2733676"/>
            <wp:effectExtent l="0" t="0" r="17780" b="9525"/>
            <wp:wrapSquare wrapText="bothSides"/>
            <wp:docPr id="8" name="Chart 8">
              <a:extLst xmlns:a="http://schemas.openxmlformats.org/drawingml/2006/main">
                <a:ext uri="{FF2B5EF4-FFF2-40B4-BE49-F238E27FC236}">
                  <a16:creationId xmlns:a16="http://schemas.microsoft.com/office/drawing/2014/main" id="{FE583831-94A3-4CAB-94FB-10BB4F8321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1844C3">
        <w:rPr>
          <w:noProof/>
        </w:rPr>
        <w:drawing>
          <wp:anchor distT="0" distB="0" distL="114300" distR="114300" simplePos="0" relativeHeight="251665408" behindDoc="0" locked="0" layoutInCell="1" allowOverlap="1" wp14:anchorId="216F9B33" wp14:editId="5CFFFE2B">
            <wp:simplePos x="0" y="0"/>
            <wp:positionH relativeFrom="margin">
              <wp:align>left</wp:align>
            </wp:positionH>
            <wp:positionV relativeFrom="paragraph">
              <wp:posOffset>8255</wp:posOffset>
            </wp:positionV>
            <wp:extent cx="4572000" cy="2743200"/>
            <wp:effectExtent l="0" t="0" r="0" b="0"/>
            <wp:wrapSquare wrapText="bothSides"/>
            <wp:docPr id="10" name="Chart 10">
              <a:extLst xmlns:a="http://schemas.openxmlformats.org/drawingml/2006/main">
                <a:ext uri="{FF2B5EF4-FFF2-40B4-BE49-F238E27FC236}">
                  <a16:creationId xmlns:a16="http://schemas.microsoft.com/office/drawing/2014/main" id="{4BB5593A-9245-4CF8-96E2-6B001DBB50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916E0D">
        <w:rPr>
          <w:rFonts w:cstheme="minorHAnsi"/>
        </w:rPr>
        <w:br w:type="page"/>
      </w:r>
      <w:r w:rsidR="001844C3">
        <w:rPr>
          <w:rFonts w:cstheme="minorHAnsi"/>
        </w:rPr>
        <w:lastRenderedPageBreak/>
        <w:t xml:space="preserve">By using the two columns of </w:t>
      </w:r>
      <w:proofErr w:type="spellStart"/>
      <w:r w:rsidR="001844C3">
        <w:rPr>
          <w:rFonts w:cstheme="minorHAnsi"/>
        </w:rPr>
        <w:t>LogP</w:t>
      </w:r>
      <w:proofErr w:type="spellEnd"/>
      <w:r w:rsidR="001844C3">
        <w:rPr>
          <w:rFonts w:cstheme="minorHAnsi"/>
        </w:rPr>
        <w:t xml:space="preserve"> and </w:t>
      </w:r>
      <w:proofErr w:type="spellStart"/>
      <w:r w:rsidR="001844C3">
        <w:rPr>
          <w:rFonts w:cstheme="minorHAnsi"/>
        </w:rPr>
        <w:t>LogV</w:t>
      </w:r>
      <w:proofErr w:type="spellEnd"/>
      <w:r w:rsidR="001844C3">
        <w:rPr>
          <w:rFonts w:cstheme="minorHAnsi"/>
        </w:rPr>
        <w:t xml:space="preserve"> you can plot a graph roughly mimicking a pressure volume diagram (Otto Cycle). This graph can then be used to find ‘n’ the polytropic index simply by establishing where compression and expansion is taking place and then working out the gradient of those lines. The gradient is therefor our values for our polytropic index. The polytropic index is very similar across the three rev ranges. They are all between 1.271 and 1.3037. This shows that the results are fairly accurate</w:t>
      </w:r>
      <w:r>
        <w:rPr>
          <w:rFonts w:cstheme="minorHAnsi"/>
        </w:rPr>
        <w:t xml:space="preserve"> because</w:t>
      </w:r>
      <w:r w:rsidR="001844C3">
        <w:rPr>
          <w:rFonts w:cstheme="minorHAnsi"/>
        </w:rPr>
        <w:t xml:space="preserve"> </w:t>
      </w:r>
      <w:r>
        <w:rPr>
          <w:rFonts w:cstheme="minorHAnsi"/>
        </w:rPr>
        <w:t>the polytropic index ranges from 1 to 1.4.</w:t>
      </w:r>
    </w:p>
    <w:p w14:paraId="51E4963E" w14:textId="4964A7E8" w:rsidR="00B52729" w:rsidRDefault="00B52729">
      <w:pPr>
        <w:rPr>
          <w:rFonts w:cstheme="minorHAnsi"/>
        </w:rPr>
      </w:pPr>
    </w:p>
    <w:p w14:paraId="358A51E3" w14:textId="77777777" w:rsidR="00B52729" w:rsidRDefault="00B52729">
      <w:pPr>
        <w:rPr>
          <w:rFonts w:cstheme="minorHAnsi"/>
        </w:rPr>
      </w:pPr>
    </w:p>
    <w:p w14:paraId="04A60ECC" w14:textId="77777777" w:rsidR="00B52729" w:rsidRDefault="00B52729" w:rsidP="00B52729">
      <w:pPr>
        <w:rPr>
          <w:rFonts w:cstheme="minorHAnsi"/>
        </w:rPr>
      </w:pPr>
      <w:r>
        <w:rPr>
          <w:rFonts w:cstheme="minorHAnsi"/>
        </w:rPr>
        <w:t xml:space="preserve"> </w:t>
      </w:r>
    </w:p>
    <w:p w14:paraId="18AD85B3" w14:textId="5B8E26A1" w:rsidR="00B52729" w:rsidRDefault="00B52729">
      <w:pPr>
        <w:rPr>
          <w:rFonts w:cstheme="minorHAnsi"/>
        </w:rPr>
      </w:pPr>
      <w:r>
        <w:rPr>
          <w:rFonts w:cstheme="minorHAnsi"/>
        </w:rPr>
        <w:br w:type="page"/>
      </w:r>
    </w:p>
    <w:p w14:paraId="0DB43731" w14:textId="09D726CB" w:rsidR="00B52729" w:rsidRDefault="009D1C0F">
      <w:r>
        <w:rPr>
          <w:noProof/>
        </w:rPr>
        <w:lastRenderedPageBreak/>
        <mc:AlternateContent>
          <mc:Choice Requires="wps">
            <w:drawing>
              <wp:anchor distT="0" distB="0" distL="114300" distR="114300" simplePos="0" relativeHeight="251674624" behindDoc="0" locked="0" layoutInCell="1" allowOverlap="1" wp14:anchorId="5A132636" wp14:editId="5EB50F2D">
                <wp:simplePos x="0" y="0"/>
                <wp:positionH relativeFrom="column">
                  <wp:posOffset>2011680</wp:posOffset>
                </wp:positionH>
                <wp:positionV relativeFrom="paragraph">
                  <wp:posOffset>6832397</wp:posOffset>
                </wp:positionV>
                <wp:extent cx="943661" cy="292100"/>
                <wp:effectExtent l="0" t="0" r="27940" b="12700"/>
                <wp:wrapNone/>
                <wp:docPr id="20" name="Text Box 20"/>
                <wp:cNvGraphicFramePr/>
                <a:graphic xmlns:a="http://schemas.openxmlformats.org/drawingml/2006/main">
                  <a:graphicData uri="http://schemas.microsoft.com/office/word/2010/wordprocessingShape">
                    <wps:wsp>
                      <wps:cNvSpPr txBox="1"/>
                      <wps:spPr>
                        <a:xfrm>
                          <a:off x="0" y="0"/>
                          <a:ext cx="943661" cy="292100"/>
                        </a:xfrm>
                        <a:prstGeom prst="rect">
                          <a:avLst/>
                        </a:prstGeom>
                        <a:solidFill>
                          <a:schemeClr val="lt1"/>
                        </a:solidFill>
                        <a:ln w="6350">
                          <a:solidFill>
                            <a:prstClr val="black"/>
                          </a:solidFill>
                        </a:ln>
                      </wps:spPr>
                      <wps:txbx>
                        <w:txbxContent>
                          <w:p w14:paraId="42B96722" w14:textId="519CD29C" w:rsidR="00235F9A" w:rsidRDefault="00235F9A">
                            <w:r>
                              <w:t>Power</w:t>
                            </w:r>
                            <w:r w:rsidR="009D1C0F">
                              <w:t xml:space="preserve"> </w:t>
                            </w:r>
                            <w:r>
                              <w:t>stroke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132636" id="_x0000_t202" coordsize="21600,21600" o:spt="202" path="m,l,21600r21600,l21600,xe">
                <v:stroke joinstyle="miter"/>
                <v:path gradientshapeok="t" o:connecttype="rect"/>
              </v:shapetype>
              <v:shape id="Text Box 20" o:spid="_x0000_s1026" type="#_x0000_t202" style="position:absolute;margin-left:158.4pt;margin-top:538pt;width:74.3pt;height:2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" fillcolor="white [3201]" strokeweight=".5pt">
                <v:textbox>
                  <w:txbxContent>
                    <w:p w14:paraId="42B96722" w14:textId="519CD29C" w:rsidR="00235F9A" w:rsidRDefault="00235F9A">
                      <w:r>
                        <w:t>Power</w:t>
                      </w:r>
                      <w:r w:rsidR="009D1C0F">
                        <w:t xml:space="preserve"> </w:t>
                      </w:r>
                      <w:r>
                        <w:t>stroke</w:t>
                      </w:r>
                    </w:p>
                  </w:txbxContent>
                </v:textbox>
              </v:shape>
            </w:pict>
          </mc:Fallback>
        </mc:AlternateContent>
      </w:r>
      <w:r w:rsidR="00235F9A">
        <w:rPr>
          <w:noProof/>
        </w:rPr>
        <mc:AlternateContent>
          <mc:Choice Requires="wps">
            <w:drawing>
              <wp:anchor distT="0" distB="0" distL="114300" distR="114300" simplePos="0" relativeHeight="251679744" behindDoc="0" locked="0" layoutInCell="1" allowOverlap="1" wp14:anchorId="1A163852" wp14:editId="5DB782AD">
                <wp:simplePos x="0" y="0"/>
                <wp:positionH relativeFrom="column">
                  <wp:posOffset>936346</wp:posOffset>
                </wp:positionH>
                <wp:positionV relativeFrom="paragraph">
                  <wp:posOffset>8273491</wp:posOffset>
                </wp:positionV>
                <wp:extent cx="277977" cy="534010"/>
                <wp:effectExtent l="38100" t="38100" r="27305" b="19050"/>
                <wp:wrapNone/>
                <wp:docPr id="25" name="Straight Arrow Connector 25"/>
                <wp:cNvGraphicFramePr/>
                <a:graphic xmlns:a="http://schemas.openxmlformats.org/drawingml/2006/main">
                  <a:graphicData uri="http://schemas.microsoft.com/office/word/2010/wordprocessingShape">
                    <wps:wsp>
                      <wps:cNvCnPr/>
                      <wps:spPr>
                        <a:xfrm flipH="1" flipV="1">
                          <a:off x="0" y="0"/>
                          <a:ext cx="277977" cy="5340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897AAFE" id="_x0000_t32" coordsize="21600,21600" o:spt="32" o:oned="t" path="m,l21600,21600e" filled="f">
                <v:path arrowok="t" fillok="f" o:connecttype="none"/>
                <o:lock v:ext="edit" shapetype="t"/>
              </v:shapetype>
              <v:shape id="Straight Arrow Connector 25" o:spid="_x0000_s1026" type="#_x0000_t32" style="position:absolute;margin-left:73.75pt;margin-top:651.45pt;width:21.9pt;height:42.05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" strokecolor="#4472c4 [3204]" strokeweight=".5pt">
                <v:stroke endarrow="block" joinstyle="miter"/>
              </v:shape>
            </w:pict>
          </mc:Fallback>
        </mc:AlternateContent>
      </w:r>
      <w:r w:rsidR="00235F9A">
        <w:rPr>
          <w:noProof/>
        </w:rPr>
        <mc:AlternateContent>
          <mc:Choice Requires="wps">
            <w:drawing>
              <wp:anchor distT="0" distB="0" distL="114300" distR="114300" simplePos="0" relativeHeight="251678720" behindDoc="0" locked="0" layoutInCell="1" allowOverlap="1" wp14:anchorId="354724D8" wp14:editId="6A976E60">
                <wp:simplePos x="0" y="0"/>
                <wp:positionH relativeFrom="column">
                  <wp:posOffset>584631</wp:posOffset>
                </wp:positionH>
                <wp:positionV relativeFrom="paragraph">
                  <wp:posOffset>8763585</wp:posOffset>
                </wp:positionV>
                <wp:extent cx="1024128" cy="804672"/>
                <wp:effectExtent l="0" t="0" r="24130" b="14605"/>
                <wp:wrapNone/>
                <wp:docPr id="24" name="Text Box 24"/>
                <wp:cNvGraphicFramePr/>
                <a:graphic xmlns:a="http://schemas.openxmlformats.org/drawingml/2006/main">
                  <a:graphicData uri="http://schemas.microsoft.com/office/word/2010/wordprocessingShape">
                    <wps:wsp>
                      <wps:cNvSpPr txBox="1"/>
                      <wps:spPr>
                        <a:xfrm>
                          <a:off x="0" y="0"/>
                          <a:ext cx="1024128" cy="804672"/>
                        </a:xfrm>
                        <a:prstGeom prst="rect">
                          <a:avLst/>
                        </a:prstGeom>
                        <a:solidFill>
                          <a:schemeClr val="lt1"/>
                        </a:solidFill>
                        <a:ln w="6350">
                          <a:solidFill>
                            <a:prstClr val="black"/>
                          </a:solidFill>
                        </a:ln>
                      </wps:spPr>
                      <wps:txbx>
                        <w:txbxContent>
                          <w:p w14:paraId="051B49EF" w14:textId="2412CCF9" w:rsidR="00235F9A" w:rsidRDefault="00235F9A">
                            <w:r>
                              <w:t>Intake valve opens and exhaust valve closes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4724D8" id="Text Box 24" o:spid="_x0000_s1027" type="#_x0000_t202" style="position:absolute;margin-left:46.05pt;margin-top:690.05pt;width:80.65pt;height:63.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" fillcolor="white [3201]" strokeweight=".5pt">
                <v:textbox>
                  <w:txbxContent>
                    <w:p w14:paraId="051B49EF" w14:textId="2412CCF9" w:rsidR="00235F9A" w:rsidRDefault="00235F9A">
                      <w:r>
                        <w:t>Intake valve opens and exhaust valve closes</w:t>
                      </w:r>
                    </w:p>
                  </w:txbxContent>
                </v:textbox>
              </v:shape>
            </w:pict>
          </mc:Fallback>
        </mc:AlternateContent>
      </w:r>
      <w:r w:rsidR="00235F9A">
        <w:rPr>
          <w:noProof/>
        </w:rPr>
        <mc:AlternateContent>
          <mc:Choice Requires="wps">
            <w:drawing>
              <wp:anchor distT="0" distB="0" distL="114300" distR="114300" simplePos="0" relativeHeight="251676672" behindDoc="0" locked="0" layoutInCell="1" allowOverlap="1" wp14:anchorId="65476DFC" wp14:editId="63C306AE">
                <wp:simplePos x="0" y="0"/>
                <wp:positionH relativeFrom="column">
                  <wp:posOffset>-534009</wp:posOffset>
                </wp:positionH>
                <wp:positionV relativeFrom="paragraph">
                  <wp:posOffset>8463686</wp:posOffset>
                </wp:positionV>
                <wp:extent cx="921716" cy="563271"/>
                <wp:effectExtent l="0" t="0" r="12065" b="27305"/>
                <wp:wrapNone/>
                <wp:docPr id="22" name="Text Box 22"/>
                <wp:cNvGraphicFramePr/>
                <a:graphic xmlns:a="http://schemas.openxmlformats.org/drawingml/2006/main">
                  <a:graphicData uri="http://schemas.microsoft.com/office/word/2010/wordprocessingShape">
                    <wps:wsp>
                      <wps:cNvSpPr txBox="1"/>
                      <wps:spPr>
                        <a:xfrm>
                          <a:off x="0" y="0"/>
                          <a:ext cx="921716" cy="563271"/>
                        </a:xfrm>
                        <a:prstGeom prst="rect">
                          <a:avLst/>
                        </a:prstGeom>
                        <a:solidFill>
                          <a:schemeClr val="lt1"/>
                        </a:solidFill>
                        <a:ln w="6350">
                          <a:solidFill>
                            <a:prstClr val="black"/>
                          </a:solidFill>
                        </a:ln>
                      </wps:spPr>
                      <wps:txbx>
                        <w:txbxContent>
                          <w:p w14:paraId="18146F31" w14:textId="6DDBA21F" w:rsidR="00235F9A" w:rsidRDefault="00235F9A">
                            <w:r>
                              <w:t>Start of Combustion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476DFC" id="Text Box 22" o:spid="_x0000_s1028" type="#_x0000_t202" style="position:absolute;margin-left:-42.05pt;margin-top:666.45pt;width:72.6pt;height:44.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" fillcolor="white [3201]" strokeweight=".5pt">
                <v:textbox>
                  <w:txbxContent>
                    <w:p w14:paraId="18146F31" w14:textId="6DDBA21F" w:rsidR="00235F9A" w:rsidRDefault="00235F9A">
                      <w:r>
                        <w:t>Start of Combustion</w:t>
                      </w:r>
                    </w:p>
                  </w:txbxContent>
                </v:textbox>
              </v:shape>
            </w:pict>
          </mc:Fallback>
        </mc:AlternateContent>
      </w:r>
      <w:r w:rsidR="00235F9A">
        <w:rPr>
          <w:noProof/>
        </w:rPr>
        <mc:AlternateContent>
          <mc:Choice Requires="wps">
            <w:drawing>
              <wp:anchor distT="0" distB="0" distL="114300" distR="114300" simplePos="0" relativeHeight="251677696" behindDoc="0" locked="0" layoutInCell="1" allowOverlap="1" wp14:anchorId="35AB03A0" wp14:editId="3D4C2E3D">
                <wp:simplePos x="0" y="0"/>
                <wp:positionH relativeFrom="column">
                  <wp:posOffset>182880</wp:posOffset>
                </wp:positionH>
                <wp:positionV relativeFrom="paragraph">
                  <wp:posOffset>7783373</wp:posOffset>
                </wp:positionV>
                <wp:extent cx="775411" cy="731520"/>
                <wp:effectExtent l="0" t="38100" r="62865" b="30480"/>
                <wp:wrapNone/>
                <wp:docPr id="23" name="Straight Arrow Connector 23"/>
                <wp:cNvGraphicFramePr/>
                <a:graphic xmlns:a="http://schemas.openxmlformats.org/drawingml/2006/main">
                  <a:graphicData uri="http://schemas.microsoft.com/office/word/2010/wordprocessingShape">
                    <wps:wsp>
                      <wps:cNvCnPr/>
                      <wps:spPr>
                        <a:xfrm flipV="1">
                          <a:off x="0" y="0"/>
                          <a:ext cx="775411" cy="7315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1E2208" id="Straight Arrow Connector 23" o:spid="_x0000_s1026" type="#_x0000_t32" style="position:absolute;margin-left:14.4pt;margin-top:612.85pt;width:61.05pt;height:57.6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" strokecolor="#4472c4 [3204]" strokeweight=".5pt">
                <v:stroke endarrow="block" joinstyle="miter"/>
              </v:shape>
            </w:pict>
          </mc:Fallback>
        </mc:AlternateContent>
      </w:r>
      <w:r w:rsidR="00235F9A">
        <w:rPr>
          <w:noProof/>
        </w:rPr>
        <mc:AlternateContent>
          <mc:Choice Requires="wps">
            <w:drawing>
              <wp:anchor distT="0" distB="0" distL="114300" distR="114300" simplePos="0" relativeHeight="251675648" behindDoc="0" locked="0" layoutInCell="1" allowOverlap="1" wp14:anchorId="7D16467F" wp14:editId="3C746449">
                <wp:simplePos x="0" y="0"/>
                <wp:positionH relativeFrom="column">
                  <wp:posOffset>1616659</wp:posOffset>
                </wp:positionH>
                <wp:positionV relativeFrom="paragraph">
                  <wp:posOffset>7095744</wp:posOffset>
                </wp:positionV>
                <wp:extent cx="497434" cy="577901"/>
                <wp:effectExtent l="38100" t="0" r="17145" b="50800"/>
                <wp:wrapNone/>
                <wp:docPr id="21" name="Straight Arrow Connector 21"/>
                <wp:cNvGraphicFramePr/>
                <a:graphic xmlns:a="http://schemas.openxmlformats.org/drawingml/2006/main">
                  <a:graphicData uri="http://schemas.microsoft.com/office/word/2010/wordprocessingShape">
                    <wps:wsp>
                      <wps:cNvCnPr/>
                      <wps:spPr>
                        <a:xfrm flipH="1">
                          <a:off x="0" y="0"/>
                          <a:ext cx="497434" cy="57790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A1F465" id="Straight Arrow Connector 21" o:spid="_x0000_s1026" type="#_x0000_t32" style="position:absolute;margin-left:127.3pt;margin-top:558.7pt;width:39.15pt;height:45.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" strokecolor="#4472c4 [3204]" strokeweight=".5pt">
                <v:stroke endarrow="block" joinstyle="miter"/>
              </v:shape>
            </w:pict>
          </mc:Fallback>
        </mc:AlternateContent>
      </w:r>
      <w:r w:rsidR="00235F9A">
        <w:rPr>
          <w:noProof/>
        </w:rPr>
        <mc:AlternateContent>
          <mc:Choice Requires="wps">
            <w:drawing>
              <wp:anchor distT="0" distB="0" distL="114300" distR="114300" simplePos="0" relativeHeight="251673600" behindDoc="0" locked="0" layoutInCell="1" allowOverlap="1" wp14:anchorId="59C2F0AF" wp14:editId="1EE9150A">
                <wp:simplePos x="0" y="0"/>
                <wp:positionH relativeFrom="column">
                  <wp:posOffset>4740250</wp:posOffset>
                </wp:positionH>
                <wp:positionV relativeFrom="paragraph">
                  <wp:posOffset>7622437</wp:posOffset>
                </wp:positionV>
                <wp:extent cx="929030" cy="490119"/>
                <wp:effectExtent l="0" t="0" r="23495" b="24765"/>
                <wp:wrapNone/>
                <wp:docPr id="19" name="Text Box 19"/>
                <wp:cNvGraphicFramePr/>
                <a:graphic xmlns:a="http://schemas.openxmlformats.org/drawingml/2006/main">
                  <a:graphicData uri="http://schemas.microsoft.com/office/word/2010/wordprocessingShape">
                    <wps:wsp>
                      <wps:cNvSpPr txBox="1"/>
                      <wps:spPr>
                        <a:xfrm>
                          <a:off x="0" y="0"/>
                          <a:ext cx="929030" cy="490119"/>
                        </a:xfrm>
                        <a:prstGeom prst="rect">
                          <a:avLst/>
                        </a:prstGeom>
                        <a:solidFill>
                          <a:schemeClr val="lt1"/>
                        </a:solidFill>
                        <a:ln w="6350">
                          <a:solidFill>
                            <a:prstClr val="black"/>
                          </a:solidFill>
                        </a:ln>
                      </wps:spPr>
                      <wps:txbx>
                        <w:txbxContent>
                          <w:p w14:paraId="3BFCF88F" w14:textId="68B9C91D" w:rsidR="00235F9A" w:rsidRDefault="00235F9A">
                            <w:r>
                              <w:t>Exhaust valve opens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C2F0AF" id="Text Box 19" o:spid="_x0000_s1029" type="#_x0000_t202" style="position:absolute;margin-left:373.25pt;margin-top:600.2pt;width:73.15pt;height:38.6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" fillcolor="white [3201]" strokeweight=".5pt">
                <v:textbox>
                  <w:txbxContent>
                    <w:p w14:paraId="3BFCF88F" w14:textId="68B9C91D" w:rsidR="00235F9A" w:rsidRDefault="00235F9A">
                      <w:r>
                        <w:t>Exhaust valve opens</w:t>
                      </w:r>
                    </w:p>
                  </w:txbxContent>
                </v:textbox>
              </v:shape>
            </w:pict>
          </mc:Fallback>
        </mc:AlternateContent>
      </w:r>
      <w:r w:rsidR="00235F9A">
        <w:rPr>
          <w:noProof/>
        </w:rPr>
        <mc:AlternateContent>
          <mc:Choice Requires="wps">
            <w:drawing>
              <wp:anchor distT="0" distB="0" distL="114300" distR="114300" simplePos="0" relativeHeight="251672576" behindDoc="0" locked="0" layoutInCell="1" allowOverlap="1" wp14:anchorId="77ABE5D6" wp14:editId="326B37DC">
                <wp:simplePos x="0" y="0"/>
                <wp:positionH relativeFrom="column">
                  <wp:posOffset>3796589</wp:posOffset>
                </wp:positionH>
                <wp:positionV relativeFrom="paragraph">
                  <wp:posOffset>7739482</wp:posOffset>
                </wp:positionV>
                <wp:extent cx="899769" cy="409651"/>
                <wp:effectExtent l="38100" t="0" r="15240" b="66675"/>
                <wp:wrapNone/>
                <wp:docPr id="18" name="Straight Arrow Connector 18"/>
                <wp:cNvGraphicFramePr/>
                <a:graphic xmlns:a="http://schemas.openxmlformats.org/drawingml/2006/main">
                  <a:graphicData uri="http://schemas.microsoft.com/office/word/2010/wordprocessingShape">
                    <wps:wsp>
                      <wps:cNvCnPr/>
                      <wps:spPr>
                        <a:xfrm flipH="1">
                          <a:off x="0" y="0"/>
                          <a:ext cx="899769" cy="4096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51C490" id="Straight Arrow Connector 18" o:spid="_x0000_s1026" type="#_x0000_t32" style="position:absolute;margin-left:298.95pt;margin-top:609.4pt;width:70.85pt;height:32.25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" strokecolor="#4472c4 [3204]" strokeweight=".5pt">
                <v:stroke endarrow="block" joinstyle="miter"/>
              </v:shape>
            </w:pict>
          </mc:Fallback>
        </mc:AlternateContent>
      </w:r>
      <w:r w:rsidR="00FA69D7">
        <w:rPr>
          <w:noProof/>
        </w:rPr>
        <w:drawing>
          <wp:anchor distT="0" distB="0" distL="114300" distR="114300" simplePos="0" relativeHeight="251668480" behindDoc="0" locked="0" layoutInCell="1" allowOverlap="1" wp14:anchorId="0A577757" wp14:editId="62337E99">
            <wp:simplePos x="0" y="0"/>
            <wp:positionH relativeFrom="margin">
              <wp:align>left</wp:align>
            </wp:positionH>
            <wp:positionV relativeFrom="paragraph">
              <wp:posOffset>7316</wp:posOffset>
            </wp:positionV>
            <wp:extent cx="4572000" cy="2743200"/>
            <wp:effectExtent l="0" t="0" r="0" b="0"/>
            <wp:wrapSquare wrapText="bothSides"/>
            <wp:docPr id="13" name="Chart 13">
              <a:extLst xmlns:a="http://schemas.openxmlformats.org/drawingml/2006/main">
                <a:ext uri="{FF2B5EF4-FFF2-40B4-BE49-F238E27FC236}">
                  <a16:creationId xmlns:a16="http://schemas.microsoft.com/office/drawing/2014/main" id="{E2B6626B-5D7C-4A4D-A4E8-572068FBC1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FA69D7">
        <w:rPr>
          <w:noProof/>
        </w:rPr>
        <w:drawing>
          <wp:anchor distT="0" distB="0" distL="114300" distR="114300" simplePos="0" relativeHeight="251667456" behindDoc="0" locked="0" layoutInCell="1" allowOverlap="1" wp14:anchorId="5139584E" wp14:editId="7C21B5A6">
            <wp:simplePos x="0" y="0"/>
            <wp:positionH relativeFrom="margin">
              <wp:align>left</wp:align>
            </wp:positionH>
            <wp:positionV relativeFrom="paragraph">
              <wp:posOffset>3057449</wp:posOffset>
            </wp:positionV>
            <wp:extent cx="4572000" cy="2743200"/>
            <wp:effectExtent l="0" t="0" r="0" b="0"/>
            <wp:wrapSquare wrapText="bothSides"/>
            <wp:docPr id="12" name="Chart 12">
              <a:extLst xmlns:a="http://schemas.openxmlformats.org/drawingml/2006/main">
                <a:ext uri="{FF2B5EF4-FFF2-40B4-BE49-F238E27FC236}">
                  <a16:creationId xmlns:a16="http://schemas.microsoft.com/office/drawing/2014/main" id="{76AB449A-BE2C-4E3C-BFE4-C530A586DE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FA69D7">
        <w:rPr>
          <w:noProof/>
        </w:rPr>
        <w:drawing>
          <wp:anchor distT="0" distB="0" distL="114300" distR="114300" simplePos="0" relativeHeight="251666432" behindDoc="0" locked="0" layoutInCell="1" allowOverlap="1" wp14:anchorId="3AD8E97D" wp14:editId="66078B67">
            <wp:simplePos x="0" y="0"/>
            <wp:positionH relativeFrom="margin">
              <wp:align>left</wp:align>
            </wp:positionH>
            <wp:positionV relativeFrom="paragraph">
              <wp:posOffset>6107557</wp:posOffset>
            </wp:positionV>
            <wp:extent cx="4588669" cy="2743200"/>
            <wp:effectExtent l="0" t="0" r="2540" b="0"/>
            <wp:wrapSquare wrapText="bothSides"/>
            <wp:docPr id="11" name="Chart 11">
              <a:extLst xmlns:a="http://schemas.openxmlformats.org/drawingml/2006/main">
                <a:ext uri="{FF2B5EF4-FFF2-40B4-BE49-F238E27FC236}">
                  <a16:creationId xmlns:a16="http://schemas.microsoft.com/office/drawing/2014/main" id="{8C6E944D-D8D7-4C6B-BA91-E99B9B697D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B52729">
        <w:br w:type="page"/>
      </w:r>
    </w:p>
    <w:p w14:paraId="45604957" w14:textId="641D14B1" w:rsidR="00B52729" w:rsidRDefault="00FA69D7">
      <w:r>
        <w:lastRenderedPageBreak/>
        <w:t xml:space="preserve">These graphs show the pressure plotted against the cylinder volume, using this diagram we can determine where the valves are opened and closed, where combustion starts and where detonation occurs. </w:t>
      </w:r>
      <w:r w:rsidR="00B52729">
        <w:br w:type="page"/>
      </w:r>
    </w:p>
    <w:p w14:paraId="525F1BF2" w14:textId="164C64AD" w:rsidR="00B52729" w:rsidRDefault="009D1C0F">
      <w:r>
        <w:rPr>
          <w:noProof/>
        </w:rPr>
        <w:lastRenderedPageBreak/>
        <w:drawing>
          <wp:anchor distT="0" distB="0" distL="114300" distR="114300" simplePos="0" relativeHeight="251670528" behindDoc="0" locked="0" layoutInCell="1" allowOverlap="1" wp14:anchorId="02AC181D" wp14:editId="0BBF055B">
            <wp:simplePos x="0" y="0"/>
            <wp:positionH relativeFrom="margin">
              <wp:align>left</wp:align>
            </wp:positionH>
            <wp:positionV relativeFrom="paragraph">
              <wp:posOffset>3049778</wp:posOffset>
            </wp:positionV>
            <wp:extent cx="4572000" cy="2743200"/>
            <wp:effectExtent l="0" t="0" r="0" b="0"/>
            <wp:wrapSquare wrapText="bothSides"/>
            <wp:docPr id="15" name="Chart 15">
              <a:extLst xmlns:a="http://schemas.openxmlformats.org/drawingml/2006/main">
                <a:ext uri="{FF2B5EF4-FFF2-40B4-BE49-F238E27FC236}">
                  <a16:creationId xmlns:a16="http://schemas.microsoft.com/office/drawing/2014/main" id="{F4622798-D7A6-4F92-9DB2-F61D7FCE0F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Pr>
          <w:noProof/>
        </w:rPr>
        <w:drawing>
          <wp:anchor distT="0" distB="0" distL="114300" distR="114300" simplePos="0" relativeHeight="251671552" behindDoc="0" locked="0" layoutInCell="1" allowOverlap="1" wp14:anchorId="220C938A" wp14:editId="427E2350">
            <wp:simplePos x="0" y="0"/>
            <wp:positionH relativeFrom="margin">
              <wp:align>left</wp:align>
            </wp:positionH>
            <wp:positionV relativeFrom="paragraph">
              <wp:posOffset>6107201</wp:posOffset>
            </wp:positionV>
            <wp:extent cx="4572000" cy="2743200"/>
            <wp:effectExtent l="0" t="0" r="0" b="0"/>
            <wp:wrapSquare wrapText="bothSides"/>
            <wp:docPr id="16" name="Chart 16">
              <a:extLst xmlns:a="http://schemas.openxmlformats.org/drawingml/2006/main">
                <a:ext uri="{FF2B5EF4-FFF2-40B4-BE49-F238E27FC236}">
                  <a16:creationId xmlns:a16="http://schemas.microsoft.com/office/drawing/2014/main" id="{A3E08C61-AB3A-4894-95B6-6395BE3EB7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Pr>
          <w:noProof/>
        </w:rPr>
        <w:drawing>
          <wp:anchor distT="0" distB="0" distL="114300" distR="114300" simplePos="0" relativeHeight="251669504" behindDoc="0" locked="0" layoutInCell="1" allowOverlap="1" wp14:anchorId="0754B7E1" wp14:editId="2ABF6DE9">
            <wp:simplePos x="0" y="0"/>
            <wp:positionH relativeFrom="margin">
              <wp:align>left</wp:align>
            </wp:positionH>
            <wp:positionV relativeFrom="paragraph">
              <wp:posOffset>203</wp:posOffset>
            </wp:positionV>
            <wp:extent cx="4572000" cy="2743200"/>
            <wp:effectExtent l="0" t="0" r="0" b="0"/>
            <wp:wrapSquare wrapText="bothSides"/>
            <wp:docPr id="14" name="Chart 14">
              <a:extLst xmlns:a="http://schemas.openxmlformats.org/drawingml/2006/main">
                <a:ext uri="{FF2B5EF4-FFF2-40B4-BE49-F238E27FC236}">
                  <a16:creationId xmlns:a16="http://schemas.microsoft.com/office/drawing/2014/main" id="{A0169CE8-A0CB-437C-94AB-9CF56F0510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r w:rsidR="00B52729">
        <w:br w:type="page"/>
      </w:r>
    </w:p>
    <w:p w14:paraId="67BDF4BD" w14:textId="6314075D" w:rsidR="00FA69D7" w:rsidRDefault="00235F9A">
      <w:r>
        <w:lastRenderedPageBreak/>
        <w:t>The rate of change</w:t>
      </w:r>
      <w:r w:rsidR="00494124">
        <w:t xml:space="preserve"> of pressure</w:t>
      </w:r>
      <w:r>
        <w:t xml:space="preserve"> graphs show us when ignition</w:t>
      </w:r>
      <w:r w:rsidR="00494124">
        <w:t xml:space="preserve"> and combustion happen. Ignition can be seen to occur between 0.5 and 1 bar and between -20 and 0 degrees of crank angle, and combustion happens almost immediately after.</w:t>
      </w:r>
      <w:r w:rsidR="009D1C0F">
        <w:t xml:space="preserve"> At the peak the pressure is at it most volatile and efficient, this is also just after top dead centre and so the piston is on its way down the cylinder on the power stroke.</w:t>
      </w:r>
      <w:r w:rsidR="00FA69D7">
        <w:br w:type="page"/>
      </w:r>
    </w:p>
    <w:p w14:paraId="537269D6" w14:textId="67DB7132" w:rsidR="00FA69D7" w:rsidRDefault="00AC3F43">
      <w:r>
        <w:rPr>
          <w:noProof/>
        </w:rPr>
        <w:lastRenderedPageBreak/>
        <w:drawing>
          <wp:anchor distT="0" distB="0" distL="114300" distR="114300" simplePos="0" relativeHeight="251682816" behindDoc="0" locked="0" layoutInCell="1" allowOverlap="1" wp14:anchorId="68926E38" wp14:editId="58EDF1DB">
            <wp:simplePos x="0" y="0"/>
            <wp:positionH relativeFrom="margin">
              <wp:align>left</wp:align>
            </wp:positionH>
            <wp:positionV relativeFrom="paragraph">
              <wp:posOffset>5778805</wp:posOffset>
            </wp:positionV>
            <wp:extent cx="4593590" cy="2895600"/>
            <wp:effectExtent l="0" t="0" r="16510" b="0"/>
            <wp:wrapSquare wrapText="bothSides"/>
            <wp:docPr id="28" name="Chart 28">
              <a:extLst xmlns:a="http://schemas.openxmlformats.org/drawingml/2006/main">
                <a:ext uri="{FF2B5EF4-FFF2-40B4-BE49-F238E27FC236}">
                  <a16:creationId xmlns:a16="http://schemas.microsoft.com/office/drawing/2014/main" id="{A0BE7615-0B61-4E97-B8B8-36AD614BE4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anchor>
        </w:drawing>
      </w:r>
      <w:r w:rsidR="009D1C0F">
        <w:rPr>
          <w:noProof/>
        </w:rPr>
        <w:drawing>
          <wp:anchor distT="0" distB="0" distL="114300" distR="114300" simplePos="0" relativeHeight="251681792" behindDoc="0" locked="0" layoutInCell="1" allowOverlap="1" wp14:anchorId="6A0196DC" wp14:editId="6F72A562">
            <wp:simplePos x="0" y="0"/>
            <wp:positionH relativeFrom="margin">
              <wp:align>left</wp:align>
            </wp:positionH>
            <wp:positionV relativeFrom="paragraph">
              <wp:posOffset>2860243</wp:posOffset>
            </wp:positionV>
            <wp:extent cx="4572000" cy="2743200"/>
            <wp:effectExtent l="0" t="0" r="0" b="0"/>
            <wp:wrapSquare wrapText="bothSides"/>
            <wp:docPr id="27" name="Chart 27">
              <a:extLst xmlns:a="http://schemas.openxmlformats.org/drawingml/2006/main">
                <a:ext uri="{FF2B5EF4-FFF2-40B4-BE49-F238E27FC236}">
                  <a16:creationId xmlns:a16="http://schemas.microsoft.com/office/drawing/2014/main" id="{DBB2EAE7-97AB-4DE1-9C84-EE6715BC08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sidR="009D1C0F">
        <w:rPr>
          <w:noProof/>
        </w:rPr>
        <w:drawing>
          <wp:anchor distT="0" distB="0" distL="114300" distR="114300" simplePos="0" relativeHeight="251680768" behindDoc="0" locked="0" layoutInCell="1" allowOverlap="1" wp14:anchorId="4B2FD9A2" wp14:editId="699F0333">
            <wp:simplePos x="0" y="0"/>
            <wp:positionH relativeFrom="margin">
              <wp:align>left</wp:align>
            </wp:positionH>
            <wp:positionV relativeFrom="paragraph">
              <wp:posOffset>127</wp:posOffset>
            </wp:positionV>
            <wp:extent cx="4572000" cy="2743200"/>
            <wp:effectExtent l="0" t="0" r="0" b="0"/>
            <wp:wrapSquare wrapText="bothSides"/>
            <wp:docPr id="26" name="Chart 26">
              <a:extLst xmlns:a="http://schemas.openxmlformats.org/drawingml/2006/main">
                <a:ext uri="{FF2B5EF4-FFF2-40B4-BE49-F238E27FC236}">
                  <a16:creationId xmlns:a16="http://schemas.microsoft.com/office/drawing/2014/main" id="{9AAD3E7A-C5C0-455F-93E3-E34C25A5A2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r w:rsidR="00FA69D7">
        <w:br w:type="page"/>
      </w:r>
    </w:p>
    <w:p w14:paraId="771D87E7" w14:textId="704D9B44" w:rsidR="00FA69D7" w:rsidRDefault="003F22E4">
      <w:r>
        <w:lastRenderedPageBreak/>
        <w:t xml:space="preserve">From the Mass Fraction Burned graphs we can see that combustion occurs at -8 degrees for each rpm. </w:t>
      </w:r>
      <w:r w:rsidR="00561B33">
        <w:t>One would expect to see the timing increase proportionally to the increase in rpm. On the 4000rpm graph, the MFB of 50% occurs at 19 degrees, and 100% of MFB at 86 degrees after TDC.</w:t>
      </w:r>
      <w:r w:rsidR="00FA69D7">
        <w:br w:type="page"/>
      </w:r>
    </w:p>
    <w:p w14:paraId="6BE4BF00" w14:textId="50EB202B" w:rsidR="00561B33" w:rsidRDefault="00561B33" w:rsidP="00B52729">
      <w:r>
        <w:rPr>
          <w:noProof/>
        </w:rPr>
        <w:lastRenderedPageBreak/>
        <w:drawing>
          <wp:anchor distT="0" distB="0" distL="114300" distR="114300" simplePos="0" relativeHeight="251683840" behindDoc="0" locked="0" layoutInCell="1" allowOverlap="1" wp14:anchorId="6DCD4FB4" wp14:editId="51D51E24">
            <wp:simplePos x="0" y="0"/>
            <wp:positionH relativeFrom="margin">
              <wp:align>left</wp:align>
            </wp:positionH>
            <wp:positionV relativeFrom="paragraph">
              <wp:posOffset>102</wp:posOffset>
            </wp:positionV>
            <wp:extent cx="4572000" cy="2743200"/>
            <wp:effectExtent l="0" t="0" r="0" b="0"/>
            <wp:wrapSquare wrapText="bothSides"/>
            <wp:docPr id="29" name="Chart 29">
              <a:extLst xmlns:a="http://schemas.openxmlformats.org/drawingml/2006/main">
                <a:ext uri="{FF2B5EF4-FFF2-40B4-BE49-F238E27FC236}">
                  <a16:creationId xmlns:a16="http://schemas.microsoft.com/office/drawing/2014/main" id="{CA45DE4F-499B-4308-9B66-D782778E99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p>
    <w:p w14:paraId="5B90FE0E" w14:textId="17D71540" w:rsidR="00916E0D" w:rsidRPr="00B52729" w:rsidRDefault="00561B33" w:rsidP="00B52729">
      <w:pPr>
        <w:rPr>
          <w:rFonts w:cstheme="minorHAnsi"/>
        </w:rPr>
      </w:pPr>
      <w:r>
        <w:rPr>
          <w:noProof/>
        </w:rPr>
        <w:drawing>
          <wp:anchor distT="0" distB="0" distL="114300" distR="114300" simplePos="0" relativeHeight="251684864" behindDoc="0" locked="0" layoutInCell="1" allowOverlap="1" wp14:anchorId="5BC1FF6C" wp14:editId="3156E7FB">
            <wp:simplePos x="0" y="0"/>
            <wp:positionH relativeFrom="margin">
              <wp:align>left</wp:align>
            </wp:positionH>
            <wp:positionV relativeFrom="paragraph">
              <wp:posOffset>5601335</wp:posOffset>
            </wp:positionV>
            <wp:extent cx="4578804" cy="2688772"/>
            <wp:effectExtent l="0" t="0" r="12700" b="16510"/>
            <wp:wrapSquare wrapText="bothSides"/>
            <wp:docPr id="31" name="Chart 31">
              <a:extLst xmlns:a="http://schemas.openxmlformats.org/drawingml/2006/main">
                <a:ext uri="{FF2B5EF4-FFF2-40B4-BE49-F238E27FC236}">
                  <a16:creationId xmlns:a16="http://schemas.microsoft.com/office/drawing/2014/main" id="{D88F26D7-03AE-4632-8BB0-56759963F4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r>
        <w:rPr>
          <w:noProof/>
        </w:rPr>
        <w:drawing>
          <wp:anchor distT="0" distB="0" distL="114300" distR="114300" simplePos="0" relativeHeight="251685888" behindDoc="0" locked="0" layoutInCell="1" allowOverlap="1" wp14:anchorId="4FF5E720" wp14:editId="289FBEDD">
            <wp:simplePos x="0" y="0"/>
            <wp:positionH relativeFrom="margin">
              <wp:align>left</wp:align>
            </wp:positionH>
            <wp:positionV relativeFrom="paragraph">
              <wp:posOffset>2618384</wp:posOffset>
            </wp:positionV>
            <wp:extent cx="4568825" cy="2743200"/>
            <wp:effectExtent l="0" t="0" r="3175" b="0"/>
            <wp:wrapSquare wrapText="bothSides"/>
            <wp:docPr id="30" name="Chart 30">
              <a:extLst xmlns:a="http://schemas.openxmlformats.org/drawingml/2006/main">
                <a:ext uri="{FF2B5EF4-FFF2-40B4-BE49-F238E27FC236}">
                  <a16:creationId xmlns:a16="http://schemas.microsoft.com/office/drawing/2014/main" id="{C95ECD70-9D75-432A-9BD2-52612CB859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r w:rsidR="00916E0D">
        <w:br w:type="page"/>
      </w:r>
    </w:p>
    <w:p w14:paraId="2401992E" w14:textId="77777777" w:rsidR="000B701D" w:rsidRDefault="001A2108">
      <w:r>
        <w:lastRenderedPageBreak/>
        <w:t xml:space="preserve">The polytropic </w:t>
      </w:r>
      <w:r w:rsidR="000B701D">
        <w:t xml:space="preserve">index </w:t>
      </w:r>
      <w:r>
        <w:t xml:space="preserve">graphs show that as the engine speed increases, the polytropic index decreases. The polytropic index peaks on the 3000rpm and 5000rpm graphs have a difference of 17.6. The graphs also show us that combustion starts at around 10 degrees before top dead centre, which supports the data for combustion shown in the MFB, Change of Pressure, PV, and the </w:t>
      </w:r>
      <w:r w:rsidR="00853BF5">
        <w:t>M</w:t>
      </w:r>
      <w:r>
        <w:t xml:space="preserve">ean </w:t>
      </w:r>
      <w:r w:rsidR="00853BF5">
        <w:t>Pressure graphs.</w:t>
      </w:r>
    </w:p>
    <w:p w14:paraId="75AA6894" w14:textId="77777777" w:rsidR="000B701D" w:rsidRDefault="000B701D"/>
    <w:p w14:paraId="1713688C" w14:textId="77777777" w:rsidR="000B701D" w:rsidRDefault="000B701D"/>
    <w:p w14:paraId="035EEE31" w14:textId="70779D74" w:rsidR="000B701D" w:rsidRDefault="000B701D">
      <w:r>
        <w:rPr>
          <w:noProof/>
        </w:rPr>
        <w:drawing>
          <wp:anchor distT="0" distB="0" distL="114300" distR="114300" simplePos="0" relativeHeight="251686912" behindDoc="0" locked="0" layoutInCell="1" allowOverlap="1" wp14:anchorId="7010AFB2" wp14:editId="37E05637">
            <wp:simplePos x="0" y="0"/>
            <wp:positionH relativeFrom="margin">
              <wp:align>left</wp:align>
            </wp:positionH>
            <wp:positionV relativeFrom="paragraph">
              <wp:posOffset>10414</wp:posOffset>
            </wp:positionV>
            <wp:extent cx="4572000" cy="2743200"/>
            <wp:effectExtent l="0" t="0" r="0" b="0"/>
            <wp:wrapSquare wrapText="bothSides"/>
            <wp:docPr id="192" name="Chart 192">
              <a:extLst xmlns:a="http://schemas.openxmlformats.org/drawingml/2006/main">
                <a:ext uri="{FF2B5EF4-FFF2-40B4-BE49-F238E27FC236}">
                  <a16:creationId xmlns:a16="http://schemas.microsoft.com/office/drawing/2014/main" id="{4A9E3DDA-7BE3-4D10-92D5-9D98DD9D59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14:paraId="3543B4DE" w14:textId="1BF0FD1A" w:rsidR="000B701D" w:rsidRDefault="000B701D"/>
    <w:p w14:paraId="6ADCE40C" w14:textId="202D301C" w:rsidR="000B701D" w:rsidRDefault="000B701D"/>
    <w:p w14:paraId="39D84E3D" w14:textId="105D54EE" w:rsidR="000B701D" w:rsidRDefault="000B701D"/>
    <w:p w14:paraId="72BFA16E" w14:textId="77777777" w:rsidR="000B701D" w:rsidRDefault="000B701D"/>
    <w:p w14:paraId="069A90F9" w14:textId="77777777" w:rsidR="000B701D" w:rsidRDefault="000B701D"/>
    <w:p w14:paraId="2641D4EF" w14:textId="77777777" w:rsidR="000B701D" w:rsidRDefault="000B701D"/>
    <w:p w14:paraId="03BF4762" w14:textId="77777777" w:rsidR="000B701D" w:rsidRDefault="000B701D"/>
    <w:p w14:paraId="25E70B98" w14:textId="77777777" w:rsidR="000B701D" w:rsidRDefault="000B701D"/>
    <w:p w14:paraId="4A987AB1" w14:textId="77777777" w:rsidR="000B701D" w:rsidRDefault="000B701D"/>
    <w:p w14:paraId="5F311B2D" w14:textId="77777777" w:rsidR="000B701D" w:rsidRDefault="000B701D">
      <w:r>
        <w:t>The volume against Crank Angle graph remains the same across all rev ranges, because the volumes of the cylinders do not change with an increase of revs. The graph shows how the volume of the cylinders change as the crank shaft rotates.</w:t>
      </w:r>
    </w:p>
    <w:p w14:paraId="7E02E550" w14:textId="77777777" w:rsidR="000B701D" w:rsidRDefault="000B701D"/>
    <w:p w14:paraId="5D12B304" w14:textId="77777777" w:rsidR="000B701D" w:rsidRDefault="000B701D">
      <w:r>
        <w:rPr>
          <w:noProof/>
        </w:rPr>
        <w:drawing>
          <wp:inline distT="0" distB="0" distL="0" distR="0" wp14:anchorId="15E942B8" wp14:editId="30B14D49">
            <wp:extent cx="4572000" cy="2743200"/>
            <wp:effectExtent l="0" t="0" r="0" b="0"/>
            <wp:docPr id="193" name="Chart 193">
              <a:extLst xmlns:a="http://schemas.openxmlformats.org/drawingml/2006/main">
                <a:ext uri="{FF2B5EF4-FFF2-40B4-BE49-F238E27FC236}">
                  <a16:creationId xmlns:a16="http://schemas.microsoft.com/office/drawing/2014/main" id="{1AA7DD9A-12CE-4AF4-B8F8-C0B2E068B0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B6593FA" w14:textId="77777777" w:rsidR="00326A3B" w:rsidRDefault="0036756B">
      <w:r>
        <w:t>the rate of change of volume against crank angle graph shows that the piston speeds up between -90 and +90 on a 180-degree cycle.</w:t>
      </w:r>
    </w:p>
    <w:p w14:paraId="0676F4EE" w14:textId="77777777" w:rsidR="00326A3B" w:rsidRDefault="00326A3B">
      <w:r>
        <w:rPr>
          <w:noProof/>
        </w:rPr>
        <w:lastRenderedPageBreak/>
        <w:drawing>
          <wp:inline distT="0" distB="0" distL="0" distR="0" wp14:anchorId="23F96FF9" wp14:editId="334964F2">
            <wp:extent cx="4572000" cy="2743200"/>
            <wp:effectExtent l="0" t="0" r="0" b="0"/>
            <wp:docPr id="195" name="Chart 195">
              <a:extLst xmlns:a="http://schemas.openxmlformats.org/drawingml/2006/main">
                <a:ext uri="{FF2B5EF4-FFF2-40B4-BE49-F238E27FC236}">
                  <a16:creationId xmlns:a16="http://schemas.microsoft.com/office/drawing/2014/main" id="{CBCEBFF7-B9B8-4355-AB73-2BB62480AD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54E941A" w14:textId="77777777" w:rsidR="00326A3B" w:rsidRDefault="00326A3B">
      <w:r>
        <w:rPr>
          <w:noProof/>
        </w:rPr>
        <w:drawing>
          <wp:inline distT="0" distB="0" distL="0" distR="0" wp14:anchorId="3A48FE66" wp14:editId="1D5474E2">
            <wp:extent cx="4572001" cy="3120797"/>
            <wp:effectExtent l="0" t="0" r="0" b="3810"/>
            <wp:docPr id="196" name="Chart 196">
              <a:extLst xmlns:a="http://schemas.openxmlformats.org/drawingml/2006/main">
                <a:ext uri="{FF2B5EF4-FFF2-40B4-BE49-F238E27FC236}">
                  <a16:creationId xmlns:a16="http://schemas.microsoft.com/office/drawing/2014/main" id="{C4C988BF-AF9F-472C-89F1-2FCCB7896A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0BFE9A3" w14:textId="05D36B86" w:rsidR="00326A3B" w:rsidRDefault="00326A3B">
      <w:r>
        <w:rPr>
          <w:noProof/>
        </w:rPr>
        <w:drawing>
          <wp:inline distT="0" distB="0" distL="0" distR="0" wp14:anchorId="1AD0B193" wp14:editId="5339093A">
            <wp:extent cx="4636434" cy="2743200"/>
            <wp:effectExtent l="0" t="0" r="12065" b="0"/>
            <wp:docPr id="197" name="Chart 197">
              <a:extLst xmlns:a="http://schemas.openxmlformats.org/drawingml/2006/main">
                <a:ext uri="{FF2B5EF4-FFF2-40B4-BE49-F238E27FC236}">
                  <a16:creationId xmlns:a16="http://schemas.microsoft.com/office/drawing/2014/main" id="{7E612E69-82C5-4D2F-8C94-41FCEC53FF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r>
        <w:br w:type="page"/>
      </w:r>
    </w:p>
    <w:p w14:paraId="60F74F54" w14:textId="16C1FD6E" w:rsidR="00561B33" w:rsidRDefault="00BA6876">
      <w:pPr>
        <w:rPr>
          <w:rFonts w:asciiTheme="majorHAnsi" w:eastAsiaTheme="majorEastAsia" w:hAnsiTheme="majorHAnsi" w:cstheme="majorBidi"/>
          <w:color w:val="2F5496" w:themeColor="accent1" w:themeShade="BF"/>
          <w:sz w:val="32"/>
          <w:szCs w:val="32"/>
        </w:rPr>
      </w:pPr>
      <w:r w:rsidRPr="00BA6876">
        <w:lastRenderedPageBreak/>
        <w:drawing>
          <wp:anchor distT="0" distB="0" distL="114300" distR="114300" simplePos="0" relativeHeight="251696128" behindDoc="0" locked="0" layoutInCell="1" allowOverlap="1" wp14:anchorId="2B24160A" wp14:editId="36A88A59">
            <wp:simplePos x="0" y="0"/>
            <wp:positionH relativeFrom="margin">
              <wp:align>center</wp:align>
            </wp:positionH>
            <wp:positionV relativeFrom="paragraph">
              <wp:posOffset>0</wp:posOffset>
            </wp:positionV>
            <wp:extent cx="7009130" cy="3942715"/>
            <wp:effectExtent l="0" t="0" r="1270" b="635"/>
            <wp:wrapSquare wrapText="bothSides"/>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7009130" cy="3942715"/>
                    </a:xfrm>
                    <a:prstGeom prst="rect">
                      <a:avLst/>
                    </a:prstGeom>
                  </pic:spPr>
                </pic:pic>
              </a:graphicData>
            </a:graphic>
            <wp14:sizeRelH relativeFrom="margin">
              <wp14:pctWidth>0</wp14:pctWidth>
            </wp14:sizeRelH>
            <wp14:sizeRelV relativeFrom="margin">
              <wp14:pctHeight>0</wp14:pctHeight>
            </wp14:sizeRelV>
          </wp:anchor>
        </w:drawing>
      </w:r>
      <w:r w:rsidR="00561B33">
        <w:br w:type="page"/>
      </w:r>
    </w:p>
    <w:p w14:paraId="2275958B" w14:textId="3BCD5291" w:rsidR="009A1E6D" w:rsidRDefault="00F66048" w:rsidP="009A1E6D">
      <w:pPr>
        <w:pStyle w:val="Heading1"/>
      </w:pPr>
      <w:bookmarkStart w:id="3" w:name="_Toc30392576"/>
      <w:r>
        <w:lastRenderedPageBreak/>
        <w:t>Task 2</w:t>
      </w:r>
      <w:bookmarkEnd w:id="3"/>
    </w:p>
    <w:p w14:paraId="4EE566E8" w14:textId="65B9C01C" w:rsidR="0036756B" w:rsidRDefault="00926B10" w:rsidP="0036756B">
      <w:r>
        <w:t xml:space="preserve">Task 2 was to create a simulation on excel (or </w:t>
      </w:r>
      <w:proofErr w:type="spellStart"/>
      <w:r>
        <w:t>Matlab</w:t>
      </w:r>
      <w:proofErr w:type="spellEnd"/>
      <w:r>
        <w:t>) which recreates entire engine data from only a few pieces of data.</w:t>
      </w:r>
    </w:p>
    <w:p w14:paraId="0C22542E" w14:textId="76998380" w:rsidR="00926B10" w:rsidRPr="00926B10" w:rsidRDefault="00CA5B3E" w:rsidP="00926B10">
      <w:pPr>
        <w:spacing w:after="0" w:line="360" w:lineRule="auto"/>
        <w:rPr>
          <w:rFonts w:ascii="Calibri" w:eastAsia="Times New Roman" w:hAnsi="Calibri" w:cs="Calibri"/>
          <w:szCs w:val="20"/>
          <w:lang w:eastAsia="en-GB"/>
        </w:rPr>
      </w:pPr>
      <w:r>
        <w:rPr>
          <w:noProof/>
        </w:rPr>
        <w:drawing>
          <wp:anchor distT="0" distB="0" distL="114300" distR="114300" simplePos="0" relativeHeight="251687936" behindDoc="0" locked="0" layoutInCell="1" allowOverlap="1" wp14:anchorId="7A56AE65" wp14:editId="3C183C8F">
            <wp:simplePos x="0" y="0"/>
            <wp:positionH relativeFrom="column">
              <wp:posOffset>0</wp:posOffset>
            </wp:positionH>
            <wp:positionV relativeFrom="paragraph">
              <wp:posOffset>1600</wp:posOffset>
            </wp:positionV>
            <wp:extent cx="4591050" cy="2695575"/>
            <wp:effectExtent l="0" t="0" r="0" b="9525"/>
            <wp:wrapSquare wrapText="bothSides"/>
            <wp:docPr id="194" name="Chart 194">
              <a:extLst xmlns:a="http://schemas.openxmlformats.org/drawingml/2006/main">
                <a:ext uri="{FF2B5EF4-FFF2-40B4-BE49-F238E27FC236}">
                  <a16:creationId xmlns:a16="http://schemas.microsoft.com/office/drawing/2014/main" id="{A9A20DE8-EBD9-4804-A7AC-CD2D046C2C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anchor>
        </w:drawing>
      </w:r>
    </w:p>
    <w:p w14:paraId="044F1F93" w14:textId="77777777" w:rsidR="00926B10" w:rsidRPr="0036756B" w:rsidRDefault="00926B10" w:rsidP="0036756B"/>
    <w:p w14:paraId="61FAFAE4" w14:textId="77777777" w:rsidR="00CA5B3E" w:rsidRDefault="00CA5B3E"/>
    <w:p w14:paraId="39DF9154" w14:textId="77777777" w:rsidR="00CA5B3E" w:rsidRDefault="00CA5B3E"/>
    <w:p w14:paraId="682936BF" w14:textId="77777777" w:rsidR="00CA5B3E" w:rsidRDefault="00CA5B3E"/>
    <w:p w14:paraId="2169D154" w14:textId="77777777" w:rsidR="00CA5B3E" w:rsidRDefault="00CA5B3E"/>
    <w:p w14:paraId="027D1334" w14:textId="77777777" w:rsidR="00CA5B3E" w:rsidRDefault="00CA5B3E"/>
    <w:p w14:paraId="737324B8" w14:textId="77777777" w:rsidR="00CA5B3E" w:rsidRDefault="00CA5B3E"/>
    <w:p w14:paraId="7E8E4C13" w14:textId="77777777" w:rsidR="00CA5B3E" w:rsidRDefault="00CA5B3E"/>
    <w:p w14:paraId="6A70F808" w14:textId="77777777" w:rsidR="00CA5B3E" w:rsidRDefault="00CA5B3E"/>
    <w:p w14:paraId="325D0F77" w14:textId="77777777" w:rsidR="00CA5B3E" w:rsidRDefault="00CA5B3E">
      <w:r>
        <w:t>In order to calculate the MFB, the Wiebe Function was used:</w:t>
      </w:r>
    </w:p>
    <w:p w14:paraId="3B5E0DE2" w14:textId="2247596A" w:rsidR="00CA5B3E" w:rsidRDefault="00CA5B3E" w:rsidP="00CA5B3E">
      <w:pPr>
        <w:rPr>
          <w:rFonts w:eastAsiaTheme="minorEastAsia"/>
          <w:szCs w:val="20"/>
          <w:lang w:eastAsia="en-GB"/>
        </w:rPr>
      </w:pPr>
      <w:r>
        <w:rPr>
          <w:rFonts w:eastAsiaTheme="minorEastAsia"/>
          <w:szCs w:val="20"/>
          <w:lang w:eastAsia="en-GB"/>
        </w:rPr>
        <w:t xml:space="preserve">     </w:t>
      </w:r>
      <w:r>
        <w:rPr>
          <w:rFonts w:eastAsiaTheme="minorEastAsia"/>
          <w:szCs w:val="20"/>
          <w:lang w:eastAsia="en-GB"/>
        </w:rPr>
        <w:tab/>
      </w:r>
      <w:r>
        <w:rPr>
          <w:rFonts w:eastAsiaTheme="minorEastAsia"/>
          <w:szCs w:val="20"/>
          <w:lang w:eastAsia="en-GB"/>
        </w:rPr>
        <w:tab/>
      </w:r>
      <w:r>
        <w:rPr>
          <w:rFonts w:eastAsiaTheme="minorEastAsia"/>
          <w:szCs w:val="20"/>
          <w:lang w:eastAsia="en-GB"/>
        </w:rPr>
        <w:tab/>
      </w:r>
      <w:r>
        <w:rPr>
          <w:rFonts w:eastAsiaTheme="minorEastAsia"/>
          <w:szCs w:val="20"/>
          <w:lang w:eastAsia="en-GB"/>
        </w:rPr>
        <w:tab/>
      </w:r>
      <w:r>
        <w:rPr>
          <w:rFonts w:eastAsiaTheme="minorEastAsia"/>
          <w:szCs w:val="20"/>
          <w:lang w:eastAsia="en-GB"/>
        </w:rPr>
        <w:tab/>
      </w:r>
      <m:oMath>
        <m:r>
          <w:rPr>
            <w:rFonts w:ascii="Cambria Math" w:eastAsia="Times New Roman" w:hAnsi="Cambria Math" w:cs="Calibri"/>
            <w:szCs w:val="20"/>
            <w:lang w:eastAsia="en-GB"/>
          </w:rPr>
          <m:t>MFB=1-</m:t>
        </m:r>
        <m:sSup>
          <m:sSupPr>
            <m:ctrlPr>
              <w:rPr>
                <w:rFonts w:ascii="Cambria Math" w:eastAsia="Times New Roman" w:hAnsi="Cambria Math" w:cs="Calibri"/>
                <w:i/>
                <w:szCs w:val="20"/>
                <w:lang w:eastAsia="en-GB"/>
              </w:rPr>
            </m:ctrlPr>
          </m:sSupPr>
          <m:e>
            <m:r>
              <w:rPr>
                <w:rFonts w:ascii="Cambria Math" w:eastAsia="Times New Roman" w:hAnsi="Cambria Math" w:cs="Calibri"/>
                <w:szCs w:val="20"/>
                <w:lang w:eastAsia="en-GB"/>
              </w:rPr>
              <m:t>e</m:t>
            </m:r>
          </m:e>
          <m:sup>
            <m:r>
              <w:rPr>
                <w:rFonts w:ascii="Cambria Math" w:eastAsia="Times New Roman" w:hAnsi="Cambria Math" w:cs="Calibri"/>
                <w:szCs w:val="20"/>
                <w:lang w:eastAsia="en-GB"/>
              </w:rPr>
              <m:t>-a</m:t>
            </m:r>
            <m:sSup>
              <m:sSupPr>
                <m:ctrlPr>
                  <w:rPr>
                    <w:rFonts w:ascii="Cambria Math" w:eastAsia="Times New Roman" w:hAnsi="Cambria Math" w:cs="Calibri"/>
                    <w:i/>
                    <w:szCs w:val="20"/>
                    <w:lang w:eastAsia="en-GB"/>
                  </w:rPr>
                </m:ctrlPr>
              </m:sSupPr>
              <m:e>
                <m:d>
                  <m:dPr>
                    <m:ctrlPr>
                      <w:rPr>
                        <w:rFonts w:ascii="Cambria Math" w:eastAsia="Times New Roman" w:hAnsi="Cambria Math" w:cs="Calibri"/>
                        <w:i/>
                        <w:szCs w:val="20"/>
                        <w:lang w:eastAsia="en-GB"/>
                      </w:rPr>
                    </m:ctrlPr>
                  </m:dPr>
                  <m:e>
                    <m:f>
                      <m:fPr>
                        <m:ctrlPr>
                          <w:rPr>
                            <w:rFonts w:ascii="Cambria Math" w:eastAsia="Times New Roman" w:hAnsi="Cambria Math" w:cs="Calibri"/>
                            <w:i/>
                            <w:szCs w:val="20"/>
                            <w:lang w:eastAsia="en-GB"/>
                          </w:rPr>
                        </m:ctrlPr>
                      </m:fPr>
                      <m:num>
                        <m:r>
                          <w:rPr>
                            <w:rFonts w:ascii="Cambria Math" w:eastAsia="Times New Roman" w:hAnsi="Cambria Math" w:cs="Calibri"/>
                            <w:szCs w:val="20"/>
                            <w:lang w:eastAsia="en-GB"/>
                          </w:rPr>
                          <m:t>θ-</m:t>
                        </m:r>
                        <m:sSub>
                          <m:sSubPr>
                            <m:ctrlPr>
                              <w:rPr>
                                <w:rFonts w:ascii="Cambria Math" w:eastAsia="Times New Roman" w:hAnsi="Cambria Math" w:cs="Calibri"/>
                                <w:i/>
                                <w:szCs w:val="20"/>
                                <w:lang w:eastAsia="en-GB"/>
                              </w:rPr>
                            </m:ctrlPr>
                          </m:sSubPr>
                          <m:e>
                            <m:r>
                              <w:rPr>
                                <w:rFonts w:ascii="Cambria Math" w:eastAsia="Times New Roman" w:hAnsi="Cambria Math" w:cs="Calibri"/>
                                <w:szCs w:val="20"/>
                                <w:lang w:eastAsia="en-GB"/>
                              </w:rPr>
                              <m:t>θ</m:t>
                            </m:r>
                          </m:e>
                          <m:sub>
                            <m:r>
                              <w:rPr>
                                <w:rFonts w:ascii="Cambria Math" w:eastAsia="Times New Roman" w:hAnsi="Cambria Math" w:cs="Calibri"/>
                                <w:szCs w:val="20"/>
                                <w:lang w:eastAsia="en-GB"/>
                              </w:rPr>
                              <m:t>0</m:t>
                            </m:r>
                          </m:sub>
                        </m:sSub>
                      </m:num>
                      <m:den>
                        <m:r>
                          <w:rPr>
                            <w:rFonts w:ascii="Cambria Math" w:eastAsia="Times New Roman" w:hAnsi="Cambria Math" w:cs="Calibri"/>
                            <w:szCs w:val="20"/>
                            <w:lang w:eastAsia="en-GB"/>
                          </w:rPr>
                          <m:t>∆θ</m:t>
                        </m:r>
                      </m:den>
                    </m:f>
                  </m:e>
                </m:d>
              </m:e>
              <m:sup>
                <m:r>
                  <w:rPr>
                    <w:rFonts w:ascii="Cambria Math" w:eastAsia="Times New Roman" w:hAnsi="Cambria Math" w:cs="Calibri"/>
                    <w:szCs w:val="20"/>
                    <w:lang w:eastAsia="en-GB"/>
                  </w:rPr>
                  <m:t>m+1</m:t>
                </m:r>
              </m:sup>
            </m:sSup>
          </m:sup>
        </m:sSup>
      </m:oMath>
    </w:p>
    <w:p w14:paraId="42D8935E" w14:textId="77777777" w:rsidR="00CA5B3E" w:rsidRPr="00CA5B3E" w:rsidRDefault="00CA5B3E" w:rsidP="00CA5B3E">
      <w:pPr>
        <w:rPr>
          <w:rFonts w:ascii="Calibri" w:eastAsia="Times New Roman" w:hAnsi="Calibri" w:cs="Calibri"/>
          <w:sz w:val="18"/>
          <w:szCs w:val="20"/>
          <w:lang w:eastAsia="en-GB"/>
        </w:rPr>
      </w:pPr>
      <w:r>
        <w:rPr>
          <w:rFonts w:eastAsiaTheme="minorEastAsia"/>
          <w:szCs w:val="20"/>
          <w:lang w:eastAsia="en-GB"/>
        </w:rPr>
        <w:tab/>
      </w:r>
      <w:r>
        <w:rPr>
          <w:rFonts w:eastAsiaTheme="minorEastAsia"/>
          <w:szCs w:val="20"/>
          <w:lang w:eastAsia="en-GB"/>
        </w:rPr>
        <w:tab/>
      </w:r>
      <w:r>
        <w:rPr>
          <w:rFonts w:eastAsiaTheme="minorEastAsia"/>
          <w:szCs w:val="20"/>
          <w:lang w:eastAsia="en-GB"/>
        </w:rPr>
        <w:tab/>
      </w:r>
      <m:oMath>
        <m:r>
          <w:rPr>
            <w:rFonts w:ascii="Cambria Math" w:eastAsia="Times New Roman" w:hAnsi="Cambria Math" w:cs="Calibri"/>
            <w:sz w:val="18"/>
            <w:szCs w:val="20"/>
            <w:lang w:eastAsia="en-GB"/>
          </w:rPr>
          <m:t>θ</m:t>
        </m:r>
      </m:oMath>
      <w:r w:rsidRPr="00CA5B3E">
        <w:rPr>
          <w:rFonts w:ascii="Calibri" w:eastAsia="Times New Roman" w:hAnsi="Calibri" w:cs="Calibri"/>
          <w:sz w:val="18"/>
          <w:szCs w:val="20"/>
          <w:lang w:eastAsia="en-GB"/>
        </w:rPr>
        <w:t xml:space="preserve">  = Crank angle</w:t>
      </w:r>
    </w:p>
    <w:p w14:paraId="099A5D0F" w14:textId="77777777" w:rsidR="00CA5B3E" w:rsidRPr="00CA5B3E" w:rsidRDefault="00CA5B3E" w:rsidP="00CA5B3E">
      <w:pPr>
        <w:spacing w:after="0" w:line="360" w:lineRule="auto"/>
        <w:ind w:left="1440" w:firstLine="720"/>
        <w:rPr>
          <w:rFonts w:ascii="Calibri" w:eastAsia="Times New Roman" w:hAnsi="Calibri" w:cs="Calibri"/>
          <w:sz w:val="18"/>
          <w:szCs w:val="20"/>
          <w:lang w:eastAsia="en-GB"/>
        </w:rPr>
      </w:pPr>
      <m:oMath>
        <m:sSub>
          <m:sSubPr>
            <m:ctrlPr>
              <w:rPr>
                <w:rFonts w:ascii="Cambria Math" w:eastAsia="Times New Roman" w:hAnsi="Cambria Math" w:cs="Calibri"/>
                <w:i/>
                <w:sz w:val="18"/>
                <w:szCs w:val="20"/>
                <w:lang w:eastAsia="en-GB"/>
              </w:rPr>
            </m:ctrlPr>
          </m:sSubPr>
          <m:e>
            <m:r>
              <w:rPr>
                <w:rFonts w:ascii="Cambria Math" w:eastAsia="Times New Roman" w:hAnsi="Cambria Math" w:cs="Calibri"/>
                <w:sz w:val="18"/>
                <w:szCs w:val="20"/>
                <w:lang w:eastAsia="en-GB"/>
              </w:rPr>
              <m:t>θ</m:t>
            </m:r>
          </m:e>
          <m:sub>
            <m:r>
              <w:rPr>
                <w:rFonts w:ascii="Cambria Math" w:eastAsia="Times New Roman" w:hAnsi="Cambria Math" w:cs="Calibri"/>
                <w:sz w:val="18"/>
                <w:szCs w:val="20"/>
                <w:lang w:eastAsia="en-GB"/>
              </w:rPr>
              <m:t>0</m:t>
            </m:r>
          </m:sub>
        </m:sSub>
      </m:oMath>
      <w:r w:rsidRPr="00CA5B3E">
        <w:rPr>
          <w:rFonts w:ascii="Calibri" w:eastAsia="Times New Roman" w:hAnsi="Calibri" w:cs="Calibri"/>
          <w:sz w:val="18"/>
          <w:szCs w:val="20"/>
          <w:lang w:eastAsia="en-GB"/>
        </w:rPr>
        <w:t xml:space="preserve"> = Start of combustion</w:t>
      </w:r>
    </w:p>
    <w:p w14:paraId="01F0CF1C" w14:textId="77777777" w:rsidR="00CA5B3E" w:rsidRPr="00CA5B3E" w:rsidRDefault="00CA5B3E" w:rsidP="00CA5B3E">
      <w:pPr>
        <w:spacing w:after="0" w:line="360" w:lineRule="auto"/>
        <w:ind w:left="1440" w:firstLine="720"/>
        <w:rPr>
          <w:rFonts w:ascii="Calibri" w:eastAsia="Times New Roman" w:hAnsi="Calibri" w:cs="Calibri"/>
          <w:sz w:val="18"/>
          <w:szCs w:val="20"/>
          <w:lang w:eastAsia="en-GB"/>
        </w:rPr>
      </w:pPr>
      <m:oMath>
        <m:r>
          <w:rPr>
            <w:rFonts w:ascii="Cambria Math" w:eastAsia="Times New Roman" w:hAnsi="Cambria Math" w:cs="Calibri"/>
            <w:sz w:val="18"/>
            <w:szCs w:val="20"/>
            <w:lang w:eastAsia="en-GB"/>
          </w:rPr>
          <m:t xml:space="preserve">∆θ </m:t>
        </m:r>
      </m:oMath>
      <w:r w:rsidRPr="00CA5B3E">
        <w:rPr>
          <w:rFonts w:ascii="Calibri" w:eastAsia="Times New Roman" w:hAnsi="Calibri" w:cs="Calibri"/>
          <w:sz w:val="18"/>
          <w:szCs w:val="20"/>
          <w:lang w:eastAsia="en-GB"/>
        </w:rPr>
        <w:t>= Burn duration</w:t>
      </w:r>
    </w:p>
    <w:p w14:paraId="0E4623AA" w14:textId="4AF74A36" w:rsidR="00CA5B3E" w:rsidRDefault="00CA5B3E" w:rsidP="00CA5B3E">
      <w:pPr>
        <w:spacing w:after="0" w:line="360" w:lineRule="auto"/>
        <w:ind w:left="1440" w:firstLine="720"/>
        <w:rPr>
          <w:rFonts w:ascii="Calibri" w:eastAsia="Times New Roman" w:hAnsi="Calibri" w:cs="Calibri"/>
          <w:sz w:val="18"/>
          <w:szCs w:val="20"/>
          <w:lang w:eastAsia="en-GB"/>
        </w:rPr>
      </w:pPr>
      <w:r w:rsidRPr="00CA5B3E">
        <w:rPr>
          <w:rFonts w:ascii="Calibri" w:eastAsia="Times New Roman" w:hAnsi="Calibri" w:cs="Calibri"/>
          <w:sz w:val="18"/>
          <w:szCs w:val="20"/>
          <w:lang w:eastAsia="en-GB"/>
        </w:rPr>
        <w:t>a = 5</w:t>
      </w:r>
      <w:r>
        <w:rPr>
          <w:rFonts w:ascii="Calibri" w:eastAsia="Times New Roman" w:hAnsi="Calibri" w:cs="Calibri"/>
          <w:sz w:val="18"/>
          <w:szCs w:val="20"/>
          <w:lang w:eastAsia="en-GB"/>
        </w:rPr>
        <w:tab/>
      </w:r>
      <w:r w:rsidRPr="00CA5B3E">
        <w:rPr>
          <w:rFonts w:ascii="Calibri" w:eastAsia="Times New Roman" w:hAnsi="Calibri" w:cs="Calibri"/>
          <w:sz w:val="18"/>
          <w:szCs w:val="20"/>
          <w:lang w:eastAsia="en-GB"/>
        </w:rPr>
        <w:t>m = 2</w:t>
      </w:r>
    </w:p>
    <w:p w14:paraId="44752C31" w14:textId="5E2D2865" w:rsidR="00CA5B3E" w:rsidRDefault="00CA5B3E" w:rsidP="00CA5B3E">
      <w:pPr>
        <w:spacing w:after="0" w:line="360" w:lineRule="auto"/>
        <w:rPr>
          <w:rFonts w:ascii="Calibri" w:eastAsia="Times New Roman" w:hAnsi="Calibri" w:cs="Calibri"/>
          <w:sz w:val="18"/>
          <w:szCs w:val="20"/>
          <w:lang w:eastAsia="en-GB"/>
        </w:rPr>
      </w:pPr>
    </w:p>
    <w:p w14:paraId="0573874F" w14:textId="11FC21DE" w:rsidR="00CA5B3E" w:rsidRDefault="00CA5B3E" w:rsidP="00CA5B3E">
      <w:pPr>
        <w:spacing w:after="0" w:line="360" w:lineRule="auto"/>
        <w:rPr>
          <w:rFonts w:ascii="Calibri" w:eastAsia="Times New Roman" w:hAnsi="Calibri" w:cs="Calibri"/>
          <w:sz w:val="18"/>
          <w:szCs w:val="20"/>
          <w:lang w:eastAsia="en-GB"/>
        </w:rPr>
      </w:pPr>
      <w:r>
        <w:rPr>
          <w:rFonts w:ascii="Calibri" w:eastAsia="Times New Roman" w:hAnsi="Calibri" w:cs="Calibri"/>
          <w:sz w:val="18"/>
          <w:szCs w:val="20"/>
          <w:lang w:eastAsia="en-GB"/>
        </w:rPr>
        <w:t>The Burn Rate was simply a matter of MFB2-MFB1. Then one plots both MFB and the Burn Rate against the crank angle where fuel is being burned.</w:t>
      </w:r>
    </w:p>
    <w:p w14:paraId="10AC00BE" w14:textId="31A52A41" w:rsidR="00CA5B3E" w:rsidRDefault="00CA5B3E" w:rsidP="00CA5B3E">
      <w:pPr>
        <w:spacing w:after="0" w:line="360" w:lineRule="auto"/>
        <w:rPr>
          <w:rFonts w:ascii="Calibri" w:eastAsia="Times New Roman" w:hAnsi="Calibri" w:cs="Calibri"/>
          <w:sz w:val="18"/>
          <w:szCs w:val="20"/>
          <w:lang w:eastAsia="en-GB"/>
        </w:rPr>
      </w:pPr>
    </w:p>
    <w:p w14:paraId="2852C00E" w14:textId="766AA006" w:rsidR="00CA5B3E" w:rsidRDefault="00CA5B3E" w:rsidP="00CA5B3E">
      <w:pPr>
        <w:spacing w:after="0" w:line="360" w:lineRule="auto"/>
        <w:rPr>
          <w:rFonts w:ascii="Calibri" w:eastAsia="Times New Roman" w:hAnsi="Calibri" w:cs="Calibri"/>
          <w:sz w:val="18"/>
          <w:szCs w:val="20"/>
          <w:lang w:eastAsia="en-GB"/>
        </w:rPr>
      </w:pPr>
      <w:r>
        <w:rPr>
          <w:rFonts w:ascii="Calibri" w:eastAsia="Times New Roman" w:hAnsi="Calibri" w:cs="Calibri"/>
          <w:sz w:val="18"/>
          <w:szCs w:val="20"/>
          <w:lang w:eastAsia="en-GB"/>
        </w:rPr>
        <w:t xml:space="preserve">Then we had to find heat added, </w:t>
      </w:r>
      <w:proofErr w:type="spellStart"/>
      <w:r>
        <w:rPr>
          <w:rFonts w:ascii="Calibri" w:eastAsia="Times New Roman" w:hAnsi="Calibri" w:cs="Calibri"/>
          <w:sz w:val="18"/>
          <w:szCs w:val="20"/>
          <w:lang w:eastAsia="en-GB"/>
        </w:rPr>
        <w:t>dQr</w:t>
      </w:r>
      <w:proofErr w:type="spellEnd"/>
      <w:r>
        <w:rPr>
          <w:rFonts w:ascii="Calibri" w:eastAsia="Times New Roman" w:hAnsi="Calibri" w:cs="Calibri"/>
          <w:sz w:val="18"/>
          <w:szCs w:val="20"/>
          <w:lang w:eastAsia="en-GB"/>
        </w:rPr>
        <w:t>:</w:t>
      </w:r>
    </w:p>
    <w:p w14:paraId="0E1E7237" w14:textId="77777777" w:rsidR="00CA5B3E" w:rsidRPr="00522C95" w:rsidRDefault="00CA5B3E" w:rsidP="00CA5B3E">
      <w:pPr>
        <w:rPr>
          <w:rFonts w:cstheme="minorHAnsi"/>
        </w:rPr>
      </w:pPr>
      <m:oMathPara>
        <m:oMath>
          <m:r>
            <w:rPr>
              <w:rFonts w:ascii="Cambria Math" w:hAnsi="Cambria Math" w:cstheme="minorHAnsi"/>
            </w:rPr>
            <m:t>Heat added=Burn rate   x   Mass of fuel   x   Calorific value   x   Combustion efficiency</m:t>
          </m:r>
        </m:oMath>
      </m:oMathPara>
    </w:p>
    <w:p w14:paraId="7389F239" w14:textId="0A38DFE4" w:rsidR="00CA5B3E" w:rsidRDefault="00CA5B3E" w:rsidP="00CA5B3E">
      <w:pPr>
        <w:spacing w:after="0" w:line="360" w:lineRule="auto"/>
        <w:rPr>
          <w:rFonts w:ascii="Calibri" w:eastAsia="Times New Roman" w:hAnsi="Calibri" w:cs="Calibri"/>
          <w:sz w:val="18"/>
          <w:szCs w:val="20"/>
          <w:lang w:eastAsia="en-GB"/>
        </w:rPr>
      </w:pPr>
      <w:r>
        <w:rPr>
          <w:rFonts w:ascii="Calibri" w:eastAsia="Times New Roman" w:hAnsi="Calibri" w:cs="Calibri"/>
          <w:sz w:val="18"/>
          <w:szCs w:val="20"/>
          <w:lang w:eastAsia="en-GB"/>
        </w:rPr>
        <w:t xml:space="preserve">Then using </w:t>
      </w:r>
      <w:proofErr w:type="spellStart"/>
      <w:r>
        <w:rPr>
          <w:rFonts w:ascii="Calibri" w:eastAsia="Times New Roman" w:hAnsi="Calibri" w:cs="Calibri"/>
          <w:sz w:val="18"/>
          <w:szCs w:val="20"/>
          <w:lang w:eastAsia="en-GB"/>
        </w:rPr>
        <w:t>dQr</w:t>
      </w:r>
      <w:proofErr w:type="spellEnd"/>
      <w:r>
        <w:rPr>
          <w:rFonts w:ascii="Calibri" w:eastAsia="Times New Roman" w:hAnsi="Calibri" w:cs="Calibri"/>
          <w:sz w:val="18"/>
          <w:szCs w:val="20"/>
          <w:lang w:eastAsia="en-GB"/>
        </w:rPr>
        <w:t xml:space="preserve">, we can find the </w:t>
      </w:r>
      <w:r w:rsidR="009D2B1E">
        <w:rPr>
          <w:rFonts w:ascii="Calibri" w:eastAsia="Times New Roman" w:hAnsi="Calibri" w:cs="Calibri"/>
          <w:sz w:val="18"/>
          <w:szCs w:val="20"/>
          <w:lang w:eastAsia="en-GB"/>
        </w:rPr>
        <w:t>Temperature Increase:</w:t>
      </w:r>
    </w:p>
    <w:p w14:paraId="3DDF539D" w14:textId="77777777" w:rsidR="009D2B1E" w:rsidRPr="009D2B1E" w:rsidRDefault="009D2B1E" w:rsidP="009D2B1E">
      <w:pPr>
        <w:spacing w:after="0" w:line="360" w:lineRule="auto"/>
        <w:rPr>
          <w:rFonts w:ascii="Calibri" w:eastAsia="Times New Roman" w:hAnsi="Calibri" w:cs="Calibri"/>
          <w:szCs w:val="20"/>
          <w:lang w:eastAsia="en-GB"/>
        </w:rPr>
      </w:pPr>
      <m:oMathPara>
        <m:oMath>
          <m:r>
            <w:rPr>
              <w:rFonts w:ascii="Cambria Math" w:eastAsia="Times New Roman" w:hAnsi="Cambria Math" w:cs="Calibri"/>
              <w:szCs w:val="20"/>
              <w:lang w:eastAsia="en-GB"/>
            </w:rPr>
            <m:t xml:space="preserve">Temp increase= </m:t>
          </m:r>
          <m:f>
            <m:fPr>
              <m:ctrlPr>
                <w:rPr>
                  <w:rFonts w:ascii="Cambria Math" w:eastAsia="Times New Roman" w:hAnsi="Cambria Math" w:cs="Calibri"/>
                  <w:i/>
                  <w:szCs w:val="20"/>
                  <w:lang w:eastAsia="en-GB"/>
                </w:rPr>
              </m:ctrlPr>
            </m:fPr>
            <m:num>
              <m:r>
                <w:rPr>
                  <w:rFonts w:ascii="Cambria Math" w:eastAsia="Times New Roman" w:hAnsi="Cambria Math" w:cs="Calibri"/>
                  <w:szCs w:val="20"/>
                  <w:lang w:eastAsia="en-GB"/>
                </w:rPr>
                <m:t>Heat added</m:t>
              </m:r>
            </m:num>
            <m:den>
              <m:d>
                <m:dPr>
                  <m:ctrlPr>
                    <w:rPr>
                      <w:rFonts w:ascii="Cambria Math" w:eastAsia="Times New Roman" w:hAnsi="Cambria Math" w:cs="Calibri"/>
                      <w:i/>
                      <w:szCs w:val="20"/>
                      <w:lang w:eastAsia="en-GB"/>
                    </w:rPr>
                  </m:ctrlPr>
                </m:dPr>
                <m:e>
                  <m:r>
                    <w:rPr>
                      <w:rFonts w:ascii="Cambria Math" w:eastAsia="Times New Roman" w:hAnsi="Cambria Math" w:cs="Calibri"/>
                      <w:szCs w:val="20"/>
                      <w:lang w:eastAsia="en-GB"/>
                    </w:rPr>
                    <m:t>Mass air+Mass fuel</m:t>
                  </m:r>
                </m:e>
              </m:d>
              <m:r>
                <w:rPr>
                  <w:rFonts w:ascii="Cambria Math" w:eastAsia="Times New Roman" w:hAnsi="Cambria Math" w:cs="Calibri"/>
                  <w:szCs w:val="20"/>
                  <w:lang w:eastAsia="en-GB"/>
                </w:rPr>
                <m:t xml:space="preserve">  x  1007</m:t>
              </m:r>
            </m:den>
          </m:f>
        </m:oMath>
      </m:oMathPara>
    </w:p>
    <w:p w14:paraId="42F1DA1C" w14:textId="125F6D47" w:rsidR="009D2B1E" w:rsidRDefault="009D2B1E" w:rsidP="00CA5B3E">
      <w:pPr>
        <w:spacing w:after="0" w:line="360" w:lineRule="auto"/>
        <w:rPr>
          <w:rFonts w:ascii="Calibri" w:eastAsia="Times New Roman" w:hAnsi="Calibri" w:cs="Calibri"/>
          <w:sz w:val="18"/>
          <w:szCs w:val="20"/>
          <w:lang w:eastAsia="en-GB"/>
        </w:rPr>
      </w:pPr>
      <w:r>
        <w:rPr>
          <w:rFonts w:ascii="Calibri" w:eastAsia="Times New Roman" w:hAnsi="Calibri" w:cs="Calibri"/>
          <w:sz w:val="18"/>
          <w:szCs w:val="20"/>
          <w:lang w:eastAsia="en-GB"/>
        </w:rPr>
        <w:t xml:space="preserve">Then to find the combustion temperature, Temp Inc was added to </w:t>
      </w:r>
      <w:proofErr w:type="spellStart"/>
      <w:r>
        <w:rPr>
          <w:rFonts w:ascii="Calibri" w:eastAsia="Times New Roman" w:hAnsi="Calibri" w:cs="Calibri"/>
          <w:sz w:val="18"/>
          <w:szCs w:val="20"/>
          <w:lang w:eastAsia="en-GB"/>
        </w:rPr>
        <w:t>Tamb</w:t>
      </w:r>
      <w:proofErr w:type="spellEnd"/>
      <w:r>
        <w:rPr>
          <w:rFonts w:ascii="Calibri" w:eastAsia="Times New Roman" w:hAnsi="Calibri" w:cs="Calibri"/>
          <w:sz w:val="18"/>
          <w:szCs w:val="20"/>
          <w:lang w:eastAsia="en-GB"/>
        </w:rPr>
        <w:t>:</w:t>
      </w:r>
    </w:p>
    <w:p w14:paraId="08485C13" w14:textId="00B4BC75" w:rsidR="009D2B1E" w:rsidRPr="009D2B1E" w:rsidRDefault="009D2B1E" w:rsidP="009D2B1E">
      <w:pPr>
        <w:spacing w:after="0" w:line="360" w:lineRule="auto"/>
        <w:rPr>
          <w:rFonts w:ascii="Calibri" w:eastAsia="Times New Roman" w:hAnsi="Calibri" w:cs="Calibri"/>
          <w:szCs w:val="20"/>
          <w:lang w:eastAsia="en-GB"/>
        </w:rPr>
      </w:pPr>
      <m:oMathPara>
        <m:oMath>
          <m:r>
            <w:rPr>
              <w:rFonts w:ascii="Cambria Math" w:eastAsia="Times New Roman" w:hAnsi="Cambria Math" w:cs="Calibri"/>
              <w:szCs w:val="20"/>
              <w:lang w:eastAsia="en-GB"/>
            </w:rPr>
            <m:t xml:space="preserve">Non combustion temp= </m:t>
          </m:r>
          <m:f>
            <m:fPr>
              <m:ctrlPr>
                <w:rPr>
                  <w:rFonts w:ascii="Cambria Math" w:eastAsia="Times New Roman" w:hAnsi="Cambria Math" w:cs="Calibri"/>
                  <w:i/>
                  <w:szCs w:val="20"/>
                  <w:lang w:eastAsia="en-GB"/>
                </w:rPr>
              </m:ctrlPr>
            </m:fPr>
            <m:num>
              <m:sSub>
                <m:sSubPr>
                  <m:ctrlPr>
                    <w:rPr>
                      <w:rFonts w:ascii="Cambria Math" w:eastAsia="Times New Roman" w:hAnsi="Cambria Math" w:cs="Calibri"/>
                      <w:i/>
                      <w:szCs w:val="20"/>
                      <w:lang w:eastAsia="en-GB"/>
                    </w:rPr>
                  </m:ctrlPr>
                </m:sSubPr>
                <m:e>
                  <m:r>
                    <w:rPr>
                      <w:rFonts w:ascii="Cambria Math" w:eastAsia="Times New Roman" w:hAnsi="Cambria Math" w:cs="Calibri"/>
                      <w:szCs w:val="20"/>
                      <w:lang w:eastAsia="en-GB"/>
                    </w:rPr>
                    <m:t>P</m:t>
                  </m:r>
                </m:e>
                <m:sub>
                  <m:r>
                    <w:rPr>
                      <w:rFonts w:ascii="Cambria Math" w:eastAsia="Times New Roman" w:hAnsi="Cambria Math" w:cs="Calibri"/>
                      <w:szCs w:val="20"/>
                      <w:lang w:eastAsia="en-GB"/>
                    </w:rPr>
                    <m:t>2</m:t>
                  </m:r>
                </m:sub>
              </m:sSub>
              <m:r>
                <w:rPr>
                  <w:rFonts w:ascii="Cambria Math" w:eastAsia="Times New Roman" w:hAnsi="Cambria Math" w:cs="Calibri"/>
                  <w:szCs w:val="20"/>
                  <w:lang w:eastAsia="en-GB"/>
                </w:rPr>
                <m:t xml:space="preserve">  x  </m:t>
              </m:r>
              <m:sSub>
                <m:sSubPr>
                  <m:ctrlPr>
                    <w:rPr>
                      <w:rFonts w:ascii="Cambria Math" w:eastAsia="Times New Roman" w:hAnsi="Cambria Math" w:cs="Calibri"/>
                      <w:i/>
                      <w:szCs w:val="20"/>
                      <w:lang w:eastAsia="en-GB"/>
                    </w:rPr>
                  </m:ctrlPr>
                </m:sSubPr>
                <m:e>
                  <m:r>
                    <w:rPr>
                      <w:rFonts w:ascii="Cambria Math" w:eastAsia="Times New Roman" w:hAnsi="Cambria Math" w:cs="Calibri"/>
                      <w:szCs w:val="20"/>
                      <w:lang w:eastAsia="en-GB"/>
                    </w:rPr>
                    <m:t>V</m:t>
                  </m:r>
                </m:e>
                <m:sub>
                  <m:r>
                    <w:rPr>
                      <w:rFonts w:ascii="Cambria Math" w:eastAsia="Times New Roman" w:hAnsi="Cambria Math" w:cs="Calibri"/>
                      <w:szCs w:val="20"/>
                      <w:lang w:eastAsia="en-GB"/>
                    </w:rPr>
                    <m:t>2</m:t>
                  </m:r>
                </m:sub>
              </m:sSub>
              <m:r>
                <w:rPr>
                  <w:rFonts w:ascii="Cambria Math" w:eastAsia="Times New Roman" w:hAnsi="Cambria Math" w:cs="Calibri"/>
                  <w:szCs w:val="20"/>
                  <w:lang w:eastAsia="en-GB"/>
                </w:rPr>
                <m:t xml:space="preserve">  x  T amb</m:t>
              </m:r>
            </m:num>
            <m:den>
              <m:sSub>
                <m:sSubPr>
                  <m:ctrlPr>
                    <w:rPr>
                      <w:rFonts w:ascii="Cambria Math" w:eastAsia="Times New Roman" w:hAnsi="Cambria Math" w:cs="Calibri"/>
                      <w:i/>
                      <w:szCs w:val="20"/>
                      <w:lang w:eastAsia="en-GB"/>
                    </w:rPr>
                  </m:ctrlPr>
                </m:sSubPr>
                <m:e>
                  <m:r>
                    <w:rPr>
                      <w:rFonts w:ascii="Cambria Math" w:eastAsia="Times New Roman" w:hAnsi="Cambria Math" w:cs="Calibri"/>
                      <w:szCs w:val="20"/>
                      <w:lang w:eastAsia="en-GB"/>
                    </w:rPr>
                    <m:t>P</m:t>
                  </m:r>
                </m:e>
                <m:sub>
                  <m:r>
                    <w:rPr>
                      <w:rFonts w:ascii="Cambria Math" w:eastAsia="Times New Roman" w:hAnsi="Cambria Math" w:cs="Calibri"/>
                      <w:szCs w:val="20"/>
                      <w:lang w:eastAsia="en-GB"/>
                    </w:rPr>
                    <m:t>1</m:t>
                  </m:r>
                </m:sub>
              </m:sSub>
              <m:r>
                <w:rPr>
                  <w:rFonts w:ascii="Cambria Math" w:eastAsia="Times New Roman" w:hAnsi="Cambria Math" w:cs="Calibri"/>
                  <w:szCs w:val="20"/>
                  <w:lang w:eastAsia="en-GB"/>
                </w:rPr>
                <m:t xml:space="preserve">  x  </m:t>
              </m:r>
              <m:sSub>
                <m:sSubPr>
                  <m:ctrlPr>
                    <w:rPr>
                      <w:rFonts w:ascii="Cambria Math" w:eastAsia="Times New Roman" w:hAnsi="Cambria Math" w:cs="Calibri"/>
                      <w:i/>
                      <w:szCs w:val="20"/>
                      <w:lang w:eastAsia="en-GB"/>
                    </w:rPr>
                  </m:ctrlPr>
                </m:sSubPr>
                <m:e>
                  <m:r>
                    <w:rPr>
                      <w:rFonts w:ascii="Cambria Math" w:eastAsia="Times New Roman" w:hAnsi="Cambria Math" w:cs="Calibri"/>
                      <w:szCs w:val="20"/>
                      <w:lang w:eastAsia="en-GB"/>
                    </w:rPr>
                    <m:t>V</m:t>
                  </m:r>
                </m:e>
                <m:sub>
                  <m:r>
                    <w:rPr>
                      <w:rFonts w:ascii="Cambria Math" w:eastAsia="Times New Roman" w:hAnsi="Cambria Math" w:cs="Calibri"/>
                      <w:szCs w:val="20"/>
                      <w:lang w:eastAsia="en-GB"/>
                    </w:rPr>
                    <m:t>1</m:t>
                  </m:r>
                </m:sub>
              </m:sSub>
            </m:den>
          </m:f>
        </m:oMath>
      </m:oMathPara>
    </w:p>
    <w:p w14:paraId="30AE9312" w14:textId="77777777" w:rsidR="009D2B1E" w:rsidRPr="009D2B1E" w:rsidRDefault="009D2B1E" w:rsidP="009D2B1E">
      <w:pPr>
        <w:spacing w:after="0" w:line="360" w:lineRule="auto"/>
        <w:rPr>
          <w:rFonts w:ascii="Calibri" w:eastAsia="Times New Roman" w:hAnsi="Calibri" w:cs="Calibri"/>
          <w:szCs w:val="20"/>
          <w:lang w:eastAsia="en-GB"/>
        </w:rPr>
      </w:pPr>
    </w:p>
    <w:p w14:paraId="71EFEADF" w14:textId="77777777" w:rsidR="009D2B1E" w:rsidRDefault="009D2B1E" w:rsidP="00CA5B3E">
      <w:pPr>
        <w:spacing w:after="0" w:line="360" w:lineRule="auto"/>
        <w:rPr>
          <w:rFonts w:ascii="Calibri" w:eastAsia="Times New Roman" w:hAnsi="Calibri" w:cs="Calibri"/>
          <w:sz w:val="18"/>
          <w:szCs w:val="20"/>
          <w:lang w:eastAsia="en-GB"/>
        </w:rPr>
      </w:pPr>
    </w:p>
    <w:p w14:paraId="3E0F9077" w14:textId="3AD93272" w:rsidR="00CA5B3E" w:rsidRPr="00326A3B" w:rsidRDefault="00CA5B3E" w:rsidP="00CA5B3E">
      <w:pPr>
        <w:rPr>
          <w:rFonts w:ascii="Calibri" w:eastAsia="Times New Roman" w:hAnsi="Calibri" w:cs="Calibri"/>
          <w:szCs w:val="20"/>
          <w:lang w:eastAsia="en-GB"/>
        </w:rPr>
      </w:pPr>
      <m:oMathPara>
        <m:oMath>
          <m:r>
            <w:rPr>
              <w:rFonts w:ascii="Cambria Math" w:eastAsia="Times New Roman" w:hAnsi="Cambria Math" w:cs="Calibri"/>
              <w:szCs w:val="20"/>
              <w:lang w:eastAsia="en-GB"/>
            </w:rPr>
            <w:br/>
          </m:r>
        </m:oMath>
      </m:oMathPara>
    </w:p>
    <w:p w14:paraId="4DEF1088" w14:textId="77777777" w:rsidR="00326A3B" w:rsidRDefault="00326A3B">
      <w:pPr>
        <w:rPr>
          <w:rFonts w:ascii="Calibri" w:eastAsia="Times New Roman" w:hAnsi="Calibri" w:cs="Calibri"/>
          <w:szCs w:val="20"/>
          <w:lang w:eastAsia="en-GB"/>
        </w:rPr>
      </w:pPr>
      <w:r>
        <w:rPr>
          <w:rFonts w:ascii="Calibri" w:eastAsia="Times New Roman" w:hAnsi="Calibri" w:cs="Calibri"/>
          <w:szCs w:val="20"/>
          <w:lang w:eastAsia="en-GB"/>
        </w:rPr>
        <w:br w:type="page"/>
      </w:r>
      <w:r>
        <w:rPr>
          <w:noProof/>
        </w:rPr>
        <w:lastRenderedPageBreak/>
        <w:drawing>
          <wp:inline distT="0" distB="0" distL="0" distR="0" wp14:anchorId="4F10D182" wp14:editId="534251E0">
            <wp:extent cx="4572000" cy="2743200"/>
            <wp:effectExtent l="0" t="0" r="0" b="0"/>
            <wp:docPr id="198" name="Chart 198">
              <a:extLst xmlns:a="http://schemas.openxmlformats.org/drawingml/2006/main">
                <a:ext uri="{FF2B5EF4-FFF2-40B4-BE49-F238E27FC236}">
                  <a16:creationId xmlns:a16="http://schemas.microsoft.com/office/drawing/2014/main" id="{CF1E974E-EB05-4366-9560-534ACFC09C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002ABE45" w14:textId="77777777" w:rsidR="00BC487A" w:rsidRDefault="00326A3B">
      <w:pPr>
        <w:rPr>
          <w:rFonts w:ascii="Calibri" w:eastAsia="Times New Roman" w:hAnsi="Calibri" w:cs="Calibri"/>
          <w:szCs w:val="20"/>
          <w:lang w:eastAsia="en-GB"/>
        </w:rPr>
      </w:pPr>
      <w:r>
        <w:rPr>
          <w:rFonts w:ascii="Calibri" w:eastAsia="Times New Roman" w:hAnsi="Calibri" w:cs="Calibri"/>
          <w:szCs w:val="20"/>
          <w:lang w:eastAsia="en-GB"/>
        </w:rPr>
        <w:t>The Work Done against crank Angle graph shows when the work is done on or by the system. Work is done on the system when the values are negative (during the compression stroke), and done by the system when the values are positive</w:t>
      </w:r>
      <w:r w:rsidR="00BC487A">
        <w:rPr>
          <w:rFonts w:ascii="Calibri" w:eastAsia="Times New Roman" w:hAnsi="Calibri" w:cs="Calibri"/>
          <w:szCs w:val="20"/>
          <w:lang w:eastAsia="en-GB"/>
        </w:rPr>
        <w:t xml:space="preserve"> (on the power stroke)</w:t>
      </w:r>
      <w:r>
        <w:rPr>
          <w:rFonts w:ascii="Calibri" w:eastAsia="Times New Roman" w:hAnsi="Calibri" w:cs="Calibri"/>
          <w:szCs w:val="20"/>
          <w:lang w:eastAsia="en-GB"/>
        </w:rPr>
        <w:t>.</w:t>
      </w:r>
    </w:p>
    <w:p w14:paraId="16839419" w14:textId="77777777" w:rsidR="00BC487A" w:rsidRDefault="00BC487A">
      <w:pPr>
        <w:rPr>
          <w:rFonts w:ascii="Calibri" w:eastAsia="Times New Roman" w:hAnsi="Calibri" w:cs="Calibri"/>
          <w:szCs w:val="20"/>
          <w:lang w:eastAsia="en-GB"/>
        </w:rPr>
      </w:pPr>
      <w:r>
        <w:rPr>
          <w:noProof/>
        </w:rPr>
        <w:drawing>
          <wp:inline distT="0" distB="0" distL="0" distR="0" wp14:anchorId="681CB122" wp14:editId="2FC44B1B">
            <wp:extent cx="4555331" cy="2743200"/>
            <wp:effectExtent l="0" t="0" r="17145" b="0"/>
            <wp:docPr id="199" name="Chart 199">
              <a:extLst xmlns:a="http://schemas.openxmlformats.org/drawingml/2006/main">
                <a:ext uri="{FF2B5EF4-FFF2-40B4-BE49-F238E27FC236}">
                  <a16:creationId xmlns:a16="http://schemas.microsoft.com/office/drawing/2014/main" id="{4D241E04-CBFE-4048-903D-FF2730BD73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7C02CF1C" w14:textId="77777777" w:rsidR="00B049D7" w:rsidRDefault="00BC487A">
      <w:pPr>
        <w:rPr>
          <w:rFonts w:ascii="Calibri" w:eastAsia="Times New Roman" w:hAnsi="Calibri" w:cs="Calibri"/>
          <w:szCs w:val="20"/>
          <w:lang w:eastAsia="en-GB"/>
        </w:rPr>
      </w:pPr>
      <w:r>
        <w:rPr>
          <w:rFonts w:ascii="Calibri" w:eastAsia="Times New Roman" w:hAnsi="Calibri" w:cs="Calibri"/>
          <w:szCs w:val="20"/>
          <w:lang w:eastAsia="en-GB"/>
        </w:rPr>
        <w:t>The combustion temperature against the crank angle graph shows us that the temperature peaks at a similar point to the work done and the lines both look similar. Both peaks happen just after peak pressure, around 46 degrees.</w:t>
      </w:r>
    </w:p>
    <w:p w14:paraId="4F73C755" w14:textId="39CC14D5" w:rsidR="00B049D7" w:rsidRDefault="00B049D7">
      <w:pPr>
        <w:rPr>
          <w:rFonts w:ascii="Calibri" w:eastAsia="Times New Roman" w:hAnsi="Calibri" w:cs="Calibri"/>
          <w:szCs w:val="20"/>
          <w:lang w:eastAsia="en-GB"/>
        </w:rPr>
      </w:pPr>
      <w:r>
        <w:rPr>
          <w:noProof/>
        </w:rPr>
        <w:lastRenderedPageBreak/>
        <mc:AlternateContent>
          <mc:Choice Requires="wps">
            <w:drawing>
              <wp:anchor distT="0" distB="0" distL="114300" distR="114300" simplePos="0" relativeHeight="251688960" behindDoc="0" locked="0" layoutInCell="1" allowOverlap="1" wp14:anchorId="66ED29C7" wp14:editId="1665C8BA">
                <wp:simplePos x="0" y="0"/>
                <wp:positionH relativeFrom="column">
                  <wp:posOffset>1470355</wp:posOffset>
                </wp:positionH>
                <wp:positionV relativeFrom="paragraph">
                  <wp:posOffset>848563</wp:posOffset>
                </wp:positionV>
                <wp:extent cx="768096" cy="387706"/>
                <wp:effectExtent l="38100" t="0" r="32385" b="50800"/>
                <wp:wrapNone/>
                <wp:docPr id="201" name="Straight Arrow Connector 201"/>
                <wp:cNvGraphicFramePr/>
                <a:graphic xmlns:a="http://schemas.openxmlformats.org/drawingml/2006/main">
                  <a:graphicData uri="http://schemas.microsoft.com/office/word/2010/wordprocessingShape">
                    <wps:wsp>
                      <wps:cNvCnPr/>
                      <wps:spPr>
                        <a:xfrm flipH="1">
                          <a:off x="0" y="0"/>
                          <a:ext cx="768096" cy="3877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34CD74" id="Straight Arrow Connector 201" o:spid="_x0000_s1026" type="#_x0000_t32" style="position:absolute;margin-left:115.8pt;margin-top:66.8pt;width:60.5pt;height:30.55pt;flip:x;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" strokecolor="#4472c4 [3204]" strokeweight=".5pt">
                <v:stroke endarrow="block" joinstyle="miter"/>
              </v:shape>
            </w:pict>
          </mc:Fallback>
        </mc:AlternateContent>
      </w:r>
      <w:r>
        <w:rPr>
          <w:noProof/>
        </w:rPr>
        <w:drawing>
          <wp:anchor distT="0" distB="0" distL="114300" distR="114300" simplePos="0" relativeHeight="251692032" behindDoc="0" locked="0" layoutInCell="1" allowOverlap="1" wp14:anchorId="2F97A01E" wp14:editId="2C41B6BD">
            <wp:simplePos x="0" y="0"/>
            <wp:positionH relativeFrom="column">
              <wp:posOffset>0</wp:posOffset>
            </wp:positionH>
            <wp:positionV relativeFrom="paragraph">
              <wp:posOffset>0</wp:posOffset>
            </wp:positionV>
            <wp:extent cx="4554855" cy="2743200"/>
            <wp:effectExtent l="0" t="0" r="17145" b="0"/>
            <wp:wrapSquare wrapText="bothSides"/>
            <wp:docPr id="200" name="Chart 200">
              <a:extLst xmlns:a="http://schemas.openxmlformats.org/drawingml/2006/main">
                <a:ext uri="{FF2B5EF4-FFF2-40B4-BE49-F238E27FC236}">
                  <a16:creationId xmlns:a16="http://schemas.microsoft.com/office/drawing/2014/main" id="{13C3C034-E9DF-4EB9-8838-2BF5EB6706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anchor>
        </w:drawing>
      </w:r>
    </w:p>
    <w:p w14:paraId="213711D3" w14:textId="130626CE" w:rsidR="00B049D7" w:rsidRDefault="00B049D7">
      <w:pPr>
        <w:rPr>
          <w:rFonts w:ascii="Calibri" w:eastAsia="Times New Roman" w:hAnsi="Calibri" w:cs="Calibri"/>
          <w:szCs w:val="20"/>
          <w:lang w:eastAsia="en-GB"/>
        </w:rPr>
      </w:pPr>
    </w:p>
    <w:p w14:paraId="790FA76F" w14:textId="46DA024F" w:rsidR="00B049D7" w:rsidRDefault="00B049D7">
      <w:pPr>
        <w:rPr>
          <w:rFonts w:ascii="Calibri" w:eastAsia="Times New Roman" w:hAnsi="Calibri" w:cs="Calibri"/>
          <w:szCs w:val="20"/>
          <w:lang w:eastAsia="en-GB"/>
        </w:rPr>
      </w:pPr>
    </w:p>
    <w:p w14:paraId="0D699E1B" w14:textId="1D1E1D09" w:rsidR="00B049D7" w:rsidRDefault="00B049D7">
      <w:pPr>
        <w:rPr>
          <w:rFonts w:ascii="Calibri" w:eastAsia="Times New Roman" w:hAnsi="Calibri" w:cs="Calibri"/>
          <w:szCs w:val="20"/>
          <w:lang w:eastAsia="en-GB"/>
        </w:rPr>
      </w:pPr>
    </w:p>
    <w:p w14:paraId="5233BB02" w14:textId="2993E04B" w:rsidR="00B049D7" w:rsidRDefault="00B049D7">
      <w:pPr>
        <w:rPr>
          <w:rFonts w:ascii="Calibri" w:eastAsia="Times New Roman" w:hAnsi="Calibri" w:cs="Calibri"/>
          <w:szCs w:val="20"/>
          <w:lang w:eastAsia="en-GB"/>
        </w:rPr>
      </w:pPr>
    </w:p>
    <w:p w14:paraId="22A793F2" w14:textId="2C1ED079" w:rsidR="00B049D7" w:rsidRDefault="00B049D7">
      <w:pPr>
        <w:rPr>
          <w:rFonts w:ascii="Calibri" w:eastAsia="Times New Roman" w:hAnsi="Calibri" w:cs="Calibri"/>
          <w:szCs w:val="20"/>
          <w:lang w:eastAsia="en-GB"/>
        </w:rPr>
      </w:pPr>
    </w:p>
    <w:p w14:paraId="5D57F517" w14:textId="08C4B747" w:rsidR="00B049D7" w:rsidRDefault="00B049D7">
      <w:pPr>
        <w:rPr>
          <w:rFonts w:ascii="Calibri" w:eastAsia="Times New Roman" w:hAnsi="Calibri" w:cs="Calibri"/>
          <w:szCs w:val="20"/>
          <w:lang w:eastAsia="en-GB"/>
        </w:rPr>
      </w:pPr>
    </w:p>
    <w:p w14:paraId="62071403" w14:textId="63DA13A9" w:rsidR="00B049D7" w:rsidRDefault="00B049D7">
      <w:pPr>
        <w:rPr>
          <w:rFonts w:ascii="Calibri" w:eastAsia="Times New Roman" w:hAnsi="Calibri" w:cs="Calibri"/>
          <w:szCs w:val="20"/>
          <w:lang w:eastAsia="en-GB"/>
        </w:rPr>
      </w:pPr>
    </w:p>
    <w:p w14:paraId="099C3E3A" w14:textId="5C63ABE0" w:rsidR="00B049D7" w:rsidRDefault="00B049D7">
      <w:pPr>
        <w:rPr>
          <w:rFonts w:ascii="Calibri" w:eastAsia="Times New Roman" w:hAnsi="Calibri" w:cs="Calibri"/>
          <w:szCs w:val="20"/>
          <w:lang w:eastAsia="en-GB"/>
        </w:rPr>
      </w:pPr>
    </w:p>
    <w:p w14:paraId="455A383B" w14:textId="1B299798" w:rsidR="00B049D7" w:rsidRDefault="00B049D7">
      <w:pPr>
        <w:rPr>
          <w:rFonts w:ascii="Calibri" w:eastAsia="Times New Roman" w:hAnsi="Calibri" w:cs="Calibri"/>
          <w:szCs w:val="20"/>
          <w:lang w:eastAsia="en-GB"/>
        </w:rPr>
      </w:pPr>
    </w:p>
    <w:p w14:paraId="526464DE" w14:textId="77777777" w:rsidR="006D419E" w:rsidRDefault="00B049D7" w:rsidP="00CA5B3E">
      <w:pPr>
        <w:rPr>
          <w:rFonts w:ascii="Calibri" w:eastAsia="Times New Roman" w:hAnsi="Calibri" w:cs="Calibri"/>
          <w:szCs w:val="20"/>
          <w:lang w:eastAsia="en-GB"/>
        </w:rPr>
      </w:pPr>
      <w:r>
        <w:rPr>
          <w:rFonts w:ascii="Calibri" w:eastAsia="Times New Roman" w:hAnsi="Calibri" w:cs="Calibri"/>
          <w:szCs w:val="20"/>
          <w:lang w:eastAsia="en-GB"/>
        </w:rPr>
        <w:t xml:space="preserve">The combustion pressure against volume is comparable to the Pressure Volume diagram, you can clearly see when the combustion starts, the power stroke, and where compression starts. </w:t>
      </w:r>
    </w:p>
    <w:p w14:paraId="245A15A5" w14:textId="77777777" w:rsidR="006D419E" w:rsidRDefault="006D419E" w:rsidP="00CA5B3E">
      <w:pPr>
        <w:rPr>
          <w:rFonts w:ascii="Calibri" w:eastAsia="Times New Roman" w:hAnsi="Calibri" w:cs="Calibri"/>
          <w:szCs w:val="20"/>
          <w:lang w:eastAsia="en-GB"/>
        </w:rPr>
      </w:pPr>
      <w:r>
        <w:rPr>
          <w:noProof/>
        </w:rPr>
        <w:drawing>
          <wp:anchor distT="0" distB="0" distL="114300" distR="114300" simplePos="0" relativeHeight="251693056" behindDoc="0" locked="0" layoutInCell="1" allowOverlap="1" wp14:anchorId="04F12D6C" wp14:editId="690AC9D5">
            <wp:simplePos x="0" y="0"/>
            <wp:positionH relativeFrom="margin">
              <wp:align>left</wp:align>
            </wp:positionH>
            <wp:positionV relativeFrom="paragraph">
              <wp:posOffset>279553</wp:posOffset>
            </wp:positionV>
            <wp:extent cx="4555331" cy="2743200"/>
            <wp:effectExtent l="0" t="0" r="17145" b="0"/>
            <wp:wrapSquare wrapText="bothSides"/>
            <wp:docPr id="202" name="Chart 202">
              <a:extLst xmlns:a="http://schemas.openxmlformats.org/drawingml/2006/main">
                <a:ext uri="{FF2B5EF4-FFF2-40B4-BE49-F238E27FC236}">
                  <a16:creationId xmlns:a16="http://schemas.microsoft.com/office/drawing/2014/main" id="{841ACF15-1B6F-43E6-916F-E8E1295C02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anchor>
        </w:drawing>
      </w:r>
    </w:p>
    <w:p w14:paraId="53BD578F" w14:textId="77777777" w:rsidR="00954B81" w:rsidRDefault="00954B81">
      <w:pPr>
        <w:rPr>
          <w:rFonts w:ascii="Calibri" w:eastAsia="Times New Roman" w:hAnsi="Calibri" w:cs="Calibri"/>
          <w:szCs w:val="20"/>
          <w:lang w:eastAsia="en-GB"/>
        </w:rPr>
      </w:pPr>
      <w:r>
        <w:rPr>
          <w:rFonts w:ascii="Calibri" w:eastAsia="Times New Roman" w:hAnsi="Calibri" w:cs="Calibri"/>
          <w:szCs w:val="20"/>
          <w:lang w:eastAsia="en-GB"/>
        </w:rPr>
        <w:br w:type="page"/>
      </w:r>
    </w:p>
    <w:p w14:paraId="1CBF08DD" w14:textId="6BC93CE4" w:rsidR="00954B81" w:rsidRDefault="00954B81" w:rsidP="00CA5B3E">
      <w:pPr>
        <w:rPr>
          <w:rFonts w:ascii="Calibri" w:eastAsia="Times New Roman" w:hAnsi="Calibri" w:cs="Calibri"/>
          <w:szCs w:val="20"/>
          <w:lang w:eastAsia="en-GB"/>
        </w:rPr>
      </w:pPr>
      <w:r w:rsidRPr="00954B81">
        <w:lastRenderedPageBreak/>
        <w:drawing>
          <wp:anchor distT="0" distB="0" distL="114300" distR="114300" simplePos="0" relativeHeight="251695104" behindDoc="0" locked="0" layoutInCell="1" allowOverlap="1" wp14:anchorId="2FB1454D" wp14:editId="79A0B8BC">
            <wp:simplePos x="0" y="0"/>
            <wp:positionH relativeFrom="column">
              <wp:posOffset>-109855</wp:posOffset>
            </wp:positionH>
            <wp:positionV relativeFrom="paragraph">
              <wp:posOffset>0</wp:posOffset>
            </wp:positionV>
            <wp:extent cx="1576070" cy="3825240"/>
            <wp:effectExtent l="0" t="0" r="5080" b="3810"/>
            <wp:wrapSquare wrapText="bothSides"/>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576070" cy="3825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B0A4E2" w14:textId="2231E400" w:rsidR="00326A3B" w:rsidRPr="00CA5B3E" w:rsidRDefault="00954B81" w:rsidP="00CA5B3E">
      <w:pPr>
        <w:rPr>
          <w:rFonts w:ascii="Calibri" w:eastAsia="Times New Roman" w:hAnsi="Calibri" w:cs="Calibri"/>
          <w:szCs w:val="20"/>
          <w:lang w:eastAsia="en-GB"/>
        </w:rPr>
      </w:pPr>
      <w:r>
        <w:rPr>
          <w:noProof/>
        </w:rPr>
        <w:drawing>
          <wp:anchor distT="0" distB="0" distL="114300" distR="114300" simplePos="0" relativeHeight="251694080" behindDoc="0" locked="0" layoutInCell="1" allowOverlap="1" wp14:anchorId="488AFACA" wp14:editId="6F04A080">
            <wp:simplePos x="0" y="0"/>
            <wp:positionH relativeFrom="margin">
              <wp:align>center</wp:align>
            </wp:positionH>
            <wp:positionV relativeFrom="paragraph">
              <wp:posOffset>3685819</wp:posOffset>
            </wp:positionV>
            <wp:extent cx="6775667" cy="3811219"/>
            <wp:effectExtent l="0" t="0" r="6350" b="0"/>
            <wp:wrapSquare wrapText="bothSides"/>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775667" cy="3811219"/>
                    </a:xfrm>
                    <a:prstGeom prst="rect">
                      <a:avLst/>
                    </a:prstGeom>
                  </pic:spPr>
                </pic:pic>
              </a:graphicData>
            </a:graphic>
          </wp:anchor>
        </w:drawing>
      </w:r>
      <w:r w:rsidR="00326A3B">
        <w:rPr>
          <w:rFonts w:ascii="Calibri" w:eastAsia="Times New Roman" w:hAnsi="Calibri" w:cs="Calibri"/>
          <w:szCs w:val="20"/>
          <w:lang w:eastAsia="en-GB"/>
        </w:rPr>
        <w:br w:type="page"/>
      </w:r>
    </w:p>
    <w:p w14:paraId="717C4796" w14:textId="08963453" w:rsidR="009A1E6D" w:rsidRDefault="00F66048" w:rsidP="009A1E6D">
      <w:pPr>
        <w:pStyle w:val="Heading1"/>
      </w:pPr>
      <w:bookmarkStart w:id="4" w:name="_Toc30392577"/>
      <w:r>
        <w:lastRenderedPageBreak/>
        <w:t>Conclusion</w:t>
      </w:r>
      <w:bookmarkEnd w:id="4"/>
    </w:p>
    <w:p w14:paraId="31756397" w14:textId="75D0B5E1" w:rsidR="009A1E6D" w:rsidRDefault="000823F3" w:rsidP="00954B81">
      <w:r>
        <w:t xml:space="preserve">To conclude, one can create a functioning simulation using a small variety of equations. This assignment has shown the possibilities of what one can do with just the crank angle, mean pressure, volume and rotational speed, </w:t>
      </w:r>
      <w:r w:rsidR="006D419E">
        <w:t xml:space="preserve">and general </w:t>
      </w:r>
      <w:r w:rsidR="00400A7D">
        <w:t>specifications of the engine.</w:t>
      </w:r>
      <w:r w:rsidR="00DF5BE4">
        <w:t xml:space="preserve"> General specifications such as bore, stroke, compression ratio and the con rod length.</w:t>
      </w:r>
    </w:p>
    <w:p w14:paraId="62DE6036" w14:textId="1E3596FB" w:rsidR="00C47DE0" w:rsidRPr="009A1E6D" w:rsidRDefault="00C47DE0" w:rsidP="00954B81">
      <w:r>
        <w:t>If I was to redo the assignment I would use a wider and larger rev range to analyse a more varied selection of data. This would minimise any errors and increase the accuracy of the overall assignment, especially the simulation.</w:t>
      </w:r>
    </w:p>
    <w:sectPr w:rsidR="00C47DE0" w:rsidRPr="009A1E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1E6D"/>
    <w:rsid w:val="00025ADD"/>
    <w:rsid w:val="00046529"/>
    <w:rsid w:val="000823F3"/>
    <w:rsid w:val="000B701D"/>
    <w:rsid w:val="00177427"/>
    <w:rsid w:val="001844C3"/>
    <w:rsid w:val="001A2108"/>
    <w:rsid w:val="001B45DD"/>
    <w:rsid w:val="001C4612"/>
    <w:rsid w:val="00234F30"/>
    <w:rsid w:val="00235F9A"/>
    <w:rsid w:val="002F6E21"/>
    <w:rsid w:val="00326A3B"/>
    <w:rsid w:val="00341239"/>
    <w:rsid w:val="0036756B"/>
    <w:rsid w:val="003F22E4"/>
    <w:rsid w:val="00400A7D"/>
    <w:rsid w:val="0048480E"/>
    <w:rsid w:val="00494124"/>
    <w:rsid w:val="004A23AF"/>
    <w:rsid w:val="004D7D2F"/>
    <w:rsid w:val="00533B22"/>
    <w:rsid w:val="00561B33"/>
    <w:rsid w:val="005A7D96"/>
    <w:rsid w:val="006D419E"/>
    <w:rsid w:val="006F0688"/>
    <w:rsid w:val="0075206F"/>
    <w:rsid w:val="007C75E8"/>
    <w:rsid w:val="00853BF5"/>
    <w:rsid w:val="008837A4"/>
    <w:rsid w:val="00916E0D"/>
    <w:rsid w:val="00926B10"/>
    <w:rsid w:val="00936111"/>
    <w:rsid w:val="00954B81"/>
    <w:rsid w:val="009A1E6D"/>
    <w:rsid w:val="009D1C0F"/>
    <w:rsid w:val="009D2B1E"/>
    <w:rsid w:val="00A56F9F"/>
    <w:rsid w:val="00AC3F43"/>
    <w:rsid w:val="00B049D7"/>
    <w:rsid w:val="00B52729"/>
    <w:rsid w:val="00BA6876"/>
    <w:rsid w:val="00BC487A"/>
    <w:rsid w:val="00BF289F"/>
    <w:rsid w:val="00C4471E"/>
    <w:rsid w:val="00C47DE0"/>
    <w:rsid w:val="00C84023"/>
    <w:rsid w:val="00C87B69"/>
    <w:rsid w:val="00CA11E3"/>
    <w:rsid w:val="00CA5B3E"/>
    <w:rsid w:val="00DF5BE4"/>
    <w:rsid w:val="00F03F20"/>
    <w:rsid w:val="00F33CE1"/>
    <w:rsid w:val="00F4666A"/>
    <w:rsid w:val="00F66048"/>
    <w:rsid w:val="00FA6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F555E"/>
  <w15:chartTrackingRefBased/>
  <w15:docId w15:val="{BB3F79C7-C886-4F2E-B45C-583EC790B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1E6D"/>
  </w:style>
  <w:style w:type="paragraph" w:styleId="Heading1">
    <w:name w:val="heading 1"/>
    <w:basedOn w:val="Normal"/>
    <w:next w:val="Normal"/>
    <w:link w:val="Heading1Char"/>
    <w:uiPriority w:val="9"/>
    <w:qFormat/>
    <w:rsid w:val="009A1E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6E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E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1E6D"/>
    <w:pPr>
      <w:outlineLvl w:val="9"/>
    </w:pPr>
    <w:rPr>
      <w:lang w:val="en-US"/>
    </w:rPr>
  </w:style>
  <w:style w:type="paragraph" w:styleId="TOC1">
    <w:name w:val="toc 1"/>
    <w:basedOn w:val="Normal"/>
    <w:next w:val="Normal"/>
    <w:autoRedefine/>
    <w:uiPriority w:val="39"/>
    <w:unhideWhenUsed/>
    <w:rsid w:val="009A1E6D"/>
    <w:pPr>
      <w:spacing w:after="100"/>
    </w:pPr>
  </w:style>
  <w:style w:type="character" w:styleId="Hyperlink">
    <w:name w:val="Hyperlink"/>
    <w:basedOn w:val="DefaultParagraphFont"/>
    <w:uiPriority w:val="99"/>
    <w:unhideWhenUsed/>
    <w:rsid w:val="009A1E6D"/>
    <w:rPr>
      <w:color w:val="0563C1" w:themeColor="hyperlink"/>
      <w:u w:val="single"/>
    </w:rPr>
  </w:style>
  <w:style w:type="character" w:customStyle="1" w:styleId="Heading2Char">
    <w:name w:val="Heading 2 Char"/>
    <w:basedOn w:val="DefaultParagraphFont"/>
    <w:link w:val="Heading2"/>
    <w:uiPriority w:val="9"/>
    <w:rsid w:val="00916E0D"/>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4D7D2F"/>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326A3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18" Type="http://schemas.openxmlformats.org/officeDocument/2006/relationships/chart" Target="charts/chart13.xml"/><Relationship Id="rId26" Type="http://schemas.openxmlformats.org/officeDocument/2006/relationships/chart" Target="charts/chart21.xml"/><Relationship Id="rId3" Type="http://schemas.openxmlformats.org/officeDocument/2006/relationships/settings" Target="settings.xml"/><Relationship Id="rId21" Type="http://schemas.openxmlformats.org/officeDocument/2006/relationships/chart" Target="charts/chart16.xml"/><Relationship Id="rId34" Type="http://schemas.openxmlformats.org/officeDocument/2006/relationships/chart" Target="charts/chart28.xm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chart" Target="charts/chart12.xml"/><Relationship Id="rId25" Type="http://schemas.openxmlformats.org/officeDocument/2006/relationships/chart" Target="charts/chart20.xml"/><Relationship Id="rId33" Type="http://schemas.openxmlformats.org/officeDocument/2006/relationships/chart" Target="charts/chart27.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hart" Target="charts/chart11.xml"/><Relationship Id="rId20" Type="http://schemas.openxmlformats.org/officeDocument/2006/relationships/chart" Target="charts/chart15.xml"/><Relationship Id="rId29"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24" Type="http://schemas.openxmlformats.org/officeDocument/2006/relationships/chart" Target="charts/chart19.xml"/><Relationship Id="rId32" Type="http://schemas.openxmlformats.org/officeDocument/2006/relationships/chart" Target="charts/chart26.xml"/><Relationship Id="rId37"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chart" Target="charts/chart10.xml"/><Relationship Id="rId23" Type="http://schemas.openxmlformats.org/officeDocument/2006/relationships/chart" Target="charts/chart18.xml"/><Relationship Id="rId28" Type="http://schemas.openxmlformats.org/officeDocument/2006/relationships/chart" Target="charts/chart23.xml"/><Relationship Id="rId36" Type="http://schemas.openxmlformats.org/officeDocument/2006/relationships/image" Target="media/image4.png"/><Relationship Id="rId10" Type="http://schemas.openxmlformats.org/officeDocument/2006/relationships/chart" Target="charts/chart5.xml"/><Relationship Id="rId19" Type="http://schemas.openxmlformats.org/officeDocument/2006/relationships/chart" Target="charts/chart14.xml"/><Relationship Id="rId31" Type="http://schemas.openxmlformats.org/officeDocument/2006/relationships/chart" Target="charts/chart25.xml"/><Relationship Id="rId4" Type="http://schemas.openxmlformats.org/officeDocument/2006/relationships/webSettings" Target="webSettings.xml"/><Relationship Id="rId9" Type="http://schemas.openxmlformats.org/officeDocument/2006/relationships/chart" Target="charts/chart4.xml"/><Relationship Id="rId14" Type="http://schemas.openxmlformats.org/officeDocument/2006/relationships/chart" Target="charts/chart9.xml"/><Relationship Id="rId22" Type="http://schemas.openxmlformats.org/officeDocument/2006/relationships/chart" Target="charts/chart17.xml"/><Relationship Id="rId27" Type="http://schemas.openxmlformats.org/officeDocument/2006/relationships/chart" Target="charts/chart22.xml"/><Relationship Id="rId30" Type="http://schemas.openxmlformats.org/officeDocument/2006/relationships/chart" Target="charts/chart24.xml"/><Relationship Id="rId35" Type="http://schemas.openxmlformats.org/officeDocument/2006/relationships/image" Target="media/image3.e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package" Target="../embeddings/Microsoft_Excel_Worksheet11.xlsx"/></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3.xml"/><Relationship Id="rId1" Type="http://schemas.microsoft.com/office/2011/relationships/chartStyle" Target="style13.xml"/><Relationship Id="rId4" Type="http://schemas.openxmlformats.org/officeDocument/2006/relationships/package" Target="../embeddings/Microsoft_Excel_Worksheet12.xlsx"/></Relationships>
</file>

<file path=word/charts/_rels/chart14.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4.xml"/><Relationship Id="rId1" Type="http://schemas.microsoft.com/office/2011/relationships/chartStyle" Target="style14.xml"/><Relationship Id="rId4" Type="http://schemas.openxmlformats.org/officeDocument/2006/relationships/package" Target="../embeddings/Microsoft_Excel_Worksheet13.xlsx"/></Relationships>
</file>

<file path=word/charts/_rels/chart15.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5.xml"/><Relationship Id="rId1" Type="http://schemas.microsoft.com/office/2011/relationships/chartStyle" Target="style15.xml"/><Relationship Id="rId4" Type="http://schemas.openxmlformats.org/officeDocument/2006/relationships/package" Target="../embeddings/Microsoft_Excel_Worksheet14.xlsx"/></Relationships>
</file>

<file path=word/charts/_rels/chart16.xml.rels><?xml version="1.0" encoding="UTF-8" standalone="yes"?>
<Relationships xmlns="http://schemas.openxmlformats.org/package/2006/relationships"><Relationship Id="rId3" Type="http://schemas.openxmlformats.org/officeDocument/2006/relationships/themeOverride" Target="../theme/themeOverride13.xml"/><Relationship Id="rId2" Type="http://schemas.microsoft.com/office/2011/relationships/chartColorStyle" Target="colors16.xml"/><Relationship Id="rId1" Type="http://schemas.microsoft.com/office/2011/relationships/chartStyle" Target="style16.xml"/><Relationship Id="rId4" Type="http://schemas.openxmlformats.org/officeDocument/2006/relationships/package" Target="../embeddings/Microsoft_Excel_Worksheet15.xlsx"/></Relationships>
</file>

<file path=word/charts/_rels/chart17.xml.rels><?xml version="1.0" encoding="UTF-8" standalone="yes"?>
<Relationships xmlns="http://schemas.openxmlformats.org/package/2006/relationships"><Relationship Id="rId3" Type="http://schemas.openxmlformats.org/officeDocument/2006/relationships/oleObject" Target="file:///H:\1702352%20Michael%20Heys\Second%20Year\Powertrain%20assignment.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H:\1702352%20Michael%20Heys\Second%20Year\Powertrain%20assignment.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H:\1702352%20Michael%20Heys\Second%20Year\Powertrain%20assignment.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themeOverride" Target="../theme/themeOverride14.xml"/><Relationship Id="rId2" Type="http://schemas.microsoft.com/office/2011/relationships/chartColorStyle" Target="colors20.xml"/><Relationship Id="rId1" Type="http://schemas.microsoft.com/office/2011/relationships/chartStyle" Target="style20.xml"/><Relationship Id="rId4" Type="http://schemas.openxmlformats.org/officeDocument/2006/relationships/package" Target="../embeddings/Microsoft_Excel_Worksheet16.xlsx"/></Relationships>
</file>

<file path=word/charts/_rels/chart21.xml.rels><?xml version="1.0" encoding="UTF-8" standalone="yes"?>
<Relationships xmlns="http://schemas.openxmlformats.org/package/2006/relationships"><Relationship Id="rId3" Type="http://schemas.openxmlformats.org/officeDocument/2006/relationships/themeOverride" Target="../theme/themeOverride15.xml"/><Relationship Id="rId2" Type="http://schemas.microsoft.com/office/2011/relationships/chartColorStyle" Target="colors21.xml"/><Relationship Id="rId1" Type="http://schemas.microsoft.com/office/2011/relationships/chartStyle" Target="style21.xml"/><Relationship Id="rId4" Type="http://schemas.openxmlformats.org/officeDocument/2006/relationships/package" Target="../embeddings/Microsoft_Excel_Worksheet17.xlsx"/></Relationships>
</file>

<file path=word/charts/_rels/chart22.xml.rels><?xml version="1.0" encoding="UTF-8" standalone="yes"?>
<Relationships xmlns="http://schemas.openxmlformats.org/package/2006/relationships"><Relationship Id="rId3" Type="http://schemas.openxmlformats.org/officeDocument/2006/relationships/themeOverride" Target="../theme/themeOverride16.xml"/><Relationship Id="rId2" Type="http://schemas.microsoft.com/office/2011/relationships/chartColorStyle" Target="colors22.xml"/><Relationship Id="rId1" Type="http://schemas.microsoft.com/office/2011/relationships/chartStyle" Target="style22.xml"/><Relationship Id="rId4" Type="http://schemas.openxmlformats.org/officeDocument/2006/relationships/package" Target="../embeddings/Microsoft_Excel_Worksheet18.xlsx"/></Relationships>
</file>

<file path=word/charts/_rels/chart23.xml.rels><?xml version="1.0" encoding="UTF-8" standalone="yes"?>
<Relationships xmlns="http://schemas.openxmlformats.org/package/2006/relationships"><Relationship Id="rId3" Type="http://schemas.openxmlformats.org/officeDocument/2006/relationships/themeOverride" Target="../theme/themeOverride17.xml"/><Relationship Id="rId2" Type="http://schemas.microsoft.com/office/2011/relationships/chartColorStyle" Target="colors23.xml"/><Relationship Id="rId1" Type="http://schemas.microsoft.com/office/2011/relationships/chartStyle" Target="style23.xml"/><Relationship Id="rId4" Type="http://schemas.openxmlformats.org/officeDocument/2006/relationships/package" Target="../embeddings/Microsoft_Excel_Worksheet19.xlsx"/></Relationships>
</file>

<file path=word/charts/_rels/chart24.xml.rels><?xml version="1.0" encoding="UTF-8" standalone="yes"?>
<Relationships xmlns="http://schemas.openxmlformats.org/package/2006/relationships"><Relationship Id="rId3" Type="http://schemas.openxmlformats.org/officeDocument/2006/relationships/themeOverride" Target="../theme/themeOverride18.xml"/><Relationship Id="rId2" Type="http://schemas.microsoft.com/office/2011/relationships/chartColorStyle" Target="colors24.xml"/><Relationship Id="rId1" Type="http://schemas.microsoft.com/office/2011/relationships/chartStyle" Target="style24.xml"/><Relationship Id="rId4" Type="http://schemas.openxmlformats.org/officeDocument/2006/relationships/package" Target="../embeddings/Microsoft_Excel_Worksheet20.xlsx"/></Relationships>
</file>

<file path=word/charts/_rels/chart25.xml.rels><?xml version="1.0" encoding="UTF-8" standalone="yes"?>
<Relationships xmlns="http://schemas.openxmlformats.org/package/2006/relationships"><Relationship Id="rId3" Type="http://schemas.openxmlformats.org/officeDocument/2006/relationships/themeOverride" Target="../theme/themeOverride19.xml"/><Relationship Id="rId2" Type="http://schemas.microsoft.com/office/2011/relationships/chartColorStyle" Target="colors25.xml"/><Relationship Id="rId1" Type="http://schemas.microsoft.com/office/2011/relationships/chartStyle" Target="style25.xml"/><Relationship Id="rId4" Type="http://schemas.openxmlformats.org/officeDocument/2006/relationships/package" Target="../embeddings/Microsoft_Excel_Worksheet21.xlsx"/></Relationships>
</file>

<file path=word/charts/_rels/chart26.xml.rels><?xml version="1.0" encoding="UTF-8" standalone="yes"?>
<Relationships xmlns="http://schemas.openxmlformats.org/package/2006/relationships"><Relationship Id="rId3" Type="http://schemas.openxmlformats.org/officeDocument/2006/relationships/themeOverride" Target="../theme/themeOverride20.xml"/><Relationship Id="rId2" Type="http://schemas.microsoft.com/office/2011/relationships/chartColorStyle" Target="colors26.xml"/><Relationship Id="rId1" Type="http://schemas.microsoft.com/office/2011/relationships/chartStyle" Target="style26.xml"/><Relationship Id="rId4" Type="http://schemas.openxmlformats.org/officeDocument/2006/relationships/package" Target="../embeddings/Microsoft_Excel_Worksheet22.xlsx"/></Relationships>
</file>

<file path=word/charts/_rels/chart27.xml.rels><?xml version="1.0" encoding="UTF-8" standalone="yes"?>
<Relationships xmlns="http://schemas.openxmlformats.org/package/2006/relationships"><Relationship Id="rId3" Type="http://schemas.openxmlformats.org/officeDocument/2006/relationships/themeOverride" Target="../theme/themeOverride21.xml"/><Relationship Id="rId2" Type="http://schemas.microsoft.com/office/2011/relationships/chartColorStyle" Target="colors27.xml"/><Relationship Id="rId1" Type="http://schemas.microsoft.com/office/2011/relationships/chartStyle" Target="style27.xml"/><Relationship Id="rId4" Type="http://schemas.openxmlformats.org/officeDocument/2006/relationships/package" Target="../embeddings/Microsoft_Excel_Worksheet23.xlsx"/></Relationships>
</file>

<file path=word/charts/_rels/chart28.xml.rels><?xml version="1.0" encoding="UTF-8" standalone="yes"?>
<Relationships xmlns="http://schemas.openxmlformats.org/package/2006/relationships"><Relationship Id="rId3" Type="http://schemas.openxmlformats.org/officeDocument/2006/relationships/oleObject" Target="file:///H:\1702352%20Michael%20Heys\Second%20Year\Powertrain%20assignment.xlsx" TargetMode="External"/><Relationship Id="rId2" Type="http://schemas.microsoft.com/office/2011/relationships/chartColorStyle" Target="colors28.xml"/><Relationship Id="rId1" Type="http://schemas.microsoft.com/office/2011/relationships/chartStyle" Target="style2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Pressure against Crank Angle @ 4000rpm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'4000'!$A$4:$A$723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'4000'!$C$4:$C$723</c:f>
              <c:numCache>
                <c:formatCode>General</c:formatCode>
                <c:ptCount val="720"/>
                <c:pt idx="0">
                  <c:v>0.90100000000000002</c:v>
                </c:pt>
                <c:pt idx="1">
                  <c:v>0.89400000000000002</c:v>
                </c:pt>
                <c:pt idx="2">
                  <c:v>0.89700000000000002</c:v>
                </c:pt>
                <c:pt idx="3">
                  <c:v>0.90100000000000002</c:v>
                </c:pt>
                <c:pt idx="4">
                  <c:v>0.89800000000000002</c:v>
                </c:pt>
                <c:pt idx="5">
                  <c:v>0.88800000000000001</c:v>
                </c:pt>
                <c:pt idx="6">
                  <c:v>0.878</c:v>
                </c:pt>
                <c:pt idx="7">
                  <c:v>0.874</c:v>
                </c:pt>
                <c:pt idx="8">
                  <c:v>0.878</c:v>
                </c:pt>
                <c:pt idx="9">
                  <c:v>0.873</c:v>
                </c:pt>
                <c:pt idx="10">
                  <c:v>0.85799999999999998</c:v>
                </c:pt>
                <c:pt idx="11">
                  <c:v>0.83499999999999996</c:v>
                </c:pt>
                <c:pt idx="12">
                  <c:v>0.80400000000000005</c:v>
                </c:pt>
                <c:pt idx="13">
                  <c:v>0.78300000000000003</c:v>
                </c:pt>
                <c:pt idx="14">
                  <c:v>0.77200000000000002</c:v>
                </c:pt>
                <c:pt idx="15">
                  <c:v>0.76700000000000002</c:v>
                </c:pt>
                <c:pt idx="16">
                  <c:v>0.76300000000000001</c:v>
                </c:pt>
                <c:pt idx="17">
                  <c:v>0.76100000000000001</c:v>
                </c:pt>
                <c:pt idx="18">
                  <c:v>0.76600000000000001</c:v>
                </c:pt>
                <c:pt idx="19">
                  <c:v>0.77600000000000002</c:v>
                </c:pt>
                <c:pt idx="20">
                  <c:v>0.78700000000000003</c:v>
                </c:pt>
                <c:pt idx="21">
                  <c:v>0.79800000000000004</c:v>
                </c:pt>
                <c:pt idx="22">
                  <c:v>0.80400000000000005</c:v>
                </c:pt>
                <c:pt idx="23">
                  <c:v>0.79800000000000004</c:v>
                </c:pt>
                <c:pt idx="24">
                  <c:v>0.78400000000000003</c:v>
                </c:pt>
                <c:pt idx="25">
                  <c:v>0.77100000000000002</c:v>
                </c:pt>
                <c:pt idx="26">
                  <c:v>0.75800000000000001</c:v>
                </c:pt>
                <c:pt idx="27">
                  <c:v>0.746</c:v>
                </c:pt>
                <c:pt idx="28">
                  <c:v>0.73099999999999998</c:v>
                </c:pt>
                <c:pt idx="29">
                  <c:v>0.71</c:v>
                </c:pt>
                <c:pt idx="30">
                  <c:v>0.69599999999999995</c:v>
                </c:pt>
                <c:pt idx="31">
                  <c:v>0.69</c:v>
                </c:pt>
                <c:pt idx="32">
                  <c:v>0.68400000000000005</c:v>
                </c:pt>
                <c:pt idx="33">
                  <c:v>0.69</c:v>
                </c:pt>
                <c:pt idx="34">
                  <c:v>0.69699999999999995</c:v>
                </c:pt>
                <c:pt idx="35">
                  <c:v>0.70299999999999996</c:v>
                </c:pt>
                <c:pt idx="36">
                  <c:v>0.71</c:v>
                </c:pt>
                <c:pt idx="37">
                  <c:v>0.70399999999999996</c:v>
                </c:pt>
                <c:pt idx="38">
                  <c:v>0.69799999999999995</c:v>
                </c:pt>
                <c:pt idx="39">
                  <c:v>0.69</c:v>
                </c:pt>
                <c:pt idx="40">
                  <c:v>0.68600000000000005</c:v>
                </c:pt>
                <c:pt idx="41">
                  <c:v>0.67900000000000005</c:v>
                </c:pt>
                <c:pt idx="42">
                  <c:v>0.66700000000000004</c:v>
                </c:pt>
                <c:pt idx="43">
                  <c:v>0.65500000000000003</c:v>
                </c:pt>
                <c:pt idx="44">
                  <c:v>0.66100000000000003</c:v>
                </c:pt>
                <c:pt idx="45">
                  <c:v>0.65500000000000003</c:v>
                </c:pt>
                <c:pt idx="46">
                  <c:v>0.63200000000000001</c:v>
                </c:pt>
                <c:pt idx="47">
                  <c:v>0.622</c:v>
                </c:pt>
                <c:pt idx="48">
                  <c:v>0.63600000000000001</c:v>
                </c:pt>
                <c:pt idx="49">
                  <c:v>0.63100000000000001</c:v>
                </c:pt>
                <c:pt idx="50">
                  <c:v>0.628</c:v>
                </c:pt>
                <c:pt idx="51">
                  <c:v>0.627</c:v>
                </c:pt>
                <c:pt idx="52">
                  <c:v>0.63400000000000001</c:v>
                </c:pt>
                <c:pt idx="53">
                  <c:v>0.628</c:v>
                </c:pt>
                <c:pt idx="54">
                  <c:v>0.61699999999999999</c:v>
                </c:pt>
                <c:pt idx="55">
                  <c:v>0.625</c:v>
                </c:pt>
                <c:pt idx="56">
                  <c:v>0.65600000000000003</c:v>
                </c:pt>
                <c:pt idx="57">
                  <c:v>0.66700000000000004</c:v>
                </c:pt>
                <c:pt idx="58">
                  <c:v>0.66200000000000003</c:v>
                </c:pt>
                <c:pt idx="59">
                  <c:v>0.68</c:v>
                </c:pt>
                <c:pt idx="60">
                  <c:v>0.68400000000000005</c:v>
                </c:pt>
                <c:pt idx="61">
                  <c:v>0.66500000000000004</c:v>
                </c:pt>
                <c:pt idx="62">
                  <c:v>0.64800000000000002</c:v>
                </c:pt>
                <c:pt idx="63">
                  <c:v>0.64300000000000002</c:v>
                </c:pt>
                <c:pt idx="64">
                  <c:v>0.63700000000000001</c:v>
                </c:pt>
                <c:pt idx="65">
                  <c:v>0.63500000000000001</c:v>
                </c:pt>
                <c:pt idx="66">
                  <c:v>0.63100000000000001</c:v>
                </c:pt>
                <c:pt idx="67">
                  <c:v>0.63400000000000001</c:v>
                </c:pt>
                <c:pt idx="68">
                  <c:v>0.65200000000000002</c:v>
                </c:pt>
                <c:pt idx="69">
                  <c:v>0.66700000000000004</c:v>
                </c:pt>
                <c:pt idx="70">
                  <c:v>0.66600000000000004</c:v>
                </c:pt>
                <c:pt idx="71">
                  <c:v>0.66600000000000004</c:v>
                </c:pt>
                <c:pt idx="72">
                  <c:v>0.67500000000000004</c:v>
                </c:pt>
                <c:pt idx="73">
                  <c:v>0.68600000000000005</c:v>
                </c:pt>
                <c:pt idx="74">
                  <c:v>0.68899999999999995</c:v>
                </c:pt>
                <c:pt idx="75">
                  <c:v>0.69399999999999995</c:v>
                </c:pt>
                <c:pt idx="76">
                  <c:v>0.70499999999999996</c:v>
                </c:pt>
                <c:pt idx="77">
                  <c:v>0.71099999999999997</c:v>
                </c:pt>
                <c:pt idx="78">
                  <c:v>0.70299999999999996</c:v>
                </c:pt>
                <c:pt idx="79">
                  <c:v>0.69299999999999995</c:v>
                </c:pt>
                <c:pt idx="80">
                  <c:v>0.68899999999999995</c:v>
                </c:pt>
                <c:pt idx="81">
                  <c:v>0.69199999999999995</c:v>
                </c:pt>
                <c:pt idx="82">
                  <c:v>0.69099999999999995</c:v>
                </c:pt>
                <c:pt idx="83">
                  <c:v>0.68899999999999995</c:v>
                </c:pt>
                <c:pt idx="84">
                  <c:v>0.69599999999999995</c:v>
                </c:pt>
                <c:pt idx="85">
                  <c:v>0.71</c:v>
                </c:pt>
                <c:pt idx="86">
                  <c:v>0.73</c:v>
                </c:pt>
                <c:pt idx="87">
                  <c:v>0.751</c:v>
                </c:pt>
                <c:pt idx="88">
                  <c:v>0.77400000000000002</c:v>
                </c:pt>
                <c:pt idx="89">
                  <c:v>0.79300000000000004</c:v>
                </c:pt>
                <c:pt idx="90">
                  <c:v>0.80500000000000005</c:v>
                </c:pt>
                <c:pt idx="91">
                  <c:v>0.80800000000000005</c:v>
                </c:pt>
                <c:pt idx="92">
                  <c:v>0.80900000000000005</c:v>
                </c:pt>
                <c:pt idx="93">
                  <c:v>0.80900000000000005</c:v>
                </c:pt>
                <c:pt idx="94">
                  <c:v>0.81699999999999995</c:v>
                </c:pt>
                <c:pt idx="95">
                  <c:v>0.82899999999999996</c:v>
                </c:pt>
                <c:pt idx="96">
                  <c:v>0.84399999999999997</c:v>
                </c:pt>
                <c:pt idx="97">
                  <c:v>0.85799999999999998</c:v>
                </c:pt>
                <c:pt idx="98">
                  <c:v>0.86699999999999999</c:v>
                </c:pt>
                <c:pt idx="99">
                  <c:v>0.86499999999999999</c:v>
                </c:pt>
                <c:pt idx="100">
                  <c:v>0.86399999999999999</c:v>
                </c:pt>
                <c:pt idx="101">
                  <c:v>0.86599999999999999</c:v>
                </c:pt>
                <c:pt idx="102">
                  <c:v>0.86699999999999999</c:v>
                </c:pt>
                <c:pt idx="103">
                  <c:v>0.86699999999999999</c:v>
                </c:pt>
                <c:pt idx="104">
                  <c:v>0.86399999999999999</c:v>
                </c:pt>
                <c:pt idx="105">
                  <c:v>0.85599999999999998</c:v>
                </c:pt>
                <c:pt idx="106">
                  <c:v>0.84899999999999998</c:v>
                </c:pt>
                <c:pt idx="107">
                  <c:v>0.84899999999999998</c:v>
                </c:pt>
                <c:pt idx="108">
                  <c:v>0.85699999999999998</c:v>
                </c:pt>
                <c:pt idx="109">
                  <c:v>0.87</c:v>
                </c:pt>
                <c:pt idx="110">
                  <c:v>0.89</c:v>
                </c:pt>
                <c:pt idx="111">
                  <c:v>0.91600000000000004</c:v>
                </c:pt>
                <c:pt idx="112">
                  <c:v>0.94</c:v>
                </c:pt>
                <c:pt idx="113">
                  <c:v>0.96</c:v>
                </c:pt>
                <c:pt idx="114">
                  <c:v>0.97399999999999998</c:v>
                </c:pt>
                <c:pt idx="115">
                  <c:v>0.98299999999999998</c:v>
                </c:pt>
                <c:pt idx="116">
                  <c:v>0.98499999999999999</c:v>
                </c:pt>
                <c:pt idx="117">
                  <c:v>0.98399999999999999</c:v>
                </c:pt>
                <c:pt idx="118">
                  <c:v>0.98199999999999998</c:v>
                </c:pt>
                <c:pt idx="119">
                  <c:v>0.98199999999999998</c:v>
                </c:pt>
                <c:pt idx="120">
                  <c:v>0.98</c:v>
                </c:pt>
                <c:pt idx="121">
                  <c:v>0.98599999999999999</c:v>
                </c:pt>
                <c:pt idx="122">
                  <c:v>0.99399999999999999</c:v>
                </c:pt>
                <c:pt idx="123">
                  <c:v>1.004</c:v>
                </c:pt>
                <c:pt idx="124">
                  <c:v>1.0129999999999999</c:v>
                </c:pt>
                <c:pt idx="125">
                  <c:v>1.0189999999999999</c:v>
                </c:pt>
                <c:pt idx="126">
                  <c:v>1.02</c:v>
                </c:pt>
                <c:pt idx="127">
                  <c:v>1.014</c:v>
                </c:pt>
                <c:pt idx="128">
                  <c:v>1.002</c:v>
                </c:pt>
                <c:pt idx="129">
                  <c:v>0.999</c:v>
                </c:pt>
                <c:pt idx="130">
                  <c:v>1.004</c:v>
                </c:pt>
                <c:pt idx="131">
                  <c:v>1.014</c:v>
                </c:pt>
                <c:pt idx="132">
                  <c:v>1.028</c:v>
                </c:pt>
                <c:pt idx="133">
                  <c:v>1.0449999999999999</c:v>
                </c:pt>
                <c:pt idx="134">
                  <c:v>1.056</c:v>
                </c:pt>
                <c:pt idx="135">
                  <c:v>1.0609999999999999</c:v>
                </c:pt>
                <c:pt idx="136">
                  <c:v>1.0669999999999999</c:v>
                </c:pt>
                <c:pt idx="137">
                  <c:v>1.0780000000000001</c:v>
                </c:pt>
                <c:pt idx="138">
                  <c:v>1.0880000000000001</c:v>
                </c:pt>
                <c:pt idx="139">
                  <c:v>1.101</c:v>
                </c:pt>
                <c:pt idx="140">
                  <c:v>1.1180000000000001</c:v>
                </c:pt>
                <c:pt idx="141">
                  <c:v>1.1319999999999999</c:v>
                </c:pt>
                <c:pt idx="142">
                  <c:v>1.145</c:v>
                </c:pt>
                <c:pt idx="143">
                  <c:v>1.149</c:v>
                </c:pt>
                <c:pt idx="144">
                  <c:v>1.147</c:v>
                </c:pt>
                <c:pt idx="145">
                  <c:v>1.147</c:v>
                </c:pt>
                <c:pt idx="146">
                  <c:v>1.149</c:v>
                </c:pt>
                <c:pt idx="147">
                  <c:v>1.153</c:v>
                </c:pt>
                <c:pt idx="148">
                  <c:v>1.159</c:v>
                </c:pt>
                <c:pt idx="149">
                  <c:v>1.1679999999999999</c:v>
                </c:pt>
                <c:pt idx="150">
                  <c:v>1.177</c:v>
                </c:pt>
                <c:pt idx="151">
                  <c:v>1.1779999999999999</c:v>
                </c:pt>
                <c:pt idx="152">
                  <c:v>1.181</c:v>
                </c:pt>
                <c:pt idx="153">
                  <c:v>1.1850000000000001</c:v>
                </c:pt>
                <c:pt idx="154">
                  <c:v>1.1850000000000001</c:v>
                </c:pt>
                <c:pt idx="155">
                  <c:v>1.196</c:v>
                </c:pt>
                <c:pt idx="156">
                  <c:v>1.2090000000000001</c:v>
                </c:pt>
                <c:pt idx="157">
                  <c:v>1.214</c:v>
                </c:pt>
                <c:pt idx="158">
                  <c:v>1.224</c:v>
                </c:pt>
                <c:pt idx="159">
                  <c:v>1.2250000000000001</c:v>
                </c:pt>
                <c:pt idx="160">
                  <c:v>1.2170000000000001</c:v>
                </c:pt>
                <c:pt idx="161">
                  <c:v>1.212</c:v>
                </c:pt>
                <c:pt idx="162">
                  <c:v>1.2010000000000001</c:v>
                </c:pt>
                <c:pt idx="163">
                  <c:v>1.196</c:v>
                </c:pt>
                <c:pt idx="164">
                  <c:v>1.202</c:v>
                </c:pt>
                <c:pt idx="165">
                  <c:v>1.208</c:v>
                </c:pt>
                <c:pt idx="166">
                  <c:v>1.216</c:v>
                </c:pt>
                <c:pt idx="167">
                  <c:v>1.226</c:v>
                </c:pt>
                <c:pt idx="168">
                  <c:v>1.232</c:v>
                </c:pt>
                <c:pt idx="169">
                  <c:v>1.2350000000000001</c:v>
                </c:pt>
                <c:pt idx="170">
                  <c:v>1.2350000000000001</c:v>
                </c:pt>
                <c:pt idx="171">
                  <c:v>1.2370000000000001</c:v>
                </c:pt>
                <c:pt idx="172">
                  <c:v>1.2410000000000001</c:v>
                </c:pt>
                <c:pt idx="173">
                  <c:v>1.2390000000000001</c:v>
                </c:pt>
                <c:pt idx="174">
                  <c:v>1.2390000000000001</c:v>
                </c:pt>
                <c:pt idx="175">
                  <c:v>1.24</c:v>
                </c:pt>
                <c:pt idx="176">
                  <c:v>1.242</c:v>
                </c:pt>
                <c:pt idx="177">
                  <c:v>1.246</c:v>
                </c:pt>
                <c:pt idx="178">
                  <c:v>1.252</c:v>
                </c:pt>
                <c:pt idx="179">
                  <c:v>1.258</c:v>
                </c:pt>
                <c:pt idx="180">
                  <c:v>1.2589999999999999</c:v>
                </c:pt>
                <c:pt idx="181">
                  <c:v>1.254</c:v>
                </c:pt>
                <c:pt idx="182">
                  <c:v>1.248</c:v>
                </c:pt>
                <c:pt idx="183">
                  <c:v>1.24</c:v>
                </c:pt>
                <c:pt idx="184">
                  <c:v>1.234</c:v>
                </c:pt>
                <c:pt idx="185">
                  <c:v>1.2250000000000001</c:v>
                </c:pt>
                <c:pt idx="186">
                  <c:v>1.218</c:v>
                </c:pt>
                <c:pt idx="187">
                  <c:v>1.2150000000000001</c:v>
                </c:pt>
                <c:pt idx="188">
                  <c:v>1.212</c:v>
                </c:pt>
                <c:pt idx="189">
                  <c:v>1.2050000000000001</c:v>
                </c:pt>
                <c:pt idx="190">
                  <c:v>1.1930000000000001</c:v>
                </c:pt>
                <c:pt idx="191">
                  <c:v>1.179</c:v>
                </c:pt>
                <c:pt idx="192">
                  <c:v>1.163</c:v>
                </c:pt>
                <c:pt idx="193">
                  <c:v>1.147</c:v>
                </c:pt>
                <c:pt idx="194">
                  <c:v>1.1359999999999999</c:v>
                </c:pt>
                <c:pt idx="195">
                  <c:v>1.1359999999999999</c:v>
                </c:pt>
                <c:pt idx="196">
                  <c:v>1.139</c:v>
                </c:pt>
                <c:pt idx="197">
                  <c:v>1.149</c:v>
                </c:pt>
                <c:pt idx="198">
                  <c:v>1.1679999999999999</c:v>
                </c:pt>
                <c:pt idx="199">
                  <c:v>1.19</c:v>
                </c:pt>
                <c:pt idx="200">
                  <c:v>1.2090000000000001</c:v>
                </c:pt>
                <c:pt idx="201">
                  <c:v>1.232</c:v>
                </c:pt>
                <c:pt idx="202">
                  <c:v>1.2529999999999999</c:v>
                </c:pt>
                <c:pt idx="203">
                  <c:v>1.2709999999999999</c:v>
                </c:pt>
                <c:pt idx="204">
                  <c:v>1.286</c:v>
                </c:pt>
                <c:pt idx="205">
                  <c:v>1.304</c:v>
                </c:pt>
                <c:pt idx="206">
                  <c:v>1.319</c:v>
                </c:pt>
                <c:pt idx="207">
                  <c:v>1.331</c:v>
                </c:pt>
                <c:pt idx="208">
                  <c:v>1.339</c:v>
                </c:pt>
                <c:pt idx="209">
                  <c:v>1.341</c:v>
                </c:pt>
                <c:pt idx="210">
                  <c:v>1.345</c:v>
                </c:pt>
                <c:pt idx="211">
                  <c:v>1.339</c:v>
                </c:pt>
                <c:pt idx="212">
                  <c:v>1.33</c:v>
                </c:pt>
                <c:pt idx="213">
                  <c:v>1.321</c:v>
                </c:pt>
                <c:pt idx="214">
                  <c:v>1.3140000000000001</c:v>
                </c:pt>
                <c:pt idx="215">
                  <c:v>1.3089999999999999</c:v>
                </c:pt>
                <c:pt idx="216">
                  <c:v>1.31</c:v>
                </c:pt>
                <c:pt idx="217">
                  <c:v>1.3129999999999999</c:v>
                </c:pt>
                <c:pt idx="218">
                  <c:v>1.3169999999999999</c:v>
                </c:pt>
                <c:pt idx="219">
                  <c:v>1.3169999999999999</c:v>
                </c:pt>
                <c:pt idx="220">
                  <c:v>1.321</c:v>
                </c:pt>
                <c:pt idx="221">
                  <c:v>1.331</c:v>
                </c:pt>
                <c:pt idx="222">
                  <c:v>1.341</c:v>
                </c:pt>
                <c:pt idx="223">
                  <c:v>1.3520000000000001</c:v>
                </c:pt>
                <c:pt idx="224">
                  <c:v>1.3740000000000001</c:v>
                </c:pt>
                <c:pt idx="225">
                  <c:v>1.389</c:v>
                </c:pt>
                <c:pt idx="226">
                  <c:v>1.409</c:v>
                </c:pt>
                <c:pt idx="227">
                  <c:v>1.43</c:v>
                </c:pt>
                <c:pt idx="228">
                  <c:v>1.444</c:v>
                </c:pt>
                <c:pt idx="229">
                  <c:v>1.4570000000000001</c:v>
                </c:pt>
                <c:pt idx="230">
                  <c:v>1.4610000000000001</c:v>
                </c:pt>
                <c:pt idx="231">
                  <c:v>1.4690000000000001</c:v>
                </c:pt>
                <c:pt idx="232">
                  <c:v>1.4890000000000001</c:v>
                </c:pt>
                <c:pt idx="233">
                  <c:v>1.5149999999999999</c:v>
                </c:pt>
                <c:pt idx="234">
                  <c:v>1.538</c:v>
                </c:pt>
                <c:pt idx="235">
                  <c:v>1.5589999999999999</c:v>
                </c:pt>
                <c:pt idx="236">
                  <c:v>1.5860000000000001</c:v>
                </c:pt>
                <c:pt idx="237">
                  <c:v>1.6060000000000001</c:v>
                </c:pt>
                <c:pt idx="238">
                  <c:v>1.6120000000000001</c:v>
                </c:pt>
                <c:pt idx="239">
                  <c:v>1.6040000000000001</c:v>
                </c:pt>
                <c:pt idx="240">
                  <c:v>1.603</c:v>
                </c:pt>
                <c:pt idx="241">
                  <c:v>1.609</c:v>
                </c:pt>
                <c:pt idx="242">
                  <c:v>1.637</c:v>
                </c:pt>
                <c:pt idx="243">
                  <c:v>1.655</c:v>
                </c:pt>
                <c:pt idx="244">
                  <c:v>1.663</c:v>
                </c:pt>
                <c:pt idx="245">
                  <c:v>1.659</c:v>
                </c:pt>
                <c:pt idx="246">
                  <c:v>1.6679999999999999</c:v>
                </c:pt>
                <c:pt idx="247">
                  <c:v>1.679</c:v>
                </c:pt>
                <c:pt idx="248">
                  <c:v>1.6970000000000001</c:v>
                </c:pt>
                <c:pt idx="249">
                  <c:v>1.72</c:v>
                </c:pt>
                <c:pt idx="250">
                  <c:v>1.74</c:v>
                </c:pt>
                <c:pt idx="251">
                  <c:v>1.766</c:v>
                </c:pt>
                <c:pt idx="252">
                  <c:v>1.786</c:v>
                </c:pt>
                <c:pt idx="253">
                  <c:v>1.8109999999999999</c:v>
                </c:pt>
                <c:pt idx="254">
                  <c:v>1.843</c:v>
                </c:pt>
                <c:pt idx="255">
                  <c:v>1.875</c:v>
                </c:pt>
                <c:pt idx="256">
                  <c:v>1.907</c:v>
                </c:pt>
                <c:pt idx="257">
                  <c:v>1.9370000000000001</c:v>
                </c:pt>
                <c:pt idx="258">
                  <c:v>1.966</c:v>
                </c:pt>
                <c:pt idx="259">
                  <c:v>1.9990000000000001</c:v>
                </c:pt>
                <c:pt idx="260">
                  <c:v>2.0329999999999999</c:v>
                </c:pt>
                <c:pt idx="261">
                  <c:v>2.0680000000000001</c:v>
                </c:pt>
                <c:pt idx="262">
                  <c:v>2.1</c:v>
                </c:pt>
                <c:pt idx="263">
                  <c:v>2.1309999999999998</c:v>
                </c:pt>
                <c:pt idx="264">
                  <c:v>2.157</c:v>
                </c:pt>
                <c:pt idx="265">
                  <c:v>2.1869999999999998</c:v>
                </c:pt>
                <c:pt idx="266">
                  <c:v>2.214</c:v>
                </c:pt>
                <c:pt idx="267">
                  <c:v>2.2429999999999999</c:v>
                </c:pt>
                <c:pt idx="268">
                  <c:v>2.2759999999999998</c:v>
                </c:pt>
                <c:pt idx="269">
                  <c:v>2.3140000000000001</c:v>
                </c:pt>
                <c:pt idx="270">
                  <c:v>2.3540000000000001</c:v>
                </c:pt>
                <c:pt idx="271">
                  <c:v>2.3919999999999999</c:v>
                </c:pt>
                <c:pt idx="272">
                  <c:v>2.4319999999999999</c:v>
                </c:pt>
                <c:pt idx="273">
                  <c:v>2.4790000000000001</c:v>
                </c:pt>
                <c:pt idx="274">
                  <c:v>2.5289999999999999</c:v>
                </c:pt>
                <c:pt idx="275">
                  <c:v>2.58</c:v>
                </c:pt>
                <c:pt idx="276">
                  <c:v>2.6379999999999999</c:v>
                </c:pt>
                <c:pt idx="277">
                  <c:v>2.6989999999999998</c:v>
                </c:pt>
                <c:pt idx="278">
                  <c:v>2.762</c:v>
                </c:pt>
                <c:pt idx="279">
                  <c:v>2.8239999999999998</c:v>
                </c:pt>
                <c:pt idx="280">
                  <c:v>2.8860000000000001</c:v>
                </c:pt>
                <c:pt idx="281">
                  <c:v>2.9470000000000001</c:v>
                </c:pt>
                <c:pt idx="282">
                  <c:v>3.0089999999999999</c:v>
                </c:pt>
                <c:pt idx="283">
                  <c:v>3.0739999999999998</c:v>
                </c:pt>
                <c:pt idx="284">
                  <c:v>3.1440000000000001</c:v>
                </c:pt>
                <c:pt idx="285">
                  <c:v>3.214</c:v>
                </c:pt>
                <c:pt idx="286">
                  <c:v>3.286</c:v>
                </c:pt>
                <c:pt idx="287">
                  <c:v>3.3610000000000002</c:v>
                </c:pt>
                <c:pt idx="288">
                  <c:v>3.4359999999999999</c:v>
                </c:pt>
                <c:pt idx="289">
                  <c:v>3.5049999999999999</c:v>
                </c:pt>
                <c:pt idx="290">
                  <c:v>3.577</c:v>
                </c:pt>
                <c:pt idx="291">
                  <c:v>3.6589999999999998</c:v>
                </c:pt>
                <c:pt idx="292">
                  <c:v>3.7519999999999998</c:v>
                </c:pt>
                <c:pt idx="293">
                  <c:v>3.8460000000000001</c:v>
                </c:pt>
                <c:pt idx="294">
                  <c:v>3.9369999999999998</c:v>
                </c:pt>
                <c:pt idx="295">
                  <c:v>4.0250000000000004</c:v>
                </c:pt>
                <c:pt idx="296">
                  <c:v>4.1109999999999998</c:v>
                </c:pt>
                <c:pt idx="297">
                  <c:v>4.2</c:v>
                </c:pt>
                <c:pt idx="298">
                  <c:v>4.2949999999999999</c:v>
                </c:pt>
                <c:pt idx="299">
                  <c:v>4.4059999999999997</c:v>
                </c:pt>
                <c:pt idx="300">
                  <c:v>4.5339999999999998</c:v>
                </c:pt>
                <c:pt idx="301">
                  <c:v>4.6760000000000002</c:v>
                </c:pt>
                <c:pt idx="302">
                  <c:v>4.8250000000000002</c:v>
                </c:pt>
                <c:pt idx="303">
                  <c:v>4.984</c:v>
                </c:pt>
                <c:pt idx="304">
                  <c:v>5.1529999999999996</c:v>
                </c:pt>
                <c:pt idx="305">
                  <c:v>5.3319999999999999</c:v>
                </c:pt>
                <c:pt idx="306">
                  <c:v>5.51</c:v>
                </c:pt>
                <c:pt idx="307">
                  <c:v>5.6890000000000001</c:v>
                </c:pt>
                <c:pt idx="308">
                  <c:v>5.8719999999999999</c:v>
                </c:pt>
                <c:pt idx="309">
                  <c:v>6.0609999999999999</c:v>
                </c:pt>
                <c:pt idx="310">
                  <c:v>6.2519999999999998</c:v>
                </c:pt>
                <c:pt idx="311">
                  <c:v>6.4409999999999998</c:v>
                </c:pt>
                <c:pt idx="312">
                  <c:v>6.6550000000000002</c:v>
                </c:pt>
                <c:pt idx="313">
                  <c:v>6.88</c:v>
                </c:pt>
                <c:pt idx="314">
                  <c:v>7.109</c:v>
                </c:pt>
                <c:pt idx="315">
                  <c:v>7.3540000000000001</c:v>
                </c:pt>
                <c:pt idx="316">
                  <c:v>7.6260000000000003</c:v>
                </c:pt>
                <c:pt idx="317">
                  <c:v>7.9029999999999996</c:v>
                </c:pt>
                <c:pt idx="318">
                  <c:v>8.1790000000000003</c:v>
                </c:pt>
                <c:pt idx="319">
                  <c:v>8.4719999999999995</c:v>
                </c:pt>
                <c:pt idx="320">
                  <c:v>8.7609999999999992</c:v>
                </c:pt>
                <c:pt idx="321">
                  <c:v>9.0630000000000006</c:v>
                </c:pt>
                <c:pt idx="322">
                  <c:v>9.3889999999999993</c:v>
                </c:pt>
                <c:pt idx="323">
                  <c:v>9.7469999999999999</c:v>
                </c:pt>
                <c:pt idx="324">
                  <c:v>10.103999999999999</c:v>
                </c:pt>
                <c:pt idx="325">
                  <c:v>10.5</c:v>
                </c:pt>
                <c:pt idx="326">
                  <c:v>10.914999999999999</c:v>
                </c:pt>
                <c:pt idx="327">
                  <c:v>11.352</c:v>
                </c:pt>
                <c:pt idx="328">
                  <c:v>11.789</c:v>
                </c:pt>
                <c:pt idx="329">
                  <c:v>12.263</c:v>
                </c:pt>
                <c:pt idx="330">
                  <c:v>12.742000000000001</c:v>
                </c:pt>
                <c:pt idx="331">
                  <c:v>13.244999999999999</c:v>
                </c:pt>
                <c:pt idx="332">
                  <c:v>13.757999999999999</c:v>
                </c:pt>
                <c:pt idx="333">
                  <c:v>14.304</c:v>
                </c:pt>
                <c:pt idx="334">
                  <c:v>14.846</c:v>
                </c:pt>
                <c:pt idx="335">
                  <c:v>15.417</c:v>
                </c:pt>
                <c:pt idx="336">
                  <c:v>15.999000000000001</c:v>
                </c:pt>
                <c:pt idx="337">
                  <c:v>16.606999999999999</c:v>
                </c:pt>
                <c:pt idx="338">
                  <c:v>17.222999999999999</c:v>
                </c:pt>
                <c:pt idx="339">
                  <c:v>17.881</c:v>
                </c:pt>
                <c:pt idx="340">
                  <c:v>18.556000000000001</c:v>
                </c:pt>
                <c:pt idx="341">
                  <c:v>19.239000000000001</c:v>
                </c:pt>
                <c:pt idx="342">
                  <c:v>19.95</c:v>
                </c:pt>
                <c:pt idx="343">
                  <c:v>20.648</c:v>
                </c:pt>
                <c:pt idx="344">
                  <c:v>21.347000000000001</c:v>
                </c:pt>
                <c:pt idx="345">
                  <c:v>22.042999999999999</c:v>
                </c:pt>
                <c:pt idx="346">
                  <c:v>22.716999999999999</c:v>
                </c:pt>
                <c:pt idx="347">
                  <c:v>23.393000000000001</c:v>
                </c:pt>
                <c:pt idx="348">
                  <c:v>24.065999999999999</c:v>
                </c:pt>
                <c:pt idx="349">
                  <c:v>24.719000000000001</c:v>
                </c:pt>
                <c:pt idx="350">
                  <c:v>25.36</c:v>
                </c:pt>
                <c:pt idx="351">
                  <c:v>25.998000000000001</c:v>
                </c:pt>
                <c:pt idx="352">
                  <c:v>26.623000000000001</c:v>
                </c:pt>
                <c:pt idx="353">
                  <c:v>27.242000000000001</c:v>
                </c:pt>
                <c:pt idx="354">
                  <c:v>27.922000000000001</c:v>
                </c:pt>
                <c:pt idx="355">
                  <c:v>28.664999999999999</c:v>
                </c:pt>
                <c:pt idx="356">
                  <c:v>29.521000000000001</c:v>
                </c:pt>
                <c:pt idx="357">
                  <c:v>30.542000000000002</c:v>
                </c:pt>
                <c:pt idx="358">
                  <c:v>31.747</c:v>
                </c:pt>
                <c:pt idx="359">
                  <c:v>33.177999999999997</c:v>
                </c:pt>
                <c:pt idx="360">
                  <c:v>34.868000000000002</c:v>
                </c:pt>
                <c:pt idx="361">
                  <c:v>36.817</c:v>
                </c:pt>
                <c:pt idx="362">
                  <c:v>39.026000000000003</c:v>
                </c:pt>
                <c:pt idx="363">
                  <c:v>41.481000000000002</c:v>
                </c:pt>
                <c:pt idx="364">
                  <c:v>44.128999999999998</c:v>
                </c:pt>
                <c:pt idx="365">
                  <c:v>46.926000000000002</c:v>
                </c:pt>
                <c:pt idx="366">
                  <c:v>49.808</c:v>
                </c:pt>
                <c:pt idx="367">
                  <c:v>52.720999999999997</c:v>
                </c:pt>
                <c:pt idx="368">
                  <c:v>55.582999999999998</c:v>
                </c:pt>
                <c:pt idx="369">
                  <c:v>58.325000000000003</c:v>
                </c:pt>
                <c:pt idx="370">
                  <c:v>60.874000000000002</c:v>
                </c:pt>
                <c:pt idx="371">
                  <c:v>63.152000000000001</c:v>
                </c:pt>
                <c:pt idx="372">
                  <c:v>65.103999999999999</c:v>
                </c:pt>
                <c:pt idx="373">
                  <c:v>66.680000000000007</c:v>
                </c:pt>
                <c:pt idx="374">
                  <c:v>67.867999999999995</c:v>
                </c:pt>
                <c:pt idx="375">
                  <c:v>68.641999999999996</c:v>
                </c:pt>
                <c:pt idx="376">
                  <c:v>69.027000000000001</c:v>
                </c:pt>
                <c:pt idx="377">
                  <c:v>69.034999999999997</c:v>
                </c:pt>
                <c:pt idx="378">
                  <c:v>68.667000000000002</c:v>
                </c:pt>
                <c:pt idx="379">
                  <c:v>68.010000000000005</c:v>
                </c:pt>
                <c:pt idx="380">
                  <c:v>67.063999999999993</c:v>
                </c:pt>
                <c:pt idx="381">
                  <c:v>65.831000000000003</c:v>
                </c:pt>
                <c:pt idx="382">
                  <c:v>64.448999999999998</c:v>
                </c:pt>
                <c:pt idx="383">
                  <c:v>62.898000000000003</c:v>
                </c:pt>
                <c:pt idx="384">
                  <c:v>61.209000000000003</c:v>
                </c:pt>
                <c:pt idx="385">
                  <c:v>59.466999999999999</c:v>
                </c:pt>
                <c:pt idx="386">
                  <c:v>57.661000000000001</c:v>
                </c:pt>
                <c:pt idx="387">
                  <c:v>55.841000000000001</c:v>
                </c:pt>
                <c:pt idx="388">
                  <c:v>54.012</c:v>
                </c:pt>
                <c:pt idx="389">
                  <c:v>52.206000000000003</c:v>
                </c:pt>
                <c:pt idx="390">
                  <c:v>50.414000000000001</c:v>
                </c:pt>
                <c:pt idx="391">
                  <c:v>48.655999999999999</c:v>
                </c:pt>
                <c:pt idx="392">
                  <c:v>46.951999999999998</c:v>
                </c:pt>
                <c:pt idx="393">
                  <c:v>45.287999999999997</c:v>
                </c:pt>
                <c:pt idx="394">
                  <c:v>43.677999999999997</c:v>
                </c:pt>
                <c:pt idx="395">
                  <c:v>42.11</c:v>
                </c:pt>
                <c:pt idx="396">
                  <c:v>40.597999999999999</c:v>
                </c:pt>
                <c:pt idx="397">
                  <c:v>39.137999999999998</c:v>
                </c:pt>
                <c:pt idx="398">
                  <c:v>37.722000000000001</c:v>
                </c:pt>
                <c:pt idx="399">
                  <c:v>36.378</c:v>
                </c:pt>
                <c:pt idx="400">
                  <c:v>35.088000000000001</c:v>
                </c:pt>
                <c:pt idx="401">
                  <c:v>33.854999999999997</c:v>
                </c:pt>
                <c:pt idx="402">
                  <c:v>32.68</c:v>
                </c:pt>
                <c:pt idx="403">
                  <c:v>31.547999999999998</c:v>
                </c:pt>
                <c:pt idx="404">
                  <c:v>30.478000000000002</c:v>
                </c:pt>
                <c:pt idx="405">
                  <c:v>29.446999999999999</c:v>
                </c:pt>
                <c:pt idx="406">
                  <c:v>28.466999999999999</c:v>
                </c:pt>
                <c:pt idx="407">
                  <c:v>27.524999999999999</c:v>
                </c:pt>
                <c:pt idx="408">
                  <c:v>26.616</c:v>
                </c:pt>
                <c:pt idx="409">
                  <c:v>25.753</c:v>
                </c:pt>
                <c:pt idx="410">
                  <c:v>24.920999999999999</c:v>
                </c:pt>
                <c:pt idx="411">
                  <c:v>24.132000000000001</c:v>
                </c:pt>
                <c:pt idx="412">
                  <c:v>23.369</c:v>
                </c:pt>
                <c:pt idx="413">
                  <c:v>22.640999999999998</c:v>
                </c:pt>
                <c:pt idx="414">
                  <c:v>21.948</c:v>
                </c:pt>
                <c:pt idx="415">
                  <c:v>21.280999999999999</c:v>
                </c:pt>
                <c:pt idx="416">
                  <c:v>20.65</c:v>
                </c:pt>
                <c:pt idx="417">
                  <c:v>20.047000000000001</c:v>
                </c:pt>
                <c:pt idx="418">
                  <c:v>19.48</c:v>
                </c:pt>
                <c:pt idx="419">
                  <c:v>18.934999999999999</c:v>
                </c:pt>
                <c:pt idx="420">
                  <c:v>18.405999999999999</c:v>
                </c:pt>
                <c:pt idx="421">
                  <c:v>17.896000000000001</c:v>
                </c:pt>
                <c:pt idx="422">
                  <c:v>17.405000000000001</c:v>
                </c:pt>
                <c:pt idx="423">
                  <c:v>16.934000000000001</c:v>
                </c:pt>
                <c:pt idx="424">
                  <c:v>16.481000000000002</c:v>
                </c:pt>
                <c:pt idx="425">
                  <c:v>16.045999999999999</c:v>
                </c:pt>
                <c:pt idx="426">
                  <c:v>15.634</c:v>
                </c:pt>
                <c:pt idx="427">
                  <c:v>15.237</c:v>
                </c:pt>
                <c:pt idx="428">
                  <c:v>14.86</c:v>
                </c:pt>
                <c:pt idx="429">
                  <c:v>14.493</c:v>
                </c:pt>
                <c:pt idx="430">
                  <c:v>14.146000000000001</c:v>
                </c:pt>
                <c:pt idx="431">
                  <c:v>13.818</c:v>
                </c:pt>
                <c:pt idx="432">
                  <c:v>13.507</c:v>
                </c:pt>
                <c:pt idx="433">
                  <c:v>13.206</c:v>
                </c:pt>
                <c:pt idx="434">
                  <c:v>12.914</c:v>
                </c:pt>
                <c:pt idx="435">
                  <c:v>12.635</c:v>
                </c:pt>
                <c:pt idx="436">
                  <c:v>12.365</c:v>
                </c:pt>
                <c:pt idx="437">
                  <c:v>12.105</c:v>
                </c:pt>
                <c:pt idx="438">
                  <c:v>11.852</c:v>
                </c:pt>
                <c:pt idx="439">
                  <c:v>11.606</c:v>
                </c:pt>
                <c:pt idx="440">
                  <c:v>11.367000000000001</c:v>
                </c:pt>
                <c:pt idx="441">
                  <c:v>11.135999999999999</c:v>
                </c:pt>
                <c:pt idx="442">
                  <c:v>10.913</c:v>
                </c:pt>
                <c:pt idx="443">
                  <c:v>10.696</c:v>
                </c:pt>
                <c:pt idx="444">
                  <c:v>10.488</c:v>
                </c:pt>
                <c:pt idx="445">
                  <c:v>10.29</c:v>
                </c:pt>
                <c:pt idx="446">
                  <c:v>10.1</c:v>
                </c:pt>
                <c:pt idx="447">
                  <c:v>9.9160000000000004</c:v>
                </c:pt>
                <c:pt idx="448">
                  <c:v>9.7420000000000009</c:v>
                </c:pt>
                <c:pt idx="449">
                  <c:v>9.5690000000000008</c:v>
                </c:pt>
                <c:pt idx="450">
                  <c:v>9.4039999999999999</c:v>
                </c:pt>
                <c:pt idx="451">
                  <c:v>9.2430000000000003</c:v>
                </c:pt>
                <c:pt idx="452">
                  <c:v>9.0869999999999997</c:v>
                </c:pt>
                <c:pt idx="453">
                  <c:v>8.9369999999999994</c:v>
                </c:pt>
                <c:pt idx="454">
                  <c:v>8.7899999999999991</c:v>
                </c:pt>
                <c:pt idx="455">
                  <c:v>8.6470000000000002</c:v>
                </c:pt>
                <c:pt idx="456">
                  <c:v>8.51</c:v>
                </c:pt>
                <c:pt idx="457">
                  <c:v>8.3789999999999996</c:v>
                </c:pt>
                <c:pt idx="458">
                  <c:v>8.2550000000000008</c:v>
                </c:pt>
                <c:pt idx="459">
                  <c:v>8.1340000000000003</c:v>
                </c:pt>
                <c:pt idx="460">
                  <c:v>8.0250000000000004</c:v>
                </c:pt>
                <c:pt idx="461">
                  <c:v>7.9210000000000003</c:v>
                </c:pt>
                <c:pt idx="462">
                  <c:v>7.819</c:v>
                </c:pt>
                <c:pt idx="463">
                  <c:v>7.7220000000000004</c:v>
                </c:pt>
                <c:pt idx="464">
                  <c:v>7.6239999999999997</c:v>
                </c:pt>
                <c:pt idx="465">
                  <c:v>7.5170000000000003</c:v>
                </c:pt>
                <c:pt idx="466">
                  <c:v>7.4180000000000001</c:v>
                </c:pt>
                <c:pt idx="467">
                  <c:v>7.3250000000000002</c:v>
                </c:pt>
                <c:pt idx="468">
                  <c:v>7.234</c:v>
                </c:pt>
                <c:pt idx="469">
                  <c:v>7.1459999999999999</c:v>
                </c:pt>
                <c:pt idx="470">
                  <c:v>7.0720000000000001</c:v>
                </c:pt>
                <c:pt idx="471">
                  <c:v>6.9960000000000004</c:v>
                </c:pt>
                <c:pt idx="472">
                  <c:v>6.9210000000000003</c:v>
                </c:pt>
                <c:pt idx="473">
                  <c:v>6.8630000000000004</c:v>
                </c:pt>
                <c:pt idx="474">
                  <c:v>6.8010000000000002</c:v>
                </c:pt>
                <c:pt idx="475">
                  <c:v>6.7220000000000004</c:v>
                </c:pt>
                <c:pt idx="476">
                  <c:v>6.6479999999999997</c:v>
                </c:pt>
                <c:pt idx="477">
                  <c:v>6.5720000000000001</c:v>
                </c:pt>
                <c:pt idx="478">
                  <c:v>6.49</c:v>
                </c:pt>
                <c:pt idx="479">
                  <c:v>6.4180000000000001</c:v>
                </c:pt>
                <c:pt idx="480">
                  <c:v>6.3490000000000002</c:v>
                </c:pt>
                <c:pt idx="481">
                  <c:v>6.2880000000000003</c:v>
                </c:pt>
                <c:pt idx="482">
                  <c:v>6.2329999999999997</c:v>
                </c:pt>
                <c:pt idx="483">
                  <c:v>6.1719999999999997</c:v>
                </c:pt>
                <c:pt idx="484">
                  <c:v>6.1189999999999998</c:v>
                </c:pt>
                <c:pt idx="485">
                  <c:v>6.0750000000000002</c:v>
                </c:pt>
                <c:pt idx="486">
                  <c:v>6.0229999999999997</c:v>
                </c:pt>
                <c:pt idx="487">
                  <c:v>5.9649999999999999</c:v>
                </c:pt>
                <c:pt idx="488">
                  <c:v>5.907</c:v>
                </c:pt>
                <c:pt idx="489">
                  <c:v>5.8440000000000003</c:v>
                </c:pt>
                <c:pt idx="490">
                  <c:v>5.7850000000000001</c:v>
                </c:pt>
                <c:pt idx="491">
                  <c:v>5.7240000000000002</c:v>
                </c:pt>
                <c:pt idx="492">
                  <c:v>5.6630000000000003</c:v>
                </c:pt>
                <c:pt idx="493">
                  <c:v>5.6130000000000004</c:v>
                </c:pt>
                <c:pt idx="494">
                  <c:v>5.5659999999999998</c:v>
                </c:pt>
                <c:pt idx="495">
                  <c:v>5.5220000000000002</c:v>
                </c:pt>
                <c:pt idx="496">
                  <c:v>5.484</c:v>
                </c:pt>
                <c:pt idx="497">
                  <c:v>5.4530000000000003</c:v>
                </c:pt>
                <c:pt idx="498">
                  <c:v>5.4189999999999996</c:v>
                </c:pt>
                <c:pt idx="499">
                  <c:v>5.3819999999999997</c:v>
                </c:pt>
                <c:pt idx="500">
                  <c:v>5.3470000000000004</c:v>
                </c:pt>
                <c:pt idx="501">
                  <c:v>5.31</c:v>
                </c:pt>
                <c:pt idx="502">
                  <c:v>5.2640000000000002</c:v>
                </c:pt>
                <c:pt idx="503">
                  <c:v>5.22</c:v>
                </c:pt>
                <c:pt idx="504">
                  <c:v>5.17</c:v>
                </c:pt>
                <c:pt idx="505">
                  <c:v>5.1159999999999997</c:v>
                </c:pt>
                <c:pt idx="506">
                  <c:v>5.077</c:v>
                </c:pt>
                <c:pt idx="507">
                  <c:v>5.0279999999999996</c:v>
                </c:pt>
                <c:pt idx="508">
                  <c:v>4.97</c:v>
                </c:pt>
                <c:pt idx="509">
                  <c:v>4.9210000000000003</c:v>
                </c:pt>
                <c:pt idx="510">
                  <c:v>4.8710000000000004</c:v>
                </c:pt>
                <c:pt idx="511">
                  <c:v>4.819</c:v>
                </c:pt>
                <c:pt idx="512">
                  <c:v>4.7709999999999999</c:v>
                </c:pt>
                <c:pt idx="513">
                  <c:v>4.7160000000000002</c:v>
                </c:pt>
                <c:pt idx="514">
                  <c:v>4.6479999999999997</c:v>
                </c:pt>
                <c:pt idx="515">
                  <c:v>4.5780000000000003</c:v>
                </c:pt>
                <c:pt idx="516">
                  <c:v>4.5060000000000002</c:v>
                </c:pt>
                <c:pt idx="517">
                  <c:v>4.4260000000000002</c:v>
                </c:pt>
                <c:pt idx="518">
                  <c:v>4.3529999999999998</c:v>
                </c:pt>
                <c:pt idx="519">
                  <c:v>4.2830000000000004</c:v>
                </c:pt>
                <c:pt idx="520">
                  <c:v>4.2140000000000004</c:v>
                </c:pt>
                <c:pt idx="521">
                  <c:v>4.1449999999999996</c:v>
                </c:pt>
                <c:pt idx="522">
                  <c:v>4.0780000000000003</c:v>
                </c:pt>
                <c:pt idx="523">
                  <c:v>4.0129999999999999</c:v>
                </c:pt>
                <c:pt idx="524">
                  <c:v>3.9470000000000001</c:v>
                </c:pt>
                <c:pt idx="525">
                  <c:v>3.879</c:v>
                </c:pt>
                <c:pt idx="526">
                  <c:v>3.8050000000000002</c:v>
                </c:pt>
                <c:pt idx="527">
                  <c:v>3.734</c:v>
                </c:pt>
                <c:pt idx="528">
                  <c:v>3.6560000000000001</c:v>
                </c:pt>
                <c:pt idx="529">
                  <c:v>3.5760000000000001</c:v>
                </c:pt>
                <c:pt idx="530">
                  <c:v>3.4910000000000001</c:v>
                </c:pt>
                <c:pt idx="531">
                  <c:v>3.4009999999999998</c:v>
                </c:pt>
                <c:pt idx="532">
                  <c:v>3.3140000000000001</c:v>
                </c:pt>
                <c:pt idx="533">
                  <c:v>3.2269999999999999</c:v>
                </c:pt>
                <c:pt idx="534">
                  <c:v>3.1469999999999998</c:v>
                </c:pt>
                <c:pt idx="535">
                  <c:v>3.0830000000000002</c:v>
                </c:pt>
                <c:pt idx="536">
                  <c:v>3.0190000000000001</c:v>
                </c:pt>
                <c:pt idx="537">
                  <c:v>2.9580000000000002</c:v>
                </c:pt>
                <c:pt idx="538">
                  <c:v>2.891</c:v>
                </c:pt>
                <c:pt idx="539">
                  <c:v>2.819</c:v>
                </c:pt>
                <c:pt idx="540">
                  <c:v>2.7469999999999999</c:v>
                </c:pt>
                <c:pt idx="541">
                  <c:v>2.6739999999999999</c:v>
                </c:pt>
                <c:pt idx="542">
                  <c:v>2.61</c:v>
                </c:pt>
                <c:pt idx="543">
                  <c:v>2.5539999999999998</c:v>
                </c:pt>
                <c:pt idx="544">
                  <c:v>2.5</c:v>
                </c:pt>
                <c:pt idx="545">
                  <c:v>2.4390000000000001</c:v>
                </c:pt>
                <c:pt idx="546">
                  <c:v>2.3780000000000001</c:v>
                </c:pt>
                <c:pt idx="547">
                  <c:v>2.3159999999999998</c:v>
                </c:pt>
                <c:pt idx="548">
                  <c:v>2.2559999999999998</c:v>
                </c:pt>
                <c:pt idx="549">
                  <c:v>2.1920000000000002</c:v>
                </c:pt>
                <c:pt idx="550">
                  <c:v>2.1259999999999999</c:v>
                </c:pt>
                <c:pt idx="551">
                  <c:v>2.0640000000000001</c:v>
                </c:pt>
                <c:pt idx="552">
                  <c:v>2.0030000000000001</c:v>
                </c:pt>
                <c:pt idx="553">
                  <c:v>1.946</c:v>
                </c:pt>
                <c:pt idx="554">
                  <c:v>1.8939999999999999</c:v>
                </c:pt>
                <c:pt idx="555">
                  <c:v>1.8480000000000001</c:v>
                </c:pt>
                <c:pt idx="556">
                  <c:v>1.8029999999999999</c:v>
                </c:pt>
                <c:pt idx="557">
                  <c:v>1.7629999999999999</c:v>
                </c:pt>
                <c:pt idx="558">
                  <c:v>1.7330000000000001</c:v>
                </c:pt>
                <c:pt idx="559">
                  <c:v>1.712</c:v>
                </c:pt>
                <c:pt idx="560">
                  <c:v>1.6930000000000001</c:v>
                </c:pt>
                <c:pt idx="561">
                  <c:v>1.68</c:v>
                </c:pt>
                <c:pt idx="562">
                  <c:v>1.6659999999999999</c:v>
                </c:pt>
                <c:pt idx="563">
                  <c:v>1.6479999999999999</c:v>
                </c:pt>
                <c:pt idx="564">
                  <c:v>1.623</c:v>
                </c:pt>
                <c:pt idx="565">
                  <c:v>1.5940000000000001</c:v>
                </c:pt>
                <c:pt idx="566">
                  <c:v>1.5640000000000001</c:v>
                </c:pt>
                <c:pt idx="567">
                  <c:v>1.5309999999999999</c:v>
                </c:pt>
                <c:pt idx="568">
                  <c:v>1.4990000000000001</c:v>
                </c:pt>
                <c:pt idx="569">
                  <c:v>1.4710000000000001</c:v>
                </c:pt>
                <c:pt idx="570">
                  <c:v>1.448</c:v>
                </c:pt>
                <c:pt idx="571">
                  <c:v>1.413</c:v>
                </c:pt>
                <c:pt idx="572">
                  <c:v>1.371</c:v>
                </c:pt>
                <c:pt idx="573">
                  <c:v>1.343</c:v>
                </c:pt>
                <c:pt idx="574">
                  <c:v>1.319</c:v>
                </c:pt>
                <c:pt idx="575">
                  <c:v>1.2949999999999999</c:v>
                </c:pt>
                <c:pt idx="576">
                  <c:v>1.278</c:v>
                </c:pt>
                <c:pt idx="577">
                  <c:v>1.2689999999999999</c:v>
                </c:pt>
                <c:pt idx="578">
                  <c:v>1.258</c:v>
                </c:pt>
                <c:pt idx="579">
                  <c:v>1.2390000000000001</c:v>
                </c:pt>
                <c:pt idx="580">
                  <c:v>1.2230000000000001</c:v>
                </c:pt>
                <c:pt idx="581">
                  <c:v>1.2190000000000001</c:v>
                </c:pt>
                <c:pt idx="582">
                  <c:v>1.216</c:v>
                </c:pt>
                <c:pt idx="583">
                  <c:v>1.218</c:v>
                </c:pt>
                <c:pt idx="584">
                  <c:v>1.2190000000000001</c:v>
                </c:pt>
                <c:pt idx="585">
                  <c:v>1.2150000000000001</c:v>
                </c:pt>
                <c:pt idx="586">
                  <c:v>1.204</c:v>
                </c:pt>
                <c:pt idx="587">
                  <c:v>1.1859999999999999</c:v>
                </c:pt>
                <c:pt idx="588">
                  <c:v>1.167</c:v>
                </c:pt>
                <c:pt idx="589">
                  <c:v>1.1439999999999999</c:v>
                </c:pt>
                <c:pt idx="590">
                  <c:v>1.115</c:v>
                </c:pt>
                <c:pt idx="591">
                  <c:v>1.0860000000000001</c:v>
                </c:pt>
                <c:pt idx="592">
                  <c:v>1.0740000000000001</c:v>
                </c:pt>
                <c:pt idx="593">
                  <c:v>1.0629999999999999</c:v>
                </c:pt>
                <c:pt idx="594">
                  <c:v>1.0589999999999999</c:v>
                </c:pt>
                <c:pt idx="595">
                  <c:v>1.06</c:v>
                </c:pt>
                <c:pt idx="596">
                  <c:v>1.0569999999999999</c:v>
                </c:pt>
                <c:pt idx="597">
                  <c:v>1.052</c:v>
                </c:pt>
                <c:pt idx="598">
                  <c:v>1.0549999999999999</c:v>
                </c:pt>
                <c:pt idx="599">
                  <c:v>1.0580000000000001</c:v>
                </c:pt>
                <c:pt idx="600">
                  <c:v>1.0569999999999999</c:v>
                </c:pt>
                <c:pt idx="601">
                  <c:v>1.054</c:v>
                </c:pt>
                <c:pt idx="602">
                  <c:v>1.056</c:v>
                </c:pt>
                <c:pt idx="603">
                  <c:v>1.0569999999999999</c:v>
                </c:pt>
                <c:pt idx="604">
                  <c:v>1.0549999999999999</c:v>
                </c:pt>
                <c:pt idx="605">
                  <c:v>1.054</c:v>
                </c:pt>
                <c:pt idx="606">
                  <c:v>1.0589999999999999</c:v>
                </c:pt>
                <c:pt idx="607">
                  <c:v>1.06</c:v>
                </c:pt>
                <c:pt idx="608">
                  <c:v>1.0609999999999999</c:v>
                </c:pt>
                <c:pt idx="609">
                  <c:v>1.069</c:v>
                </c:pt>
                <c:pt idx="610">
                  <c:v>1.077</c:v>
                </c:pt>
                <c:pt idx="611">
                  <c:v>1.085</c:v>
                </c:pt>
                <c:pt idx="612">
                  <c:v>1.089</c:v>
                </c:pt>
                <c:pt idx="613">
                  <c:v>1.097</c:v>
                </c:pt>
                <c:pt idx="614">
                  <c:v>1.105</c:v>
                </c:pt>
                <c:pt idx="615">
                  <c:v>1.1140000000000001</c:v>
                </c:pt>
                <c:pt idx="616">
                  <c:v>1.125</c:v>
                </c:pt>
                <c:pt idx="617">
                  <c:v>1.127</c:v>
                </c:pt>
                <c:pt idx="618">
                  <c:v>1.1299999999999999</c:v>
                </c:pt>
                <c:pt idx="619">
                  <c:v>1.131</c:v>
                </c:pt>
                <c:pt idx="620">
                  <c:v>1.1339999999999999</c:v>
                </c:pt>
                <c:pt idx="621">
                  <c:v>1.1379999999999999</c:v>
                </c:pt>
                <c:pt idx="622">
                  <c:v>1.143</c:v>
                </c:pt>
                <c:pt idx="623">
                  <c:v>1.151</c:v>
                </c:pt>
                <c:pt idx="624">
                  <c:v>1.159</c:v>
                </c:pt>
                <c:pt idx="625">
                  <c:v>1.1679999999999999</c:v>
                </c:pt>
                <c:pt idx="626">
                  <c:v>1.1759999999999999</c:v>
                </c:pt>
                <c:pt idx="627">
                  <c:v>1.1819999999999999</c:v>
                </c:pt>
                <c:pt idx="628">
                  <c:v>1.1879999999999999</c:v>
                </c:pt>
                <c:pt idx="629">
                  <c:v>1.1930000000000001</c:v>
                </c:pt>
                <c:pt idx="630">
                  <c:v>1.1970000000000001</c:v>
                </c:pt>
                <c:pt idx="631">
                  <c:v>1.198</c:v>
                </c:pt>
                <c:pt idx="632">
                  <c:v>1.198</c:v>
                </c:pt>
                <c:pt idx="633">
                  <c:v>1.196</c:v>
                </c:pt>
                <c:pt idx="634">
                  <c:v>1.1930000000000001</c:v>
                </c:pt>
                <c:pt idx="635">
                  <c:v>1.194</c:v>
                </c:pt>
                <c:pt idx="636">
                  <c:v>1.1990000000000001</c:v>
                </c:pt>
                <c:pt idx="637">
                  <c:v>1.2010000000000001</c:v>
                </c:pt>
                <c:pt idx="638">
                  <c:v>1.204</c:v>
                </c:pt>
                <c:pt idx="639">
                  <c:v>1.204</c:v>
                </c:pt>
                <c:pt idx="640">
                  <c:v>1.204</c:v>
                </c:pt>
                <c:pt idx="641">
                  <c:v>1.2010000000000001</c:v>
                </c:pt>
                <c:pt idx="642">
                  <c:v>1.2</c:v>
                </c:pt>
                <c:pt idx="643">
                  <c:v>1.2</c:v>
                </c:pt>
                <c:pt idx="644">
                  <c:v>1.202</c:v>
                </c:pt>
                <c:pt idx="645">
                  <c:v>1.198</c:v>
                </c:pt>
                <c:pt idx="646">
                  <c:v>1.194</c:v>
                </c:pt>
                <c:pt idx="647">
                  <c:v>1.1930000000000001</c:v>
                </c:pt>
                <c:pt idx="648">
                  <c:v>1.1890000000000001</c:v>
                </c:pt>
                <c:pt idx="649">
                  <c:v>1.1839999999999999</c:v>
                </c:pt>
                <c:pt idx="650">
                  <c:v>1.1779999999999999</c:v>
                </c:pt>
                <c:pt idx="651">
                  <c:v>1.173</c:v>
                </c:pt>
                <c:pt idx="652">
                  <c:v>1.165</c:v>
                </c:pt>
                <c:pt idx="653">
                  <c:v>1.155</c:v>
                </c:pt>
                <c:pt idx="654">
                  <c:v>1.1439999999999999</c:v>
                </c:pt>
                <c:pt idx="655">
                  <c:v>1.1359999999999999</c:v>
                </c:pt>
                <c:pt idx="656">
                  <c:v>1.129</c:v>
                </c:pt>
                <c:pt idx="657">
                  <c:v>1.121</c:v>
                </c:pt>
                <c:pt idx="658">
                  <c:v>1.119</c:v>
                </c:pt>
                <c:pt idx="659">
                  <c:v>1.119</c:v>
                </c:pt>
                <c:pt idx="660">
                  <c:v>1.1160000000000001</c:v>
                </c:pt>
                <c:pt idx="661">
                  <c:v>1.119</c:v>
                </c:pt>
                <c:pt idx="662">
                  <c:v>1.119</c:v>
                </c:pt>
                <c:pt idx="663">
                  <c:v>1.1160000000000001</c:v>
                </c:pt>
                <c:pt idx="664">
                  <c:v>1.119</c:v>
                </c:pt>
                <c:pt idx="665">
                  <c:v>1.113</c:v>
                </c:pt>
                <c:pt idx="666">
                  <c:v>1.099</c:v>
                </c:pt>
                <c:pt idx="667">
                  <c:v>1.091</c:v>
                </c:pt>
                <c:pt idx="668">
                  <c:v>1.075</c:v>
                </c:pt>
                <c:pt idx="669">
                  <c:v>1.06</c:v>
                </c:pt>
                <c:pt idx="670">
                  <c:v>1.0569999999999999</c:v>
                </c:pt>
                <c:pt idx="671">
                  <c:v>1.0489999999999999</c:v>
                </c:pt>
                <c:pt idx="672">
                  <c:v>1.0429999999999999</c:v>
                </c:pt>
                <c:pt idx="673">
                  <c:v>1.04</c:v>
                </c:pt>
                <c:pt idx="674">
                  <c:v>1.0329999999999999</c:v>
                </c:pt>
                <c:pt idx="675">
                  <c:v>1.024</c:v>
                </c:pt>
                <c:pt idx="676">
                  <c:v>1.0189999999999999</c:v>
                </c:pt>
                <c:pt idx="677">
                  <c:v>1.014</c:v>
                </c:pt>
                <c:pt idx="678">
                  <c:v>1.014</c:v>
                </c:pt>
                <c:pt idx="679">
                  <c:v>1.014</c:v>
                </c:pt>
                <c:pt idx="680">
                  <c:v>1.0169999999999999</c:v>
                </c:pt>
                <c:pt idx="681">
                  <c:v>1.0209999999999999</c:v>
                </c:pt>
                <c:pt idx="682">
                  <c:v>1.018</c:v>
                </c:pt>
                <c:pt idx="683">
                  <c:v>1.0089999999999999</c:v>
                </c:pt>
                <c:pt idx="684">
                  <c:v>0.995</c:v>
                </c:pt>
                <c:pt idx="685">
                  <c:v>0.98</c:v>
                </c:pt>
                <c:pt idx="686">
                  <c:v>0.97099999999999997</c:v>
                </c:pt>
                <c:pt idx="687">
                  <c:v>0.96299999999999997</c:v>
                </c:pt>
                <c:pt idx="688">
                  <c:v>0.96199999999999997</c:v>
                </c:pt>
                <c:pt idx="689">
                  <c:v>0.96399999999999997</c:v>
                </c:pt>
                <c:pt idx="690">
                  <c:v>0.96699999999999997</c:v>
                </c:pt>
                <c:pt idx="691">
                  <c:v>0.97299999999999998</c:v>
                </c:pt>
                <c:pt idx="692">
                  <c:v>0.98099999999999998</c:v>
                </c:pt>
                <c:pt idx="693">
                  <c:v>0.98499999999999999</c:v>
                </c:pt>
                <c:pt idx="694">
                  <c:v>0.98</c:v>
                </c:pt>
                <c:pt idx="695">
                  <c:v>0.98299999999999998</c:v>
                </c:pt>
                <c:pt idx="696">
                  <c:v>0.98299999999999998</c:v>
                </c:pt>
                <c:pt idx="697">
                  <c:v>0.98399999999999999</c:v>
                </c:pt>
                <c:pt idx="698">
                  <c:v>0.97699999999999998</c:v>
                </c:pt>
                <c:pt idx="699">
                  <c:v>0.96099999999999997</c:v>
                </c:pt>
                <c:pt idx="700">
                  <c:v>0.96499999999999997</c:v>
                </c:pt>
                <c:pt idx="701">
                  <c:v>0.96399999999999997</c:v>
                </c:pt>
                <c:pt idx="702">
                  <c:v>0.96499999999999997</c:v>
                </c:pt>
                <c:pt idx="703">
                  <c:v>0.99199999999999999</c:v>
                </c:pt>
                <c:pt idx="704">
                  <c:v>1.008</c:v>
                </c:pt>
                <c:pt idx="705">
                  <c:v>1.016</c:v>
                </c:pt>
                <c:pt idx="706">
                  <c:v>1.01</c:v>
                </c:pt>
                <c:pt idx="707">
                  <c:v>0.99399999999999999</c:v>
                </c:pt>
                <c:pt idx="708">
                  <c:v>0.99</c:v>
                </c:pt>
                <c:pt idx="709">
                  <c:v>0.98599999999999999</c:v>
                </c:pt>
                <c:pt idx="710">
                  <c:v>0.97399999999999998</c:v>
                </c:pt>
                <c:pt idx="711">
                  <c:v>0.96299999999999997</c:v>
                </c:pt>
                <c:pt idx="712">
                  <c:v>0.94699999999999995</c:v>
                </c:pt>
                <c:pt idx="713">
                  <c:v>0.94099999999999995</c:v>
                </c:pt>
                <c:pt idx="714">
                  <c:v>0.95099999999999996</c:v>
                </c:pt>
                <c:pt idx="715">
                  <c:v>0.96299999999999997</c:v>
                </c:pt>
                <c:pt idx="716">
                  <c:v>0.96499999999999997</c:v>
                </c:pt>
                <c:pt idx="717">
                  <c:v>0.95499999999999996</c:v>
                </c:pt>
                <c:pt idx="718">
                  <c:v>0.93500000000000005</c:v>
                </c:pt>
                <c:pt idx="719">
                  <c:v>0.91300000000000003</c:v>
                </c:pt>
              </c:numCache>
            </c:numRef>
          </c:yVal>
          <c:smooth val="0"/>
          <c:extLst>
            <c:ext xmlns:c16="http://schemas.microsoft.com/office/drawing/2014/chart" uri="{C3380CC4-5D6E-409C-BE32-E72D297353CC}">
              <c16:uniqueId val="{00000000-9CD5-43BA-846C-217EB33594B9}"/>
            </c:ext>
          </c:extLst>
        </c:ser>
        <c:dLbls>
          <c:showLegendKey val="0"/>
          <c:showVal val="0"/>
          <c:showCatName val="0"/>
          <c:showSerName val="0"/>
          <c:showPercent val="0"/>
          <c:showBubbleSize val="0"/>
        </c:dLbls>
        <c:axId val="740173880"/>
        <c:axId val="740164696"/>
      </c:scatterChart>
      <c:valAx>
        <c:axId val="7401738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 </a:t>
                </a:r>
                <a:r>
                  <a:rPr lang="en-GB" baseline="0">
                    <a:latin typeface="Times New Roman" panose="02020603050405020304" pitchFamily="18" charset="0"/>
                    <a:cs typeface="Times New Roman" panose="02020603050405020304" pitchFamily="18" charset="0"/>
                  </a:rPr>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0164696"/>
        <c:crosses val="autoZero"/>
        <c:crossBetween val="midCat"/>
      </c:valAx>
      <c:valAx>
        <c:axId val="740164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01738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 Pressure against Crank</a:t>
            </a:r>
            <a:r>
              <a:rPr lang="en-GB" baseline="0"/>
              <a:t> Angle @ 5000rpm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'5000'!$A$4:$A$723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'5000'!$C$4:$C$723</c:f>
              <c:numCache>
                <c:formatCode>General</c:formatCode>
                <c:ptCount val="720"/>
                <c:pt idx="0">
                  <c:v>0.92100000000000004</c:v>
                </c:pt>
                <c:pt idx="1">
                  <c:v>0.873</c:v>
                </c:pt>
                <c:pt idx="2">
                  <c:v>0.83499999999999996</c:v>
                </c:pt>
                <c:pt idx="3">
                  <c:v>0.80500000000000005</c:v>
                </c:pt>
                <c:pt idx="4">
                  <c:v>0.77100000000000002</c:v>
                </c:pt>
                <c:pt idx="5">
                  <c:v>0.72399999999999998</c:v>
                </c:pt>
                <c:pt idx="6">
                  <c:v>0.68100000000000005</c:v>
                </c:pt>
                <c:pt idx="7">
                  <c:v>0.64700000000000002</c:v>
                </c:pt>
                <c:pt idx="8">
                  <c:v>0.62</c:v>
                </c:pt>
                <c:pt idx="9">
                  <c:v>0.6</c:v>
                </c:pt>
                <c:pt idx="10">
                  <c:v>0.59299999999999997</c:v>
                </c:pt>
                <c:pt idx="11">
                  <c:v>0.59299999999999997</c:v>
                </c:pt>
                <c:pt idx="12">
                  <c:v>0.60299999999999998</c:v>
                </c:pt>
                <c:pt idx="13">
                  <c:v>0.61299999999999999</c:v>
                </c:pt>
                <c:pt idx="14">
                  <c:v>0.622</c:v>
                </c:pt>
                <c:pt idx="15">
                  <c:v>0.623</c:v>
                </c:pt>
                <c:pt idx="16">
                  <c:v>0.621</c:v>
                </c:pt>
                <c:pt idx="17">
                  <c:v>0.61799999999999999</c:v>
                </c:pt>
                <c:pt idx="18">
                  <c:v>0.61799999999999999</c:v>
                </c:pt>
                <c:pt idx="19">
                  <c:v>0.61899999999999999</c:v>
                </c:pt>
                <c:pt idx="20">
                  <c:v>0.62</c:v>
                </c:pt>
                <c:pt idx="21">
                  <c:v>0.621</c:v>
                </c:pt>
                <c:pt idx="22">
                  <c:v>0.621</c:v>
                </c:pt>
                <c:pt idx="23">
                  <c:v>0.622</c:v>
                </c:pt>
                <c:pt idx="24">
                  <c:v>0.628</c:v>
                </c:pt>
                <c:pt idx="25">
                  <c:v>0.626</c:v>
                </c:pt>
                <c:pt idx="26">
                  <c:v>0.61799999999999999</c:v>
                </c:pt>
                <c:pt idx="27">
                  <c:v>0.60299999999999998</c:v>
                </c:pt>
                <c:pt idx="28">
                  <c:v>0.58899999999999997</c:v>
                </c:pt>
                <c:pt idx="29">
                  <c:v>0.58199999999999996</c:v>
                </c:pt>
                <c:pt idx="30">
                  <c:v>0.57699999999999996</c:v>
                </c:pt>
                <c:pt idx="31">
                  <c:v>0.56999999999999995</c:v>
                </c:pt>
                <c:pt idx="32">
                  <c:v>0.56200000000000006</c:v>
                </c:pt>
                <c:pt idx="33">
                  <c:v>0.55800000000000005</c:v>
                </c:pt>
                <c:pt idx="34">
                  <c:v>0.55100000000000005</c:v>
                </c:pt>
                <c:pt idx="35">
                  <c:v>0.54400000000000004</c:v>
                </c:pt>
                <c:pt idx="36">
                  <c:v>0.53800000000000003</c:v>
                </c:pt>
                <c:pt idx="37">
                  <c:v>0.54100000000000004</c:v>
                </c:pt>
                <c:pt idx="38">
                  <c:v>0.55100000000000005</c:v>
                </c:pt>
                <c:pt idx="39">
                  <c:v>0.56799999999999995</c:v>
                </c:pt>
                <c:pt idx="40">
                  <c:v>0.58399999999999996</c:v>
                </c:pt>
                <c:pt idx="41">
                  <c:v>0.57999999999999996</c:v>
                </c:pt>
                <c:pt idx="42">
                  <c:v>0.55500000000000005</c:v>
                </c:pt>
                <c:pt idx="43">
                  <c:v>0.56399999999999995</c:v>
                </c:pt>
                <c:pt idx="44">
                  <c:v>0.57999999999999996</c:v>
                </c:pt>
                <c:pt idx="45">
                  <c:v>0.58699999999999997</c:v>
                </c:pt>
                <c:pt idx="46">
                  <c:v>0.58099999999999996</c:v>
                </c:pt>
                <c:pt idx="47">
                  <c:v>0.58799999999999997</c:v>
                </c:pt>
                <c:pt idx="48">
                  <c:v>0.57899999999999996</c:v>
                </c:pt>
                <c:pt idx="49">
                  <c:v>0.56200000000000006</c:v>
                </c:pt>
                <c:pt idx="50">
                  <c:v>0.55500000000000005</c:v>
                </c:pt>
                <c:pt idx="51">
                  <c:v>0.56899999999999995</c:v>
                </c:pt>
                <c:pt idx="52">
                  <c:v>0.58799999999999997</c:v>
                </c:pt>
                <c:pt idx="53">
                  <c:v>0.58499999999999996</c:v>
                </c:pt>
                <c:pt idx="54">
                  <c:v>0.57399999999999995</c:v>
                </c:pt>
                <c:pt idx="55">
                  <c:v>0.57999999999999996</c:v>
                </c:pt>
                <c:pt idx="56">
                  <c:v>0.58899999999999997</c:v>
                </c:pt>
                <c:pt idx="57">
                  <c:v>0.58699999999999997</c:v>
                </c:pt>
                <c:pt idx="58">
                  <c:v>0.57899999999999996</c:v>
                </c:pt>
                <c:pt idx="59">
                  <c:v>0.55600000000000005</c:v>
                </c:pt>
                <c:pt idx="60">
                  <c:v>0.52700000000000002</c:v>
                </c:pt>
                <c:pt idx="61">
                  <c:v>0.52700000000000002</c:v>
                </c:pt>
                <c:pt idx="62">
                  <c:v>0.53400000000000003</c:v>
                </c:pt>
                <c:pt idx="63">
                  <c:v>0.54600000000000004</c:v>
                </c:pt>
                <c:pt idx="64">
                  <c:v>0.56000000000000005</c:v>
                </c:pt>
                <c:pt idx="65">
                  <c:v>0.57499999999999996</c:v>
                </c:pt>
                <c:pt idx="66">
                  <c:v>0.59199999999999997</c:v>
                </c:pt>
                <c:pt idx="67">
                  <c:v>0.62</c:v>
                </c:pt>
                <c:pt idx="68">
                  <c:v>0.64700000000000002</c:v>
                </c:pt>
                <c:pt idx="69">
                  <c:v>0.66700000000000004</c:v>
                </c:pt>
                <c:pt idx="70">
                  <c:v>0.67700000000000005</c:v>
                </c:pt>
                <c:pt idx="71">
                  <c:v>0.68200000000000005</c:v>
                </c:pt>
                <c:pt idx="72">
                  <c:v>0.68200000000000005</c:v>
                </c:pt>
                <c:pt idx="73">
                  <c:v>0.68600000000000005</c:v>
                </c:pt>
                <c:pt idx="74">
                  <c:v>0.68899999999999995</c:v>
                </c:pt>
                <c:pt idx="75">
                  <c:v>0.68</c:v>
                </c:pt>
                <c:pt idx="76">
                  <c:v>0.66200000000000003</c:v>
                </c:pt>
                <c:pt idx="77">
                  <c:v>0.64300000000000002</c:v>
                </c:pt>
                <c:pt idx="78">
                  <c:v>0.63500000000000001</c:v>
                </c:pt>
                <c:pt idx="79">
                  <c:v>0.63400000000000001</c:v>
                </c:pt>
                <c:pt idx="80">
                  <c:v>0.64</c:v>
                </c:pt>
                <c:pt idx="81">
                  <c:v>0.65400000000000003</c:v>
                </c:pt>
                <c:pt idx="82">
                  <c:v>0.66500000000000004</c:v>
                </c:pt>
                <c:pt idx="83">
                  <c:v>0.67200000000000004</c:v>
                </c:pt>
                <c:pt idx="84">
                  <c:v>0.67700000000000005</c:v>
                </c:pt>
                <c:pt idx="85">
                  <c:v>0.69</c:v>
                </c:pt>
                <c:pt idx="86">
                  <c:v>0.70199999999999996</c:v>
                </c:pt>
                <c:pt idx="87">
                  <c:v>0.71499999999999997</c:v>
                </c:pt>
                <c:pt idx="88">
                  <c:v>0.72799999999999998</c:v>
                </c:pt>
                <c:pt idx="89">
                  <c:v>0.73699999999999999</c:v>
                </c:pt>
                <c:pt idx="90">
                  <c:v>0.74399999999999999</c:v>
                </c:pt>
                <c:pt idx="91">
                  <c:v>0.745</c:v>
                </c:pt>
                <c:pt idx="92">
                  <c:v>0.74099999999999999</c:v>
                </c:pt>
                <c:pt idx="93">
                  <c:v>0.73499999999999999</c:v>
                </c:pt>
                <c:pt idx="94">
                  <c:v>0.72899999999999998</c:v>
                </c:pt>
                <c:pt idx="95">
                  <c:v>0.72799999999999998</c:v>
                </c:pt>
                <c:pt idx="96">
                  <c:v>0.73199999999999998</c:v>
                </c:pt>
                <c:pt idx="97">
                  <c:v>0.73599999999999999</c:v>
                </c:pt>
                <c:pt idx="98">
                  <c:v>0.74199999999999999</c:v>
                </c:pt>
                <c:pt idx="99">
                  <c:v>0.75</c:v>
                </c:pt>
                <c:pt idx="100">
                  <c:v>0.75</c:v>
                </c:pt>
                <c:pt idx="101">
                  <c:v>0.754</c:v>
                </c:pt>
                <c:pt idx="102">
                  <c:v>0.76200000000000001</c:v>
                </c:pt>
                <c:pt idx="103">
                  <c:v>0.77400000000000002</c:v>
                </c:pt>
                <c:pt idx="104">
                  <c:v>0.78400000000000003</c:v>
                </c:pt>
                <c:pt idx="105">
                  <c:v>0.79</c:v>
                </c:pt>
                <c:pt idx="106">
                  <c:v>0.79800000000000004</c:v>
                </c:pt>
                <c:pt idx="107">
                  <c:v>0.81</c:v>
                </c:pt>
                <c:pt idx="108">
                  <c:v>0.82399999999999995</c:v>
                </c:pt>
                <c:pt idx="109">
                  <c:v>0.83499999999999996</c:v>
                </c:pt>
                <c:pt idx="110">
                  <c:v>0.83799999999999997</c:v>
                </c:pt>
                <c:pt idx="111">
                  <c:v>0.84299999999999997</c:v>
                </c:pt>
                <c:pt idx="112">
                  <c:v>0.85599999999999998</c:v>
                </c:pt>
                <c:pt idx="113">
                  <c:v>0.86699999999999999</c:v>
                </c:pt>
                <c:pt idx="114">
                  <c:v>0.878</c:v>
                </c:pt>
                <c:pt idx="115">
                  <c:v>0.89400000000000002</c:v>
                </c:pt>
                <c:pt idx="116">
                  <c:v>0.91200000000000003</c:v>
                </c:pt>
                <c:pt idx="117">
                  <c:v>0.92400000000000004</c:v>
                </c:pt>
                <c:pt idx="118">
                  <c:v>0.93200000000000005</c:v>
                </c:pt>
                <c:pt idx="119">
                  <c:v>0.94499999999999995</c:v>
                </c:pt>
                <c:pt idx="120">
                  <c:v>0.95099999999999996</c:v>
                </c:pt>
                <c:pt idx="121">
                  <c:v>0.95399999999999996</c:v>
                </c:pt>
                <c:pt idx="122">
                  <c:v>0.95399999999999996</c:v>
                </c:pt>
                <c:pt idx="123">
                  <c:v>0.96</c:v>
                </c:pt>
                <c:pt idx="124">
                  <c:v>0.96099999999999997</c:v>
                </c:pt>
                <c:pt idx="125">
                  <c:v>0.96599999999999997</c:v>
                </c:pt>
                <c:pt idx="126">
                  <c:v>0.97599999999999998</c:v>
                </c:pt>
                <c:pt idx="127">
                  <c:v>0.98799999999999999</c:v>
                </c:pt>
                <c:pt idx="128">
                  <c:v>0.999</c:v>
                </c:pt>
                <c:pt idx="129">
                  <c:v>1.0089999999999999</c:v>
                </c:pt>
                <c:pt idx="130">
                  <c:v>1.02</c:v>
                </c:pt>
                <c:pt idx="131">
                  <c:v>1.028</c:v>
                </c:pt>
                <c:pt idx="132">
                  <c:v>1.0269999999999999</c:v>
                </c:pt>
                <c:pt idx="133">
                  <c:v>1.026</c:v>
                </c:pt>
                <c:pt idx="134">
                  <c:v>1.03</c:v>
                </c:pt>
                <c:pt idx="135">
                  <c:v>1.038</c:v>
                </c:pt>
                <c:pt idx="136">
                  <c:v>1.052</c:v>
                </c:pt>
                <c:pt idx="137">
                  <c:v>1.0660000000000001</c:v>
                </c:pt>
                <c:pt idx="138">
                  <c:v>1.073</c:v>
                </c:pt>
                <c:pt idx="139">
                  <c:v>1.083</c:v>
                </c:pt>
                <c:pt idx="140">
                  <c:v>1.093</c:v>
                </c:pt>
                <c:pt idx="141">
                  <c:v>1.097</c:v>
                </c:pt>
                <c:pt idx="142">
                  <c:v>1.0980000000000001</c:v>
                </c:pt>
                <c:pt idx="143">
                  <c:v>1.1040000000000001</c:v>
                </c:pt>
                <c:pt idx="144">
                  <c:v>1.1160000000000001</c:v>
                </c:pt>
                <c:pt idx="145">
                  <c:v>1.133</c:v>
                </c:pt>
                <c:pt idx="146">
                  <c:v>1.1499999999999999</c:v>
                </c:pt>
                <c:pt idx="147">
                  <c:v>1.1679999999999999</c:v>
                </c:pt>
                <c:pt idx="148">
                  <c:v>1.18</c:v>
                </c:pt>
                <c:pt idx="149">
                  <c:v>1.1859999999999999</c:v>
                </c:pt>
                <c:pt idx="150">
                  <c:v>1.1870000000000001</c:v>
                </c:pt>
                <c:pt idx="151">
                  <c:v>1.1850000000000001</c:v>
                </c:pt>
                <c:pt idx="152">
                  <c:v>1.179</c:v>
                </c:pt>
                <c:pt idx="153">
                  <c:v>1.1739999999999999</c:v>
                </c:pt>
                <c:pt idx="154">
                  <c:v>1.179</c:v>
                </c:pt>
                <c:pt idx="155">
                  <c:v>1.1830000000000001</c:v>
                </c:pt>
                <c:pt idx="156">
                  <c:v>1.181</c:v>
                </c:pt>
                <c:pt idx="157">
                  <c:v>1.177</c:v>
                </c:pt>
                <c:pt idx="158">
                  <c:v>1.18</c:v>
                </c:pt>
                <c:pt idx="159">
                  <c:v>1.181</c:v>
                </c:pt>
                <c:pt idx="160">
                  <c:v>1.1739999999999999</c:v>
                </c:pt>
                <c:pt idx="161">
                  <c:v>1.1739999999999999</c:v>
                </c:pt>
                <c:pt idx="162">
                  <c:v>1.18</c:v>
                </c:pt>
                <c:pt idx="163">
                  <c:v>1.179</c:v>
                </c:pt>
                <c:pt idx="164">
                  <c:v>1.18</c:v>
                </c:pt>
                <c:pt idx="165">
                  <c:v>1.1919999999999999</c:v>
                </c:pt>
                <c:pt idx="166">
                  <c:v>1.2050000000000001</c:v>
                </c:pt>
                <c:pt idx="167">
                  <c:v>1.216</c:v>
                </c:pt>
                <c:pt idx="168">
                  <c:v>1.2330000000000001</c:v>
                </c:pt>
                <c:pt idx="169">
                  <c:v>1.2609999999999999</c:v>
                </c:pt>
                <c:pt idx="170">
                  <c:v>1.2849999999999999</c:v>
                </c:pt>
                <c:pt idx="171">
                  <c:v>1.302</c:v>
                </c:pt>
                <c:pt idx="172">
                  <c:v>1.3169999999999999</c:v>
                </c:pt>
                <c:pt idx="173">
                  <c:v>1.331</c:v>
                </c:pt>
                <c:pt idx="174">
                  <c:v>1.3320000000000001</c:v>
                </c:pt>
                <c:pt idx="175">
                  <c:v>1.33</c:v>
                </c:pt>
                <c:pt idx="176">
                  <c:v>1.33</c:v>
                </c:pt>
                <c:pt idx="177">
                  <c:v>1.333</c:v>
                </c:pt>
                <c:pt idx="178">
                  <c:v>1.3320000000000001</c:v>
                </c:pt>
                <c:pt idx="179">
                  <c:v>1.3380000000000001</c:v>
                </c:pt>
                <c:pt idx="180">
                  <c:v>1.343</c:v>
                </c:pt>
                <c:pt idx="181">
                  <c:v>1.3480000000000001</c:v>
                </c:pt>
                <c:pt idx="182">
                  <c:v>1.3540000000000001</c:v>
                </c:pt>
                <c:pt idx="183">
                  <c:v>1.361</c:v>
                </c:pt>
                <c:pt idx="184">
                  <c:v>1.3640000000000001</c:v>
                </c:pt>
                <c:pt idx="185">
                  <c:v>1.363</c:v>
                </c:pt>
                <c:pt idx="186">
                  <c:v>1.361</c:v>
                </c:pt>
                <c:pt idx="187">
                  <c:v>1.355</c:v>
                </c:pt>
                <c:pt idx="188">
                  <c:v>1.349</c:v>
                </c:pt>
                <c:pt idx="189">
                  <c:v>1.3440000000000001</c:v>
                </c:pt>
                <c:pt idx="190">
                  <c:v>1.3380000000000001</c:v>
                </c:pt>
                <c:pt idx="191">
                  <c:v>1.327</c:v>
                </c:pt>
                <c:pt idx="192">
                  <c:v>1.3169999999999999</c:v>
                </c:pt>
                <c:pt idx="193">
                  <c:v>1.3069999999999999</c:v>
                </c:pt>
                <c:pt idx="194">
                  <c:v>1.298</c:v>
                </c:pt>
                <c:pt idx="195">
                  <c:v>1.2849999999999999</c:v>
                </c:pt>
                <c:pt idx="196">
                  <c:v>1.264</c:v>
                </c:pt>
                <c:pt idx="197">
                  <c:v>1.2470000000000001</c:v>
                </c:pt>
                <c:pt idx="198">
                  <c:v>1.24</c:v>
                </c:pt>
                <c:pt idx="199">
                  <c:v>1.2430000000000001</c:v>
                </c:pt>
                <c:pt idx="200">
                  <c:v>1.252</c:v>
                </c:pt>
                <c:pt idx="201">
                  <c:v>1.2689999999999999</c:v>
                </c:pt>
                <c:pt idx="202">
                  <c:v>1.2949999999999999</c:v>
                </c:pt>
                <c:pt idx="203">
                  <c:v>1.331</c:v>
                </c:pt>
                <c:pt idx="204">
                  <c:v>1.3680000000000001</c:v>
                </c:pt>
                <c:pt idx="205">
                  <c:v>1.401</c:v>
                </c:pt>
                <c:pt idx="206">
                  <c:v>1.4279999999999999</c:v>
                </c:pt>
                <c:pt idx="207">
                  <c:v>1.45</c:v>
                </c:pt>
                <c:pt idx="208">
                  <c:v>1.4730000000000001</c:v>
                </c:pt>
                <c:pt idx="209">
                  <c:v>1.492</c:v>
                </c:pt>
                <c:pt idx="210">
                  <c:v>1.5049999999999999</c:v>
                </c:pt>
                <c:pt idx="211">
                  <c:v>1.514</c:v>
                </c:pt>
                <c:pt idx="212">
                  <c:v>1.5229999999999999</c:v>
                </c:pt>
                <c:pt idx="213">
                  <c:v>1.5329999999999999</c:v>
                </c:pt>
                <c:pt idx="214">
                  <c:v>1.54</c:v>
                </c:pt>
                <c:pt idx="215">
                  <c:v>1.5389999999999999</c:v>
                </c:pt>
                <c:pt idx="216">
                  <c:v>1.5349999999999999</c:v>
                </c:pt>
                <c:pt idx="217">
                  <c:v>1.528</c:v>
                </c:pt>
                <c:pt idx="218">
                  <c:v>1.528</c:v>
                </c:pt>
                <c:pt idx="219">
                  <c:v>1.5289999999999999</c:v>
                </c:pt>
                <c:pt idx="220">
                  <c:v>1.5289999999999999</c:v>
                </c:pt>
                <c:pt idx="221">
                  <c:v>1.5329999999999999</c:v>
                </c:pt>
                <c:pt idx="222">
                  <c:v>1.5369999999999999</c:v>
                </c:pt>
                <c:pt idx="223">
                  <c:v>1.536</c:v>
                </c:pt>
                <c:pt idx="224">
                  <c:v>1.536</c:v>
                </c:pt>
                <c:pt idx="225">
                  <c:v>1.5269999999999999</c:v>
                </c:pt>
                <c:pt idx="226">
                  <c:v>1.514</c:v>
                </c:pt>
                <c:pt idx="227">
                  <c:v>1.506</c:v>
                </c:pt>
                <c:pt idx="228">
                  <c:v>1.4970000000000001</c:v>
                </c:pt>
                <c:pt idx="229">
                  <c:v>1.5049999999999999</c:v>
                </c:pt>
                <c:pt idx="230">
                  <c:v>1.508</c:v>
                </c:pt>
                <c:pt idx="231">
                  <c:v>1.518</c:v>
                </c:pt>
                <c:pt idx="232">
                  <c:v>1.5449999999999999</c:v>
                </c:pt>
                <c:pt idx="233">
                  <c:v>1.5309999999999999</c:v>
                </c:pt>
                <c:pt idx="234">
                  <c:v>1.5669999999999999</c:v>
                </c:pt>
                <c:pt idx="235">
                  <c:v>1.579</c:v>
                </c:pt>
                <c:pt idx="236">
                  <c:v>1.5960000000000001</c:v>
                </c:pt>
                <c:pt idx="237">
                  <c:v>1.64</c:v>
                </c:pt>
                <c:pt idx="238">
                  <c:v>1.68</c:v>
                </c:pt>
                <c:pt idx="239">
                  <c:v>1.6930000000000001</c:v>
                </c:pt>
                <c:pt idx="240">
                  <c:v>1.6930000000000001</c:v>
                </c:pt>
                <c:pt idx="241">
                  <c:v>1.7270000000000001</c:v>
                </c:pt>
                <c:pt idx="242">
                  <c:v>1.7470000000000001</c:v>
                </c:pt>
                <c:pt idx="243">
                  <c:v>1.7529999999999999</c:v>
                </c:pt>
                <c:pt idx="244">
                  <c:v>1.7529999999999999</c:v>
                </c:pt>
                <c:pt idx="245">
                  <c:v>1.772</c:v>
                </c:pt>
                <c:pt idx="246">
                  <c:v>1.7889999999999999</c:v>
                </c:pt>
                <c:pt idx="247">
                  <c:v>1.825</c:v>
                </c:pt>
                <c:pt idx="248">
                  <c:v>1.877</c:v>
                </c:pt>
                <c:pt idx="249">
                  <c:v>1.925</c:v>
                </c:pt>
                <c:pt idx="250">
                  <c:v>1.952</c:v>
                </c:pt>
                <c:pt idx="251">
                  <c:v>1.9610000000000001</c:v>
                </c:pt>
                <c:pt idx="252">
                  <c:v>1.9650000000000001</c:v>
                </c:pt>
                <c:pt idx="253">
                  <c:v>1.9870000000000001</c:v>
                </c:pt>
                <c:pt idx="254">
                  <c:v>2.02</c:v>
                </c:pt>
                <c:pt idx="255">
                  <c:v>2.0569999999999999</c:v>
                </c:pt>
                <c:pt idx="256">
                  <c:v>2.0859999999999999</c:v>
                </c:pt>
                <c:pt idx="257">
                  <c:v>2.0979999999999999</c:v>
                </c:pt>
                <c:pt idx="258">
                  <c:v>2.0960000000000001</c:v>
                </c:pt>
                <c:pt idx="259">
                  <c:v>2.1040000000000001</c:v>
                </c:pt>
                <c:pt idx="260">
                  <c:v>2.121</c:v>
                </c:pt>
                <c:pt idx="261">
                  <c:v>2.15</c:v>
                </c:pt>
                <c:pt idx="262">
                  <c:v>2.1890000000000001</c:v>
                </c:pt>
                <c:pt idx="263">
                  <c:v>2.2360000000000002</c:v>
                </c:pt>
                <c:pt idx="264">
                  <c:v>2.278</c:v>
                </c:pt>
                <c:pt idx="265">
                  <c:v>2.3180000000000001</c:v>
                </c:pt>
                <c:pt idx="266">
                  <c:v>2.359</c:v>
                </c:pt>
                <c:pt idx="267">
                  <c:v>2.403</c:v>
                </c:pt>
                <c:pt idx="268">
                  <c:v>2.4529999999999998</c:v>
                </c:pt>
                <c:pt idx="269">
                  <c:v>2.5089999999999999</c:v>
                </c:pt>
                <c:pt idx="270">
                  <c:v>2.5720000000000001</c:v>
                </c:pt>
                <c:pt idx="271">
                  <c:v>2.6349999999999998</c:v>
                </c:pt>
                <c:pt idx="272">
                  <c:v>2.694</c:v>
                </c:pt>
                <c:pt idx="273">
                  <c:v>2.7410000000000001</c:v>
                </c:pt>
                <c:pt idx="274">
                  <c:v>2.7839999999999998</c:v>
                </c:pt>
                <c:pt idx="275">
                  <c:v>2.8210000000000002</c:v>
                </c:pt>
                <c:pt idx="276">
                  <c:v>2.8620000000000001</c:v>
                </c:pt>
                <c:pt idx="277">
                  <c:v>2.91</c:v>
                </c:pt>
                <c:pt idx="278">
                  <c:v>2.972</c:v>
                </c:pt>
                <c:pt idx="279">
                  <c:v>3.0409999999999999</c:v>
                </c:pt>
                <c:pt idx="280">
                  <c:v>3.1059999999999999</c:v>
                </c:pt>
                <c:pt idx="281">
                  <c:v>3.1669999999999998</c:v>
                </c:pt>
                <c:pt idx="282">
                  <c:v>3.2210000000000001</c:v>
                </c:pt>
                <c:pt idx="283">
                  <c:v>3.2770000000000001</c:v>
                </c:pt>
                <c:pt idx="284">
                  <c:v>3.339</c:v>
                </c:pt>
                <c:pt idx="285">
                  <c:v>3.4129999999999998</c:v>
                </c:pt>
                <c:pt idx="286">
                  <c:v>3.492</c:v>
                </c:pt>
                <c:pt idx="287">
                  <c:v>3.5750000000000002</c:v>
                </c:pt>
                <c:pt idx="288">
                  <c:v>3.6589999999999998</c:v>
                </c:pt>
                <c:pt idx="289">
                  <c:v>3.742</c:v>
                </c:pt>
                <c:pt idx="290">
                  <c:v>3.8220000000000001</c:v>
                </c:pt>
                <c:pt idx="291">
                  <c:v>3.9140000000000001</c:v>
                </c:pt>
                <c:pt idx="292">
                  <c:v>4.0259999999999998</c:v>
                </c:pt>
                <c:pt idx="293">
                  <c:v>4.1360000000000001</c:v>
                </c:pt>
                <c:pt idx="294">
                  <c:v>4.2279999999999998</c:v>
                </c:pt>
                <c:pt idx="295">
                  <c:v>4.3170000000000002</c:v>
                </c:pt>
                <c:pt idx="296">
                  <c:v>4.4290000000000003</c:v>
                </c:pt>
                <c:pt idx="297">
                  <c:v>4.5659999999999998</c:v>
                </c:pt>
                <c:pt idx="298">
                  <c:v>4.7089999999999996</c:v>
                </c:pt>
                <c:pt idx="299">
                  <c:v>4.8289999999999997</c:v>
                </c:pt>
                <c:pt idx="300">
                  <c:v>4.9390000000000001</c:v>
                </c:pt>
                <c:pt idx="301">
                  <c:v>5.0670000000000002</c:v>
                </c:pt>
                <c:pt idx="302">
                  <c:v>5.2309999999999999</c:v>
                </c:pt>
                <c:pt idx="303">
                  <c:v>5.4059999999999997</c:v>
                </c:pt>
                <c:pt idx="304">
                  <c:v>5.5609999999999999</c:v>
                </c:pt>
                <c:pt idx="305">
                  <c:v>5.71</c:v>
                </c:pt>
                <c:pt idx="306">
                  <c:v>5.8970000000000002</c:v>
                </c:pt>
                <c:pt idx="307">
                  <c:v>6.1219999999999999</c:v>
                </c:pt>
                <c:pt idx="308">
                  <c:v>6.3280000000000003</c:v>
                </c:pt>
                <c:pt idx="309">
                  <c:v>6.524</c:v>
                </c:pt>
                <c:pt idx="310">
                  <c:v>6.7309999999999999</c:v>
                </c:pt>
                <c:pt idx="311">
                  <c:v>6.9569999999999999</c:v>
                </c:pt>
                <c:pt idx="312">
                  <c:v>7.1790000000000003</c:v>
                </c:pt>
                <c:pt idx="313">
                  <c:v>7.4130000000000003</c:v>
                </c:pt>
                <c:pt idx="314">
                  <c:v>7.641</c:v>
                </c:pt>
                <c:pt idx="315">
                  <c:v>7.88</c:v>
                </c:pt>
                <c:pt idx="316">
                  <c:v>8.1620000000000008</c:v>
                </c:pt>
                <c:pt idx="317">
                  <c:v>8.4749999999999996</c:v>
                </c:pt>
                <c:pt idx="318">
                  <c:v>8.7360000000000007</c:v>
                </c:pt>
                <c:pt idx="319">
                  <c:v>9.0500000000000007</c:v>
                </c:pt>
                <c:pt idx="320">
                  <c:v>9.4610000000000003</c:v>
                </c:pt>
                <c:pt idx="321">
                  <c:v>9.82</c:v>
                </c:pt>
                <c:pt idx="322">
                  <c:v>10.182</c:v>
                </c:pt>
                <c:pt idx="323">
                  <c:v>10.571</c:v>
                </c:pt>
                <c:pt idx="324">
                  <c:v>10.948</c:v>
                </c:pt>
                <c:pt idx="325">
                  <c:v>11.446</c:v>
                </c:pt>
                <c:pt idx="326">
                  <c:v>11.843999999999999</c:v>
                </c:pt>
                <c:pt idx="327">
                  <c:v>12.227</c:v>
                </c:pt>
                <c:pt idx="328">
                  <c:v>12.747999999999999</c:v>
                </c:pt>
                <c:pt idx="329">
                  <c:v>13.226000000000001</c:v>
                </c:pt>
                <c:pt idx="330">
                  <c:v>13.779</c:v>
                </c:pt>
                <c:pt idx="331">
                  <c:v>14.23</c:v>
                </c:pt>
                <c:pt idx="332">
                  <c:v>14.811999999999999</c:v>
                </c:pt>
                <c:pt idx="333">
                  <c:v>15.457000000000001</c:v>
                </c:pt>
                <c:pt idx="334">
                  <c:v>16.024000000000001</c:v>
                </c:pt>
                <c:pt idx="335">
                  <c:v>16.646000000000001</c:v>
                </c:pt>
                <c:pt idx="336">
                  <c:v>17.254000000000001</c:v>
                </c:pt>
                <c:pt idx="337">
                  <c:v>17.994</c:v>
                </c:pt>
                <c:pt idx="338">
                  <c:v>18.661000000000001</c:v>
                </c:pt>
                <c:pt idx="339">
                  <c:v>19.288</c:v>
                </c:pt>
                <c:pt idx="340">
                  <c:v>20.015999999999998</c:v>
                </c:pt>
                <c:pt idx="341">
                  <c:v>20.734000000000002</c:v>
                </c:pt>
                <c:pt idx="342">
                  <c:v>21.489000000000001</c:v>
                </c:pt>
                <c:pt idx="343">
                  <c:v>22.108000000000001</c:v>
                </c:pt>
                <c:pt idx="344">
                  <c:v>22.873000000000001</c:v>
                </c:pt>
                <c:pt idx="345">
                  <c:v>23.619</c:v>
                </c:pt>
                <c:pt idx="346">
                  <c:v>24.349</c:v>
                </c:pt>
                <c:pt idx="347">
                  <c:v>25.001999999999999</c:v>
                </c:pt>
                <c:pt idx="348">
                  <c:v>25.724</c:v>
                </c:pt>
                <c:pt idx="349">
                  <c:v>26.43</c:v>
                </c:pt>
                <c:pt idx="350">
                  <c:v>27.135999999999999</c:v>
                </c:pt>
                <c:pt idx="351">
                  <c:v>27.713999999999999</c:v>
                </c:pt>
                <c:pt idx="352">
                  <c:v>28.405999999999999</c:v>
                </c:pt>
                <c:pt idx="353">
                  <c:v>29.055</c:v>
                </c:pt>
                <c:pt idx="354">
                  <c:v>29.677</c:v>
                </c:pt>
                <c:pt idx="355">
                  <c:v>30.352</c:v>
                </c:pt>
                <c:pt idx="356">
                  <c:v>31.071999999999999</c:v>
                </c:pt>
                <c:pt idx="357">
                  <c:v>31.855</c:v>
                </c:pt>
                <c:pt idx="358">
                  <c:v>32.764000000000003</c:v>
                </c:pt>
                <c:pt idx="359">
                  <c:v>33.804000000000002</c:v>
                </c:pt>
                <c:pt idx="360">
                  <c:v>34.978999999999999</c:v>
                </c:pt>
                <c:pt idx="361">
                  <c:v>36.345999999999997</c:v>
                </c:pt>
                <c:pt idx="362">
                  <c:v>37.966000000000001</c:v>
                </c:pt>
                <c:pt idx="363">
                  <c:v>39.747999999999998</c:v>
                </c:pt>
                <c:pt idx="364">
                  <c:v>41.698</c:v>
                </c:pt>
                <c:pt idx="365">
                  <c:v>43.841000000000001</c:v>
                </c:pt>
                <c:pt idx="366">
                  <c:v>46.081000000000003</c:v>
                </c:pt>
                <c:pt idx="367">
                  <c:v>48.381</c:v>
                </c:pt>
                <c:pt idx="368">
                  <c:v>50.747</c:v>
                </c:pt>
                <c:pt idx="369">
                  <c:v>53.079000000000001</c:v>
                </c:pt>
                <c:pt idx="370">
                  <c:v>55.356000000000002</c:v>
                </c:pt>
                <c:pt idx="371">
                  <c:v>57.524999999999999</c:v>
                </c:pt>
                <c:pt idx="372">
                  <c:v>59.533000000000001</c:v>
                </c:pt>
                <c:pt idx="373">
                  <c:v>61.332999999999998</c:v>
                </c:pt>
                <c:pt idx="374">
                  <c:v>62.875999999999998</c:v>
                </c:pt>
                <c:pt idx="375">
                  <c:v>64.114000000000004</c:v>
                </c:pt>
                <c:pt idx="376">
                  <c:v>65.046999999999997</c:v>
                </c:pt>
                <c:pt idx="377">
                  <c:v>65.647000000000006</c:v>
                </c:pt>
                <c:pt idx="378">
                  <c:v>65.941000000000003</c:v>
                </c:pt>
                <c:pt idx="379">
                  <c:v>65.944000000000003</c:v>
                </c:pt>
                <c:pt idx="380">
                  <c:v>65.638999999999996</c:v>
                </c:pt>
                <c:pt idx="381">
                  <c:v>65.087000000000003</c:v>
                </c:pt>
                <c:pt idx="382">
                  <c:v>64.268000000000001</c:v>
                </c:pt>
                <c:pt idx="383">
                  <c:v>63.261000000000003</c:v>
                </c:pt>
                <c:pt idx="384">
                  <c:v>62.067999999999998</c:v>
                </c:pt>
                <c:pt idx="385">
                  <c:v>60.738999999999997</c:v>
                </c:pt>
                <c:pt idx="386">
                  <c:v>59.261000000000003</c:v>
                </c:pt>
                <c:pt idx="387">
                  <c:v>57.731999999999999</c:v>
                </c:pt>
                <c:pt idx="388">
                  <c:v>56.110999999999997</c:v>
                </c:pt>
                <c:pt idx="389">
                  <c:v>54.481000000000002</c:v>
                </c:pt>
                <c:pt idx="390">
                  <c:v>52.792999999999999</c:v>
                </c:pt>
                <c:pt idx="391">
                  <c:v>51.149000000000001</c:v>
                </c:pt>
                <c:pt idx="392">
                  <c:v>49.481999999999999</c:v>
                </c:pt>
                <c:pt idx="393">
                  <c:v>47.877000000000002</c:v>
                </c:pt>
                <c:pt idx="394">
                  <c:v>46.267000000000003</c:v>
                </c:pt>
                <c:pt idx="395">
                  <c:v>44.713999999999999</c:v>
                </c:pt>
                <c:pt idx="396">
                  <c:v>43.18</c:v>
                </c:pt>
                <c:pt idx="397">
                  <c:v>41.713999999999999</c:v>
                </c:pt>
                <c:pt idx="398">
                  <c:v>40.287999999999997</c:v>
                </c:pt>
                <c:pt idx="399">
                  <c:v>38.917000000000002</c:v>
                </c:pt>
                <c:pt idx="400">
                  <c:v>37.591000000000001</c:v>
                </c:pt>
                <c:pt idx="401">
                  <c:v>36.313000000000002</c:v>
                </c:pt>
                <c:pt idx="402">
                  <c:v>35.085000000000001</c:v>
                </c:pt>
                <c:pt idx="403">
                  <c:v>33.895000000000003</c:v>
                </c:pt>
                <c:pt idx="404">
                  <c:v>32.758000000000003</c:v>
                </c:pt>
                <c:pt idx="405">
                  <c:v>31.643999999999998</c:v>
                </c:pt>
                <c:pt idx="406">
                  <c:v>30.588000000000001</c:v>
                </c:pt>
                <c:pt idx="407">
                  <c:v>29.556999999999999</c:v>
                </c:pt>
                <c:pt idx="408">
                  <c:v>28.602</c:v>
                </c:pt>
                <c:pt idx="409">
                  <c:v>27.664000000000001</c:v>
                </c:pt>
                <c:pt idx="410">
                  <c:v>26.794</c:v>
                </c:pt>
                <c:pt idx="411">
                  <c:v>25.952000000000002</c:v>
                </c:pt>
                <c:pt idx="412">
                  <c:v>25.164999999999999</c:v>
                </c:pt>
                <c:pt idx="413">
                  <c:v>24.411000000000001</c:v>
                </c:pt>
                <c:pt idx="414">
                  <c:v>23.696999999999999</c:v>
                </c:pt>
                <c:pt idx="415">
                  <c:v>23.016999999999999</c:v>
                </c:pt>
                <c:pt idx="416">
                  <c:v>22.361000000000001</c:v>
                </c:pt>
                <c:pt idx="417">
                  <c:v>21.734999999999999</c:v>
                </c:pt>
                <c:pt idx="418">
                  <c:v>21.114999999999998</c:v>
                </c:pt>
                <c:pt idx="419">
                  <c:v>20.533999999999999</c:v>
                </c:pt>
                <c:pt idx="420">
                  <c:v>19.963999999999999</c:v>
                </c:pt>
                <c:pt idx="421">
                  <c:v>19.408999999999999</c:v>
                </c:pt>
                <c:pt idx="422">
                  <c:v>18.872</c:v>
                </c:pt>
                <c:pt idx="423">
                  <c:v>18.355</c:v>
                </c:pt>
                <c:pt idx="424">
                  <c:v>17.864000000000001</c:v>
                </c:pt>
                <c:pt idx="425">
                  <c:v>17.391999999999999</c:v>
                </c:pt>
                <c:pt idx="426">
                  <c:v>16.943999999999999</c:v>
                </c:pt>
                <c:pt idx="427">
                  <c:v>16.510999999999999</c:v>
                </c:pt>
                <c:pt idx="428">
                  <c:v>16.088999999999999</c:v>
                </c:pt>
                <c:pt idx="429">
                  <c:v>15.691000000000001</c:v>
                </c:pt>
                <c:pt idx="430">
                  <c:v>15.31</c:v>
                </c:pt>
                <c:pt idx="431">
                  <c:v>14.943</c:v>
                </c:pt>
                <c:pt idx="432">
                  <c:v>14.589</c:v>
                </c:pt>
                <c:pt idx="433">
                  <c:v>14.247999999999999</c:v>
                </c:pt>
                <c:pt idx="434">
                  <c:v>13.923999999999999</c:v>
                </c:pt>
                <c:pt idx="435">
                  <c:v>13.616</c:v>
                </c:pt>
                <c:pt idx="436">
                  <c:v>13.318</c:v>
                </c:pt>
                <c:pt idx="437">
                  <c:v>13.03</c:v>
                </c:pt>
                <c:pt idx="438">
                  <c:v>12.752000000000001</c:v>
                </c:pt>
                <c:pt idx="439">
                  <c:v>12.492000000000001</c:v>
                </c:pt>
                <c:pt idx="440">
                  <c:v>12.241</c:v>
                </c:pt>
                <c:pt idx="441">
                  <c:v>11.992000000000001</c:v>
                </c:pt>
                <c:pt idx="442">
                  <c:v>11.750999999999999</c:v>
                </c:pt>
                <c:pt idx="443">
                  <c:v>11.52</c:v>
                </c:pt>
                <c:pt idx="444">
                  <c:v>11.291</c:v>
                </c:pt>
                <c:pt idx="445">
                  <c:v>11.068</c:v>
                </c:pt>
                <c:pt idx="446">
                  <c:v>10.853999999999999</c:v>
                </c:pt>
                <c:pt idx="447">
                  <c:v>10.653</c:v>
                </c:pt>
                <c:pt idx="448">
                  <c:v>10.468</c:v>
                </c:pt>
                <c:pt idx="449">
                  <c:v>10.292999999999999</c:v>
                </c:pt>
                <c:pt idx="450">
                  <c:v>10.132999999999999</c:v>
                </c:pt>
                <c:pt idx="451">
                  <c:v>9.9740000000000002</c:v>
                </c:pt>
                <c:pt idx="452">
                  <c:v>9.8079999999999998</c:v>
                </c:pt>
                <c:pt idx="453">
                  <c:v>9.6430000000000007</c:v>
                </c:pt>
                <c:pt idx="454">
                  <c:v>9.4849999999999994</c:v>
                </c:pt>
                <c:pt idx="455">
                  <c:v>9.33</c:v>
                </c:pt>
                <c:pt idx="456">
                  <c:v>9.1760000000000002</c:v>
                </c:pt>
                <c:pt idx="457">
                  <c:v>9.02</c:v>
                </c:pt>
                <c:pt idx="458">
                  <c:v>8.8789999999999996</c:v>
                </c:pt>
                <c:pt idx="459">
                  <c:v>8.76</c:v>
                </c:pt>
                <c:pt idx="460">
                  <c:v>8.6579999999999995</c:v>
                </c:pt>
                <c:pt idx="461">
                  <c:v>8.5519999999999996</c:v>
                </c:pt>
                <c:pt idx="462">
                  <c:v>8.4429999999999996</c:v>
                </c:pt>
                <c:pt idx="463">
                  <c:v>8.3379999999999992</c:v>
                </c:pt>
                <c:pt idx="464">
                  <c:v>8.2349999999999994</c:v>
                </c:pt>
                <c:pt idx="465">
                  <c:v>8.1289999999999996</c:v>
                </c:pt>
                <c:pt idx="466">
                  <c:v>8.0180000000000007</c:v>
                </c:pt>
                <c:pt idx="467">
                  <c:v>7.9059999999999997</c:v>
                </c:pt>
                <c:pt idx="468">
                  <c:v>7.7969999999999997</c:v>
                </c:pt>
                <c:pt idx="469">
                  <c:v>7.6879999999999997</c:v>
                </c:pt>
                <c:pt idx="470">
                  <c:v>7.585</c:v>
                </c:pt>
                <c:pt idx="471">
                  <c:v>7.4850000000000003</c:v>
                </c:pt>
                <c:pt idx="472">
                  <c:v>7.3890000000000002</c:v>
                </c:pt>
                <c:pt idx="473">
                  <c:v>7.298</c:v>
                </c:pt>
                <c:pt idx="474">
                  <c:v>7.2140000000000004</c:v>
                </c:pt>
                <c:pt idx="475">
                  <c:v>7.1369999999999996</c:v>
                </c:pt>
                <c:pt idx="476">
                  <c:v>7.056</c:v>
                </c:pt>
                <c:pt idx="477">
                  <c:v>6.98</c:v>
                </c:pt>
                <c:pt idx="478">
                  <c:v>6.9089999999999998</c:v>
                </c:pt>
                <c:pt idx="479">
                  <c:v>6.8410000000000002</c:v>
                </c:pt>
                <c:pt idx="480">
                  <c:v>6.774</c:v>
                </c:pt>
                <c:pt idx="481">
                  <c:v>6.7080000000000002</c:v>
                </c:pt>
                <c:pt idx="482">
                  <c:v>6.6429999999999998</c:v>
                </c:pt>
                <c:pt idx="483">
                  <c:v>6.5739999999999998</c:v>
                </c:pt>
                <c:pt idx="484">
                  <c:v>6.5039999999999996</c:v>
                </c:pt>
                <c:pt idx="485">
                  <c:v>6.4450000000000003</c:v>
                </c:pt>
                <c:pt idx="486">
                  <c:v>6.39</c:v>
                </c:pt>
                <c:pt idx="487">
                  <c:v>6.335</c:v>
                </c:pt>
                <c:pt idx="488">
                  <c:v>6.2720000000000002</c:v>
                </c:pt>
                <c:pt idx="489">
                  <c:v>6.2050000000000001</c:v>
                </c:pt>
                <c:pt idx="490">
                  <c:v>6.1349999999999998</c:v>
                </c:pt>
                <c:pt idx="491">
                  <c:v>6.0670000000000002</c:v>
                </c:pt>
                <c:pt idx="492">
                  <c:v>6.0010000000000003</c:v>
                </c:pt>
                <c:pt idx="493">
                  <c:v>5.9320000000000004</c:v>
                </c:pt>
                <c:pt idx="494">
                  <c:v>5.8639999999999999</c:v>
                </c:pt>
                <c:pt idx="495">
                  <c:v>5.798</c:v>
                </c:pt>
                <c:pt idx="496">
                  <c:v>5.7370000000000001</c:v>
                </c:pt>
                <c:pt idx="497">
                  <c:v>5.6769999999999996</c:v>
                </c:pt>
                <c:pt idx="498">
                  <c:v>5.6150000000000002</c:v>
                </c:pt>
                <c:pt idx="499">
                  <c:v>5.5510000000000002</c:v>
                </c:pt>
                <c:pt idx="500">
                  <c:v>5.492</c:v>
                </c:pt>
                <c:pt idx="501">
                  <c:v>5.4349999999999996</c:v>
                </c:pt>
                <c:pt idx="502">
                  <c:v>5.38</c:v>
                </c:pt>
                <c:pt idx="503">
                  <c:v>5.3209999999999997</c:v>
                </c:pt>
                <c:pt idx="504">
                  <c:v>5.2629999999999999</c:v>
                </c:pt>
                <c:pt idx="505">
                  <c:v>5.2089999999999996</c:v>
                </c:pt>
                <c:pt idx="506">
                  <c:v>5.15</c:v>
                </c:pt>
                <c:pt idx="507">
                  <c:v>5.0880000000000001</c:v>
                </c:pt>
                <c:pt idx="508">
                  <c:v>5.024</c:v>
                </c:pt>
                <c:pt idx="509">
                  <c:v>4.9530000000000003</c:v>
                </c:pt>
                <c:pt idx="510">
                  <c:v>4.875</c:v>
                </c:pt>
                <c:pt idx="511">
                  <c:v>4.8010000000000002</c:v>
                </c:pt>
                <c:pt idx="512">
                  <c:v>4.7240000000000002</c:v>
                </c:pt>
                <c:pt idx="513">
                  <c:v>4.649</c:v>
                </c:pt>
                <c:pt idx="514">
                  <c:v>4.58</c:v>
                </c:pt>
                <c:pt idx="515">
                  <c:v>4.5119999999999996</c:v>
                </c:pt>
                <c:pt idx="516">
                  <c:v>4.4370000000000003</c:v>
                </c:pt>
                <c:pt idx="517">
                  <c:v>4.3650000000000002</c:v>
                </c:pt>
                <c:pt idx="518">
                  <c:v>4.2960000000000003</c:v>
                </c:pt>
                <c:pt idx="519">
                  <c:v>4.2210000000000001</c:v>
                </c:pt>
                <c:pt idx="520">
                  <c:v>4.133</c:v>
                </c:pt>
                <c:pt idx="521">
                  <c:v>4.0430000000000001</c:v>
                </c:pt>
                <c:pt idx="522">
                  <c:v>3.9540000000000002</c:v>
                </c:pt>
                <c:pt idx="523">
                  <c:v>3.863</c:v>
                </c:pt>
                <c:pt idx="524">
                  <c:v>3.7669999999999999</c:v>
                </c:pt>
                <c:pt idx="525">
                  <c:v>3.677</c:v>
                </c:pt>
                <c:pt idx="526">
                  <c:v>3.5939999999999999</c:v>
                </c:pt>
                <c:pt idx="527">
                  <c:v>3.524</c:v>
                </c:pt>
                <c:pt idx="528">
                  <c:v>3.4609999999999999</c:v>
                </c:pt>
                <c:pt idx="529">
                  <c:v>3.4049999999999998</c:v>
                </c:pt>
                <c:pt idx="530">
                  <c:v>3.3479999999999999</c:v>
                </c:pt>
                <c:pt idx="531">
                  <c:v>3.2789999999999999</c:v>
                </c:pt>
                <c:pt idx="532">
                  <c:v>3.2050000000000001</c:v>
                </c:pt>
                <c:pt idx="533">
                  <c:v>3.1280000000000001</c:v>
                </c:pt>
                <c:pt idx="534">
                  <c:v>3.0579999999999998</c:v>
                </c:pt>
                <c:pt idx="535">
                  <c:v>2.9929999999999999</c:v>
                </c:pt>
                <c:pt idx="536">
                  <c:v>2.9380000000000002</c:v>
                </c:pt>
                <c:pt idx="537">
                  <c:v>2.8889999999999998</c:v>
                </c:pt>
                <c:pt idx="538">
                  <c:v>2.839</c:v>
                </c:pt>
                <c:pt idx="539">
                  <c:v>2.794</c:v>
                </c:pt>
                <c:pt idx="540">
                  <c:v>2.75</c:v>
                </c:pt>
                <c:pt idx="541">
                  <c:v>2.7130000000000001</c:v>
                </c:pt>
                <c:pt idx="542">
                  <c:v>2.6739999999999999</c:v>
                </c:pt>
                <c:pt idx="543">
                  <c:v>2.633</c:v>
                </c:pt>
                <c:pt idx="544">
                  <c:v>2.5870000000000002</c:v>
                </c:pt>
                <c:pt idx="545">
                  <c:v>2.5390000000000001</c:v>
                </c:pt>
                <c:pt idx="546">
                  <c:v>2.4870000000000001</c:v>
                </c:pt>
                <c:pt idx="547">
                  <c:v>2.431</c:v>
                </c:pt>
                <c:pt idx="548">
                  <c:v>2.375</c:v>
                </c:pt>
                <c:pt idx="549">
                  <c:v>2.319</c:v>
                </c:pt>
                <c:pt idx="550">
                  <c:v>2.2679999999999998</c:v>
                </c:pt>
                <c:pt idx="551">
                  <c:v>2.2229999999999999</c:v>
                </c:pt>
                <c:pt idx="552">
                  <c:v>2.1779999999999999</c:v>
                </c:pt>
                <c:pt idx="553">
                  <c:v>2.1280000000000001</c:v>
                </c:pt>
                <c:pt idx="554">
                  <c:v>2.0739999999999998</c:v>
                </c:pt>
                <c:pt idx="555">
                  <c:v>2.0190000000000001</c:v>
                </c:pt>
                <c:pt idx="556">
                  <c:v>1.962</c:v>
                </c:pt>
                <c:pt idx="557">
                  <c:v>1.911</c:v>
                </c:pt>
                <c:pt idx="558">
                  <c:v>1.8660000000000001</c:v>
                </c:pt>
                <c:pt idx="559">
                  <c:v>1.8280000000000001</c:v>
                </c:pt>
                <c:pt idx="560">
                  <c:v>1.8009999999999999</c:v>
                </c:pt>
                <c:pt idx="561">
                  <c:v>1.7789999999999999</c:v>
                </c:pt>
                <c:pt idx="562">
                  <c:v>1.7649999999999999</c:v>
                </c:pt>
                <c:pt idx="563">
                  <c:v>1.7589999999999999</c:v>
                </c:pt>
                <c:pt idx="564">
                  <c:v>1.752</c:v>
                </c:pt>
                <c:pt idx="565">
                  <c:v>1.75</c:v>
                </c:pt>
                <c:pt idx="566">
                  <c:v>1.7529999999999999</c:v>
                </c:pt>
                <c:pt idx="567">
                  <c:v>1.752</c:v>
                </c:pt>
                <c:pt idx="568">
                  <c:v>1.7470000000000001</c:v>
                </c:pt>
                <c:pt idx="569">
                  <c:v>1.754</c:v>
                </c:pt>
                <c:pt idx="570">
                  <c:v>1.7589999999999999</c:v>
                </c:pt>
                <c:pt idx="571">
                  <c:v>1.756</c:v>
                </c:pt>
                <c:pt idx="572">
                  <c:v>1.744</c:v>
                </c:pt>
                <c:pt idx="573">
                  <c:v>1.726</c:v>
                </c:pt>
                <c:pt idx="574">
                  <c:v>1.6919999999999999</c:v>
                </c:pt>
                <c:pt idx="575">
                  <c:v>1.6519999999999999</c:v>
                </c:pt>
                <c:pt idx="576">
                  <c:v>1.61</c:v>
                </c:pt>
                <c:pt idx="577">
                  <c:v>1.5680000000000001</c:v>
                </c:pt>
                <c:pt idx="578">
                  <c:v>1.5289999999999999</c:v>
                </c:pt>
                <c:pt idx="579">
                  <c:v>1.4910000000000001</c:v>
                </c:pt>
                <c:pt idx="580">
                  <c:v>1.4530000000000001</c:v>
                </c:pt>
                <c:pt idx="581">
                  <c:v>1.4279999999999999</c:v>
                </c:pt>
                <c:pt idx="582">
                  <c:v>1.41</c:v>
                </c:pt>
                <c:pt idx="583">
                  <c:v>1.397</c:v>
                </c:pt>
                <c:pt idx="584">
                  <c:v>1.3859999999999999</c:v>
                </c:pt>
                <c:pt idx="585">
                  <c:v>1.3740000000000001</c:v>
                </c:pt>
                <c:pt idx="586">
                  <c:v>1.365</c:v>
                </c:pt>
                <c:pt idx="587">
                  <c:v>1.3520000000000001</c:v>
                </c:pt>
                <c:pt idx="588">
                  <c:v>1.3420000000000001</c:v>
                </c:pt>
                <c:pt idx="589">
                  <c:v>1.3240000000000001</c:v>
                </c:pt>
                <c:pt idx="590">
                  <c:v>1.3120000000000001</c:v>
                </c:pt>
                <c:pt idx="591">
                  <c:v>1.3029999999999999</c:v>
                </c:pt>
                <c:pt idx="592">
                  <c:v>1.304</c:v>
                </c:pt>
                <c:pt idx="593">
                  <c:v>1.3029999999999999</c:v>
                </c:pt>
                <c:pt idx="594">
                  <c:v>1.3109999999999999</c:v>
                </c:pt>
                <c:pt idx="595">
                  <c:v>1.319</c:v>
                </c:pt>
                <c:pt idx="596">
                  <c:v>1.323</c:v>
                </c:pt>
                <c:pt idx="597">
                  <c:v>1.323</c:v>
                </c:pt>
                <c:pt idx="598">
                  <c:v>1.327</c:v>
                </c:pt>
                <c:pt idx="599">
                  <c:v>1.3280000000000001</c:v>
                </c:pt>
                <c:pt idx="600">
                  <c:v>1.3340000000000001</c:v>
                </c:pt>
                <c:pt idx="601">
                  <c:v>1.341</c:v>
                </c:pt>
                <c:pt idx="602">
                  <c:v>1.349</c:v>
                </c:pt>
                <c:pt idx="603">
                  <c:v>1.3480000000000001</c:v>
                </c:pt>
                <c:pt idx="604">
                  <c:v>1.34</c:v>
                </c:pt>
                <c:pt idx="605">
                  <c:v>1.3320000000000001</c:v>
                </c:pt>
                <c:pt idx="606">
                  <c:v>1.331</c:v>
                </c:pt>
                <c:pt idx="607">
                  <c:v>1.327</c:v>
                </c:pt>
                <c:pt idx="608">
                  <c:v>1.323</c:v>
                </c:pt>
                <c:pt idx="609">
                  <c:v>1.323</c:v>
                </c:pt>
                <c:pt idx="610">
                  <c:v>1.323</c:v>
                </c:pt>
                <c:pt idx="611">
                  <c:v>1.3260000000000001</c:v>
                </c:pt>
                <c:pt idx="612">
                  <c:v>1.3320000000000001</c:v>
                </c:pt>
                <c:pt idx="613">
                  <c:v>1.339</c:v>
                </c:pt>
                <c:pt idx="614">
                  <c:v>1.3440000000000001</c:v>
                </c:pt>
                <c:pt idx="615">
                  <c:v>1.3460000000000001</c:v>
                </c:pt>
                <c:pt idx="616">
                  <c:v>1.3480000000000001</c:v>
                </c:pt>
                <c:pt idx="617">
                  <c:v>1.3520000000000001</c:v>
                </c:pt>
                <c:pt idx="618">
                  <c:v>1.3520000000000001</c:v>
                </c:pt>
                <c:pt idx="619">
                  <c:v>1.351</c:v>
                </c:pt>
                <c:pt idx="620">
                  <c:v>1.3520000000000001</c:v>
                </c:pt>
                <c:pt idx="621">
                  <c:v>1.351</c:v>
                </c:pt>
                <c:pt idx="622">
                  <c:v>1.3480000000000001</c:v>
                </c:pt>
                <c:pt idx="623">
                  <c:v>1.347</c:v>
                </c:pt>
                <c:pt idx="624">
                  <c:v>1.345</c:v>
                </c:pt>
                <c:pt idx="625">
                  <c:v>1.3440000000000001</c:v>
                </c:pt>
                <c:pt idx="626">
                  <c:v>1.34</c:v>
                </c:pt>
                <c:pt idx="627">
                  <c:v>1.341</c:v>
                </c:pt>
                <c:pt idx="628">
                  <c:v>1.341</c:v>
                </c:pt>
                <c:pt idx="629">
                  <c:v>1.347</c:v>
                </c:pt>
                <c:pt idx="630">
                  <c:v>1.353</c:v>
                </c:pt>
                <c:pt idx="631">
                  <c:v>1.36</c:v>
                </c:pt>
                <c:pt idx="632">
                  <c:v>1.363</c:v>
                </c:pt>
                <c:pt idx="633">
                  <c:v>1.359</c:v>
                </c:pt>
                <c:pt idx="634">
                  <c:v>1.355</c:v>
                </c:pt>
                <c:pt idx="635">
                  <c:v>1.3520000000000001</c:v>
                </c:pt>
                <c:pt idx="636">
                  <c:v>1.3520000000000001</c:v>
                </c:pt>
                <c:pt idx="637">
                  <c:v>1.355</c:v>
                </c:pt>
                <c:pt idx="638">
                  <c:v>1.3640000000000001</c:v>
                </c:pt>
                <c:pt idx="639">
                  <c:v>1.367</c:v>
                </c:pt>
                <c:pt idx="640">
                  <c:v>1.37</c:v>
                </c:pt>
                <c:pt idx="641">
                  <c:v>1.369</c:v>
                </c:pt>
                <c:pt idx="642">
                  <c:v>1.363</c:v>
                </c:pt>
                <c:pt idx="643">
                  <c:v>1.3540000000000001</c:v>
                </c:pt>
                <c:pt idx="644">
                  <c:v>1.35</c:v>
                </c:pt>
                <c:pt idx="645">
                  <c:v>1.3420000000000001</c:v>
                </c:pt>
                <c:pt idx="646">
                  <c:v>1.3320000000000001</c:v>
                </c:pt>
                <c:pt idx="647">
                  <c:v>1.327</c:v>
                </c:pt>
                <c:pt idx="648">
                  <c:v>1.331</c:v>
                </c:pt>
                <c:pt idx="649">
                  <c:v>1.329</c:v>
                </c:pt>
                <c:pt idx="650">
                  <c:v>1.323</c:v>
                </c:pt>
                <c:pt idx="651">
                  <c:v>1.321</c:v>
                </c:pt>
                <c:pt idx="652">
                  <c:v>1.32</c:v>
                </c:pt>
                <c:pt idx="653">
                  <c:v>1.3149999999999999</c:v>
                </c:pt>
                <c:pt idx="654">
                  <c:v>1.3120000000000001</c:v>
                </c:pt>
                <c:pt idx="655">
                  <c:v>1.3169999999999999</c:v>
                </c:pt>
                <c:pt idx="656">
                  <c:v>1.3149999999999999</c:v>
                </c:pt>
                <c:pt idx="657">
                  <c:v>1.3160000000000001</c:v>
                </c:pt>
                <c:pt idx="658">
                  <c:v>1.323</c:v>
                </c:pt>
                <c:pt idx="659">
                  <c:v>1.327</c:v>
                </c:pt>
                <c:pt idx="660">
                  <c:v>1.321</c:v>
                </c:pt>
                <c:pt idx="661">
                  <c:v>1.3220000000000001</c:v>
                </c:pt>
                <c:pt idx="662">
                  <c:v>1.3240000000000001</c:v>
                </c:pt>
                <c:pt idx="663">
                  <c:v>1.3120000000000001</c:v>
                </c:pt>
                <c:pt idx="664">
                  <c:v>1.2909999999999999</c:v>
                </c:pt>
                <c:pt idx="665">
                  <c:v>1.29</c:v>
                </c:pt>
                <c:pt idx="666">
                  <c:v>1.296</c:v>
                </c:pt>
                <c:pt idx="667">
                  <c:v>1.286</c:v>
                </c:pt>
                <c:pt idx="668">
                  <c:v>1.2749999999999999</c:v>
                </c:pt>
                <c:pt idx="669">
                  <c:v>1.266</c:v>
                </c:pt>
                <c:pt idx="670">
                  <c:v>1.2470000000000001</c:v>
                </c:pt>
                <c:pt idx="671">
                  <c:v>1.2210000000000001</c:v>
                </c:pt>
                <c:pt idx="672">
                  <c:v>1.204</c:v>
                </c:pt>
                <c:pt idx="673">
                  <c:v>1.19</c:v>
                </c:pt>
                <c:pt idx="674">
                  <c:v>1.1739999999999999</c:v>
                </c:pt>
                <c:pt idx="675">
                  <c:v>1.161</c:v>
                </c:pt>
                <c:pt idx="676">
                  <c:v>1.1579999999999999</c:v>
                </c:pt>
                <c:pt idx="677">
                  <c:v>1.151</c:v>
                </c:pt>
                <c:pt idx="678">
                  <c:v>1.133</c:v>
                </c:pt>
                <c:pt idx="679">
                  <c:v>1.1240000000000001</c:v>
                </c:pt>
                <c:pt idx="680">
                  <c:v>1.121</c:v>
                </c:pt>
                <c:pt idx="681">
                  <c:v>1.1160000000000001</c:v>
                </c:pt>
                <c:pt idx="682">
                  <c:v>1.1160000000000001</c:v>
                </c:pt>
                <c:pt idx="683">
                  <c:v>1.129</c:v>
                </c:pt>
                <c:pt idx="684">
                  <c:v>1.1419999999999999</c:v>
                </c:pt>
                <c:pt idx="685">
                  <c:v>1.151</c:v>
                </c:pt>
                <c:pt idx="686">
                  <c:v>1.155</c:v>
                </c:pt>
                <c:pt idx="687">
                  <c:v>1.153</c:v>
                </c:pt>
                <c:pt idx="688">
                  <c:v>1.139</c:v>
                </c:pt>
                <c:pt idx="689">
                  <c:v>1.1259999999999999</c:v>
                </c:pt>
                <c:pt idx="690">
                  <c:v>1.1160000000000001</c:v>
                </c:pt>
                <c:pt idx="691">
                  <c:v>1.1060000000000001</c:v>
                </c:pt>
                <c:pt idx="692">
                  <c:v>1.095</c:v>
                </c:pt>
                <c:pt idx="693">
                  <c:v>1.0860000000000001</c:v>
                </c:pt>
                <c:pt idx="694">
                  <c:v>1.077</c:v>
                </c:pt>
                <c:pt idx="695">
                  <c:v>1.0669999999999999</c:v>
                </c:pt>
                <c:pt idx="696">
                  <c:v>1.0620000000000001</c:v>
                </c:pt>
                <c:pt idx="697">
                  <c:v>1.056</c:v>
                </c:pt>
                <c:pt idx="698">
                  <c:v>1.0489999999999999</c:v>
                </c:pt>
                <c:pt idx="699">
                  <c:v>1.048</c:v>
                </c:pt>
                <c:pt idx="700">
                  <c:v>1.046</c:v>
                </c:pt>
                <c:pt idx="701">
                  <c:v>1.0429999999999999</c:v>
                </c:pt>
                <c:pt idx="702">
                  <c:v>1.05</c:v>
                </c:pt>
                <c:pt idx="703">
                  <c:v>1.054</c:v>
                </c:pt>
                <c:pt idx="704">
                  <c:v>1.042</c:v>
                </c:pt>
                <c:pt idx="705">
                  <c:v>1.0429999999999999</c:v>
                </c:pt>
                <c:pt idx="706">
                  <c:v>1.0429999999999999</c:v>
                </c:pt>
                <c:pt idx="707">
                  <c:v>1.0409999999999999</c:v>
                </c:pt>
                <c:pt idx="708">
                  <c:v>1.044</c:v>
                </c:pt>
                <c:pt idx="709">
                  <c:v>1.069</c:v>
                </c:pt>
                <c:pt idx="710">
                  <c:v>1.077</c:v>
                </c:pt>
                <c:pt idx="711">
                  <c:v>1.0669999999999999</c:v>
                </c:pt>
                <c:pt idx="712">
                  <c:v>1.0669999999999999</c:v>
                </c:pt>
                <c:pt idx="713">
                  <c:v>1.0669999999999999</c:v>
                </c:pt>
                <c:pt idx="714">
                  <c:v>1.0629999999999999</c:v>
                </c:pt>
                <c:pt idx="715">
                  <c:v>1.071</c:v>
                </c:pt>
                <c:pt idx="716">
                  <c:v>1.0820000000000001</c:v>
                </c:pt>
                <c:pt idx="717">
                  <c:v>1.0649999999999999</c:v>
                </c:pt>
                <c:pt idx="718">
                  <c:v>1.0189999999999999</c:v>
                </c:pt>
                <c:pt idx="719">
                  <c:v>0.96899999999999997</c:v>
                </c:pt>
              </c:numCache>
            </c:numRef>
          </c:yVal>
          <c:smooth val="0"/>
          <c:extLst>
            <c:ext xmlns:c16="http://schemas.microsoft.com/office/drawing/2014/chart" uri="{C3380CC4-5D6E-409C-BE32-E72D297353CC}">
              <c16:uniqueId val="{00000000-769C-473F-962C-D18CC7EEFA85}"/>
            </c:ext>
          </c:extLst>
        </c:ser>
        <c:dLbls>
          <c:showLegendKey val="0"/>
          <c:showVal val="0"/>
          <c:showCatName val="0"/>
          <c:showSerName val="0"/>
          <c:showPercent val="0"/>
          <c:showBubbleSize val="0"/>
        </c:dLbls>
        <c:axId val="740188312"/>
        <c:axId val="740193888"/>
      </c:scatterChart>
      <c:valAx>
        <c:axId val="7401883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 </a:t>
                </a:r>
                <a:r>
                  <a:rPr lang="en-GB" baseline="0">
                    <a:latin typeface="Times New Roman" panose="02020603050405020304" pitchFamily="18" charset="0"/>
                    <a:cs typeface="Times New Roman" panose="02020603050405020304" pitchFamily="18" charset="0"/>
                  </a:rPr>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0193888"/>
        <c:crosses val="autoZero"/>
        <c:crossBetween val="midCat"/>
      </c:valAx>
      <c:valAx>
        <c:axId val="7401938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01883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Mean Pressure against Crank Angle @ 3000rpm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Pressure</c:v>
          </c:tx>
          <c:spPr>
            <a:ln w="19050" cap="rnd">
              <a:solidFill>
                <a:schemeClr val="accent1"/>
              </a:solidFill>
              <a:round/>
            </a:ln>
            <a:effectLst/>
          </c:spPr>
          <c:marker>
            <c:symbol val="none"/>
          </c:marker>
          <c:xVal>
            <c:numRef>
              <c:f>'3000'!$A$4:$A$723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'3000'!$C$4:$C$723</c:f>
              <c:numCache>
                <c:formatCode>General</c:formatCode>
                <c:ptCount val="720"/>
                <c:pt idx="0">
                  <c:v>0.85</c:v>
                </c:pt>
                <c:pt idx="1">
                  <c:v>0.85</c:v>
                </c:pt>
                <c:pt idx="2">
                  <c:v>0.85199999999999998</c:v>
                </c:pt>
                <c:pt idx="3">
                  <c:v>0.85699999999999998</c:v>
                </c:pt>
                <c:pt idx="4">
                  <c:v>0.85899999999999999</c:v>
                </c:pt>
                <c:pt idx="5">
                  <c:v>0.86199999999999999</c:v>
                </c:pt>
                <c:pt idx="6">
                  <c:v>0.86499999999999999</c:v>
                </c:pt>
                <c:pt idx="7">
                  <c:v>0.85899999999999999</c:v>
                </c:pt>
                <c:pt idx="8">
                  <c:v>0.85699999999999998</c:v>
                </c:pt>
                <c:pt idx="9">
                  <c:v>0.85599999999999998</c:v>
                </c:pt>
                <c:pt idx="10">
                  <c:v>0.85199999999999998</c:v>
                </c:pt>
                <c:pt idx="11">
                  <c:v>0.85199999999999998</c:v>
                </c:pt>
                <c:pt idx="12">
                  <c:v>0.85599999999999998</c:v>
                </c:pt>
                <c:pt idx="13">
                  <c:v>0.86</c:v>
                </c:pt>
                <c:pt idx="14">
                  <c:v>0.86399999999999999</c:v>
                </c:pt>
                <c:pt idx="15">
                  <c:v>0.86799999999999999</c:v>
                </c:pt>
                <c:pt idx="16">
                  <c:v>0.86799999999999999</c:v>
                </c:pt>
                <c:pt idx="17">
                  <c:v>0.87</c:v>
                </c:pt>
                <c:pt idx="18">
                  <c:v>0.875</c:v>
                </c:pt>
                <c:pt idx="19">
                  <c:v>0.874</c:v>
                </c:pt>
                <c:pt idx="20">
                  <c:v>0.876</c:v>
                </c:pt>
                <c:pt idx="21">
                  <c:v>0.874</c:v>
                </c:pt>
                <c:pt idx="22">
                  <c:v>0.871</c:v>
                </c:pt>
                <c:pt idx="23">
                  <c:v>0.874</c:v>
                </c:pt>
                <c:pt idx="24">
                  <c:v>0.873</c:v>
                </c:pt>
                <c:pt idx="25">
                  <c:v>0.86899999999999999</c:v>
                </c:pt>
                <c:pt idx="26">
                  <c:v>0.87</c:v>
                </c:pt>
                <c:pt idx="27">
                  <c:v>0.86799999999999999</c:v>
                </c:pt>
                <c:pt idx="28">
                  <c:v>0.874</c:v>
                </c:pt>
                <c:pt idx="29">
                  <c:v>0.88100000000000001</c:v>
                </c:pt>
                <c:pt idx="30">
                  <c:v>0.88</c:v>
                </c:pt>
                <c:pt idx="31">
                  <c:v>0.879</c:v>
                </c:pt>
                <c:pt idx="32">
                  <c:v>0.877</c:v>
                </c:pt>
                <c:pt idx="33">
                  <c:v>0.86899999999999999</c:v>
                </c:pt>
                <c:pt idx="34">
                  <c:v>0.86299999999999999</c:v>
                </c:pt>
                <c:pt idx="35">
                  <c:v>0.86699999999999999</c:v>
                </c:pt>
                <c:pt idx="36">
                  <c:v>0.88200000000000001</c:v>
                </c:pt>
                <c:pt idx="37">
                  <c:v>0.86899999999999999</c:v>
                </c:pt>
                <c:pt idx="38">
                  <c:v>0.875</c:v>
                </c:pt>
                <c:pt idx="39">
                  <c:v>0.86899999999999999</c:v>
                </c:pt>
                <c:pt idx="40">
                  <c:v>0.86199999999999999</c:v>
                </c:pt>
                <c:pt idx="41">
                  <c:v>0.86599999999999999</c:v>
                </c:pt>
                <c:pt idx="42">
                  <c:v>0.86399999999999999</c:v>
                </c:pt>
                <c:pt idx="43">
                  <c:v>0.86399999999999999</c:v>
                </c:pt>
                <c:pt idx="44">
                  <c:v>0.86699999999999999</c:v>
                </c:pt>
                <c:pt idx="45">
                  <c:v>0.86499999999999999</c:v>
                </c:pt>
                <c:pt idx="46">
                  <c:v>0.875</c:v>
                </c:pt>
                <c:pt idx="47">
                  <c:v>0.87</c:v>
                </c:pt>
                <c:pt idx="48">
                  <c:v>0.88200000000000001</c:v>
                </c:pt>
                <c:pt idx="49">
                  <c:v>0.877</c:v>
                </c:pt>
                <c:pt idx="50">
                  <c:v>0.84</c:v>
                </c:pt>
                <c:pt idx="51">
                  <c:v>0.85</c:v>
                </c:pt>
                <c:pt idx="52">
                  <c:v>0.84799999999999998</c:v>
                </c:pt>
                <c:pt idx="53">
                  <c:v>0.85499999999999998</c:v>
                </c:pt>
                <c:pt idx="54">
                  <c:v>0.86299999999999999</c:v>
                </c:pt>
                <c:pt idx="55">
                  <c:v>0.872</c:v>
                </c:pt>
                <c:pt idx="56">
                  <c:v>0.87</c:v>
                </c:pt>
                <c:pt idx="57">
                  <c:v>0.876</c:v>
                </c:pt>
                <c:pt idx="58">
                  <c:v>0.88300000000000001</c:v>
                </c:pt>
                <c:pt idx="59">
                  <c:v>0.88400000000000001</c:v>
                </c:pt>
                <c:pt idx="60">
                  <c:v>0.89600000000000002</c:v>
                </c:pt>
                <c:pt idx="61">
                  <c:v>0.88900000000000001</c:v>
                </c:pt>
                <c:pt idx="62">
                  <c:v>0.88600000000000001</c:v>
                </c:pt>
                <c:pt idx="63">
                  <c:v>0.90300000000000002</c:v>
                </c:pt>
                <c:pt idx="64">
                  <c:v>0.91500000000000004</c:v>
                </c:pt>
                <c:pt idx="65">
                  <c:v>0.92400000000000004</c:v>
                </c:pt>
                <c:pt idx="66">
                  <c:v>0.93100000000000005</c:v>
                </c:pt>
                <c:pt idx="67">
                  <c:v>0.92900000000000005</c:v>
                </c:pt>
                <c:pt idx="68">
                  <c:v>0.93</c:v>
                </c:pt>
                <c:pt idx="69">
                  <c:v>0.93</c:v>
                </c:pt>
                <c:pt idx="70">
                  <c:v>0.92700000000000005</c:v>
                </c:pt>
                <c:pt idx="71">
                  <c:v>0.93600000000000005</c:v>
                </c:pt>
                <c:pt idx="72">
                  <c:v>0.94499999999999995</c:v>
                </c:pt>
                <c:pt idx="73">
                  <c:v>0.95499999999999996</c:v>
                </c:pt>
                <c:pt idx="74">
                  <c:v>0.95699999999999996</c:v>
                </c:pt>
                <c:pt idx="75">
                  <c:v>0.95799999999999996</c:v>
                </c:pt>
                <c:pt idx="76">
                  <c:v>0.96</c:v>
                </c:pt>
                <c:pt idx="77">
                  <c:v>0.96099999999999997</c:v>
                </c:pt>
                <c:pt idx="78">
                  <c:v>0.96099999999999997</c:v>
                </c:pt>
                <c:pt idx="79">
                  <c:v>0.96</c:v>
                </c:pt>
                <c:pt idx="80">
                  <c:v>0.95799999999999996</c:v>
                </c:pt>
                <c:pt idx="81">
                  <c:v>0.95399999999999996</c:v>
                </c:pt>
                <c:pt idx="82">
                  <c:v>0.94699999999999995</c:v>
                </c:pt>
                <c:pt idx="83">
                  <c:v>0.93700000000000006</c:v>
                </c:pt>
                <c:pt idx="84">
                  <c:v>0.93100000000000005</c:v>
                </c:pt>
                <c:pt idx="85">
                  <c:v>0.93</c:v>
                </c:pt>
                <c:pt idx="86">
                  <c:v>0.93</c:v>
                </c:pt>
                <c:pt idx="87">
                  <c:v>0.93200000000000005</c:v>
                </c:pt>
                <c:pt idx="88">
                  <c:v>0.93300000000000005</c:v>
                </c:pt>
                <c:pt idx="89">
                  <c:v>0.93</c:v>
                </c:pt>
                <c:pt idx="90">
                  <c:v>0.92800000000000005</c:v>
                </c:pt>
                <c:pt idx="91">
                  <c:v>0.92600000000000005</c:v>
                </c:pt>
                <c:pt idx="92">
                  <c:v>0.92700000000000005</c:v>
                </c:pt>
                <c:pt idx="93">
                  <c:v>0.93700000000000006</c:v>
                </c:pt>
                <c:pt idx="94">
                  <c:v>0.95</c:v>
                </c:pt>
                <c:pt idx="95">
                  <c:v>0.96</c:v>
                </c:pt>
                <c:pt idx="96">
                  <c:v>0.96799999999999997</c:v>
                </c:pt>
                <c:pt idx="97">
                  <c:v>0.97299999999999998</c:v>
                </c:pt>
                <c:pt idx="98">
                  <c:v>0.97099999999999997</c:v>
                </c:pt>
                <c:pt idx="99">
                  <c:v>0.97099999999999997</c:v>
                </c:pt>
                <c:pt idx="100">
                  <c:v>0.96899999999999997</c:v>
                </c:pt>
                <c:pt idx="101">
                  <c:v>0.96799999999999997</c:v>
                </c:pt>
                <c:pt idx="102">
                  <c:v>0.97299999999999998</c:v>
                </c:pt>
                <c:pt idx="103">
                  <c:v>0.97899999999999998</c:v>
                </c:pt>
                <c:pt idx="104">
                  <c:v>0.98599999999999999</c:v>
                </c:pt>
                <c:pt idx="105">
                  <c:v>0.99199999999999999</c:v>
                </c:pt>
                <c:pt idx="106">
                  <c:v>0.99299999999999999</c:v>
                </c:pt>
                <c:pt idx="107">
                  <c:v>0.99399999999999999</c:v>
                </c:pt>
                <c:pt idx="108">
                  <c:v>1</c:v>
                </c:pt>
                <c:pt idx="109">
                  <c:v>1.002</c:v>
                </c:pt>
                <c:pt idx="110">
                  <c:v>1.0069999999999999</c:v>
                </c:pt>
                <c:pt idx="111">
                  <c:v>1.0109999999999999</c:v>
                </c:pt>
                <c:pt idx="112">
                  <c:v>1.0149999999999999</c:v>
                </c:pt>
                <c:pt idx="113">
                  <c:v>1.018</c:v>
                </c:pt>
                <c:pt idx="114">
                  <c:v>1.0229999999999999</c:v>
                </c:pt>
                <c:pt idx="115">
                  <c:v>1.0229999999999999</c:v>
                </c:pt>
                <c:pt idx="116">
                  <c:v>1.0229999999999999</c:v>
                </c:pt>
                <c:pt idx="117">
                  <c:v>1.018</c:v>
                </c:pt>
                <c:pt idx="118">
                  <c:v>1.01</c:v>
                </c:pt>
                <c:pt idx="119">
                  <c:v>1.0049999999999999</c:v>
                </c:pt>
                <c:pt idx="120">
                  <c:v>1.0049999999999999</c:v>
                </c:pt>
                <c:pt idx="121">
                  <c:v>1.01</c:v>
                </c:pt>
                <c:pt idx="122">
                  <c:v>1.02</c:v>
                </c:pt>
                <c:pt idx="123">
                  <c:v>1.022</c:v>
                </c:pt>
                <c:pt idx="124">
                  <c:v>1.018</c:v>
                </c:pt>
                <c:pt idx="125">
                  <c:v>1.012</c:v>
                </c:pt>
                <c:pt idx="126">
                  <c:v>1.008</c:v>
                </c:pt>
                <c:pt idx="127">
                  <c:v>1.01</c:v>
                </c:pt>
                <c:pt idx="128">
                  <c:v>1.0209999999999999</c:v>
                </c:pt>
                <c:pt idx="129">
                  <c:v>1.03</c:v>
                </c:pt>
                <c:pt idx="130">
                  <c:v>1.0349999999999999</c:v>
                </c:pt>
                <c:pt idx="131">
                  <c:v>1.0329999999999999</c:v>
                </c:pt>
                <c:pt idx="132">
                  <c:v>1.028</c:v>
                </c:pt>
                <c:pt idx="133">
                  <c:v>1.0269999999999999</c:v>
                </c:pt>
                <c:pt idx="134">
                  <c:v>1.0289999999999999</c:v>
                </c:pt>
                <c:pt idx="135">
                  <c:v>1.0329999999999999</c:v>
                </c:pt>
                <c:pt idx="136">
                  <c:v>1.0349999999999999</c:v>
                </c:pt>
                <c:pt idx="137">
                  <c:v>1.0309999999999999</c:v>
                </c:pt>
                <c:pt idx="138">
                  <c:v>1.0349999999999999</c:v>
                </c:pt>
                <c:pt idx="139">
                  <c:v>1.036</c:v>
                </c:pt>
                <c:pt idx="140">
                  <c:v>1.0389999999999999</c:v>
                </c:pt>
                <c:pt idx="141">
                  <c:v>1.0389999999999999</c:v>
                </c:pt>
                <c:pt idx="142">
                  <c:v>1.0369999999999999</c:v>
                </c:pt>
                <c:pt idx="143">
                  <c:v>1.032</c:v>
                </c:pt>
                <c:pt idx="144">
                  <c:v>1.026</c:v>
                </c:pt>
                <c:pt idx="145">
                  <c:v>1.0229999999999999</c:v>
                </c:pt>
                <c:pt idx="146">
                  <c:v>1.0209999999999999</c:v>
                </c:pt>
                <c:pt idx="147">
                  <c:v>1.0209999999999999</c:v>
                </c:pt>
                <c:pt idx="148">
                  <c:v>1.022</c:v>
                </c:pt>
                <c:pt idx="149">
                  <c:v>1.014</c:v>
                </c:pt>
                <c:pt idx="150">
                  <c:v>1.004</c:v>
                </c:pt>
                <c:pt idx="151">
                  <c:v>0.998</c:v>
                </c:pt>
                <c:pt idx="152">
                  <c:v>0.995</c:v>
                </c:pt>
                <c:pt idx="153">
                  <c:v>1.004</c:v>
                </c:pt>
                <c:pt idx="154">
                  <c:v>1.018</c:v>
                </c:pt>
                <c:pt idx="155">
                  <c:v>1.034</c:v>
                </c:pt>
                <c:pt idx="156">
                  <c:v>1.052</c:v>
                </c:pt>
                <c:pt idx="157">
                  <c:v>1.0669999999999999</c:v>
                </c:pt>
                <c:pt idx="158">
                  <c:v>1.075</c:v>
                </c:pt>
                <c:pt idx="159">
                  <c:v>1.079</c:v>
                </c:pt>
                <c:pt idx="160">
                  <c:v>1.079</c:v>
                </c:pt>
                <c:pt idx="161">
                  <c:v>1.0740000000000001</c:v>
                </c:pt>
                <c:pt idx="162">
                  <c:v>1.0680000000000001</c:v>
                </c:pt>
                <c:pt idx="163">
                  <c:v>1.0589999999999999</c:v>
                </c:pt>
                <c:pt idx="164">
                  <c:v>1.056</c:v>
                </c:pt>
                <c:pt idx="165">
                  <c:v>1.052</c:v>
                </c:pt>
                <c:pt idx="166">
                  <c:v>1.044</c:v>
                </c:pt>
                <c:pt idx="167">
                  <c:v>1.0409999999999999</c:v>
                </c:pt>
                <c:pt idx="168">
                  <c:v>1.038</c:v>
                </c:pt>
                <c:pt idx="169">
                  <c:v>1.036</c:v>
                </c:pt>
                <c:pt idx="170">
                  <c:v>1.0409999999999999</c:v>
                </c:pt>
                <c:pt idx="171">
                  <c:v>1.0469999999999999</c:v>
                </c:pt>
                <c:pt idx="172">
                  <c:v>1.052</c:v>
                </c:pt>
                <c:pt idx="173">
                  <c:v>1.0569999999999999</c:v>
                </c:pt>
                <c:pt idx="174">
                  <c:v>1.056</c:v>
                </c:pt>
                <c:pt idx="175">
                  <c:v>1.054</c:v>
                </c:pt>
                <c:pt idx="176">
                  <c:v>1.054</c:v>
                </c:pt>
                <c:pt idx="177">
                  <c:v>1.054</c:v>
                </c:pt>
                <c:pt idx="178">
                  <c:v>1.0580000000000001</c:v>
                </c:pt>
                <c:pt idx="179">
                  <c:v>1.0629999999999999</c:v>
                </c:pt>
                <c:pt idx="180">
                  <c:v>1.0649999999999999</c:v>
                </c:pt>
                <c:pt idx="181">
                  <c:v>1.0620000000000001</c:v>
                </c:pt>
                <c:pt idx="182">
                  <c:v>1.06</c:v>
                </c:pt>
                <c:pt idx="183">
                  <c:v>1.06</c:v>
                </c:pt>
                <c:pt idx="184">
                  <c:v>1.0549999999999999</c:v>
                </c:pt>
                <c:pt idx="185">
                  <c:v>1.05</c:v>
                </c:pt>
                <c:pt idx="186">
                  <c:v>1.046</c:v>
                </c:pt>
                <c:pt idx="187">
                  <c:v>1.038</c:v>
                </c:pt>
                <c:pt idx="188">
                  <c:v>1.0369999999999999</c:v>
                </c:pt>
                <c:pt idx="189">
                  <c:v>1.04</c:v>
                </c:pt>
                <c:pt idx="190">
                  <c:v>1.0429999999999999</c:v>
                </c:pt>
                <c:pt idx="191">
                  <c:v>1.0529999999999999</c:v>
                </c:pt>
                <c:pt idx="192">
                  <c:v>1.0629999999999999</c:v>
                </c:pt>
                <c:pt idx="193">
                  <c:v>1.0669999999999999</c:v>
                </c:pt>
                <c:pt idx="194">
                  <c:v>1.073</c:v>
                </c:pt>
                <c:pt idx="195">
                  <c:v>1.083</c:v>
                </c:pt>
                <c:pt idx="196">
                  <c:v>1.089</c:v>
                </c:pt>
                <c:pt idx="197">
                  <c:v>1.1020000000000001</c:v>
                </c:pt>
                <c:pt idx="198">
                  <c:v>1.1140000000000001</c:v>
                </c:pt>
                <c:pt idx="199">
                  <c:v>1.125</c:v>
                </c:pt>
                <c:pt idx="200">
                  <c:v>1.139</c:v>
                </c:pt>
                <c:pt idx="201">
                  <c:v>1.1459999999999999</c:v>
                </c:pt>
                <c:pt idx="202">
                  <c:v>1.1499999999999999</c:v>
                </c:pt>
                <c:pt idx="203">
                  <c:v>1.159</c:v>
                </c:pt>
                <c:pt idx="204">
                  <c:v>1.163</c:v>
                </c:pt>
                <c:pt idx="205">
                  <c:v>1.17</c:v>
                </c:pt>
                <c:pt idx="206">
                  <c:v>1.179</c:v>
                </c:pt>
                <c:pt idx="207">
                  <c:v>1.1839999999999999</c:v>
                </c:pt>
                <c:pt idx="208">
                  <c:v>1.1910000000000001</c:v>
                </c:pt>
                <c:pt idx="209">
                  <c:v>1.204</c:v>
                </c:pt>
                <c:pt idx="210">
                  <c:v>1.214</c:v>
                </c:pt>
                <c:pt idx="211">
                  <c:v>1.2190000000000001</c:v>
                </c:pt>
                <c:pt idx="212">
                  <c:v>1.222</c:v>
                </c:pt>
                <c:pt idx="213">
                  <c:v>1.2230000000000001</c:v>
                </c:pt>
                <c:pt idx="214">
                  <c:v>1.228</c:v>
                </c:pt>
                <c:pt idx="215">
                  <c:v>1.236</c:v>
                </c:pt>
                <c:pt idx="216">
                  <c:v>1.2370000000000001</c:v>
                </c:pt>
                <c:pt idx="217">
                  <c:v>1.244</c:v>
                </c:pt>
                <c:pt idx="218">
                  <c:v>1.2490000000000001</c:v>
                </c:pt>
                <c:pt idx="219">
                  <c:v>1.2509999999999999</c:v>
                </c:pt>
                <c:pt idx="220">
                  <c:v>1.2529999999999999</c:v>
                </c:pt>
                <c:pt idx="221">
                  <c:v>1.2370000000000001</c:v>
                </c:pt>
                <c:pt idx="222">
                  <c:v>1.252</c:v>
                </c:pt>
                <c:pt idx="223">
                  <c:v>1.256</c:v>
                </c:pt>
                <c:pt idx="224">
                  <c:v>1.264</c:v>
                </c:pt>
                <c:pt idx="225">
                  <c:v>1.272</c:v>
                </c:pt>
                <c:pt idx="226">
                  <c:v>1.292</c:v>
                </c:pt>
                <c:pt idx="227">
                  <c:v>1.296</c:v>
                </c:pt>
                <c:pt idx="228">
                  <c:v>1.302</c:v>
                </c:pt>
                <c:pt idx="229">
                  <c:v>1.3089999999999999</c:v>
                </c:pt>
                <c:pt idx="230">
                  <c:v>1.3109999999999999</c:v>
                </c:pt>
                <c:pt idx="231">
                  <c:v>1.3160000000000001</c:v>
                </c:pt>
                <c:pt idx="232">
                  <c:v>1.3360000000000001</c:v>
                </c:pt>
                <c:pt idx="233">
                  <c:v>1.355</c:v>
                </c:pt>
                <c:pt idx="234">
                  <c:v>1.381</c:v>
                </c:pt>
                <c:pt idx="235">
                  <c:v>1.389</c:v>
                </c:pt>
                <c:pt idx="236">
                  <c:v>1.401</c:v>
                </c:pt>
                <c:pt idx="237">
                  <c:v>1.419</c:v>
                </c:pt>
                <c:pt idx="238">
                  <c:v>1.4239999999999999</c:v>
                </c:pt>
                <c:pt idx="239">
                  <c:v>1.4390000000000001</c:v>
                </c:pt>
                <c:pt idx="240">
                  <c:v>1.454</c:v>
                </c:pt>
                <c:pt idx="241">
                  <c:v>1.464</c:v>
                </c:pt>
                <c:pt idx="242">
                  <c:v>1.4830000000000001</c:v>
                </c:pt>
                <c:pt idx="243">
                  <c:v>1.506</c:v>
                </c:pt>
                <c:pt idx="244">
                  <c:v>1.5169999999999999</c:v>
                </c:pt>
                <c:pt idx="245">
                  <c:v>1.536</c:v>
                </c:pt>
                <c:pt idx="246">
                  <c:v>1.554</c:v>
                </c:pt>
                <c:pt idx="247">
                  <c:v>1.573</c:v>
                </c:pt>
                <c:pt idx="248">
                  <c:v>1.6</c:v>
                </c:pt>
                <c:pt idx="249">
                  <c:v>1.623</c:v>
                </c:pt>
                <c:pt idx="250">
                  <c:v>1.643</c:v>
                </c:pt>
                <c:pt idx="251">
                  <c:v>1.67</c:v>
                </c:pt>
                <c:pt idx="252">
                  <c:v>1.6890000000000001</c:v>
                </c:pt>
                <c:pt idx="253">
                  <c:v>1.71</c:v>
                </c:pt>
                <c:pt idx="254">
                  <c:v>1.736</c:v>
                </c:pt>
                <c:pt idx="255">
                  <c:v>1.754</c:v>
                </c:pt>
                <c:pt idx="256">
                  <c:v>1.7729999999999999</c:v>
                </c:pt>
                <c:pt idx="257">
                  <c:v>1.7929999999999999</c:v>
                </c:pt>
                <c:pt idx="258">
                  <c:v>1.8049999999999999</c:v>
                </c:pt>
                <c:pt idx="259">
                  <c:v>1.8220000000000001</c:v>
                </c:pt>
                <c:pt idx="260">
                  <c:v>1.841</c:v>
                </c:pt>
                <c:pt idx="261">
                  <c:v>1.863</c:v>
                </c:pt>
                <c:pt idx="262">
                  <c:v>1.891</c:v>
                </c:pt>
                <c:pt idx="263">
                  <c:v>1.919</c:v>
                </c:pt>
                <c:pt idx="264">
                  <c:v>1.9450000000000001</c:v>
                </c:pt>
                <c:pt idx="265">
                  <c:v>1.9770000000000001</c:v>
                </c:pt>
                <c:pt idx="266">
                  <c:v>2.0059999999999998</c:v>
                </c:pt>
                <c:pt idx="267">
                  <c:v>2.0379999999999998</c:v>
                </c:pt>
                <c:pt idx="268">
                  <c:v>2.0750000000000002</c:v>
                </c:pt>
                <c:pt idx="269">
                  <c:v>2.1040000000000001</c:v>
                </c:pt>
                <c:pt idx="270">
                  <c:v>2.1379999999999999</c:v>
                </c:pt>
                <c:pt idx="271">
                  <c:v>2.1739999999999999</c:v>
                </c:pt>
                <c:pt idx="272">
                  <c:v>2.2109999999999999</c:v>
                </c:pt>
                <c:pt idx="273">
                  <c:v>2.2559999999999998</c:v>
                </c:pt>
                <c:pt idx="274">
                  <c:v>2.3050000000000002</c:v>
                </c:pt>
                <c:pt idx="275">
                  <c:v>2.3540000000000001</c:v>
                </c:pt>
                <c:pt idx="276">
                  <c:v>2.4060000000000001</c:v>
                </c:pt>
                <c:pt idx="277">
                  <c:v>2.4580000000000002</c:v>
                </c:pt>
                <c:pt idx="278">
                  <c:v>2.5049999999999999</c:v>
                </c:pt>
                <c:pt idx="279">
                  <c:v>2.5550000000000002</c:v>
                </c:pt>
                <c:pt idx="280">
                  <c:v>2.601</c:v>
                </c:pt>
                <c:pt idx="281">
                  <c:v>2.649</c:v>
                </c:pt>
                <c:pt idx="282">
                  <c:v>2.7029999999999998</c:v>
                </c:pt>
                <c:pt idx="283">
                  <c:v>2.7610000000000001</c:v>
                </c:pt>
                <c:pt idx="284">
                  <c:v>2.8220000000000001</c:v>
                </c:pt>
                <c:pt idx="285">
                  <c:v>2.89</c:v>
                </c:pt>
                <c:pt idx="286">
                  <c:v>2.96</c:v>
                </c:pt>
                <c:pt idx="287">
                  <c:v>3.0289999999999999</c:v>
                </c:pt>
                <c:pt idx="288">
                  <c:v>3.1030000000000002</c:v>
                </c:pt>
                <c:pt idx="289">
                  <c:v>3.181</c:v>
                </c:pt>
                <c:pt idx="290">
                  <c:v>3.2639999999999998</c:v>
                </c:pt>
                <c:pt idx="291">
                  <c:v>3.3479999999999999</c:v>
                </c:pt>
                <c:pt idx="292">
                  <c:v>3.431</c:v>
                </c:pt>
                <c:pt idx="293">
                  <c:v>3.5190000000000001</c:v>
                </c:pt>
                <c:pt idx="294">
                  <c:v>3.6110000000000002</c:v>
                </c:pt>
                <c:pt idx="295">
                  <c:v>3.702</c:v>
                </c:pt>
                <c:pt idx="296">
                  <c:v>3.8</c:v>
                </c:pt>
                <c:pt idx="297">
                  <c:v>3.903</c:v>
                </c:pt>
                <c:pt idx="298">
                  <c:v>4.008</c:v>
                </c:pt>
                <c:pt idx="299">
                  <c:v>4.12</c:v>
                </c:pt>
                <c:pt idx="300">
                  <c:v>4.2409999999999997</c:v>
                </c:pt>
                <c:pt idx="301">
                  <c:v>4.3639999999999999</c:v>
                </c:pt>
                <c:pt idx="302">
                  <c:v>4.4969999999999999</c:v>
                </c:pt>
                <c:pt idx="303">
                  <c:v>4.6349999999999998</c:v>
                </c:pt>
                <c:pt idx="304">
                  <c:v>4.7750000000000004</c:v>
                </c:pt>
                <c:pt idx="305">
                  <c:v>4.9210000000000003</c:v>
                </c:pt>
                <c:pt idx="306">
                  <c:v>5.069</c:v>
                </c:pt>
                <c:pt idx="307">
                  <c:v>5.226</c:v>
                </c:pt>
                <c:pt idx="308">
                  <c:v>5.3970000000000002</c:v>
                </c:pt>
                <c:pt idx="309">
                  <c:v>5.5780000000000003</c:v>
                </c:pt>
                <c:pt idx="310">
                  <c:v>5.7679999999999998</c:v>
                </c:pt>
                <c:pt idx="311">
                  <c:v>5.9640000000000004</c:v>
                </c:pt>
                <c:pt idx="312">
                  <c:v>6.1639999999999997</c:v>
                </c:pt>
                <c:pt idx="313">
                  <c:v>6.3710000000000004</c:v>
                </c:pt>
                <c:pt idx="314">
                  <c:v>6.5890000000000004</c:v>
                </c:pt>
                <c:pt idx="315">
                  <c:v>6.8090000000000002</c:v>
                </c:pt>
                <c:pt idx="316">
                  <c:v>7.0510000000000002</c:v>
                </c:pt>
                <c:pt idx="317">
                  <c:v>7.3049999999999997</c:v>
                </c:pt>
                <c:pt idx="318">
                  <c:v>7.57</c:v>
                </c:pt>
                <c:pt idx="319">
                  <c:v>7.851</c:v>
                </c:pt>
                <c:pt idx="320">
                  <c:v>8.1489999999999991</c:v>
                </c:pt>
                <c:pt idx="321">
                  <c:v>8.4550000000000001</c:v>
                </c:pt>
                <c:pt idx="322">
                  <c:v>8.7799999999999994</c:v>
                </c:pt>
                <c:pt idx="323">
                  <c:v>9.1219999999999999</c:v>
                </c:pt>
                <c:pt idx="324">
                  <c:v>9.4570000000000007</c:v>
                </c:pt>
                <c:pt idx="325">
                  <c:v>9.827</c:v>
                </c:pt>
                <c:pt idx="326">
                  <c:v>10.196999999999999</c:v>
                </c:pt>
                <c:pt idx="327">
                  <c:v>10.593999999999999</c:v>
                </c:pt>
                <c:pt idx="328">
                  <c:v>11.023</c:v>
                </c:pt>
                <c:pt idx="329">
                  <c:v>11.456</c:v>
                </c:pt>
                <c:pt idx="330">
                  <c:v>11.907999999999999</c:v>
                </c:pt>
                <c:pt idx="331">
                  <c:v>12.372</c:v>
                </c:pt>
                <c:pt idx="332">
                  <c:v>12.859</c:v>
                </c:pt>
                <c:pt idx="333">
                  <c:v>13.37</c:v>
                </c:pt>
                <c:pt idx="334">
                  <c:v>13.897</c:v>
                </c:pt>
                <c:pt idx="335">
                  <c:v>14.446</c:v>
                </c:pt>
                <c:pt idx="336">
                  <c:v>14.999000000000001</c:v>
                </c:pt>
                <c:pt idx="337">
                  <c:v>15.561</c:v>
                </c:pt>
                <c:pt idx="338">
                  <c:v>16.148</c:v>
                </c:pt>
                <c:pt idx="339">
                  <c:v>16.748999999999999</c:v>
                </c:pt>
                <c:pt idx="340">
                  <c:v>17.37</c:v>
                </c:pt>
                <c:pt idx="341">
                  <c:v>18.004000000000001</c:v>
                </c:pt>
                <c:pt idx="342">
                  <c:v>18.640999999999998</c:v>
                </c:pt>
                <c:pt idx="343">
                  <c:v>19.265000000000001</c:v>
                </c:pt>
                <c:pt idx="344">
                  <c:v>19.896999999999998</c:v>
                </c:pt>
                <c:pt idx="345">
                  <c:v>20.54</c:v>
                </c:pt>
                <c:pt idx="346">
                  <c:v>21.172000000000001</c:v>
                </c:pt>
                <c:pt idx="347">
                  <c:v>21.809000000000001</c:v>
                </c:pt>
                <c:pt idx="348">
                  <c:v>22.437000000000001</c:v>
                </c:pt>
                <c:pt idx="349">
                  <c:v>23.062000000000001</c:v>
                </c:pt>
                <c:pt idx="350">
                  <c:v>23.675000000000001</c:v>
                </c:pt>
                <c:pt idx="351">
                  <c:v>24.312000000000001</c:v>
                </c:pt>
                <c:pt idx="352">
                  <c:v>24.969000000000001</c:v>
                </c:pt>
                <c:pt idx="353">
                  <c:v>25.663</c:v>
                </c:pt>
                <c:pt idx="354">
                  <c:v>26.401</c:v>
                </c:pt>
                <c:pt idx="355">
                  <c:v>27.22</c:v>
                </c:pt>
                <c:pt idx="356">
                  <c:v>28.152999999999999</c:v>
                </c:pt>
                <c:pt idx="357">
                  <c:v>29.24</c:v>
                </c:pt>
                <c:pt idx="358">
                  <c:v>30.512</c:v>
                </c:pt>
                <c:pt idx="359">
                  <c:v>32.002000000000002</c:v>
                </c:pt>
                <c:pt idx="360">
                  <c:v>33.725999999999999</c:v>
                </c:pt>
                <c:pt idx="361">
                  <c:v>35.677</c:v>
                </c:pt>
                <c:pt idx="362">
                  <c:v>37.865000000000002</c:v>
                </c:pt>
                <c:pt idx="363">
                  <c:v>40.253</c:v>
                </c:pt>
                <c:pt idx="364">
                  <c:v>42.820999999999998</c:v>
                </c:pt>
                <c:pt idx="365">
                  <c:v>45.527999999999999</c:v>
                </c:pt>
                <c:pt idx="366">
                  <c:v>48.335000000000001</c:v>
                </c:pt>
                <c:pt idx="367">
                  <c:v>51.177</c:v>
                </c:pt>
                <c:pt idx="368">
                  <c:v>53.988999999999997</c:v>
                </c:pt>
                <c:pt idx="369">
                  <c:v>56.701999999999998</c:v>
                </c:pt>
                <c:pt idx="370">
                  <c:v>59.238999999999997</c:v>
                </c:pt>
                <c:pt idx="371">
                  <c:v>61.523000000000003</c:v>
                </c:pt>
                <c:pt idx="372">
                  <c:v>63.472999999999999</c:v>
                </c:pt>
                <c:pt idx="373">
                  <c:v>65.03</c:v>
                </c:pt>
                <c:pt idx="374">
                  <c:v>66.179000000000002</c:v>
                </c:pt>
                <c:pt idx="375">
                  <c:v>66.921999999999997</c:v>
                </c:pt>
                <c:pt idx="376">
                  <c:v>67.254000000000005</c:v>
                </c:pt>
                <c:pt idx="377">
                  <c:v>67.213999999999999</c:v>
                </c:pt>
                <c:pt idx="378">
                  <c:v>66.828000000000003</c:v>
                </c:pt>
                <c:pt idx="379">
                  <c:v>66.111000000000004</c:v>
                </c:pt>
                <c:pt idx="380">
                  <c:v>65.114999999999995</c:v>
                </c:pt>
                <c:pt idx="381">
                  <c:v>63.881</c:v>
                </c:pt>
                <c:pt idx="382">
                  <c:v>62.415999999999997</c:v>
                </c:pt>
                <c:pt idx="383">
                  <c:v>60.792000000000002</c:v>
                </c:pt>
                <c:pt idx="384">
                  <c:v>59.034999999999997</c:v>
                </c:pt>
                <c:pt idx="385">
                  <c:v>57.201999999999998</c:v>
                </c:pt>
                <c:pt idx="386">
                  <c:v>55.351999999999997</c:v>
                </c:pt>
                <c:pt idx="387">
                  <c:v>53.470999999999997</c:v>
                </c:pt>
                <c:pt idx="388">
                  <c:v>51.616999999999997</c:v>
                </c:pt>
                <c:pt idx="389">
                  <c:v>49.78</c:v>
                </c:pt>
                <c:pt idx="390">
                  <c:v>47.99</c:v>
                </c:pt>
                <c:pt idx="391">
                  <c:v>46.256</c:v>
                </c:pt>
                <c:pt idx="392">
                  <c:v>44.564999999999998</c:v>
                </c:pt>
                <c:pt idx="393">
                  <c:v>42.930999999999997</c:v>
                </c:pt>
                <c:pt idx="394">
                  <c:v>41.353000000000002</c:v>
                </c:pt>
                <c:pt idx="395">
                  <c:v>39.83</c:v>
                </c:pt>
                <c:pt idx="396">
                  <c:v>38.365000000000002</c:v>
                </c:pt>
                <c:pt idx="397">
                  <c:v>36.972999999999999</c:v>
                </c:pt>
                <c:pt idx="398">
                  <c:v>35.628</c:v>
                </c:pt>
                <c:pt idx="399">
                  <c:v>34.344000000000001</c:v>
                </c:pt>
                <c:pt idx="400">
                  <c:v>33.121000000000002</c:v>
                </c:pt>
                <c:pt idx="401">
                  <c:v>31.952000000000002</c:v>
                </c:pt>
                <c:pt idx="402">
                  <c:v>30.832999999999998</c:v>
                </c:pt>
                <c:pt idx="403">
                  <c:v>29.763999999999999</c:v>
                </c:pt>
                <c:pt idx="404">
                  <c:v>28.739000000000001</c:v>
                </c:pt>
                <c:pt idx="405">
                  <c:v>27.762</c:v>
                </c:pt>
                <c:pt idx="406">
                  <c:v>26.829000000000001</c:v>
                </c:pt>
                <c:pt idx="407">
                  <c:v>25.934999999999999</c:v>
                </c:pt>
                <c:pt idx="408">
                  <c:v>25.084</c:v>
                </c:pt>
                <c:pt idx="409">
                  <c:v>24.263000000000002</c:v>
                </c:pt>
                <c:pt idx="410">
                  <c:v>23.488</c:v>
                </c:pt>
                <c:pt idx="411">
                  <c:v>22.748000000000001</c:v>
                </c:pt>
                <c:pt idx="412">
                  <c:v>22.038</c:v>
                </c:pt>
                <c:pt idx="413">
                  <c:v>21.356999999999999</c:v>
                </c:pt>
                <c:pt idx="414">
                  <c:v>20.706</c:v>
                </c:pt>
                <c:pt idx="415">
                  <c:v>20.085000000000001</c:v>
                </c:pt>
                <c:pt idx="416">
                  <c:v>19.489000000000001</c:v>
                </c:pt>
                <c:pt idx="417">
                  <c:v>18.917000000000002</c:v>
                </c:pt>
                <c:pt idx="418">
                  <c:v>18.37</c:v>
                </c:pt>
                <c:pt idx="419">
                  <c:v>17.844000000000001</c:v>
                </c:pt>
                <c:pt idx="420">
                  <c:v>17.332999999999998</c:v>
                </c:pt>
                <c:pt idx="421">
                  <c:v>16.852</c:v>
                </c:pt>
                <c:pt idx="422">
                  <c:v>16.399000000000001</c:v>
                </c:pt>
                <c:pt idx="423">
                  <c:v>15.955</c:v>
                </c:pt>
                <c:pt idx="424">
                  <c:v>15.53</c:v>
                </c:pt>
                <c:pt idx="425">
                  <c:v>15.125999999999999</c:v>
                </c:pt>
                <c:pt idx="426">
                  <c:v>14.731</c:v>
                </c:pt>
                <c:pt idx="427">
                  <c:v>14.353999999999999</c:v>
                </c:pt>
                <c:pt idx="428">
                  <c:v>13.991</c:v>
                </c:pt>
                <c:pt idx="429">
                  <c:v>13.646000000000001</c:v>
                </c:pt>
                <c:pt idx="430">
                  <c:v>13.313000000000001</c:v>
                </c:pt>
                <c:pt idx="431">
                  <c:v>12.994999999999999</c:v>
                </c:pt>
                <c:pt idx="432">
                  <c:v>12.683</c:v>
                </c:pt>
                <c:pt idx="433">
                  <c:v>12.381</c:v>
                </c:pt>
                <c:pt idx="434">
                  <c:v>12.093</c:v>
                </c:pt>
                <c:pt idx="435">
                  <c:v>11.815</c:v>
                </c:pt>
                <c:pt idx="436">
                  <c:v>11.55</c:v>
                </c:pt>
                <c:pt idx="437">
                  <c:v>11.29</c:v>
                </c:pt>
                <c:pt idx="438">
                  <c:v>11.04</c:v>
                </c:pt>
                <c:pt idx="439">
                  <c:v>10.803000000000001</c:v>
                </c:pt>
                <c:pt idx="440">
                  <c:v>10.582000000000001</c:v>
                </c:pt>
                <c:pt idx="441">
                  <c:v>10.378</c:v>
                </c:pt>
                <c:pt idx="442">
                  <c:v>10.192</c:v>
                </c:pt>
                <c:pt idx="443">
                  <c:v>10.007999999999999</c:v>
                </c:pt>
                <c:pt idx="444">
                  <c:v>9.8219999999999992</c:v>
                </c:pt>
                <c:pt idx="445">
                  <c:v>9.6430000000000007</c:v>
                </c:pt>
                <c:pt idx="446">
                  <c:v>9.4619999999999997</c:v>
                </c:pt>
                <c:pt idx="447">
                  <c:v>9.2870000000000008</c:v>
                </c:pt>
                <c:pt idx="448">
                  <c:v>9.1259999999999994</c:v>
                </c:pt>
                <c:pt idx="449">
                  <c:v>8.9670000000000005</c:v>
                </c:pt>
                <c:pt idx="450">
                  <c:v>8.8149999999999995</c:v>
                </c:pt>
                <c:pt idx="451">
                  <c:v>8.6669999999999998</c:v>
                </c:pt>
                <c:pt idx="452">
                  <c:v>8.5180000000000007</c:v>
                </c:pt>
                <c:pt idx="453">
                  <c:v>8.3699999999999992</c:v>
                </c:pt>
                <c:pt idx="454">
                  <c:v>8.2279999999999998</c:v>
                </c:pt>
                <c:pt idx="455">
                  <c:v>8.0890000000000004</c:v>
                </c:pt>
                <c:pt idx="456">
                  <c:v>7.9630000000000001</c:v>
                </c:pt>
                <c:pt idx="457">
                  <c:v>7.8449999999999998</c:v>
                </c:pt>
                <c:pt idx="458">
                  <c:v>7.7290000000000001</c:v>
                </c:pt>
                <c:pt idx="459">
                  <c:v>7.6139999999999999</c:v>
                </c:pt>
                <c:pt idx="460">
                  <c:v>7.4980000000000002</c:v>
                </c:pt>
                <c:pt idx="461">
                  <c:v>7.38</c:v>
                </c:pt>
                <c:pt idx="462">
                  <c:v>7.27</c:v>
                </c:pt>
                <c:pt idx="463">
                  <c:v>7.1660000000000004</c:v>
                </c:pt>
                <c:pt idx="464">
                  <c:v>7.0659999999999998</c:v>
                </c:pt>
                <c:pt idx="465">
                  <c:v>6.9749999999999996</c:v>
                </c:pt>
                <c:pt idx="466">
                  <c:v>6.8890000000000002</c:v>
                </c:pt>
                <c:pt idx="467">
                  <c:v>6.8090000000000002</c:v>
                </c:pt>
                <c:pt idx="468">
                  <c:v>6.734</c:v>
                </c:pt>
                <c:pt idx="469">
                  <c:v>6.6589999999999998</c:v>
                </c:pt>
                <c:pt idx="470">
                  <c:v>6.5810000000000004</c:v>
                </c:pt>
                <c:pt idx="471">
                  <c:v>6.5039999999999996</c:v>
                </c:pt>
                <c:pt idx="472">
                  <c:v>6.4279999999999999</c:v>
                </c:pt>
                <c:pt idx="473">
                  <c:v>6.3520000000000003</c:v>
                </c:pt>
                <c:pt idx="474">
                  <c:v>6.2839999999999998</c:v>
                </c:pt>
                <c:pt idx="475">
                  <c:v>6.22</c:v>
                </c:pt>
                <c:pt idx="476">
                  <c:v>6.1669999999999998</c:v>
                </c:pt>
                <c:pt idx="477">
                  <c:v>6.1139999999999999</c:v>
                </c:pt>
                <c:pt idx="478">
                  <c:v>6.0469999999999997</c:v>
                </c:pt>
                <c:pt idx="479">
                  <c:v>5.9850000000000003</c:v>
                </c:pt>
                <c:pt idx="480">
                  <c:v>5.9249999999999998</c:v>
                </c:pt>
                <c:pt idx="481">
                  <c:v>5.8710000000000004</c:v>
                </c:pt>
                <c:pt idx="482">
                  <c:v>5.8280000000000003</c:v>
                </c:pt>
                <c:pt idx="483">
                  <c:v>5.7770000000000001</c:v>
                </c:pt>
                <c:pt idx="484">
                  <c:v>5.7190000000000003</c:v>
                </c:pt>
                <c:pt idx="485">
                  <c:v>5.6559999999999997</c:v>
                </c:pt>
                <c:pt idx="486">
                  <c:v>5.5880000000000001</c:v>
                </c:pt>
                <c:pt idx="487">
                  <c:v>5.5430000000000001</c:v>
                </c:pt>
                <c:pt idx="488">
                  <c:v>5.5069999999999997</c:v>
                </c:pt>
                <c:pt idx="489">
                  <c:v>5.4619999999999997</c:v>
                </c:pt>
                <c:pt idx="490">
                  <c:v>5.4169999999999998</c:v>
                </c:pt>
                <c:pt idx="491">
                  <c:v>5.3739999999999997</c:v>
                </c:pt>
                <c:pt idx="492">
                  <c:v>5.3310000000000004</c:v>
                </c:pt>
                <c:pt idx="493">
                  <c:v>5.2889999999999997</c:v>
                </c:pt>
                <c:pt idx="494">
                  <c:v>5.2640000000000002</c:v>
                </c:pt>
                <c:pt idx="495">
                  <c:v>5.2220000000000004</c:v>
                </c:pt>
                <c:pt idx="496">
                  <c:v>5.1950000000000003</c:v>
                </c:pt>
                <c:pt idx="497">
                  <c:v>5.1580000000000004</c:v>
                </c:pt>
                <c:pt idx="498">
                  <c:v>5.1230000000000002</c:v>
                </c:pt>
                <c:pt idx="499">
                  <c:v>5.0890000000000004</c:v>
                </c:pt>
                <c:pt idx="500">
                  <c:v>5.0570000000000004</c:v>
                </c:pt>
                <c:pt idx="501">
                  <c:v>5.0259999999999998</c:v>
                </c:pt>
                <c:pt idx="502">
                  <c:v>4.9960000000000004</c:v>
                </c:pt>
                <c:pt idx="503">
                  <c:v>4.9619999999999997</c:v>
                </c:pt>
                <c:pt idx="504">
                  <c:v>4.9279999999999999</c:v>
                </c:pt>
                <c:pt idx="505">
                  <c:v>4.8979999999999997</c:v>
                </c:pt>
                <c:pt idx="506">
                  <c:v>4.8710000000000004</c:v>
                </c:pt>
                <c:pt idx="507">
                  <c:v>4.843</c:v>
                </c:pt>
                <c:pt idx="508">
                  <c:v>4.8179999999999996</c:v>
                </c:pt>
                <c:pt idx="509">
                  <c:v>4.7839999999999998</c:v>
                </c:pt>
                <c:pt idx="510">
                  <c:v>4.7460000000000004</c:v>
                </c:pt>
                <c:pt idx="511">
                  <c:v>4.7050000000000001</c:v>
                </c:pt>
                <c:pt idx="512">
                  <c:v>4.6669999999999998</c:v>
                </c:pt>
                <c:pt idx="513">
                  <c:v>4.6269999999999998</c:v>
                </c:pt>
                <c:pt idx="514">
                  <c:v>4.5880000000000001</c:v>
                </c:pt>
                <c:pt idx="515">
                  <c:v>4.5490000000000004</c:v>
                </c:pt>
                <c:pt idx="516">
                  <c:v>4.5090000000000003</c:v>
                </c:pt>
                <c:pt idx="517">
                  <c:v>4.4649999999999999</c:v>
                </c:pt>
                <c:pt idx="518">
                  <c:v>4.423</c:v>
                </c:pt>
                <c:pt idx="519">
                  <c:v>4.3719999999999999</c:v>
                </c:pt>
                <c:pt idx="520">
                  <c:v>4.3179999999999996</c:v>
                </c:pt>
                <c:pt idx="521">
                  <c:v>4.2640000000000002</c:v>
                </c:pt>
                <c:pt idx="522">
                  <c:v>4.2089999999999996</c:v>
                </c:pt>
                <c:pt idx="523">
                  <c:v>4.1520000000000001</c:v>
                </c:pt>
                <c:pt idx="524">
                  <c:v>4.0880000000000001</c:v>
                </c:pt>
                <c:pt idx="525">
                  <c:v>4.0229999999999997</c:v>
                </c:pt>
                <c:pt idx="526">
                  <c:v>3.952</c:v>
                </c:pt>
                <c:pt idx="527">
                  <c:v>3.8860000000000001</c:v>
                </c:pt>
                <c:pt idx="528">
                  <c:v>3.8210000000000002</c:v>
                </c:pt>
                <c:pt idx="529">
                  <c:v>3.7530000000000001</c:v>
                </c:pt>
                <c:pt idx="530">
                  <c:v>3.6859999999999999</c:v>
                </c:pt>
                <c:pt idx="531">
                  <c:v>3.61</c:v>
                </c:pt>
                <c:pt idx="532">
                  <c:v>3.5339999999999998</c:v>
                </c:pt>
                <c:pt idx="533">
                  <c:v>3.456</c:v>
                </c:pt>
                <c:pt idx="534">
                  <c:v>3.3759999999999999</c:v>
                </c:pt>
                <c:pt idx="535">
                  <c:v>3.2959999999999998</c:v>
                </c:pt>
                <c:pt idx="536">
                  <c:v>3.218</c:v>
                </c:pt>
                <c:pt idx="537">
                  <c:v>3.1419999999999999</c:v>
                </c:pt>
                <c:pt idx="538">
                  <c:v>3.0659999999999998</c:v>
                </c:pt>
                <c:pt idx="539">
                  <c:v>2.988</c:v>
                </c:pt>
                <c:pt idx="540">
                  <c:v>2.9089999999999998</c:v>
                </c:pt>
                <c:pt idx="541">
                  <c:v>2.8279999999999998</c:v>
                </c:pt>
                <c:pt idx="542">
                  <c:v>2.7490000000000001</c:v>
                </c:pt>
                <c:pt idx="543">
                  <c:v>2.6739999999999999</c:v>
                </c:pt>
                <c:pt idx="544">
                  <c:v>2.5920000000000001</c:v>
                </c:pt>
                <c:pt idx="545">
                  <c:v>2.5099999999999998</c:v>
                </c:pt>
                <c:pt idx="546">
                  <c:v>2.4329999999999998</c:v>
                </c:pt>
                <c:pt idx="547">
                  <c:v>2.3559999999999999</c:v>
                </c:pt>
                <c:pt idx="548">
                  <c:v>2.2799999999999998</c:v>
                </c:pt>
                <c:pt idx="549">
                  <c:v>2.2109999999999999</c:v>
                </c:pt>
                <c:pt idx="550">
                  <c:v>2.1440000000000001</c:v>
                </c:pt>
                <c:pt idx="551">
                  <c:v>2.0819999999999999</c:v>
                </c:pt>
                <c:pt idx="552">
                  <c:v>2.0259999999999998</c:v>
                </c:pt>
                <c:pt idx="553">
                  <c:v>1.964</c:v>
                </c:pt>
                <c:pt idx="554">
                  <c:v>1.9059999999999999</c:v>
                </c:pt>
                <c:pt idx="555">
                  <c:v>1.853</c:v>
                </c:pt>
                <c:pt idx="556">
                  <c:v>1.806</c:v>
                </c:pt>
                <c:pt idx="557">
                  <c:v>1.7669999999999999</c:v>
                </c:pt>
                <c:pt idx="558">
                  <c:v>1.724</c:v>
                </c:pt>
                <c:pt idx="559">
                  <c:v>1.6759999999999999</c:v>
                </c:pt>
                <c:pt idx="560">
                  <c:v>1.629</c:v>
                </c:pt>
                <c:pt idx="561">
                  <c:v>1.5840000000000001</c:v>
                </c:pt>
                <c:pt idx="562">
                  <c:v>1.538</c:v>
                </c:pt>
                <c:pt idx="563">
                  <c:v>1.5049999999999999</c:v>
                </c:pt>
                <c:pt idx="564">
                  <c:v>1.4690000000000001</c:v>
                </c:pt>
                <c:pt idx="565">
                  <c:v>1.4339999999999999</c:v>
                </c:pt>
                <c:pt idx="566">
                  <c:v>1.401</c:v>
                </c:pt>
                <c:pt idx="567">
                  <c:v>1.36</c:v>
                </c:pt>
                <c:pt idx="568">
                  <c:v>1.3260000000000001</c:v>
                </c:pt>
                <c:pt idx="569">
                  <c:v>1.2989999999999999</c:v>
                </c:pt>
                <c:pt idx="570">
                  <c:v>1.2689999999999999</c:v>
                </c:pt>
                <c:pt idx="571">
                  <c:v>1.244</c:v>
                </c:pt>
                <c:pt idx="572">
                  <c:v>1.214</c:v>
                </c:pt>
                <c:pt idx="573">
                  <c:v>1.177</c:v>
                </c:pt>
                <c:pt idx="574">
                  <c:v>1.157</c:v>
                </c:pt>
                <c:pt idx="575">
                  <c:v>1.1299999999999999</c:v>
                </c:pt>
                <c:pt idx="576">
                  <c:v>1.1000000000000001</c:v>
                </c:pt>
                <c:pt idx="577">
                  <c:v>1.083</c:v>
                </c:pt>
                <c:pt idx="578">
                  <c:v>1.06</c:v>
                </c:pt>
                <c:pt idx="579">
                  <c:v>1.0409999999999999</c:v>
                </c:pt>
                <c:pt idx="580">
                  <c:v>1.0269999999999999</c:v>
                </c:pt>
                <c:pt idx="581">
                  <c:v>1.0109999999999999</c:v>
                </c:pt>
                <c:pt idx="582">
                  <c:v>0.995</c:v>
                </c:pt>
                <c:pt idx="583">
                  <c:v>0.98699999999999999</c:v>
                </c:pt>
                <c:pt idx="584">
                  <c:v>0.98</c:v>
                </c:pt>
                <c:pt idx="585">
                  <c:v>0.97799999999999998</c:v>
                </c:pt>
                <c:pt idx="586">
                  <c:v>0.97899999999999998</c:v>
                </c:pt>
                <c:pt idx="587">
                  <c:v>0.97399999999999998</c:v>
                </c:pt>
                <c:pt idx="588">
                  <c:v>0.97599999999999998</c:v>
                </c:pt>
                <c:pt idx="589">
                  <c:v>0.97099999999999997</c:v>
                </c:pt>
                <c:pt idx="590">
                  <c:v>0.96299999999999997</c:v>
                </c:pt>
                <c:pt idx="591">
                  <c:v>0.96</c:v>
                </c:pt>
                <c:pt idx="592">
                  <c:v>0.95199999999999996</c:v>
                </c:pt>
                <c:pt idx="593">
                  <c:v>0.95</c:v>
                </c:pt>
                <c:pt idx="594">
                  <c:v>0.95599999999999996</c:v>
                </c:pt>
                <c:pt idx="595">
                  <c:v>0.95399999999999996</c:v>
                </c:pt>
                <c:pt idx="596">
                  <c:v>0.95399999999999996</c:v>
                </c:pt>
                <c:pt idx="597">
                  <c:v>0.96399999999999997</c:v>
                </c:pt>
                <c:pt idx="598">
                  <c:v>0.96</c:v>
                </c:pt>
                <c:pt idx="599">
                  <c:v>0.96099999999999997</c:v>
                </c:pt>
                <c:pt idx="600">
                  <c:v>0.96599999999999997</c:v>
                </c:pt>
                <c:pt idx="601">
                  <c:v>0.96499999999999997</c:v>
                </c:pt>
                <c:pt idx="602">
                  <c:v>0.97399999999999998</c:v>
                </c:pt>
                <c:pt idx="603">
                  <c:v>0.97799999999999998</c:v>
                </c:pt>
                <c:pt idx="604">
                  <c:v>0.97799999999999998</c:v>
                </c:pt>
                <c:pt idx="605">
                  <c:v>0.98599999999999999</c:v>
                </c:pt>
                <c:pt idx="606">
                  <c:v>0.99399999999999999</c:v>
                </c:pt>
                <c:pt idx="607">
                  <c:v>1</c:v>
                </c:pt>
                <c:pt idx="608">
                  <c:v>1.0089999999999999</c:v>
                </c:pt>
                <c:pt idx="609">
                  <c:v>1.0149999999999999</c:v>
                </c:pt>
                <c:pt idx="610">
                  <c:v>1.0189999999999999</c:v>
                </c:pt>
                <c:pt idx="611">
                  <c:v>1.0229999999999999</c:v>
                </c:pt>
                <c:pt idx="612">
                  <c:v>1.024</c:v>
                </c:pt>
                <c:pt idx="613">
                  <c:v>1.0269999999999999</c:v>
                </c:pt>
                <c:pt idx="614">
                  <c:v>1.0329999999999999</c:v>
                </c:pt>
                <c:pt idx="615">
                  <c:v>1.0329999999999999</c:v>
                </c:pt>
                <c:pt idx="616">
                  <c:v>1.0329999999999999</c:v>
                </c:pt>
                <c:pt idx="617">
                  <c:v>1.0349999999999999</c:v>
                </c:pt>
                <c:pt idx="618">
                  <c:v>1.0309999999999999</c:v>
                </c:pt>
                <c:pt idx="619">
                  <c:v>1.032</c:v>
                </c:pt>
                <c:pt idx="620">
                  <c:v>1.0329999999999999</c:v>
                </c:pt>
                <c:pt idx="621">
                  <c:v>1.0289999999999999</c:v>
                </c:pt>
                <c:pt idx="622">
                  <c:v>1.0269999999999999</c:v>
                </c:pt>
                <c:pt idx="623">
                  <c:v>1.0249999999999999</c:v>
                </c:pt>
                <c:pt idx="624">
                  <c:v>1.024</c:v>
                </c:pt>
                <c:pt idx="625">
                  <c:v>1.0269999999999999</c:v>
                </c:pt>
                <c:pt idx="626">
                  <c:v>1.024</c:v>
                </c:pt>
                <c:pt idx="627">
                  <c:v>1.018</c:v>
                </c:pt>
                <c:pt idx="628">
                  <c:v>1.0149999999999999</c:v>
                </c:pt>
                <c:pt idx="629">
                  <c:v>1.004</c:v>
                </c:pt>
                <c:pt idx="630">
                  <c:v>0.995</c:v>
                </c:pt>
                <c:pt idx="631">
                  <c:v>0.98799999999999999</c:v>
                </c:pt>
                <c:pt idx="632">
                  <c:v>0.98299999999999998</c:v>
                </c:pt>
                <c:pt idx="633">
                  <c:v>0.98099999999999998</c:v>
                </c:pt>
                <c:pt idx="634">
                  <c:v>0.98199999999999998</c:v>
                </c:pt>
                <c:pt idx="635">
                  <c:v>0.97699999999999998</c:v>
                </c:pt>
                <c:pt idx="636">
                  <c:v>0.97599999999999998</c:v>
                </c:pt>
                <c:pt idx="637">
                  <c:v>0.97399999999999998</c:v>
                </c:pt>
                <c:pt idx="638">
                  <c:v>0.96899999999999997</c:v>
                </c:pt>
                <c:pt idx="639">
                  <c:v>0.96499999999999997</c:v>
                </c:pt>
                <c:pt idx="640">
                  <c:v>0.95799999999999996</c:v>
                </c:pt>
                <c:pt idx="641">
                  <c:v>0.95</c:v>
                </c:pt>
                <c:pt idx="642">
                  <c:v>0.94899999999999995</c:v>
                </c:pt>
                <c:pt idx="643">
                  <c:v>0.94299999999999995</c:v>
                </c:pt>
                <c:pt idx="644">
                  <c:v>0.94099999999999995</c:v>
                </c:pt>
                <c:pt idx="645">
                  <c:v>0.93899999999999995</c:v>
                </c:pt>
                <c:pt idx="646">
                  <c:v>0.93400000000000005</c:v>
                </c:pt>
                <c:pt idx="647">
                  <c:v>0.93</c:v>
                </c:pt>
                <c:pt idx="648">
                  <c:v>0.92700000000000005</c:v>
                </c:pt>
                <c:pt idx="649">
                  <c:v>0.92400000000000004</c:v>
                </c:pt>
                <c:pt idx="650">
                  <c:v>0.92100000000000004</c:v>
                </c:pt>
                <c:pt idx="651">
                  <c:v>0.92300000000000004</c:v>
                </c:pt>
                <c:pt idx="652">
                  <c:v>0.92300000000000004</c:v>
                </c:pt>
                <c:pt idx="653">
                  <c:v>0.92400000000000004</c:v>
                </c:pt>
                <c:pt idx="654">
                  <c:v>0.92500000000000004</c:v>
                </c:pt>
                <c:pt idx="655">
                  <c:v>0.92</c:v>
                </c:pt>
                <c:pt idx="656">
                  <c:v>0.91600000000000004</c:v>
                </c:pt>
                <c:pt idx="657">
                  <c:v>0.91500000000000004</c:v>
                </c:pt>
                <c:pt idx="658">
                  <c:v>0.91</c:v>
                </c:pt>
                <c:pt idx="659">
                  <c:v>0.91400000000000003</c:v>
                </c:pt>
                <c:pt idx="660">
                  <c:v>0.92300000000000004</c:v>
                </c:pt>
                <c:pt idx="661">
                  <c:v>0.93100000000000005</c:v>
                </c:pt>
                <c:pt idx="662">
                  <c:v>0.93899999999999995</c:v>
                </c:pt>
                <c:pt idx="663">
                  <c:v>0.94099999999999995</c:v>
                </c:pt>
                <c:pt idx="664">
                  <c:v>0.94</c:v>
                </c:pt>
                <c:pt idx="665">
                  <c:v>0.94099999999999995</c:v>
                </c:pt>
                <c:pt idx="666">
                  <c:v>0.94499999999999995</c:v>
                </c:pt>
                <c:pt idx="667">
                  <c:v>0.95</c:v>
                </c:pt>
                <c:pt idx="668">
                  <c:v>0.95799999999999996</c:v>
                </c:pt>
                <c:pt idx="669">
                  <c:v>0.95799999999999996</c:v>
                </c:pt>
                <c:pt idx="670">
                  <c:v>0.96099999999999997</c:v>
                </c:pt>
                <c:pt idx="671">
                  <c:v>0.96699999999999997</c:v>
                </c:pt>
                <c:pt idx="672">
                  <c:v>0.97</c:v>
                </c:pt>
                <c:pt idx="673">
                  <c:v>0.97299999999999998</c:v>
                </c:pt>
                <c:pt idx="674">
                  <c:v>0.97399999999999998</c:v>
                </c:pt>
                <c:pt idx="675">
                  <c:v>0.97399999999999998</c:v>
                </c:pt>
                <c:pt idx="676">
                  <c:v>0.97399999999999998</c:v>
                </c:pt>
                <c:pt idx="677">
                  <c:v>0.97299999999999998</c:v>
                </c:pt>
                <c:pt idx="678">
                  <c:v>0.96899999999999997</c:v>
                </c:pt>
                <c:pt idx="679">
                  <c:v>0.97099999999999997</c:v>
                </c:pt>
                <c:pt idx="680">
                  <c:v>0.96399999999999997</c:v>
                </c:pt>
                <c:pt idx="681">
                  <c:v>0.95899999999999996</c:v>
                </c:pt>
                <c:pt idx="682">
                  <c:v>0.96</c:v>
                </c:pt>
                <c:pt idx="683">
                  <c:v>0.96299999999999997</c:v>
                </c:pt>
                <c:pt idx="684">
                  <c:v>0.95199999999999996</c:v>
                </c:pt>
                <c:pt idx="685">
                  <c:v>0.95399999999999996</c:v>
                </c:pt>
                <c:pt idx="686">
                  <c:v>0.94599999999999995</c:v>
                </c:pt>
                <c:pt idx="687">
                  <c:v>0.94099999999999995</c:v>
                </c:pt>
                <c:pt idx="688">
                  <c:v>0.93300000000000005</c:v>
                </c:pt>
                <c:pt idx="689">
                  <c:v>0.92300000000000004</c:v>
                </c:pt>
                <c:pt idx="690">
                  <c:v>0.91400000000000003</c:v>
                </c:pt>
                <c:pt idx="691">
                  <c:v>0.91700000000000004</c:v>
                </c:pt>
                <c:pt idx="692">
                  <c:v>0.90300000000000002</c:v>
                </c:pt>
                <c:pt idx="693">
                  <c:v>0.89500000000000002</c:v>
                </c:pt>
                <c:pt idx="694">
                  <c:v>0.88900000000000001</c:v>
                </c:pt>
                <c:pt idx="695">
                  <c:v>0.88900000000000001</c:v>
                </c:pt>
                <c:pt idx="696">
                  <c:v>0.879</c:v>
                </c:pt>
                <c:pt idx="697">
                  <c:v>0.85899999999999999</c:v>
                </c:pt>
                <c:pt idx="698">
                  <c:v>0.83699999999999997</c:v>
                </c:pt>
                <c:pt idx="699">
                  <c:v>0.82099999999999995</c:v>
                </c:pt>
                <c:pt idx="700">
                  <c:v>0.81200000000000006</c:v>
                </c:pt>
                <c:pt idx="701">
                  <c:v>0.80900000000000005</c:v>
                </c:pt>
                <c:pt idx="702">
                  <c:v>0.81100000000000005</c:v>
                </c:pt>
                <c:pt idx="703">
                  <c:v>0.80900000000000005</c:v>
                </c:pt>
                <c:pt idx="704">
                  <c:v>0.81499999999999995</c:v>
                </c:pt>
                <c:pt idx="705">
                  <c:v>0.82699999999999996</c:v>
                </c:pt>
                <c:pt idx="706">
                  <c:v>0.83599999999999997</c:v>
                </c:pt>
                <c:pt idx="707">
                  <c:v>0.84099999999999997</c:v>
                </c:pt>
                <c:pt idx="708">
                  <c:v>0.83599999999999997</c:v>
                </c:pt>
                <c:pt idx="709">
                  <c:v>0.82399999999999995</c:v>
                </c:pt>
                <c:pt idx="710">
                  <c:v>0.82099999999999995</c:v>
                </c:pt>
                <c:pt idx="711">
                  <c:v>0.81799999999999995</c:v>
                </c:pt>
                <c:pt idx="712">
                  <c:v>0.82299999999999995</c:v>
                </c:pt>
                <c:pt idx="713">
                  <c:v>0.83099999999999996</c:v>
                </c:pt>
                <c:pt idx="714">
                  <c:v>0.83799999999999997</c:v>
                </c:pt>
                <c:pt idx="715">
                  <c:v>0.84399999999999997</c:v>
                </c:pt>
                <c:pt idx="716">
                  <c:v>0.84399999999999997</c:v>
                </c:pt>
                <c:pt idx="717">
                  <c:v>0.84199999999999997</c:v>
                </c:pt>
                <c:pt idx="718">
                  <c:v>0.84399999999999997</c:v>
                </c:pt>
                <c:pt idx="719">
                  <c:v>0.84799999999999998</c:v>
                </c:pt>
              </c:numCache>
            </c:numRef>
          </c:yVal>
          <c:smooth val="0"/>
          <c:extLst>
            <c:ext xmlns:c16="http://schemas.microsoft.com/office/drawing/2014/chart" uri="{C3380CC4-5D6E-409C-BE32-E72D297353CC}">
              <c16:uniqueId val="{00000000-5F5A-4DB1-AE95-B6D559AA4449}"/>
            </c:ext>
          </c:extLst>
        </c:ser>
        <c:dLbls>
          <c:showLegendKey val="0"/>
          <c:showVal val="0"/>
          <c:showCatName val="0"/>
          <c:showSerName val="0"/>
          <c:showPercent val="0"/>
          <c:showBubbleSize val="0"/>
        </c:dLbls>
        <c:axId val="697449960"/>
        <c:axId val="697450288"/>
      </c:scatterChart>
      <c:valAx>
        <c:axId val="6974499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 </a:t>
                </a:r>
                <a:r>
                  <a:rPr lang="en-GB">
                    <a:latin typeface="Times New Roman" panose="02020603050405020304" pitchFamily="18" charset="0"/>
                    <a:cs typeface="Times New Roman" panose="02020603050405020304" pitchFamily="18" charset="0"/>
                  </a:rPr>
                  <a:t>˚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7450288"/>
        <c:crosses val="autoZero"/>
        <c:crossBetween val="midCat"/>
      </c:valAx>
      <c:valAx>
        <c:axId val="697450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74499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a:t>
            </a:r>
            <a:r>
              <a:rPr lang="en-GB" baseline="0"/>
              <a:t> P against Log V @4000rpm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LogP</c:v>
          </c:tx>
          <c:spPr>
            <a:ln w="19050" cap="rnd">
              <a:solidFill>
                <a:schemeClr val="accent1"/>
              </a:solidFill>
              <a:round/>
            </a:ln>
            <a:effectLst/>
          </c:spPr>
          <c:marker>
            <c:symbol val="none"/>
          </c:marker>
          <c:xVal>
            <c:numRef>
              <c:f>'4000'!$K$4:$K$723</c:f>
              <c:numCache>
                <c:formatCode>General</c:formatCode>
                <c:ptCount val="720"/>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'4000'!$L$4:$L$723</c:f>
              <c:numCache>
                <c:formatCode>General</c:formatCode>
                <c:ptCount val="720"/>
                <c:pt idx="0">
                  <c:v>-4.5275209020937013E-2</c:v>
                </c:pt>
                <c:pt idx="1">
                  <c:v>-4.8662481204082321E-2</c:v>
                </c:pt>
                <c:pt idx="2">
                  <c:v>-4.7207556955907906E-2</c:v>
                </c:pt>
                <c:pt idx="3">
                  <c:v>-4.5275209020937013E-2</c:v>
                </c:pt>
                <c:pt idx="4">
                  <c:v>-4.672366333269562E-2</c:v>
                </c:pt>
                <c:pt idx="5">
                  <c:v>-5.1587034221398972E-2</c:v>
                </c:pt>
                <c:pt idx="6">
                  <c:v>-5.6505484093897433E-2</c:v>
                </c:pt>
                <c:pt idx="7">
                  <c:v>-5.8488567365596968E-2</c:v>
                </c:pt>
                <c:pt idx="8">
                  <c:v>-5.6505484093897433E-2</c:v>
                </c:pt>
                <c:pt idx="9">
                  <c:v>-5.8985756294430272E-2</c:v>
                </c:pt>
                <c:pt idx="10">
                  <c:v>-6.6512712151294562E-2</c:v>
                </c:pt>
                <c:pt idx="11">
                  <c:v>-7.8313524516397934E-2</c:v>
                </c:pt>
                <c:pt idx="12">
                  <c:v>-9.4743951251548705E-2</c:v>
                </c:pt>
                <c:pt idx="13">
                  <c:v>-0.10623823794205658</c:v>
                </c:pt>
                <c:pt idx="14">
                  <c:v>-0.11238269966426384</c:v>
                </c:pt>
                <c:pt idx="15">
                  <c:v>-0.11520463605101904</c:v>
                </c:pt>
                <c:pt idx="16">
                  <c:v>-0.11747546204511952</c:v>
                </c:pt>
                <c:pt idx="17">
                  <c:v>-0.11861534322942717</c:v>
                </c:pt>
                <c:pt idx="18">
                  <c:v>-0.11577123036739606</c:v>
                </c:pt>
                <c:pt idx="19">
                  <c:v>-0.11013827874181155</c:v>
                </c:pt>
                <c:pt idx="20">
                  <c:v>-0.10402526764093542</c:v>
                </c:pt>
                <c:pt idx="21">
                  <c:v>-9.7997108649270553E-2</c:v>
                </c:pt>
                <c:pt idx="22">
                  <c:v>-9.4743951251548705E-2</c:v>
                </c:pt>
                <c:pt idx="23">
                  <c:v>-9.7997108649270553E-2</c:v>
                </c:pt>
                <c:pt idx="24">
                  <c:v>-0.10568393731556154</c:v>
                </c:pt>
                <c:pt idx="25">
                  <c:v>-0.11294562194904302</c:v>
                </c:pt>
                <c:pt idx="26">
                  <c:v>-0.12033079436794646</c:v>
                </c:pt>
                <c:pt idx="27">
                  <c:v>-0.12726117252733121</c:v>
                </c:pt>
                <c:pt idx="28">
                  <c:v>-0.13608262304213956</c:v>
                </c:pt>
                <c:pt idx="29">
                  <c:v>-0.14874165128092473</c:v>
                </c:pt>
                <c:pt idx="30">
                  <c:v>-0.15739076038943792</c:v>
                </c:pt>
                <c:pt idx="31">
                  <c:v>-0.16115090926274472</c:v>
                </c:pt>
                <c:pt idx="32">
                  <c:v>-0.16494389827988373</c:v>
                </c:pt>
                <c:pt idx="33">
                  <c:v>-0.16115090926274472</c:v>
                </c:pt>
                <c:pt idx="34">
                  <c:v>-0.15676722190199061</c:v>
                </c:pt>
                <c:pt idx="35">
                  <c:v>-0.15304467498017607</c:v>
                </c:pt>
                <c:pt idx="36">
                  <c:v>-0.14874165128092473</c:v>
                </c:pt>
                <c:pt idx="37">
                  <c:v>-0.15242734085788781</c:v>
                </c:pt>
                <c:pt idx="38">
                  <c:v>-0.15614457737683893</c:v>
                </c:pt>
                <c:pt idx="39">
                  <c:v>-0.16115090926274472</c:v>
                </c:pt>
                <c:pt idx="40">
                  <c:v>-0.16367588429324828</c:v>
                </c:pt>
                <c:pt idx="41">
                  <c:v>-0.16813022571949829</c:v>
                </c:pt>
                <c:pt idx="42">
                  <c:v>-0.17587416608345102</c:v>
                </c:pt>
                <c:pt idx="43">
                  <c:v>-0.18375870000821692</c:v>
                </c:pt>
                <c:pt idx="44">
                  <c:v>-0.17979854051435976</c:v>
                </c:pt>
                <c:pt idx="45">
                  <c:v>-0.18375870000821692</c:v>
                </c:pt>
                <c:pt idx="46">
                  <c:v>-0.19928292171761497</c:v>
                </c:pt>
                <c:pt idx="47">
                  <c:v>-0.2062096153091813</c:v>
                </c:pt>
                <c:pt idx="48">
                  <c:v>-0.19654288435158612</c:v>
                </c:pt>
                <c:pt idx="49">
                  <c:v>-0.19997064075586568</c:v>
                </c:pt>
                <c:pt idx="50">
                  <c:v>-0.20204035626280387</c:v>
                </c:pt>
                <c:pt idx="51">
                  <c:v>-0.20273245916928356</c:v>
                </c:pt>
                <c:pt idx="52">
                  <c:v>-0.19791074211826731</c:v>
                </c:pt>
                <c:pt idx="53">
                  <c:v>-0.20204035626280387</c:v>
                </c:pt>
                <c:pt idx="54">
                  <c:v>-0.20971483596675833</c:v>
                </c:pt>
                <c:pt idx="55">
                  <c:v>-0.20411998265592479</c:v>
                </c:pt>
                <c:pt idx="56">
                  <c:v>-0.1830961606243397</c:v>
                </c:pt>
                <c:pt idx="57">
                  <c:v>-0.17587416608345102</c:v>
                </c:pt>
                <c:pt idx="58">
                  <c:v>-0.17914201056030005</c:v>
                </c:pt>
                <c:pt idx="59">
                  <c:v>-0.16749108729376366</c:v>
                </c:pt>
                <c:pt idx="60">
                  <c:v>-0.16494389827988373</c:v>
                </c:pt>
                <c:pt idx="61">
                  <c:v>-0.17717835469689538</c:v>
                </c:pt>
                <c:pt idx="62">
                  <c:v>-0.18842499412940666</c:v>
                </c:pt>
                <c:pt idx="63">
                  <c:v>-0.19178902707577791</c:v>
                </c:pt>
                <c:pt idx="64">
                  <c:v>-0.19586056766464957</c:v>
                </c:pt>
                <c:pt idx="65">
                  <c:v>-0.19722627470802431</c:v>
                </c:pt>
                <c:pt idx="66">
                  <c:v>-0.19997064075586568</c:v>
                </c:pt>
                <c:pt idx="67">
                  <c:v>-0.19791074211826731</c:v>
                </c:pt>
                <c:pt idx="68">
                  <c:v>-0.18575240426807979</c:v>
                </c:pt>
                <c:pt idx="69">
                  <c:v>-0.17587416608345102</c:v>
                </c:pt>
                <c:pt idx="70">
                  <c:v>-0.17652577082969892</c:v>
                </c:pt>
                <c:pt idx="71">
                  <c:v>-0.17652577082969892</c:v>
                </c:pt>
                <c:pt idx="72">
                  <c:v>-0.17069622716897506</c:v>
                </c:pt>
                <c:pt idx="73">
                  <c:v>-0.16367588429324828</c:v>
                </c:pt>
                <c:pt idx="74">
                  <c:v>-0.16178077809237421</c:v>
                </c:pt>
                <c:pt idx="75">
                  <c:v>-0.15864052954514513</c:v>
                </c:pt>
                <c:pt idx="76">
                  <c:v>-0.15181088300860132</c:v>
                </c:pt>
                <c:pt idx="77">
                  <c:v>-0.14813039927023372</c:v>
                </c:pt>
                <c:pt idx="78">
                  <c:v>-0.15304467498017607</c:v>
                </c:pt>
                <c:pt idx="79">
                  <c:v>-0.15926676538819329</c:v>
                </c:pt>
                <c:pt idx="80">
                  <c:v>-0.16178077809237421</c:v>
                </c:pt>
                <c:pt idx="81">
                  <c:v>-0.15989390554324223</c:v>
                </c:pt>
                <c:pt idx="82">
                  <c:v>-0.16052195262580163</c:v>
                </c:pt>
                <c:pt idx="83">
                  <c:v>-0.16178077809237421</c:v>
                </c:pt>
                <c:pt idx="84">
                  <c:v>-0.15739076038943792</c:v>
                </c:pt>
                <c:pt idx="85">
                  <c:v>-0.14874165128092473</c:v>
                </c:pt>
                <c:pt idx="86">
                  <c:v>-0.13667713987954411</c:v>
                </c:pt>
                <c:pt idx="87">
                  <c:v>-0.12436006299583161</c:v>
                </c:pt>
                <c:pt idx="88">
                  <c:v>-0.11125903931710739</c:v>
                </c:pt>
                <c:pt idx="89">
                  <c:v>-0.10072681268239618</c:v>
                </c:pt>
                <c:pt idx="90">
                  <c:v>-9.4204119632131461E-2</c:v>
                </c:pt>
                <c:pt idx="91">
                  <c:v>-9.2588639225413813E-2</c:v>
                </c:pt>
                <c:pt idx="92">
                  <c:v>-9.2051478387727662E-2</c:v>
                </c:pt>
                <c:pt idx="93">
                  <c:v>-9.2051478387727662E-2</c:v>
                </c:pt>
                <c:pt idx="94">
                  <c:v>-8.7777943467584538E-2</c:v>
                </c:pt>
                <c:pt idx="95">
                  <c:v>-8.1445469449726471E-2</c:v>
                </c:pt>
                <c:pt idx="96">
                  <c:v>-7.3657553374344958E-2</c:v>
                </c:pt>
                <c:pt idx="97">
                  <c:v>-6.6512712151294562E-2</c:v>
                </c:pt>
                <c:pt idx="98">
                  <c:v>-6.198090252378971E-2</c:v>
                </c:pt>
                <c:pt idx="99">
                  <c:v>-6.2983892535185784E-2</c:v>
                </c:pt>
                <c:pt idx="100">
                  <c:v>-6.3486257521106718E-2</c:v>
                </c:pt>
                <c:pt idx="101">
                  <c:v>-6.2482107982653363E-2</c:v>
                </c:pt>
                <c:pt idx="102">
                  <c:v>-6.198090252378971E-2</c:v>
                </c:pt>
                <c:pt idx="103">
                  <c:v>-6.198090252378971E-2</c:v>
                </c:pt>
                <c:pt idx="104">
                  <c:v>-6.3486257521106718E-2</c:v>
                </c:pt>
                <c:pt idx="105">
                  <c:v>-6.7526235322846781E-2</c:v>
                </c:pt>
                <c:pt idx="106">
                  <c:v>-7.1092309756047342E-2</c:v>
                </c:pt>
                <c:pt idx="107">
                  <c:v>-7.1092309756047342E-2</c:v>
                </c:pt>
                <c:pt idx="108">
                  <c:v>-6.7019178076801841E-2</c:v>
                </c:pt>
                <c:pt idx="109">
                  <c:v>-6.0480747381381476E-2</c:v>
                </c:pt>
                <c:pt idx="110">
                  <c:v>-5.0609993355087209E-2</c:v>
                </c:pt>
                <c:pt idx="111">
                  <c:v>-3.8104526332149599E-2</c:v>
                </c:pt>
                <c:pt idx="112">
                  <c:v>-2.6872146400301365E-2</c:v>
                </c:pt>
                <c:pt idx="113">
                  <c:v>-1.7728766960431602E-2</c:v>
                </c:pt>
                <c:pt idx="114">
                  <c:v>-1.1441043121384482E-2</c:v>
                </c:pt>
                <c:pt idx="115">
                  <c:v>-7.4464821678643838E-3</c:v>
                </c:pt>
                <c:pt idx="116">
                  <c:v>-6.5637695023882739E-3</c:v>
                </c:pt>
                <c:pt idx="117">
                  <c:v>-7.0049015686584892E-3</c:v>
                </c:pt>
                <c:pt idx="118">
                  <c:v>-7.8885122130503398E-3</c:v>
                </c:pt>
                <c:pt idx="119">
                  <c:v>-7.8885122130503398E-3</c:v>
                </c:pt>
                <c:pt idx="120">
                  <c:v>-8.7739243075051505E-3</c:v>
                </c:pt>
                <c:pt idx="121">
                  <c:v>-6.1230850587887945E-3</c:v>
                </c:pt>
                <c:pt idx="122">
                  <c:v>-2.6136156026866902E-3</c:v>
                </c:pt>
                <c:pt idx="123">
                  <c:v>1.7337128090005314E-3</c:v>
                </c:pt>
                <c:pt idx="124">
                  <c:v>5.6094453602803856E-3</c:v>
                </c:pt>
                <c:pt idx="125">
                  <c:v>8.1741840064263552E-3</c:v>
                </c:pt>
                <c:pt idx="126">
                  <c:v>8.6001717619175692E-3</c:v>
                </c:pt>
                <c:pt idx="127">
                  <c:v>6.0379549973171767E-3</c:v>
                </c:pt>
                <c:pt idx="128">
                  <c:v>8.6772153122691327E-4</c:v>
                </c:pt>
                <c:pt idx="129">
                  <c:v>-4.3451177401769168E-4</c:v>
                </c:pt>
                <c:pt idx="130">
                  <c:v>1.7337128090005314E-3</c:v>
                </c:pt>
                <c:pt idx="131">
                  <c:v>6.0379549973171767E-3</c:v>
                </c:pt>
                <c:pt idx="132">
                  <c:v>1.1993114659256938E-2</c:v>
                </c:pt>
                <c:pt idx="133">
                  <c:v>1.9116290447072779E-2</c:v>
                </c:pt>
                <c:pt idx="134">
                  <c:v>2.3663918197793475E-2</c:v>
                </c:pt>
                <c:pt idx="135">
                  <c:v>2.5715383901340642E-2</c:v>
                </c:pt>
                <c:pt idx="136">
                  <c:v>2.8164419424469872E-2</c:v>
                </c:pt>
                <c:pt idx="137">
                  <c:v>3.2618760850719929E-2</c:v>
                </c:pt>
                <c:pt idx="138">
                  <c:v>3.6628895362161129E-2</c:v>
                </c:pt>
                <c:pt idx="139">
                  <c:v>4.1787318971751766E-2</c:v>
                </c:pt>
                <c:pt idx="140">
                  <c:v>4.8441803550404533E-2</c:v>
                </c:pt>
                <c:pt idx="141">
                  <c:v>5.3846426852252584E-2</c:v>
                </c:pt>
                <c:pt idx="142">
                  <c:v>5.8805486675906807E-2</c:v>
                </c:pt>
                <c:pt idx="143">
                  <c:v>6.0320028688285184E-2</c:v>
                </c:pt>
                <c:pt idx="144">
                  <c:v>5.9563417901267686E-2</c:v>
                </c:pt>
                <c:pt idx="145">
                  <c:v>5.9563417901267686E-2</c:v>
                </c:pt>
                <c:pt idx="146">
                  <c:v>6.0320028688285184E-2</c:v>
                </c:pt>
                <c:pt idx="147">
                  <c:v>6.1829307294699029E-2</c:v>
                </c:pt>
                <c:pt idx="148">
                  <c:v>6.4083435963596003E-2</c:v>
                </c:pt>
                <c:pt idx="149">
                  <c:v>6.7442842776380657E-2</c:v>
                </c:pt>
                <c:pt idx="150">
                  <c:v>7.0776462843434695E-2</c:v>
                </c:pt>
                <c:pt idx="151">
                  <c:v>7.114529045108281E-2</c:v>
                </c:pt>
                <c:pt idx="152">
                  <c:v>7.2249897613514816E-2</c:v>
                </c:pt>
                <c:pt idx="153">
                  <c:v>7.3718350346122688E-2</c:v>
                </c:pt>
                <c:pt idx="154">
                  <c:v>7.3718350346122688E-2</c:v>
                </c:pt>
                <c:pt idx="155">
                  <c:v>7.7731179652392027E-2</c:v>
                </c:pt>
                <c:pt idx="156">
                  <c:v>8.2426300860771906E-2</c:v>
                </c:pt>
                <c:pt idx="157">
                  <c:v>8.4218686739238768E-2</c:v>
                </c:pt>
                <c:pt idx="158">
                  <c:v>8.7781417809542378E-2</c:v>
                </c:pt>
                <c:pt idx="159">
                  <c:v>8.8136088700551299E-2</c:v>
                </c:pt>
                <c:pt idx="160">
                  <c:v>8.5290578230065014E-2</c:v>
                </c:pt>
                <c:pt idx="161">
                  <c:v>8.3502619830267397E-2</c:v>
                </c:pt>
                <c:pt idx="162">
                  <c:v>7.9543007402906069E-2</c:v>
                </c:pt>
                <c:pt idx="163">
                  <c:v>7.7731179652392027E-2</c:v>
                </c:pt>
                <c:pt idx="164">
                  <c:v>7.9904467666720699E-2</c:v>
                </c:pt>
                <c:pt idx="165">
                  <c:v>8.2066934285113011E-2</c:v>
                </c:pt>
                <c:pt idx="166">
                  <c:v>8.4933574936716119E-2</c:v>
                </c:pt>
                <c:pt idx="167">
                  <c:v>8.8490470182396225E-2</c:v>
                </c:pt>
                <c:pt idx="168">
                  <c:v>9.0610707828406648E-2</c:v>
                </c:pt>
                <c:pt idx="169">
                  <c:v>9.1666957595684564E-2</c:v>
                </c:pt>
                <c:pt idx="170">
                  <c:v>9.1666957595684564E-2</c:v>
                </c:pt>
                <c:pt idx="171">
                  <c:v>9.2369699629120686E-2</c:v>
                </c:pt>
                <c:pt idx="172">
                  <c:v>9.3771781498729861E-2</c:v>
                </c:pt>
                <c:pt idx="173">
                  <c:v>9.3071306376063492E-2</c:v>
                </c:pt>
                <c:pt idx="174">
                  <c:v>9.3071306376063492E-2</c:v>
                </c:pt>
                <c:pt idx="175">
                  <c:v>9.3421685162235063E-2</c:v>
                </c:pt>
                <c:pt idx="176">
                  <c:v>9.4121595840561387E-2</c:v>
                </c:pt>
                <c:pt idx="177">
                  <c:v>9.5518042323150809E-2</c:v>
                </c:pt>
                <c:pt idx="178">
                  <c:v>9.7604328874410881E-2</c:v>
                </c:pt>
                <c:pt idx="179">
                  <c:v>9.9680641109250123E-2</c:v>
                </c:pt>
                <c:pt idx="180">
                  <c:v>0.10002573010786256</c:v>
                </c:pt>
                <c:pt idx="181">
                  <c:v>9.8297536494697635E-2</c:v>
                </c:pt>
                <c:pt idx="182">
                  <c:v>9.6214585346405188E-2</c:v>
                </c:pt>
                <c:pt idx="183">
                  <c:v>9.3421685162235063E-2</c:v>
                </c:pt>
                <c:pt idx="184">
                  <c:v>9.131515969722287E-2</c:v>
                </c:pt>
                <c:pt idx="185">
                  <c:v>8.8136088700551299E-2</c:v>
                </c:pt>
                <c:pt idx="186">
                  <c:v>8.5647288296856541E-2</c:v>
                </c:pt>
                <c:pt idx="187">
                  <c:v>8.4576277934331021E-2</c:v>
                </c:pt>
                <c:pt idx="188">
                  <c:v>8.3502619830267397E-2</c:v>
                </c:pt>
                <c:pt idx="189">
                  <c:v>8.098704691088722E-2</c:v>
                </c:pt>
                <c:pt idx="190">
                  <c:v>7.6640443670341896E-2</c:v>
                </c:pt>
                <c:pt idx="191">
                  <c:v>7.1513805095089159E-2</c:v>
                </c:pt>
                <c:pt idx="192">
                  <c:v>6.5579714728448424E-2</c:v>
                </c:pt>
                <c:pt idx="193">
                  <c:v>5.9563417901267686E-2</c:v>
                </c:pt>
                <c:pt idx="194">
                  <c:v>5.5378331375000027E-2</c:v>
                </c:pt>
                <c:pt idx="195">
                  <c:v>5.5378331375000027E-2</c:v>
                </c:pt>
                <c:pt idx="196">
                  <c:v>5.6523724079100369E-2</c:v>
                </c:pt>
                <c:pt idx="197">
                  <c:v>6.0320028688285184E-2</c:v>
                </c:pt>
                <c:pt idx="198">
                  <c:v>6.7442842776380657E-2</c:v>
                </c:pt>
                <c:pt idx="199">
                  <c:v>7.554696139253074E-2</c:v>
                </c:pt>
                <c:pt idx="200">
                  <c:v>8.2426300860771906E-2</c:v>
                </c:pt>
                <c:pt idx="201">
                  <c:v>9.0610707828406648E-2</c:v>
                </c:pt>
                <c:pt idx="202">
                  <c:v>9.7951070994149958E-2</c:v>
                </c:pt>
                <c:pt idx="203">
                  <c:v>0.10414555055400815</c:v>
                </c:pt>
                <c:pt idx="204">
                  <c:v>0.10924096858820327</c:v>
                </c:pt>
                <c:pt idx="205">
                  <c:v>0.11527759139590141</c:v>
                </c:pt>
                <c:pt idx="206">
                  <c:v>0.12024479554636527</c:v>
                </c:pt>
                <c:pt idx="207">
                  <c:v>0.12417805547467511</c:v>
                </c:pt>
                <c:pt idx="208">
                  <c:v>0.12678057701200895</c:v>
                </c:pt>
                <c:pt idx="209">
                  <c:v>0.1274287778515989</c:v>
                </c:pt>
                <c:pt idx="210">
                  <c:v>0.12872228433842678</c:v>
                </c:pt>
                <c:pt idx="211">
                  <c:v>0.12678057701200895</c:v>
                </c:pt>
                <c:pt idx="212">
                  <c:v>0.12385164096708581</c:v>
                </c:pt>
                <c:pt idx="213">
                  <c:v>0.12090281761452719</c:v>
                </c:pt>
                <c:pt idx="214">
                  <c:v>0.11859536522376199</c:v>
                </c:pt>
                <c:pt idx="215">
                  <c:v>0.11693964655075578</c:v>
                </c:pt>
                <c:pt idx="216">
                  <c:v>0.11727129565576427</c:v>
                </c:pt>
                <c:pt idx="217">
                  <c:v>0.11826472608947933</c:v>
                </c:pt>
                <c:pt idx="218">
                  <c:v>0.1195857749617838</c:v>
                </c:pt>
                <c:pt idx="219">
                  <c:v>0.1195857749617838</c:v>
                </c:pt>
                <c:pt idx="220">
                  <c:v>0.12090281761452719</c:v>
                </c:pt>
                <c:pt idx="221">
                  <c:v>0.12417805547467511</c:v>
                </c:pt>
                <c:pt idx="222">
                  <c:v>0.1274287778515989</c:v>
                </c:pt>
                <c:pt idx="223">
                  <c:v>0.13097669160561715</c:v>
                </c:pt>
                <c:pt idx="224">
                  <c:v>0.13798673272353165</c:v>
                </c:pt>
                <c:pt idx="225">
                  <c:v>0.14270224573761559</c:v>
                </c:pt>
                <c:pt idx="226">
                  <c:v>0.14891099310935643</c:v>
                </c:pt>
                <c:pt idx="227">
                  <c:v>0.1553360374650618</c:v>
                </c:pt>
                <c:pt idx="228">
                  <c:v>0.15956719323362029</c:v>
                </c:pt>
                <c:pt idx="229">
                  <c:v>0.16345955176999016</c:v>
                </c:pt>
                <c:pt idx="230">
                  <c:v>0.1646502159342968</c:v>
                </c:pt>
                <c:pt idx="231">
                  <c:v>0.16702179579025653</c:v>
                </c:pt>
                <c:pt idx="232">
                  <c:v>0.17289469775217617</c:v>
                </c:pt>
                <c:pt idx="233">
                  <c:v>0.18041263283832379</c:v>
                </c:pt>
                <c:pt idx="234">
                  <c:v>0.18695633546541224</c:v>
                </c:pt>
                <c:pt idx="235">
                  <c:v>0.19284611518884168</c:v>
                </c:pt>
                <c:pt idx="236">
                  <c:v>0.20030318298158503</c:v>
                </c:pt>
                <c:pt idx="237">
                  <c:v>0.20574554094266218</c:v>
                </c:pt>
                <c:pt idx="238">
                  <c:v>0.20736503746907187</c:v>
                </c:pt>
                <c:pt idx="239">
                  <c:v>0.20520436394814473</c:v>
                </c:pt>
                <c:pt idx="240">
                  <c:v>0.20493352235414483</c:v>
                </c:pt>
                <c:pt idx="241">
                  <c:v>0.20655604409902956</c:v>
                </c:pt>
                <c:pt idx="242">
                  <c:v>0.21404867941194144</c:v>
                </c:pt>
                <c:pt idx="243">
                  <c:v>0.21879799811173756</c:v>
                </c:pt>
                <c:pt idx="244">
                  <c:v>0.22089224921951925</c:v>
                </c:pt>
                <c:pt idx="245">
                  <c:v>0.21984638602436071</c:v>
                </c:pt>
                <c:pt idx="246">
                  <c:v>0.22219604630171988</c:v>
                </c:pt>
                <c:pt idx="247">
                  <c:v>0.22505069613804879</c:v>
                </c:pt>
                <c:pt idx="248">
                  <c:v>0.22968184231767583</c:v>
                </c:pt>
                <c:pt idx="249">
                  <c:v>0.2355284469075489</c:v>
                </c:pt>
                <c:pt idx="250">
                  <c:v>0.24054924828259971</c:v>
                </c:pt>
                <c:pt idx="251">
                  <c:v>0.24699069924154979</c:v>
                </c:pt>
                <c:pt idx="252">
                  <c:v>0.25188145455252764</c:v>
                </c:pt>
                <c:pt idx="253">
                  <c:v>0.25791845031405841</c:v>
                </c:pt>
                <c:pt idx="254">
                  <c:v>0.26552533521907379</c:v>
                </c:pt>
                <c:pt idx="255">
                  <c:v>0.27300127206373764</c:v>
                </c:pt>
                <c:pt idx="256">
                  <c:v>0.28035069304600563</c:v>
                </c:pt>
                <c:pt idx="257">
                  <c:v>0.2871296207191108</c:v>
                </c:pt>
                <c:pt idx="258">
                  <c:v>0.29358351349611683</c:v>
                </c:pt>
                <c:pt idx="259">
                  <c:v>0.30081279411811696</c:v>
                </c:pt>
                <c:pt idx="260">
                  <c:v>0.30813737863803858</c:v>
                </c:pt>
                <c:pt idx="261">
                  <c:v>0.31555053442190489</c:v>
                </c:pt>
                <c:pt idx="262">
                  <c:v>0.3222192947339193</c:v>
                </c:pt>
                <c:pt idx="263">
                  <c:v>0.32858344971420195</c:v>
                </c:pt>
                <c:pt idx="264">
                  <c:v>0.33385014510254507</c:v>
                </c:pt>
                <c:pt idx="265">
                  <c:v>0.33984878303763705</c:v>
                </c:pt>
                <c:pt idx="266">
                  <c:v>0.34517761654270401</c:v>
                </c:pt>
                <c:pt idx="267">
                  <c:v>0.35082927358296773</c:v>
                </c:pt>
                <c:pt idx="268">
                  <c:v>0.35717225772303351</c:v>
                </c:pt>
                <c:pt idx="269">
                  <c:v>0.36436335461573077</c:v>
                </c:pt>
                <c:pt idx="270">
                  <c:v>0.37180645850741589</c:v>
                </c:pt>
                <c:pt idx="271">
                  <c:v>0.37876117531637321</c:v>
                </c:pt>
                <c:pt idx="272">
                  <c:v>0.3859635706006973</c:v>
                </c:pt>
                <c:pt idx="273">
                  <c:v>0.39427652676782143</c:v>
                </c:pt>
                <c:pt idx="274">
                  <c:v>0.40294882934440474</c:v>
                </c:pt>
                <c:pt idx="275">
                  <c:v>0.41161970596323016</c:v>
                </c:pt>
                <c:pt idx="276">
                  <c:v>0.4212747912103465</c:v>
                </c:pt>
                <c:pt idx="277">
                  <c:v>0.43120288455651662</c:v>
                </c:pt>
                <c:pt idx="278">
                  <c:v>0.4412236742426125</c:v>
                </c:pt>
                <c:pt idx="279">
                  <c:v>0.45086469237976612</c:v>
                </c:pt>
                <c:pt idx="280">
                  <c:v>0.46029632675747539</c:v>
                </c:pt>
                <c:pt idx="281">
                  <c:v>0.46938013584992516</c:v>
                </c:pt>
                <c:pt idx="282">
                  <c:v>0.47842218774008055</c:v>
                </c:pt>
                <c:pt idx="283">
                  <c:v>0.48770386316372633</c:v>
                </c:pt>
                <c:pt idx="284">
                  <c:v>0.4974825373673703</c:v>
                </c:pt>
                <c:pt idx="285">
                  <c:v>0.50704587242732568</c:v>
                </c:pt>
                <c:pt idx="286">
                  <c:v>0.51666755909904294</c:v>
                </c:pt>
                <c:pt idx="287">
                  <c:v>0.52646851246947746</c:v>
                </c:pt>
                <c:pt idx="288">
                  <c:v>0.53605315515920471</c:v>
                </c:pt>
                <c:pt idx="289">
                  <c:v>0.54468802230267743</c:v>
                </c:pt>
                <c:pt idx="290">
                  <c:v>0.55351894014896952</c:v>
                </c:pt>
                <c:pt idx="291">
                  <c:v>0.56336240948660743</c:v>
                </c:pt>
                <c:pt idx="292">
                  <c:v>0.5742628297070268</c:v>
                </c:pt>
                <c:pt idx="293">
                  <c:v>0.5850092799024611</c:v>
                </c:pt>
                <c:pt idx="294">
                  <c:v>0.59516541479022955</c:v>
                </c:pt>
                <c:pt idx="295">
                  <c:v>0.60476588470388737</c:v>
                </c:pt>
                <c:pt idx="296">
                  <c:v>0.61394747678034978</c:v>
                </c:pt>
                <c:pt idx="297">
                  <c:v>0.62324929039790045</c:v>
                </c:pt>
                <c:pt idx="298">
                  <c:v>0.63296316816726106</c:v>
                </c:pt>
                <c:pt idx="299">
                  <c:v>0.64404449281474874</c:v>
                </c:pt>
                <c:pt idx="300">
                  <c:v>0.65648151579049852</c:v>
                </c:pt>
                <c:pt idx="301">
                  <c:v>0.66987450248980251</c:v>
                </c:pt>
                <c:pt idx="302">
                  <c:v>0.68349731767981137</c:v>
                </c:pt>
                <c:pt idx="303">
                  <c:v>0.69757803365111315</c:v>
                </c:pt>
                <c:pt idx="304">
                  <c:v>0.71206014246107474</c:v>
                </c:pt>
                <c:pt idx="305">
                  <c:v>0.72689014074182157</c:v>
                </c:pt>
                <c:pt idx="306">
                  <c:v>0.74115159885178505</c:v>
                </c:pt>
                <c:pt idx="307">
                  <c:v>0.75503593376777156</c:v>
                </c:pt>
                <c:pt idx="308">
                  <c:v>0.76878604690801411</c:v>
                </c:pt>
                <c:pt idx="309">
                  <c:v>0.78254428401001008</c:v>
                </c:pt>
                <c:pt idx="310">
                  <c:v>0.79601896934714933</c:v>
                </c:pt>
                <c:pt idx="311">
                  <c:v>0.80895329915591108</c:v>
                </c:pt>
                <c:pt idx="312">
                  <c:v>0.82314805981069394</c:v>
                </c:pt>
                <c:pt idx="313">
                  <c:v>0.83758843823551132</c:v>
                </c:pt>
                <c:pt idx="314">
                  <c:v>0.85180851422823745</c:v>
                </c:pt>
                <c:pt idx="315">
                  <c:v>0.86652362553284357</c:v>
                </c:pt>
                <c:pt idx="316">
                  <c:v>0.88229680093765184</c:v>
                </c:pt>
                <c:pt idx="317">
                  <c:v>0.89779198193922471</c:v>
                </c:pt>
                <c:pt idx="318">
                  <c:v>0.9127002081908604</c:v>
                </c:pt>
                <c:pt idx="319">
                  <c:v>0.92798594709942861</c:v>
                </c:pt>
                <c:pt idx="320">
                  <c:v>0.94255368033420983</c:v>
                </c:pt>
                <c:pt idx="321">
                  <c:v>0.95727197999294289</c:v>
                </c:pt>
                <c:pt idx="322">
                  <c:v>0.9726193390596235</c:v>
                </c:pt>
                <c:pt idx="323">
                  <c:v>0.9888709660646452</c:v>
                </c:pt>
                <c:pt idx="324">
                  <c:v>1.0044933375472742</c:v>
                </c:pt>
                <c:pt idx="325">
                  <c:v>1.0211892990699381</c:v>
                </c:pt>
                <c:pt idx="326">
                  <c:v>1.038023740045158</c:v>
                </c:pt>
                <c:pt idx="327">
                  <c:v>1.0550723824494177</c:v>
                </c:pt>
                <c:pt idx="328">
                  <c:v>1.0714769676989175</c:v>
                </c:pt>
                <c:pt idx="329">
                  <c:v>1.088596728262746</c:v>
                </c:pt>
                <c:pt idx="330">
                  <c:v>1.1052376007460227</c:v>
                </c:pt>
                <c:pt idx="331">
                  <c:v>1.1220519626332499</c:v>
                </c:pt>
                <c:pt idx="332">
                  <c:v>1.1385553051135824</c:v>
                </c:pt>
                <c:pt idx="333">
                  <c:v>1.1554575014518425</c:v>
                </c:pt>
                <c:pt idx="334">
                  <c:v>1.1716094562166661</c:v>
                </c:pt>
                <c:pt idx="335">
                  <c:v>1.1879998724048353</c:v>
                </c:pt>
                <c:pt idx="336">
                  <c:v>1.2040928384025391</c:v>
                </c:pt>
                <c:pt idx="337">
                  <c:v>1.2202911856651553</c:v>
                </c:pt>
                <c:pt idx="338">
                  <c:v>1.2361088015872816</c:v>
                </c:pt>
                <c:pt idx="339">
                  <c:v>1.2523918031812442</c:v>
                </c:pt>
                <c:pt idx="340">
                  <c:v>1.268484363846722</c:v>
                </c:pt>
                <c:pt idx="341">
                  <c:v>1.2841824946369016</c:v>
                </c:pt>
                <c:pt idx="342">
                  <c:v>1.2999429000227669</c:v>
                </c:pt>
                <c:pt idx="343">
                  <c:v>1.3148779915358124</c:v>
                </c:pt>
                <c:pt idx="344">
                  <c:v>1.3293368500874239</c:v>
                </c:pt>
                <c:pt idx="345">
                  <c:v>1.3432707006508007</c:v>
                </c:pt>
                <c:pt idx="346">
                  <c:v>1.3563509780305694</c:v>
                </c:pt>
                <c:pt idx="347">
                  <c:v>1.3690859208215078</c:v>
                </c:pt>
                <c:pt idx="348">
                  <c:v>1.3814039123652904</c:v>
                </c:pt>
                <c:pt idx="349">
                  <c:v>1.3930308975144152</c:v>
                </c:pt>
                <c:pt idx="350">
                  <c:v>1.404149249209695</c:v>
                </c:pt>
                <c:pt idx="351">
                  <c:v>1.4149399394180184</c:v>
                </c:pt>
                <c:pt idx="352">
                  <c:v>1.4252569921617801</c:v>
                </c:pt>
                <c:pt idx="353">
                  <c:v>1.4352389885960648</c:v>
                </c:pt>
                <c:pt idx="354">
                  <c:v>1.4459465227568316</c:v>
                </c:pt>
                <c:pt idx="355">
                  <c:v>1.4573519461106941</c:v>
                </c:pt>
                <c:pt idx="356">
                  <c:v>1.470131064774518</c:v>
                </c:pt>
                <c:pt idx="357">
                  <c:v>1.4848974728161464</c:v>
                </c:pt>
                <c:pt idx="358">
                  <c:v>1.5017026919901004</c:v>
                </c:pt>
                <c:pt idx="359">
                  <c:v>1.5208502028112187</c:v>
                </c:pt>
                <c:pt idx="360">
                  <c:v>1.5424270373136277</c:v>
                </c:pt>
                <c:pt idx="361">
                  <c:v>1.5660483975160022</c:v>
                </c:pt>
                <c:pt idx="362">
                  <c:v>1.5913540402140884</c:v>
                </c:pt>
                <c:pt idx="363">
                  <c:v>1.6178492175638453</c:v>
                </c:pt>
                <c:pt idx="364">
                  <c:v>1.6447240860829822</c:v>
                </c:pt>
                <c:pt idx="365">
                  <c:v>1.6714135362716349</c:v>
                </c:pt>
                <c:pt idx="366">
                  <c:v>1.6972991033384401</c:v>
                </c:pt>
                <c:pt idx="367">
                  <c:v>1.7219836392635535</c:v>
                </c:pt>
                <c:pt idx="368">
                  <c:v>1.7449419833964555</c:v>
                </c:pt>
                <c:pt idx="369">
                  <c:v>1.7658547474657902</c:v>
                </c:pt>
                <c:pt idx="370">
                  <c:v>1.7844318399631582</c:v>
                </c:pt>
                <c:pt idx="371">
                  <c:v>1.8003871090514401</c:v>
                </c:pt>
                <c:pt idx="372">
                  <c:v>1.8136076725092101</c:v>
                </c:pt>
                <c:pt idx="373">
                  <c:v>1.8239955911559678</c:v>
                </c:pt>
                <c:pt idx="374">
                  <c:v>1.8316650511693378</c:v>
                </c:pt>
                <c:pt idx="375">
                  <c:v>1.8365899289244163</c:v>
                </c:pt>
                <c:pt idx="376">
                  <c:v>1.8390189988155436</c:v>
                </c:pt>
                <c:pt idx="377">
                  <c:v>1.8390693291868132</c:v>
                </c:pt>
                <c:pt idx="378">
                  <c:v>1.8367480738700142</c:v>
                </c:pt>
                <c:pt idx="379">
                  <c:v>1.8325727748461798</c:v>
                </c:pt>
                <c:pt idx="380">
                  <c:v>1.8264894531506599</c:v>
                </c:pt>
                <c:pt idx="381">
                  <c:v>1.8184304522542136</c:v>
                </c:pt>
                <c:pt idx="382">
                  <c:v>1.8092161831657418</c:v>
                </c:pt>
                <c:pt idx="383">
                  <c:v>1.7986368361801952</c:v>
                </c:pt>
                <c:pt idx="384">
                  <c:v>1.7868152842855047</c:v>
                </c:pt>
                <c:pt idx="385">
                  <c:v>1.7742760296997284</c:v>
                </c:pt>
                <c:pt idx="386">
                  <c:v>1.7608821699758095</c:v>
                </c:pt>
                <c:pt idx="387">
                  <c:v>1.7469531870254416</c:v>
                </c:pt>
                <c:pt idx="388">
                  <c:v>1.7324902589861038</c:v>
                </c:pt>
                <c:pt idx="389">
                  <c:v>1.7177204190395452</c:v>
                </c:pt>
                <c:pt idx="390">
                  <c:v>1.7025511570495233</c:v>
                </c:pt>
                <c:pt idx="391">
                  <c:v>1.6871364028000568</c:v>
                </c:pt>
                <c:pt idx="392">
                  <c:v>1.6716540965055171</c:v>
                </c:pt>
                <c:pt idx="393">
                  <c:v>1.6559831418765374</c:v>
                </c:pt>
                <c:pt idx="394">
                  <c:v>1.6402627439629425</c:v>
                </c:pt>
                <c:pt idx="395">
                  <c:v>1.6243852414202651</c:v>
                </c:pt>
                <c:pt idx="396">
                  <c:v>1.608504639233393</c:v>
                </c:pt>
                <c:pt idx="397">
                  <c:v>1.5925986289061314</c:v>
                </c:pt>
                <c:pt idx="398">
                  <c:v>1.5765947107338312</c:v>
                </c:pt>
                <c:pt idx="399">
                  <c:v>1.56083881861861</c:v>
                </c:pt>
                <c:pt idx="400">
                  <c:v>1.5451586143334477</c:v>
                </c:pt>
                <c:pt idx="401">
                  <c:v>1.5296228181334433</c:v>
                </c:pt>
                <c:pt idx="402">
                  <c:v>1.5142820478603778</c:v>
                </c:pt>
                <c:pt idx="403">
                  <c:v>1.4989718321539875</c:v>
                </c:pt>
                <c:pt idx="404">
                  <c:v>1.4839864647193324</c:v>
                </c:pt>
                <c:pt idx="405">
                  <c:v>1.4690410563451577</c:v>
                </c:pt>
                <c:pt idx="406">
                  <c:v>1.4543417013550477</c:v>
                </c:pt>
                <c:pt idx="407">
                  <c:v>1.4397273276437894</c:v>
                </c:pt>
                <c:pt idx="408">
                  <c:v>1.4251427878607661</c:v>
                </c:pt>
                <c:pt idx="409">
                  <c:v>1.4108278278453839</c:v>
                </c:pt>
                <c:pt idx="410">
                  <c:v>1.3965654651848993</c:v>
                </c:pt>
                <c:pt idx="411">
                  <c:v>1.3825933166443667</c:v>
                </c:pt>
                <c:pt idx="412">
                  <c:v>1.3686401285764855</c:v>
                </c:pt>
                <c:pt idx="413">
                  <c:v>1.3548956047110605</c:v>
                </c:pt>
                <c:pt idx="414">
                  <c:v>1.3413949515240418</c:v>
                </c:pt>
                <c:pt idx="415">
                  <c:v>1.3279920317187781</c:v>
                </c:pt>
                <c:pt idx="416">
                  <c:v>1.3149200559924199</c:v>
                </c:pt>
                <c:pt idx="417">
                  <c:v>1.3020493903762504</c:v>
                </c:pt>
                <c:pt idx="418">
                  <c:v>1.2895889525425968</c:v>
                </c:pt>
                <c:pt idx="419">
                  <c:v>1.2772653094568451</c:v>
                </c:pt>
                <c:pt idx="420">
                  <c:v>1.2649594176905397</c:v>
                </c:pt>
                <c:pt idx="421">
                  <c:v>1.2527559710885734</c:v>
                </c:pt>
                <c:pt idx="422">
                  <c:v>1.2406740276203072</c:v>
                </c:pt>
                <c:pt idx="423">
                  <c:v>1.2287595554356356</c:v>
                </c:pt>
                <c:pt idx="424">
                  <c:v>1.2169835593820937</c:v>
                </c:pt>
                <c:pt idx="425">
                  <c:v>1.2053667878664762</c:v>
                </c:pt>
                <c:pt idx="426">
                  <c:v>1.1940701076210991</c:v>
                </c:pt>
                <c:pt idx="427">
                  <c:v>1.18289946754826</c:v>
                </c:pt>
                <c:pt idx="428">
                  <c:v>1.1720188094245565</c:v>
                </c:pt>
                <c:pt idx="429">
                  <c:v>1.1611582922061823</c:v>
                </c:pt>
                <c:pt idx="430">
                  <c:v>1.1506336537464283</c:v>
                </c:pt>
                <c:pt idx="431">
                  <c:v>1.1404451883478748</c:v>
                </c:pt>
                <c:pt idx="432">
                  <c:v>1.1305588998640141</c:v>
                </c:pt>
                <c:pt idx="433">
                  <c:v>1.1207712929369915</c:v>
                </c:pt>
                <c:pt idx="434">
                  <c:v>1.1110607820698206</c:v>
                </c:pt>
                <c:pt idx="435">
                  <c:v>1.1015752462559336</c:v>
                </c:pt>
                <c:pt idx="436">
                  <c:v>1.092194120697316</c:v>
                </c:pt>
                <c:pt idx="437">
                  <c:v>1.0829647937777516</c:v>
                </c:pt>
                <c:pt idx="438">
                  <c:v>1.0737916428080134</c:v>
                </c:pt>
                <c:pt idx="439">
                  <c:v>1.0646825662285115</c:v>
                </c:pt>
                <c:pt idx="440">
                  <c:v>1.0556458599946557</c:v>
                </c:pt>
                <c:pt idx="441">
                  <c:v>1.0467292222664868</c:v>
                </c:pt>
                <c:pt idx="442">
                  <c:v>1.0379441552030986</c:v>
                </c:pt>
                <c:pt idx="443">
                  <c:v>1.0292213942539279</c:v>
                </c:pt>
                <c:pt idx="444">
                  <c:v>1.0206926786820278</c:v>
                </c:pt>
                <c:pt idx="445">
                  <c:v>1.0124153747624329</c:v>
                </c:pt>
                <c:pt idx="446">
                  <c:v>1.0043213737826426</c:v>
                </c:pt>
                <c:pt idx="447">
                  <c:v>0.99633651809578383</c:v>
                </c:pt>
                <c:pt idx="448">
                  <c:v>0.98864812523575119</c:v>
                </c:pt>
                <c:pt idx="449">
                  <c:v>0.98086655458207916</c:v>
                </c:pt>
                <c:pt idx="450">
                  <c:v>0.97331262045290179</c:v>
                </c:pt>
                <c:pt idx="451">
                  <c:v>0.96581295303660308</c:v>
                </c:pt>
                <c:pt idx="452">
                  <c:v>0.95842052805251821</c:v>
                </c:pt>
                <c:pt idx="453">
                  <c:v>0.95119175793470601</c:v>
                </c:pt>
                <c:pt idx="454">
                  <c:v>0.94398887507377183</c:v>
                </c:pt>
                <c:pt idx="455">
                  <c:v>0.93686545897562257</c:v>
                </c:pt>
                <c:pt idx="456">
                  <c:v>0.92992956008458783</c:v>
                </c:pt>
                <c:pt idx="457">
                  <c:v>0.92319219042066747</c:v>
                </c:pt>
                <c:pt idx="458">
                  <c:v>0.91671707759881249</c:v>
                </c:pt>
                <c:pt idx="459">
                  <c:v>0.91030416806856873</c:v>
                </c:pt>
                <c:pt idx="460">
                  <c:v>0.90444504107690971</c:v>
                </c:pt>
                <c:pt idx="461">
                  <c:v>0.8987800132898256</c:v>
                </c:pt>
                <c:pt idx="462">
                  <c:v>0.8931512131298659</c:v>
                </c:pt>
                <c:pt idx="463">
                  <c:v>0.88772979728803036</c:v>
                </c:pt>
                <c:pt idx="464">
                  <c:v>0.88218288763026997</c:v>
                </c:pt>
                <c:pt idx="465">
                  <c:v>0.87604455024609518</c:v>
                </c:pt>
                <c:pt idx="466">
                  <c:v>0.87028682899259135</c:v>
                </c:pt>
                <c:pt idx="467">
                  <c:v>0.86480762902614705</c:v>
                </c:pt>
                <c:pt idx="468">
                  <c:v>0.85937850442560093</c:v>
                </c:pt>
                <c:pt idx="469">
                  <c:v>0.85406301186642108</c:v>
                </c:pt>
                <c:pt idx="470">
                  <c:v>0.84954225200501665</c:v>
                </c:pt>
                <c:pt idx="471">
                  <c:v>0.84484980080663896</c:v>
                </c:pt>
                <c:pt idx="472">
                  <c:v>0.84016884924075597</c:v>
                </c:pt>
                <c:pt idx="473">
                  <c:v>0.83651399889067146</c:v>
                </c:pt>
                <c:pt idx="474">
                  <c:v>0.83257277484617986</c:v>
                </c:pt>
                <c:pt idx="475">
                  <c:v>0.82749850813345871</c:v>
                </c:pt>
                <c:pt idx="476">
                  <c:v>0.82269101077605455</c:v>
                </c:pt>
                <c:pt idx="477">
                  <c:v>0.81769755476302408</c:v>
                </c:pt>
                <c:pt idx="478">
                  <c:v>0.81224469680036926</c:v>
                </c:pt>
                <c:pt idx="479">
                  <c:v>0.8073997127594853</c:v>
                </c:pt>
                <c:pt idx="480">
                  <c:v>0.80270532707435205</c:v>
                </c:pt>
                <c:pt idx="481">
                  <c:v>0.7985125330313515</c:v>
                </c:pt>
                <c:pt idx="482">
                  <c:v>0.79469712689199856</c:v>
                </c:pt>
                <c:pt idx="483">
                  <c:v>0.79042591739111068</c:v>
                </c:pt>
                <c:pt idx="484">
                  <c:v>0.7866804531966487</c:v>
                </c:pt>
                <c:pt idx="485">
                  <c:v>0.78354628227034984</c:v>
                </c:pt>
                <c:pt idx="486">
                  <c:v>0.77981286317058041</c:v>
                </c:pt>
                <c:pt idx="487">
                  <c:v>0.7756104480063607</c:v>
                </c:pt>
                <c:pt idx="488">
                  <c:v>0.77136697085778061</c:v>
                </c:pt>
                <c:pt idx="489">
                  <c:v>0.76671020726225914</c:v>
                </c:pt>
                <c:pt idx="490">
                  <c:v>0.76230336328776838</c:v>
                </c:pt>
                <c:pt idx="491">
                  <c:v>0.7576996250877388</c:v>
                </c:pt>
                <c:pt idx="492">
                  <c:v>0.75304656162652917</c:v>
                </c:pt>
                <c:pt idx="493">
                  <c:v>0.74919504221967237</c:v>
                </c:pt>
                <c:pt idx="494">
                  <c:v>0.74554320199802415</c:v>
                </c:pt>
                <c:pt idx="495">
                  <c:v>0.74209640230324436</c:v>
                </c:pt>
                <c:pt idx="496">
                  <c:v>0.73909744611747508</c:v>
                </c:pt>
                <c:pt idx="497">
                  <c:v>0.73663549768682135</c:v>
                </c:pt>
                <c:pt idx="498">
                  <c:v>0.73391915101239091</c:v>
                </c:pt>
                <c:pt idx="499">
                  <c:v>0.73094369342773569</c:v>
                </c:pt>
                <c:pt idx="500">
                  <c:v>0.72811018410034067</c:v>
                </c:pt>
                <c:pt idx="501">
                  <c:v>0.72509452108146899</c:v>
                </c:pt>
                <c:pt idx="502">
                  <c:v>0.72131588060589913</c:v>
                </c:pt>
                <c:pt idx="503">
                  <c:v>0.71767050300226209</c:v>
                </c:pt>
                <c:pt idx="504">
                  <c:v>0.71349054309394255</c:v>
                </c:pt>
                <c:pt idx="505">
                  <c:v>0.70893053580661625</c:v>
                </c:pt>
                <c:pt idx="506">
                  <c:v>0.70560716340460505</c:v>
                </c:pt>
                <c:pt idx="507">
                  <c:v>0.70139526901392013</c:v>
                </c:pt>
                <c:pt idx="508">
                  <c:v>0.69635638873333205</c:v>
                </c:pt>
                <c:pt idx="509">
                  <c:v>0.69205336503408077</c:v>
                </c:pt>
                <c:pt idx="510">
                  <c:v>0.68761812957176993</c:v>
                </c:pt>
                <c:pt idx="511">
                  <c:v>0.68295692630120841</c:v>
                </c:pt>
                <c:pt idx="512">
                  <c:v>0.67860941655892615</c:v>
                </c:pt>
                <c:pt idx="513">
                  <c:v>0.6735737964230516</c:v>
                </c:pt>
                <c:pt idx="514">
                  <c:v>0.66726611938227431</c:v>
                </c:pt>
                <c:pt idx="515">
                  <c:v>0.66067578833852414</c:v>
                </c:pt>
                <c:pt idx="516">
                  <c:v>0.65379118738781206</c:v>
                </c:pt>
                <c:pt idx="517">
                  <c:v>0.64601140959123915</c:v>
                </c:pt>
                <c:pt idx="518">
                  <c:v>0.63878866715739824</c:v>
                </c:pt>
                <c:pt idx="519">
                  <c:v>0.63174807439656944</c:v>
                </c:pt>
                <c:pt idx="520">
                  <c:v>0.62469453127208141</c:v>
                </c:pt>
                <c:pt idx="521">
                  <c:v>0.61752453488629233</c:v>
                </c:pt>
                <c:pt idx="522">
                  <c:v>0.61044722144212127</c:v>
                </c:pt>
                <c:pt idx="523">
                  <c:v>0.60346915973383874</c:v>
                </c:pt>
                <c:pt idx="524">
                  <c:v>0.59626712639551538</c:v>
                </c:pt>
                <c:pt idx="525">
                  <c:v>0.5887197796000565</c:v>
                </c:pt>
                <c:pt idx="526">
                  <c:v>0.58035466110659162</c:v>
                </c:pt>
                <c:pt idx="527">
                  <c:v>0.57217431361305948</c:v>
                </c:pt>
                <c:pt idx="528">
                  <c:v>0.56300618706179384</c:v>
                </c:pt>
                <c:pt idx="529">
                  <c:v>0.55339751012388005</c:v>
                </c:pt>
                <c:pt idx="530">
                  <c:v>0.54294984881417885</c:v>
                </c:pt>
                <c:pt idx="531">
                  <c:v>0.53160663193272206</c:v>
                </c:pt>
                <c:pt idx="532">
                  <c:v>0.5203525040833179</c:v>
                </c:pt>
                <c:pt idx="533">
                  <c:v>0.50879896540390501</c:v>
                </c:pt>
                <c:pt idx="534">
                  <c:v>0.49789674291322028</c:v>
                </c:pt>
                <c:pt idx="535">
                  <c:v>0.48897352472650829</c:v>
                </c:pt>
                <c:pt idx="536">
                  <c:v>0.47986311302309775</c:v>
                </c:pt>
                <c:pt idx="537">
                  <c:v>0.47099816966087366</c:v>
                </c:pt>
                <c:pt idx="538">
                  <c:v>0.46104809167065786</c:v>
                </c:pt>
                <c:pt idx="539">
                  <c:v>0.4500950758716023</c:v>
                </c:pt>
                <c:pt idx="540">
                  <c:v>0.4388586594205619</c:v>
                </c:pt>
                <c:pt idx="541">
                  <c:v>0.42716140292596555</c:v>
                </c:pt>
                <c:pt idx="542">
                  <c:v>0.41664050733828095</c:v>
                </c:pt>
                <c:pt idx="543">
                  <c:v>0.40722089292739644</c:v>
                </c:pt>
                <c:pt idx="544">
                  <c:v>0.3979400086720376</c:v>
                </c:pt>
                <c:pt idx="545">
                  <c:v>0.38721180031373059</c:v>
                </c:pt>
                <c:pt idx="546">
                  <c:v>0.37621185028267279</c:v>
                </c:pt>
                <c:pt idx="547">
                  <c:v>0.36473855505539854</c:v>
                </c:pt>
                <c:pt idx="548">
                  <c:v>0.35333909531130464</c:v>
                </c:pt>
                <c:pt idx="549">
                  <c:v>0.34084054981233158</c:v>
                </c:pt>
                <c:pt idx="550">
                  <c:v>0.32756326018727794</c:v>
                </c:pt>
                <c:pt idx="551">
                  <c:v>0.31470969295517376</c:v>
                </c:pt>
                <c:pt idx="552">
                  <c:v>0.30168094929357625</c:v>
                </c:pt>
                <c:pt idx="553">
                  <c:v>0.28914283593233309</c:v>
                </c:pt>
                <c:pt idx="554">
                  <c:v>0.27737997466725461</c:v>
                </c:pt>
                <c:pt idx="555">
                  <c:v>0.26670196688408793</c:v>
                </c:pt>
                <c:pt idx="556">
                  <c:v>0.25599572672240195</c:v>
                </c:pt>
                <c:pt idx="557">
                  <c:v>0.24625231229932198</c:v>
                </c:pt>
                <c:pt idx="558">
                  <c:v>0.23879856271391703</c:v>
                </c:pt>
                <c:pt idx="559">
                  <c:v>0.2335037603411344</c:v>
                </c:pt>
                <c:pt idx="560">
                  <c:v>0.22865695810893527</c:v>
                </c:pt>
                <c:pt idx="561">
                  <c:v>0.22530928172586284</c:v>
                </c:pt>
                <c:pt idx="562">
                  <c:v>0.22167499707076876</c:v>
                </c:pt>
                <c:pt idx="563">
                  <c:v>0.21695720736109697</c:v>
                </c:pt>
                <c:pt idx="564">
                  <c:v>0.21031851982623187</c:v>
                </c:pt>
                <c:pt idx="565">
                  <c:v>0.20248831706009357</c:v>
                </c:pt>
                <c:pt idx="566">
                  <c:v>0.19423674872382921</c:v>
                </c:pt>
                <c:pt idx="567">
                  <c:v>0.18497519069826102</c:v>
                </c:pt>
                <c:pt idx="568">
                  <c:v>0.17580163284827949</c:v>
                </c:pt>
                <c:pt idx="569">
                  <c:v>0.16761267272753014</c:v>
                </c:pt>
                <c:pt idx="570">
                  <c:v>0.16076856186112809</c:v>
                </c:pt>
                <c:pt idx="571">
                  <c:v>0.15014216184855861</c:v>
                </c:pt>
                <c:pt idx="572">
                  <c:v>0.13703745478951265</c:v>
                </c:pt>
                <c:pt idx="573">
                  <c:v>0.12807601266871535</c:v>
                </c:pt>
                <c:pt idx="574">
                  <c:v>0.12024479554636527</c:v>
                </c:pt>
                <c:pt idx="575">
                  <c:v>0.11226976841727061</c:v>
                </c:pt>
                <c:pt idx="576">
                  <c:v>0.10653085382238137</c:v>
                </c:pt>
                <c:pt idx="577">
                  <c:v>0.10346162209470475</c:v>
                </c:pt>
                <c:pt idx="578">
                  <c:v>9.9680641109250123E-2</c:v>
                </c:pt>
                <c:pt idx="579">
                  <c:v>9.3071306376063492E-2</c:v>
                </c:pt>
                <c:pt idx="580">
                  <c:v>8.7426457036285488E-2</c:v>
                </c:pt>
                <c:pt idx="581">
                  <c:v>8.6003705618381956E-2</c:v>
                </c:pt>
                <c:pt idx="582">
                  <c:v>8.4933574936716119E-2</c:v>
                </c:pt>
                <c:pt idx="583">
                  <c:v>8.5647288296856541E-2</c:v>
                </c:pt>
                <c:pt idx="584">
                  <c:v>8.6003705618381956E-2</c:v>
                </c:pt>
                <c:pt idx="585">
                  <c:v>8.4576277934331021E-2</c:v>
                </c:pt>
                <c:pt idx="586">
                  <c:v>8.0626486921805726E-2</c:v>
                </c:pt>
                <c:pt idx="587">
                  <c:v>7.4084689028243778E-2</c:v>
                </c:pt>
                <c:pt idx="588">
                  <c:v>6.7070856045370192E-2</c:v>
                </c:pt>
                <c:pt idx="589">
                  <c:v>5.8426024457005357E-2</c:v>
                </c:pt>
                <c:pt idx="590">
                  <c:v>4.7274867384179478E-2</c:v>
                </c:pt>
                <c:pt idx="591">
                  <c:v>3.5829825252828171E-2</c:v>
                </c:pt>
                <c:pt idx="592">
                  <c:v>3.1004281363536827E-2</c:v>
                </c:pt>
                <c:pt idx="593">
                  <c:v>2.6533264523296733E-2</c:v>
                </c:pt>
                <c:pt idx="594">
                  <c:v>2.4895960107484977E-2</c:v>
                </c:pt>
                <c:pt idx="595">
                  <c:v>2.5305865264770262E-2</c:v>
                </c:pt>
                <c:pt idx="596">
                  <c:v>2.4074987307426243E-2</c:v>
                </c:pt>
                <c:pt idx="597">
                  <c:v>2.201573981772028E-2</c:v>
                </c:pt>
                <c:pt idx="598">
                  <c:v>2.3252459633711444E-2</c:v>
                </c:pt>
                <c:pt idx="599">
                  <c:v>2.4485667699166973E-2</c:v>
                </c:pt>
                <c:pt idx="600">
                  <c:v>2.4074987307426243E-2</c:v>
                </c:pt>
                <c:pt idx="601">
                  <c:v>2.2840610876527823E-2</c:v>
                </c:pt>
                <c:pt idx="602">
                  <c:v>2.3663918197793475E-2</c:v>
                </c:pt>
                <c:pt idx="603">
                  <c:v>2.4074987307426243E-2</c:v>
                </c:pt>
                <c:pt idx="604">
                  <c:v>2.3252459633711444E-2</c:v>
                </c:pt>
                <c:pt idx="605">
                  <c:v>2.2840610876527823E-2</c:v>
                </c:pt>
                <c:pt idx="606">
                  <c:v>2.4895960107484977E-2</c:v>
                </c:pt>
                <c:pt idx="607">
                  <c:v>2.5305865264770262E-2</c:v>
                </c:pt>
                <c:pt idx="608">
                  <c:v>2.5715383901340642E-2</c:v>
                </c:pt>
                <c:pt idx="609">
                  <c:v>2.8977705208777998E-2</c:v>
                </c:pt>
                <c:pt idx="610">
                  <c:v>3.2215703297981568E-2</c:v>
                </c:pt>
                <c:pt idx="611">
                  <c:v>3.5429738184548303E-2</c:v>
                </c:pt>
                <c:pt idx="612">
                  <c:v>3.7027879755774942E-2</c:v>
                </c:pt>
                <c:pt idx="613">
                  <c:v>4.0206627574711121E-2</c:v>
                </c:pt>
                <c:pt idx="614">
                  <c:v>4.3362278021129498E-2</c:v>
                </c:pt>
                <c:pt idx="615">
                  <c:v>4.6885190837710138E-2</c:v>
                </c:pt>
                <c:pt idx="616">
                  <c:v>5.1152522447381291E-2</c:v>
                </c:pt>
                <c:pt idx="617">
                  <c:v>5.1923916046106543E-2</c:v>
                </c:pt>
                <c:pt idx="618">
                  <c:v>5.3078443483419682E-2</c:v>
                </c:pt>
                <c:pt idx="619">
                  <c:v>5.3462604925455293E-2</c:v>
                </c:pt>
                <c:pt idx="620">
                  <c:v>5.4613054556887738E-2</c:v>
                </c:pt>
                <c:pt idx="621">
                  <c:v>5.6142262059052331E-2</c:v>
                </c:pt>
                <c:pt idx="622">
                  <c:v>5.8046230395281742E-2</c:v>
                </c:pt>
                <c:pt idx="623">
                  <c:v>6.107532362979181E-2</c:v>
                </c:pt>
                <c:pt idx="624">
                  <c:v>6.4083435963596003E-2</c:v>
                </c:pt>
                <c:pt idx="625">
                  <c:v>6.7442842776380657E-2</c:v>
                </c:pt>
                <c:pt idx="626">
                  <c:v>7.0407321740119655E-2</c:v>
                </c:pt>
                <c:pt idx="627">
                  <c:v>7.2617476545236537E-2</c:v>
                </c:pt>
                <c:pt idx="628">
                  <c:v>7.4816440645174717E-2</c:v>
                </c:pt>
                <c:pt idx="629">
                  <c:v>7.6640443670341896E-2</c:v>
                </c:pt>
                <c:pt idx="630">
                  <c:v>7.8094150406410684E-2</c:v>
                </c:pt>
                <c:pt idx="631">
                  <c:v>7.8456818053292562E-2</c:v>
                </c:pt>
                <c:pt idx="632">
                  <c:v>7.8456818053292562E-2</c:v>
                </c:pt>
                <c:pt idx="633">
                  <c:v>7.7731179652392027E-2</c:v>
                </c:pt>
                <c:pt idx="634">
                  <c:v>7.6640443670341896E-2</c:v>
                </c:pt>
                <c:pt idx="635">
                  <c:v>7.7004326793350258E-2</c:v>
                </c:pt>
                <c:pt idx="636">
                  <c:v>7.8819183098848694E-2</c:v>
                </c:pt>
                <c:pt idx="637">
                  <c:v>7.9543007402906069E-2</c:v>
                </c:pt>
                <c:pt idx="638">
                  <c:v>8.0626486921805726E-2</c:v>
                </c:pt>
                <c:pt idx="639">
                  <c:v>8.0626486921805726E-2</c:v>
                </c:pt>
                <c:pt idx="640">
                  <c:v>8.0626486921805726E-2</c:v>
                </c:pt>
                <c:pt idx="641">
                  <c:v>7.9543007402906069E-2</c:v>
                </c:pt>
                <c:pt idx="642">
                  <c:v>7.9181246047624818E-2</c:v>
                </c:pt>
                <c:pt idx="643">
                  <c:v>7.9181246047624818E-2</c:v>
                </c:pt>
                <c:pt idx="644">
                  <c:v>7.9904467666720699E-2</c:v>
                </c:pt>
                <c:pt idx="645">
                  <c:v>7.8456818053292562E-2</c:v>
                </c:pt>
                <c:pt idx="646">
                  <c:v>7.7004326793350258E-2</c:v>
                </c:pt>
                <c:pt idx="647">
                  <c:v>7.6640443670341896E-2</c:v>
                </c:pt>
                <c:pt idx="648">
                  <c:v>7.5181854618691604E-2</c:v>
                </c:pt>
                <c:pt idx="649">
                  <c:v>7.3351702386900947E-2</c:v>
                </c:pt>
                <c:pt idx="650">
                  <c:v>7.114529045108281E-2</c:v>
                </c:pt>
                <c:pt idx="651">
                  <c:v>6.9298012115529259E-2</c:v>
                </c:pt>
                <c:pt idx="652">
                  <c:v>6.6325925362037796E-2</c:v>
                </c:pt>
                <c:pt idx="653">
                  <c:v>6.2581984228163121E-2</c:v>
                </c:pt>
                <c:pt idx="654">
                  <c:v>5.8426024457005357E-2</c:v>
                </c:pt>
                <c:pt idx="655">
                  <c:v>5.5378331375000027E-2</c:v>
                </c:pt>
                <c:pt idx="656">
                  <c:v>5.269394192496786E-2</c:v>
                </c:pt>
                <c:pt idx="657">
                  <c:v>4.9605612594973147E-2</c:v>
                </c:pt>
                <c:pt idx="658">
                  <c:v>4.8830086528350039E-2</c:v>
                </c:pt>
                <c:pt idx="659">
                  <c:v>4.8830086528350039E-2</c:v>
                </c:pt>
                <c:pt idx="660">
                  <c:v>4.7664194601559982E-2</c:v>
                </c:pt>
                <c:pt idx="661">
                  <c:v>4.8830086528350039E-2</c:v>
                </c:pt>
                <c:pt idx="662">
                  <c:v>4.8830086528350039E-2</c:v>
                </c:pt>
                <c:pt idx="663">
                  <c:v>4.7664194601559982E-2</c:v>
                </c:pt>
                <c:pt idx="664">
                  <c:v>4.8830086528350039E-2</c:v>
                </c:pt>
                <c:pt idx="665">
                  <c:v>4.6495164334708308E-2</c:v>
                </c:pt>
                <c:pt idx="666">
                  <c:v>4.0997692423490557E-2</c:v>
                </c:pt>
                <c:pt idx="667">
                  <c:v>3.7824750588341866E-2</c:v>
                </c:pt>
                <c:pt idx="668">
                  <c:v>3.1408464251624121E-2</c:v>
                </c:pt>
                <c:pt idx="669">
                  <c:v>2.5305865264770262E-2</c:v>
                </c:pt>
                <c:pt idx="670">
                  <c:v>2.4074987307426243E-2</c:v>
                </c:pt>
                <c:pt idx="671">
                  <c:v>2.0775488193557831E-2</c:v>
                </c:pt>
                <c:pt idx="672">
                  <c:v>1.8284308426530838E-2</c:v>
                </c:pt>
                <c:pt idx="673">
                  <c:v>1.703333929878037E-2</c:v>
                </c:pt>
                <c:pt idx="674">
                  <c:v>1.4100321519620545E-2</c:v>
                </c:pt>
                <c:pt idx="675">
                  <c:v>1.0299956639811961E-2</c:v>
                </c:pt>
                <c:pt idx="676">
                  <c:v>8.1741840064263552E-3</c:v>
                </c:pt>
                <c:pt idx="677">
                  <c:v>6.0379549973171767E-3</c:v>
                </c:pt>
                <c:pt idx="678">
                  <c:v>6.0379549973171767E-3</c:v>
                </c:pt>
                <c:pt idx="679">
                  <c:v>6.0379549973171767E-3</c:v>
                </c:pt>
                <c:pt idx="680">
                  <c:v>7.3209529227445565E-3</c:v>
                </c:pt>
                <c:pt idx="681">
                  <c:v>9.025742086910208E-3</c:v>
                </c:pt>
                <c:pt idx="682">
                  <c:v>7.7477780007399483E-3</c:v>
                </c:pt>
                <c:pt idx="683">
                  <c:v>3.8911662369104775E-3</c:v>
                </c:pt>
                <c:pt idx="684">
                  <c:v>-2.176919254274547E-3</c:v>
                </c:pt>
                <c:pt idx="685">
                  <c:v>-8.7739243075051505E-3</c:v>
                </c:pt>
                <c:pt idx="686">
                  <c:v>-1.2780770091995148E-2</c:v>
                </c:pt>
                <c:pt idx="687">
                  <c:v>-1.6373712875465501E-2</c:v>
                </c:pt>
                <c:pt idx="688">
                  <c:v>-1.6824927962187056E-2</c:v>
                </c:pt>
                <c:pt idx="689">
                  <c:v>-1.5922966097169242E-2</c:v>
                </c:pt>
                <c:pt idx="690">
                  <c:v>-1.4573525916998339E-2</c:v>
                </c:pt>
                <c:pt idx="691">
                  <c:v>-1.1887159731648099E-2</c:v>
                </c:pt>
                <c:pt idx="692">
                  <c:v>-8.3309926200514969E-3</c:v>
                </c:pt>
                <c:pt idx="693">
                  <c:v>-6.5637695023882739E-3</c:v>
                </c:pt>
                <c:pt idx="694">
                  <c:v>-8.7739243075051505E-3</c:v>
                </c:pt>
                <c:pt idx="695">
                  <c:v>-7.4464821678643838E-3</c:v>
                </c:pt>
                <c:pt idx="696">
                  <c:v>-7.4464821678643838E-3</c:v>
                </c:pt>
                <c:pt idx="697">
                  <c:v>-7.0049015686584892E-3</c:v>
                </c:pt>
                <c:pt idx="698">
                  <c:v>-1.0105436281226938E-2</c:v>
                </c:pt>
                <c:pt idx="699">
                  <c:v>-1.7276612331454656E-2</c:v>
                </c:pt>
                <c:pt idx="700">
                  <c:v>-1.5472686656207449E-2</c:v>
                </c:pt>
                <c:pt idx="701">
                  <c:v>-1.5922966097169242E-2</c:v>
                </c:pt>
                <c:pt idx="702">
                  <c:v>-1.5472686656207449E-2</c:v>
                </c:pt>
                <c:pt idx="703">
                  <c:v>-3.4883278458213473E-3</c:v>
                </c:pt>
                <c:pt idx="704">
                  <c:v>3.4605321095064891E-3</c:v>
                </c:pt>
                <c:pt idx="705">
                  <c:v>6.8937079479004558E-3</c:v>
                </c:pt>
                <c:pt idx="706">
                  <c:v>4.3213737826425782E-3</c:v>
                </c:pt>
                <c:pt idx="707">
                  <c:v>-2.6136156026866902E-3</c:v>
                </c:pt>
                <c:pt idx="708">
                  <c:v>-4.3648054024500883E-3</c:v>
                </c:pt>
                <c:pt idx="709">
                  <c:v>-6.1230850587887945E-3</c:v>
                </c:pt>
                <c:pt idx="710">
                  <c:v>-1.1441043121384482E-2</c:v>
                </c:pt>
                <c:pt idx="711">
                  <c:v>-1.6373712875465501E-2</c:v>
                </c:pt>
                <c:pt idx="712">
                  <c:v>-2.3650020996726601E-2</c:v>
                </c:pt>
                <c:pt idx="713">
                  <c:v>-2.6410376572743116E-2</c:v>
                </c:pt>
                <c:pt idx="714">
                  <c:v>-2.181948306258609E-2</c:v>
                </c:pt>
                <c:pt idx="715">
                  <c:v>-1.6373712875465501E-2</c:v>
                </c:pt>
                <c:pt idx="716">
                  <c:v>-1.5472686656207449E-2</c:v>
                </c:pt>
                <c:pt idx="717">
                  <c:v>-1.9996628416253676E-2</c:v>
                </c:pt>
                <c:pt idx="718">
                  <c:v>-2.91883891274822E-2</c:v>
                </c:pt>
                <c:pt idx="719">
                  <c:v>-3.9529222465701036E-2</c:v>
                </c:pt>
              </c:numCache>
            </c:numRef>
          </c:yVal>
          <c:smooth val="0"/>
          <c:extLst>
            <c:ext xmlns:c16="http://schemas.microsoft.com/office/drawing/2014/chart" uri="{C3380CC4-5D6E-409C-BE32-E72D297353CC}">
              <c16:uniqueId val="{00000000-2354-4A06-8DFD-3A9272665796}"/>
            </c:ext>
          </c:extLst>
        </c:ser>
        <c:ser>
          <c:idx val="1"/>
          <c:order val="1"/>
          <c:tx>
            <c:v>n1</c:v>
          </c:tx>
          <c:spPr>
            <a:ln w="19050" cap="rnd">
              <a:solidFill>
                <a:schemeClr val="accent2"/>
              </a:solidFill>
              <a:round/>
            </a:ln>
            <a:effectLst/>
          </c:spPr>
          <c:marker>
            <c:symbol val="none"/>
          </c:marker>
          <c:trendline>
            <c:spPr>
              <a:ln w="19050" cap="rnd">
                <a:solidFill>
                  <a:schemeClr val="accent2"/>
                </a:solidFill>
                <a:prstDash val="sysDot"/>
              </a:ln>
              <a:effectLst/>
            </c:spPr>
            <c:trendlineType val="linear"/>
            <c:dispRSqr val="0"/>
            <c:dispEq val="1"/>
            <c:trendlineLbl>
              <c:layout>
                <c:manualLayout>
                  <c:x val="2.146894138232721E-2"/>
                  <c:y val="-0.13122812773403325"/>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'4000'!$K$379:$K$499</c:f>
              <c:numCache>
                <c:formatCode>General</c:formatCode>
                <c:ptCount val="121"/>
                <c:pt idx="0">
                  <c:v>1.6817837664678814</c:v>
                </c:pt>
                <c:pt idx="1">
                  <c:v>1.6924944075030843</c:v>
                </c:pt>
                <c:pt idx="2">
                  <c:v>1.7035492982382305</c:v>
                </c:pt>
                <c:pt idx="3">
                  <c:v>1.7149162479935849</c:v>
                </c:pt>
                <c:pt idx="4">
                  <c:v>1.7266457202409118</c:v>
                </c:pt>
                <c:pt idx="5">
                  <c:v>1.7386220279179425</c:v>
                </c:pt>
                <c:pt idx="6">
                  <c:v>1.7508168426497546</c:v>
                </c:pt>
                <c:pt idx="7">
                  <c:v>1.7632033003707717</c:v>
                </c:pt>
                <c:pt idx="8">
                  <c:v>1.775756037844098</c:v>
                </c:pt>
                <c:pt idx="9">
                  <c:v>1.7884512070234555</c:v>
                </c:pt>
                <c:pt idx="10">
                  <c:v>1.8012664704896202</c:v>
                </c:pt>
                <c:pt idx="11">
                  <c:v>1.8141143561291255</c:v>
                </c:pt>
                <c:pt idx="12">
                  <c:v>1.8270460170047342</c:v>
                </c:pt>
                <c:pt idx="13">
                  <c:v>1.840043330603494</c:v>
                </c:pt>
                <c:pt idx="14">
                  <c:v>1.8530286147129897</c:v>
                </c:pt>
                <c:pt idx="15">
                  <c:v>1.8659918001262754</c:v>
                </c:pt>
                <c:pt idx="16">
                  <c:v>1.8789237339675673</c:v>
                </c:pt>
                <c:pt idx="17">
                  <c:v>1.8918718304455837</c:v>
                </c:pt>
                <c:pt idx="18">
                  <c:v>1.9047696259065952</c:v>
                </c:pt>
                <c:pt idx="19">
                  <c:v>1.9175580208254361</c:v>
                </c:pt>
                <c:pt idx="20">
                  <c:v>1.9302866472455196</c:v>
                </c:pt>
                <c:pt idx="21">
                  <c:v>1.9429500700770987</c:v>
                </c:pt>
                <c:pt idx="22">
                  <c:v>1.9554953291841271</c:v>
                </c:pt>
                <c:pt idx="23">
                  <c:v>1.9679689628786923</c:v>
                </c:pt>
                <c:pt idx="24">
                  <c:v>1.9803215860087564</c:v>
                </c:pt>
                <c:pt idx="25">
                  <c:v>1.9925535178321356</c:v>
                </c:pt>
                <c:pt idx="26">
                  <c:v>2.0047081965443363</c:v>
                </c:pt>
                <c:pt idx="27">
                  <c:v>2.0166991380649715</c:v>
                </c:pt>
                <c:pt idx="28">
                  <c:v>2.0285712526925375</c:v>
                </c:pt>
                <c:pt idx="29">
                  <c:v>2.0402857989324916</c:v>
                </c:pt>
                <c:pt idx="30">
                  <c:v>2.0518853788898719</c:v>
                </c:pt>
                <c:pt idx="31">
                  <c:v>2.0633333589517497</c:v>
                </c:pt>
                <c:pt idx="32">
                  <c:v>2.0746701889240069</c:v>
                </c:pt>
                <c:pt idx="33">
                  <c:v>2.085825533520743</c:v>
                </c:pt>
                <c:pt idx="34">
                  <c:v>2.0968752680596876</c:v>
                </c:pt>
                <c:pt idx="35">
                  <c:v>2.1077524987401626</c:v>
                </c:pt>
                <c:pt idx="36">
                  <c:v>2.1184961999117879</c:v>
                </c:pt>
                <c:pt idx="37">
                  <c:v>2.1290773242527368</c:v>
                </c:pt>
                <c:pt idx="38">
                  <c:v>2.1395327715979393</c:v>
                </c:pt>
                <c:pt idx="39">
                  <c:v>2.1498039382270222</c:v>
                </c:pt>
                <c:pt idx="40">
                  <c:v>2.1599580026785188</c:v>
                </c:pt>
                <c:pt idx="41">
                  <c:v>2.1699681739968923</c:v>
                </c:pt>
                <c:pt idx="42">
                  <c:v>2.1798389280231869</c:v>
                </c:pt>
                <c:pt idx="43">
                  <c:v>2.1895464567389267</c:v>
                </c:pt>
                <c:pt idx="44">
                  <c:v>2.199096656305616</c:v>
                </c:pt>
                <c:pt idx="45">
                  <c:v>2.2085219729314334</c:v>
                </c:pt>
                <c:pt idx="46">
                  <c:v>2.2177996799471171</c:v>
                </c:pt>
                <c:pt idx="47">
                  <c:v>2.2269348400126003</c:v>
                </c:pt>
                <c:pt idx="48">
                  <c:v>2.2359322539862951</c:v>
                </c:pt>
                <c:pt idx="49">
                  <c:v>2.2447717614952949</c:v>
                </c:pt>
                <c:pt idx="50">
                  <c:v>2.2534833920870145</c:v>
                </c:pt>
                <c:pt idx="51">
                  <c:v>2.2620474592614253</c:v>
                </c:pt>
                <c:pt idx="52">
                  <c:v>2.2704925036386179</c:v>
                </c:pt>
                <c:pt idx="53">
                  <c:v>2.2787993137555556</c:v>
                </c:pt>
                <c:pt idx="54">
                  <c:v>2.2869502157875488</c:v>
                </c:pt>
                <c:pt idx="55">
                  <c:v>2.2949949938591003</c:v>
                </c:pt>
                <c:pt idx="56">
                  <c:v>2.3028934583565053</c:v>
                </c:pt>
                <c:pt idx="57">
                  <c:v>2.3106720749301237</c:v>
                </c:pt>
                <c:pt idx="58">
                  <c:v>2.318313817223999</c:v>
                </c:pt>
                <c:pt idx="59">
                  <c:v>2.3258234190027447</c:v>
                </c:pt>
                <c:pt idx="60">
                  <c:v>2.3332053726253439</c:v>
                </c:pt>
                <c:pt idx="61">
                  <c:v>2.3404837746257177</c:v>
                </c:pt>
                <c:pt idx="62">
                  <c:v>2.3476226994672418</c:v>
                </c:pt>
                <c:pt idx="63">
                  <c:v>2.3546269768529489</c:v>
                </c:pt>
                <c:pt idx="64">
                  <c:v>2.3615389712692791</c:v>
                </c:pt>
                <c:pt idx="65">
                  <c:v>2.3683054838392832</c:v>
                </c:pt>
                <c:pt idx="66">
                  <c:v>2.3749681862992342</c:v>
                </c:pt>
                <c:pt idx="67">
                  <c:v>2.3815302158362703</c:v>
                </c:pt>
                <c:pt idx="68">
                  <c:v>2.3879590197123459</c:v>
                </c:pt>
                <c:pt idx="69">
                  <c:v>2.3942765267678214</c:v>
                </c:pt>
                <c:pt idx="70">
                  <c:v>2.4004861817912042</c:v>
                </c:pt>
                <c:pt idx="71">
                  <c:v>2.406591270897152</c:v>
                </c:pt>
                <c:pt idx="72">
                  <c:v>2.4125781354312723</c:v>
                </c:pt>
                <c:pt idx="73">
                  <c:v>2.4184504508295834</c:v>
                </c:pt>
                <c:pt idx="74">
                  <c:v>2.42422807069598</c:v>
                </c:pt>
                <c:pt idx="75">
                  <c:v>2.4298975586871476</c:v>
                </c:pt>
                <c:pt idx="76">
                  <c:v>2.4354780541713246</c:v>
                </c:pt>
                <c:pt idx="77">
                  <c:v>2.4409405515396636</c:v>
                </c:pt>
                <c:pt idx="78">
                  <c:v>2.4463041139519239</c:v>
                </c:pt>
                <c:pt idx="79">
                  <c:v>2.4515715370380673</c:v>
                </c:pt>
                <c:pt idx="80">
                  <c:v>2.4567303232232978</c:v>
                </c:pt>
                <c:pt idx="81">
                  <c:v>2.4618135536226196</c:v>
                </c:pt>
                <c:pt idx="82">
                  <c:v>2.4667935023435357</c:v>
                </c:pt>
                <c:pt idx="83">
                  <c:v>2.4716730185000912</c:v>
                </c:pt>
                <c:pt idx="84">
                  <c:v>2.4764548254543031</c:v>
                </c:pt>
                <c:pt idx="85">
                  <c:v>2.4811558708280352</c:v>
                </c:pt>
                <c:pt idx="86">
                  <c:v>2.4857640022849474</c:v>
                </c:pt>
                <c:pt idx="87">
                  <c:v>2.4902816204417575</c:v>
                </c:pt>
                <c:pt idx="88">
                  <c:v>2.4947110252052629</c:v>
                </c:pt>
                <c:pt idx="89">
                  <c:v>2.4990544211971009</c:v>
                </c:pt>
                <c:pt idx="90">
                  <c:v>2.5033139228158845</c:v>
                </c:pt>
                <c:pt idx="91">
                  <c:v>2.507491558965369</c:v>
                </c:pt>
                <c:pt idx="92">
                  <c:v>2.511575905309916</c:v>
                </c:pt>
                <c:pt idx="93">
                  <c:v>2.5155957002684515</c:v>
                </c:pt>
                <c:pt idx="94">
                  <c:v>2.5195129832576257</c:v>
                </c:pt>
                <c:pt idx="95">
                  <c:v>2.5233692209782803</c:v>
                </c:pt>
                <c:pt idx="96">
                  <c:v>2.5271270138391762</c:v>
                </c:pt>
                <c:pt idx="97">
                  <c:v>2.5308269862489765</c:v>
                </c:pt>
                <c:pt idx="98">
                  <c:v>2.5344322734758764</c:v>
                </c:pt>
                <c:pt idx="99">
                  <c:v>2.5379701277584696</c:v>
                </c:pt>
                <c:pt idx="100">
                  <c:v>2.5414419452545256</c:v>
                </c:pt>
                <c:pt idx="101">
                  <c:v>2.5448242987597278</c:v>
                </c:pt>
                <c:pt idx="102">
                  <c:v>2.5481436374348454</c:v>
                </c:pt>
                <c:pt idx="103">
                  <c:v>2.5513889972730204</c:v>
                </c:pt>
                <c:pt idx="104">
                  <c:v>2.5545618391909861</c:v>
                </c:pt>
                <c:pt idx="105">
                  <c:v>2.5576635678875652</c:v>
                </c:pt>
                <c:pt idx="106">
                  <c:v>2.5606955343936537</c:v>
                </c:pt>
                <c:pt idx="107">
                  <c:v>2.5636708994192432</c:v>
                </c:pt>
                <c:pt idx="108">
                  <c:v>2.5665671129934964</c:v>
                </c:pt>
                <c:pt idx="109">
                  <c:v>2.5693973210854648</c:v>
                </c:pt>
                <c:pt idx="110">
                  <c:v>2.5721626826463373</c:v>
                </c:pt>
                <c:pt idx="111">
                  <c:v>2.5748643136645399</c:v>
                </c:pt>
                <c:pt idx="112">
                  <c:v>2.5775032889572613</c:v>
                </c:pt>
                <c:pt idx="113">
                  <c:v>2.5800806438630075</c:v>
                </c:pt>
                <c:pt idx="114">
                  <c:v>2.5825973758414835</c:v>
                </c:pt>
                <c:pt idx="115">
                  <c:v>2.5850431549059416</c:v>
                </c:pt>
                <c:pt idx="116">
                  <c:v>2.5874415515599591</c:v>
                </c:pt>
                <c:pt idx="117">
                  <c:v>2.5897709344582682</c:v>
                </c:pt>
                <c:pt idx="118">
                  <c:v>2.5920434496293616</c:v>
                </c:pt>
                <c:pt idx="119">
                  <c:v>2.5942488668573831</c:v>
                </c:pt>
                <c:pt idx="120">
                  <c:v>2.5964101438442699</c:v>
                </c:pt>
              </c:numCache>
            </c:numRef>
          </c:xVal>
          <c:yVal>
            <c:numRef>
              <c:f>'4000'!$L$379:$L$499</c:f>
              <c:numCache>
                <c:formatCode>General</c:formatCode>
                <c:ptCount val="121"/>
                <c:pt idx="0">
                  <c:v>1.8365899289244163</c:v>
                </c:pt>
                <c:pt idx="1">
                  <c:v>1.8390189988155436</c:v>
                </c:pt>
                <c:pt idx="2">
                  <c:v>1.8390693291868132</c:v>
                </c:pt>
                <c:pt idx="3">
                  <c:v>1.8367480738700142</c:v>
                </c:pt>
                <c:pt idx="4">
                  <c:v>1.8325727748461798</c:v>
                </c:pt>
                <c:pt idx="5">
                  <c:v>1.8264894531506599</c:v>
                </c:pt>
                <c:pt idx="6">
                  <c:v>1.8184304522542136</c:v>
                </c:pt>
                <c:pt idx="7">
                  <c:v>1.8092161831657418</c:v>
                </c:pt>
                <c:pt idx="8">
                  <c:v>1.7986368361801952</c:v>
                </c:pt>
                <c:pt idx="9">
                  <c:v>1.7868152842855047</c:v>
                </c:pt>
                <c:pt idx="10">
                  <c:v>1.7742760296997284</c:v>
                </c:pt>
                <c:pt idx="11">
                  <c:v>1.7608821699758095</c:v>
                </c:pt>
                <c:pt idx="12">
                  <c:v>1.7469531870254416</c:v>
                </c:pt>
                <c:pt idx="13">
                  <c:v>1.7324902589861038</c:v>
                </c:pt>
                <c:pt idx="14">
                  <c:v>1.7177204190395452</c:v>
                </c:pt>
                <c:pt idx="15">
                  <c:v>1.7025511570495233</c:v>
                </c:pt>
                <c:pt idx="16">
                  <c:v>1.6871364028000568</c:v>
                </c:pt>
                <c:pt idx="17">
                  <c:v>1.6716540965055171</c:v>
                </c:pt>
                <c:pt idx="18">
                  <c:v>1.6559831418765374</c:v>
                </c:pt>
                <c:pt idx="19">
                  <c:v>1.6402627439629425</c:v>
                </c:pt>
                <c:pt idx="20">
                  <c:v>1.6243852414202651</c:v>
                </c:pt>
                <c:pt idx="21">
                  <c:v>1.608504639233393</c:v>
                </c:pt>
                <c:pt idx="22">
                  <c:v>1.5925986289061314</c:v>
                </c:pt>
                <c:pt idx="23">
                  <c:v>1.5765947107338312</c:v>
                </c:pt>
                <c:pt idx="24">
                  <c:v>1.56083881861861</c:v>
                </c:pt>
                <c:pt idx="25">
                  <c:v>1.5451586143334477</c:v>
                </c:pt>
                <c:pt idx="26">
                  <c:v>1.5296228181334433</c:v>
                </c:pt>
                <c:pt idx="27">
                  <c:v>1.5142820478603778</c:v>
                </c:pt>
                <c:pt idx="28">
                  <c:v>1.4989718321539875</c:v>
                </c:pt>
                <c:pt idx="29">
                  <c:v>1.4839864647193324</c:v>
                </c:pt>
                <c:pt idx="30">
                  <c:v>1.4690410563451577</c:v>
                </c:pt>
                <c:pt idx="31">
                  <c:v>1.4543417013550477</c:v>
                </c:pt>
                <c:pt idx="32">
                  <c:v>1.4397273276437894</c:v>
                </c:pt>
                <c:pt idx="33">
                  <c:v>1.4251427878607661</c:v>
                </c:pt>
                <c:pt idx="34">
                  <c:v>1.4108278278453839</c:v>
                </c:pt>
                <c:pt idx="35">
                  <c:v>1.3965654651848993</c:v>
                </c:pt>
                <c:pt idx="36">
                  <c:v>1.3825933166443667</c:v>
                </c:pt>
                <c:pt idx="37">
                  <c:v>1.3686401285764855</c:v>
                </c:pt>
                <c:pt idx="38">
                  <c:v>1.3548956047110605</c:v>
                </c:pt>
                <c:pt idx="39">
                  <c:v>1.3413949515240418</c:v>
                </c:pt>
                <c:pt idx="40">
                  <c:v>1.3279920317187781</c:v>
                </c:pt>
                <c:pt idx="41">
                  <c:v>1.3149200559924199</c:v>
                </c:pt>
                <c:pt idx="42">
                  <c:v>1.3020493903762504</c:v>
                </c:pt>
                <c:pt idx="43">
                  <c:v>1.2895889525425968</c:v>
                </c:pt>
                <c:pt idx="44">
                  <c:v>1.2772653094568451</c:v>
                </c:pt>
                <c:pt idx="45">
                  <c:v>1.2649594176905397</c:v>
                </c:pt>
                <c:pt idx="46">
                  <c:v>1.2527559710885734</c:v>
                </c:pt>
                <c:pt idx="47">
                  <c:v>1.2406740276203072</c:v>
                </c:pt>
                <c:pt idx="48">
                  <c:v>1.2287595554356356</c:v>
                </c:pt>
                <c:pt idx="49">
                  <c:v>1.2169835593820937</c:v>
                </c:pt>
                <c:pt idx="50">
                  <c:v>1.2053667878664762</c:v>
                </c:pt>
                <c:pt idx="51">
                  <c:v>1.1940701076210991</c:v>
                </c:pt>
                <c:pt idx="52">
                  <c:v>1.18289946754826</c:v>
                </c:pt>
                <c:pt idx="53">
                  <c:v>1.1720188094245565</c:v>
                </c:pt>
                <c:pt idx="54">
                  <c:v>1.1611582922061823</c:v>
                </c:pt>
                <c:pt idx="55">
                  <c:v>1.1506336537464283</c:v>
                </c:pt>
                <c:pt idx="56">
                  <c:v>1.1404451883478748</c:v>
                </c:pt>
                <c:pt idx="57">
                  <c:v>1.1305588998640141</c:v>
                </c:pt>
                <c:pt idx="58">
                  <c:v>1.1207712929369915</c:v>
                </c:pt>
                <c:pt idx="59">
                  <c:v>1.1110607820698206</c:v>
                </c:pt>
                <c:pt idx="60">
                  <c:v>1.1015752462559336</c:v>
                </c:pt>
                <c:pt idx="61">
                  <c:v>1.092194120697316</c:v>
                </c:pt>
                <c:pt idx="62">
                  <c:v>1.0829647937777516</c:v>
                </c:pt>
                <c:pt idx="63">
                  <c:v>1.0737916428080134</c:v>
                </c:pt>
                <c:pt idx="64">
                  <c:v>1.0646825662285115</c:v>
                </c:pt>
                <c:pt idx="65">
                  <c:v>1.0556458599946557</c:v>
                </c:pt>
                <c:pt idx="66">
                  <c:v>1.0467292222664868</c:v>
                </c:pt>
                <c:pt idx="67">
                  <c:v>1.0379441552030986</c:v>
                </c:pt>
                <c:pt idx="68">
                  <c:v>1.0292213942539279</c:v>
                </c:pt>
                <c:pt idx="69">
                  <c:v>1.0206926786820278</c:v>
                </c:pt>
                <c:pt idx="70">
                  <c:v>1.0124153747624329</c:v>
                </c:pt>
                <c:pt idx="71">
                  <c:v>1.0043213737826426</c:v>
                </c:pt>
                <c:pt idx="72">
                  <c:v>0.99633651809578383</c:v>
                </c:pt>
                <c:pt idx="73">
                  <c:v>0.98864812523575119</c:v>
                </c:pt>
                <c:pt idx="74">
                  <c:v>0.98086655458207916</c:v>
                </c:pt>
                <c:pt idx="75">
                  <c:v>0.97331262045290179</c:v>
                </c:pt>
                <c:pt idx="76">
                  <c:v>0.96581295303660308</c:v>
                </c:pt>
                <c:pt idx="77">
                  <c:v>0.95842052805251821</c:v>
                </c:pt>
                <c:pt idx="78">
                  <c:v>0.95119175793470601</c:v>
                </c:pt>
                <c:pt idx="79">
                  <c:v>0.94398887507377183</c:v>
                </c:pt>
                <c:pt idx="80">
                  <c:v>0.93686545897562257</c:v>
                </c:pt>
                <c:pt idx="81">
                  <c:v>0.92992956008458783</c:v>
                </c:pt>
                <c:pt idx="82">
                  <c:v>0.92319219042066747</c:v>
                </c:pt>
                <c:pt idx="83">
                  <c:v>0.91671707759881249</c:v>
                </c:pt>
                <c:pt idx="84">
                  <c:v>0.91030416806856873</c:v>
                </c:pt>
                <c:pt idx="85">
                  <c:v>0.90444504107690971</c:v>
                </c:pt>
                <c:pt idx="86">
                  <c:v>0.8987800132898256</c:v>
                </c:pt>
                <c:pt idx="87">
                  <c:v>0.8931512131298659</c:v>
                </c:pt>
                <c:pt idx="88">
                  <c:v>0.88772979728803036</c:v>
                </c:pt>
                <c:pt idx="89">
                  <c:v>0.88218288763026997</c:v>
                </c:pt>
                <c:pt idx="90">
                  <c:v>0.87604455024609518</c:v>
                </c:pt>
                <c:pt idx="91">
                  <c:v>0.87028682899259135</c:v>
                </c:pt>
                <c:pt idx="92">
                  <c:v>0.86480762902614705</c:v>
                </c:pt>
                <c:pt idx="93">
                  <c:v>0.85937850442560093</c:v>
                </c:pt>
                <c:pt idx="94">
                  <c:v>0.85406301186642108</c:v>
                </c:pt>
                <c:pt idx="95">
                  <c:v>0.84954225200501665</c:v>
                </c:pt>
                <c:pt idx="96">
                  <c:v>0.84484980080663896</c:v>
                </c:pt>
                <c:pt idx="97">
                  <c:v>0.84016884924075597</c:v>
                </c:pt>
                <c:pt idx="98">
                  <c:v>0.83651399889067146</c:v>
                </c:pt>
                <c:pt idx="99">
                  <c:v>0.83257277484617986</c:v>
                </c:pt>
                <c:pt idx="100">
                  <c:v>0.82749850813345871</c:v>
                </c:pt>
                <c:pt idx="101">
                  <c:v>0.82269101077605455</c:v>
                </c:pt>
                <c:pt idx="102">
                  <c:v>0.81769755476302408</c:v>
                </c:pt>
                <c:pt idx="103">
                  <c:v>0.81224469680036926</c:v>
                </c:pt>
                <c:pt idx="104">
                  <c:v>0.8073997127594853</c:v>
                </c:pt>
                <c:pt idx="105">
                  <c:v>0.80270532707435205</c:v>
                </c:pt>
                <c:pt idx="106">
                  <c:v>0.7985125330313515</c:v>
                </c:pt>
                <c:pt idx="107">
                  <c:v>0.79469712689199856</c:v>
                </c:pt>
                <c:pt idx="108">
                  <c:v>0.79042591739111068</c:v>
                </c:pt>
                <c:pt idx="109">
                  <c:v>0.7866804531966487</c:v>
                </c:pt>
                <c:pt idx="110">
                  <c:v>0.78354628227034984</c:v>
                </c:pt>
                <c:pt idx="111">
                  <c:v>0.77981286317058041</c:v>
                </c:pt>
                <c:pt idx="112">
                  <c:v>0.7756104480063607</c:v>
                </c:pt>
                <c:pt idx="113">
                  <c:v>0.77136697085778061</c:v>
                </c:pt>
                <c:pt idx="114">
                  <c:v>0.76671020726225914</c:v>
                </c:pt>
                <c:pt idx="115">
                  <c:v>0.76230336328776838</c:v>
                </c:pt>
                <c:pt idx="116">
                  <c:v>0.7576996250877388</c:v>
                </c:pt>
                <c:pt idx="117">
                  <c:v>0.75304656162652917</c:v>
                </c:pt>
                <c:pt idx="118">
                  <c:v>0.74919504221967237</c:v>
                </c:pt>
                <c:pt idx="119">
                  <c:v>0.74554320199802415</c:v>
                </c:pt>
                <c:pt idx="120">
                  <c:v>0.74209640230324436</c:v>
                </c:pt>
              </c:numCache>
            </c:numRef>
          </c:yVal>
          <c:smooth val="0"/>
          <c:extLst>
            <c:ext xmlns:c16="http://schemas.microsoft.com/office/drawing/2014/chart" uri="{C3380CC4-5D6E-409C-BE32-E72D297353CC}">
              <c16:uniqueId val="{00000002-2354-4A06-8DFD-3A9272665796}"/>
            </c:ext>
          </c:extLst>
        </c:ser>
        <c:ser>
          <c:idx val="2"/>
          <c:order val="2"/>
          <c:tx>
            <c:v>n2</c:v>
          </c:tx>
          <c:spPr>
            <a:ln w="19050" cap="rnd">
              <a:solidFill>
                <a:schemeClr val="accent3"/>
              </a:solidFill>
              <a:round/>
            </a:ln>
            <a:effectLst/>
          </c:spPr>
          <c:marker>
            <c:symbol val="none"/>
          </c:marker>
          <c:trendline>
            <c:spPr>
              <a:ln w="19050" cap="rnd">
                <a:solidFill>
                  <a:schemeClr val="accent3"/>
                </a:solidFill>
                <a:prstDash val="sysDot"/>
              </a:ln>
              <a:effectLst/>
            </c:spPr>
            <c:trendlineType val="linear"/>
            <c:dispRSqr val="0"/>
            <c:dispEq val="1"/>
            <c:trendlineLbl>
              <c:layout>
                <c:manualLayout>
                  <c:x val="-0.13509645669291342"/>
                  <c:y val="-3.3048264800233304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'4000'!$K$239:$K$359</c:f>
              <c:numCache>
                <c:formatCode>General</c:formatCode>
                <c:ptCount val="121"/>
                <c:pt idx="0">
                  <c:v>2.5721626826463373</c:v>
                </c:pt>
                <c:pt idx="1">
                  <c:v>2.5693973210854648</c:v>
                </c:pt>
                <c:pt idx="2">
                  <c:v>2.5665671129934964</c:v>
                </c:pt>
                <c:pt idx="3">
                  <c:v>2.5636708994192432</c:v>
                </c:pt>
                <c:pt idx="4">
                  <c:v>2.5606955343936537</c:v>
                </c:pt>
                <c:pt idx="5">
                  <c:v>2.5576635678875652</c:v>
                </c:pt>
                <c:pt idx="6">
                  <c:v>2.5545618391909861</c:v>
                </c:pt>
                <c:pt idx="7">
                  <c:v>2.5513889972730204</c:v>
                </c:pt>
                <c:pt idx="8">
                  <c:v>2.5481436374348454</c:v>
                </c:pt>
                <c:pt idx="9">
                  <c:v>2.5448242987597278</c:v>
                </c:pt>
                <c:pt idx="10">
                  <c:v>2.5414419452545256</c:v>
                </c:pt>
                <c:pt idx="11">
                  <c:v>2.5379701277584696</c:v>
                </c:pt>
                <c:pt idx="12">
                  <c:v>2.5344322734758764</c:v>
                </c:pt>
                <c:pt idx="13">
                  <c:v>2.5308269862489765</c:v>
                </c:pt>
                <c:pt idx="14">
                  <c:v>2.5271270138391762</c:v>
                </c:pt>
                <c:pt idx="15">
                  <c:v>2.5233692209782803</c:v>
                </c:pt>
                <c:pt idx="16">
                  <c:v>2.5195129832576257</c:v>
                </c:pt>
                <c:pt idx="17">
                  <c:v>2.5155957002684515</c:v>
                </c:pt>
                <c:pt idx="18">
                  <c:v>2.511575905309916</c:v>
                </c:pt>
                <c:pt idx="19">
                  <c:v>2.507491558965369</c:v>
                </c:pt>
                <c:pt idx="20">
                  <c:v>2.5033139228158845</c:v>
                </c:pt>
                <c:pt idx="21">
                  <c:v>2.4990544211971009</c:v>
                </c:pt>
                <c:pt idx="22">
                  <c:v>2.4947110252052629</c:v>
                </c:pt>
                <c:pt idx="23">
                  <c:v>2.4902816204417575</c:v>
                </c:pt>
                <c:pt idx="24">
                  <c:v>2.4857640022849474</c:v>
                </c:pt>
                <c:pt idx="25">
                  <c:v>2.4811558708280352</c:v>
                </c:pt>
                <c:pt idx="26">
                  <c:v>2.4764548254543031</c:v>
                </c:pt>
                <c:pt idx="27">
                  <c:v>2.4716730185000912</c:v>
                </c:pt>
                <c:pt idx="28">
                  <c:v>2.4667935023435357</c:v>
                </c:pt>
                <c:pt idx="29">
                  <c:v>2.4618135536226196</c:v>
                </c:pt>
                <c:pt idx="30">
                  <c:v>2.4567303232232978</c:v>
                </c:pt>
                <c:pt idx="31">
                  <c:v>2.4515715370380673</c:v>
                </c:pt>
                <c:pt idx="32">
                  <c:v>2.4463041139519239</c:v>
                </c:pt>
                <c:pt idx="33">
                  <c:v>2.4409405515396636</c:v>
                </c:pt>
                <c:pt idx="34">
                  <c:v>2.4354780541713246</c:v>
                </c:pt>
                <c:pt idx="35">
                  <c:v>2.4298975586871476</c:v>
                </c:pt>
                <c:pt idx="36">
                  <c:v>2.42422807069598</c:v>
                </c:pt>
                <c:pt idx="37">
                  <c:v>2.4184504508295834</c:v>
                </c:pt>
                <c:pt idx="38">
                  <c:v>2.4125781354312723</c:v>
                </c:pt>
                <c:pt idx="39">
                  <c:v>2.406591270897152</c:v>
                </c:pt>
                <c:pt idx="40">
                  <c:v>2.4004861817912042</c:v>
                </c:pt>
                <c:pt idx="41">
                  <c:v>2.3942765267678214</c:v>
                </c:pt>
                <c:pt idx="42">
                  <c:v>2.3879590197123459</c:v>
                </c:pt>
                <c:pt idx="43">
                  <c:v>2.3815302158362703</c:v>
                </c:pt>
                <c:pt idx="44">
                  <c:v>2.3749681862992342</c:v>
                </c:pt>
                <c:pt idx="45">
                  <c:v>2.3683054838392832</c:v>
                </c:pt>
                <c:pt idx="46">
                  <c:v>2.3615389712692791</c:v>
                </c:pt>
                <c:pt idx="47">
                  <c:v>2.3546269768529489</c:v>
                </c:pt>
                <c:pt idx="48">
                  <c:v>2.3476226994672418</c:v>
                </c:pt>
                <c:pt idx="49">
                  <c:v>2.3404837746257177</c:v>
                </c:pt>
                <c:pt idx="50">
                  <c:v>2.3332053726253439</c:v>
                </c:pt>
                <c:pt idx="51">
                  <c:v>2.3258234190027447</c:v>
                </c:pt>
                <c:pt idx="52">
                  <c:v>2.318313817223999</c:v>
                </c:pt>
                <c:pt idx="53">
                  <c:v>2.3106720749301237</c:v>
                </c:pt>
                <c:pt idx="54">
                  <c:v>2.3028934583565053</c:v>
                </c:pt>
                <c:pt idx="55">
                  <c:v>2.2949949938591003</c:v>
                </c:pt>
                <c:pt idx="56">
                  <c:v>2.2869502157875488</c:v>
                </c:pt>
                <c:pt idx="57">
                  <c:v>2.2787993137555556</c:v>
                </c:pt>
                <c:pt idx="58">
                  <c:v>2.2704925036386179</c:v>
                </c:pt>
                <c:pt idx="59">
                  <c:v>2.2620474592614253</c:v>
                </c:pt>
                <c:pt idx="60">
                  <c:v>2.2534833920870145</c:v>
                </c:pt>
                <c:pt idx="61">
                  <c:v>2.2447717614952949</c:v>
                </c:pt>
                <c:pt idx="62">
                  <c:v>2.2359322539862951</c:v>
                </c:pt>
                <c:pt idx="63">
                  <c:v>2.2269348400126003</c:v>
                </c:pt>
                <c:pt idx="64">
                  <c:v>2.2177996799471171</c:v>
                </c:pt>
                <c:pt idx="65">
                  <c:v>2.2085219729314334</c:v>
                </c:pt>
                <c:pt idx="66">
                  <c:v>2.199096656305616</c:v>
                </c:pt>
                <c:pt idx="67">
                  <c:v>2.1895464567389267</c:v>
                </c:pt>
                <c:pt idx="68">
                  <c:v>2.1798389280231869</c:v>
                </c:pt>
                <c:pt idx="69">
                  <c:v>2.1699681739968923</c:v>
                </c:pt>
                <c:pt idx="70">
                  <c:v>2.1599580026785188</c:v>
                </c:pt>
                <c:pt idx="71">
                  <c:v>2.1498039382270222</c:v>
                </c:pt>
                <c:pt idx="72">
                  <c:v>2.1395327715979393</c:v>
                </c:pt>
                <c:pt idx="73">
                  <c:v>2.1290773242527368</c:v>
                </c:pt>
                <c:pt idx="74">
                  <c:v>2.1184961999117879</c:v>
                </c:pt>
                <c:pt idx="75">
                  <c:v>2.1077524987401626</c:v>
                </c:pt>
                <c:pt idx="76">
                  <c:v>2.0968752680596876</c:v>
                </c:pt>
                <c:pt idx="77">
                  <c:v>2.085825533520743</c:v>
                </c:pt>
                <c:pt idx="78">
                  <c:v>2.0746701889240069</c:v>
                </c:pt>
                <c:pt idx="79">
                  <c:v>2.0633333589517497</c:v>
                </c:pt>
                <c:pt idx="80">
                  <c:v>2.0518853788898719</c:v>
                </c:pt>
                <c:pt idx="81">
                  <c:v>2.0402857989324916</c:v>
                </c:pt>
                <c:pt idx="82">
                  <c:v>2.0285712526925375</c:v>
                </c:pt>
                <c:pt idx="83">
                  <c:v>2.0166991380649715</c:v>
                </c:pt>
                <c:pt idx="84">
                  <c:v>2.0047081965443363</c:v>
                </c:pt>
                <c:pt idx="85">
                  <c:v>1.9925535178321356</c:v>
                </c:pt>
                <c:pt idx="86">
                  <c:v>1.9803215860087564</c:v>
                </c:pt>
                <c:pt idx="87">
                  <c:v>1.9679689628786923</c:v>
                </c:pt>
                <c:pt idx="88">
                  <c:v>1.9554953291841271</c:v>
                </c:pt>
                <c:pt idx="89">
                  <c:v>1.9429500700770987</c:v>
                </c:pt>
                <c:pt idx="90">
                  <c:v>1.9302866472455196</c:v>
                </c:pt>
                <c:pt idx="91">
                  <c:v>1.9175580208254361</c:v>
                </c:pt>
                <c:pt idx="92">
                  <c:v>1.9047696259065952</c:v>
                </c:pt>
                <c:pt idx="93">
                  <c:v>1.8918718304455837</c:v>
                </c:pt>
                <c:pt idx="94">
                  <c:v>1.8789237339675673</c:v>
                </c:pt>
                <c:pt idx="95">
                  <c:v>1.8659918001262754</c:v>
                </c:pt>
                <c:pt idx="96">
                  <c:v>1.8530286147129897</c:v>
                </c:pt>
                <c:pt idx="97">
                  <c:v>1.840043330603494</c:v>
                </c:pt>
                <c:pt idx="98">
                  <c:v>1.8270460170047342</c:v>
                </c:pt>
                <c:pt idx="99">
                  <c:v>1.8141143561291255</c:v>
                </c:pt>
                <c:pt idx="100">
                  <c:v>1.8012664704896202</c:v>
                </c:pt>
                <c:pt idx="101">
                  <c:v>1.7884512070234555</c:v>
                </c:pt>
                <c:pt idx="102">
                  <c:v>1.775756037844098</c:v>
                </c:pt>
                <c:pt idx="103">
                  <c:v>1.7632033003707717</c:v>
                </c:pt>
                <c:pt idx="104">
                  <c:v>1.7508168426497546</c:v>
                </c:pt>
                <c:pt idx="105">
                  <c:v>1.7386220279179425</c:v>
                </c:pt>
                <c:pt idx="106">
                  <c:v>1.7266457202409118</c:v>
                </c:pt>
                <c:pt idx="107">
                  <c:v>1.7149162479935849</c:v>
                </c:pt>
                <c:pt idx="108">
                  <c:v>1.7035492982382305</c:v>
                </c:pt>
                <c:pt idx="109">
                  <c:v>1.6924944075030843</c:v>
                </c:pt>
                <c:pt idx="110">
                  <c:v>1.6817837664678814</c:v>
                </c:pt>
                <c:pt idx="111">
                  <c:v>1.6714505542124947</c:v>
                </c:pt>
                <c:pt idx="112">
                  <c:v>1.6617180576946593</c:v>
                </c:pt>
                <c:pt idx="113">
                  <c:v>1.6523430550627147</c:v>
                </c:pt>
                <c:pt idx="114">
                  <c:v>1.6436500382173291</c:v>
                </c:pt>
                <c:pt idx="115">
                  <c:v>1.6354837468149122</c:v>
                </c:pt>
                <c:pt idx="116">
                  <c:v>1.6278776945799716</c:v>
                </c:pt>
                <c:pt idx="117">
                  <c:v>1.6210723711436259</c:v>
                </c:pt>
                <c:pt idx="118">
                  <c:v>1.6148972160331345</c:v>
                </c:pt>
                <c:pt idx="119">
                  <c:v>1.6094876898532853</c:v>
                </c:pt>
                <c:pt idx="120">
                  <c:v>1.6048737705526357</c:v>
                </c:pt>
              </c:numCache>
            </c:numRef>
          </c:xVal>
          <c:yVal>
            <c:numRef>
              <c:f>'4000'!$L$239:$L$359</c:f>
              <c:numCache>
                <c:formatCode>General</c:formatCode>
                <c:ptCount val="121"/>
                <c:pt idx="0">
                  <c:v>0.19284611518884168</c:v>
                </c:pt>
                <c:pt idx="1">
                  <c:v>0.20030318298158503</c:v>
                </c:pt>
                <c:pt idx="2">
                  <c:v>0.20574554094266218</c:v>
                </c:pt>
                <c:pt idx="3">
                  <c:v>0.20736503746907187</c:v>
                </c:pt>
                <c:pt idx="4">
                  <c:v>0.20520436394814473</c:v>
                </c:pt>
                <c:pt idx="5">
                  <c:v>0.20493352235414483</c:v>
                </c:pt>
                <c:pt idx="6">
                  <c:v>0.20655604409902956</c:v>
                </c:pt>
                <c:pt idx="7">
                  <c:v>0.21404867941194144</c:v>
                </c:pt>
                <c:pt idx="8">
                  <c:v>0.21879799811173756</c:v>
                </c:pt>
                <c:pt idx="9">
                  <c:v>0.22089224921951925</c:v>
                </c:pt>
                <c:pt idx="10">
                  <c:v>0.21984638602436071</c:v>
                </c:pt>
                <c:pt idx="11">
                  <c:v>0.22219604630171988</c:v>
                </c:pt>
                <c:pt idx="12">
                  <c:v>0.22505069613804879</c:v>
                </c:pt>
                <c:pt idx="13">
                  <c:v>0.22968184231767583</c:v>
                </c:pt>
                <c:pt idx="14">
                  <c:v>0.2355284469075489</c:v>
                </c:pt>
                <c:pt idx="15">
                  <c:v>0.24054924828259971</c:v>
                </c:pt>
                <c:pt idx="16">
                  <c:v>0.24699069924154979</c:v>
                </c:pt>
                <c:pt idx="17">
                  <c:v>0.25188145455252764</c:v>
                </c:pt>
                <c:pt idx="18">
                  <c:v>0.25791845031405841</c:v>
                </c:pt>
                <c:pt idx="19">
                  <c:v>0.26552533521907379</c:v>
                </c:pt>
                <c:pt idx="20">
                  <c:v>0.27300127206373764</c:v>
                </c:pt>
                <c:pt idx="21">
                  <c:v>0.28035069304600563</c:v>
                </c:pt>
                <c:pt idx="22">
                  <c:v>0.2871296207191108</c:v>
                </c:pt>
                <c:pt idx="23">
                  <c:v>0.29358351349611683</c:v>
                </c:pt>
                <c:pt idx="24">
                  <c:v>0.30081279411811696</c:v>
                </c:pt>
                <c:pt idx="25">
                  <c:v>0.30813737863803858</c:v>
                </c:pt>
                <c:pt idx="26">
                  <c:v>0.31555053442190489</c:v>
                </c:pt>
                <c:pt idx="27">
                  <c:v>0.3222192947339193</c:v>
                </c:pt>
                <c:pt idx="28">
                  <c:v>0.32858344971420195</c:v>
                </c:pt>
                <c:pt idx="29">
                  <c:v>0.33385014510254507</c:v>
                </c:pt>
                <c:pt idx="30">
                  <c:v>0.33984878303763705</c:v>
                </c:pt>
                <c:pt idx="31">
                  <c:v>0.34517761654270401</c:v>
                </c:pt>
                <c:pt idx="32">
                  <c:v>0.35082927358296773</c:v>
                </c:pt>
                <c:pt idx="33">
                  <c:v>0.35717225772303351</c:v>
                </c:pt>
                <c:pt idx="34">
                  <c:v>0.36436335461573077</c:v>
                </c:pt>
                <c:pt idx="35">
                  <c:v>0.37180645850741589</c:v>
                </c:pt>
                <c:pt idx="36">
                  <c:v>0.37876117531637321</c:v>
                </c:pt>
                <c:pt idx="37">
                  <c:v>0.3859635706006973</c:v>
                </c:pt>
                <c:pt idx="38">
                  <c:v>0.39427652676782143</c:v>
                </c:pt>
                <c:pt idx="39">
                  <c:v>0.40294882934440474</c:v>
                </c:pt>
                <c:pt idx="40">
                  <c:v>0.41161970596323016</c:v>
                </c:pt>
                <c:pt idx="41">
                  <c:v>0.4212747912103465</c:v>
                </c:pt>
                <c:pt idx="42">
                  <c:v>0.43120288455651662</c:v>
                </c:pt>
                <c:pt idx="43">
                  <c:v>0.4412236742426125</c:v>
                </c:pt>
                <c:pt idx="44">
                  <c:v>0.45086469237976612</c:v>
                </c:pt>
                <c:pt idx="45">
                  <c:v>0.46029632675747539</c:v>
                </c:pt>
                <c:pt idx="46">
                  <c:v>0.46938013584992516</c:v>
                </c:pt>
                <c:pt idx="47">
                  <c:v>0.47842218774008055</c:v>
                </c:pt>
                <c:pt idx="48">
                  <c:v>0.48770386316372633</c:v>
                </c:pt>
                <c:pt idx="49">
                  <c:v>0.4974825373673703</c:v>
                </c:pt>
                <c:pt idx="50">
                  <c:v>0.50704587242732568</c:v>
                </c:pt>
                <c:pt idx="51">
                  <c:v>0.51666755909904294</c:v>
                </c:pt>
                <c:pt idx="52">
                  <c:v>0.52646851246947746</c:v>
                </c:pt>
                <c:pt idx="53">
                  <c:v>0.53605315515920471</c:v>
                </c:pt>
                <c:pt idx="54">
                  <c:v>0.54468802230267743</c:v>
                </c:pt>
                <c:pt idx="55">
                  <c:v>0.55351894014896952</c:v>
                </c:pt>
                <c:pt idx="56">
                  <c:v>0.56336240948660743</c:v>
                </c:pt>
                <c:pt idx="57">
                  <c:v>0.5742628297070268</c:v>
                </c:pt>
                <c:pt idx="58">
                  <c:v>0.5850092799024611</c:v>
                </c:pt>
                <c:pt idx="59">
                  <c:v>0.59516541479022955</c:v>
                </c:pt>
                <c:pt idx="60">
                  <c:v>0.60476588470388737</c:v>
                </c:pt>
                <c:pt idx="61">
                  <c:v>0.61394747678034978</c:v>
                </c:pt>
                <c:pt idx="62">
                  <c:v>0.62324929039790045</c:v>
                </c:pt>
                <c:pt idx="63">
                  <c:v>0.63296316816726106</c:v>
                </c:pt>
                <c:pt idx="64">
                  <c:v>0.64404449281474874</c:v>
                </c:pt>
                <c:pt idx="65">
                  <c:v>0.65648151579049852</c:v>
                </c:pt>
                <c:pt idx="66">
                  <c:v>0.66987450248980251</c:v>
                </c:pt>
                <c:pt idx="67">
                  <c:v>0.68349731767981137</c:v>
                </c:pt>
                <c:pt idx="68">
                  <c:v>0.69757803365111315</c:v>
                </c:pt>
                <c:pt idx="69">
                  <c:v>0.71206014246107474</c:v>
                </c:pt>
                <c:pt idx="70">
                  <c:v>0.72689014074182157</c:v>
                </c:pt>
                <c:pt idx="71">
                  <c:v>0.74115159885178505</c:v>
                </c:pt>
                <c:pt idx="72">
                  <c:v>0.75503593376777156</c:v>
                </c:pt>
                <c:pt idx="73">
                  <c:v>0.76878604690801411</c:v>
                </c:pt>
                <c:pt idx="74">
                  <c:v>0.78254428401001008</c:v>
                </c:pt>
                <c:pt idx="75">
                  <c:v>0.79601896934714933</c:v>
                </c:pt>
                <c:pt idx="76">
                  <c:v>0.80895329915591108</c:v>
                </c:pt>
                <c:pt idx="77">
                  <c:v>0.82314805981069394</c:v>
                </c:pt>
                <c:pt idx="78">
                  <c:v>0.83758843823551132</c:v>
                </c:pt>
                <c:pt idx="79">
                  <c:v>0.85180851422823745</c:v>
                </c:pt>
                <c:pt idx="80">
                  <c:v>0.86652362553284357</c:v>
                </c:pt>
                <c:pt idx="81">
                  <c:v>0.88229680093765184</c:v>
                </c:pt>
                <c:pt idx="82">
                  <c:v>0.89779198193922471</c:v>
                </c:pt>
                <c:pt idx="83">
                  <c:v>0.9127002081908604</c:v>
                </c:pt>
                <c:pt idx="84">
                  <c:v>0.92798594709942861</c:v>
                </c:pt>
                <c:pt idx="85">
                  <c:v>0.94255368033420983</c:v>
                </c:pt>
                <c:pt idx="86">
                  <c:v>0.95727197999294289</c:v>
                </c:pt>
                <c:pt idx="87">
                  <c:v>0.9726193390596235</c:v>
                </c:pt>
                <c:pt idx="88">
                  <c:v>0.9888709660646452</c:v>
                </c:pt>
                <c:pt idx="89">
                  <c:v>1.0044933375472742</c:v>
                </c:pt>
                <c:pt idx="90">
                  <c:v>1.0211892990699381</c:v>
                </c:pt>
                <c:pt idx="91">
                  <c:v>1.038023740045158</c:v>
                </c:pt>
                <c:pt idx="92">
                  <c:v>1.0550723824494177</c:v>
                </c:pt>
                <c:pt idx="93">
                  <c:v>1.0714769676989175</c:v>
                </c:pt>
                <c:pt idx="94">
                  <c:v>1.088596728262746</c:v>
                </c:pt>
                <c:pt idx="95">
                  <c:v>1.1052376007460227</c:v>
                </c:pt>
                <c:pt idx="96">
                  <c:v>1.1220519626332499</c:v>
                </c:pt>
                <c:pt idx="97">
                  <c:v>1.1385553051135824</c:v>
                </c:pt>
                <c:pt idx="98">
                  <c:v>1.1554575014518425</c:v>
                </c:pt>
                <c:pt idx="99">
                  <c:v>1.1716094562166661</c:v>
                </c:pt>
                <c:pt idx="100">
                  <c:v>1.1879998724048353</c:v>
                </c:pt>
                <c:pt idx="101">
                  <c:v>1.2040928384025391</c:v>
                </c:pt>
                <c:pt idx="102">
                  <c:v>1.2202911856651553</c:v>
                </c:pt>
                <c:pt idx="103">
                  <c:v>1.2361088015872816</c:v>
                </c:pt>
                <c:pt idx="104">
                  <c:v>1.2523918031812442</c:v>
                </c:pt>
                <c:pt idx="105">
                  <c:v>1.268484363846722</c:v>
                </c:pt>
                <c:pt idx="106">
                  <c:v>1.2841824946369016</c:v>
                </c:pt>
                <c:pt idx="107">
                  <c:v>1.2999429000227669</c:v>
                </c:pt>
                <c:pt idx="108">
                  <c:v>1.3148779915358124</c:v>
                </c:pt>
                <c:pt idx="109">
                  <c:v>1.3293368500874239</c:v>
                </c:pt>
                <c:pt idx="110">
                  <c:v>1.3432707006508007</c:v>
                </c:pt>
                <c:pt idx="111">
                  <c:v>1.3563509780305694</c:v>
                </c:pt>
                <c:pt idx="112">
                  <c:v>1.3690859208215078</c:v>
                </c:pt>
                <c:pt idx="113">
                  <c:v>1.3814039123652904</c:v>
                </c:pt>
                <c:pt idx="114">
                  <c:v>1.3930308975144152</c:v>
                </c:pt>
                <c:pt idx="115">
                  <c:v>1.404149249209695</c:v>
                </c:pt>
                <c:pt idx="116">
                  <c:v>1.4149399394180184</c:v>
                </c:pt>
                <c:pt idx="117">
                  <c:v>1.4252569921617801</c:v>
                </c:pt>
                <c:pt idx="118">
                  <c:v>1.4352389885960648</c:v>
                </c:pt>
                <c:pt idx="119">
                  <c:v>1.4459465227568316</c:v>
                </c:pt>
                <c:pt idx="120">
                  <c:v>1.4573519461106941</c:v>
                </c:pt>
              </c:numCache>
            </c:numRef>
          </c:yVal>
          <c:smooth val="0"/>
          <c:extLst>
            <c:ext xmlns:c16="http://schemas.microsoft.com/office/drawing/2014/chart" uri="{C3380CC4-5D6E-409C-BE32-E72D297353CC}">
              <c16:uniqueId val="{00000004-2354-4A06-8DFD-3A9272665796}"/>
            </c:ext>
          </c:extLst>
        </c:ser>
        <c:dLbls>
          <c:showLegendKey val="0"/>
          <c:showVal val="0"/>
          <c:showCatName val="0"/>
          <c:showSerName val="0"/>
          <c:showPercent val="0"/>
          <c:showBubbleSize val="0"/>
        </c:dLbls>
        <c:axId val="647734296"/>
        <c:axId val="647740856"/>
      </c:scatterChart>
      <c:valAx>
        <c:axId val="647734296"/>
        <c:scaling>
          <c:orientation val="minMax"/>
          <c:min val="1.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V</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740856"/>
        <c:crosses val="autoZero"/>
        <c:crossBetween val="midCat"/>
      </c:valAx>
      <c:valAx>
        <c:axId val="6477408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P</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734296"/>
        <c:crosses val="autoZero"/>
        <c:crossBetween val="midCat"/>
      </c:valAx>
      <c:spPr>
        <a:noFill/>
        <a:ln>
          <a:noFill/>
        </a:ln>
        <a:effectLst/>
      </c:spPr>
    </c:plotArea>
    <c:legend>
      <c:legendPos val="r"/>
      <c:layout>
        <c:manualLayout>
          <c:xMode val="edge"/>
          <c:yMode val="edge"/>
          <c:x val="0.77001356080489936"/>
          <c:y val="0.45767206182560505"/>
          <c:w val="0.21331977252843395"/>
          <c:h val="0.1684055118110236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a:t>
            </a:r>
            <a:r>
              <a:rPr lang="en-GB" baseline="0"/>
              <a:t> P against Log V @ 5000rpm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LogP LogV</c:v>
          </c:tx>
          <c:spPr>
            <a:ln w="19050" cap="rnd">
              <a:solidFill>
                <a:schemeClr val="accent1"/>
              </a:solidFill>
              <a:round/>
            </a:ln>
            <a:effectLst/>
          </c:spPr>
          <c:marker>
            <c:symbol val="none"/>
          </c:marker>
          <c:xVal>
            <c:numRef>
              <c:f>'5000'!$K$4:$K$723</c:f>
              <c:numCache>
                <c:formatCode>General</c:formatCode>
                <c:ptCount val="720"/>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'5000'!$L$4:$L$723</c:f>
              <c:numCache>
                <c:formatCode>General</c:formatCode>
                <c:ptCount val="720"/>
                <c:pt idx="0">
                  <c:v>-3.5740369803151061E-2</c:v>
                </c:pt>
                <c:pt idx="1">
                  <c:v>-5.8985756294430272E-2</c:v>
                </c:pt>
                <c:pt idx="2">
                  <c:v>-7.8313524516397934E-2</c:v>
                </c:pt>
                <c:pt idx="3">
                  <c:v>-9.4204119632131461E-2</c:v>
                </c:pt>
                <c:pt idx="4">
                  <c:v>-0.11294562194904302</c:v>
                </c:pt>
                <c:pt idx="5">
                  <c:v>-0.14026143380285311</c:v>
                </c:pt>
                <c:pt idx="6">
                  <c:v>-0.16685288808721482</c:v>
                </c:pt>
                <c:pt idx="7">
                  <c:v>-0.18909571933129959</c:v>
                </c:pt>
                <c:pt idx="8">
                  <c:v>-0.20760831050174613</c:v>
                </c:pt>
                <c:pt idx="9">
                  <c:v>-0.22184874961635639</c:v>
                </c:pt>
                <c:pt idx="10">
                  <c:v>-0.22694530663573742</c:v>
                </c:pt>
                <c:pt idx="11">
                  <c:v>-0.22694530663573742</c:v>
                </c:pt>
                <c:pt idx="12">
                  <c:v>-0.21968268785984871</c:v>
                </c:pt>
                <c:pt idx="13">
                  <c:v>-0.21253952548158497</c:v>
                </c:pt>
                <c:pt idx="14">
                  <c:v>-0.2062096153091813</c:v>
                </c:pt>
                <c:pt idx="15">
                  <c:v>-0.20551195334083039</c:v>
                </c:pt>
                <c:pt idx="16">
                  <c:v>-0.20690839982341983</c:v>
                </c:pt>
                <c:pt idx="17">
                  <c:v>-0.20901152491118416</c:v>
                </c:pt>
                <c:pt idx="18">
                  <c:v>-0.20901152491118416</c:v>
                </c:pt>
                <c:pt idx="19">
                  <c:v>-0.20830935097988201</c:v>
                </c:pt>
                <c:pt idx="20">
                  <c:v>-0.20760831050174613</c:v>
                </c:pt>
                <c:pt idx="21">
                  <c:v>-0.20690839982341983</c:v>
                </c:pt>
                <c:pt idx="22">
                  <c:v>-0.20690839982341983</c:v>
                </c:pt>
                <c:pt idx="23">
                  <c:v>-0.2062096153091813</c:v>
                </c:pt>
                <c:pt idx="24">
                  <c:v>-0.20204035626280387</c:v>
                </c:pt>
                <c:pt idx="25">
                  <c:v>-0.20342566678957033</c:v>
                </c:pt>
                <c:pt idx="26">
                  <c:v>-0.20901152491118416</c:v>
                </c:pt>
                <c:pt idx="27">
                  <c:v>-0.21968268785984871</c:v>
                </c:pt>
                <c:pt idx="28">
                  <c:v>-0.22988470521289839</c:v>
                </c:pt>
                <c:pt idx="29">
                  <c:v>-0.23507701535011155</c:v>
                </c:pt>
                <c:pt idx="30">
                  <c:v>-0.23882418684426859</c:v>
                </c:pt>
                <c:pt idx="31">
                  <c:v>-0.24412514432750865</c:v>
                </c:pt>
                <c:pt idx="32">
                  <c:v>-0.25026368443093888</c:v>
                </c:pt>
                <c:pt idx="33">
                  <c:v>-0.25336580106242124</c:v>
                </c:pt>
                <c:pt idx="34">
                  <c:v>-0.25884840114821489</c:v>
                </c:pt>
                <c:pt idx="35">
                  <c:v>-0.26440110030182007</c:v>
                </c:pt>
                <c:pt idx="36">
                  <c:v>-0.2692177243336108</c:v>
                </c:pt>
                <c:pt idx="37">
                  <c:v>-0.26680273489343054</c:v>
                </c:pt>
                <c:pt idx="38">
                  <c:v>-0.25884840114821489</c:v>
                </c:pt>
                <c:pt idx="39">
                  <c:v>-0.24565166428898116</c:v>
                </c:pt>
                <c:pt idx="40">
                  <c:v>-0.23358715288760054</c:v>
                </c:pt>
                <c:pt idx="41">
                  <c:v>-0.23657200643706275</c:v>
                </c:pt>
                <c:pt idx="42">
                  <c:v>-0.25570701687732372</c:v>
                </c:pt>
                <c:pt idx="43">
                  <c:v>-0.24872089601665776</c:v>
                </c:pt>
                <c:pt idx="44">
                  <c:v>-0.23657200643706275</c:v>
                </c:pt>
                <c:pt idx="45">
                  <c:v>-0.23136189875238555</c:v>
                </c:pt>
                <c:pt idx="46">
                  <c:v>-0.23582386760966931</c:v>
                </c:pt>
                <c:pt idx="47">
                  <c:v>-0.23062267392386154</c:v>
                </c:pt>
                <c:pt idx="48">
                  <c:v>-0.23732143627256383</c:v>
                </c:pt>
                <c:pt idx="49">
                  <c:v>-0.25026368443093888</c:v>
                </c:pt>
                <c:pt idx="50">
                  <c:v>-0.25570701687732372</c:v>
                </c:pt>
                <c:pt idx="51">
                  <c:v>-0.24488773360492885</c:v>
                </c:pt>
                <c:pt idx="52">
                  <c:v>-0.23062267392386154</c:v>
                </c:pt>
                <c:pt idx="53">
                  <c:v>-0.23284413391781958</c:v>
                </c:pt>
                <c:pt idx="54">
                  <c:v>-0.24108810760202651</c:v>
                </c:pt>
                <c:pt idx="55">
                  <c:v>-0.23657200643706275</c:v>
                </c:pt>
                <c:pt idx="56">
                  <c:v>-0.22988470521289839</c:v>
                </c:pt>
                <c:pt idx="57">
                  <c:v>-0.23136189875238555</c:v>
                </c:pt>
                <c:pt idx="58">
                  <c:v>-0.23732143627256383</c:v>
                </c:pt>
                <c:pt idx="59">
                  <c:v>-0.25492520841794247</c:v>
                </c:pt>
                <c:pt idx="60">
                  <c:v>-0.27818938478745336</c:v>
                </c:pt>
                <c:pt idx="61">
                  <c:v>-0.27818938478745336</c:v>
                </c:pt>
                <c:pt idx="62">
                  <c:v>-0.27245874297144357</c:v>
                </c:pt>
                <c:pt idx="63">
                  <c:v>-0.26280735729526272</c:v>
                </c:pt>
                <c:pt idx="64">
                  <c:v>-0.25181197299379954</c:v>
                </c:pt>
                <c:pt idx="65">
                  <c:v>-0.24033215531036956</c:v>
                </c:pt>
                <c:pt idx="66">
                  <c:v>-0.22767829327708025</c:v>
                </c:pt>
                <c:pt idx="67">
                  <c:v>-0.20760831050174613</c:v>
                </c:pt>
                <c:pt idx="68">
                  <c:v>-0.18909571933129959</c:v>
                </c:pt>
                <c:pt idx="69">
                  <c:v>-0.17587416608345102</c:v>
                </c:pt>
                <c:pt idx="70">
                  <c:v>-0.16941133131485567</c:v>
                </c:pt>
                <c:pt idx="71">
                  <c:v>-0.16621562534352105</c:v>
                </c:pt>
                <c:pt idx="72">
                  <c:v>-0.16621562534352105</c:v>
                </c:pt>
                <c:pt idx="73">
                  <c:v>-0.16367588429324828</c:v>
                </c:pt>
                <c:pt idx="74">
                  <c:v>-0.16178077809237421</c:v>
                </c:pt>
                <c:pt idx="75">
                  <c:v>-0.16749108729376366</c:v>
                </c:pt>
                <c:pt idx="76">
                  <c:v>-0.17914201056030005</c:v>
                </c:pt>
                <c:pt idx="77">
                  <c:v>-0.19178902707577791</c:v>
                </c:pt>
                <c:pt idx="78">
                  <c:v>-0.19722627470802431</c:v>
                </c:pt>
                <c:pt idx="79">
                  <c:v>-0.19791074211826731</c:v>
                </c:pt>
                <c:pt idx="80">
                  <c:v>-0.19382002601611281</c:v>
                </c:pt>
                <c:pt idx="81">
                  <c:v>-0.18442225167573273</c:v>
                </c:pt>
                <c:pt idx="82">
                  <c:v>-0.17717835469689538</c:v>
                </c:pt>
                <c:pt idx="83">
                  <c:v>-0.17263072694617473</c:v>
                </c:pt>
                <c:pt idx="84">
                  <c:v>-0.16941133131485567</c:v>
                </c:pt>
                <c:pt idx="85">
                  <c:v>-0.16115090926274472</c:v>
                </c:pt>
                <c:pt idx="86">
                  <c:v>-0.15366288787019475</c:v>
                </c:pt>
                <c:pt idx="87">
                  <c:v>-0.14569395819891939</c:v>
                </c:pt>
                <c:pt idx="88">
                  <c:v>-0.13786862068696282</c:v>
                </c:pt>
                <c:pt idx="89">
                  <c:v>-0.13253251214094852</c:v>
                </c:pt>
                <c:pt idx="90">
                  <c:v>-0.1284270644541213</c:v>
                </c:pt>
                <c:pt idx="91">
                  <c:v>-0.12784372725170717</c:v>
                </c:pt>
                <c:pt idx="92">
                  <c:v>-0.13018179202067184</c:v>
                </c:pt>
                <c:pt idx="93">
                  <c:v>-0.13371266091580511</c:v>
                </c:pt>
                <c:pt idx="94">
                  <c:v>-0.13727247168202539</c:v>
                </c:pt>
                <c:pt idx="95">
                  <c:v>-0.13786862068696282</c:v>
                </c:pt>
                <c:pt idx="96">
                  <c:v>-0.13548891894160814</c:v>
                </c:pt>
                <c:pt idx="97">
                  <c:v>-0.13312218566250114</c:v>
                </c:pt>
                <c:pt idx="98">
                  <c:v>-0.12959609472097294</c:v>
                </c:pt>
                <c:pt idx="99">
                  <c:v>-0.12493873660829995</c:v>
                </c:pt>
                <c:pt idx="100">
                  <c:v>-0.12493873660829995</c:v>
                </c:pt>
                <c:pt idx="101">
                  <c:v>-0.12262865413022594</c:v>
                </c:pt>
                <c:pt idx="102">
                  <c:v>-0.1180450286603995</c:v>
                </c:pt>
                <c:pt idx="103">
                  <c:v>-0.11125903931710739</c:v>
                </c:pt>
                <c:pt idx="104">
                  <c:v>-0.10568393731556154</c:v>
                </c:pt>
                <c:pt idx="105">
                  <c:v>-0.10237290870955855</c:v>
                </c:pt>
                <c:pt idx="106">
                  <c:v>-9.7997108649270553E-2</c:v>
                </c:pt>
                <c:pt idx="107">
                  <c:v>-9.1514981121350217E-2</c:v>
                </c:pt>
                <c:pt idx="108">
                  <c:v>-8.4072788302884227E-2</c:v>
                </c:pt>
                <c:pt idx="109">
                  <c:v>-7.8313524516397934E-2</c:v>
                </c:pt>
                <c:pt idx="110">
                  <c:v>-7.6755981369723517E-2</c:v>
                </c:pt>
                <c:pt idx="111">
                  <c:v>-7.4172425375257686E-2</c:v>
                </c:pt>
                <c:pt idx="112">
                  <c:v>-6.7526235322846781E-2</c:v>
                </c:pt>
                <c:pt idx="113">
                  <c:v>-6.198090252378971E-2</c:v>
                </c:pt>
                <c:pt idx="114">
                  <c:v>-5.6505484093897433E-2</c:v>
                </c:pt>
                <c:pt idx="115">
                  <c:v>-4.8662481204082321E-2</c:v>
                </c:pt>
                <c:pt idx="116">
                  <c:v>-4.0005161671583807E-2</c:v>
                </c:pt>
                <c:pt idx="117">
                  <c:v>-3.4328028779893278E-2</c:v>
                </c:pt>
                <c:pt idx="118">
                  <c:v>-3.0584087646018613E-2</c:v>
                </c:pt>
                <c:pt idx="119">
                  <c:v>-2.4568191490737076E-2</c:v>
                </c:pt>
                <c:pt idx="120">
                  <c:v>-2.181948306258609E-2</c:v>
                </c:pt>
                <c:pt idx="121">
                  <c:v>-2.0451625295904902E-2</c:v>
                </c:pt>
                <c:pt idx="122">
                  <c:v>-2.0451625295904902E-2</c:v>
                </c:pt>
                <c:pt idx="123">
                  <c:v>-1.7728766960431602E-2</c:v>
                </c:pt>
                <c:pt idx="124">
                  <c:v>-1.7276612331454656E-2</c:v>
                </c:pt>
                <c:pt idx="125">
                  <c:v>-1.5022873584506671E-2</c:v>
                </c:pt>
                <c:pt idx="126">
                  <c:v>-1.0550182333308195E-2</c:v>
                </c:pt>
                <c:pt idx="127">
                  <c:v>-5.2430554123718831E-3</c:v>
                </c:pt>
                <c:pt idx="128">
                  <c:v>-4.3451177401769168E-4</c:v>
                </c:pt>
                <c:pt idx="129">
                  <c:v>3.8911662369104775E-3</c:v>
                </c:pt>
                <c:pt idx="130">
                  <c:v>8.6001717619175692E-3</c:v>
                </c:pt>
                <c:pt idx="131">
                  <c:v>1.1993114659256938E-2</c:v>
                </c:pt>
                <c:pt idx="132">
                  <c:v>1.1570443597278161E-2</c:v>
                </c:pt>
                <c:pt idx="133">
                  <c:v>1.1147360775797479E-2</c:v>
                </c:pt>
                <c:pt idx="134">
                  <c:v>1.2837224705172217E-2</c:v>
                </c:pt>
                <c:pt idx="135">
                  <c:v>1.6197353512439061E-2</c:v>
                </c:pt>
                <c:pt idx="136">
                  <c:v>2.201573981772028E-2</c:v>
                </c:pt>
                <c:pt idx="137">
                  <c:v>2.7757204690553483E-2</c:v>
                </c:pt>
                <c:pt idx="138">
                  <c:v>3.0599721965951066E-2</c:v>
                </c:pt>
                <c:pt idx="139">
                  <c:v>3.4628456625320346E-2</c:v>
                </c:pt>
                <c:pt idx="140">
                  <c:v>3.8620161949702782E-2</c:v>
                </c:pt>
                <c:pt idx="141">
                  <c:v>4.0206627574711121E-2</c:v>
                </c:pt>
                <c:pt idx="142">
                  <c:v>4.060234011407314E-2</c:v>
                </c:pt>
                <c:pt idx="143">
                  <c:v>4.2969073393180131E-2</c:v>
                </c:pt>
                <c:pt idx="144">
                  <c:v>4.7664194601559982E-2</c:v>
                </c:pt>
                <c:pt idx="145">
                  <c:v>5.4229909863397249E-2</c:v>
                </c:pt>
                <c:pt idx="146">
                  <c:v>6.069784035361165E-2</c:v>
                </c:pt>
                <c:pt idx="147">
                  <c:v>6.7442842776380657E-2</c:v>
                </c:pt>
                <c:pt idx="148">
                  <c:v>7.1882007306125359E-2</c:v>
                </c:pt>
                <c:pt idx="149">
                  <c:v>7.4084689028243778E-2</c:v>
                </c:pt>
                <c:pt idx="150">
                  <c:v>7.4450718954591238E-2</c:v>
                </c:pt>
                <c:pt idx="151">
                  <c:v>7.3718350346122688E-2</c:v>
                </c:pt>
                <c:pt idx="152">
                  <c:v>7.1513805095089159E-2</c:v>
                </c:pt>
                <c:pt idx="153">
                  <c:v>6.9668096911595645E-2</c:v>
                </c:pt>
                <c:pt idx="154">
                  <c:v>7.1513805095089159E-2</c:v>
                </c:pt>
                <c:pt idx="155">
                  <c:v>7.2984744627930392E-2</c:v>
                </c:pt>
                <c:pt idx="156">
                  <c:v>7.2249897613514816E-2</c:v>
                </c:pt>
                <c:pt idx="157">
                  <c:v>7.0776462843434695E-2</c:v>
                </c:pt>
                <c:pt idx="158">
                  <c:v>7.1882007306125359E-2</c:v>
                </c:pt>
                <c:pt idx="159">
                  <c:v>7.2249897613514816E-2</c:v>
                </c:pt>
                <c:pt idx="160">
                  <c:v>6.9668096911595645E-2</c:v>
                </c:pt>
                <c:pt idx="161">
                  <c:v>6.9668096911595645E-2</c:v>
                </c:pt>
                <c:pt idx="162">
                  <c:v>7.1882007306125359E-2</c:v>
                </c:pt>
                <c:pt idx="163">
                  <c:v>7.1513805095089159E-2</c:v>
                </c:pt>
                <c:pt idx="164">
                  <c:v>7.1882007306125359E-2</c:v>
                </c:pt>
                <c:pt idx="165">
                  <c:v>7.6276255404217605E-2</c:v>
                </c:pt>
                <c:pt idx="166">
                  <c:v>8.098704691088722E-2</c:v>
                </c:pt>
                <c:pt idx="167">
                  <c:v>8.4933574936716119E-2</c:v>
                </c:pt>
                <c:pt idx="168">
                  <c:v>9.0963076595731676E-2</c:v>
                </c:pt>
                <c:pt idx="169">
                  <c:v>0.10071508657308159</c:v>
                </c:pt>
                <c:pt idx="170">
                  <c:v>0.10890312766731332</c:v>
                </c:pt>
                <c:pt idx="171">
                  <c:v>0.11461098423217315</c:v>
                </c:pt>
                <c:pt idx="172">
                  <c:v>0.1195857749617838</c:v>
                </c:pt>
                <c:pt idx="173">
                  <c:v>0.12417805547467511</c:v>
                </c:pt>
                <c:pt idx="174">
                  <c:v>0.12450422483428228</c:v>
                </c:pt>
                <c:pt idx="175">
                  <c:v>0.12385164096708581</c:v>
                </c:pt>
                <c:pt idx="176">
                  <c:v>0.12385164096708581</c:v>
                </c:pt>
                <c:pt idx="177">
                  <c:v>0.1248301494138592</c:v>
                </c:pt>
                <c:pt idx="178">
                  <c:v>0.12450422483428228</c:v>
                </c:pt>
                <c:pt idx="179">
                  <c:v>0.12645611343180432</c:v>
                </c:pt>
                <c:pt idx="180">
                  <c:v>0.12807601266871535</c:v>
                </c:pt>
                <c:pt idx="181">
                  <c:v>0.12968989219930105</c:v>
                </c:pt>
                <c:pt idx="182">
                  <c:v>0.13161866434912553</c:v>
                </c:pt>
                <c:pt idx="183">
                  <c:v>0.13385812520333468</c:v>
                </c:pt>
                <c:pt idx="184">
                  <c:v>0.13481437032046015</c:v>
                </c:pt>
                <c:pt idx="185">
                  <c:v>0.13449585583467355</c:v>
                </c:pt>
                <c:pt idx="186">
                  <c:v>0.13385812520333468</c:v>
                </c:pt>
                <c:pt idx="187">
                  <c:v>0.13193929521042452</c:v>
                </c:pt>
                <c:pt idx="188">
                  <c:v>0.13001194967190424</c:v>
                </c:pt>
                <c:pt idx="189">
                  <c:v>0.12839926871780646</c:v>
                </c:pt>
                <c:pt idx="190">
                  <c:v>0.12645611343180432</c:v>
                </c:pt>
                <c:pt idx="191">
                  <c:v>0.1228709228644355</c:v>
                </c:pt>
                <c:pt idx="192">
                  <c:v>0.1195857749617838</c:v>
                </c:pt>
                <c:pt idx="193">
                  <c:v>0.11627558758054428</c:v>
                </c:pt>
                <c:pt idx="194">
                  <c:v>0.11327469246435044</c:v>
                </c:pt>
                <c:pt idx="195">
                  <c:v>0.10890312766731332</c:v>
                </c:pt>
                <c:pt idx="196">
                  <c:v>0.10174707394636621</c:v>
                </c:pt>
                <c:pt idx="197">
                  <c:v>9.5866453478542654E-2</c:v>
                </c:pt>
                <c:pt idx="198">
                  <c:v>9.3421685162235063E-2</c:v>
                </c:pt>
                <c:pt idx="199">
                  <c:v>9.4471128641644794E-2</c:v>
                </c:pt>
                <c:pt idx="200">
                  <c:v>9.7604328874410881E-2</c:v>
                </c:pt>
                <c:pt idx="201">
                  <c:v>0.10346162209470475</c:v>
                </c:pt>
                <c:pt idx="202">
                  <c:v>0.11226976841727061</c:v>
                </c:pt>
                <c:pt idx="203">
                  <c:v>0.12417805547467511</c:v>
                </c:pt>
                <c:pt idx="204">
                  <c:v>0.13608609738409747</c:v>
                </c:pt>
                <c:pt idx="205">
                  <c:v>0.1464381352857746</c:v>
                </c:pt>
                <c:pt idx="206">
                  <c:v>0.15472820744015556</c:v>
                </c:pt>
                <c:pt idx="207">
                  <c:v>0.16136800223497488</c:v>
                </c:pt>
                <c:pt idx="208">
                  <c:v>0.16820274684263092</c:v>
                </c:pt>
                <c:pt idx="209">
                  <c:v>0.17376882313664999</c:v>
                </c:pt>
                <c:pt idx="210">
                  <c:v>0.17753649992986212</c:v>
                </c:pt>
                <c:pt idx="211">
                  <c:v>0.18012587516405396</c:v>
                </c:pt>
                <c:pt idx="212">
                  <c:v>0.18269990333604255</c:v>
                </c:pt>
                <c:pt idx="213">
                  <c:v>0.18554215485437514</c:v>
                </c:pt>
                <c:pt idx="214">
                  <c:v>0.18752072083646307</c:v>
                </c:pt>
                <c:pt idx="215">
                  <c:v>0.18723861983147869</c:v>
                </c:pt>
                <c:pt idx="216">
                  <c:v>0.18610837981320527</c:v>
                </c:pt>
                <c:pt idx="217">
                  <c:v>0.18412335423967113</c:v>
                </c:pt>
                <c:pt idx="218">
                  <c:v>0.18412335423967113</c:v>
                </c:pt>
                <c:pt idx="219">
                  <c:v>0.1844074854123201</c:v>
                </c:pt>
                <c:pt idx="220">
                  <c:v>0.1844074854123201</c:v>
                </c:pt>
                <c:pt idx="221">
                  <c:v>0.18554215485437514</c:v>
                </c:pt>
                <c:pt idx="222">
                  <c:v>0.1866738674997451</c:v>
                </c:pt>
                <c:pt idx="223">
                  <c:v>0.18639121569549319</c:v>
                </c:pt>
                <c:pt idx="224">
                  <c:v>0.18639121569549319</c:v>
                </c:pt>
                <c:pt idx="225">
                  <c:v>0.18383903705642116</c:v>
                </c:pt>
                <c:pt idx="226">
                  <c:v>0.18012587516405396</c:v>
                </c:pt>
                <c:pt idx="227">
                  <c:v>0.17782497186468177</c:v>
                </c:pt>
                <c:pt idx="228">
                  <c:v>0.17522180034305238</c:v>
                </c:pt>
                <c:pt idx="229">
                  <c:v>0.17753649992986212</c:v>
                </c:pt>
                <c:pt idx="230">
                  <c:v>0.17840134153375525</c:v>
                </c:pt>
                <c:pt idx="231">
                  <c:v>0.18127177155946156</c:v>
                </c:pt>
                <c:pt idx="232">
                  <c:v>0.18892848376085342</c:v>
                </c:pt>
                <c:pt idx="233">
                  <c:v>0.18497519069826102</c:v>
                </c:pt>
                <c:pt idx="234">
                  <c:v>0.19506899646859011</c:v>
                </c:pt>
                <c:pt idx="235">
                  <c:v>0.19838213000829422</c:v>
                </c:pt>
                <c:pt idx="236">
                  <c:v>0.20303288701471064</c:v>
                </c:pt>
                <c:pt idx="237">
                  <c:v>0.21484384804769785</c:v>
                </c:pt>
                <c:pt idx="238">
                  <c:v>0.22530928172586284</c:v>
                </c:pt>
                <c:pt idx="239">
                  <c:v>0.22865695810893527</c:v>
                </c:pt>
                <c:pt idx="240">
                  <c:v>0.22865695810893527</c:v>
                </c:pt>
                <c:pt idx="241">
                  <c:v>0.23729233756745879</c:v>
                </c:pt>
                <c:pt idx="242">
                  <c:v>0.24229290498293096</c:v>
                </c:pt>
                <c:pt idx="243">
                  <c:v>0.2437819160937949</c:v>
                </c:pt>
                <c:pt idx="244">
                  <c:v>0.2437819160937949</c:v>
                </c:pt>
                <c:pt idx="245">
                  <c:v>0.24846371755103194</c:v>
                </c:pt>
                <c:pt idx="246">
                  <c:v>0.25261034056737297</c:v>
                </c:pt>
                <c:pt idx="247">
                  <c:v>0.2612628687924935</c:v>
                </c:pt>
                <c:pt idx="248">
                  <c:v>0.27346427262134632</c:v>
                </c:pt>
                <c:pt idx="249">
                  <c:v>0.2844307338445195</c:v>
                </c:pt>
                <c:pt idx="250">
                  <c:v>0.29047981333067302</c:v>
                </c:pt>
                <c:pt idx="251">
                  <c:v>0.29247759366778409</c:v>
                </c:pt>
                <c:pt idx="252">
                  <c:v>0.29336255471144551</c:v>
                </c:pt>
                <c:pt idx="253">
                  <c:v>0.29819786710981516</c:v>
                </c:pt>
                <c:pt idx="254">
                  <c:v>0.30535136944662378</c:v>
                </c:pt>
                <c:pt idx="255">
                  <c:v>0.313234291694724</c:v>
                </c:pt>
                <c:pt idx="256">
                  <c:v>0.31931430409051204</c:v>
                </c:pt>
                <c:pt idx="257">
                  <c:v>0.32180548385753904</c:v>
                </c:pt>
                <c:pt idx="258">
                  <c:v>0.32139127831168907</c:v>
                </c:pt>
                <c:pt idx="259">
                  <c:v>0.32304573548170146</c:v>
                </c:pt>
                <c:pt idx="260">
                  <c:v>0.32654066851656183</c:v>
                </c:pt>
                <c:pt idx="261">
                  <c:v>0.33243845991560533</c:v>
                </c:pt>
                <c:pt idx="262">
                  <c:v>0.34024576156793168</c:v>
                </c:pt>
                <c:pt idx="263">
                  <c:v>0.3494717992143857</c:v>
                </c:pt>
                <c:pt idx="264">
                  <c:v>0.35755371974308159</c:v>
                </c:pt>
                <c:pt idx="265">
                  <c:v>0.3651134316275772</c:v>
                </c:pt>
                <c:pt idx="266">
                  <c:v>0.37272794088559547</c:v>
                </c:pt>
                <c:pt idx="267">
                  <c:v>0.3807537708039001</c:v>
                </c:pt>
                <c:pt idx="268">
                  <c:v>0.38969754820638569</c:v>
                </c:pt>
                <c:pt idx="269">
                  <c:v>0.39950066131461054</c:v>
                </c:pt>
                <c:pt idx="270">
                  <c:v>0.41027096425218446</c:v>
                </c:pt>
                <c:pt idx="271">
                  <c:v>0.42078061954856538</c:v>
                </c:pt>
                <c:pt idx="272">
                  <c:v>0.43039759138696682</c:v>
                </c:pt>
                <c:pt idx="273">
                  <c:v>0.43790903553949839</c:v>
                </c:pt>
                <c:pt idx="274">
                  <c:v>0.44466923093852445</c:v>
                </c:pt>
                <c:pt idx="275">
                  <c:v>0.45040308615536628</c:v>
                </c:pt>
                <c:pt idx="276">
                  <c:v>0.45666962942375755</c:v>
                </c:pt>
                <c:pt idx="277">
                  <c:v>0.46389298898590731</c:v>
                </c:pt>
                <c:pt idx="278">
                  <c:v>0.47304880508853769</c:v>
                </c:pt>
                <c:pt idx="279">
                  <c:v>0.48301642014413215</c:v>
                </c:pt>
                <c:pt idx="280">
                  <c:v>0.49220145139253968</c:v>
                </c:pt>
                <c:pt idx="281">
                  <c:v>0.50064806337191192</c:v>
                </c:pt>
                <c:pt idx="282">
                  <c:v>0.50799072481969143</c:v>
                </c:pt>
                <c:pt idx="283">
                  <c:v>0.51547644138237581</c:v>
                </c:pt>
                <c:pt idx="284">
                  <c:v>0.52361641905437073</c:v>
                </c:pt>
                <c:pt idx="285">
                  <c:v>0.53313628827863879</c:v>
                </c:pt>
                <c:pt idx="286">
                  <c:v>0.54307423503353214</c:v>
                </c:pt>
                <c:pt idx="287">
                  <c:v>0.55327604613709946</c:v>
                </c:pt>
                <c:pt idx="288">
                  <c:v>0.56336240948660743</c:v>
                </c:pt>
                <c:pt idx="289">
                  <c:v>0.57310378316399113</c:v>
                </c:pt>
                <c:pt idx="290">
                  <c:v>0.58229068271899409</c:v>
                </c:pt>
                <c:pt idx="291">
                  <c:v>0.59262082132198235</c:v>
                </c:pt>
                <c:pt idx="292">
                  <c:v>0.60487377055263569</c:v>
                </c:pt>
                <c:pt idx="293">
                  <c:v>0.61658053008588609</c:v>
                </c:pt>
                <c:pt idx="294">
                  <c:v>0.62613497863538858</c:v>
                </c:pt>
                <c:pt idx="295">
                  <c:v>0.63518204865626759</c:v>
                </c:pt>
                <c:pt idx="296">
                  <c:v>0.64630568028475877</c:v>
                </c:pt>
                <c:pt idx="297">
                  <c:v>0.65953590715421639</c:v>
                </c:pt>
                <c:pt idx="298">
                  <c:v>0.67292869044272241</c:v>
                </c:pt>
                <c:pt idx="299">
                  <c:v>0.68385720540034634</c:v>
                </c:pt>
                <c:pt idx="300">
                  <c:v>0.69363902616154827</c:v>
                </c:pt>
                <c:pt idx="301">
                  <c:v>0.70475090429067111</c:v>
                </c:pt>
                <c:pt idx="302">
                  <c:v>0.71858472002743601</c:v>
                </c:pt>
                <c:pt idx="303">
                  <c:v>0.73287604136270657</c:v>
                </c:pt>
                <c:pt idx="304">
                  <c:v>0.7451528950769003</c:v>
                </c:pt>
                <c:pt idx="305">
                  <c:v>0.75663610824584804</c:v>
                </c:pt>
                <c:pt idx="306">
                  <c:v>0.77063112777780662</c:v>
                </c:pt>
                <c:pt idx="307">
                  <c:v>0.78689332526131583</c:v>
                </c:pt>
                <c:pt idx="308">
                  <c:v>0.80126647048962019</c:v>
                </c:pt>
                <c:pt idx="309">
                  <c:v>0.8145139523682382</c:v>
                </c:pt>
                <c:pt idx="310">
                  <c:v>0.82807959055674585</c:v>
                </c:pt>
                <c:pt idx="311">
                  <c:v>0.84242200335764983</c:v>
                </c:pt>
                <c:pt idx="312">
                  <c:v>0.85606395333309981</c:v>
                </c:pt>
                <c:pt idx="313">
                  <c:v>0.86999400012174188</c:v>
                </c:pt>
                <c:pt idx="314">
                  <c:v>0.88315019968327757</c:v>
                </c:pt>
                <c:pt idx="315">
                  <c:v>0.8965262174895553</c:v>
                </c:pt>
                <c:pt idx="316">
                  <c:v>0.91179659043725214</c:v>
                </c:pt>
                <c:pt idx="317">
                  <c:v>0.92813970687511971</c:v>
                </c:pt>
                <c:pt idx="318">
                  <c:v>0.94131262536066207</c:v>
                </c:pt>
                <c:pt idx="319">
                  <c:v>0.9566485792052033</c:v>
                </c:pt>
                <c:pt idx="320">
                  <c:v>0.97593704248311064</c:v>
                </c:pt>
                <c:pt idx="321">
                  <c:v>0.99211148778694969</c:v>
                </c:pt>
                <c:pt idx="322">
                  <c:v>1.0078330927013195</c:v>
                </c:pt>
                <c:pt idx="323">
                  <c:v>1.0241160728267704</c:v>
                </c:pt>
                <c:pt idx="324">
                  <c:v>1.0393347887380859</c:v>
                </c:pt>
                <c:pt idx="325">
                  <c:v>1.0586537415723702</c:v>
                </c:pt>
                <c:pt idx="326">
                  <c:v>1.0734983987172615</c:v>
                </c:pt>
                <c:pt idx="327">
                  <c:v>1.0873199122064008</c:v>
                </c:pt>
                <c:pt idx="328">
                  <c:v>1.105442054801695</c:v>
                </c:pt>
                <c:pt idx="329">
                  <c:v>1.1214285183679629</c:v>
                </c:pt>
                <c:pt idx="330">
                  <c:v>1.1392177001375858</c:v>
                </c:pt>
                <c:pt idx="331">
                  <c:v>1.1532049000842843</c:v>
                </c:pt>
                <c:pt idx="332">
                  <c:v>1.1706137033774049</c:v>
                </c:pt>
                <c:pt idx="333">
                  <c:v>1.1891252069255285</c:v>
                </c:pt>
                <c:pt idx="334">
                  <c:v>1.2047709362855199</c:v>
                </c:pt>
                <c:pt idx="335">
                  <c:v>1.2213098902969297</c:v>
                </c:pt>
                <c:pt idx="336">
                  <c:v>1.2368897937018617</c:v>
                </c:pt>
                <c:pt idx="337">
                  <c:v>1.2551277161431709</c:v>
                </c:pt>
                <c:pt idx="338">
                  <c:v>1.2709349128748582</c:v>
                </c:pt>
                <c:pt idx="339">
                  <c:v>1.2852871973693973</c:v>
                </c:pt>
                <c:pt idx="340">
                  <c:v>1.3013772923493447</c:v>
                </c:pt>
                <c:pt idx="341">
                  <c:v>1.3166830941994465</c:v>
                </c:pt>
                <c:pt idx="342">
                  <c:v>1.3322162058782843</c:v>
                </c:pt>
                <c:pt idx="343">
                  <c:v>1.3445494559097375</c:v>
                </c:pt>
                <c:pt idx="344">
                  <c:v>1.3593231299762074</c:v>
                </c:pt>
                <c:pt idx="345">
                  <c:v>1.373261506161682</c:v>
                </c:pt>
                <c:pt idx="346">
                  <c:v>1.386481129682074</c:v>
                </c:pt>
                <c:pt idx="347">
                  <c:v>1.3979747508409217</c:v>
                </c:pt>
                <c:pt idx="348">
                  <c:v>1.4103385009107303</c:v>
                </c:pt>
                <c:pt idx="349">
                  <c:v>1.4220971631317103</c:v>
                </c:pt>
                <c:pt idx="350">
                  <c:v>1.4335458305766198</c:v>
                </c:pt>
                <c:pt idx="351">
                  <c:v>1.4426992126301903</c:v>
                </c:pt>
                <c:pt idx="352">
                  <c:v>1.4534100827115839</c:v>
                </c:pt>
                <c:pt idx="353">
                  <c:v>1.4632208797747921</c:v>
                </c:pt>
                <c:pt idx="354">
                  <c:v>1.4724199966980716</c:v>
                </c:pt>
                <c:pt idx="355">
                  <c:v>1.4821873135445873</c:v>
                </c:pt>
                <c:pt idx="356">
                  <c:v>1.4923692082279107</c:v>
                </c:pt>
                <c:pt idx="357">
                  <c:v>1.5031776094180602</c:v>
                </c:pt>
                <c:pt idx="358">
                  <c:v>1.5153969172605857</c:v>
                </c:pt>
                <c:pt idx="359">
                  <c:v>1.5289680930333982</c:v>
                </c:pt>
                <c:pt idx="360">
                  <c:v>1.5438073894568436</c:v>
                </c:pt>
                <c:pt idx="361">
                  <c:v>1.5604566222510332</c:v>
                </c:pt>
                <c:pt idx="362">
                  <c:v>1.5793948434016698</c:v>
                </c:pt>
                <c:pt idx="363">
                  <c:v>1.5993152811480655</c:v>
                </c:pt>
                <c:pt idx="364">
                  <c:v>1.6201152250026798</c:v>
                </c:pt>
                <c:pt idx="365">
                  <c:v>1.6418804517155647</c:v>
                </c:pt>
                <c:pt idx="366">
                  <c:v>1.6635218951063357</c:v>
                </c:pt>
                <c:pt idx="367">
                  <c:v>1.6846748406689696</c:v>
                </c:pt>
                <c:pt idx="368">
                  <c:v>1.705410373246214</c:v>
                </c:pt>
                <c:pt idx="369">
                  <c:v>1.7249227322298339</c:v>
                </c:pt>
                <c:pt idx="370">
                  <c:v>1.7431647006558915</c:v>
                </c:pt>
                <c:pt idx="371">
                  <c:v>1.759856627340681</c:v>
                </c:pt>
                <c:pt idx="372">
                  <c:v>1.7747577681660245</c:v>
                </c:pt>
                <c:pt idx="373">
                  <c:v>1.7876942079873628</c:v>
                </c:pt>
                <c:pt idx="374">
                  <c:v>1.7984849052771577</c:v>
                </c:pt>
                <c:pt idx="375">
                  <c:v>1.8069528728708821</c:v>
                </c:pt>
                <c:pt idx="376">
                  <c:v>1.8132272714819238</c:v>
                </c:pt>
                <c:pt idx="377">
                  <c:v>1.8172148840703501</c:v>
                </c:pt>
                <c:pt idx="378">
                  <c:v>1.8191555289640773</c:v>
                </c:pt>
                <c:pt idx="379">
                  <c:v>1.8191752868356463</c:v>
                </c:pt>
                <c:pt idx="380">
                  <c:v>1.8171619560222791</c:v>
                </c:pt>
                <c:pt idx="381">
                  <c:v>1.813494254435237</c:v>
                </c:pt>
                <c:pt idx="382">
                  <c:v>1.8079947850126441</c:v>
                </c:pt>
                <c:pt idx="383">
                  <c:v>1.8011360527559501</c:v>
                </c:pt>
                <c:pt idx="384">
                  <c:v>1.7928677514598645</c:v>
                </c:pt>
                <c:pt idx="385">
                  <c:v>1.7834676374660632</c:v>
                </c:pt>
                <c:pt idx="386">
                  <c:v>1.7727689757099727</c:v>
                </c:pt>
                <c:pt idx="387">
                  <c:v>1.761416602950189</c:v>
                </c:pt>
                <c:pt idx="388">
                  <c:v>1.749048008689412</c:v>
                </c:pt>
                <c:pt idx="389">
                  <c:v>1.7362450704630279</c:v>
                </c:pt>
                <c:pt idx="390">
                  <c:v>1.7225763417968738</c:v>
                </c:pt>
                <c:pt idx="391">
                  <c:v>1.7088371473594739</c:v>
                </c:pt>
                <c:pt idx="392">
                  <c:v>1.6944472449467745</c:v>
                </c:pt>
                <c:pt idx="393">
                  <c:v>1.6801269294481458</c:v>
                </c:pt>
                <c:pt idx="394">
                  <c:v>1.6652713403106827</c:v>
                </c:pt>
                <c:pt idx="395">
                  <c:v>1.6504435224787128</c:v>
                </c:pt>
                <c:pt idx="396">
                  <c:v>1.6352826379982119</c:v>
                </c:pt>
                <c:pt idx="397">
                  <c:v>1.6202818368042353</c:v>
                </c:pt>
                <c:pt idx="398">
                  <c:v>1.6051757084277685</c:v>
                </c:pt>
                <c:pt idx="399">
                  <c:v>1.5901393543696392</c:v>
                </c:pt>
                <c:pt idx="400">
                  <c:v>1.575083879018023</c:v>
                </c:pt>
                <c:pt idx="401">
                  <c:v>1.560062129651679</c:v>
                </c:pt>
                <c:pt idx="402">
                  <c:v>1.5451214808648344</c:v>
                </c:pt>
                <c:pt idx="403">
                  <c:v>1.5301356382454614</c:v>
                </c:pt>
                <c:pt idx="404">
                  <c:v>1.5153173785743823</c:v>
                </c:pt>
                <c:pt idx="405">
                  <c:v>1.5002913758410592</c:v>
                </c:pt>
                <c:pt idx="406">
                  <c:v>1.4855510815168924</c:v>
                </c:pt>
                <c:pt idx="407">
                  <c:v>1.4706603515913934</c:v>
                </c:pt>
                <c:pt idx="408">
                  <c:v>1.4563964023106857</c:v>
                </c:pt>
                <c:pt idx="409">
                  <c:v>1.4419149759298473</c:v>
                </c:pt>
                <c:pt idx="410">
                  <c:v>1.428037553035308</c:v>
                </c:pt>
                <c:pt idx="411">
                  <c:v>1.414170832531062</c:v>
                </c:pt>
                <c:pt idx="412">
                  <c:v>1.4007969347331581</c:v>
                </c:pt>
                <c:pt idx="413">
                  <c:v>1.387585570715276</c:v>
                </c:pt>
                <c:pt idx="414">
                  <c:v>1.374693368545393</c:v>
                </c:pt>
                <c:pt idx="415">
                  <c:v>1.3620487177147147</c:v>
                </c:pt>
                <c:pt idx="416">
                  <c:v>1.3494912216102166</c:v>
                </c:pt>
                <c:pt idx="417">
                  <c:v>1.3371596445268559</c:v>
                </c:pt>
                <c:pt idx="418">
                  <c:v>1.3245910857609264</c:v>
                </c:pt>
                <c:pt idx="419">
                  <c:v>1.3124735576860558</c:v>
                </c:pt>
                <c:pt idx="420">
                  <c:v>1.3002475611940847</c:v>
                </c:pt>
                <c:pt idx="421">
                  <c:v>1.2880031600318622</c:v>
                </c:pt>
                <c:pt idx="422">
                  <c:v>1.275817927877539</c:v>
                </c:pt>
                <c:pt idx="423">
                  <c:v>1.2637543888400056</c:v>
                </c:pt>
                <c:pt idx="424">
                  <c:v>1.2519787100633815</c:v>
                </c:pt>
                <c:pt idx="425">
                  <c:v>1.2403495267422193</c:v>
                </c:pt>
                <c:pt idx="426">
                  <c:v>1.2290159427634098</c:v>
                </c:pt>
                <c:pt idx="427">
                  <c:v>1.2177733774014954</c:v>
                </c:pt>
                <c:pt idx="428">
                  <c:v>1.2065290516827305</c:v>
                </c:pt>
                <c:pt idx="429">
                  <c:v>1.1956506224041861</c:v>
                </c:pt>
                <c:pt idx="430">
                  <c:v>1.1849751906982611</c:v>
                </c:pt>
                <c:pt idx="431">
                  <c:v>1.1744377964520458</c:v>
                </c:pt>
                <c:pt idx="432">
                  <c:v>1.1640255242878399</c:v>
                </c:pt>
                <c:pt idx="433">
                  <c:v>1.1537539064551872</c:v>
                </c:pt>
                <c:pt idx="434">
                  <c:v>1.1437640146122507</c:v>
                </c:pt>
                <c:pt idx="435">
                  <c:v>1.1340495427405126</c:v>
                </c:pt>
                <c:pt idx="436">
                  <c:v>1.1244390105565258</c:v>
                </c:pt>
                <c:pt idx="437">
                  <c:v>1.1149444157125847</c:v>
                </c:pt>
                <c:pt idx="438">
                  <c:v>1.1055783040520371</c:v>
                </c:pt>
                <c:pt idx="439">
                  <c:v>1.0966319755581611</c:v>
                </c:pt>
                <c:pt idx="440">
                  <c:v>1.0878168979355294</c:v>
                </c:pt>
                <c:pt idx="441">
                  <c:v>1.0788916198402232</c:v>
                </c:pt>
                <c:pt idx="442">
                  <c:v>1.0700748262675284</c:v>
                </c:pt>
                <c:pt idx="443">
                  <c:v>1.0614524790871933</c:v>
                </c:pt>
                <c:pt idx="444">
                  <c:v>1.0527324074032183</c:v>
                </c:pt>
                <c:pt idx="445">
                  <c:v>1.0440691504689144</c:v>
                </c:pt>
                <c:pt idx="446">
                  <c:v>1.0355898172434574</c:v>
                </c:pt>
                <c:pt idx="447">
                  <c:v>1.027471927021278</c:v>
                </c:pt>
                <c:pt idx="448">
                  <c:v>1.0198637139678433</c:v>
                </c:pt>
                <c:pt idx="449">
                  <c:v>1.0125419727758358</c:v>
                </c:pt>
                <c:pt idx="450">
                  <c:v>1.0057380426514249</c:v>
                </c:pt>
                <c:pt idx="451">
                  <c:v>0.99886936388234426</c:v>
                </c:pt>
                <c:pt idx="452">
                  <c:v>0.99158045717433985</c:v>
                </c:pt>
                <c:pt idx="453">
                  <c:v>0.98421216676143386</c:v>
                </c:pt>
                <c:pt idx="454">
                  <c:v>0.97703733522468139</c:v>
                </c:pt>
                <c:pt idx="455">
                  <c:v>0.96988164374649999</c:v>
                </c:pt>
                <c:pt idx="456">
                  <c:v>0.96265340489321127</c:v>
                </c:pt>
                <c:pt idx="457">
                  <c:v>0.95520653754194174</c:v>
                </c:pt>
                <c:pt idx="458">
                  <c:v>0.94836405598836926</c:v>
                </c:pt>
                <c:pt idx="459">
                  <c:v>0.94250410616808067</c:v>
                </c:pt>
                <c:pt idx="460">
                  <c:v>0.93741758147713783</c:v>
                </c:pt>
                <c:pt idx="461">
                  <c:v>0.93206769220072161</c:v>
                </c:pt>
                <c:pt idx="462">
                  <c:v>0.92649678927322032</c:v>
                </c:pt>
                <c:pt idx="463">
                  <c:v>0.92106189079027856</c:v>
                </c:pt>
                <c:pt idx="464">
                  <c:v>0.91566360350577314</c:v>
                </c:pt>
                <c:pt idx="465">
                  <c:v>0.91003712355305078</c:v>
                </c:pt>
                <c:pt idx="466">
                  <c:v>0.90406605191450284</c:v>
                </c:pt>
                <c:pt idx="467">
                  <c:v>0.89795681000695182</c:v>
                </c:pt>
                <c:pt idx="468">
                  <c:v>0.89192753422067506</c:v>
                </c:pt>
                <c:pt idx="469">
                  <c:v>0.88581337466048893</c:v>
                </c:pt>
                <c:pt idx="470">
                  <c:v>0.8799555851227493</c:v>
                </c:pt>
                <c:pt idx="471">
                  <c:v>0.8741918046790712</c:v>
                </c:pt>
                <c:pt idx="472">
                  <c:v>0.86858566655876568</c:v>
                </c:pt>
                <c:pt idx="473">
                  <c:v>0.86320385902862951</c:v>
                </c:pt>
                <c:pt idx="474">
                  <c:v>0.85817613798234438</c:v>
                </c:pt>
                <c:pt idx="475">
                  <c:v>0.85351569675692862</c:v>
                </c:pt>
                <c:pt idx="476">
                  <c:v>0.84855857212376329</c:v>
                </c:pt>
                <c:pt idx="477">
                  <c:v>0.84385542262316116</c:v>
                </c:pt>
                <c:pt idx="478">
                  <c:v>0.83941519268389353</c:v>
                </c:pt>
                <c:pt idx="479">
                  <c:v>0.83511959042454964</c:v>
                </c:pt>
                <c:pt idx="480">
                  <c:v>0.83084519230861154</c:v>
                </c:pt>
                <c:pt idx="481">
                  <c:v>0.82659305393404814</c:v>
                </c:pt>
                <c:pt idx="482">
                  <c:v>0.82236425244154954</c:v>
                </c:pt>
                <c:pt idx="483">
                  <c:v>0.8178296997456056</c:v>
                </c:pt>
                <c:pt idx="484">
                  <c:v>0.81318053258601175</c:v>
                </c:pt>
                <c:pt idx="485">
                  <c:v>0.80922292168942189</c:v>
                </c:pt>
                <c:pt idx="486">
                  <c:v>0.80550085815840011</c:v>
                </c:pt>
                <c:pt idx="487">
                  <c:v>0.80174661921946011</c:v>
                </c:pt>
                <c:pt idx="488">
                  <c:v>0.79740604967638207</c:v>
                </c:pt>
                <c:pt idx="489">
                  <c:v>0.79274178583474864</c:v>
                </c:pt>
                <c:pt idx="490">
                  <c:v>0.787814567063023</c:v>
                </c:pt>
                <c:pt idx="491">
                  <c:v>0.78297399494404829</c:v>
                </c:pt>
                <c:pt idx="492">
                  <c:v>0.77822362676609647</c:v>
                </c:pt>
                <c:pt idx="493">
                  <c:v>0.77320114235634441</c:v>
                </c:pt>
                <c:pt idx="494">
                  <c:v>0.76819396163307152</c:v>
                </c:pt>
                <c:pt idx="495">
                  <c:v>0.76327821101897864</c:v>
                </c:pt>
                <c:pt idx="496">
                  <c:v>0.758684849882441</c:v>
                </c:pt>
                <c:pt idx="497">
                  <c:v>0.75411889422541278</c:v>
                </c:pt>
                <c:pt idx="498">
                  <c:v>0.7493497605974766</c:v>
                </c:pt>
                <c:pt idx="499">
                  <c:v>0.74437122733186067</c:v>
                </c:pt>
                <c:pt idx="500">
                  <c:v>0.73973052856471755</c:v>
                </c:pt>
                <c:pt idx="501">
                  <c:v>0.73519954842231328</c:v>
                </c:pt>
                <c:pt idx="502">
                  <c:v>0.7307822756663892</c:v>
                </c:pt>
                <c:pt idx="503">
                  <c:v>0.72599325892472244</c:v>
                </c:pt>
                <c:pt idx="504">
                  <c:v>0.7212333700172775</c:v>
                </c:pt>
                <c:pt idx="505">
                  <c:v>0.71675435743269711</c:v>
                </c:pt>
                <c:pt idx="506">
                  <c:v>0.71180722904119109</c:v>
                </c:pt>
                <c:pt idx="507">
                  <c:v>0.70654710264035747</c:v>
                </c:pt>
                <c:pt idx="508">
                  <c:v>0.70104963072913973</c:v>
                </c:pt>
                <c:pt idx="509">
                  <c:v>0.69486832798245612</c:v>
                </c:pt>
                <c:pt idx="510">
                  <c:v>0.68797462003455567</c:v>
                </c:pt>
                <c:pt idx="511">
                  <c:v>0.68133170596916581</c:v>
                </c:pt>
                <c:pt idx="512">
                  <c:v>0.67430988894147725</c:v>
                </c:pt>
                <c:pt idx="513">
                  <c:v>0.66735954618308713</c:v>
                </c:pt>
                <c:pt idx="514">
                  <c:v>0.66086547800386919</c:v>
                </c:pt>
                <c:pt idx="515">
                  <c:v>0.65436909097528584</c:v>
                </c:pt>
                <c:pt idx="516">
                  <c:v>0.64708942871655495</c:v>
                </c:pt>
                <c:pt idx="517">
                  <c:v>0.6399842480415886</c:v>
                </c:pt>
                <c:pt idx="518">
                  <c:v>0.63306427269149923</c:v>
                </c:pt>
                <c:pt idx="519">
                  <c:v>0.62541535215440813</c:v>
                </c:pt>
                <c:pt idx="520">
                  <c:v>0.61626540528170815</c:v>
                </c:pt>
                <c:pt idx="521">
                  <c:v>0.60670374133367433</c:v>
                </c:pt>
                <c:pt idx="522">
                  <c:v>0.59703666497765351</c:v>
                </c:pt>
                <c:pt idx="523">
                  <c:v>0.58692470814482034</c:v>
                </c:pt>
                <c:pt idx="524">
                  <c:v>0.57599562020326767</c:v>
                </c:pt>
                <c:pt idx="525">
                  <c:v>0.56549362986886242</c:v>
                </c:pt>
                <c:pt idx="526">
                  <c:v>0.55557807277295501</c:v>
                </c:pt>
                <c:pt idx="527">
                  <c:v>0.54703589974001032</c:v>
                </c:pt>
                <c:pt idx="528">
                  <c:v>0.5392015992941277</c:v>
                </c:pt>
                <c:pt idx="529">
                  <c:v>0.53211711624880398</c:v>
                </c:pt>
                <c:pt idx="530">
                  <c:v>0.5247854493212224</c:v>
                </c:pt>
                <c:pt idx="531">
                  <c:v>0.51574141666936524</c:v>
                </c:pt>
                <c:pt idx="532">
                  <c:v>0.50582803385483621</c:v>
                </c:pt>
                <c:pt idx="533">
                  <c:v>0.49526674438781043</c:v>
                </c:pt>
                <c:pt idx="534">
                  <c:v>0.4854374810763013</c:v>
                </c:pt>
                <c:pt idx="535">
                  <c:v>0.4761067168401914</c:v>
                </c:pt>
                <c:pt idx="536">
                  <c:v>0.4680517914542377</c:v>
                </c:pt>
                <c:pt idx="537">
                  <c:v>0.46074754184419692</c:v>
                </c:pt>
                <c:pt idx="538">
                  <c:v>0.45316539252585719</c:v>
                </c:pt>
                <c:pt idx="539">
                  <c:v>0.44622640177816308</c:v>
                </c:pt>
                <c:pt idx="540">
                  <c:v>0.43933269383026263</c:v>
                </c:pt>
                <c:pt idx="541">
                  <c:v>0.43344979376159609</c:v>
                </c:pt>
                <c:pt idx="542">
                  <c:v>0.42716140292596555</c:v>
                </c:pt>
                <c:pt idx="543">
                  <c:v>0.42045085910606816</c:v>
                </c:pt>
                <c:pt idx="544">
                  <c:v>0.41279642871654343</c:v>
                </c:pt>
                <c:pt idx="545">
                  <c:v>0.40466270087372225</c:v>
                </c:pt>
                <c:pt idx="546">
                  <c:v>0.39567578526993602</c:v>
                </c:pt>
                <c:pt idx="547">
                  <c:v>0.38578495884333575</c:v>
                </c:pt>
                <c:pt idx="548">
                  <c:v>0.37566361396088538</c:v>
                </c:pt>
                <c:pt idx="549">
                  <c:v>0.36530074863798734</c:v>
                </c:pt>
                <c:pt idx="550">
                  <c:v>0.35564305022086895</c:v>
                </c:pt>
                <c:pt idx="551">
                  <c:v>0.34693946269899056</c:v>
                </c:pt>
                <c:pt idx="552">
                  <c:v>0.33805787541975613</c:v>
                </c:pt>
                <c:pt idx="553">
                  <c:v>0.32797162362301058</c:v>
                </c:pt>
                <c:pt idx="554">
                  <c:v>0.31680875205302211</c:v>
                </c:pt>
                <c:pt idx="555">
                  <c:v>0.3051363189436393</c:v>
                </c:pt>
                <c:pt idx="556">
                  <c:v>0.29269900304392971</c:v>
                </c:pt>
                <c:pt idx="557">
                  <c:v>0.28126068705501289</c:v>
                </c:pt>
                <c:pt idx="558">
                  <c:v>0.27091163941048119</c:v>
                </c:pt>
                <c:pt idx="559">
                  <c:v>0.26197619139781264</c:v>
                </c:pt>
                <c:pt idx="560">
                  <c:v>0.25551371281953333</c:v>
                </c:pt>
                <c:pt idx="561">
                  <c:v>0.25017594808392501</c:v>
                </c:pt>
                <c:pt idx="562">
                  <c:v>0.24674470972384135</c:v>
                </c:pt>
                <c:pt idx="563">
                  <c:v>0.24526583945746125</c:v>
                </c:pt>
                <c:pt idx="564">
                  <c:v>0.24353410183206192</c:v>
                </c:pt>
                <c:pt idx="565">
                  <c:v>0.24303804868629444</c:v>
                </c:pt>
                <c:pt idx="566">
                  <c:v>0.2437819160937949</c:v>
                </c:pt>
                <c:pt idx="567">
                  <c:v>0.24353410183206192</c:v>
                </c:pt>
                <c:pt idx="568">
                  <c:v>0.24229290498293096</c:v>
                </c:pt>
                <c:pt idx="569">
                  <c:v>0.24402958903002173</c:v>
                </c:pt>
                <c:pt idx="570">
                  <c:v>0.24526583945746125</c:v>
                </c:pt>
                <c:pt idx="571">
                  <c:v>0.24452451157008376</c:v>
                </c:pt>
                <c:pt idx="572">
                  <c:v>0.2415464805965484</c:v>
                </c:pt>
                <c:pt idx="573">
                  <c:v>0.23704079137919079</c:v>
                </c:pt>
                <c:pt idx="574">
                  <c:v>0.22840035870300471</c:v>
                </c:pt>
                <c:pt idx="575">
                  <c:v>0.21801004298436338</c:v>
                </c:pt>
                <c:pt idx="576">
                  <c:v>0.20682587603184974</c:v>
                </c:pt>
                <c:pt idx="577">
                  <c:v>0.19534605834841964</c:v>
                </c:pt>
                <c:pt idx="578">
                  <c:v>0.1844074854123201</c:v>
                </c:pt>
                <c:pt idx="579">
                  <c:v>0.17347764345299457</c:v>
                </c:pt>
                <c:pt idx="580">
                  <c:v>0.16226561429802155</c:v>
                </c:pt>
                <c:pt idx="581">
                  <c:v>0.15472820744015556</c:v>
                </c:pt>
                <c:pt idx="582">
                  <c:v>0.14921911265537988</c:v>
                </c:pt>
                <c:pt idx="583">
                  <c:v>0.14519640611418191</c:v>
                </c:pt>
                <c:pt idx="584">
                  <c:v>0.14176323027578791</c:v>
                </c:pt>
                <c:pt idx="585">
                  <c:v>0.13798673272353165</c:v>
                </c:pt>
                <c:pt idx="586">
                  <c:v>0.13513265137677483</c:v>
                </c:pt>
                <c:pt idx="587">
                  <c:v>0.13097669160561715</c:v>
                </c:pt>
                <c:pt idx="588">
                  <c:v>0.12775251583297328</c:v>
                </c:pt>
                <c:pt idx="589">
                  <c:v>0.12188798510368115</c:v>
                </c:pt>
                <c:pt idx="590">
                  <c:v>0.11793383503964149</c:v>
                </c:pt>
                <c:pt idx="591">
                  <c:v>0.11494441571258467</c:v>
                </c:pt>
                <c:pt idx="592">
                  <c:v>0.11527759139590141</c:v>
                </c:pt>
                <c:pt idx="593">
                  <c:v>0.11494441571258467</c:v>
                </c:pt>
                <c:pt idx="594">
                  <c:v>0.11760269169008426</c:v>
                </c:pt>
                <c:pt idx="595">
                  <c:v>0.12024479554636527</c:v>
                </c:pt>
                <c:pt idx="596">
                  <c:v>0.12155984418750096</c:v>
                </c:pt>
                <c:pt idx="597">
                  <c:v>0.12155984418750096</c:v>
                </c:pt>
                <c:pt idx="598">
                  <c:v>0.1228709228644355</c:v>
                </c:pt>
                <c:pt idx="599">
                  <c:v>0.12319807503199871</c:v>
                </c:pt>
                <c:pt idx="600">
                  <c:v>0.12515582958053018</c:v>
                </c:pt>
                <c:pt idx="601">
                  <c:v>0.1274287778515989</c:v>
                </c:pt>
                <c:pt idx="602">
                  <c:v>0.13001194967190424</c:v>
                </c:pt>
                <c:pt idx="603">
                  <c:v>0.12968989219930105</c:v>
                </c:pt>
                <c:pt idx="604">
                  <c:v>0.12710479836480765</c:v>
                </c:pt>
                <c:pt idx="605">
                  <c:v>0.12450422483428228</c:v>
                </c:pt>
                <c:pt idx="606">
                  <c:v>0.12417805547467511</c:v>
                </c:pt>
                <c:pt idx="607">
                  <c:v>0.1228709228644355</c:v>
                </c:pt>
                <c:pt idx="608">
                  <c:v>0.12155984418750096</c:v>
                </c:pt>
                <c:pt idx="609">
                  <c:v>0.12155984418750096</c:v>
                </c:pt>
                <c:pt idx="610">
                  <c:v>0.12155984418750096</c:v>
                </c:pt>
                <c:pt idx="611">
                  <c:v>0.12254352406875435</c:v>
                </c:pt>
                <c:pt idx="612">
                  <c:v>0.12450422483428228</c:v>
                </c:pt>
                <c:pt idx="613">
                  <c:v>0.12678057701200895</c:v>
                </c:pt>
                <c:pt idx="614">
                  <c:v>0.12839926871780646</c:v>
                </c:pt>
                <c:pt idx="615">
                  <c:v>0.12904505988795806</c:v>
                </c:pt>
                <c:pt idx="616">
                  <c:v>0.12968989219930105</c:v>
                </c:pt>
                <c:pt idx="617">
                  <c:v>0.13097669160561715</c:v>
                </c:pt>
                <c:pt idx="618">
                  <c:v>0.13097669160561715</c:v>
                </c:pt>
                <c:pt idx="619">
                  <c:v>0.13065534902203058</c:v>
                </c:pt>
                <c:pt idx="620">
                  <c:v>0.13097669160561715</c:v>
                </c:pt>
                <c:pt idx="621">
                  <c:v>0.13065534902203058</c:v>
                </c:pt>
                <c:pt idx="622">
                  <c:v>0.12968989219930105</c:v>
                </c:pt>
                <c:pt idx="623">
                  <c:v>0.12936759572298562</c:v>
                </c:pt>
                <c:pt idx="624">
                  <c:v>0.12872228433842678</c:v>
                </c:pt>
                <c:pt idx="625">
                  <c:v>0.12839926871780646</c:v>
                </c:pt>
                <c:pt idx="626">
                  <c:v>0.12710479836480765</c:v>
                </c:pt>
                <c:pt idx="627">
                  <c:v>0.1274287778515989</c:v>
                </c:pt>
                <c:pt idx="628">
                  <c:v>0.1274287778515989</c:v>
                </c:pt>
                <c:pt idx="629">
                  <c:v>0.12936759572298562</c:v>
                </c:pt>
                <c:pt idx="630">
                  <c:v>0.13129779659762297</c:v>
                </c:pt>
                <c:pt idx="631">
                  <c:v>0.13353890837021754</c:v>
                </c:pt>
                <c:pt idx="632">
                  <c:v>0.13449585583467355</c:v>
                </c:pt>
                <c:pt idx="633">
                  <c:v>0.1332194567324943</c:v>
                </c:pt>
                <c:pt idx="634">
                  <c:v>0.13193929521042452</c:v>
                </c:pt>
                <c:pt idx="635">
                  <c:v>0.13097669160561715</c:v>
                </c:pt>
                <c:pt idx="636">
                  <c:v>0.13097669160561715</c:v>
                </c:pt>
                <c:pt idx="637">
                  <c:v>0.13193929521042452</c:v>
                </c:pt>
                <c:pt idx="638">
                  <c:v>0.13481437032046015</c:v>
                </c:pt>
                <c:pt idx="639">
                  <c:v>0.13576851456782227</c:v>
                </c:pt>
                <c:pt idx="640">
                  <c:v>0.13672056715640679</c:v>
                </c:pt>
                <c:pt idx="641">
                  <c:v>0.13640344813399</c:v>
                </c:pt>
                <c:pt idx="642">
                  <c:v>0.13449585583467355</c:v>
                </c:pt>
                <c:pt idx="643">
                  <c:v>0.13161866434912553</c:v>
                </c:pt>
                <c:pt idx="644">
                  <c:v>0.13033376849500614</c:v>
                </c:pt>
                <c:pt idx="645">
                  <c:v>0.12775251583297328</c:v>
                </c:pt>
                <c:pt idx="646">
                  <c:v>0.12450422483428228</c:v>
                </c:pt>
                <c:pt idx="647">
                  <c:v>0.1228709228644355</c:v>
                </c:pt>
                <c:pt idx="648">
                  <c:v>0.12417805547467511</c:v>
                </c:pt>
                <c:pt idx="649">
                  <c:v>0.12352498094273198</c:v>
                </c:pt>
                <c:pt idx="650">
                  <c:v>0.12155984418750096</c:v>
                </c:pt>
                <c:pt idx="651">
                  <c:v>0.12090281761452719</c:v>
                </c:pt>
                <c:pt idx="652">
                  <c:v>0.12057393120584989</c:v>
                </c:pt>
                <c:pt idx="653">
                  <c:v>0.11892575282577665</c:v>
                </c:pt>
                <c:pt idx="654">
                  <c:v>0.11793383503964149</c:v>
                </c:pt>
                <c:pt idx="655">
                  <c:v>0.1195857749617838</c:v>
                </c:pt>
                <c:pt idx="656">
                  <c:v>0.11892575282577665</c:v>
                </c:pt>
                <c:pt idx="657">
                  <c:v>0.11925588927793671</c:v>
                </c:pt>
                <c:pt idx="658">
                  <c:v>0.12155984418750096</c:v>
                </c:pt>
                <c:pt idx="659">
                  <c:v>0.1228709228644355</c:v>
                </c:pt>
                <c:pt idx="660">
                  <c:v>0.12090281761452719</c:v>
                </c:pt>
                <c:pt idx="661">
                  <c:v>0.12123145514962146</c:v>
                </c:pt>
                <c:pt idx="662">
                  <c:v>0.12188798510368115</c:v>
                </c:pt>
                <c:pt idx="663">
                  <c:v>0.11793383503964149</c:v>
                </c:pt>
                <c:pt idx="664">
                  <c:v>0.11092624226642028</c:v>
                </c:pt>
                <c:pt idx="665">
                  <c:v>0.11058971029924898</c:v>
                </c:pt>
                <c:pt idx="666">
                  <c:v>0.11260500153457455</c:v>
                </c:pt>
                <c:pt idx="667">
                  <c:v>0.10924096858820327</c:v>
                </c:pt>
                <c:pt idx="668">
                  <c:v>0.10551018476997394</c:v>
                </c:pt>
                <c:pt idx="669">
                  <c:v>0.10243370568133631</c:v>
                </c:pt>
                <c:pt idx="670">
                  <c:v>9.5866453478542654E-2</c:v>
                </c:pt>
                <c:pt idx="671">
                  <c:v>8.6715663944882504E-2</c:v>
                </c:pt>
                <c:pt idx="672">
                  <c:v>8.0626486921805726E-2</c:v>
                </c:pt>
                <c:pt idx="673">
                  <c:v>7.554696139253074E-2</c:v>
                </c:pt>
                <c:pt idx="674">
                  <c:v>6.9668096911595645E-2</c:v>
                </c:pt>
                <c:pt idx="675">
                  <c:v>6.4832219738573851E-2</c:v>
                </c:pt>
                <c:pt idx="676">
                  <c:v>6.3708559391417369E-2</c:v>
                </c:pt>
                <c:pt idx="677">
                  <c:v>6.107532362979181E-2</c:v>
                </c:pt>
                <c:pt idx="678">
                  <c:v>5.4229909863397249E-2</c:v>
                </c:pt>
                <c:pt idx="679">
                  <c:v>5.0766311233042323E-2</c:v>
                </c:pt>
                <c:pt idx="680">
                  <c:v>4.9605612594973147E-2</c:v>
                </c:pt>
                <c:pt idx="681">
                  <c:v>4.7664194601559982E-2</c:v>
                </c:pt>
                <c:pt idx="682">
                  <c:v>4.7664194601559982E-2</c:v>
                </c:pt>
                <c:pt idx="683">
                  <c:v>5.269394192496786E-2</c:v>
                </c:pt>
                <c:pt idx="684">
                  <c:v>5.7666103909829208E-2</c:v>
                </c:pt>
                <c:pt idx="685">
                  <c:v>6.107532362979181E-2</c:v>
                </c:pt>
                <c:pt idx="686">
                  <c:v>6.2581984228163121E-2</c:v>
                </c:pt>
                <c:pt idx="687">
                  <c:v>6.1829307294699029E-2</c:v>
                </c:pt>
                <c:pt idx="688">
                  <c:v>5.6523724079100369E-2</c:v>
                </c:pt>
                <c:pt idx="689">
                  <c:v>5.1538390515327381E-2</c:v>
                </c:pt>
                <c:pt idx="690">
                  <c:v>4.7664194601559982E-2</c:v>
                </c:pt>
                <c:pt idx="691">
                  <c:v>4.3755126968679489E-2</c:v>
                </c:pt>
                <c:pt idx="692">
                  <c:v>3.941411917613713E-2</c:v>
                </c:pt>
                <c:pt idx="693">
                  <c:v>3.5829825252828171E-2</c:v>
                </c:pt>
                <c:pt idx="694">
                  <c:v>3.2215703297981568E-2</c:v>
                </c:pt>
                <c:pt idx="695">
                  <c:v>2.8164419424469872E-2</c:v>
                </c:pt>
                <c:pt idx="696">
                  <c:v>2.6124516745450282E-2</c:v>
                </c:pt>
                <c:pt idx="697">
                  <c:v>2.3663918197793475E-2</c:v>
                </c:pt>
                <c:pt idx="698">
                  <c:v>2.0775488193557831E-2</c:v>
                </c:pt>
                <c:pt idx="699">
                  <c:v>2.0361282647707864E-2</c:v>
                </c:pt>
                <c:pt idx="700">
                  <c:v>1.953168453125545E-2</c:v>
                </c:pt>
                <c:pt idx="701">
                  <c:v>1.8284308426530838E-2</c:v>
                </c:pt>
                <c:pt idx="702">
                  <c:v>2.1189299069938092E-2</c:v>
                </c:pt>
                <c:pt idx="703">
                  <c:v>2.2840610876527823E-2</c:v>
                </c:pt>
                <c:pt idx="704">
                  <c:v>1.7867718963505686E-2</c:v>
                </c:pt>
                <c:pt idx="705">
                  <c:v>1.8284308426530838E-2</c:v>
                </c:pt>
                <c:pt idx="706">
                  <c:v>1.8284308426530838E-2</c:v>
                </c:pt>
                <c:pt idx="707">
                  <c:v>1.7450729510536125E-2</c:v>
                </c:pt>
                <c:pt idx="708">
                  <c:v>1.8700498666243369E-2</c:v>
                </c:pt>
                <c:pt idx="709">
                  <c:v>2.8977705208777998E-2</c:v>
                </c:pt>
                <c:pt idx="710">
                  <c:v>3.2215703297981568E-2</c:v>
                </c:pt>
                <c:pt idx="711">
                  <c:v>2.8164419424469872E-2</c:v>
                </c:pt>
                <c:pt idx="712">
                  <c:v>2.8164419424469872E-2</c:v>
                </c:pt>
                <c:pt idx="713">
                  <c:v>2.8164419424469872E-2</c:v>
                </c:pt>
                <c:pt idx="714">
                  <c:v>2.6533264523296733E-2</c:v>
                </c:pt>
                <c:pt idx="715">
                  <c:v>2.9789470831855614E-2</c:v>
                </c:pt>
                <c:pt idx="716">
                  <c:v>3.422726077055066E-2</c:v>
                </c:pt>
                <c:pt idx="717">
                  <c:v>2.7349607774756507E-2</c:v>
                </c:pt>
                <c:pt idx="718">
                  <c:v>8.1741840064263552E-3</c:v>
                </c:pt>
                <c:pt idx="719">
                  <c:v>-1.3676222949234686E-2</c:v>
                </c:pt>
              </c:numCache>
            </c:numRef>
          </c:yVal>
          <c:smooth val="0"/>
          <c:extLst>
            <c:ext xmlns:c16="http://schemas.microsoft.com/office/drawing/2014/chart" uri="{C3380CC4-5D6E-409C-BE32-E72D297353CC}">
              <c16:uniqueId val="{00000000-1DB8-4674-A3CC-7B375CA8EB5A}"/>
            </c:ext>
          </c:extLst>
        </c:ser>
        <c:ser>
          <c:idx val="1"/>
          <c:order val="1"/>
          <c:tx>
            <c:v>n1</c:v>
          </c:tx>
          <c:spPr>
            <a:ln w="19050" cap="rnd">
              <a:solidFill>
                <a:schemeClr val="accent2"/>
              </a:solidFill>
              <a:round/>
            </a:ln>
            <a:effectLst/>
          </c:spPr>
          <c:marker>
            <c:symbol val="none"/>
          </c:marker>
          <c:trendline>
            <c:spPr>
              <a:ln w="19050" cap="rnd">
                <a:solidFill>
                  <a:schemeClr val="accent2"/>
                </a:solidFill>
                <a:prstDash val="sysDot"/>
              </a:ln>
              <a:effectLst/>
            </c:spPr>
            <c:trendlineType val="linear"/>
            <c:dispRSqr val="0"/>
            <c:dispEq val="1"/>
            <c:trendlineLbl>
              <c:layout>
                <c:manualLayout>
                  <c:x val="8.8468311593146623E-2"/>
                  <c:y val="-0.1483727454180894"/>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'5000'!$K$389:$K$483</c:f>
              <c:numCache>
                <c:formatCode>General</c:formatCode>
                <c:ptCount val="95"/>
                <c:pt idx="0">
                  <c:v>1.8012664704896202</c:v>
                </c:pt>
                <c:pt idx="1">
                  <c:v>1.8141143561291255</c:v>
                </c:pt>
                <c:pt idx="2">
                  <c:v>1.8270460170047342</c:v>
                </c:pt>
                <c:pt idx="3">
                  <c:v>1.840043330603494</c:v>
                </c:pt>
                <c:pt idx="4">
                  <c:v>1.8530286147129897</c:v>
                </c:pt>
                <c:pt idx="5">
                  <c:v>1.8659918001262754</c:v>
                </c:pt>
                <c:pt idx="6">
                  <c:v>1.8789237339675673</c:v>
                </c:pt>
                <c:pt idx="7">
                  <c:v>1.8918718304455837</c:v>
                </c:pt>
                <c:pt idx="8">
                  <c:v>1.9047696259065952</c:v>
                </c:pt>
                <c:pt idx="9">
                  <c:v>1.9175580208254361</c:v>
                </c:pt>
                <c:pt idx="10">
                  <c:v>1.9302866472455196</c:v>
                </c:pt>
                <c:pt idx="11">
                  <c:v>1.9429500700770987</c:v>
                </c:pt>
                <c:pt idx="12">
                  <c:v>1.9554953291841271</c:v>
                </c:pt>
                <c:pt idx="13">
                  <c:v>1.9679689628786923</c:v>
                </c:pt>
                <c:pt idx="14">
                  <c:v>1.9803215860087564</c:v>
                </c:pt>
                <c:pt idx="15">
                  <c:v>1.9925535178321356</c:v>
                </c:pt>
                <c:pt idx="16">
                  <c:v>2.0047081965443363</c:v>
                </c:pt>
                <c:pt idx="17">
                  <c:v>2.0166991380649715</c:v>
                </c:pt>
                <c:pt idx="18">
                  <c:v>2.0285712526925375</c:v>
                </c:pt>
                <c:pt idx="19">
                  <c:v>2.0402857989324916</c:v>
                </c:pt>
                <c:pt idx="20">
                  <c:v>2.0518853788898719</c:v>
                </c:pt>
                <c:pt idx="21">
                  <c:v>2.0633333589517497</c:v>
                </c:pt>
                <c:pt idx="22">
                  <c:v>2.0746701889240069</c:v>
                </c:pt>
                <c:pt idx="23">
                  <c:v>2.085825533520743</c:v>
                </c:pt>
                <c:pt idx="24">
                  <c:v>2.0968752680596876</c:v>
                </c:pt>
                <c:pt idx="25">
                  <c:v>2.1077524987401626</c:v>
                </c:pt>
                <c:pt idx="26">
                  <c:v>2.1184961999117879</c:v>
                </c:pt>
                <c:pt idx="27">
                  <c:v>2.1290773242527368</c:v>
                </c:pt>
                <c:pt idx="28">
                  <c:v>2.1395327715979393</c:v>
                </c:pt>
                <c:pt idx="29">
                  <c:v>2.1498039382270222</c:v>
                </c:pt>
                <c:pt idx="30">
                  <c:v>2.1599580026785188</c:v>
                </c:pt>
                <c:pt idx="31">
                  <c:v>2.1699681739968923</c:v>
                </c:pt>
                <c:pt idx="32">
                  <c:v>2.1798389280231869</c:v>
                </c:pt>
                <c:pt idx="33">
                  <c:v>2.1895464567389267</c:v>
                </c:pt>
                <c:pt idx="34">
                  <c:v>2.199096656305616</c:v>
                </c:pt>
                <c:pt idx="35">
                  <c:v>2.2085219729314334</c:v>
                </c:pt>
                <c:pt idx="36">
                  <c:v>2.2177996799471171</c:v>
                </c:pt>
                <c:pt idx="37">
                  <c:v>2.2269348400126003</c:v>
                </c:pt>
                <c:pt idx="38">
                  <c:v>2.2359322539862951</c:v>
                </c:pt>
                <c:pt idx="39">
                  <c:v>2.2447717614952949</c:v>
                </c:pt>
                <c:pt idx="40">
                  <c:v>2.2534833920870145</c:v>
                </c:pt>
                <c:pt idx="41">
                  <c:v>2.2620474592614253</c:v>
                </c:pt>
                <c:pt idx="42">
                  <c:v>2.2704925036386179</c:v>
                </c:pt>
                <c:pt idx="43">
                  <c:v>2.2787993137555556</c:v>
                </c:pt>
                <c:pt idx="44">
                  <c:v>2.2869502157875488</c:v>
                </c:pt>
                <c:pt idx="45">
                  <c:v>2.2949949938591003</c:v>
                </c:pt>
                <c:pt idx="46">
                  <c:v>2.3028934583565053</c:v>
                </c:pt>
                <c:pt idx="47">
                  <c:v>2.3106720749301237</c:v>
                </c:pt>
                <c:pt idx="48">
                  <c:v>2.318313817223999</c:v>
                </c:pt>
                <c:pt idx="49">
                  <c:v>2.3258234190027447</c:v>
                </c:pt>
                <c:pt idx="50">
                  <c:v>2.3332053726253439</c:v>
                </c:pt>
                <c:pt idx="51">
                  <c:v>2.3404837746257177</c:v>
                </c:pt>
                <c:pt idx="52">
                  <c:v>2.3476226994672418</c:v>
                </c:pt>
                <c:pt idx="53">
                  <c:v>2.3546269768529489</c:v>
                </c:pt>
                <c:pt idx="54">
                  <c:v>2.3615389712692791</c:v>
                </c:pt>
                <c:pt idx="55">
                  <c:v>2.3683054838392832</c:v>
                </c:pt>
                <c:pt idx="56">
                  <c:v>2.3749681862992342</c:v>
                </c:pt>
                <c:pt idx="57">
                  <c:v>2.3815302158362703</c:v>
                </c:pt>
                <c:pt idx="58">
                  <c:v>2.3879590197123459</c:v>
                </c:pt>
                <c:pt idx="59">
                  <c:v>2.3942765267678214</c:v>
                </c:pt>
                <c:pt idx="60">
                  <c:v>2.4004861817912042</c:v>
                </c:pt>
                <c:pt idx="61">
                  <c:v>2.406591270897152</c:v>
                </c:pt>
                <c:pt idx="62">
                  <c:v>2.4125781354312723</c:v>
                </c:pt>
                <c:pt idx="63">
                  <c:v>2.4184504508295834</c:v>
                </c:pt>
                <c:pt idx="64">
                  <c:v>2.42422807069598</c:v>
                </c:pt>
                <c:pt idx="65">
                  <c:v>2.4298975586871476</c:v>
                </c:pt>
                <c:pt idx="66">
                  <c:v>2.4354780541713246</c:v>
                </c:pt>
                <c:pt idx="67">
                  <c:v>2.4409405515396636</c:v>
                </c:pt>
                <c:pt idx="68">
                  <c:v>2.4463041139519239</c:v>
                </c:pt>
                <c:pt idx="69">
                  <c:v>2.4515715370380673</c:v>
                </c:pt>
                <c:pt idx="70">
                  <c:v>2.4567303232232978</c:v>
                </c:pt>
                <c:pt idx="71">
                  <c:v>2.4618135536226196</c:v>
                </c:pt>
                <c:pt idx="72">
                  <c:v>2.4667935023435357</c:v>
                </c:pt>
                <c:pt idx="73">
                  <c:v>2.4716730185000912</c:v>
                </c:pt>
                <c:pt idx="74">
                  <c:v>2.4764548254543031</c:v>
                </c:pt>
                <c:pt idx="75">
                  <c:v>2.4811558708280352</c:v>
                </c:pt>
                <c:pt idx="76">
                  <c:v>2.4857640022849474</c:v>
                </c:pt>
                <c:pt idx="77">
                  <c:v>2.4902816204417575</c:v>
                </c:pt>
                <c:pt idx="78">
                  <c:v>2.4947110252052629</c:v>
                </c:pt>
                <c:pt idx="79">
                  <c:v>2.4990544211971009</c:v>
                </c:pt>
                <c:pt idx="80">
                  <c:v>2.5033139228158845</c:v>
                </c:pt>
                <c:pt idx="81">
                  <c:v>2.507491558965369</c:v>
                </c:pt>
                <c:pt idx="82">
                  <c:v>2.511575905309916</c:v>
                </c:pt>
                <c:pt idx="83">
                  <c:v>2.5155957002684515</c:v>
                </c:pt>
                <c:pt idx="84">
                  <c:v>2.5195129832576257</c:v>
                </c:pt>
                <c:pt idx="85">
                  <c:v>2.5233692209782803</c:v>
                </c:pt>
                <c:pt idx="86">
                  <c:v>2.5271270138391762</c:v>
                </c:pt>
                <c:pt idx="87">
                  <c:v>2.5308269862489765</c:v>
                </c:pt>
                <c:pt idx="88">
                  <c:v>2.5344322734758764</c:v>
                </c:pt>
                <c:pt idx="89">
                  <c:v>2.5379701277584696</c:v>
                </c:pt>
                <c:pt idx="90">
                  <c:v>2.5414419452545256</c:v>
                </c:pt>
                <c:pt idx="91">
                  <c:v>2.5448242987597278</c:v>
                </c:pt>
                <c:pt idx="92">
                  <c:v>2.5481436374348454</c:v>
                </c:pt>
                <c:pt idx="93">
                  <c:v>2.5513889972730204</c:v>
                </c:pt>
                <c:pt idx="94">
                  <c:v>2.5545618391909861</c:v>
                </c:pt>
              </c:numCache>
            </c:numRef>
          </c:xVal>
          <c:yVal>
            <c:numRef>
              <c:f>'5000'!$L$389:$L$483</c:f>
              <c:numCache>
                <c:formatCode>General</c:formatCode>
                <c:ptCount val="95"/>
                <c:pt idx="0">
                  <c:v>1.7834676374660632</c:v>
                </c:pt>
                <c:pt idx="1">
                  <c:v>1.7727689757099727</c:v>
                </c:pt>
                <c:pt idx="2">
                  <c:v>1.761416602950189</c:v>
                </c:pt>
                <c:pt idx="3">
                  <c:v>1.749048008689412</c:v>
                </c:pt>
                <c:pt idx="4">
                  <c:v>1.7362450704630279</c:v>
                </c:pt>
                <c:pt idx="5">
                  <c:v>1.7225763417968738</c:v>
                </c:pt>
                <c:pt idx="6">
                  <c:v>1.7088371473594739</c:v>
                </c:pt>
                <c:pt idx="7">
                  <c:v>1.6944472449467745</c:v>
                </c:pt>
                <c:pt idx="8">
                  <c:v>1.6801269294481458</c:v>
                </c:pt>
                <c:pt idx="9">
                  <c:v>1.6652713403106827</c:v>
                </c:pt>
                <c:pt idx="10">
                  <c:v>1.6504435224787128</c:v>
                </c:pt>
                <c:pt idx="11">
                  <c:v>1.6352826379982119</c:v>
                </c:pt>
                <c:pt idx="12">
                  <c:v>1.6202818368042353</c:v>
                </c:pt>
                <c:pt idx="13">
                  <c:v>1.6051757084277685</c:v>
                </c:pt>
                <c:pt idx="14">
                  <c:v>1.5901393543696392</c:v>
                </c:pt>
                <c:pt idx="15">
                  <c:v>1.575083879018023</c:v>
                </c:pt>
                <c:pt idx="16">
                  <c:v>1.560062129651679</c:v>
                </c:pt>
                <c:pt idx="17">
                  <c:v>1.5451214808648344</c:v>
                </c:pt>
                <c:pt idx="18">
                  <c:v>1.5301356382454614</c:v>
                </c:pt>
                <c:pt idx="19">
                  <c:v>1.5153173785743823</c:v>
                </c:pt>
                <c:pt idx="20">
                  <c:v>1.5002913758410592</c:v>
                </c:pt>
                <c:pt idx="21">
                  <c:v>1.4855510815168924</c:v>
                </c:pt>
                <c:pt idx="22">
                  <c:v>1.4706603515913934</c:v>
                </c:pt>
                <c:pt idx="23">
                  <c:v>1.4563964023106857</c:v>
                </c:pt>
                <c:pt idx="24">
                  <c:v>1.4419149759298473</c:v>
                </c:pt>
                <c:pt idx="25">
                  <c:v>1.428037553035308</c:v>
                </c:pt>
                <c:pt idx="26">
                  <c:v>1.414170832531062</c:v>
                </c:pt>
                <c:pt idx="27">
                  <c:v>1.4007969347331581</c:v>
                </c:pt>
                <c:pt idx="28">
                  <c:v>1.387585570715276</c:v>
                </c:pt>
                <c:pt idx="29">
                  <c:v>1.374693368545393</c:v>
                </c:pt>
                <c:pt idx="30">
                  <c:v>1.3620487177147147</c:v>
                </c:pt>
                <c:pt idx="31">
                  <c:v>1.3494912216102166</c:v>
                </c:pt>
                <c:pt idx="32">
                  <c:v>1.3371596445268559</c:v>
                </c:pt>
                <c:pt idx="33">
                  <c:v>1.3245910857609264</c:v>
                </c:pt>
                <c:pt idx="34">
                  <c:v>1.3124735576860558</c:v>
                </c:pt>
                <c:pt idx="35">
                  <c:v>1.3002475611940847</c:v>
                </c:pt>
                <c:pt idx="36">
                  <c:v>1.2880031600318622</c:v>
                </c:pt>
                <c:pt idx="37">
                  <c:v>1.275817927877539</c:v>
                </c:pt>
                <c:pt idx="38">
                  <c:v>1.2637543888400056</c:v>
                </c:pt>
                <c:pt idx="39">
                  <c:v>1.2519787100633815</c:v>
                </c:pt>
                <c:pt idx="40">
                  <c:v>1.2403495267422193</c:v>
                </c:pt>
                <c:pt idx="41">
                  <c:v>1.2290159427634098</c:v>
                </c:pt>
                <c:pt idx="42">
                  <c:v>1.2177733774014954</c:v>
                </c:pt>
                <c:pt idx="43">
                  <c:v>1.2065290516827305</c:v>
                </c:pt>
                <c:pt idx="44">
                  <c:v>1.1956506224041861</c:v>
                </c:pt>
                <c:pt idx="45">
                  <c:v>1.1849751906982611</c:v>
                </c:pt>
                <c:pt idx="46">
                  <c:v>1.1744377964520458</c:v>
                </c:pt>
                <c:pt idx="47">
                  <c:v>1.1640255242878399</c:v>
                </c:pt>
                <c:pt idx="48">
                  <c:v>1.1537539064551872</c:v>
                </c:pt>
                <c:pt idx="49">
                  <c:v>1.1437640146122507</c:v>
                </c:pt>
                <c:pt idx="50">
                  <c:v>1.1340495427405126</c:v>
                </c:pt>
                <c:pt idx="51">
                  <c:v>1.1244390105565258</c:v>
                </c:pt>
                <c:pt idx="52">
                  <c:v>1.1149444157125847</c:v>
                </c:pt>
                <c:pt idx="53">
                  <c:v>1.1055783040520371</c:v>
                </c:pt>
                <c:pt idx="54">
                  <c:v>1.0966319755581611</c:v>
                </c:pt>
                <c:pt idx="55">
                  <c:v>1.0878168979355294</c:v>
                </c:pt>
                <c:pt idx="56">
                  <c:v>1.0788916198402232</c:v>
                </c:pt>
                <c:pt idx="57">
                  <c:v>1.0700748262675284</c:v>
                </c:pt>
                <c:pt idx="58">
                  <c:v>1.0614524790871933</c:v>
                </c:pt>
                <c:pt idx="59">
                  <c:v>1.0527324074032183</c:v>
                </c:pt>
                <c:pt idx="60">
                  <c:v>1.0440691504689144</c:v>
                </c:pt>
                <c:pt idx="61">
                  <c:v>1.0355898172434574</c:v>
                </c:pt>
                <c:pt idx="62">
                  <c:v>1.027471927021278</c:v>
                </c:pt>
                <c:pt idx="63">
                  <c:v>1.0198637139678433</c:v>
                </c:pt>
                <c:pt idx="64">
                  <c:v>1.0125419727758358</c:v>
                </c:pt>
                <c:pt idx="65">
                  <c:v>1.0057380426514249</c:v>
                </c:pt>
                <c:pt idx="66">
                  <c:v>0.99886936388234426</c:v>
                </c:pt>
                <c:pt idx="67">
                  <c:v>0.99158045717433985</c:v>
                </c:pt>
                <c:pt idx="68">
                  <c:v>0.98421216676143386</c:v>
                </c:pt>
                <c:pt idx="69">
                  <c:v>0.97703733522468139</c:v>
                </c:pt>
                <c:pt idx="70">
                  <c:v>0.96988164374649999</c:v>
                </c:pt>
                <c:pt idx="71">
                  <c:v>0.96265340489321127</c:v>
                </c:pt>
                <c:pt idx="72">
                  <c:v>0.95520653754194174</c:v>
                </c:pt>
                <c:pt idx="73">
                  <c:v>0.94836405598836926</c:v>
                </c:pt>
                <c:pt idx="74">
                  <c:v>0.94250410616808067</c:v>
                </c:pt>
                <c:pt idx="75">
                  <c:v>0.93741758147713783</c:v>
                </c:pt>
                <c:pt idx="76">
                  <c:v>0.93206769220072161</c:v>
                </c:pt>
                <c:pt idx="77">
                  <c:v>0.92649678927322032</c:v>
                </c:pt>
                <c:pt idx="78">
                  <c:v>0.92106189079027856</c:v>
                </c:pt>
                <c:pt idx="79">
                  <c:v>0.91566360350577314</c:v>
                </c:pt>
                <c:pt idx="80">
                  <c:v>0.91003712355305078</c:v>
                </c:pt>
                <c:pt idx="81">
                  <c:v>0.90406605191450284</c:v>
                </c:pt>
                <c:pt idx="82">
                  <c:v>0.89795681000695182</c:v>
                </c:pt>
                <c:pt idx="83">
                  <c:v>0.89192753422067506</c:v>
                </c:pt>
                <c:pt idx="84">
                  <c:v>0.88581337466048893</c:v>
                </c:pt>
                <c:pt idx="85">
                  <c:v>0.8799555851227493</c:v>
                </c:pt>
                <c:pt idx="86">
                  <c:v>0.8741918046790712</c:v>
                </c:pt>
                <c:pt idx="87">
                  <c:v>0.86858566655876568</c:v>
                </c:pt>
                <c:pt idx="88">
                  <c:v>0.86320385902862951</c:v>
                </c:pt>
                <c:pt idx="89">
                  <c:v>0.85817613798234438</c:v>
                </c:pt>
                <c:pt idx="90">
                  <c:v>0.85351569675692862</c:v>
                </c:pt>
                <c:pt idx="91">
                  <c:v>0.84855857212376329</c:v>
                </c:pt>
                <c:pt idx="92">
                  <c:v>0.84385542262316116</c:v>
                </c:pt>
                <c:pt idx="93">
                  <c:v>0.83941519268389353</c:v>
                </c:pt>
                <c:pt idx="94">
                  <c:v>0.83511959042454964</c:v>
                </c:pt>
              </c:numCache>
            </c:numRef>
          </c:yVal>
          <c:smooth val="0"/>
          <c:extLst>
            <c:ext xmlns:c16="http://schemas.microsoft.com/office/drawing/2014/chart" uri="{C3380CC4-5D6E-409C-BE32-E72D297353CC}">
              <c16:uniqueId val="{00000002-1DB8-4674-A3CC-7B375CA8EB5A}"/>
            </c:ext>
          </c:extLst>
        </c:ser>
        <c:ser>
          <c:idx val="2"/>
          <c:order val="2"/>
          <c:tx>
            <c:v>n2</c:v>
          </c:tx>
          <c:spPr>
            <a:ln w="19050" cap="rnd">
              <a:solidFill>
                <a:schemeClr val="accent3"/>
              </a:solidFill>
              <a:round/>
            </a:ln>
            <a:effectLst/>
          </c:spPr>
          <c:marker>
            <c:symbol val="none"/>
          </c:marker>
          <c:trendline>
            <c:spPr>
              <a:ln w="19050" cap="rnd">
                <a:solidFill>
                  <a:schemeClr val="accent3"/>
                </a:solidFill>
                <a:prstDash val="sysDot"/>
              </a:ln>
              <a:effectLst/>
            </c:spPr>
            <c:trendlineType val="linear"/>
            <c:dispRSqr val="0"/>
            <c:dispEq val="1"/>
            <c:trendlineLbl>
              <c:layout>
                <c:manualLayout>
                  <c:x val="-4.9496463560815121E-2"/>
                  <c:y val="-4.999901488732584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'5000'!$K$246:$K$360</c:f>
              <c:numCache>
                <c:formatCode>General</c:formatCode>
                <c:ptCount val="115"/>
                <c:pt idx="0">
                  <c:v>2.5513889972730204</c:v>
                </c:pt>
                <c:pt idx="1">
                  <c:v>2.5481436374348454</c:v>
                </c:pt>
                <c:pt idx="2">
                  <c:v>2.5448242987597278</c:v>
                </c:pt>
                <c:pt idx="3">
                  <c:v>2.5414419452545256</c:v>
                </c:pt>
                <c:pt idx="4">
                  <c:v>2.5379701277584696</c:v>
                </c:pt>
                <c:pt idx="5">
                  <c:v>2.5344322734758764</c:v>
                </c:pt>
                <c:pt idx="6">
                  <c:v>2.5308269862489765</c:v>
                </c:pt>
                <c:pt idx="7">
                  <c:v>2.5271270138391762</c:v>
                </c:pt>
                <c:pt idx="8">
                  <c:v>2.5233692209782803</c:v>
                </c:pt>
                <c:pt idx="9">
                  <c:v>2.5195129832576257</c:v>
                </c:pt>
                <c:pt idx="10">
                  <c:v>2.5155957002684515</c:v>
                </c:pt>
                <c:pt idx="11">
                  <c:v>2.511575905309916</c:v>
                </c:pt>
                <c:pt idx="12">
                  <c:v>2.507491558965369</c:v>
                </c:pt>
                <c:pt idx="13">
                  <c:v>2.5033139228158845</c:v>
                </c:pt>
                <c:pt idx="14">
                  <c:v>2.4990544211971009</c:v>
                </c:pt>
                <c:pt idx="15">
                  <c:v>2.4947110252052629</c:v>
                </c:pt>
                <c:pt idx="16">
                  <c:v>2.4902816204417575</c:v>
                </c:pt>
                <c:pt idx="17">
                  <c:v>2.4857640022849474</c:v>
                </c:pt>
                <c:pt idx="18">
                  <c:v>2.4811558708280352</c:v>
                </c:pt>
                <c:pt idx="19">
                  <c:v>2.4764548254543031</c:v>
                </c:pt>
                <c:pt idx="20">
                  <c:v>2.4716730185000912</c:v>
                </c:pt>
                <c:pt idx="21">
                  <c:v>2.4667935023435357</c:v>
                </c:pt>
                <c:pt idx="22">
                  <c:v>2.4618135536226196</c:v>
                </c:pt>
                <c:pt idx="23">
                  <c:v>2.4567303232232978</c:v>
                </c:pt>
                <c:pt idx="24">
                  <c:v>2.4515715370380673</c:v>
                </c:pt>
                <c:pt idx="25">
                  <c:v>2.4463041139519239</c:v>
                </c:pt>
                <c:pt idx="26">
                  <c:v>2.4409405515396636</c:v>
                </c:pt>
                <c:pt idx="27">
                  <c:v>2.4354780541713246</c:v>
                </c:pt>
                <c:pt idx="28">
                  <c:v>2.4298975586871476</c:v>
                </c:pt>
                <c:pt idx="29">
                  <c:v>2.42422807069598</c:v>
                </c:pt>
                <c:pt idx="30">
                  <c:v>2.4184504508295834</c:v>
                </c:pt>
                <c:pt idx="31">
                  <c:v>2.4125781354312723</c:v>
                </c:pt>
                <c:pt idx="32">
                  <c:v>2.406591270897152</c:v>
                </c:pt>
                <c:pt idx="33">
                  <c:v>2.4004861817912042</c:v>
                </c:pt>
                <c:pt idx="34">
                  <c:v>2.3942765267678214</c:v>
                </c:pt>
                <c:pt idx="35">
                  <c:v>2.3879590197123459</c:v>
                </c:pt>
                <c:pt idx="36">
                  <c:v>2.3815302158362703</c:v>
                </c:pt>
                <c:pt idx="37">
                  <c:v>2.3749681862992342</c:v>
                </c:pt>
                <c:pt idx="38">
                  <c:v>2.3683054838392832</c:v>
                </c:pt>
                <c:pt idx="39">
                  <c:v>2.3615389712692791</c:v>
                </c:pt>
                <c:pt idx="40">
                  <c:v>2.3546269768529489</c:v>
                </c:pt>
                <c:pt idx="41">
                  <c:v>2.3476226994672418</c:v>
                </c:pt>
                <c:pt idx="42">
                  <c:v>2.3404837746257177</c:v>
                </c:pt>
                <c:pt idx="43">
                  <c:v>2.3332053726253439</c:v>
                </c:pt>
                <c:pt idx="44">
                  <c:v>2.3258234190027447</c:v>
                </c:pt>
                <c:pt idx="45">
                  <c:v>2.318313817223999</c:v>
                </c:pt>
                <c:pt idx="46">
                  <c:v>2.3106720749301237</c:v>
                </c:pt>
                <c:pt idx="47">
                  <c:v>2.3028934583565053</c:v>
                </c:pt>
                <c:pt idx="48">
                  <c:v>2.2949949938591003</c:v>
                </c:pt>
                <c:pt idx="49">
                  <c:v>2.2869502157875488</c:v>
                </c:pt>
                <c:pt idx="50">
                  <c:v>2.2787993137555556</c:v>
                </c:pt>
                <c:pt idx="51">
                  <c:v>2.2704925036386179</c:v>
                </c:pt>
                <c:pt idx="52">
                  <c:v>2.2620474592614253</c:v>
                </c:pt>
                <c:pt idx="53">
                  <c:v>2.2534833920870145</c:v>
                </c:pt>
                <c:pt idx="54">
                  <c:v>2.2447717614952949</c:v>
                </c:pt>
                <c:pt idx="55">
                  <c:v>2.2359322539862951</c:v>
                </c:pt>
                <c:pt idx="56">
                  <c:v>2.2269348400126003</c:v>
                </c:pt>
                <c:pt idx="57">
                  <c:v>2.2177996799471171</c:v>
                </c:pt>
                <c:pt idx="58">
                  <c:v>2.2085219729314334</c:v>
                </c:pt>
                <c:pt idx="59">
                  <c:v>2.199096656305616</c:v>
                </c:pt>
                <c:pt idx="60">
                  <c:v>2.1895464567389267</c:v>
                </c:pt>
                <c:pt idx="61">
                  <c:v>2.1798389280231869</c:v>
                </c:pt>
                <c:pt idx="62">
                  <c:v>2.1699681739968923</c:v>
                </c:pt>
                <c:pt idx="63">
                  <c:v>2.1599580026785188</c:v>
                </c:pt>
                <c:pt idx="64">
                  <c:v>2.1498039382270222</c:v>
                </c:pt>
                <c:pt idx="65">
                  <c:v>2.1395327715979393</c:v>
                </c:pt>
                <c:pt idx="66">
                  <c:v>2.1290773242527368</c:v>
                </c:pt>
                <c:pt idx="67">
                  <c:v>2.1184961999117879</c:v>
                </c:pt>
                <c:pt idx="68">
                  <c:v>2.1077524987401626</c:v>
                </c:pt>
                <c:pt idx="69">
                  <c:v>2.0968752680596876</c:v>
                </c:pt>
                <c:pt idx="70">
                  <c:v>2.085825533520743</c:v>
                </c:pt>
                <c:pt idx="71">
                  <c:v>2.0746701889240069</c:v>
                </c:pt>
                <c:pt idx="72">
                  <c:v>2.0633333589517497</c:v>
                </c:pt>
                <c:pt idx="73">
                  <c:v>2.0518853788898719</c:v>
                </c:pt>
                <c:pt idx="74">
                  <c:v>2.0402857989324916</c:v>
                </c:pt>
                <c:pt idx="75">
                  <c:v>2.0285712526925375</c:v>
                </c:pt>
                <c:pt idx="76">
                  <c:v>2.0166991380649715</c:v>
                </c:pt>
                <c:pt idx="77">
                  <c:v>2.0047081965443363</c:v>
                </c:pt>
                <c:pt idx="78">
                  <c:v>1.9925535178321356</c:v>
                </c:pt>
                <c:pt idx="79">
                  <c:v>1.9803215860087564</c:v>
                </c:pt>
                <c:pt idx="80">
                  <c:v>1.9679689628786923</c:v>
                </c:pt>
                <c:pt idx="81">
                  <c:v>1.9554953291841271</c:v>
                </c:pt>
                <c:pt idx="82">
                  <c:v>1.9429500700770987</c:v>
                </c:pt>
                <c:pt idx="83">
                  <c:v>1.9302866472455196</c:v>
                </c:pt>
                <c:pt idx="84">
                  <c:v>1.9175580208254361</c:v>
                </c:pt>
                <c:pt idx="85">
                  <c:v>1.9047696259065952</c:v>
                </c:pt>
                <c:pt idx="86">
                  <c:v>1.8918718304455837</c:v>
                </c:pt>
                <c:pt idx="87">
                  <c:v>1.8789237339675673</c:v>
                </c:pt>
                <c:pt idx="88">
                  <c:v>1.8659918001262754</c:v>
                </c:pt>
                <c:pt idx="89">
                  <c:v>1.8530286147129897</c:v>
                </c:pt>
                <c:pt idx="90">
                  <c:v>1.840043330603494</c:v>
                </c:pt>
                <c:pt idx="91">
                  <c:v>1.8270460170047342</c:v>
                </c:pt>
                <c:pt idx="92">
                  <c:v>1.8141143561291255</c:v>
                </c:pt>
                <c:pt idx="93">
                  <c:v>1.8012664704896202</c:v>
                </c:pt>
                <c:pt idx="94">
                  <c:v>1.7884512070234555</c:v>
                </c:pt>
                <c:pt idx="95">
                  <c:v>1.775756037844098</c:v>
                </c:pt>
                <c:pt idx="96">
                  <c:v>1.7632033003707717</c:v>
                </c:pt>
                <c:pt idx="97">
                  <c:v>1.7508168426497546</c:v>
                </c:pt>
                <c:pt idx="98">
                  <c:v>1.7386220279179425</c:v>
                </c:pt>
                <c:pt idx="99">
                  <c:v>1.7266457202409118</c:v>
                </c:pt>
                <c:pt idx="100">
                  <c:v>1.7149162479935849</c:v>
                </c:pt>
                <c:pt idx="101">
                  <c:v>1.7035492982382305</c:v>
                </c:pt>
                <c:pt idx="102">
                  <c:v>1.6924944075030843</c:v>
                </c:pt>
                <c:pt idx="103">
                  <c:v>1.6817837664678814</c:v>
                </c:pt>
                <c:pt idx="104">
                  <c:v>1.6714505542124947</c:v>
                </c:pt>
                <c:pt idx="105">
                  <c:v>1.6617180576946593</c:v>
                </c:pt>
                <c:pt idx="106">
                  <c:v>1.6523430550627147</c:v>
                </c:pt>
                <c:pt idx="107">
                  <c:v>1.6436500382173291</c:v>
                </c:pt>
                <c:pt idx="108">
                  <c:v>1.6354837468149122</c:v>
                </c:pt>
                <c:pt idx="109">
                  <c:v>1.6278776945799716</c:v>
                </c:pt>
                <c:pt idx="110">
                  <c:v>1.6210723711436259</c:v>
                </c:pt>
                <c:pt idx="111">
                  <c:v>1.6148972160331345</c:v>
                </c:pt>
                <c:pt idx="112">
                  <c:v>1.6094876898532853</c:v>
                </c:pt>
                <c:pt idx="113">
                  <c:v>1.6048737705526357</c:v>
                </c:pt>
                <c:pt idx="114">
                  <c:v>1.6009728956867482</c:v>
                </c:pt>
              </c:numCache>
            </c:numRef>
          </c:xVal>
          <c:yVal>
            <c:numRef>
              <c:f>'5000'!$L$246:$L$360</c:f>
              <c:numCache>
                <c:formatCode>General</c:formatCode>
                <c:ptCount val="115"/>
                <c:pt idx="0">
                  <c:v>0.24229290498293096</c:v>
                </c:pt>
                <c:pt idx="1">
                  <c:v>0.2437819160937949</c:v>
                </c:pt>
                <c:pt idx="2">
                  <c:v>0.2437819160937949</c:v>
                </c:pt>
                <c:pt idx="3">
                  <c:v>0.24846371755103194</c:v>
                </c:pt>
                <c:pt idx="4">
                  <c:v>0.25261034056737297</c:v>
                </c:pt>
                <c:pt idx="5">
                  <c:v>0.2612628687924935</c:v>
                </c:pt>
                <c:pt idx="6">
                  <c:v>0.27346427262134632</c:v>
                </c:pt>
                <c:pt idx="7">
                  <c:v>0.2844307338445195</c:v>
                </c:pt>
                <c:pt idx="8">
                  <c:v>0.29047981333067302</c:v>
                </c:pt>
                <c:pt idx="9">
                  <c:v>0.29247759366778409</c:v>
                </c:pt>
                <c:pt idx="10">
                  <c:v>0.29336255471144551</c:v>
                </c:pt>
                <c:pt idx="11">
                  <c:v>0.29819786710981516</c:v>
                </c:pt>
                <c:pt idx="12">
                  <c:v>0.30535136944662378</c:v>
                </c:pt>
                <c:pt idx="13">
                  <c:v>0.313234291694724</c:v>
                </c:pt>
                <c:pt idx="14">
                  <c:v>0.31931430409051204</c:v>
                </c:pt>
                <c:pt idx="15">
                  <c:v>0.32180548385753904</c:v>
                </c:pt>
                <c:pt idx="16">
                  <c:v>0.32139127831168907</c:v>
                </c:pt>
                <c:pt idx="17">
                  <c:v>0.32304573548170146</c:v>
                </c:pt>
                <c:pt idx="18">
                  <c:v>0.32654066851656183</c:v>
                </c:pt>
                <c:pt idx="19">
                  <c:v>0.33243845991560533</c:v>
                </c:pt>
                <c:pt idx="20">
                  <c:v>0.34024576156793168</c:v>
                </c:pt>
                <c:pt idx="21">
                  <c:v>0.3494717992143857</c:v>
                </c:pt>
                <c:pt idx="22">
                  <c:v>0.35755371974308159</c:v>
                </c:pt>
                <c:pt idx="23">
                  <c:v>0.3651134316275772</c:v>
                </c:pt>
                <c:pt idx="24">
                  <c:v>0.37272794088559547</c:v>
                </c:pt>
                <c:pt idx="25">
                  <c:v>0.3807537708039001</c:v>
                </c:pt>
                <c:pt idx="26">
                  <c:v>0.38969754820638569</c:v>
                </c:pt>
                <c:pt idx="27">
                  <c:v>0.39950066131461054</c:v>
                </c:pt>
                <c:pt idx="28">
                  <c:v>0.41027096425218446</c:v>
                </c:pt>
                <c:pt idx="29">
                  <c:v>0.42078061954856538</c:v>
                </c:pt>
                <c:pt idx="30">
                  <c:v>0.43039759138696682</c:v>
                </c:pt>
                <c:pt idx="31">
                  <c:v>0.43790903553949839</c:v>
                </c:pt>
                <c:pt idx="32">
                  <c:v>0.44466923093852445</c:v>
                </c:pt>
                <c:pt idx="33">
                  <c:v>0.45040308615536628</c:v>
                </c:pt>
                <c:pt idx="34">
                  <c:v>0.45666962942375755</c:v>
                </c:pt>
                <c:pt idx="35">
                  <c:v>0.46389298898590731</c:v>
                </c:pt>
                <c:pt idx="36">
                  <c:v>0.47304880508853769</c:v>
                </c:pt>
                <c:pt idx="37">
                  <c:v>0.48301642014413215</c:v>
                </c:pt>
                <c:pt idx="38">
                  <c:v>0.49220145139253968</c:v>
                </c:pt>
                <c:pt idx="39">
                  <c:v>0.50064806337191192</c:v>
                </c:pt>
                <c:pt idx="40">
                  <c:v>0.50799072481969143</c:v>
                </c:pt>
                <c:pt idx="41">
                  <c:v>0.51547644138237581</c:v>
                </c:pt>
                <c:pt idx="42">
                  <c:v>0.52361641905437073</c:v>
                </c:pt>
                <c:pt idx="43">
                  <c:v>0.53313628827863879</c:v>
                </c:pt>
                <c:pt idx="44">
                  <c:v>0.54307423503353214</c:v>
                </c:pt>
                <c:pt idx="45">
                  <c:v>0.55327604613709946</c:v>
                </c:pt>
                <c:pt idx="46">
                  <c:v>0.56336240948660743</c:v>
                </c:pt>
                <c:pt idx="47">
                  <c:v>0.57310378316399113</c:v>
                </c:pt>
                <c:pt idx="48">
                  <c:v>0.58229068271899409</c:v>
                </c:pt>
                <c:pt idx="49">
                  <c:v>0.59262082132198235</c:v>
                </c:pt>
                <c:pt idx="50">
                  <c:v>0.60487377055263569</c:v>
                </c:pt>
                <c:pt idx="51">
                  <c:v>0.61658053008588609</c:v>
                </c:pt>
                <c:pt idx="52">
                  <c:v>0.62613497863538858</c:v>
                </c:pt>
                <c:pt idx="53">
                  <c:v>0.63518204865626759</c:v>
                </c:pt>
                <c:pt idx="54">
                  <c:v>0.64630568028475877</c:v>
                </c:pt>
                <c:pt idx="55">
                  <c:v>0.65953590715421639</c:v>
                </c:pt>
                <c:pt idx="56">
                  <c:v>0.67292869044272241</c:v>
                </c:pt>
                <c:pt idx="57">
                  <c:v>0.68385720540034634</c:v>
                </c:pt>
                <c:pt idx="58">
                  <c:v>0.69363902616154827</c:v>
                </c:pt>
                <c:pt idx="59">
                  <c:v>0.70475090429067111</c:v>
                </c:pt>
                <c:pt idx="60">
                  <c:v>0.71858472002743601</c:v>
                </c:pt>
                <c:pt idx="61">
                  <c:v>0.73287604136270657</c:v>
                </c:pt>
                <c:pt idx="62">
                  <c:v>0.7451528950769003</c:v>
                </c:pt>
                <c:pt idx="63">
                  <c:v>0.75663610824584804</c:v>
                </c:pt>
                <c:pt idx="64">
                  <c:v>0.77063112777780662</c:v>
                </c:pt>
                <c:pt idx="65">
                  <c:v>0.78689332526131583</c:v>
                </c:pt>
                <c:pt idx="66">
                  <c:v>0.80126647048962019</c:v>
                </c:pt>
                <c:pt idx="67">
                  <c:v>0.8145139523682382</c:v>
                </c:pt>
                <c:pt idx="68">
                  <c:v>0.82807959055674585</c:v>
                </c:pt>
                <c:pt idx="69">
                  <c:v>0.84242200335764983</c:v>
                </c:pt>
                <c:pt idx="70">
                  <c:v>0.85606395333309981</c:v>
                </c:pt>
                <c:pt idx="71">
                  <c:v>0.86999400012174188</c:v>
                </c:pt>
                <c:pt idx="72">
                  <c:v>0.88315019968327757</c:v>
                </c:pt>
                <c:pt idx="73">
                  <c:v>0.8965262174895553</c:v>
                </c:pt>
                <c:pt idx="74">
                  <c:v>0.91179659043725214</c:v>
                </c:pt>
                <c:pt idx="75">
                  <c:v>0.92813970687511971</c:v>
                </c:pt>
                <c:pt idx="76">
                  <c:v>0.94131262536066207</c:v>
                </c:pt>
                <c:pt idx="77">
                  <c:v>0.9566485792052033</c:v>
                </c:pt>
                <c:pt idx="78">
                  <c:v>0.97593704248311064</c:v>
                </c:pt>
                <c:pt idx="79">
                  <c:v>0.99211148778694969</c:v>
                </c:pt>
                <c:pt idx="80">
                  <c:v>1.0078330927013195</c:v>
                </c:pt>
                <c:pt idx="81">
                  <c:v>1.0241160728267704</c:v>
                </c:pt>
                <c:pt idx="82">
                  <c:v>1.0393347887380859</c:v>
                </c:pt>
                <c:pt idx="83">
                  <c:v>1.0586537415723702</c:v>
                </c:pt>
                <c:pt idx="84">
                  <c:v>1.0734983987172615</c:v>
                </c:pt>
                <c:pt idx="85">
                  <c:v>1.0873199122064008</c:v>
                </c:pt>
                <c:pt idx="86">
                  <c:v>1.105442054801695</c:v>
                </c:pt>
                <c:pt idx="87">
                  <c:v>1.1214285183679629</c:v>
                </c:pt>
                <c:pt idx="88">
                  <c:v>1.1392177001375858</c:v>
                </c:pt>
                <c:pt idx="89">
                  <c:v>1.1532049000842843</c:v>
                </c:pt>
                <c:pt idx="90">
                  <c:v>1.1706137033774049</c:v>
                </c:pt>
                <c:pt idx="91">
                  <c:v>1.1891252069255285</c:v>
                </c:pt>
                <c:pt idx="92">
                  <c:v>1.2047709362855199</c:v>
                </c:pt>
                <c:pt idx="93">
                  <c:v>1.2213098902969297</c:v>
                </c:pt>
                <c:pt idx="94">
                  <c:v>1.2368897937018617</c:v>
                </c:pt>
                <c:pt idx="95">
                  <c:v>1.2551277161431709</c:v>
                </c:pt>
                <c:pt idx="96">
                  <c:v>1.2709349128748582</c:v>
                </c:pt>
                <c:pt idx="97">
                  <c:v>1.2852871973693973</c:v>
                </c:pt>
                <c:pt idx="98">
                  <c:v>1.3013772923493447</c:v>
                </c:pt>
                <c:pt idx="99">
                  <c:v>1.3166830941994465</c:v>
                </c:pt>
                <c:pt idx="100">
                  <c:v>1.3322162058782843</c:v>
                </c:pt>
                <c:pt idx="101">
                  <c:v>1.3445494559097375</c:v>
                </c:pt>
                <c:pt idx="102">
                  <c:v>1.3593231299762074</c:v>
                </c:pt>
                <c:pt idx="103">
                  <c:v>1.373261506161682</c:v>
                </c:pt>
                <c:pt idx="104">
                  <c:v>1.386481129682074</c:v>
                </c:pt>
                <c:pt idx="105">
                  <c:v>1.3979747508409217</c:v>
                </c:pt>
                <c:pt idx="106">
                  <c:v>1.4103385009107303</c:v>
                </c:pt>
                <c:pt idx="107">
                  <c:v>1.4220971631317103</c:v>
                </c:pt>
                <c:pt idx="108">
                  <c:v>1.4335458305766198</c:v>
                </c:pt>
                <c:pt idx="109">
                  <c:v>1.4426992126301903</c:v>
                </c:pt>
                <c:pt idx="110">
                  <c:v>1.4534100827115839</c:v>
                </c:pt>
                <c:pt idx="111">
                  <c:v>1.4632208797747921</c:v>
                </c:pt>
                <c:pt idx="112">
                  <c:v>1.4724199966980716</c:v>
                </c:pt>
                <c:pt idx="113">
                  <c:v>1.4821873135445873</c:v>
                </c:pt>
                <c:pt idx="114">
                  <c:v>1.4923692082279107</c:v>
                </c:pt>
              </c:numCache>
            </c:numRef>
          </c:yVal>
          <c:smooth val="0"/>
          <c:extLst>
            <c:ext xmlns:c16="http://schemas.microsoft.com/office/drawing/2014/chart" uri="{C3380CC4-5D6E-409C-BE32-E72D297353CC}">
              <c16:uniqueId val="{00000004-1DB8-4674-A3CC-7B375CA8EB5A}"/>
            </c:ext>
          </c:extLst>
        </c:ser>
        <c:dLbls>
          <c:showLegendKey val="0"/>
          <c:showVal val="0"/>
          <c:showCatName val="0"/>
          <c:showSerName val="0"/>
          <c:showPercent val="0"/>
          <c:showBubbleSize val="0"/>
        </c:dLbls>
        <c:axId val="745574104"/>
        <c:axId val="745575416"/>
      </c:scatterChart>
      <c:valAx>
        <c:axId val="745574104"/>
        <c:scaling>
          <c:orientation val="minMax"/>
          <c:min val="1.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 V</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575416"/>
        <c:crosses val="autoZero"/>
        <c:crossBetween val="midCat"/>
      </c:valAx>
      <c:valAx>
        <c:axId val="745575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P</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574104"/>
        <c:crosses val="autoZero"/>
        <c:crossBetween val="midCat"/>
      </c:valAx>
      <c:spPr>
        <a:noFill/>
        <a:ln>
          <a:noFill/>
        </a:ln>
        <a:effectLst/>
      </c:spPr>
    </c:plotArea>
    <c:legend>
      <c:legendPos val="r"/>
      <c:layout>
        <c:manualLayout>
          <c:xMode val="edge"/>
          <c:yMode val="edge"/>
          <c:x val="0.76912267327250072"/>
          <c:y val="0.36460941238098443"/>
          <c:w val="0.21414609918675695"/>
          <c:h val="0.1597007106913913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LogP against Log V @ 3000rpm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LogP</c:v>
          </c:tx>
          <c:spPr>
            <a:ln w="19050" cap="rnd">
              <a:solidFill>
                <a:schemeClr val="accent1"/>
              </a:solidFill>
              <a:round/>
            </a:ln>
            <a:effectLst/>
          </c:spPr>
          <c:marker>
            <c:symbol val="none"/>
          </c:marker>
          <c:xVal>
            <c:numRef>
              <c:f>'3000'!$K$4:$K$723</c:f>
              <c:numCache>
                <c:formatCode>General</c:formatCode>
                <c:ptCount val="720"/>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'3000'!$L$4:$L$723</c:f>
              <c:numCache>
                <c:formatCode>General</c:formatCode>
                <c:ptCount val="720"/>
                <c:pt idx="0">
                  <c:v>-7.0581074285707285E-2</c:v>
                </c:pt>
                <c:pt idx="1">
                  <c:v>-7.0581074285707285E-2</c:v>
                </c:pt>
                <c:pt idx="2">
                  <c:v>-6.9560405233299899E-2</c:v>
                </c:pt>
                <c:pt idx="3">
                  <c:v>-6.7019178076801841E-2</c:v>
                </c:pt>
                <c:pt idx="4">
                  <c:v>-6.6006836168757702E-2</c:v>
                </c:pt>
                <c:pt idx="5">
                  <c:v>-6.4492734175287211E-2</c:v>
                </c:pt>
                <c:pt idx="6">
                  <c:v>-6.2983892535185784E-2</c:v>
                </c:pt>
                <c:pt idx="7">
                  <c:v>-6.6006836168757702E-2</c:v>
                </c:pt>
                <c:pt idx="8">
                  <c:v>-6.7019178076801841E-2</c:v>
                </c:pt>
                <c:pt idx="9">
                  <c:v>-6.7526235322846781E-2</c:v>
                </c:pt>
                <c:pt idx="10">
                  <c:v>-6.9560405233299899E-2</c:v>
                </c:pt>
                <c:pt idx="11">
                  <c:v>-6.9560405233299899E-2</c:v>
                </c:pt>
                <c:pt idx="12">
                  <c:v>-6.7526235322846781E-2</c:v>
                </c:pt>
                <c:pt idx="13">
                  <c:v>-6.5501548756432285E-2</c:v>
                </c:pt>
                <c:pt idx="14">
                  <c:v>-6.3486257521106718E-2</c:v>
                </c:pt>
                <c:pt idx="15">
                  <c:v>-6.1480274823508103E-2</c:v>
                </c:pt>
                <c:pt idx="16">
                  <c:v>-6.1480274823508103E-2</c:v>
                </c:pt>
                <c:pt idx="17">
                  <c:v>-6.0480747381381476E-2</c:v>
                </c:pt>
                <c:pt idx="18">
                  <c:v>-5.7991946977686754E-2</c:v>
                </c:pt>
                <c:pt idx="19">
                  <c:v>-5.8488567365596968E-2</c:v>
                </c:pt>
                <c:pt idx="20">
                  <c:v>-5.7495893831919269E-2</c:v>
                </c:pt>
                <c:pt idx="21">
                  <c:v>-5.8488567365596968E-2</c:v>
                </c:pt>
                <c:pt idx="22">
                  <c:v>-5.9981844992336796E-2</c:v>
                </c:pt>
                <c:pt idx="23">
                  <c:v>-5.8488567365596968E-2</c:v>
                </c:pt>
                <c:pt idx="24">
                  <c:v>-5.8985756294430272E-2</c:v>
                </c:pt>
                <c:pt idx="25">
                  <c:v>-6.0980223551333534E-2</c:v>
                </c:pt>
                <c:pt idx="26">
                  <c:v>-6.0480747381381476E-2</c:v>
                </c:pt>
                <c:pt idx="27">
                  <c:v>-6.1480274823508103E-2</c:v>
                </c:pt>
                <c:pt idx="28">
                  <c:v>-5.8488567365596968E-2</c:v>
                </c:pt>
                <c:pt idx="29">
                  <c:v>-5.5024091587952087E-2</c:v>
                </c:pt>
                <c:pt idx="30">
                  <c:v>-5.551732784983137E-2</c:v>
                </c:pt>
                <c:pt idx="31">
                  <c:v>-5.6011124926228104E-2</c:v>
                </c:pt>
                <c:pt idx="32">
                  <c:v>-5.7000406633959479E-2</c:v>
                </c:pt>
                <c:pt idx="33">
                  <c:v>-6.0980223551333534E-2</c:v>
                </c:pt>
                <c:pt idx="34">
                  <c:v>-6.3989204284790407E-2</c:v>
                </c:pt>
                <c:pt idx="35">
                  <c:v>-6.198090252378971E-2</c:v>
                </c:pt>
                <c:pt idx="36">
                  <c:v>-5.4531414868180264E-2</c:v>
                </c:pt>
                <c:pt idx="37">
                  <c:v>-6.0980223551333534E-2</c:v>
                </c:pt>
                <c:pt idx="38">
                  <c:v>-5.7991946977686754E-2</c:v>
                </c:pt>
                <c:pt idx="39">
                  <c:v>-6.0980223551333534E-2</c:v>
                </c:pt>
                <c:pt idx="40">
                  <c:v>-6.4492734175287211E-2</c:v>
                </c:pt>
                <c:pt idx="41">
                  <c:v>-6.2482107982653363E-2</c:v>
                </c:pt>
                <c:pt idx="42">
                  <c:v>-6.3486257521106718E-2</c:v>
                </c:pt>
                <c:pt idx="43">
                  <c:v>-6.3486257521106718E-2</c:v>
                </c:pt>
                <c:pt idx="44">
                  <c:v>-6.198090252378971E-2</c:v>
                </c:pt>
                <c:pt idx="45">
                  <c:v>-6.2983892535185784E-2</c:v>
                </c:pt>
                <c:pt idx="46">
                  <c:v>-5.7991946977686754E-2</c:v>
                </c:pt>
                <c:pt idx="47">
                  <c:v>-6.0480747381381476E-2</c:v>
                </c:pt>
                <c:pt idx="48">
                  <c:v>-5.4531414868180264E-2</c:v>
                </c:pt>
                <c:pt idx="49">
                  <c:v>-5.7000406633959479E-2</c:v>
                </c:pt>
                <c:pt idx="50">
                  <c:v>-7.5720713938118356E-2</c:v>
                </c:pt>
                <c:pt idx="51">
                  <c:v>-7.0581074285707285E-2</c:v>
                </c:pt>
                <c:pt idx="52">
                  <c:v>-7.1604147743286189E-2</c:v>
                </c:pt>
                <c:pt idx="53">
                  <c:v>-6.8033885271827368E-2</c:v>
                </c:pt>
                <c:pt idx="54">
                  <c:v>-6.3989204284790407E-2</c:v>
                </c:pt>
                <c:pt idx="55">
                  <c:v>-5.9483515067432782E-2</c:v>
                </c:pt>
                <c:pt idx="56">
                  <c:v>-6.0480747381381476E-2</c:v>
                </c:pt>
                <c:pt idx="57">
                  <c:v>-5.7495893831919269E-2</c:v>
                </c:pt>
                <c:pt idx="58">
                  <c:v>-5.403929642243141E-2</c:v>
                </c:pt>
                <c:pt idx="59">
                  <c:v>-5.3547734986926908E-2</c:v>
                </c:pt>
                <c:pt idx="60">
                  <c:v>-4.7691990337874794E-2</c:v>
                </c:pt>
                <c:pt idx="61">
                  <c:v>-5.1098239029786302E-2</c:v>
                </c:pt>
                <c:pt idx="62">
                  <c:v>-5.2566278112949241E-2</c:v>
                </c:pt>
                <c:pt idx="63">
                  <c:v>-4.4312249686494193E-2</c:v>
                </c:pt>
                <c:pt idx="64">
                  <c:v>-3.8578905933551705E-2</c:v>
                </c:pt>
                <c:pt idx="65">
                  <c:v>-3.4328028779893278E-2</c:v>
                </c:pt>
                <c:pt idx="66">
                  <c:v>-3.1050319018657353E-2</c:v>
                </c:pt>
                <c:pt idx="67">
                  <c:v>-3.1984286006358213E-2</c:v>
                </c:pt>
                <c:pt idx="68">
                  <c:v>-3.1517051446064863E-2</c:v>
                </c:pt>
                <c:pt idx="69">
                  <c:v>-3.1517051446064863E-2</c:v>
                </c:pt>
                <c:pt idx="70">
                  <c:v>-3.2920265855502902E-2</c:v>
                </c:pt>
                <c:pt idx="71">
                  <c:v>-2.8724151261894745E-2</c:v>
                </c:pt>
                <c:pt idx="72">
                  <c:v>-2.4568191490737076E-2</c:v>
                </c:pt>
                <c:pt idx="73">
                  <c:v>-1.9996628416253676E-2</c:v>
                </c:pt>
                <c:pt idx="74">
                  <c:v>-1.9088062223156451E-2</c:v>
                </c:pt>
                <c:pt idx="75">
                  <c:v>-1.8634490921455603E-2</c:v>
                </c:pt>
                <c:pt idx="76">
                  <c:v>-1.7728766960431602E-2</c:v>
                </c:pt>
                <c:pt idx="77">
                  <c:v>-1.7276612331454656E-2</c:v>
                </c:pt>
                <c:pt idx="78">
                  <c:v>-1.7276612331454656E-2</c:v>
                </c:pt>
                <c:pt idx="79">
                  <c:v>-1.7728766960431602E-2</c:v>
                </c:pt>
                <c:pt idx="80">
                  <c:v>-1.8634490921455603E-2</c:v>
                </c:pt>
                <c:pt idx="81">
                  <c:v>-2.0451625295904902E-2</c:v>
                </c:pt>
                <c:pt idx="82">
                  <c:v>-2.3650020996726601E-2</c:v>
                </c:pt>
                <c:pt idx="83">
                  <c:v>-2.8260409112221711E-2</c:v>
                </c:pt>
                <c:pt idx="84">
                  <c:v>-3.1050319018657353E-2</c:v>
                </c:pt>
                <c:pt idx="85">
                  <c:v>-3.1517051446064863E-2</c:v>
                </c:pt>
                <c:pt idx="86">
                  <c:v>-3.1517051446064863E-2</c:v>
                </c:pt>
                <c:pt idx="87">
                  <c:v>-3.0584087646018613E-2</c:v>
                </c:pt>
                <c:pt idx="88">
                  <c:v>-3.0118356253500032E-2</c:v>
                </c:pt>
                <c:pt idx="89">
                  <c:v>-3.1517051446064863E-2</c:v>
                </c:pt>
                <c:pt idx="90">
                  <c:v>-3.2452023781137915E-2</c:v>
                </c:pt>
                <c:pt idx="91">
                  <c:v>-3.3389013318065645E-2</c:v>
                </c:pt>
                <c:pt idx="92">
                  <c:v>-3.2920265855502902E-2</c:v>
                </c:pt>
                <c:pt idx="93">
                  <c:v>-2.8260409112221711E-2</c:v>
                </c:pt>
                <c:pt idx="94">
                  <c:v>-2.2276394711152253E-2</c:v>
                </c:pt>
                <c:pt idx="95">
                  <c:v>-1.7728766960431602E-2</c:v>
                </c:pt>
                <c:pt idx="96">
                  <c:v>-1.4124642691606345E-2</c:v>
                </c:pt>
                <c:pt idx="97">
                  <c:v>-1.1887159731648099E-2</c:v>
                </c:pt>
                <c:pt idx="98">
                  <c:v>-1.2780770091995148E-2</c:v>
                </c:pt>
                <c:pt idx="99">
                  <c:v>-1.2780770091995148E-2</c:v>
                </c:pt>
                <c:pt idx="100">
                  <c:v>-1.3676222949234686E-2</c:v>
                </c:pt>
                <c:pt idx="101">
                  <c:v>-1.4124642691606345E-2</c:v>
                </c:pt>
                <c:pt idx="102">
                  <c:v>-1.1887159731648099E-2</c:v>
                </c:pt>
                <c:pt idx="103">
                  <c:v>-9.2173081968621833E-3</c:v>
                </c:pt>
                <c:pt idx="104">
                  <c:v>-6.1230850587887945E-3</c:v>
                </c:pt>
                <c:pt idx="105">
                  <c:v>-3.4883278458213473E-3</c:v>
                </c:pt>
                <c:pt idx="106">
                  <c:v>-3.0507515046188267E-3</c:v>
                </c:pt>
                <c:pt idx="107">
                  <c:v>-2.6136156026866902E-3</c:v>
                </c:pt>
                <c:pt idx="108">
                  <c:v>0</c:v>
                </c:pt>
                <c:pt idx="109">
                  <c:v>8.6772153122691327E-4</c:v>
                </c:pt>
                <c:pt idx="110">
                  <c:v>3.0294705536179621E-3</c:v>
                </c:pt>
                <c:pt idx="111">
                  <c:v>4.7511555910010198E-3</c:v>
                </c:pt>
                <c:pt idx="112">
                  <c:v>6.4660422492316813E-3</c:v>
                </c:pt>
                <c:pt idx="113">
                  <c:v>7.7477780007399483E-3</c:v>
                </c:pt>
                <c:pt idx="114">
                  <c:v>9.8756337121601191E-3</c:v>
                </c:pt>
                <c:pt idx="115">
                  <c:v>9.8756337121601191E-3</c:v>
                </c:pt>
                <c:pt idx="116">
                  <c:v>9.8756337121601191E-3</c:v>
                </c:pt>
                <c:pt idx="117">
                  <c:v>7.7477780007399483E-3</c:v>
                </c:pt>
                <c:pt idx="118">
                  <c:v>4.3213737826425782E-3</c:v>
                </c:pt>
                <c:pt idx="119">
                  <c:v>2.1660617565076304E-3</c:v>
                </c:pt>
                <c:pt idx="120">
                  <c:v>2.1660617565076304E-3</c:v>
                </c:pt>
                <c:pt idx="121">
                  <c:v>4.3213737826425782E-3</c:v>
                </c:pt>
                <c:pt idx="122">
                  <c:v>8.6001717619175692E-3</c:v>
                </c:pt>
                <c:pt idx="123">
                  <c:v>9.4508957986939347E-3</c:v>
                </c:pt>
                <c:pt idx="124">
                  <c:v>7.7477780007399483E-3</c:v>
                </c:pt>
                <c:pt idx="125">
                  <c:v>5.1805125037803143E-3</c:v>
                </c:pt>
                <c:pt idx="126">
                  <c:v>3.4605321095064891E-3</c:v>
                </c:pt>
                <c:pt idx="127">
                  <c:v>4.3213737826425782E-3</c:v>
                </c:pt>
                <c:pt idx="128">
                  <c:v>9.025742086910208E-3</c:v>
                </c:pt>
                <c:pt idx="129">
                  <c:v>1.2837224705172217E-2</c:v>
                </c:pt>
                <c:pt idx="130">
                  <c:v>1.4940349792936524E-2</c:v>
                </c:pt>
                <c:pt idx="131">
                  <c:v>1.4100321519620545E-2</c:v>
                </c:pt>
                <c:pt idx="132">
                  <c:v>1.1993114659256938E-2</c:v>
                </c:pt>
                <c:pt idx="133">
                  <c:v>1.1570443597278161E-2</c:v>
                </c:pt>
                <c:pt idx="134">
                  <c:v>1.2415374762432893E-2</c:v>
                </c:pt>
                <c:pt idx="135">
                  <c:v>1.4100321519620545E-2</c:v>
                </c:pt>
                <c:pt idx="136">
                  <c:v>1.4940349792936524E-2</c:v>
                </c:pt>
                <c:pt idx="137">
                  <c:v>1.3258665283516512E-2</c:v>
                </c:pt>
                <c:pt idx="138">
                  <c:v>1.4940349792936524E-2</c:v>
                </c:pt>
                <c:pt idx="139">
                  <c:v>1.5359755409214231E-2</c:v>
                </c:pt>
                <c:pt idx="140">
                  <c:v>1.6615547557177382E-2</c:v>
                </c:pt>
                <c:pt idx="141">
                  <c:v>1.6615547557177382E-2</c:v>
                </c:pt>
                <c:pt idx="142">
                  <c:v>1.5778756389040929E-2</c:v>
                </c:pt>
                <c:pt idx="143">
                  <c:v>1.3679697291192561E-2</c:v>
                </c:pt>
                <c:pt idx="144">
                  <c:v>1.1147360775797479E-2</c:v>
                </c:pt>
                <c:pt idx="145">
                  <c:v>9.8756337121601191E-3</c:v>
                </c:pt>
                <c:pt idx="146">
                  <c:v>9.025742086910208E-3</c:v>
                </c:pt>
                <c:pt idx="147">
                  <c:v>9.025742086910208E-3</c:v>
                </c:pt>
                <c:pt idx="148">
                  <c:v>9.4508957986939347E-3</c:v>
                </c:pt>
                <c:pt idx="149">
                  <c:v>6.0379549973171767E-3</c:v>
                </c:pt>
                <c:pt idx="150">
                  <c:v>1.7337128090005314E-3</c:v>
                </c:pt>
                <c:pt idx="151">
                  <c:v>-8.6945871262889137E-4</c:v>
                </c:pt>
                <c:pt idx="152">
                  <c:v>-2.176919254274547E-3</c:v>
                </c:pt>
                <c:pt idx="153">
                  <c:v>1.7337128090005314E-3</c:v>
                </c:pt>
                <c:pt idx="154">
                  <c:v>7.7477780007399483E-3</c:v>
                </c:pt>
                <c:pt idx="155">
                  <c:v>1.4520538757923713E-2</c:v>
                </c:pt>
                <c:pt idx="156">
                  <c:v>2.201573981772028E-2</c:v>
                </c:pt>
                <c:pt idx="157">
                  <c:v>2.8164419424469872E-2</c:v>
                </c:pt>
                <c:pt idx="158">
                  <c:v>3.1408464251624121E-2</c:v>
                </c:pt>
                <c:pt idx="159">
                  <c:v>3.3021444682910656E-2</c:v>
                </c:pt>
                <c:pt idx="160">
                  <c:v>3.3021444682910656E-2</c:v>
                </c:pt>
                <c:pt idx="161">
                  <c:v>3.1004281363536827E-2</c:v>
                </c:pt>
                <c:pt idx="162">
                  <c:v>2.8571252692537637E-2</c:v>
                </c:pt>
                <c:pt idx="163">
                  <c:v>2.4895960107484977E-2</c:v>
                </c:pt>
                <c:pt idx="164">
                  <c:v>2.3663918197793475E-2</c:v>
                </c:pt>
                <c:pt idx="165">
                  <c:v>2.201573981772028E-2</c:v>
                </c:pt>
                <c:pt idx="166">
                  <c:v>1.8700498666243369E-2</c:v>
                </c:pt>
                <c:pt idx="167">
                  <c:v>1.7450729510536125E-2</c:v>
                </c:pt>
                <c:pt idx="168">
                  <c:v>1.6197353512439061E-2</c:v>
                </c:pt>
                <c:pt idx="169">
                  <c:v>1.5359755409214231E-2</c:v>
                </c:pt>
                <c:pt idx="170">
                  <c:v>1.7450729510536125E-2</c:v>
                </c:pt>
                <c:pt idx="171">
                  <c:v>1.9946681678842306E-2</c:v>
                </c:pt>
                <c:pt idx="172">
                  <c:v>2.201573981772028E-2</c:v>
                </c:pt>
                <c:pt idx="173">
                  <c:v>2.4074987307426243E-2</c:v>
                </c:pt>
                <c:pt idx="174">
                  <c:v>2.3663918197793475E-2</c:v>
                </c:pt>
                <c:pt idx="175">
                  <c:v>2.2840610876527823E-2</c:v>
                </c:pt>
                <c:pt idx="176">
                  <c:v>2.2840610876527823E-2</c:v>
                </c:pt>
                <c:pt idx="177">
                  <c:v>2.2840610876527823E-2</c:v>
                </c:pt>
                <c:pt idx="178">
                  <c:v>2.4485667699166973E-2</c:v>
                </c:pt>
                <c:pt idx="179">
                  <c:v>2.6533264523296733E-2</c:v>
                </c:pt>
                <c:pt idx="180">
                  <c:v>2.7349607774756507E-2</c:v>
                </c:pt>
                <c:pt idx="181">
                  <c:v>2.6124516745450282E-2</c:v>
                </c:pt>
                <c:pt idx="182">
                  <c:v>2.5305865264770262E-2</c:v>
                </c:pt>
                <c:pt idx="183">
                  <c:v>2.5305865264770262E-2</c:v>
                </c:pt>
                <c:pt idx="184">
                  <c:v>2.3252459633711444E-2</c:v>
                </c:pt>
                <c:pt idx="185">
                  <c:v>2.1189299069938092E-2</c:v>
                </c:pt>
                <c:pt idx="186">
                  <c:v>1.953168453125545E-2</c:v>
                </c:pt>
                <c:pt idx="187">
                  <c:v>1.6197353512439061E-2</c:v>
                </c:pt>
                <c:pt idx="188">
                  <c:v>1.5778756389040929E-2</c:v>
                </c:pt>
                <c:pt idx="189">
                  <c:v>1.703333929878037E-2</c:v>
                </c:pt>
                <c:pt idx="190">
                  <c:v>1.8284308426530838E-2</c:v>
                </c:pt>
                <c:pt idx="191">
                  <c:v>2.2428371185486493E-2</c:v>
                </c:pt>
                <c:pt idx="192">
                  <c:v>2.6533264523296733E-2</c:v>
                </c:pt>
                <c:pt idx="193">
                  <c:v>2.8164419424469872E-2</c:v>
                </c:pt>
                <c:pt idx="194">
                  <c:v>3.0599721965951066E-2</c:v>
                </c:pt>
                <c:pt idx="195">
                  <c:v>3.4628456625320346E-2</c:v>
                </c:pt>
                <c:pt idx="196">
                  <c:v>3.7027879755774942E-2</c:v>
                </c:pt>
                <c:pt idx="197">
                  <c:v>4.218159451576628E-2</c:v>
                </c:pt>
                <c:pt idx="198">
                  <c:v>4.6885190837710138E-2</c:v>
                </c:pt>
                <c:pt idx="199">
                  <c:v>5.1152522447381291E-2</c:v>
                </c:pt>
                <c:pt idx="200">
                  <c:v>5.6523724079100369E-2</c:v>
                </c:pt>
                <c:pt idx="201">
                  <c:v>5.9184617631371138E-2</c:v>
                </c:pt>
                <c:pt idx="202">
                  <c:v>6.069784035361165E-2</c:v>
                </c:pt>
                <c:pt idx="203">
                  <c:v>6.4083435963596003E-2</c:v>
                </c:pt>
                <c:pt idx="204">
                  <c:v>6.5579714728448424E-2</c:v>
                </c:pt>
                <c:pt idx="205">
                  <c:v>6.8185861746161619E-2</c:v>
                </c:pt>
                <c:pt idx="206">
                  <c:v>7.1513805095089159E-2</c:v>
                </c:pt>
                <c:pt idx="207">
                  <c:v>7.3351702386900947E-2</c:v>
                </c:pt>
                <c:pt idx="208">
                  <c:v>7.5911761482777521E-2</c:v>
                </c:pt>
                <c:pt idx="209">
                  <c:v>8.0626486921805726E-2</c:v>
                </c:pt>
                <c:pt idx="210">
                  <c:v>8.4218686739238768E-2</c:v>
                </c:pt>
                <c:pt idx="211">
                  <c:v>8.6003705618381956E-2</c:v>
                </c:pt>
                <c:pt idx="212">
                  <c:v>8.7071205906535415E-2</c:v>
                </c:pt>
                <c:pt idx="213">
                  <c:v>8.7426457036285488E-2</c:v>
                </c:pt>
                <c:pt idx="214">
                  <c:v>8.9198366805148865E-2</c:v>
                </c:pt>
                <c:pt idx="215">
                  <c:v>9.2018470752797024E-2</c:v>
                </c:pt>
                <c:pt idx="216">
                  <c:v>9.2369699629120686E-2</c:v>
                </c:pt>
                <c:pt idx="217">
                  <c:v>9.4820380354799894E-2</c:v>
                </c:pt>
                <c:pt idx="218">
                  <c:v>9.6562438374135556E-2</c:v>
                </c:pt>
                <c:pt idx="219">
                  <c:v>9.7257309693419919E-2</c:v>
                </c:pt>
                <c:pt idx="220">
                  <c:v>9.7951070994149958E-2</c:v>
                </c:pt>
                <c:pt idx="221">
                  <c:v>9.2369699629120686E-2</c:v>
                </c:pt>
                <c:pt idx="222">
                  <c:v>9.7604328874410881E-2</c:v>
                </c:pt>
                <c:pt idx="223">
                  <c:v>9.8989639401177318E-2</c:v>
                </c:pt>
                <c:pt idx="224">
                  <c:v>0.10174707394636621</c:v>
                </c:pt>
                <c:pt idx="225">
                  <c:v>0.10448711131239508</c:v>
                </c:pt>
                <c:pt idx="226">
                  <c:v>0.1112625136590653</c:v>
                </c:pt>
                <c:pt idx="227">
                  <c:v>0.11260500153457455</c:v>
                </c:pt>
                <c:pt idx="228">
                  <c:v>0.11461098423217315</c:v>
                </c:pt>
                <c:pt idx="229">
                  <c:v>0.11693964655075578</c:v>
                </c:pt>
                <c:pt idx="230">
                  <c:v>0.11760269169008426</c:v>
                </c:pt>
                <c:pt idx="231">
                  <c:v>0.11925588927793671</c:v>
                </c:pt>
                <c:pt idx="232">
                  <c:v>0.1258064581395269</c:v>
                </c:pt>
                <c:pt idx="233">
                  <c:v>0.13193929521042452</c:v>
                </c:pt>
                <c:pt idx="234">
                  <c:v>0.1401936785786313</c:v>
                </c:pt>
                <c:pt idx="235">
                  <c:v>0.14270224573761559</c:v>
                </c:pt>
                <c:pt idx="236">
                  <c:v>0.1464381352857746</c:v>
                </c:pt>
                <c:pt idx="237">
                  <c:v>0.15198239545747402</c:v>
                </c:pt>
                <c:pt idx="238">
                  <c:v>0.15350998930083753</c:v>
                </c:pt>
                <c:pt idx="239">
                  <c:v>0.15806079393660522</c:v>
                </c:pt>
                <c:pt idx="240">
                  <c:v>0.16256440652301901</c:v>
                </c:pt>
                <c:pt idx="241">
                  <c:v>0.16554107672237306</c:v>
                </c:pt>
                <c:pt idx="242">
                  <c:v>0.17114115102838207</c:v>
                </c:pt>
                <c:pt idx="243">
                  <c:v>0.17782497186468177</c:v>
                </c:pt>
                <c:pt idx="244">
                  <c:v>0.18098558078673047</c:v>
                </c:pt>
                <c:pt idx="245">
                  <c:v>0.18639121569549319</c:v>
                </c:pt>
                <c:pt idx="246">
                  <c:v>0.19145101446489549</c:v>
                </c:pt>
                <c:pt idx="247">
                  <c:v>0.19672872262328683</c:v>
                </c:pt>
                <c:pt idx="248">
                  <c:v>0.20411998265592479</c:v>
                </c:pt>
                <c:pt idx="249">
                  <c:v>0.21031851982623187</c:v>
                </c:pt>
                <c:pt idx="250">
                  <c:v>0.21563756343506174</c:v>
                </c:pt>
                <c:pt idx="251">
                  <c:v>0.22271647114758325</c:v>
                </c:pt>
                <c:pt idx="252">
                  <c:v>0.22762964957100867</c:v>
                </c:pt>
                <c:pt idx="253">
                  <c:v>0.23299611039215382</c:v>
                </c:pt>
                <c:pt idx="254">
                  <c:v>0.2395497208404731</c:v>
                </c:pt>
                <c:pt idx="255">
                  <c:v>0.24402958903002173</c:v>
                </c:pt>
                <c:pt idx="256">
                  <c:v>0.24870873560091777</c:v>
                </c:pt>
                <c:pt idx="257">
                  <c:v>0.25358028956218281</c:v>
                </c:pt>
                <c:pt idx="258">
                  <c:v>0.25647720624167669</c:v>
                </c:pt>
                <c:pt idx="259">
                  <c:v>0.26054837263697944</c:v>
                </c:pt>
                <c:pt idx="260">
                  <c:v>0.26505378850401468</c:v>
                </c:pt>
                <c:pt idx="261">
                  <c:v>0.27021285489624264</c:v>
                </c:pt>
                <c:pt idx="262">
                  <c:v>0.27669152884503972</c:v>
                </c:pt>
                <c:pt idx="263">
                  <c:v>0.28307497473547155</c:v>
                </c:pt>
                <c:pt idx="264">
                  <c:v>0.28891960566172653</c:v>
                </c:pt>
                <c:pt idx="265">
                  <c:v>0.29600666931367231</c:v>
                </c:pt>
                <c:pt idx="266">
                  <c:v>0.30233092868439926</c:v>
                </c:pt>
                <c:pt idx="267">
                  <c:v>0.30920417967040753</c:v>
                </c:pt>
                <c:pt idx="268">
                  <c:v>0.31701810104811157</c:v>
                </c:pt>
                <c:pt idx="269">
                  <c:v>0.32304573548170146</c:v>
                </c:pt>
                <c:pt idx="270">
                  <c:v>0.33000770087275921</c:v>
                </c:pt>
                <c:pt idx="271">
                  <c:v>0.33725953975027573</c:v>
                </c:pt>
                <c:pt idx="272">
                  <c:v>0.34458874257871386</c:v>
                </c:pt>
                <c:pt idx="273">
                  <c:v>0.35333909531130464</c:v>
                </c:pt>
                <c:pt idx="274">
                  <c:v>0.362670929725667</c:v>
                </c:pt>
                <c:pt idx="275">
                  <c:v>0.37180645850741589</c:v>
                </c:pt>
                <c:pt idx="276">
                  <c:v>0.38129562300382597</c:v>
                </c:pt>
                <c:pt idx="277">
                  <c:v>0.3905818785504353</c:v>
                </c:pt>
                <c:pt idx="278">
                  <c:v>0.39880773020326449</c:v>
                </c:pt>
                <c:pt idx="279">
                  <c:v>0.40739090447073156</c:v>
                </c:pt>
                <c:pt idx="280">
                  <c:v>0.41514035219587275</c:v>
                </c:pt>
                <c:pt idx="281">
                  <c:v>0.42308195829723105</c:v>
                </c:pt>
                <c:pt idx="282">
                  <c:v>0.43184604569872537</c:v>
                </c:pt>
                <c:pt idx="283">
                  <c:v>0.44106640663926322</c:v>
                </c:pt>
                <c:pt idx="284">
                  <c:v>0.45055700941832905</c:v>
                </c:pt>
                <c:pt idx="285">
                  <c:v>0.46089784275654788</c:v>
                </c:pt>
                <c:pt idx="286">
                  <c:v>0.47129171105893858</c:v>
                </c:pt>
                <c:pt idx="287">
                  <c:v>0.48129927333285571</c:v>
                </c:pt>
                <c:pt idx="288">
                  <c:v>0.49178177558416575</c:v>
                </c:pt>
                <c:pt idx="289">
                  <c:v>0.50256366910736339</c:v>
                </c:pt>
                <c:pt idx="290">
                  <c:v>0.51375015008182356</c:v>
                </c:pt>
                <c:pt idx="291">
                  <c:v>0.5247854493212224</c:v>
                </c:pt>
                <c:pt idx="292">
                  <c:v>0.53542071805617342</c:v>
                </c:pt>
                <c:pt idx="293">
                  <c:v>0.54641926683519171</c:v>
                </c:pt>
                <c:pt idx="294">
                  <c:v>0.55762748842682663</c:v>
                </c:pt>
                <c:pt idx="295">
                  <c:v>0.56843641441688531</c:v>
                </c:pt>
                <c:pt idx="296">
                  <c:v>0.57978359661681012</c:v>
                </c:pt>
                <c:pt idx="297">
                  <c:v>0.59139855128124874</c:v>
                </c:pt>
                <c:pt idx="298">
                  <c:v>0.60292771285918934</c:v>
                </c:pt>
                <c:pt idx="299">
                  <c:v>0.61489721603313463</c:v>
                </c:pt>
                <c:pt idx="300">
                  <c:v>0.6274682724597096</c:v>
                </c:pt>
                <c:pt idx="301">
                  <c:v>0.63988474191630429</c:v>
                </c:pt>
                <c:pt idx="302">
                  <c:v>0.65292288756794192</c:v>
                </c:pt>
                <c:pt idx="303">
                  <c:v>0.66604973848051585</c:v>
                </c:pt>
                <c:pt idx="304">
                  <c:v>0.67897337591976514</c:v>
                </c:pt>
                <c:pt idx="305">
                  <c:v>0.69205336503408077</c:v>
                </c:pt>
                <c:pt idx="306">
                  <c:v>0.70492229122340178</c:v>
                </c:pt>
                <c:pt idx="307">
                  <c:v>0.7181694053913068</c:v>
                </c:pt>
                <c:pt idx="308">
                  <c:v>0.73215241806521381</c:v>
                </c:pt>
                <c:pt idx="309">
                  <c:v>0.74647850993003106</c:v>
                </c:pt>
                <c:pt idx="310">
                  <c:v>0.76102525171137259</c:v>
                </c:pt>
                <c:pt idx="311">
                  <c:v>0.77553763478095694</c:v>
                </c:pt>
                <c:pt idx="312">
                  <c:v>0.78986263004638169</c:v>
                </c:pt>
                <c:pt idx="313">
                  <c:v>0.80420760508204148</c:v>
                </c:pt>
                <c:pt idx="314">
                  <c:v>0.81881950754753641</c:v>
                </c:pt>
                <c:pt idx="315">
                  <c:v>0.83308333417834302</c:v>
                </c:pt>
                <c:pt idx="316">
                  <c:v>0.84825071467704249</c:v>
                </c:pt>
                <c:pt idx="317">
                  <c:v>0.8636202202703156</c:v>
                </c:pt>
                <c:pt idx="318">
                  <c:v>0.87909587950007273</c:v>
                </c:pt>
                <c:pt idx="319">
                  <c:v>0.89492497735954346</c:v>
                </c:pt>
                <c:pt idx="320">
                  <c:v>0.91110431780403589</c:v>
                </c:pt>
                <c:pt idx="321">
                  <c:v>0.92711361193376052</c:v>
                </c:pt>
                <c:pt idx="322">
                  <c:v>0.94349451590610256</c:v>
                </c:pt>
                <c:pt idx="323">
                  <c:v>0.96009006790491946</c:v>
                </c:pt>
                <c:pt idx="324">
                  <c:v>0.9757533890362875</c:v>
                </c:pt>
                <c:pt idx="325">
                  <c:v>0.99242095605202418</c:v>
                </c:pt>
                <c:pt idx="326">
                  <c:v>1.0084724193027221</c:v>
                </c:pt>
                <c:pt idx="327">
                  <c:v>1.0250599685995789</c:v>
                </c:pt>
                <c:pt idx="328">
                  <c:v>1.0422998074136254</c:v>
                </c:pt>
                <c:pt idx="329">
                  <c:v>1.0590330049637804</c:v>
                </c:pt>
                <c:pt idx="330">
                  <c:v>1.0758388259746872</c:v>
                </c:pt>
                <c:pt idx="331">
                  <c:v>1.0924399113311414</c:v>
                </c:pt>
                <c:pt idx="332">
                  <c:v>1.1092071963200651</c:v>
                </c:pt>
                <c:pt idx="333">
                  <c:v>1.1261314072619844</c:v>
                </c:pt>
                <c:pt idx="334">
                  <c:v>1.1429210575156148</c:v>
                </c:pt>
                <c:pt idx="335">
                  <c:v>1.1597476105242728</c:v>
                </c:pt>
                <c:pt idx="336">
                  <c:v>1.1760623051250794</c:v>
                </c:pt>
                <c:pt idx="337">
                  <c:v>1.1920375027132475</c:v>
                </c:pt>
                <c:pt idx="338">
                  <c:v>1.2081187407382767</c:v>
                </c:pt>
                <c:pt idx="339">
                  <c:v>1.2239888825700918</c:v>
                </c:pt>
                <c:pt idx="340">
                  <c:v>1.2397998184470986</c:v>
                </c:pt>
                <c:pt idx="341">
                  <c:v>1.2553690042664414</c:v>
                </c:pt>
                <c:pt idx="342">
                  <c:v>1.2704692064531979</c:v>
                </c:pt>
                <c:pt idx="343">
                  <c:v>1.2847690133490197</c:v>
                </c:pt>
                <c:pt idx="344">
                  <c:v>1.2987875999442355</c:v>
                </c:pt>
                <c:pt idx="345">
                  <c:v>1.3126004392612594</c:v>
                </c:pt>
                <c:pt idx="346">
                  <c:v>1.3257618853192303</c:v>
                </c:pt>
                <c:pt idx="347">
                  <c:v>1.3386357524911936</c:v>
                </c:pt>
                <c:pt idx="348">
                  <c:v>1.3509647879430984</c:v>
                </c:pt>
                <c:pt idx="349">
                  <c:v>1.3628969678025444</c:v>
                </c:pt>
                <c:pt idx="350">
                  <c:v>1.374289987675311</c:v>
                </c:pt>
                <c:pt idx="351">
                  <c:v>1.3858206870718865</c:v>
                </c:pt>
                <c:pt idx="352">
                  <c:v>1.3974011493526108</c:v>
                </c:pt>
                <c:pt idx="353">
                  <c:v>1.4093074239519776</c:v>
                </c:pt>
                <c:pt idx="354">
                  <c:v>1.4216203771068325</c:v>
                </c:pt>
                <c:pt idx="355">
                  <c:v>1.4348881208673159</c:v>
                </c:pt>
                <c:pt idx="356">
                  <c:v>1.4495246803250288</c:v>
                </c:pt>
                <c:pt idx="357">
                  <c:v>1.4659773682858228</c:v>
                </c:pt>
                <c:pt idx="358">
                  <c:v>1.4844706757019304</c:v>
                </c:pt>
                <c:pt idx="359">
                  <c:v>1.505177120876829</c:v>
                </c:pt>
                <c:pt idx="360">
                  <c:v>1.5279648356765814</c:v>
                </c:pt>
                <c:pt idx="361">
                  <c:v>1.5523883283772226</c:v>
                </c:pt>
                <c:pt idx="362">
                  <c:v>1.5782379611606316</c:v>
                </c:pt>
                <c:pt idx="363">
                  <c:v>1.604798253272669</c:v>
                </c:pt>
                <c:pt idx="364">
                  <c:v>1.6316568051679201</c:v>
                </c:pt>
                <c:pt idx="365">
                  <c:v>1.6582785726002687</c:v>
                </c:pt>
                <c:pt idx="366">
                  <c:v>1.684261722928907</c:v>
                </c:pt>
                <c:pt idx="367">
                  <c:v>1.7090748239186435</c:v>
                </c:pt>
                <c:pt idx="368">
                  <c:v>1.732305283416715</c:v>
                </c:pt>
                <c:pt idx="369">
                  <c:v>1.75359837765208</c:v>
                </c:pt>
                <c:pt idx="370">
                  <c:v>1.7726077186853035</c:v>
                </c:pt>
                <c:pt idx="371">
                  <c:v>1.7890375044864733</c:v>
                </c:pt>
                <c:pt idx="372">
                  <c:v>1.8025890253764325</c:v>
                </c:pt>
                <c:pt idx="373">
                  <c:v>1.8131137540078985</c:v>
                </c:pt>
                <c:pt idx="374">
                  <c:v>1.8207202004520739</c:v>
                </c:pt>
                <c:pt idx="375">
                  <c:v>1.8255689116087155</c:v>
                </c:pt>
                <c:pt idx="376">
                  <c:v>1.827718119548295</c:v>
                </c:pt>
                <c:pt idx="377">
                  <c:v>1.8274597416474037</c:v>
                </c:pt>
                <c:pt idx="378">
                  <c:v>1.8249584639373839</c:v>
                </c:pt>
                <c:pt idx="379">
                  <c:v>1.8202737263819191</c:v>
                </c:pt>
                <c:pt idx="380">
                  <c:v>1.8136810448943812</c:v>
                </c:pt>
                <c:pt idx="381">
                  <c:v>1.8053717060118843</c:v>
                </c:pt>
                <c:pt idx="382">
                  <c:v>1.7952959329677161</c:v>
                </c:pt>
                <c:pt idx="383">
                  <c:v>1.7838464315021541</c:v>
                </c:pt>
                <c:pt idx="384">
                  <c:v>1.7711095675757589</c:v>
                </c:pt>
                <c:pt idx="385">
                  <c:v>1.7574112136493012</c:v>
                </c:pt>
                <c:pt idx="386">
                  <c:v>1.7431333175954375</c:v>
                </c:pt>
                <c:pt idx="387">
                  <c:v>1.7281183062327672</c:v>
                </c:pt>
                <c:pt idx="388">
                  <c:v>1.7127927595781132</c:v>
                </c:pt>
                <c:pt idx="389">
                  <c:v>1.6970548922725743</c:v>
                </c:pt>
                <c:pt idx="390">
                  <c:v>1.6811507499324214</c:v>
                </c:pt>
                <c:pt idx="391">
                  <c:v>1.6651680743265826</c:v>
                </c:pt>
                <c:pt idx="392">
                  <c:v>1.6489939108593452</c:v>
                </c:pt>
                <c:pt idx="393">
                  <c:v>1.6327710047017499</c:v>
                </c:pt>
                <c:pt idx="394">
                  <c:v>1.6165070214142001</c:v>
                </c:pt>
                <c:pt idx="395">
                  <c:v>1.600210306409328</c:v>
                </c:pt>
                <c:pt idx="396">
                  <c:v>1.5839352025367515</c:v>
                </c:pt>
                <c:pt idx="397">
                  <c:v>1.567884690783713</c:v>
                </c:pt>
                <c:pt idx="398">
                  <c:v>1.5517914436436695</c:v>
                </c:pt>
                <c:pt idx="399">
                  <c:v>1.5358508754713824</c:v>
                </c:pt>
                <c:pt idx="400">
                  <c:v>1.5201034406709844</c:v>
                </c:pt>
                <c:pt idx="401">
                  <c:v>1.5044980475266274</c:v>
                </c:pt>
                <c:pt idx="402">
                  <c:v>1.4890157829185111</c:v>
                </c:pt>
                <c:pt idx="403">
                  <c:v>1.4736912958655159</c:v>
                </c:pt>
                <c:pt idx="404">
                  <c:v>1.4584716523842314</c:v>
                </c:pt>
                <c:pt idx="405">
                  <c:v>1.4434507498835407</c:v>
                </c:pt>
                <c:pt idx="406">
                  <c:v>1.4286044854719557</c:v>
                </c:pt>
                <c:pt idx="407">
                  <c:v>1.4138862523296039</c:v>
                </c:pt>
                <c:pt idx="408">
                  <c:v>1.3993967921033121</c:v>
                </c:pt>
                <c:pt idx="409">
                  <c:v>1.3849444982162442</c:v>
                </c:pt>
                <c:pt idx="410">
                  <c:v>1.3708460382359764</c:v>
                </c:pt>
                <c:pt idx="411">
                  <c:v>1.3569432195801299</c:v>
                </c:pt>
                <c:pt idx="412">
                  <c:v>1.3431721787289375</c:v>
                </c:pt>
                <c:pt idx="413">
                  <c:v>1.3295402476566638</c:v>
                </c:pt>
                <c:pt idx="414">
                  <c:v>1.3160962096751305</c:v>
                </c:pt>
                <c:pt idx="415">
                  <c:v>1.3028718360676903</c:v>
                </c:pt>
                <c:pt idx="416">
                  <c:v>1.2897895556069106</c:v>
                </c:pt>
                <c:pt idx="417">
                  <c:v>1.2768522638442743</c:v>
                </c:pt>
                <c:pt idx="418">
                  <c:v>1.2641091563058084</c:v>
                </c:pt>
                <c:pt idx="419">
                  <c:v>1.251492214569579</c:v>
                </c:pt>
                <c:pt idx="420">
                  <c:v>1.23887373701787</c:v>
                </c:pt>
                <c:pt idx="421">
                  <c:v>1.2266514504548103</c:v>
                </c:pt>
                <c:pt idx="422">
                  <c:v>1.2148173658694585</c:v>
                </c:pt>
                <c:pt idx="423">
                  <c:v>1.2028968085295293</c:v>
                </c:pt>
                <c:pt idx="424">
                  <c:v>1.1911714557285584</c:v>
                </c:pt>
                <c:pt idx="425">
                  <c:v>1.1797240960600894</c:v>
                </c:pt>
                <c:pt idx="426">
                  <c:v>1.1682322295134209</c:v>
                </c:pt>
                <c:pt idx="427">
                  <c:v>1.1569729418962973</c:v>
                </c:pt>
                <c:pt idx="428">
                  <c:v>1.1458487565905437</c:v>
                </c:pt>
                <c:pt idx="429">
                  <c:v>1.1350053669438873</c:v>
                </c:pt>
                <c:pt idx="430">
                  <c:v>1.1242759320063376</c:v>
                </c:pt>
                <c:pt idx="431">
                  <c:v>1.1137762838370313</c:v>
                </c:pt>
                <c:pt idx="432">
                  <c:v>1.1032219924529241</c:v>
                </c:pt>
                <c:pt idx="433">
                  <c:v>1.0927557235970784</c:v>
                </c:pt>
                <c:pt idx="434">
                  <c:v>1.0825340528727136</c:v>
                </c:pt>
                <c:pt idx="435">
                  <c:v>1.0724337259683878</c:v>
                </c:pt>
                <c:pt idx="436">
                  <c:v>1.0625819842281632</c:v>
                </c:pt>
                <c:pt idx="437">
                  <c:v>1.0526939419249679</c:v>
                </c:pt>
                <c:pt idx="438">
                  <c:v>1.04296907339318</c:v>
                </c:pt>
                <c:pt idx="439">
                  <c:v>1.0335443760909477</c:v>
                </c:pt>
                <c:pt idx="440">
                  <c:v>1.0245677571960381</c:v>
                </c:pt>
                <c:pt idx="441">
                  <c:v>1.0161136663589085</c:v>
                </c:pt>
                <c:pt idx="442">
                  <c:v>1.0082594149912751</c:v>
                </c:pt>
                <c:pt idx="443">
                  <c:v>1.0003472966853635</c:v>
                </c:pt>
                <c:pt idx="444">
                  <c:v>0.99219992979558502</c:v>
                </c:pt>
                <c:pt idx="445">
                  <c:v>0.98421216676143386</c:v>
                </c:pt>
                <c:pt idx="446">
                  <c:v>0.97598294371254646</c:v>
                </c:pt>
                <c:pt idx="447">
                  <c:v>0.96787544554803318</c:v>
                </c:pt>
                <c:pt idx="448">
                  <c:v>0.96028046443664206</c:v>
                </c:pt>
                <c:pt idx="449">
                  <c:v>0.95264716975894315</c:v>
                </c:pt>
                <c:pt idx="450">
                  <c:v>0.94522231663534084</c:v>
                </c:pt>
                <c:pt idx="451">
                  <c:v>0.93786879656385935</c:v>
                </c:pt>
                <c:pt idx="452">
                  <c:v>0.9303376357377301</c:v>
                </c:pt>
                <c:pt idx="453">
                  <c:v>0.92272545799326</c:v>
                </c:pt>
                <c:pt idx="454">
                  <c:v>0.91529428302268634</c:v>
                </c:pt>
                <c:pt idx="455">
                  <c:v>0.90789483541628291</c:v>
                </c:pt>
                <c:pt idx="456">
                  <c:v>0.90107671572625481</c:v>
                </c:pt>
                <c:pt idx="457">
                  <c:v>0.89459294792295552</c:v>
                </c:pt>
                <c:pt idx="458">
                  <c:v>0.88812330729790845</c:v>
                </c:pt>
                <c:pt idx="459">
                  <c:v>0.88161287247834841</c:v>
                </c:pt>
                <c:pt idx="460">
                  <c:v>0.87494543608553188</c:v>
                </c:pt>
                <c:pt idx="461">
                  <c:v>0.86805636182304158</c:v>
                </c:pt>
                <c:pt idx="462">
                  <c:v>0.86153441085903781</c:v>
                </c:pt>
                <c:pt idx="463">
                  <c:v>0.85527680383009186</c:v>
                </c:pt>
                <c:pt idx="464">
                  <c:v>0.84917363309882665</c:v>
                </c:pt>
                <c:pt idx="465">
                  <c:v>0.84354421194563511</c:v>
                </c:pt>
                <c:pt idx="466">
                  <c:v>0.83815618475214781</c:v>
                </c:pt>
                <c:pt idx="467">
                  <c:v>0.83308333417834302</c:v>
                </c:pt>
                <c:pt idx="468">
                  <c:v>0.82827311205206977</c:v>
                </c:pt>
                <c:pt idx="469">
                  <c:v>0.82340901489254459</c:v>
                </c:pt>
                <c:pt idx="470">
                  <c:v>0.81829189079999598</c:v>
                </c:pt>
                <c:pt idx="471">
                  <c:v>0.81318053258601175</c:v>
                </c:pt>
                <c:pt idx="472">
                  <c:v>0.80807586809130694</c:v>
                </c:pt>
                <c:pt idx="473">
                  <c:v>0.80291048941903986</c:v>
                </c:pt>
                <c:pt idx="474">
                  <c:v>0.79823617636793576</c:v>
                </c:pt>
                <c:pt idx="475">
                  <c:v>0.79379038469081864</c:v>
                </c:pt>
                <c:pt idx="476">
                  <c:v>0.79007394842630474</c:v>
                </c:pt>
                <c:pt idx="477">
                  <c:v>0.78632543439006997</c:v>
                </c:pt>
                <c:pt idx="478">
                  <c:v>0.78153996860594166</c:v>
                </c:pt>
                <c:pt idx="479">
                  <c:v>0.77706415474242951</c:v>
                </c:pt>
                <c:pt idx="480">
                  <c:v>0.77268835468214148</c:v>
                </c:pt>
                <c:pt idx="481">
                  <c:v>0.76871208037766359</c:v>
                </c:pt>
                <c:pt idx="482">
                  <c:v>0.76551954309795256</c:v>
                </c:pt>
                <c:pt idx="483">
                  <c:v>0.76170236754141274</c:v>
                </c:pt>
                <c:pt idx="484">
                  <c:v>0.75732009654667232</c:v>
                </c:pt>
                <c:pt idx="485">
                  <c:v>0.75250940078884299</c:v>
                </c:pt>
                <c:pt idx="486">
                  <c:v>0.74725639744214434</c:v>
                </c:pt>
                <c:pt idx="487">
                  <c:v>0.7437448785924613</c:v>
                </c:pt>
                <c:pt idx="488">
                  <c:v>0.74091507648128252</c:v>
                </c:pt>
                <c:pt idx="489">
                  <c:v>0.73735169580371451</c:v>
                </c:pt>
                <c:pt idx="490">
                  <c:v>0.73375883558720267</c:v>
                </c:pt>
                <c:pt idx="491">
                  <c:v>0.73029766209714964</c:v>
                </c:pt>
                <c:pt idx="492">
                  <c:v>0.726808682524964</c:v>
                </c:pt>
                <c:pt idx="493">
                  <c:v>0.72337356701898448</c:v>
                </c:pt>
                <c:pt idx="494">
                  <c:v>0.72131588060589913</c:v>
                </c:pt>
                <c:pt idx="495">
                  <c:v>0.71783686748692566</c:v>
                </c:pt>
                <c:pt idx="496">
                  <c:v>0.71558555189319628</c:v>
                </c:pt>
                <c:pt idx="497">
                  <c:v>0.71248133780191869</c:v>
                </c:pt>
                <c:pt idx="498">
                  <c:v>0.70952435587634111</c:v>
                </c:pt>
                <c:pt idx="499">
                  <c:v>0.70663245087329474</c:v>
                </c:pt>
                <c:pt idx="500">
                  <c:v>0.70389295363254456</c:v>
                </c:pt>
                <c:pt idx="501">
                  <c:v>0.7012224842565572</c:v>
                </c:pt>
                <c:pt idx="502">
                  <c:v>0.69862242970209798</c:v>
                </c:pt>
                <c:pt idx="503">
                  <c:v>0.69565675993619025</c:v>
                </c:pt>
                <c:pt idx="504">
                  <c:v>0.69267069915636903</c:v>
                </c:pt>
                <c:pt idx="505">
                  <c:v>0.69001878078869527</c:v>
                </c:pt>
                <c:pt idx="506">
                  <c:v>0.68761812957176993</c:v>
                </c:pt>
                <c:pt idx="507">
                  <c:v>0.68511446904653939</c:v>
                </c:pt>
                <c:pt idx="508">
                  <c:v>0.68286679566232455</c:v>
                </c:pt>
                <c:pt idx="509">
                  <c:v>0.67979117098035446</c:v>
                </c:pt>
                <c:pt idx="510">
                  <c:v>0.67632773388132028</c:v>
                </c:pt>
                <c:pt idx="511">
                  <c:v>0.67255962776327571</c:v>
                </c:pt>
                <c:pt idx="512">
                  <c:v>0.66903780088515585</c:v>
                </c:pt>
                <c:pt idx="513">
                  <c:v>0.66529949949989708</c:v>
                </c:pt>
                <c:pt idx="514">
                  <c:v>0.66162340922923002</c:v>
                </c:pt>
                <c:pt idx="515">
                  <c:v>0.65791593682995519</c:v>
                </c:pt>
                <c:pt idx="516">
                  <c:v>0.65408023530657067</c:v>
                </c:pt>
                <c:pt idx="517">
                  <c:v>0.64982146322456524</c:v>
                </c:pt>
                <c:pt idx="518">
                  <c:v>0.64571693936960384</c:v>
                </c:pt>
                <c:pt idx="519">
                  <c:v>0.64068015327766514</c:v>
                </c:pt>
                <c:pt idx="520">
                  <c:v>0.63528263799821194</c:v>
                </c:pt>
                <c:pt idx="521">
                  <c:v>0.62981719601851582</c:v>
                </c:pt>
                <c:pt idx="522">
                  <c:v>0.62417892574802236</c:v>
                </c:pt>
                <c:pt idx="523">
                  <c:v>0.6182573448404014</c:v>
                </c:pt>
                <c:pt idx="524">
                  <c:v>0.61151088712665636</c:v>
                </c:pt>
                <c:pt idx="525">
                  <c:v>0.60455003257126128</c:v>
                </c:pt>
                <c:pt idx="526">
                  <c:v>0.59681693591559049</c:v>
                </c:pt>
                <c:pt idx="527">
                  <c:v>0.58950279626376378</c:v>
                </c:pt>
                <c:pt idx="528">
                  <c:v>0.58217703768840889</c:v>
                </c:pt>
                <c:pt idx="529">
                  <c:v>0.57437856441308244</c:v>
                </c:pt>
                <c:pt idx="530">
                  <c:v>0.56655533088305499</c:v>
                </c:pt>
                <c:pt idx="531">
                  <c:v>0.55750720190565795</c:v>
                </c:pt>
                <c:pt idx="532">
                  <c:v>0.54826654517074525</c:v>
                </c:pt>
                <c:pt idx="533">
                  <c:v>0.53857373380685569</c:v>
                </c:pt>
                <c:pt idx="534">
                  <c:v>0.52840243795361741</c:v>
                </c:pt>
                <c:pt idx="535">
                  <c:v>0.51798720302507817</c:v>
                </c:pt>
                <c:pt idx="536">
                  <c:v>0.50758603976301075</c:v>
                </c:pt>
                <c:pt idx="537">
                  <c:v>0.4972061807039545</c:v>
                </c:pt>
                <c:pt idx="538">
                  <c:v>0.48657215051835634</c:v>
                </c:pt>
                <c:pt idx="539">
                  <c:v>0.47538059314336117</c:v>
                </c:pt>
                <c:pt idx="540">
                  <c:v>0.46374372124705915</c:v>
                </c:pt>
                <c:pt idx="541">
                  <c:v>0.45147940512486179</c:v>
                </c:pt>
                <c:pt idx="542">
                  <c:v>0.4391747398434685</c:v>
                </c:pt>
                <c:pt idx="543">
                  <c:v>0.42716140292596555</c:v>
                </c:pt>
                <c:pt idx="544">
                  <c:v>0.41363499719855573</c:v>
                </c:pt>
                <c:pt idx="545">
                  <c:v>0.39967372148103808</c:v>
                </c:pt>
                <c:pt idx="546">
                  <c:v>0.38614210893081846</c:v>
                </c:pt>
                <c:pt idx="547">
                  <c:v>0.37217528611506401</c:v>
                </c:pt>
                <c:pt idx="548">
                  <c:v>0.35793484700045375</c:v>
                </c:pt>
                <c:pt idx="549">
                  <c:v>0.34458874257871386</c:v>
                </c:pt>
                <c:pt idx="550">
                  <c:v>0.33122478102073244</c:v>
                </c:pt>
                <c:pt idx="551">
                  <c:v>0.31848072517451731</c:v>
                </c:pt>
                <c:pt idx="552">
                  <c:v>0.30663944102426161</c:v>
                </c:pt>
                <c:pt idx="553">
                  <c:v>0.29314148345093083</c:v>
                </c:pt>
                <c:pt idx="554">
                  <c:v>0.28012289630230758</c:v>
                </c:pt>
                <c:pt idx="555">
                  <c:v>0.26787541931889758</c:v>
                </c:pt>
                <c:pt idx="556">
                  <c:v>0.25671774597748698</c:v>
                </c:pt>
                <c:pt idx="557">
                  <c:v>0.24723654950676405</c:v>
                </c:pt>
                <c:pt idx="558">
                  <c:v>0.23653726148869397</c:v>
                </c:pt>
                <c:pt idx="559">
                  <c:v>0.2242740142942577</c:v>
                </c:pt>
                <c:pt idx="560">
                  <c:v>0.21192108430850939</c:v>
                </c:pt>
                <c:pt idx="561">
                  <c:v>0.19975517725347472</c:v>
                </c:pt>
                <c:pt idx="562">
                  <c:v>0.18695633546541224</c:v>
                </c:pt>
                <c:pt idx="563">
                  <c:v>0.17753649992986212</c:v>
                </c:pt>
                <c:pt idx="564">
                  <c:v>0.16702179579025653</c:v>
                </c:pt>
                <c:pt idx="565">
                  <c:v>0.15654915133178129</c:v>
                </c:pt>
                <c:pt idx="566">
                  <c:v>0.1464381352857746</c:v>
                </c:pt>
                <c:pt idx="567">
                  <c:v>0.13353890837021754</c:v>
                </c:pt>
                <c:pt idx="568">
                  <c:v>0.12254352406875435</c:v>
                </c:pt>
                <c:pt idx="569">
                  <c:v>0.11360915107302785</c:v>
                </c:pt>
                <c:pt idx="570">
                  <c:v>0.10346162209470475</c:v>
                </c:pt>
                <c:pt idx="571">
                  <c:v>9.4820380354799894E-2</c:v>
                </c:pt>
                <c:pt idx="572">
                  <c:v>8.4218686739238768E-2</c:v>
                </c:pt>
                <c:pt idx="573">
                  <c:v>7.0776462843434695E-2</c:v>
                </c:pt>
                <c:pt idx="574">
                  <c:v>6.333335895174956E-2</c:v>
                </c:pt>
                <c:pt idx="575">
                  <c:v>5.3078443483419682E-2</c:v>
                </c:pt>
                <c:pt idx="576">
                  <c:v>4.1392685158225077E-2</c:v>
                </c:pt>
                <c:pt idx="577">
                  <c:v>3.4628456625320346E-2</c:v>
                </c:pt>
                <c:pt idx="578">
                  <c:v>2.5305865264770262E-2</c:v>
                </c:pt>
                <c:pt idx="579">
                  <c:v>1.7450729510536125E-2</c:v>
                </c:pt>
                <c:pt idx="580">
                  <c:v>1.1570443597278161E-2</c:v>
                </c:pt>
                <c:pt idx="581">
                  <c:v>4.7511555910010198E-3</c:v>
                </c:pt>
                <c:pt idx="582">
                  <c:v>-2.176919254274547E-3</c:v>
                </c:pt>
                <c:pt idx="583">
                  <c:v>-5.6828473303632727E-3</c:v>
                </c:pt>
                <c:pt idx="584">
                  <c:v>-8.7739243075051505E-3</c:v>
                </c:pt>
                <c:pt idx="585">
                  <c:v>-9.6611452123985687E-3</c:v>
                </c:pt>
                <c:pt idx="586">
                  <c:v>-9.2173081968621833E-3</c:v>
                </c:pt>
                <c:pt idx="587">
                  <c:v>-1.1441043121384482E-2</c:v>
                </c:pt>
                <c:pt idx="588">
                  <c:v>-1.0550182333308195E-2</c:v>
                </c:pt>
                <c:pt idx="589">
                  <c:v>-1.2780770091995148E-2</c:v>
                </c:pt>
                <c:pt idx="590">
                  <c:v>-1.6373712875465501E-2</c:v>
                </c:pt>
                <c:pt idx="591">
                  <c:v>-1.7728766960431602E-2</c:v>
                </c:pt>
                <c:pt idx="592">
                  <c:v>-2.1363051615525673E-2</c:v>
                </c:pt>
                <c:pt idx="593">
                  <c:v>-2.2276394711152253E-2</c:v>
                </c:pt>
                <c:pt idx="594">
                  <c:v>-1.9542107723899943E-2</c:v>
                </c:pt>
                <c:pt idx="595">
                  <c:v>-2.0451625295904902E-2</c:v>
                </c:pt>
                <c:pt idx="596">
                  <c:v>-2.0451625295904902E-2</c:v>
                </c:pt>
                <c:pt idx="597">
                  <c:v>-1.5922966097169242E-2</c:v>
                </c:pt>
                <c:pt idx="598">
                  <c:v>-1.7728766960431602E-2</c:v>
                </c:pt>
                <c:pt idx="599">
                  <c:v>-1.7276612331454656E-2</c:v>
                </c:pt>
                <c:pt idx="600">
                  <c:v>-1.5022873584506671E-2</c:v>
                </c:pt>
                <c:pt idx="601">
                  <c:v>-1.5472686656207449E-2</c:v>
                </c:pt>
                <c:pt idx="602">
                  <c:v>-1.1441043121384482E-2</c:v>
                </c:pt>
                <c:pt idx="603">
                  <c:v>-9.6611452123985687E-3</c:v>
                </c:pt>
                <c:pt idx="604">
                  <c:v>-9.6611452123985687E-3</c:v>
                </c:pt>
                <c:pt idx="605">
                  <c:v>-6.1230850587887945E-3</c:v>
                </c:pt>
                <c:pt idx="606">
                  <c:v>-2.6136156026866902E-3</c:v>
                </c:pt>
                <c:pt idx="607">
                  <c:v>0</c:v>
                </c:pt>
                <c:pt idx="608">
                  <c:v>3.8911662369104775E-3</c:v>
                </c:pt>
                <c:pt idx="609">
                  <c:v>6.4660422492316813E-3</c:v>
                </c:pt>
                <c:pt idx="610">
                  <c:v>8.1741840064263552E-3</c:v>
                </c:pt>
                <c:pt idx="611">
                  <c:v>9.8756337121601191E-3</c:v>
                </c:pt>
                <c:pt idx="612">
                  <c:v>1.0299956639811961E-2</c:v>
                </c:pt>
                <c:pt idx="613">
                  <c:v>1.1570443597278161E-2</c:v>
                </c:pt>
                <c:pt idx="614">
                  <c:v>1.4100321519620545E-2</c:v>
                </c:pt>
                <c:pt idx="615">
                  <c:v>1.4100321519620545E-2</c:v>
                </c:pt>
                <c:pt idx="616">
                  <c:v>1.4100321519620545E-2</c:v>
                </c:pt>
                <c:pt idx="617">
                  <c:v>1.4940349792936524E-2</c:v>
                </c:pt>
                <c:pt idx="618">
                  <c:v>1.3258665283516512E-2</c:v>
                </c:pt>
                <c:pt idx="619">
                  <c:v>1.3679697291192561E-2</c:v>
                </c:pt>
                <c:pt idx="620">
                  <c:v>1.4100321519620545E-2</c:v>
                </c:pt>
                <c:pt idx="621">
                  <c:v>1.2415374762432893E-2</c:v>
                </c:pt>
                <c:pt idx="622">
                  <c:v>1.1570443597278161E-2</c:v>
                </c:pt>
                <c:pt idx="623">
                  <c:v>1.0723865391773066E-2</c:v>
                </c:pt>
                <c:pt idx="624">
                  <c:v>1.0299956639811961E-2</c:v>
                </c:pt>
                <c:pt idx="625">
                  <c:v>1.1570443597278161E-2</c:v>
                </c:pt>
                <c:pt idx="626">
                  <c:v>1.0299956639811961E-2</c:v>
                </c:pt>
                <c:pt idx="627">
                  <c:v>7.7477780007399483E-3</c:v>
                </c:pt>
                <c:pt idx="628">
                  <c:v>6.4660422492316813E-3</c:v>
                </c:pt>
                <c:pt idx="629">
                  <c:v>1.7337128090005314E-3</c:v>
                </c:pt>
                <c:pt idx="630">
                  <c:v>-2.176919254274547E-3</c:v>
                </c:pt>
                <c:pt idx="631">
                  <c:v>-5.2430554123718831E-3</c:v>
                </c:pt>
                <c:pt idx="632">
                  <c:v>-7.4464821678643838E-3</c:v>
                </c:pt>
                <c:pt idx="633">
                  <c:v>-8.3309926200514969E-3</c:v>
                </c:pt>
                <c:pt idx="634">
                  <c:v>-7.8885122130503398E-3</c:v>
                </c:pt>
                <c:pt idx="635">
                  <c:v>-1.0105436281226938E-2</c:v>
                </c:pt>
                <c:pt idx="636">
                  <c:v>-1.0550182333308195E-2</c:v>
                </c:pt>
                <c:pt idx="637">
                  <c:v>-1.1441043121384482E-2</c:v>
                </c:pt>
                <c:pt idx="638">
                  <c:v>-1.3676222949234686E-2</c:v>
                </c:pt>
                <c:pt idx="639">
                  <c:v>-1.5472686656207449E-2</c:v>
                </c:pt>
                <c:pt idx="640">
                  <c:v>-1.8634490921455603E-2</c:v>
                </c:pt>
                <c:pt idx="641">
                  <c:v>-2.2276394711152253E-2</c:v>
                </c:pt>
                <c:pt idx="642">
                  <c:v>-2.2733787572707352E-2</c:v>
                </c:pt>
                <c:pt idx="643">
                  <c:v>-2.548830726267165E-2</c:v>
                </c:pt>
                <c:pt idx="644">
                  <c:v>-2.6410376572743116E-2</c:v>
                </c:pt>
                <c:pt idx="645">
                  <c:v>-2.7334407733889104E-2</c:v>
                </c:pt>
                <c:pt idx="646">
                  <c:v>-2.9653123769906618E-2</c:v>
                </c:pt>
                <c:pt idx="647">
                  <c:v>-3.1517051446064863E-2</c:v>
                </c:pt>
                <c:pt idx="648">
                  <c:v>-3.2920265855502902E-2</c:v>
                </c:pt>
                <c:pt idx="649">
                  <c:v>-3.4328028779893278E-2</c:v>
                </c:pt>
                <c:pt idx="650">
                  <c:v>-3.5740369803151061E-2</c:v>
                </c:pt>
                <c:pt idx="651">
                  <c:v>-3.4798298974087927E-2</c:v>
                </c:pt>
                <c:pt idx="652">
                  <c:v>-3.4798298974087927E-2</c:v>
                </c:pt>
                <c:pt idx="653">
                  <c:v>-3.4328028779893278E-2</c:v>
                </c:pt>
                <c:pt idx="654">
                  <c:v>-3.385826726096737E-2</c:v>
                </c:pt>
                <c:pt idx="655">
                  <c:v>-3.6212172654444715E-2</c:v>
                </c:pt>
                <c:pt idx="656">
                  <c:v>-3.8104526332149599E-2</c:v>
                </c:pt>
                <c:pt idx="657">
                  <c:v>-3.8578905933551705E-2</c:v>
                </c:pt>
                <c:pt idx="658">
                  <c:v>-4.0958607678906384E-2</c:v>
                </c:pt>
                <c:pt idx="659">
                  <c:v>-3.9053804266168564E-2</c:v>
                </c:pt>
                <c:pt idx="660">
                  <c:v>-3.4798298974087927E-2</c:v>
                </c:pt>
                <c:pt idx="661">
                  <c:v>-3.1050319018657353E-2</c:v>
                </c:pt>
                <c:pt idx="662">
                  <c:v>-2.7334407733889104E-2</c:v>
                </c:pt>
                <c:pt idx="663">
                  <c:v>-2.6410376572743116E-2</c:v>
                </c:pt>
                <c:pt idx="664">
                  <c:v>-2.6872146400301365E-2</c:v>
                </c:pt>
                <c:pt idx="665">
                  <c:v>-2.6410376572743116E-2</c:v>
                </c:pt>
                <c:pt idx="666">
                  <c:v>-2.4568191490737076E-2</c:v>
                </c:pt>
                <c:pt idx="667">
                  <c:v>-2.2276394711152253E-2</c:v>
                </c:pt>
                <c:pt idx="668">
                  <c:v>-1.8634490921455603E-2</c:v>
                </c:pt>
                <c:pt idx="669">
                  <c:v>-1.8634490921455603E-2</c:v>
                </c:pt>
                <c:pt idx="670">
                  <c:v>-1.7276612331454656E-2</c:v>
                </c:pt>
                <c:pt idx="671">
                  <c:v>-1.4573525916998339E-2</c:v>
                </c:pt>
                <c:pt idx="672">
                  <c:v>-1.322826573375516E-2</c:v>
                </c:pt>
                <c:pt idx="673">
                  <c:v>-1.1887159731648099E-2</c:v>
                </c:pt>
                <c:pt idx="674">
                  <c:v>-1.1441043121384482E-2</c:v>
                </c:pt>
                <c:pt idx="675">
                  <c:v>-1.1441043121384482E-2</c:v>
                </c:pt>
                <c:pt idx="676">
                  <c:v>-1.1441043121384482E-2</c:v>
                </c:pt>
                <c:pt idx="677">
                  <c:v>-1.1887159731648099E-2</c:v>
                </c:pt>
                <c:pt idx="678">
                  <c:v>-1.3676222949234686E-2</c:v>
                </c:pt>
                <c:pt idx="679">
                  <c:v>-1.2780770091995148E-2</c:v>
                </c:pt>
                <c:pt idx="680">
                  <c:v>-1.5922966097169242E-2</c:v>
                </c:pt>
                <c:pt idx="681">
                  <c:v>-1.8181392829336417E-2</c:v>
                </c:pt>
                <c:pt idx="682">
                  <c:v>-1.7728766960431602E-2</c:v>
                </c:pt>
                <c:pt idx="683">
                  <c:v>-1.6373712875465501E-2</c:v>
                </c:pt>
                <c:pt idx="684">
                  <c:v>-2.1363051615525673E-2</c:v>
                </c:pt>
                <c:pt idx="685">
                  <c:v>-2.0451625295904902E-2</c:v>
                </c:pt>
                <c:pt idx="686">
                  <c:v>-2.4108863598207259E-2</c:v>
                </c:pt>
                <c:pt idx="687">
                  <c:v>-2.6410376572743116E-2</c:v>
                </c:pt>
                <c:pt idx="688">
                  <c:v>-3.0118356253500032E-2</c:v>
                </c:pt>
                <c:pt idx="689">
                  <c:v>-3.4798298974087927E-2</c:v>
                </c:pt>
                <c:pt idx="690">
                  <c:v>-3.9053804266168564E-2</c:v>
                </c:pt>
                <c:pt idx="691">
                  <c:v>-3.7630664329978893E-2</c:v>
                </c:pt>
                <c:pt idx="692">
                  <c:v>-4.4312249686494193E-2</c:v>
                </c:pt>
                <c:pt idx="693">
                  <c:v>-4.8176964684088018E-2</c:v>
                </c:pt>
                <c:pt idx="694">
                  <c:v>-5.1098239029786302E-2</c:v>
                </c:pt>
                <c:pt idx="695">
                  <c:v>-5.1098239029786302E-2</c:v>
                </c:pt>
                <c:pt idx="696">
                  <c:v>-5.6011124926228104E-2</c:v>
                </c:pt>
                <c:pt idx="697">
                  <c:v>-6.6006836168757702E-2</c:v>
                </c:pt>
                <c:pt idx="698">
                  <c:v>-7.7274542006740027E-2</c:v>
                </c:pt>
                <c:pt idx="699">
                  <c:v>-8.5656842880559247E-2</c:v>
                </c:pt>
                <c:pt idx="700">
                  <c:v>-9.0443970758824668E-2</c:v>
                </c:pt>
                <c:pt idx="701">
                  <c:v>-9.2051478387727662E-2</c:v>
                </c:pt>
                <c:pt idx="702">
                  <c:v>-9.0979145788843946E-2</c:v>
                </c:pt>
                <c:pt idx="703">
                  <c:v>-9.2051478387727662E-2</c:v>
                </c:pt>
                <c:pt idx="704">
                  <c:v>-8.8842391260023412E-2</c:v>
                </c:pt>
                <c:pt idx="705">
                  <c:v>-8.2494490447453356E-2</c:v>
                </c:pt>
                <c:pt idx="706">
                  <c:v>-7.779372256098363E-2</c:v>
                </c:pt>
                <c:pt idx="707">
                  <c:v>-7.5204004202087837E-2</c:v>
                </c:pt>
                <c:pt idx="708">
                  <c:v>-7.779372256098363E-2</c:v>
                </c:pt>
                <c:pt idx="709">
                  <c:v>-8.4072788302884227E-2</c:v>
                </c:pt>
                <c:pt idx="710">
                  <c:v>-8.5656842880559247E-2</c:v>
                </c:pt>
                <c:pt idx="711">
                  <c:v>-8.7246696328677029E-2</c:v>
                </c:pt>
                <c:pt idx="712">
                  <c:v>-8.4600164787730178E-2</c:v>
                </c:pt>
                <c:pt idx="713">
                  <c:v>-8.0398976215889026E-2</c:v>
                </c:pt>
                <c:pt idx="714">
                  <c:v>-7.6755981369723517E-2</c:v>
                </c:pt>
                <c:pt idx="715">
                  <c:v>-7.3657553374344958E-2</c:v>
                </c:pt>
                <c:pt idx="716">
                  <c:v>-7.3657553374344958E-2</c:v>
                </c:pt>
                <c:pt idx="717">
                  <c:v>-7.4687908500350508E-2</c:v>
                </c:pt>
                <c:pt idx="718">
                  <c:v>-7.3657553374344958E-2</c:v>
                </c:pt>
                <c:pt idx="719">
                  <c:v>-7.1604147743286189E-2</c:v>
                </c:pt>
              </c:numCache>
            </c:numRef>
          </c:yVal>
          <c:smooth val="0"/>
          <c:extLst>
            <c:ext xmlns:c16="http://schemas.microsoft.com/office/drawing/2014/chart" uri="{C3380CC4-5D6E-409C-BE32-E72D297353CC}">
              <c16:uniqueId val="{00000000-D41E-4179-A77E-0E9D728D4F97}"/>
            </c:ext>
          </c:extLst>
        </c:ser>
        <c:ser>
          <c:idx val="1"/>
          <c:order val="1"/>
          <c:tx>
            <c:v>n1</c:v>
          </c:tx>
          <c:spPr>
            <a:ln w="19050" cap="rnd">
              <a:solidFill>
                <a:schemeClr val="accent2"/>
              </a:solidFill>
              <a:round/>
            </a:ln>
            <a:effectLst/>
          </c:spPr>
          <c:marker>
            <c:symbol val="none"/>
          </c:marker>
          <c:trendline>
            <c:spPr>
              <a:ln w="19050" cap="rnd">
                <a:solidFill>
                  <a:schemeClr val="accent2"/>
                </a:solidFill>
                <a:prstDash val="sysDot"/>
              </a:ln>
              <a:effectLst/>
            </c:spPr>
            <c:trendlineType val="linear"/>
            <c:dispRSqr val="0"/>
            <c:dispEq val="1"/>
            <c:trendlineLbl>
              <c:layout>
                <c:manualLayout>
                  <c:x val="8.4839676290463698E-2"/>
                  <c:y val="-0.1247882035578886"/>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'3000'!$K$382:$K$504</c:f>
              <c:numCache>
                <c:formatCode>General</c:formatCode>
                <c:ptCount val="123"/>
                <c:pt idx="0">
                  <c:v>1.7149162479935849</c:v>
                </c:pt>
                <c:pt idx="1">
                  <c:v>1.7266457202409118</c:v>
                </c:pt>
                <c:pt idx="2">
                  <c:v>1.7386220279179425</c:v>
                </c:pt>
                <c:pt idx="3">
                  <c:v>1.7508168426497546</c:v>
                </c:pt>
                <c:pt idx="4">
                  <c:v>1.7632033003707717</c:v>
                </c:pt>
                <c:pt idx="5">
                  <c:v>1.775756037844098</c:v>
                </c:pt>
                <c:pt idx="6">
                  <c:v>1.7884512070234555</c:v>
                </c:pt>
                <c:pt idx="7">
                  <c:v>1.8012664704896202</c:v>
                </c:pt>
                <c:pt idx="8">
                  <c:v>1.8141143561291255</c:v>
                </c:pt>
                <c:pt idx="9">
                  <c:v>1.8270460170047342</c:v>
                </c:pt>
                <c:pt idx="10">
                  <c:v>1.840043330603494</c:v>
                </c:pt>
                <c:pt idx="11">
                  <c:v>1.8530286147129897</c:v>
                </c:pt>
                <c:pt idx="12">
                  <c:v>1.8659918001262754</c:v>
                </c:pt>
                <c:pt idx="13">
                  <c:v>1.8789237339675673</c:v>
                </c:pt>
                <c:pt idx="14">
                  <c:v>1.8918718304455837</c:v>
                </c:pt>
                <c:pt idx="15">
                  <c:v>1.9047696259065952</c:v>
                </c:pt>
                <c:pt idx="16">
                  <c:v>1.9175580208254361</c:v>
                </c:pt>
                <c:pt idx="17">
                  <c:v>1.9302866472455196</c:v>
                </c:pt>
                <c:pt idx="18">
                  <c:v>1.9429500700770987</c:v>
                </c:pt>
                <c:pt idx="19">
                  <c:v>1.9554953291841271</c:v>
                </c:pt>
                <c:pt idx="20">
                  <c:v>1.9679689628786923</c:v>
                </c:pt>
                <c:pt idx="21">
                  <c:v>1.9803215860087564</c:v>
                </c:pt>
                <c:pt idx="22">
                  <c:v>1.9925535178321356</c:v>
                </c:pt>
                <c:pt idx="23">
                  <c:v>2.0047081965443363</c:v>
                </c:pt>
                <c:pt idx="24">
                  <c:v>2.0166991380649715</c:v>
                </c:pt>
                <c:pt idx="25">
                  <c:v>2.0285712526925375</c:v>
                </c:pt>
                <c:pt idx="26">
                  <c:v>2.0402857989324916</c:v>
                </c:pt>
                <c:pt idx="27">
                  <c:v>2.0518853788898719</c:v>
                </c:pt>
                <c:pt idx="28">
                  <c:v>2.0633333589517497</c:v>
                </c:pt>
                <c:pt idx="29">
                  <c:v>2.0746701889240069</c:v>
                </c:pt>
                <c:pt idx="30">
                  <c:v>2.085825533520743</c:v>
                </c:pt>
                <c:pt idx="31">
                  <c:v>2.0968752680596876</c:v>
                </c:pt>
                <c:pt idx="32">
                  <c:v>2.1077524987401626</c:v>
                </c:pt>
                <c:pt idx="33">
                  <c:v>2.1184961999117879</c:v>
                </c:pt>
                <c:pt idx="34">
                  <c:v>2.1290773242527368</c:v>
                </c:pt>
                <c:pt idx="35">
                  <c:v>2.1395327715979393</c:v>
                </c:pt>
                <c:pt idx="36">
                  <c:v>2.1498039382270222</c:v>
                </c:pt>
                <c:pt idx="37">
                  <c:v>2.1599580026785188</c:v>
                </c:pt>
                <c:pt idx="38">
                  <c:v>2.1699681739968923</c:v>
                </c:pt>
                <c:pt idx="39">
                  <c:v>2.1798389280231869</c:v>
                </c:pt>
                <c:pt idx="40">
                  <c:v>2.1895464567389267</c:v>
                </c:pt>
                <c:pt idx="41">
                  <c:v>2.199096656305616</c:v>
                </c:pt>
                <c:pt idx="42">
                  <c:v>2.2085219729314334</c:v>
                </c:pt>
                <c:pt idx="43">
                  <c:v>2.2177996799471171</c:v>
                </c:pt>
                <c:pt idx="44">
                  <c:v>2.2269348400126003</c:v>
                </c:pt>
                <c:pt idx="45">
                  <c:v>2.2359322539862951</c:v>
                </c:pt>
                <c:pt idx="46">
                  <c:v>2.2447717614952949</c:v>
                </c:pt>
                <c:pt idx="47">
                  <c:v>2.2534833920870145</c:v>
                </c:pt>
                <c:pt idx="48">
                  <c:v>2.2620474592614253</c:v>
                </c:pt>
                <c:pt idx="49">
                  <c:v>2.2704925036386179</c:v>
                </c:pt>
                <c:pt idx="50">
                  <c:v>2.2787993137555556</c:v>
                </c:pt>
                <c:pt idx="51">
                  <c:v>2.2869502157875488</c:v>
                </c:pt>
                <c:pt idx="52">
                  <c:v>2.2949949938591003</c:v>
                </c:pt>
                <c:pt idx="53">
                  <c:v>2.3028934583565053</c:v>
                </c:pt>
                <c:pt idx="54">
                  <c:v>2.3106720749301237</c:v>
                </c:pt>
                <c:pt idx="55">
                  <c:v>2.318313817223999</c:v>
                </c:pt>
                <c:pt idx="56">
                  <c:v>2.3258234190027447</c:v>
                </c:pt>
                <c:pt idx="57">
                  <c:v>2.3332053726253439</c:v>
                </c:pt>
                <c:pt idx="58">
                  <c:v>2.3404837746257177</c:v>
                </c:pt>
                <c:pt idx="59">
                  <c:v>2.3476226994672418</c:v>
                </c:pt>
                <c:pt idx="60">
                  <c:v>2.3546269768529489</c:v>
                </c:pt>
                <c:pt idx="61">
                  <c:v>2.3615389712692791</c:v>
                </c:pt>
                <c:pt idx="62">
                  <c:v>2.3683054838392832</c:v>
                </c:pt>
                <c:pt idx="63">
                  <c:v>2.3749681862992342</c:v>
                </c:pt>
                <c:pt idx="64">
                  <c:v>2.3815302158362703</c:v>
                </c:pt>
                <c:pt idx="65">
                  <c:v>2.3879590197123459</c:v>
                </c:pt>
                <c:pt idx="66">
                  <c:v>2.3942765267678214</c:v>
                </c:pt>
                <c:pt idx="67">
                  <c:v>2.4004861817912042</c:v>
                </c:pt>
                <c:pt idx="68">
                  <c:v>2.406591270897152</c:v>
                </c:pt>
                <c:pt idx="69">
                  <c:v>2.4125781354312723</c:v>
                </c:pt>
                <c:pt idx="70">
                  <c:v>2.4184504508295834</c:v>
                </c:pt>
                <c:pt idx="71">
                  <c:v>2.42422807069598</c:v>
                </c:pt>
                <c:pt idx="72">
                  <c:v>2.4298975586871476</c:v>
                </c:pt>
                <c:pt idx="73">
                  <c:v>2.4354780541713246</c:v>
                </c:pt>
                <c:pt idx="74">
                  <c:v>2.4409405515396636</c:v>
                </c:pt>
                <c:pt idx="75">
                  <c:v>2.4463041139519239</c:v>
                </c:pt>
                <c:pt idx="76">
                  <c:v>2.4515715370380673</c:v>
                </c:pt>
                <c:pt idx="77">
                  <c:v>2.4567303232232978</c:v>
                </c:pt>
                <c:pt idx="78">
                  <c:v>2.4618135536226196</c:v>
                </c:pt>
                <c:pt idx="79">
                  <c:v>2.4667935023435357</c:v>
                </c:pt>
                <c:pt idx="80">
                  <c:v>2.4716730185000912</c:v>
                </c:pt>
                <c:pt idx="81">
                  <c:v>2.4764548254543031</c:v>
                </c:pt>
                <c:pt idx="82">
                  <c:v>2.4811558708280352</c:v>
                </c:pt>
                <c:pt idx="83">
                  <c:v>2.4857640022849474</c:v>
                </c:pt>
                <c:pt idx="84">
                  <c:v>2.4902816204417575</c:v>
                </c:pt>
                <c:pt idx="85">
                  <c:v>2.4947110252052629</c:v>
                </c:pt>
                <c:pt idx="86">
                  <c:v>2.4990544211971009</c:v>
                </c:pt>
                <c:pt idx="87">
                  <c:v>2.5033139228158845</c:v>
                </c:pt>
                <c:pt idx="88">
                  <c:v>2.507491558965369</c:v>
                </c:pt>
                <c:pt idx="89">
                  <c:v>2.511575905309916</c:v>
                </c:pt>
                <c:pt idx="90">
                  <c:v>2.5155957002684515</c:v>
                </c:pt>
                <c:pt idx="91">
                  <c:v>2.5195129832576257</c:v>
                </c:pt>
                <c:pt idx="92">
                  <c:v>2.5233692209782803</c:v>
                </c:pt>
                <c:pt idx="93">
                  <c:v>2.5271270138391762</c:v>
                </c:pt>
                <c:pt idx="94">
                  <c:v>2.5308269862489765</c:v>
                </c:pt>
                <c:pt idx="95">
                  <c:v>2.5344322734758764</c:v>
                </c:pt>
                <c:pt idx="96">
                  <c:v>2.5379701277584696</c:v>
                </c:pt>
                <c:pt idx="97">
                  <c:v>2.5414419452545256</c:v>
                </c:pt>
                <c:pt idx="98">
                  <c:v>2.5448242987597278</c:v>
                </c:pt>
                <c:pt idx="99">
                  <c:v>2.5481436374348454</c:v>
                </c:pt>
                <c:pt idx="100">
                  <c:v>2.5513889972730204</c:v>
                </c:pt>
                <c:pt idx="101">
                  <c:v>2.5545618391909861</c:v>
                </c:pt>
                <c:pt idx="102">
                  <c:v>2.5576635678875652</c:v>
                </c:pt>
                <c:pt idx="103">
                  <c:v>2.5606955343936537</c:v>
                </c:pt>
                <c:pt idx="104">
                  <c:v>2.5636708994192432</c:v>
                </c:pt>
                <c:pt idx="105">
                  <c:v>2.5665671129934964</c:v>
                </c:pt>
                <c:pt idx="106">
                  <c:v>2.5693973210854648</c:v>
                </c:pt>
                <c:pt idx="107">
                  <c:v>2.5721626826463373</c:v>
                </c:pt>
                <c:pt idx="108">
                  <c:v>2.5748643136645399</c:v>
                </c:pt>
                <c:pt idx="109">
                  <c:v>2.5775032889572613</c:v>
                </c:pt>
                <c:pt idx="110">
                  <c:v>2.5800806438630075</c:v>
                </c:pt>
                <c:pt idx="111">
                  <c:v>2.5825973758414835</c:v>
                </c:pt>
                <c:pt idx="112">
                  <c:v>2.5850431549059416</c:v>
                </c:pt>
                <c:pt idx="113">
                  <c:v>2.5874415515599591</c:v>
                </c:pt>
                <c:pt idx="114">
                  <c:v>2.5897709344582682</c:v>
                </c:pt>
                <c:pt idx="115">
                  <c:v>2.5920434496293616</c:v>
                </c:pt>
                <c:pt idx="116">
                  <c:v>2.5942488668573831</c:v>
                </c:pt>
                <c:pt idx="117">
                  <c:v>2.5964101438442699</c:v>
                </c:pt>
                <c:pt idx="118">
                  <c:v>2.598505988988193</c:v>
                </c:pt>
                <c:pt idx="119">
                  <c:v>2.6005481897240834</c:v>
                </c:pt>
                <c:pt idx="120">
                  <c:v>2.6025266071349242</c:v>
                </c:pt>
                <c:pt idx="121">
                  <c:v>2.6044636616701857</c:v>
                </c:pt>
                <c:pt idx="122">
                  <c:v>2.606338363528125</c:v>
                </c:pt>
              </c:numCache>
            </c:numRef>
          </c:xVal>
          <c:yVal>
            <c:numRef>
              <c:f>'3000'!$L$382:$L$504</c:f>
              <c:numCache>
                <c:formatCode>General</c:formatCode>
                <c:ptCount val="123"/>
                <c:pt idx="0">
                  <c:v>1.8249584639373839</c:v>
                </c:pt>
                <c:pt idx="1">
                  <c:v>1.8202737263819191</c:v>
                </c:pt>
                <c:pt idx="2">
                  <c:v>1.8136810448943812</c:v>
                </c:pt>
                <c:pt idx="3">
                  <c:v>1.8053717060118843</c:v>
                </c:pt>
                <c:pt idx="4">
                  <c:v>1.7952959329677161</c:v>
                </c:pt>
                <c:pt idx="5">
                  <c:v>1.7838464315021541</c:v>
                </c:pt>
                <c:pt idx="6">
                  <c:v>1.7711095675757589</c:v>
                </c:pt>
                <c:pt idx="7">
                  <c:v>1.7574112136493012</c:v>
                </c:pt>
                <c:pt idx="8">
                  <c:v>1.7431333175954375</c:v>
                </c:pt>
                <c:pt idx="9">
                  <c:v>1.7281183062327672</c:v>
                </c:pt>
                <c:pt idx="10">
                  <c:v>1.7127927595781132</c:v>
                </c:pt>
                <c:pt idx="11">
                  <c:v>1.6970548922725743</c:v>
                </c:pt>
                <c:pt idx="12">
                  <c:v>1.6811507499324214</c:v>
                </c:pt>
                <c:pt idx="13">
                  <c:v>1.6651680743265826</c:v>
                </c:pt>
                <c:pt idx="14">
                  <c:v>1.6489939108593452</c:v>
                </c:pt>
                <c:pt idx="15">
                  <c:v>1.6327710047017499</c:v>
                </c:pt>
                <c:pt idx="16">
                  <c:v>1.6165070214142001</c:v>
                </c:pt>
                <c:pt idx="17">
                  <c:v>1.600210306409328</c:v>
                </c:pt>
                <c:pt idx="18">
                  <c:v>1.5839352025367515</c:v>
                </c:pt>
                <c:pt idx="19">
                  <c:v>1.567884690783713</c:v>
                </c:pt>
                <c:pt idx="20">
                  <c:v>1.5517914436436695</c:v>
                </c:pt>
                <c:pt idx="21">
                  <c:v>1.5358508754713824</c:v>
                </c:pt>
                <c:pt idx="22">
                  <c:v>1.5201034406709844</c:v>
                </c:pt>
                <c:pt idx="23">
                  <c:v>1.5044980475266274</c:v>
                </c:pt>
                <c:pt idx="24">
                  <c:v>1.4890157829185111</c:v>
                </c:pt>
                <c:pt idx="25">
                  <c:v>1.4736912958655159</c:v>
                </c:pt>
                <c:pt idx="26">
                  <c:v>1.4584716523842314</c:v>
                </c:pt>
                <c:pt idx="27">
                  <c:v>1.4434507498835407</c:v>
                </c:pt>
                <c:pt idx="28">
                  <c:v>1.4286044854719557</c:v>
                </c:pt>
                <c:pt idx="29">
                  <c:v>1.4138862523296039</c:v>
                </c:pt>
                <c:pt idx="30">
                  <c:v>1.3993967921033121</c:v>
                </c:pt>
                <c:pt idx="31">
                  <c:v>1.3849444982162442</c:v>
                </c:pt>
                <c:pt idx="32">
                  <c:v>1.3708460382359764</c:v>
                </c:pt>
                <c:pt idx="33">
                  <c:v>1.3569432195801299</c:v>
                </c:pt>
                <c:pt idx="34">
                  <c:v>1.3431721787289375</c:v>
                </c:pt>
                <c:pt idx="35">
                  <c:v>1.3295402476566638</c:v>
                </c:pt>
                <c:pt idx="36">
                  <c:v>1.3160962096751305</c:v>
                </c:pt>
                <c:pt idx="37">
                  <c:v>1.3028718360676903</c:v>
                </c:pt>
                <c:pt idx="38">
                  <c:v>1.2897895556069106</c:v>
                </c:pt>
                <c:pt idx="39">
                  <c:v>1.2768522638442743</c:v>
                </c:pt>
                <c:pt idx="40">
                  <c:v>1.2641091563058084</c:v>
                </c:pt>
                <c:pt idx="41">
                  <c:v>1.251492214569579</c:v>
                </c:pt>
                <c:pt idx="42">
                  <c:v>1.23887373701787</c:v>
                </c:pt>
                <c:pt idx="43">
                  <c:v>1.2266514504548103</c:v>
                </c:pt>
                <c:pt idx="44">
                  <c:v>1.2148173658694585</c:v>
                </c:pt>
                <c:pt idx="45">
                  <c:v>1.2028968085295293</c:v>
                </c:pt>
                <c:pt idx="46">
                  <c:v>1.1911714557285584</c:v>
                </c:pt>
                <c:pt idx="47">
                  <c:v>1.1797240960600894</c:v>
                </c:pt>
                <c:pt idx="48">
                  <c:v>1.1682322295134209</c:v>
                </c:pt>
                <c:pt idx="49">
                  <c:v>1.1569729418962973</c:v>
                </c:pt>
                <c:pt idx="50">
                  <c:v>1.1458487565905437</c:v>
                </c:pt>
                <c:pt idx="51">
                  <c:v>1.1350053669438873</c:v>
                </c:pt>
                <c:pt idx="52">
                  <c:v>1.1242759320063376</c:v>
                </c:pt>
                <c:pt idx="53">
                  <c:v>1.1137762838370313</c:v>
                </c:pt>
                <c:pt idx="54">
                  <c:v>1.1032219924529241</c:v>
                </c:pt>
                <c:pt idx="55">
                  <c:v>1.0927557235970784</c:v>
                </c:pt>
                <c:pt idx="56">
                  <c:v>1.0825340528727136</c:v>
                </c:pt>
                <c:pt idx="57">
                  <c:v>1.0724337259683878</c:v>
                </c:pt>
                <c:pt idx="58">
                  <c:v>1.0625819842281632</c:v>
                </c:pt>
                <c:pt idx="59">
                  <c:v>1.0526939419249679</c:v>
                </c:pt>
                <c:pt idx="60">
                  <c:v>1.04296907339318</c:v>
                </c:pt>
                <c:pt idx="61">
                  <c:v>1.0335443760909477</c:v>
                </c:pt>
                <c:pt idx="62">
                  <c:v>1.0245677571960381</c:v>
                </c:pt>
                <c:pt idx="63">
                  <c:v>1.0161136663589085</c:v>
                </c:pt>
                <c:pt idx="64">
                  <c:v>1.0082594149912751</c:v>
                </c:pt>
                <c:pt idx="65">
                  <c:v>1.0003472966853635</c:v>
                </c:pt>
                <c:pt idx="66">
                  <c:v>0.99219992979558502</c:v>
                </c:pt>
                <c:pt idx="67">
                  <c:v>0.98421216676143386</c:v>
                </c:pt>
                <c:pt idx="68">
                  <c:v>0.97598294371254646</c:v>
                </c:pt>
                <c:pt idx="69">
                  <c:v>0.96787544554803318</c:v>
                </c:pt>
                <c:pt idx="70">
                  <c:v>0.96028046443664206</c:v>
                </c:pt>
                <c:pt idx="71">
                  <c:v>0.95264716975894315</c:v>
                </c:pt>
                <c:pt idx="72">
                  <c:v>0.94522231663534084</c:v>
                </c:pt>
                <c:pt idx="73">
                  <c:v>0.93786879656385935</c:v>
                </c:pt>
                <c:pt idx="74">
                  <c:v>0.9303376357377301</c:v>
                </c:pt>
                <c:pt idx="75">
                  <c:v>0.92272545799326</c:v>
                </c:pt>
                <c:pt idx="76">
                  <c:v>0.91529428302268634</c:v>
                </c:pt>
                <c:pt idx="77">
                  <c:v>0.90789483541628291</c:v>
                </c:pt>
                <c:pt idx="78">
                  <c:v>0.90107671572625481</c:v>
                </c:pt>
                <c:pt idx="79">
                  <c:v>0.89459294792295552</c:v>
                </c:pt>
                <c:pt idx="80">
                  <c:v>0.88812330729790845</c:v>
                </c:pt>
                <c:pt idx="81">
                  <c:v>0.88161287247834841</c:v>
                </c:pt>
                <c:pt idx="82">
                  <c:v>0.87494543608553188</c:v>
                </c:pt>
                <c:pt idx="83">
                  <c:v>0.86805636182304158</c:v>
                </c:pt>
                <c:pt idx="84">
                  <c:v>0.86153441085903781</c:v>
                </c:pt>
                <c:pt idx="85">
                  <c:v>0.85527680383009186</c:v>
                </c:pt>
                <c:pt idx="86">
                  <c:v>0.84917363309882665</c:v>
                </c:pt>
                <c:pt idx="87">
                  <c:v>0.84354421194563511</c:v>
                </c:pt>
                <c:pt idx="88">
                  <c:v>0.83815618475214781</c:v>
                </c:pt>
                <c:pt idx="89">
                  <c:v>0.83308333417834302</c:v>
                </c:pt>
                <c:pt idx="90">
                  <c:v>0.82827311205206977</c:v>
                </c:pt>
                <c:pt idx="91">
                  <c:v>0.82340901489254459</c:v>
                </c:pt>
                <c:pt idx="92">
                  <c:v>0.81829189079999598</c:v>
                </c:pt>
                <c:pt idx="93">
                  <c:v>0.81318053258601175</c:v>
                </c:pt>
                <c:pt idx="94">
                  <c:v>0.80807586809130694</c:v>
                </c:pt>
                <c:pt idx="95">
                  <c:v>0.80291048941903986</c:v>
                </c:pt>
                <c:pt idx="96">
                  <c:v>0.79823617636793576</c:v>
                </c:pt>
                <c:pt idx="97">
                  <c:v>0.79379038469081864</c:v>
                </c:pt>
                <c:pt idx="98">
                  <c:v>0.79007394842630474</c:v>
                </c:pt>
                <c:pt idx="99">
                  <c:v>0.78632543439006997</c:v>
                </c:pt>
                <c:pt idx="100">
                  <c:v>0.78153996860594166</c:v>
                </c:pt>
                <c:pt idx="101">
                  <c:v>0.77706415474242951</c:v>
                </c:pt>
                <c:pt idx="102">
                  <c:v>0.77268835468214148</c:v>
                </c:pt>
                <c:pt idx="103">
                  <c:v>0.76871208037766359</c:v>
                </c:pt>
                <c:pt idx="104">
                  <c:v>0.76551954309795256</c:v>
                </c:pt>
                <c:pt idx="105">
                  <c:v>0.76170236754141274</c:v>
                </c:pt>
                <c:pt idx="106">
                  <c:v>0.75732009654667232</c:v>
                </c:pt>
                <c:pt idx="107">
                  <c:v>0.75250940078884299</c:v>
                </c:pt>
                <c:pt idx="108">
                  <c:v>0.74725639744214434</c:v>
                </c:pt>
                <c:pt idx="109">
                  <c:v>0.7437448785924613</c:v>
                </c:pt>
                <c:pt idx="110">
                  <c:v>0.74091507648128252</c:v>
                </c:pt>
                <c:pt idx="111">
                  <c:v>0.73735169580371451</c:v>
                </c:pt>
                <c:pt idx="112">
                  <c:v>0.73375883558720267</c:v>
                </c:pt>
                <c:pt idx="113">
                  <c:v>0.73029766209714964</c:v>
                </c:pt>
                <c:pt idx="114">
                  <c:v>0.726808682524964</c:v>
                </c:pt>
                <c:pt idx="115">
                  <c:v>0.72337356701898448</c:v>
                </c:pt>
                <c:pt idx="116">
                  <c:v>0.72131588060589913</c:v>
                </c:pt>
                <c:pt idx="117">
                  <c:v>0.71783686748692566</c:v>
                </c:pt>
                <c:pt idx="118">
                  <c:v>0.71558555189319628</c:v>
                </c:pt>
                <c:pt idx="119">
                  <c:v>0.71248133780191869</c:v>
                </c:pt>
                <c:pt idx="120">
                  <c:v>0.70952435587634111</c:v>
                </c:pt>
                <c:pt idx="121">
                  <c:v>0.70663245087329474</c:v>
                </c:pt>
                <c:pt idx="122">
                  <c:v>0.70389295363254456</c:v>
                </c:pt>
              </c:numCache>
            </c:numRef>
          </c:yVal>
          <c:smooth val="0"/>
          <c:extLst>
            <c:ext xmlns:c16="http://schemas.microsoft.com/office/drawing/2014/chart" uri="{C3380CC4-5D6E-409C-BE32-E72D297353CC}">
              <c16:uniqueId val="{00000002-D41E-4179-A77E-0E9D728D4F97}"/>
            </c:ext>
          </c:extLst>
        </c:ser>
        <c:ser>
          <c:idx val="2"/>
          <c:order val="2"/>
          <c:tx>
            <c:v>n2</c:v>
          </c:tx>
          <c:spPr>
            <a:ln w="19050" cap="rnd">
              <a:solidFill>
                <a:schemeClr val="accent3"/>
              </a:solidFill>
              <a:round/>
            </a:ln>
            <a:effectLst/>
          </c:spPr>
          <c:marker>
            <c:symbol val="none"/>
          </c:marker>
          <c:trendline>
            <c:spPr>
              <a:ln w="19050" cap="rnd">
                <a:solidFill>
                  <a:schemeClr val="accent3"/>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'3000'!$K$228:$K$360</c:f>
              <c:numCache>
                <c:formatCode>General</c:formatCode>
                <c:ptCount val="133"/>
                <c:pt idx="0">
                  <c:v>2.598505988988193</c:v>
                </c:pt>
                <c:pt idx="1">
                  <c:v>2.5964101438442699</c:v>
                </c:pt>
                <c:pt idx="2">
                  <c:v>2.5942488668573831</c:v>
                </c:pt>
                <c:pt idx="3">
                  <c:v>2.5920434496293616</c:v>
                </c:pt>
                <c:pt idx="4">
                  <c:v>2.5897709344582682</c:v>
                </c:pt>
                <c:pt idx="5">
                  <c:v>2.5874415515599591</c:v>
                </c:pt>
                <c:pt idx="6">
                  <c:v>2.5850431549059416</c:v>
                </c:pt>
                <c:pt idx="7">
                  <c:v>2.5825973758414835</c:v>
                </c:pt>
                <c:pt idx="8">
                  <c:v>2.5800806438630075</c:v>
                </c:pt>
                <c:pt idx="9">
                  <c:v>2.5775032889572613</c:v>
                </c:pt>
                <c:pt idx="10">
                  <c:v>2.5748643136645399</c:v>
                </c:pt>
                <c:pt idx="11">
                  <c:v>2.5721626826463373</c:v>
                </c:pt>
                <c:pt idx="12">
                  <c:v>2.5693973210854648</c:v>
                </c:pt>
                <c:pt idx="13">
                  <c:v>2.5665671129934964</c:v>
                </c:pt>
                <c:pt idx="14">
                  <c:v>2.5636708994192432</c:v>
                </c:pt>
                <c:pt idx="15">
                  <c:v>2.5606955343936537</c:v>
                </c:pt>
                <c:pt idx="16">
                  <c:v>2.5576635678875652</c:v>
                </c:pt>
                <c:pt idx="17">
                  <c:v>2.5545618391909861</c:v>
                </c:pt>
                <c:pt idx="18">
                  <c:v>2.5513889972730204</c:v>
                </c:pt>
                <c:pt idx="19">
                  <c:v>2.5481436374348454</c:v>
                </c:pt>
                <c:pt idx="20">
                  <c:v>2.5448242987597278</c:v>
                </c:pt>
                <c:pt idx="21">
                  <c:v>2.5414419452545256</c:v>
                </c:pt>
                <c:pt idx="22">
                  <c:v>2.5379701277584696</c:v>
                </c:pt>
                <c:pt idx="23">
                  <c:v>2.5344322734758764</c:v>
                </c:pt>
                <c:pt idx="24">
                  <c:v>2.5308269862489765</c:v>
                </c:pt>
                <c:pt idx="25">
                  <c:v>2.5271270138391762</c:v>
                </c:pt>
                <c:pt idx="26">
                  <c:v>2.5233692209782803</c:v>
                </c:pt>
                <c:pt idx="27">
                  <c:v>2.5195129832576257</c:v>
                </c:pt>
                <c:pt idx="28">
                  <c:v>2.5155957002684515</c:v>
                </c:pt>
                <c:pt idx="29">
                  <c:v>2.511575905309916</c:v>
                </c:pt>
                <c:pt idx="30">
                  <c:v>2.507491558965369</c:v>
                </c:pt>
                <c:pt idx="31">
                  <c:v>2.5033139228158845</c:v>
                </c:pt>
                <c:pt idx="32">
                  <c:v>2.4990544211971009</c:v>
                </c:pt>
                <c:pt idx="33">
                  <c:v>2.4947110252052629</c:v>
                </c:pt>
                <c:pt idx="34">
                  <c:v>2.4902816204417575</c:v>
                </c:pt>
                <c:pt idx="35">
                  <c:v>2.4857640022849474</c:v>
                </c:pt>
                <c:pt idx="36">
                  <c:v>2.4811558708280352</c:v>
                </c:pt>
                <c:pt idx="37">
                  <c:v>2.4764548254543031</c:v>
                </c:pt>
                <c:pt idx="38">
                  <c:v>2.4716730185000912</c:v>
                </c:pt>
                <c:pt idx="39">
                  <c:v>2.4667935023435357</c:v>
                </c:pt>
                <c:pt idx="40">
                  <c:v>2.4618135536226196</c:v>
                </c:pt>
                <c:pt idx="41">
                  <c:v>2.4567303232232978</c:v>
                </c:pt>
                <c:pt idx="42">
                  <c:v>2.4515715370380673</c:v>
                </c:pt>
                <c:pt idx="43">
                  <c:v>2.4463041139519239</c:v>
                </c:pt>
                <c:pt idx="44">
                  <c:v>2.4409405515396636</c:v>
                </c:pt>
                <c:pt idx="45">
                  <c:v>2.4354780541713246</c:v>
                </c:pt>
                <c:pt idx="46">
                  <c:v>2.4298975586871476</c:v>
                </c:pt>
                <c:pt idx="47">
                  <c:v>2.42422807069598</c:v>
                </c:pt>
                <c:pt idx="48">
                  <c:v>2.4184504508295834</c:v>
                </c:pt>
                <c:pt idx="49">
                  <c:v>2.4125781354312723</c:v>
                </c:pt>
                <c:pt idx="50">
                  <c:v>2.406591270897152</c:v>
                </c:pt>
                <c:pt idx="51">
                  <c:v>2.4004861817912042</c:v>
                </c:pt>
                <c:pt idx="52">
                  <c:v>2.3942765267678214</c:v>
                </c:pt>
                <c:pt idx="53">
                  <c:v>2.3879590197123459</c:v>
                </c:pt>
                <c:pt idx="54">
                  <c:v>2.3815302158362703</c:v>
                </c:pt>
                <c:pt idx="55">
                  <c:v>2.3749681862992342</c:v>
                </c:pt>
                <c:pt idx="56">
                  <c:v>2.3683054838392832</c:v>
                </c:pt>
                <c:pt idx="57">
                  <c:v>2.3615389712692791</c:v>
                </c:pt>
                <c:pt idx="58">
                  <c:v>2.3546269768529489</c:v>
                </c:pt>
                <c:pt idx="59">
                  <c:v>2.3476226994672418</c:v>
                </c:pt>
                <c:pt idx="60">
                  <c:v>2.3404837746257177</c:v>
                </c:pt>
                <c:pt idx="61">
                  <c:v>2.3332053726253439</c:v>
                </c:pt>
                <c:pt idx="62">
                  <c:v>2.3258234190027447</c:v>
                </c:pt>
                <c:pt idx="63">
                  <c:v>2.318313817223999</c:v>
                </c:pt>
                <c:pt idx="64">
                  <c:v>2.3106720749301237</c:v>
                </c:pt>
                <c:pt idx="65">
                  <c:v>2.3028934583565053</c:v>
                </c:pt>
                <c:pt idx="66">
                  <c:v>2.2949949938591003</c:v>
                </c:pt>
                <c:pt idx="67">
                  <c:v>2.2869502157875488</c:v>
                </c:pt>
                <c:pt idx="68">
                  <c:v>2.2787993137555556</c:v>
                </c:pt>
                <c:pt idx="69">
                  <c:v>2.2704925036386179</c:v>
                </c:pt>
                <c:pt idx="70">
                  <c:v>2.2620474592614253</c:v>
                </c:pt>
                <c:pt idx="71">
                  <c:v>2.2534833920870145</c:v>
                </c:pt>
                <c:pt idx="72">
                  <c:v>2.2447717614952949</c:v>
                </c:pt>
                <c:pt idx="73">
                  <c:v>2.2359322539862951</c:v>
                </c:pt>
                <c:pt idx="74">
                  <c:v>2.2269348400126003</c:v>
                </c:pt>
                <c:pt idx="75">
                  <c:v>2.2177996799471171</c:v>
                </c:pt>
                <c:pt idx="76">
                  <c:v>2.2085219729314334</c:v>
                </c:pt>
                <c:pt idx="77">
                  <c:v>2.199096656305616</c:v>
                </c:pt>
                <c:pt idx="78">
                  <c:v>2.1895464567389267</c:v>
                </c:pt>
                <c:pt idx="79">
                  <c:v>2.1798389280231869</c:v>
                </c:pt>
                <c:pt idx="80">
                  <c:v>2.1699681739968923</c:v>
                </c:pt>
                <c:pt idx="81">
                  <c:v>2.1599580026785188</c:v>
                </c:pt>
                <c:pt idx="82">
                  <c:v>2.1498039382270222</c:v>
                </c:pt>
                <c:pt idx="83">
                  <c:v>2.1395327715979393</c:v>
                </c:pt>
                <c:pt idx="84">
                  <c:v>2.1290773242527368</c:v>
                </c:pt>
                <c:pt idx="85">
                  <c:v>2.1184961999117879</c:v>
                </c:pt>
                <c:pt idx="86">
                  <c:v>2.1077524987401626</c:v>
                </c:pt>
                <c:pt idx="87">
                  <c:v>2.0968752680596876</c:v>
                </c:pt>
                <c:pt idx="88">
                  <c:v>2.085825533520743</c:v>
                </c:pt>
                <c:pt idx="89">
                  <c:v>2.0746701889240069</c:v>
                </c:pt>
                <c:pt idx="90">
                  <c:v>2.0633333589517497</c:v>
                </c:pt>
                <c:pt idx="91">
                  <c:v>2.0518853788898719</c:v>
                </c:pt>
                <c:pt idx="92">
                  <c:v>2.0402857989324916</c:v>
                </c:pt>
                <c:pt idx="93">
                  <c:v>2.0285712526925375</c:v>
                </c:pt>
                <c:pt idx="94">
                  <c:v>2.0166991380649715</c:v>
                </c:pt>
                <c:pt idx="95">
                  <c:v>2.0047081965443363</c:v>
                </c:pt>
                <c:pt idx="96">
                  <c:v>1.9925535178321356</c:v>
                </c:pt>
                <c:pt idx="97">
                  <c:v>1.9803215860087564</c:v>
                </c:pt>
                <c:pt idx="98">
                  <c:v>1.9679689628786923</c:v>
                </c:pt>
                <c:pt idx="99">
                  <c:v>1.9554953291841271</c:v>
                </c:pt>
                <c:pt idx="100">
                  <c:v>1.9429500700770987</c:v>
                </c:pt>
                <c:pt idx="101">
                  <c:v>1.9302866472455196</c:v>
                </c:pt>
                <c:pt idx="102">
                  <c:v>1.9175580208254361</c:v>
                </c:pt>
                <c:pt idx="103">
                  <c:v>1.9047696259065952</c:v>
                </c:pt>
                <c:pt idx="104">
                  <c:v>1.8918718304455837</c:v>
                </c:pt>
                <c:pt idx="105">
                  <c:v>1.8789237339675673</c:v>
                </c:pt>
                <c:pt idx="106">
                  <c:v>1.8659918001262754</c:v>
                </c:pt>
                <c:pt idx="107">
                  <c:v>1.8530286147129897</c:v>
                </c:pt>
                <c:pt idx="108">
                  <c:v>1.840043330603494</c:v>
                </c:pt>
                <c:pt idx="109">
                  <c:v>1.8270460170047342</c:v>
                </c:pt>
                <c:pt idx="110">
                  <c:v>1.8141143561291255</c:v>
                </c:pt>
                <c:pt idx="111">
                  <c:v>1.8012664704896202</c:v>
                </c:pt>
                <c:pt idx="112">
                  <c:v>1.7884512070234555</c:v>
                </c:pt>
                <c:pt idx="113">
                  <c:v>1.775756037844098</c:v>
                </c:pt>
                <c:pt idx="114">
                  <c:v>1.7632033003707717</c:v>
                </c:pt>
                <c:pt idx="115">
                  <c:v>1.7508168426497546</c:v>
                </c:pt>
                <c:pt idx="116">
                  <c:v>1.7386220279179425</c:v>
                </c:pt>
                <c:pt idx="117">
                  <c:v>1.7266457202409118</c:v>
                </c:pt>
                <c:pt idx="118">
                  <c:v>1.7149162479935849</c:v>
                </c:pt>
                <c:pt idx="119">
                  <c:v>1.7035492982382305</c:v>
                </c:pt>
                <c:pt idx="120">
                  <c:v>1.6924944075030843</c:v>
                </c:pt>
                <c:pt idx="121">
                  <c:v>1.6817837664678814</c:v>
                </c:pt>
                <c:pt idx="122">
                  <c:v>1.6714505542124947</c:v>
                </c:pt>
                <c:pt idx="123">
                  <c:v>1.6617180576946593</c:v>
                </c:pt>
                <c:pt idx="124">
                  <c:v>1.6523430550627147</c:v>
                </c:pt>
                <c:pt idx="125">
                  <c:v>1.6436500382173291</c:v>
                </c:pt>
                <c:pt idx="126">
                  <c:v>1.6354837468149122</c:v>
                </c:pt>
                <c:pt idx="127">
                  <c:v>1.6278776945799716</c:v>
                </c:pt>
                <c:pt idx="128">
                  <c:v>1.6210723711436259</c:v>
                </c:pt>
                <c:pt idx="129">
                  <c:v>1.6148972160331345</c:v>
                </c:pt>
                <c:pt idx="130">
                  <c:v>1.6094876898532853</c:v>
                </c:pt>
                <c:pt idx="131">
                  <c:v>1.6048737705526357</c:v>
                </c:pt>
                <c:pt idx="132">
                  <c:v>1.6009728956867482</c:v>
                </c:pt>
              </c:numCache>
            </c:numRef>
          </c:xVal>
          <c:yVal>
            <c:numRef>
              <c:f>'3000'!$L$228:$L$360</c:f>
              <c:numCache>
                <c:formatCode>General</c:formatCode>
                <c:ptCount val="133"/>
                <c:pt idx="0">
                  <c:v>0.10174707394636621</c:v>
                </c:pt>
                <c:pt idx="1">
                  <c:v>0.10448711131239508</c:v>
                </c:pt>
                <c:pt idx="2">
                  <c:v>0.1112625136590653</c:v>
                </c:pt>
                <c:pt idx="3">
                  <c:v>0.11260500153457455</c:v>
                </c:pt>
                <c:pt idx="4">
                  <c:v>0.11461098423217315</c:v>
                </c:pt>
                <c:pt idx="5">
                  <c:v>0.11693964655075578</c:v>
                </c:pt>
                <c:pt idx="6">
                  <c:v>0.11760269169008426</c:v>
                </c:pt>
                <c:pt idx="7">
                  <c:v>0.11925588927793671</c:v>
                </c:pt>
                <c:pt idx="8">
                  <c:v>0.1258064581395269</c:v>
                </c:pt>
                <c:pt idx="9">
                  <c:v>0.13193929521042452</c:v>
                </c:pt>
                <c:pt idx="10">
                  <c:v>0.1401936785786313</c:v>
                </c:pt>
                <c:pt idx="11">
                  <c:v>0.14270224573761559</c:v>
                </c:pt>
                <c:pt idx="12">
                  <c:v>0.1464381352857746</c:v>
                </c:pt>
                <c:pt idx="13">
                  <c:v>0.15198239545747402</c:v>
                </c:pt>
                <c:pt idx="14">
                  <c:v>0.15350998930083753</c:v>
                </c:pt>
                <c:pt idx="15">
                  <c:v>0.15806079393660522</c:v>
                </c:pt>
                <c:pt idx="16">
                  <c:v>0.16256440652301901</c:v>
                </c:pt>
                <c:pt idx="17">
                  <c:v>0.16554107672237306</c:v>
                </c:pt>
                <c:pt idx="18">
                  <c:v>0.17114115102838207</c:v>
                </c:pt>
                <c:pt idx="19">
                  <c:v>0.17782497186468177</c:v>
                </c:pt>
                <c:pt idx="20">
                  <c:v>0.18098558078673047</c:v>
                </c:pt>
                <c:pt idx="21">
                  <c:v>0.18639121569549319</c:v>
                </c:pt>
                <c:pt idx="22">
                  <c:v>0.19145101446489549</c:v>
                </c:pt>
                <c:pt idx="23">
                  <c:v>0.19672872262328683</c:v>
                </c:pt>
                <c:pt idx="24">
                  <c:v>0.20411998265592479</c:v>
                </c:pt>
                <c:pt idx="25">
                  <c:v>0.21031851982623187</c:v>
                </c:pt>
                <c:pt idx="26">
                  <c:v>0.21563756343506174</c:v>
                </c:pt>
                <c:pt idx="27">
                  <c:v>0.22271647114758325</c:v>
                </c:pt>
                <c:pt idx="28">
                  <c:v>0.22762964957100867</c:v>
                </c:pt>
                <c:pt idx="29">
                  <c:v>0.23299611039215382</c:v>
                </c:pt>
                <c:pt idx="30">
                  <c:v>0.2395497208404731</c:v>
                </c:pt>
                <c:pt idx="31">
                  <c:v>0.24402958903002173</c:v>
                </c:pt>
                <c:pt idx="32">
                  <c:v>0.24870873560091777</c:v>
                </c:pt>
                <c:pt idx="33">
                  <c:v>0.25358028956218281</c:v>
                </c:pt>
                <c:pt idx="34">
                  <c:v>0.25647720624167669</c:v>
                </c:pt>
                <c:pt idx="35">
                  <c:v>0.26054837263697944</c:v>
                </c:pt>
                <c:pt idx="36">
                  <c:v>0.26505378850401468</c:v>
                </c:pt>
                <c:pt idx="37">
                  <c:v>0.27021285489624264</c:v>
                </c:pt>
                <c:pt idx="38">
                  <c:v>0.27669152884503972</c:v>
                </c:pt>
                <c:pt idx="39">
                  <c:v>0.28307497473547155</c:v>
                </c:pt>
                <c:pt idx="40">
                  <c:v>0.28891960566172653</c:v>
                </c:pt>
                <c:pt idx="41">
                  <c:v>0.29600666931367231</c:v>
                </c:pt>
                <c:pt idx="42">
                  <c:v>0.30233092868439926</c:v>
                </c:pt>
                <c:pt idx="43">
                  <c:v>0.30920417967040753</c:v>
                </c:pt>
                <c:pt idx="44">
                  <c:v>0.31701810104811157</c:v>
                </c:pt>
                <c:pt idx="45">
                  <c:v>0.32304573548170146</c:v>
                </c:pt>
                <c:pt idx="46">
                  <c:v>0.33000770087275921</c:v>
                </c:pt>
                <c:pt idx="47">
                  <c:v>0.33725953975027573</c:v>
                </c:pt>
                <c:pt idx="48">
                  <c:v>0.34458874257871386</c:v>
                </c:pt>
                <c:pt idx="49">
                  <c:v>0.35333909531130464</c:v>
                </c:pt>
                <c:pt idx="50">
                  <c:v>0.362670929725667</c:v>
                </c:pt>
                <c:pt idx="51">
                  <c:v>0.37180645850741589</c:v>
                </c:pt>
                <c:pt idx="52">
                  <c:v>0.38129562300382597</c:v>
                </c:pt>
                <c:pt idx="53">
                  <c:v>0.3905818785504353</c:v>
                </c:pt>
                <c:pt idx="54">
                  <c:v>0.39880773020326449</c:v>
                </c:pt>
                <c:pt idx="55">
                  <c:v>0.40739090447073156</c:v>
                </c:pt>
                <c:pt idx="56">
                  <c:v>0.41514035219587275</c:v>
                </c:pt>
                <c:pt idx="57">
                  <c:v>0.42308195829723105</c:v>
                </c:pt>
                <c:pt idx="58">
                  <c:v>0.43184604569872537</c:v>
                </c:pt>
                <c:pt idx="59">
                  <c:v>0.44106640663926322</c:v>
                </c:pt>
                <c:pt idx="60">
                  <c:v>0.45055700941832905</c:v>
                </c:pt>
                <c:pt idx="61">
                  <c:v>0.46089784275654788</c:v>
                </c:pt>
                <c:pt idx="62">
                  <c:v>0.47129171105893858</c:v>
                </c:pt>
                <c:pt idx="63">
                  <c:v>0.48129927333285571</c:v>
                </c:pt>
                <c:pt idx="64">
                  <c:v>0.49178177558416575</c:v>
                </c:pt>
                <c:pt idx="65">
                  <c:v>0.50256366910736339</c:v>
                </c:pt>
                <c:pt idx="66">
                  <c:v>0.51375015008182356</c:v>
                </c:pt>
                <c:pt idx="67">
                  <c:v>0.5247854493212224</c:v>
                </c:pt>
                <c:pt idx="68">
                  <c:v>0.53542071805617342</c:v>
                </c:pt>
                <c:pt idx="69">
                  <c:v>0.54641926683519171</c:v>
                </c:pt>
                <c:pt idx="70">
                  <c:v>0.55762748842682663</c:v>
                </c:pt>
                <c:pt idx="71">
                  <c:v>0.56843641441688531</c:v>
                </c:pt>
                <c:pt idx="72">
                  <c:v>0.57978359661681012</c:v>
                </c:pt>
                <c:pt idx="73">
                  <c:v>0.59139855128124874</c:v>
                </c:pt>
                <c:pt idx="74">
                  <c:v>0.60292771285918934</c:v>
                </c:pt>
                <c:pt idx="75">
                  <c:v>0.61489721603313463</c:v>
                </c:pt>
                <c:pt idx="76">
                  <c:v>0.6274682724597096</c:v>
                </c:pt>
                <c:pt idx="77">
                  <c:v>0.63988474191630429</c:v>
                </c:pt>
                <c:pt idx="78">
                  <c:v>0.65292288756794192</c:v>
                </c:pt>
                <c:pt idx="79">
                  <c:v>0.66604973848051585</c:v>
                </c:pt>
                <c:pt idx="80">
                  <c:v>0.67897337591976514</c:v>
                </c:pt>
                <c:pt idx="81">
                  <c:v>0.69205336503408077</c:v>
                </c:pt>
                <c:pt idx="82">
                  <c:v>0.70492229122340178</c:v>
                </c:pt>
                <c:pt idx="83">
                  <c:v>0.7181694053913068</c:v>
                </c:pt>
                <c:pt idx="84">
                  <c:v>0.73215241806521381</c:v>
                </c:pt>
                <c:pt idx="85">
                  <c:v>0.74647850993003106</c:v>
                </c:pt>
                <c:pt idx="86">
                  <c:v>0.76102525171137259</c:v>
                </c:pt>
                <c:pt idx="87">
                  <c:v>0.77553763478095694</c:v>
                </c:pt>
                <c:pt idx="88">
                  <c:v>0.78986263004638169</c:v>
                </c:pt>
                <c:pt idx="89">
                  <c:v>0.80420760508204148</c:v>
                </c:pt>
                <c:pt idx="90">
                  <c:v>0.81881950754753641</c:v>
                </c:pt>
                <c:pt idx="91">
                  <c:v>0.83308333417834302</c:v>
                </c:pt>
                <c:pt idx="92">
                  <c:v>0.84825071467704249</c:v>
                </c:pt>
                <c:pt idx="93">
                  <c:v>0.8636202202703156</c:v>
                </c:pt>
                <c:pt idx="94">
                  <c:v>0.87909587950007273</c:v>
                </c:pt>
                <c:pt idx="95">
                  <c:v>0.89492497735954346</c:v>
                </c:pt>
                <c:pt idx="96">
                  <c:v>0.91110431780403589</c:v>
                </c:pt>
                <c:pt idx="97">
                  <c:v>0.92711361193376052</c:v>
                </c:pt>
                <c:pt idx="98">
                  <c:v>0.94349451590610256</c:v>
                </c:pt>
                <c:pt idx="99">
                  <c:v>0.96009006790491946</c:v>
                </c:pt>
                <c:pt idx="100">
                  <c:v>0.9757533890362875</c:v>
                </c:pt>
                <c:pt idx="101">
                  <c:v>0.99242095605202418</c:v>
                </c:pt>
                <c:pt idx="102">
                  <c:v>1.0084724193027221</c:v>
                </c:pt>
                <c:pt idx="103">
                  <c:v>1.0250599685995789</c:v>
                </c:pt>
                <c:pt idx="104">
                  <c:v>1.0422998074136254</c:v>
                </c:pt>
                <c:pt idx="105">
                  <c:v>1.0590330049637804</c:v>
                </c:pt>
                <c:pt idx="106">
                  <c:v>1.0758388259746872</c:v>
                </c:pt>
                <c:pt idx="107">
                  <c:v>1.0924399113311414</c:v>
                </c:pt>
                <c:pt idx="108">
                  <c:v>1.1092071963200651</c:v>
                </c:pt>
                <c:pt idx="109">
                  <c:v>1.1261314072619844</c:v>
                </c:pt>
                <c:pt idx="110">
                  <c:v>1.1429210575156148</c:v>
                </c:pt>
                <c:pt idx="111">
                  <c:v>1.1597476105242728</c:v>
                </c:pt>
                <c:pt idx="112">
                  <c:v>1.1760623051250794</c:v>
                </c:pt>
                <c:pt idx="113">
                  <c:v>1.1920375027132475</c:v>
                </c:pt>
                <c:pt idx="114">
                  <c:v>1.2081187407382767</c:v>
                </c:pt>
                <c:pt idx="115">
                  <c:v>1.2239888825700918</c:v>
                </c:pt>
                <c:pt idx="116">
                  <c:v>1.2397998184470986</c:v>
                </c:pt>
                <c:pt idx="117">
                  <c:v>1.2553690042664414</c:v>
                </c:pt>
                <c:pt idx="118">
                  <c:v>1.2704692064531979</c:v>
                </c:pt>
                <c:pt idx="119">
                  <c:v>1.2847690133490197</c:v>
                </c:pt>
                <c:pt idx="120">
                  <c:v>1.2987875999442355</c:v>
                </c:pt>
                <c:pt idx="121">
                  <c:v>1.3126004392612594</c:v>
                </c:pt>
                <c:pt idx="122">
                  <c:v>1.3257618853192303</c:v>
                </c:pt>
                <c:pt idx="123">
                  <c:v>1.3386357524911936</c:v>
                </c:pt>
                <c:pt idx="124">
                  <c:v>1.3509647879430984</c:v>
                </c:pt>
                <c:pt idx="125">
                  <c:v>1.3628969678025444</c:v>
                </c:pt>
                <c:pt idx="126">
                  <c:v>1.374289987675311</c:v>
                </c:pt>
                <c:pt idx="127">
                  <c:v>1.3858206870718865</c:v>
                </c:pt>
                <c:pt idx="128">
                  <c:v>1.3974011493526108</c:v>
                </c:pt>
                <c:pt idx="129">
                  <c:v>1.4093074239519776</c:v>
                </c:pt>
                <c:pt idx="130">
                  <c:v>1.4216203771068325</c:v>
                </c:pt>
                <c:pt idx="131">
                  <c:v>1.4348881208673159</c:v>
                </c:pt>
                <c:pt idx="132">
                  <c:v>1.4495246803250288</c:v>
                </c:pt>
              </c:numCache>
            </c:numRef>
          </c:yVal>
          <c:smooth val="0"/>
          <c:extLst>
            <c:ext xmlns:c16="http://schemas.microsoft.com/office/drawing/2014/chart" uri="{C3380CC4-5D6E-409C-BE32-E72D297353CC}">
              <c16:uniqueId val="{00000004-D41E-4179-A77E-0E9D728D4F97}"/>
            </c:ext>
          </c:extLst>
        </c:ser>
        <c:dLbls>
          <c:showLegendKey val="0"/>
          <c:showVal val="0"/>
          <c:showCatName val="0"/>
          <c:showSerName val="0"/>
          <c:showPercent val="0"/>
          <c:showBubbleSize val="0"/>
        </c:dLbls>
        <c:axId val="647737576"/>
        <c:axId val="647734296"/>
      </c:scatterChart>
      <c:valAx>
        <c:axId val="647737576"/>
        <c:scaling>
          <c:orientation val="minMax"/>
          <c:min val="1.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V</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734296"/>
        <c:crosses val="autoZero"/>
        <c:crossBetween val="midCat"/>
      </c:valAx>
      <c:valAx>
        <c:axId val="6477342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P</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737576"/>
        <c:crosses val="autoZero"/>
        <c:crossBetween val="midCat"/>
      </c:valAx>
      <c:spPr>
        <a:noFill/>
        <a:ln>
          <a:noFill/>
        </a:ln>
        <a:effectLst/>
      </c:spPr>
    </c:plotArea>
    <c:legend>
      <c:legendPos val="b"/>
      <c:layout>
        <c:manualLayout>
          <c:xMode val="edge"/>
          <c:yMode val="edge"/>
          <c:x val="0.22500000000000001"/>
          <c:y val="0.89409667541557303"/>
          <c:w val="0.61388888888888893"/>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Pressure</a:t>
            </a:r>
            <a:r>
              <a:rPr lang="en-GB" baseline="0"/>
              <a:t> against Volume @ 3000rpm</a:t>
            </a:r>
            <a:endParaRPr lang="en-GB"/>
          </a:p>
        </c:rich>
      </c:tx>
      <c:layout>
        <c:manualLayout>
          <c:xMode val="edge"/>
          <c:yMode val="edge"/>
          <c:x val="0.20054155730533682"/>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'3000'!$B$4:$B$723</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'3000'!$C$4:$C$723</c:f>
              <c:numCache>
                <c:formatCode>General</c:formatCode>
                <c:ptCount val="720"/>
                <c:pt idx="0">
                  <c:v>0.85</c:v>
                </c:pt>
                <c:pt idx="1">
                  <c:v>0.85</c:v>
                </c:pt>
                <c:pt idx="2">
                  <c:v>0.85199999999999998</c:v>
                </c:pt>
                <c:pt idx="3">
                  <c:v>0.85699999999999998</c:v>
                </c:pt>
                <c:pt idx="4">
                  <c:v>0.85899999999999999</c:v>
                </c:pt>
                <c:pt idx="5">
                  <c:v>0.86199999999999999</c:v>
                </c:pt>
                <c:pt idx="6">
                  <c:v>0.86499999999999999</c:v>
                </c:pt>
                <c:pt idx="7">
                  <c:v>0.85899999999999999</c:v>
                </c:pt>
                <c:pt idx="8">
                  <c:v>0.85699999999999998</c:v>
                </c:pt>
                <c:pt idx="9">
                  <c:v>0.85599999999999998</c:v>
                </c:pt>
                <c:pt idx="10">
                  <c:v>0.85199999999999998</c:v>
                </c:pt>
                <c:pt idx="11">
                  <c:v>0.85199999999999998</c:v>
                </c:pt>
                <c:pt idx="12">
                  <c:v>0.85599999999999998</c:v>
                </c:pt>
                <c:pt idx="13">
                  <c:v>0.86</c:v>
                </c:pt>
                <c:pt idx="14">
                  <c:v>0.86399999999999999</c:v>
                </c:pt>
                <c:pt idx="15">
                  <c:v>0.86799999999999999</c:v>
                </c:pt>
                <c:pt idx="16">
                  <c:v>0.86799999999999999</c:v>
                </c:pt>
                <c:pt idx="17">
                  <c:v>0.87</c:v>
                </c:pt>
                <c:pt idx="18">
                  <c:v>0.875</c:v>
                </c:pt>
                <c:pt idx="19">
                  <c:v>0.874</c:v>
                </c:pt>
                <c:pt idx="20">
                  <c:v>0.876</c:v>
                </c:pt>
                <c:pt idx="21">
                  <c:v>0.874</c:v>
                </c:pt>
                <c:pt idx="22">
                  <c:v>0.871</c:v>
                </c:pt>
                <c:pt idx="23">
                  <c:v>0.874</c:v>
                </c:pt>
                <c:pt idx="24">
                  <c:v>0.873</c:v>
                </c:pt>
                <c:pt idx="25">
                  <c:v>0.86899999999999999</c:v>
                </c:pt>
                <c:pt idx="26">
                  <c:v>0.87</c:v>
                </c:pt>
                <c:pt idx="27">
                  <c:v>0.86799999999999999</c:v>
                </c:pt>
                <c:pt idx="28">
                  <c:v>0.874</c:v>
                </c:pt>
                <c:pt idx="29">
                  <c:v>0.88100000000000001</c:v>
                </c:pt>
                <c:pt idx="30">
                  <c:v>0.88</c:v>
                </c:pt>
                <c:pt idx="31">
                  <c:v>0.879</c:v>
                </c:pt>
                <c:pt idx="32">
                  <c:v>0.877</c:v>
                </c:pt>
                <c:pt idx="33">
                  <c:v>0.86899999999999999</c:v>
                </c:pt>
                <c:pt idx="34">
                  <c:v>0.86299999999999999</c:v>
                </c:pt>
                <c:pt idx="35">
                  <c:v>0.86699999999999999</c:v>
                </c:pt>
                <c:pt idx="36">
                  <c:v>0.88200000000000001</c:v>
                </c:pt>
                <c:pt idx="37">
                  <c:v>0.86899999999999999</c:v>
                </c:pt>
                <c:pt idx="38">
                  <c:v>0.875</c:v>
                </c:pt>
                <c:pt idx="39">
                  <c:v>0.86899999999999999</c:v>
                </c:pt>
                <c:pt idx="40">
                  <c:v>0.86199999999999999</c:v>
                </c:pt>
                <c:pt idx="41">
                  <c:v>0.86599999999999999</c:v>
                </c:pt>
                <c:pt idx="42">
                  <c:v>0.86399999999999999</c:v>
                </c:pt>
                <c:pt idx="43">
                  <c:v>0.86399999999999999</c:v>
                </c:pt>
                <c:pt idx="44">
                  <c:v>0.86699999999999999</c:v>
                </c:pt>
                <c:pt idx="45">
                  <c:v>0.86499999999999999</c:v>
                </c:pt>
                <c:pt idx="46">
                  <c:v>0.875</c:v>
                </c:pt>
                <c:pt idx="47">
                  <c:v>0.87</c:v>
                </c:pt>
                <c:pt idx="48">
                  <c:v>0.88200000000000001</c:v>
                </c:pt>
                <c:pt idx="49">
                  <c:v>0.877</c:v>
                </c:pt>
                <c:pt idx="50">
                  <c:v>0.84</c:v>
                </c:pt>
                <c:pt idx="51">
                  <c:v>0.85</c:v>
                </c:pt>
                <c:pt idx="52">
                  <c:v>0.84799999999999998</c:v>
                </c:pt>
                <c:pt idx="53">
                  <c:v>0.85499999999999998</c:v>
                </c:pt>
                <c:pt idx="54">
                  <c:v>0.86299999999999999</c:v>
                </c:pt>
                <c:pt idx="55">
                  <c:v>0.872</c:v>
                </c:pt>
                <c:pt idx="56">
                  <c:v>0.87</c:v>
                </c:pt>
                <c:pt idx="57">
                  <c:v>0.876</c:v>
                </c:pt>
                <c:pt idx="58">
                  <c:v>0.88300000000000001</c:v>
                </c:pt>
                <c:pt idx="59">
                  <c:v>0.88400000000000001</c:v>
                </c:pt>
                <c:pt idx="60">
                  <c:v>0.89600000000000002</c:v>
                </c:pt>
                <c:pt idx="61">
                  <c:v>0.88900000000000001</c:v>
                </c:pt>
                <c:pt idx="62">
                  <c:v>0.88600000000000001</c:v>
                </c:pt>
                <c:pt idx="63">
                  <c:v>0.90300000000000002</c:v>
                </c:pt>
                <c:pt idx="64">
                  <c:v>0.91500000000000004</c:v>
                </c:pt>
                <c:pt idx="65">
                  <c:v>0.92400000000000004</c:v>
                </c:pt>
                <c:pt idx="66">
                  <c:v>0.93100000000000005</c:v>
                </c:pt>
                <c:pt idx="67">
                  <c:v>0.92900000000000005</c:v>
                </c:pt>
                <c:pt idx="68">
                  <c:v>0.93</c:v>
                </c:pt>
                <c:pt idx="69">
                  <c:v>0.93</c:v>
                </c:pt>
                <c:pt idx="70">
                  <c:v>0.92700000000000005</c:v>
                </c:pt>
                <c:pt idx="71">
                  <c:v>0.93600000000000005</c:v>
                </c:pt>
                <c:pt idx="72">
                  <c:v>0.94499999999999995</c:v>
                </c:pt>
                <c:pt idx="73">
                  <c:v>0.95499999999999996</c:v>
                </c:pt>
                <c:pt idx="74">
                  <c:v>0.95699999999999996</c:v>
                </c:pt>
                <c:pt idx="75">
                  <c:v>0.95799999999999996</c:v>
                </c:pt>
                <c:pt idx="76">
                  <c:v>0.96</c:v>
                </c:pt>
                <c:pt idx="77">
                  <c:v>0.96099999999999997</c:v>
                </c:pt>
                <c:pt idx="78">
                  <c:v>0.96099999999999997</c:v>
                </c:pt>
                <c:pt idx="79">
                  <c:v>0.96</c:v>
                </c:pt>
                <c:pt idx="80">
                  <c:v>0.95799999999999996</c:v>
                </c:pt>
                <c:pt idx="81">
                  <c:v>0.95399999999999996</c:v>
                </c:pt>
                <c:pt idx="82">
                  <c:v>0.94699999999999995</c:v>
                </c:pt>
                <c:pt idx="83">
                  <c:v>0.93700000000000006</c:v>
                </c:pt>
                <c:pt idx="84">
                  <c:v>0.93100000000000005</c:v>
                </c:pt>
                <c:pt idx="85">
                  <c:v>0.93</c:v>
                </c:pt>
                <c:pt idx="86">
                  <c:v>0.93</c:v>
                </c:pt>
                <c:pt idx="87">
                  <c:v>0.93200000000000005</c:v>
                </c:pt>
                <c:pt idx="88">
                  <c:v>0.93300000000000005</c:v>
                </c:pt>
                <c:pt idx="89">
                  <c:v>0.93</c:v>
                </c:pt>
                <c:pt idx="90">
                  <c:v>0.92800000000000005</c:v>
                </c:pt>
                <c:pt idx="91">
                  <c:v>0.92600000000000005</c:v>
                </c:pt>
                <c:pt idx="92">
                  <c:v>0.92700000000000005</c:v>
                </c:pt>
                <c:pt idx="93">
                  <c:v>0.93700000000000006</c:v>
                </c:pt>
                <c:pt idx="94">
                  <c:v>0.95</c:v>
                </c:pt>
                <c:pt idx="95">
                  <c:v>0.96</c:v>
                </c:pt>
                <c:pt idx="96">
                  <c:v>0.96799999999999997</c:v>
                </c:pt>
                <c:pt idx="97">
                  <c:v>0.97299999999999998</c:v>
                </c:pt>
                <c:pt idx="98">
                  <c:v>0.97099999999999997</c:v>
                </c:pt>
                <c:pt idx="99">
                  <c:v>0.97099999999999997</c:v>
                </c:pt>
                <c:pt idx="100">
                  <c:v>0.96899999999999997</c:v>
                </c:pt>
                <c:pt idx="101">
                  <c:v>0.96799999999999997</c:v>
                </c:pt>
                <c:pt idx="102">
                  <c:v>0.97299999999999998</c:v>
                </c:pt>
                <c:pt idx="103">
                  <c:v>0.97899999999999998</c:v>
                </c:pt>
                <c:pt idx="104">
                  <c:v>0.98599999999999999</c:v>
                </c:pt>
                <c:pt idx="105">
                  <c:v>0.99199999999999999</c:v>
                </c:pt>
                <c:pt idx="106">
                  <c:v>0.99299999999999999</c:v>
                </c:pt>
                <c:pt idx="107">
                  <c:v>0.99399999999999999</c:v>
                </c:pt>
                <c:pt idx="108">
                  <c:v>1</c:v>
                </c:pt>
                <c:pt idx="109">
                  <c:v>1.002</c:v>
                </c:pt>
                <c:pt idx="110">
                  <c:v>1.0069999999999999</c:v>
                </c:pt>
                <c:pt idx="111">
                  <c:v>1.0109999999999999</c:v>
                </c:pt>
                <c:pt idx="112">
                  <c:v>1.0149999999999999</c:v>
                </c:pt>
                <c:pt idx="113">
                  <c:v>1.018</c:v>
                </c:pt>
                <c:pt idx="114">
                  <c:v>1.0229999999999999</c:v>
                </c:pt>
                <c:pt idx="115">
                  <c:v>1.0229999999999999</c:v>
                </c:pt>
                <c:pt idx="116">
                  <c:v>1.0229999999999999</c:v>
                </c:pt>
                <c:pt idx="117">
                  <c:v>1.018</c:v>
                </c:pt>
                <c:pt idx="118">
                  <c:v>1.01</c:v>
                </c:pt>
                <c:pt idx="119">
                  <c:v>1.0049999999999999</c:v>
                </c:pt>
                <c:pt idx="120">
                  <c:v>1.0049999999999999</c:v>
                </c:pt>
                <c:pt idx="121">
                  <c:v>1.01</c:v>
                </c:pt>
                <c:pt idx="122">
                  <c:v>1.02</c:v>
                </c:pt>
                <c:pt idx="123">
                  <c:v>1.022</c:v>
                </c:pt>
                <c:pt idx="124">
                  <c:v>1.018</c:v>
                </c:pt>
                <c:pt idx="125">
                  <c:v>1.012</c:v>
                </c:pt>
                <c:pt idx="126">
                  <c:v>1.008</c:v>
                </c:pt>
                <c:pt idx="127">
                  <c:v>1.01</c:v>
                </c:pt>
                <c:pt idx="128">
                  <c:v>1.0209999999999999</c:v>
                </c:pt>
                <c:pt idx="129">
                  <c:v>1.03</c:v>
                </c:pt>
                <c:pt idx="130">
                  <c:v>1.0349999999999999</c:v>
                </c:pt>
                <c:pt idx="131">
                  <c:v>1.0329999999999999</c:v>
                </c:pt>
                <c:pt idx="132">
                  <c:v>1.028</c:v>
                </c:pt>
                <c:pt idx="133">
                  <c:v>1.0269999999999999</c:v>
                </c:pt>
                <c:pt idx="134">
                  <c:v>1.0289999999999999</c:v>
                </c:pt>
                <c:pt idx="135">
                  <c:v>1.0329999999999999</c:v>
                </c:pt>
                <c:pt idx="136">
                  <c:v>1.0349999999999999</c:v>
                </c:pt>
                <c:pt idx="137">
                  <c:v>1.0309999999999999</c:v>
                </c:pt>
                <c:pt idx="138">
                  <c:v>1.0349999999999999</c:v>
                </c:pt>
                <c:pt idx="139">
                  <c:v>1.036</c:v>
                </c:pt>
                <c:pt idx="140">
                  <c:v>1.0389999999999999</c:v>
                </c:pt>
                <c:pt idx="141">
                  <c:v>1.0389999999999999</c:v>
                </c:pt>
                <c:pt idx="142">
                  <c:v>1.0369999999999999</c:v>
                </c:pt>
                <c:pt idx="143">
                  <c:v>1.032</c:v>
                </c:pt>
                <c:pt idx="144">
                  <c:v>1.026</c:v>
                </c:pt>
                <c:pt idx="145">
                  <c:v>1.0229999999999999</c:v>
                </c:pt>
                <c:pt idx="146">
                  <c:v>1.0209999999999999</c:v>
                </c:pt>
                <c:pt idx="147">
                  <c:v>1.0209999999999999</c:v>
                </c:pt>
                <c:pt idx="148">
                  <c:v>1.022</c:v>
                </c:pt>
                <c:pt idx="149">
                  <c:v>1.014</c:v>
                </c:pt>
                <c:pt idx="150">
                  <c:v>1.004</c:v>
                </c:pt>
                <c:pt idx="151">
                  <c:v>0.998</c:v>
                </c:pt>
                <c:pt idx="152">
                  <c:v>0.995</c:v>
                </c:pt>
                <c:pt idx="153">
                  <c:v>1.004</c:v>
                </c:pt>
                <c:pt idx="154">
                  <c:v>1.018</c:v>
                </c:pt>
                <c:pt idx="155">
                  <c:v>1.034</c:v>
                </c:pt>
                <c:pt idx="156">
                  <c:v>1.052</c:v>
                </c:pt>
                <c:pt idx="157">
                  <c:v>1.0669999999999999</c:v>
                </c:pt>
                <c:pt idx="158">
                  <c:v>1.075</c:v>
                </c:pt>
                <c:pt idx="159">
                  <c:v>1.079</c:v>
                </c:pt>
                <c:pt idx="160">
                  <c:v>1.079</c:v>
                </c:pt>
                <c:pt idx="161">
                  <c:v>1.0740000000000001</c:v>
                </c:pt>
                <c:pt idx="162">
                  <c:v>1.0680000000000001</c:v>
                </c:pt>
                <c:pt idx="163">
                  <c:v>1.0589999999999999</c:v>
                </c:pt>
                <c:pt idx="164">
                  <c:v>1.056</c:v>
                </c:pt>
                <c:pt idx="165">
                  <c:v>1.052</c:v>
                </c:pt>
                <c:pt idx="166">
                  <c:v>1.044</c:v>
                </c:pt>
                <c:pt idx="167">
                  <c:v>1.0409999999999999</c:v>
                </c:pt>
                <c:pt idx="168">
                  <c:v>1.038</c:v>
                </c:pt>
                <c:pt idx="169">
                  <c:v>1.036</c:v>
                </c:pt>
                <c:pt idx="170">
                  <c:v>1.0409999999999999</c:v>
                </c:pt>
                <c:pt idx="171">
                  <c:v>1.0469999999999999</c:v>
                </c:pt>
                <c:pt idx="172">
                  <c:v>1.052</c:v>
                </c:pt>
                <c:pt idx="173">
                  <c:v>1.0569999999999999</c:v>
                </c:pt>
                <c:pt idx="174">
                  <c:v>1.056</c:v>
                </c:pt>
                <c:pt idx="175">
                  <c:v>1.054</c:v>
                </c:pt>
                <c:pt idx="176">
                  <c:v>1.054</c:v>
                </c:pt>
                <c:pt idx="177">
                  <c:v>1.054</c:v>
                </c:pt>
                <c:pt idx="178">
                  <c:v>1.0580000000000001</c:v>
                </c:pt>
                <c:pt idx="179">
                  <c:v>1.0629999999999999</c:v>
                </c:pt>
                <c:pt idx="180">
                  <c:v>1.0649999999999999</c:v>
                </c:pt>
                <c:pt idx="181">
                  <c:v>1.0620000000000001</c:v>
                </c:pt>
                <c:pt idx="182">
                  <c:v>1.06</c:v>
                </c:pt>
                <c:pt idx="183">
                  <c:v>1.06</c:v>
                </c:pt>
                <c:pt idx="184">
                  <c:v>1.0549999999999999</c:v>
                </c:pt>
                <c:pt idx="185">
                  <c:v>1.05</c:v>
                </c:pt>
                <c:pt idx="186">
                  <c:v>1.046</c:v>
                </c:pt>
                <c:pt idx="187">
                  <c:v>1.038</c:v>
                </c:pt>
                <c:pt idx="188">
                  <c:v>1.0369999999999999</c:v>
                </c:pt>
                <c:pt idx="189">
                  <c:v>1.04</c:v>
                </c:pt>
                <c:pt idx="190">
                  <c:v>1.0429999999999999</c:v>
                </c:pt>
                <c:pt idx="191">
                  <c:v>1.0529999999999999</c:v>
                </c:pt>
                <c:pt idx="192">
                  <c:v>1.0629999999999999</c:v>
                </c:pt>
                <c:pt idx="193">
                  <c:v>1.0669999999999999</c:v>
                </c:pt>
                <c:pt idx="194">
                  <c:v>1.073</c:v>
                </c:pt>
                <c:pt idx="195">
                  <c:v>1.083</c:v>
                </c:pt>
                <c:pt idx="196">
                  <c:v>1.089</c:v>
                </c:pt>
                <c:pt idx="197">
                  <c:v>1.1020000000000001</c:v>
                </c:pt>
                <c:pt idx="198">
                  <c:v>1.1140000000000001</c:v>
                </c:pt>
                <c:pt idx="199">
                  <c:v>1.125</c:v>
                </c:pt>
                <c:pt idx="200">
                  <c:v>1.139</c:v>
                </c:pt>
                <c:pt idx="201">
                  <c:v>1.1459999999999999</c:v>
                </c:pt>
                <c:pt idx="202">
                  <c:v>1.1499999999999999</c:v>
                </c:pt>
                <c:pt idx="203">
                  <c:v>1.159</c:v>
                </c:pt>
                <c:pt idx="204">
                  <c:v>1.163</c:v>
                </c:pt>
                <c:pt idx="205">
                  <c:v>1.17</c:v>
                </c:pt>
                <c:pt idx="206">
                  <c:v>1.179</c:v>
                </c:pt>
                <c:pt idx="207">
                  <c:v>1.1839999999999999</c:v>
                </c:pt>
                <c:pt idx="208">
                  <c:v>1.1910000000000001</c:v>
                </c:pt>
                <c:pt idx="209">
                  <c:v>1.204</c:v>
                </c:pt>
                <c:pt idx="210">
                  <c:v>1.214</c:v>
                </c:pt>
                <c:pt idx="211">
                  <c:v>1.2190000000000001</c:v>
                </c:pt>
                <c:pt idx="212">
                  <c:v>1.222</c:v>
                </c:pt>
                <c:pt idx="213">
                  <c:v>1.2230000000000001</c:v>
                </c:pt>
                <c:pt idx="214">
                  <c:v>1.228</c:v>
                </c:pt>
                <c:pt idx="215">
                  <c:v>1.236</c:v>
                </c:pt>
                <c:pt idx="216">
                  <c:v>1.2370000000000001</c:v>
                </c:pt>
                <c:pt idx="217">
                  <c:v>1.244</c:v>
                </c:pt>
                <c:pt idx="218">
                  <c:v>1.2490000000000001</c:v>
                </c:pt>
                <c:pt idx="219">
                  <c:v>1.2509999999999999</c:v>
                </c:pt>
                <c:pt idx="220">
                  <c:v>1.2529999999999999</c:v>
                </c:pt>
                <c:pt idx="221">
                  <c:v>1.2370000000000001</c:v>
                </c:pt>
                <c:pt idx="222">
                  <c:v>1.252</c:v>
                </c:pt>
                <c:pt idx="223">
                  <c:v>1.256</c:v>
                </c:pt>
                <c:pt idx="224">
                  <c:v>1.264</c:v>
                </c:pt>
                <c:pt idx="225">
                  <c:v>1.272</c:v>
                </c:pt>
                <c:pt idx="226">
                  <c:v>1.292</c:v>
                </c:pt>
                <c:pt idx="227">
                  <c:v>1.296</c:v>
                </c:pt>
                <c:pt idx="228">
                  <c:v>1.302</c:v>
                </c:pt>
                <c:pt idx="229">
                  <c:v>1.3089999999999999</c:v>
                </c:pt>
                <c:pt idx="230">
                  <c:v>1.3109999999999999</c:v>
                </c:pt>
                <c:pt idx="231">
                  <c:v>1.3160000000000001</c:v>
                </c:pt>
                <c:pt idx="232">
                  <c:v>1.3360000000000001</c:v>
                </c:pt>
                <c:pt idx="233">
                  <c:v>1.355</c:v>
                </c:pt>
                <c:pt idx="234">
                  <c:v>1.381</c:v>
                </c:pt>
                <c:pt idx="235">
                  <c:v>1.389</c:v>
                </c:pt>
                <c:pt idx="236">
                  <c:v>1.401</c:v>
                </c:pt>
                <c:pt idx="237">
                  <c:v>1.419</c:v>
                </c:pt>
                <c:pt idx="238">
                  <c:v>1.4239999999999999</c:v>
                </c:pt>
                <c:pt idx="239">
                  <c:v>1.4390000000000001</c:v>
                </c:pt>
                <c:pt idx="240">
                  <c:v>1.454</c:v>
                </c:pt>
                <c:pt idx="241">
                  <c:v>1.464</c:v>
                </c:pt>
                <c:pt idx="242">
                  <c:v>1.4830000000000001</c:v>
                </c:pt>
                <c:pt idx="243">
                  <c:v>1.506</c:v>
                </c:pt>
                <c:pt idx="244">
                  <c:v>1.5169999999999999</c:v>
                </c:pt>
                <c:pt idx="245">
                  <c:v>1.536</c:v>
                </c:pt>
                <c:pt idx="246">
                  <c:v>1.554</c:v>
                </c:pt>
                <c:pt idx="247">
                  <c:v>1.573</c:v>
                </c:pt>
                <c:pt idx="248">
                  <c:v>1.6</c:v>
                </c:pt>
                <c:pt idx="249">
                  <c:v>1.623</c:v>
                </c:pt>
                <c:pt idx="250">
                  <c:v>1.643</c:v>
                </c:pt>
                <c:pt idx="251">
                  <c:v>1.67</c:v>
                </c:pt>
                <c:pt idx="252">
                  <c:v>1.6890000000000001</c:v>
                </c:pt>
                <c:pt idx="253">
                  <c:v>1.71</c:v>
                </c:pt>
                <c:pt idx="254">
                  <c:v>1.736</c:v>
                </c:pt>
                <c:pt idx="255">
                  <c:v>1.754</c:v>
                </c:pt>
                <c:pt idx="256">
                  <c:v>1.7729999999999999</c:v>
                </c:pt>
                <c:pt idx="257">
                  <c:v>1.7929999999999999</c:v>
                </c:pt>
                <c:pt idx="258">
                  <c:v>1.8049999999999999</c:v>
                </c:pt>
                <c:pt idx="259">
                  <c:v>1.8220000000000001</c:v>
                </c:pt>
                <c:pt idx="260">
                  <c:v>1.841</c:v>
                </c:pt>
                <c:pt idx="261">
                  <c:v>1.863</c:v>
                </c:pt>
                <c:pt idx="262">
                  <c:v>1.891</c:v>
                </c:pt>
                <c:pt idx="263">
                  <c:v>1.919</c:v>
                </c:pt>
                <c:pt idx="264">
                  <c:v>1.9450000000000001</c:v>
                </c:pt>
                <c:pt idx="265">
                  <c:v>1.9770000000000001</c:v>
                </c:pt>
                <c:pt idx="266">
                  <c:v>2.0059999999999998</c:v>
                </c:pt>
                <c:pt idx="267">
                  <c:v>2.0379999999999998</c:v>
                </c:pt>
                <c:pt idx="268">
                  <c:v>2.0750000000000002</c:v>
                </c:pt>
                <c:pt idx="269">
                  <c:v>2.1040000000000001</c:v>
                </c:pt>
                <c:pt idx="270">
                  <c:v>2.1379999999999999</c:v>
                </c:pt>
                <c:pt idx="271">
                  <c:v>2.1739999999999999</c:v>
                </c:pt>
                <c:pt idx="272">
                  <c:v>2.2109999999999999</c:v>
                </c:pt>
                <c:pt idx="273">
                  <c:v>2.2559999999999998</c:v>
                </c:pt>
                <c:pt idx="274">
                  <c:v>2.3050000000000002</c:v>
                </c:pt>
                <c:pt idx="275">
                  <c:v>2.3540000000000001</c:v>
                </c:pt>
                <c:pt idx="276">
                  <c:v>2.4060000000000001</c:v>
                </c:pt>
                <c:pt idx="277">
                  <c:v>2.4580000000000002</c:v>
                </c:pt>
                <c:pt idx="278">
                  <c:v>2.5049999999999999</c:v>
                </c:pt>
                <c:pt idx="279">
                  <c:v>2.5550000000000002</c:v>
                </c:pt>
                <c:pt idx="280">
                  <c:v>2.601</c:v>
                </c:pt>
                <c:pt idx="281">
                  <c:v>2.649</c:v>
                </c:pt>
                <c:pt idx="282">
                  <c:v>2.7029999999999998</c:v>
                </c:pt>
                <c:pt idx="283">
                  <c:v>2.7610000000000001</c:v>
                </c:pt>
                <c:pt idx="284">
                  <c:v>2.8220000000000001</c:v>
                </c:pt>
                <c:pt idx="285">
                  <c:v>2.89</c:v>
                </c:pt>
                <c:pt idx="286">
                  <c:v>2.96</c:v>
                </c:pt>
                <c:pt idx="287">
                  <c:v>3.0289999999999999</c:v>
                </c:pt>
                <c:pt idx="288">
                  <c:v>3.1030000000000002</c:v>
                </c:pt>
                <c:pt idx="289">
                  <c:v>3.181</c:v>
                </c:pt>
                <c:pt idx="290">
                  <c:v>3.2639999999999998</c:v>
                </c:pt>
                <c:pt idx="291">
                  <c:v>3.3479999999999999</c:v>
                </c:pt>
                <c:pt idx="292">
                  <c:v>3.431</c:v>
                </c:pt>
                <c:pt idx="293">
                  <c:v>3.5190000000000001</c:v>
                </c:pt>
                <c:pt idx="294">
                  <c:v>3.6110000000000002</c:v>
                </c:pt>
                <c:pt idx="295">
                  <c:v>3.702</c:v>
                </c:pt>
                <c:pt idx="296">
                  <c:v>3.8</c:v>
                </c:pt>
                <c:pt idx="297">
                  <c:v>3.903</c:v>
                </c:pt>
                <c:pt idx="298">
                  <c:v>4.008</c:v>
                </c:pt>
                <c:pt idx="299">
                  <c:v>4.12</c:v>
                </c:pt>
                <c:pt idx="300">
                  <c:v>4.2409999999999997</c:v>
                </c:pt>
                <c:pt idx="301">
                  <c:v>4.3639999999999999</c:v>
                </c:pt>
                <c:pt idx="302">
                  <c:v>4.4969999999999999</c:v>
                </c:pt>
                <c:pt idx="303">
                  <c:v>4.6349999999999998</c:v>
                </c:pt>
                <c:pt idx="304">
                  <c:v>4.7750000000000004</c:v>
                </c:pt>
                <c:pt idx="305">
                  <c:v>4.9210000000000003</c:v>
                </c:pt>
                <c:pt idx="306">
                  <c:v>5.069</c:v>
                </c:pt>
                <c:pt idx="307">
                  <c:v>5.226</c:v>
                </c:pt>
                <c:pt idx="308">
                  <c:v>5.3970000000000002</c:v>
                </c:pt>
                <c:pt idx="309">
                  <c:v>5.5780000000000003</c:v>
                </c:pt>
                <c:pt idx="310">
                  <c:v>5.7679999999999998</c:v>
                </c:pt>
                <c:pt idx="311">
                  <c:v>5.9640000000000004</c:v>
                </c:pt>
                <c:pt idx="312">
                  <c:v>6.1639999999999997</c:v>
                </c:pt>
                <c:pt idx="313">
                  <c:v>6.3710000000000004</c:v>
                </c:pt>
                <c:pt idx="314">
                  <c:v>6.5890000000000004</c:v>
                </c:pt>
                <c:pt idx="315">
                  <c:v>6.8090000000000002</c:v>
                </c:pt>
                <c:pt idx="316">
                  <c:v>7.0510000000000002</c:v>
                </c:pt>
                <c:pt idx="317">
                  <c:v>7.3049999999999997</c:v>
                </c:pt>
                <c:pt idx="318">
                  <c:v>7.57</c:v>
                </c:pt>
                <c:pt idx="319">
                  <c:v>7.851</c:v>
                </c:pt>
                <c:pt idx="320">
                  <c:v>8.1489999999999991</c:v>
                </c:pt>
                <c:pt idx="321">
                  <c:v>8.4550000000000001</c:v>
                </c:pt>
                <c:pt idx="322">
                  <c:v>8.7799999999999994</c:v>
                </c:pt>
                <c:pt idx="323">
                  <c:v>9.1219999999999999</c:v>
                </c:pt>
                <c:pt idx="324">
                  <c:v>9.4570000000000007</c:v>
                </c:pt>
                <c:pt idx="325">
                  <c:v>9.827</c:v>
                </c:pt>
                <c:pt idx="326">
                  <c:v>10.196999999999999</c:v>
                </c:pt>
                <c:pt idx="327">
                  <c:v>10.593999999999999</c:v>
                </c:pt>
                <c:pt idx="328">
                  <c:v>11.023</c:v>
                </c:pt>
                <c:pt idx="329">
                  <c:v>11.456</c:v>
                </c:pt>
                <c:pt idx="330">
                  <c:v>11.907999999999999</c:v>
                </c:pt>
                <c:pt idx="331">
                  <c:v>12.372</c:v>
                </c:pt>
                <c:pt idx="332">
                  <c:v>12.859</c:v>
                </c:pt>
                <c:pt idx="333">
                  <c:v>13.37</c:v>
                </c:pt>
                <c:pt idx="334">
                  <c:v>13.897</c:v>
                </c:pt>
                <c:pt idx="335">
                  <c:v>14.446</c:v>
                </c:pt>
                <c:pt idx="336">
                  <c:v>14.999000000000001</c:v>
                </c:pt>
                <c:pt idx="337">
                  <c:v>15.561</c:v>
                </c:pt>
                <c:pt idx="338">
                  <c:v>16.148</c:v>
                </c:pt>
                <c:pt idx="339">
                  <c:v>16.748999999999999</c:v>
                </c:pt>
                <c:pt idx="340">
                  <c:v>17.37</c:v>
                </c:pt>
                <c:pt idx="341">
                  <c:v>18.004000000000001</c:v>
                </c:pt>
                <c:pt idx="342">
                  <c:v>18.640999999999998</c:v>
                </c:pt>
                <c:pt idx="343">
                  <c:v>19.265000000000001</c:v>
                </c:pt>
                <c:pt idx="344">
                  <c:v>19.896999999999998</c:v>
                </c:pt>
                <c:pt idx="345">
                  <c:v>20.54</c:v>
                </c:pt>
                <c:pt idx="346">
                  <c:v>21.172000000000001</c:v>
                </c:pt>
                <c:pt idx="347">
                  <c:v>21.809000000000001</c:v>
                </c:pt>
                <c:pt idx="348">
                  <c:v>22.437000000000001</c:v>
                </c:pt>
                <c:pt idx="349">
                  <c:v>23.062000000000001</c:v>
                </c:pt>
                <c:pt idx="350">
                  <c:v>23.675000000000001</c:v>
                </c:pt>
                <c:pt idx="351">
                  <c:v>24.312000000000001</c:v>
                </c:pt>
                <c:pt idx="352">
                  <c:v>24.969000000000001</c:v>
                </c:pt>
                <c:pt idx="353">
                  <c:v>25.663</c:v>
                </c:pt>
                <c:pt idx="354">
                  <c:v>26.401</c:v>
                </c:pt>
                <c:pt idx="355">
                  <c:v>27.22</c:v>
                </c:pt>
                <c:pt idx="356">
                  <c:v>28.152999999999999</c:v>
                </c:pt>
                <c:pt idx="357">
                  <c:v>29.24</c:v>
                </c:pt>
                <c:pt idx="358">
                  <c:v>30.512</c:v>
                </c:pt>
                <c:pt idx="359">
                  <c:v>32.002000000000002</c:v>
                </c:pt>
                <c:pt idx="360">
                  <c:v>33.725999999999999</c:v>
                </c:pt>
                <c:pt idx="361">
                  <c:v>35.677</c:v>
                </c:pt>
                <c:pt idx="362">
                  <c:v>37.865000000000002</c:v>
                </c:pt>
                <c:pt idx="363">
                  <c:v>40.253</c:v>
                </c:pt>
                <c:pt idx="364">
                  <c:v>42.820999999999998</c:v>
                </c:pt>
                <c:pt idx="365">
                  <c:v>45.527999999999999</c:v>
                </c:pt>
                <c:pt idx="366">
                  <c:v>48.335000000000001</c:v>
                </c:pt>
                <c:pt idx="367">
                  <c:v>51.177</c:v>
                </c:pt>
                <c:pt idx="368">
                  <c:v>53.988999999999997</c:v>
                </c:pt>
                <c:pt idx="369">
                  <c:v>56.701999999999998</c:v>
                </c:pt>
                <c:pt idx="370">
                  <c:v>59.238999999999997</c:v>
                </c:pt>
                <c:pt idx="371">
                  <c:v>61.523000000000003</c:v>
                </c:pt>
                <c:pt idx="372">
                  <c:v>63.472999999999999</c:v>
                </c:pt>
                <c:pt idx="373">
                  <c:v>65.03</c:v>
                </c:pt>
                <c:pt idx="374">
                  <c:v>66.179000000000002</c:v>
                </c:pt>
                <c:pt idx="375">
                  <c:v>66.921999999999997</c:v>
                </c:pt>
                <c:pt idx="376">
                  <c:v>67.254000000000005</c:v>
                </c:pt>
                <c:pt idx="377">
                  <c:v>67.213999999999999</c:v>
                </c:pt>
                <c:pt idx="378">
                  <c:v>66.828000000000003</c:v>
                </c:pt>
                <c:pt idx="379">
                  <c:v>66.111000000000004</c:v>
                </c:pt>
                <c:pt idx="380">
                  <c:v>65.114999999999995</c:v>
                </c:pt>
                <c:pt idx="381">
                  <c:v>63.881</c:v>
                </c:pt>
                <c:pt idx="382">
                  <c:v>62.415999999999997</c:v>
                </c:pt>
                <c:pt idx="383">
                  <c:v>60.792000000000002</c:v>
                </c:pt>
                <c:pt idx="384">
                  <c:v>59.034999999999997</c:v>
                </c:pt>
                <c:pt idx="385">
                  <c:v>57.201999999999998</c:v>
                </c:pt>
                <c:pt idx="386">
                  <c:v>55.351999999999997</c:v>
                </c:pt>
                <c:pt idx="387">
                  <c:v>53.470999999999997</c:v>
                </c:pt>
                <c:pt idx="388">
                  <c:v>51.616999999999997</c:v>
                </c:pt>
                <c:pt idx="389">
                  <c:v>49.78</c:v>
                </c:pt>
                <c:pt idx="390">
                  <c:v>47.99</c:v>
                </c:pt>
                <c:pt idx="391">
                  <c:v>46.256</c:v>
                </c:pt>
                <c:pt idx="392">
                  <c:v>44.564999999999998</c:v>
                </c:pt>
                <c:pt idx="393">
                  <c:v>42.930999999999997</c:v>
                </c:pt>
                <c:pt idx="394">
                  <c:v>41.353000000000002</c:v>
                </c:pt>
                <c:pt idx="395">
                  <c:v>39.83</c:v>
                </c:pt>
                <c:pt idx="396">
                  <c:v>38.365000000000002</c:v>
                </c:pt>
                <c:pt idx="397">
                  <c:v>36.972999999999999</c:v>
                </c:pt>
                <c:pt idx="398">
                  <c:v>35.628</c:v>
                </c:pt>
                <c:pt idx="399">
                  <c:v>34.344000000000001</c:v>
                </c:pt>
                <c:pt idx="400">
                  <c:v>33.121000000000002</c:v>
                </c:pt>
                <c:pt idx="401">
                  <c:v>31.952000000000002</c:v>
                </c:pt>
                <c:pt idx="402">
                  <c:v>30.832999999999998</c:v>
                </c:pt>
                <c:pt idx="403">
                  <c:v>29.763999999999999</c:v>
                </c:pt>
                <c:pt idx="404">
                  <c:v>28.739000000000001</c:v>
                </c:pt>
                <c:pt idx="405">
                  <c:v>27.762</c:v>
                </c:pt>
                <c:pt idx="406">
                  <c:v>26.829000000000001</c:v>
                </c:pt>
                <c:pt idx="407">
                  <c:v>25.934999999999999</c:v>
                </c:pt>
                <c:pt idx="408">
                  <c:v>25.084</c:v>
                </c:pt>
                <c:pt idx="409">
                  <c:v>24.263000000000002</c:v>
                </c:pt>
                <c:pt idx="410">
                  <c:v>23.488</c:v>
                </c:pt>
                <c:pt idx="411">
                  <c:v>22.748000000000001</c:v>
                </c:pt>
                <c:pt idx="412">
                  <c:v>22.038</c:v>
                </c:pt>
                <c:pt idx="413">
                  <c:v>21.356999999999999</c:v>
                </c:pt>
                <c:pt idx="414">
                  <c:v>20.706</c:v>
                </c:pt>
                <c:pt idx="415">
                  <c:v>20.085000000000001</c:v>
                </c:pt>
                <c:pt idx="416">
                  <c:v>19.489000000000001</c:v>
                </c:pt>
                <c:pt idx="417">
                  <c:v>18.917000000000002</c:v>
                </c:pt>
                <c:pt idx="418">
                  <c:v>18.37</c:v>
                </c:pt>
                <c:pt idx="419">
                  <c:v>17.844000000000001</c:v>
                </c:pt>
                <c:pt idx="420">
                  <c:v>17.332999999999998</c:v>
                </c:pt>
                <c:pt idx="421">
                  <c:v>16.852</c:v>
                </c:pt>
                <c:pt idx="422">
                  <c:v>16.399000000000001</c:v>
                </c:pt>
                <c:pt idx="423">
                  <c:v>15.955</c:v>
                </c:pt>
                <c:pt idx="424">
                  <c:v>15.53</c:v>
                </c:pt>
                <c:pt idx="425">
                  <c:v>15.125999999999999</c:v>
                </c:pt>
                <c:pt idx="426">
                  <c:v>14.731</c:v>
                </c:pt>
                <c:pt idx="427">
                  <c:v>14.353999999999999</c:v>
                </c:pt>
                <c:pt idx="428">
                  <c:v>13.991</c:v>
                </c:pt>
                <c:pt idx="429">
                  <c:v>13.646000000000001</c:v>
                </c:pt>
                <c:pt idx="430">
                  <c:v>13.313000000000001</c:v>
                </c:pt>
                <c:pt idx="431">
                  <c:v>12.994999999999999</c:v>
                </c:pt>
                <c:pt idx="432">
                  <c:v>12.683</c:v>
                </c:pt>
                <c:pt idx="433">
                  <c:v>12.381</c:v>
                </c:pt>
                <c:pt idx="434">
                  <c:v>12.093</c:v>
                </c:pt>
                <c:pt idx="435">
                  <c:v>11.815</c:v>
                </c:pt>
                <c:pt idx="436">
                  <c:v>11.55</c:v>
                </c:pt>
                <c:pt idx="437">
                  <c:v>11.29</c:v>
                </c:pt>
                <c:pt idx="438">
                  <c:v>11.04</c:v>
                </c:pt>
                <c:pt idx="439">
                  <c:v>10.803000000000001</c:v>
                </c:pt>
                <c:pt idx="440">
                  <c:v>10.582000000000001</c:v>
                </c:pt>
                <c:pt idx="441">
                  <c:v>10.378</c:v>
                </c:pt>
                <c:pt idx="442">
                  <c:v>10.192</c:v>
                </c:pt>
                <c:pt idx="443">
                  <c:v>10.007999999999999</c:v>
                </c:pt>
                <c:pt idx="444">
                  <c:v>9.8219999999999992</c:v>
                </c:pt>
                <c:pt idx="445">
                  <c:v>9.6430000000000007</c:v>
                </c:pt>
                <c:pt idx="446">
                  <c:v>9.4619999999999997</c:v>
                </c:pt>
                <c:pt idx="447">
                  <c:v>9.2870000000000008</c:v>
                </c:pt>
                <c:pt idx="448">
                  <c:v>9.1259999999999994</c:v>
                </c:pt>
                <c:pt idx="449">
                  <c:v>8.9670000000000005</c:v>
                </c:pt>
                <c:pt idx="450">
                  <c:v>8.8149999999999995</c:v>
                </c:pt>
                <c:pt idx="451">
                  <c:v>8.6669999999999998</c:v>
                </c:pt>
                <c:pt idx="452">
                  <c:v>8.5180000000000007</c:v>
                </c:pt>
                <c:pt idx="453">
                  <c:v>8.3699999999999992</c:v>
                </c:pt>
                <c:pt idx="454">
                  <c:v>8.2279999999999998</c:v>
                </c:pt>
                <c:pt idx="455">
                  <c:v>8.0890000000000004</c:v>
                </c:pt>
                <c:pt idx="456">
                  <c:v>7.9630000000000001</c:v>
                </c:pt>
                <c:pt idx="457">
                  <c:v>7.8449999999999998</c:v>
                </c:pt>
                <c:pt idx="458">
                  <c:v>7.7290000000000001</c:v>
                </c:pt>
                <c:pt idx="459">
                  <c:v>7.6139999999999999</c:v>
                </c:pt>
                <c:pt idx="460">
                  <c:v>7.4980000000000002</c:v>
                </c:pt>
                <c:pt idx="461">
                  <c:v>7.38</c:v>
                </c:pt>
                <c:pt idx="462">
                  <c:v>7.27</c:v>
                </c:pt>
                <c:pt idx="463">
                  <c:v>7.1660000000000004</c:v>
                </c:pt>
                <c:pt idx="464">
                  <c:v>7.0659999999999998</c:v>
                </c:pt>
                <c:pt idx="465">
                  <c:v>6.9749999999999996</c:v>
                </c:pt>
                <c:pt idx="466">
                  <c:v>6.8890000000000002</c:v>
                </c:pt>
                <c:pt idx="467">
                  <c:v>6.8090000000000002</c:v>
                </c:pt>
                <c:pt idx="468">
                  <c:v>6.734</c:v>
                </c:pt>
                <c:pt idx="469">
                  <c:v>6.6589999999999998</c:v>
                </c:pt>
                <c:pt idx="470">
                  <c:v>6.5810000000000004</c:v>
                </c:pt>
                <c:pt idx="471">
                  <c:v>6.5039999999999996</c:v>
                </c:pt>
                <c:pt idx="472">
                  <c:v>6.4279999999999999</c:v>
                </c:pt>
                <c:pt idx="473">
                  <c:v>6.3520000000000003</c:v>
                </c:pt>
                <c:pt idx="474">
                  <c:v>6.2839999999999998</c:v>
                </c:pt>
                <c:pt idx="475">
                  <c:v>6.22</c:v>
                </c:pt>
                <c:pt idx="476">
                  <c:v>6.1669999999999998</c:v>
                </c:pt>
                <c:pt idx="477">
                  <c:v>6.1139999999999999</c:v>
                </c:pt>
                <c:pt idx="478">
                  <c:v>6.0469999999999997</c:v>
                </c:pt>
                <c:pt idx="479">
                  <c:v>5.9850000000000003</c:v>
                </c:pt>
                <c:pt idx="480">
                  <c:v>5.9249999999999998</c:v>
                </c:pt>
                <c:pt idx="481">
                  <c:v>5.8710000000000004</c:v>
                </c:pt>
                <c:pt idx="482">
                  <c:v>5.8280000000000003</c:v>
                </c:pt>
                <c:pt idx="483">
                  <c:v>5.7770000000000001</c:v>
                </c:pt>
                <c:pt idx="484">
                  <c:v>5.7190000000000003</c:v>
                </c:pt>
                <c:pt idx="485">
                  <c:v>5.6559999999999997</c:v>
                </c:pt>
                <c:pt idx="486">
                  <c:v>5.5880000000000001</c:v>
                </c:pt>
                <c:pt idx="487">
                  <c:v>5.5430000000000001</c:v>
                </c:pt>
                <c:pt idx="488">
                  <c:v>5.5069999999999997</c:v>
                </c:pt>
                <c:pt idx="489">
                  <c:v>5.4619999999999997</c:v>
                </c:pt>
                <c:pt idx="490">
                  <c:v>5.4169999999999998</c:v>
                </c:pt>
                <c:pt idx="491">
                  <c:v>5.3739999999999997</c:v>
                </c:pt>
                <c:pt idx="492">
                  <c:v>5.3310000000000004</c:v>
                </c:pt>
                <c:pt idx="493">
                  <c:v>5.2889999999999997</c:v>
                </c:pt>
                <c:pt idx="494">
                  <c:v>5.2640000000000002</c:v>
                </c:pt>
                <c:pt idx="495">
                  <c:v>5.2220000000000004</c:v>
                </c:pt>
                <c:pt idx="496">
                  <c:v>5.1950000000000003</c:v>
                </c:pt>
                <c:pt idx="497">
                  <c:v>5.1580000000000004</c:v>
                </c:pt>
                <c:pt idx="498">
                  <c:v>5.1230000000000002</c:v>
                </c:pt>
                <c:pt idx="499">
                  <c:v>5.0890000000000004</c:v>
                </c:pt>
                <c:pt idx="500">
                  <c:v>5.0570000000000004</c:v>
                </c:pt>
                <c:pt idx="501">
                  <c:v>5.0259999999999998</c:v>
                </c:pt>
                <c:pt idx="502">
                  <c:v>4.9960000000000004</c:v>
                </c:pt>
                <c:pt idx="503">
                  <c:v>4.9619999999999997</c:v>
                </c:pt>
                <c:pt idx="504">
                  <c:v>4.9279999999999999</c:v>
                </c:pt>
                <c:pt idx="505">
                  <c:v>4.8979999999999997</c:v>
                </c:pt>
                <c:pt idx="506">
                  <c:v>4.8710000000000004</c:v>
                </c:pt>
                <c:pt idx="507">
                  <c:v>4.843</c:v>
                </c:pt>
                <c:pt idx="508">
                  <c:v>4.8179999999999996</c:v>
                </c:pt>
                <c:pt idx="509">
                  <c:v>4.7839999999999998</c:v>
                </c:pt>
                <c:pt idx="510">
                  <c:v>4.7460000000000004</c:v>
                </c:pt>
                <c:pt idx="511">
                  <c:v>4.7050000000000001</c:v>
                </c:pt>
                <c:pt idx="512">
                  <c:v>4.6669999999999998</c:v>
                </c:pt>
                <c:pt idx="513">
                  <c:v>4.6269999999999998</c:v>
                </c:pt>
                <c:pt idx="514">
                  <c:v>4.5880000000000001</c:v>
                </c:pt>
                <c:pt idx="515">
                  <c:v>4.5490000000000004</c:v>
                </c:pt>
                <c:pt idx="516">
                  <c:v>4.5090000000000003</c:v>
                </c:pt>
                <c:pt idx="517">
                  <c:v>4.4649999999999999</c:v>
                </c:pt>
                <c:pt idx="518">
                  <c:v>4.423</c:v>
                </c:pt>
                <c:pt idx="519">
                  <c:v>4.3719999999999999</c:v>
                </c:pt>
                <c:pt idx="520">
                  <c:v>4.3179999999999996</c:v>
                </c:pt>
                <c:pt idx="521">
                  <c:v>4.2640000000000002</c:v>
                </c:pt>
                <c:pt idx="522">
                  <c:v>4.2089999999999996</c:v>
                </c:pt>
                <c:pt idx="523">
                  <c:v>4.1520000000000001</c:v>
                </c:pt>
                <c:pt idx="524">
                  <c:v>4.0880000000000001</c:v>
                </c:pt>
                <c:pt idx="525">
                  <c:v>4.0229999999999997</c:v>
                </c:pt>
                <c:pt idx="526">
                  <c:v>3.952</c:v>
                </c:pt>
                <c:pt idx="527">
                  <c:v>3.8860000000000001</c:v>
                </c:pt>
                <c:pt idx="528">
                  <c:v>3.8210000000000002</c:v>
                </c:pt>
                <c:pt idx="529">
                  <c:v>3.7530000000000001</c:v>
                </c:pt>
                <c:pt idx="530">
                  <c:v>3.6859999999999999</c:v>
                </c:pt>
                <c:pt idx="531">
                  <c:v>3.61</c:v>
                </c:pt>
                <c:pt idx="532">
                  <c:v>3.5339999999999998</c:v>
                </c:pt>
                <c:pt idx="533">
                  <c:v>3.456</c:v>
                </c:pt>
                <c:pt idx="534">
                  <c:v>3.3759999999999999</c:v>
                </c:pt>
                <c:pt idx="535">
                  <c:v>3.2959999999999998</c:v>
                </c:pt>
                <c:pt idx="536">
                  <c:v>3.218</c:v>
                </c:pt>
                <c:pt idx="537">
                  <c:v>3.1419999999999999</c:v>
                </c:pt>
                <c:pt idx="538">
                  <c:v>3.0659999999999998</c:v>
                </c:pt>
                <c:pt idx="539">
                  <c:v>2.988</c:v>
                </c:pt>
                <c:pt idx="540">
                  <c:v>2.9089999999999998</c:v>
                </c:pt>
                <c:pt idx="541">
                  <c:v>2.8279999999999998</c:v>
                </c:pt>
                <c:pt idx="542">
                  <c:v>2.7490000000000001</c:v>
                </c:pt>
                <c:pt idx="543">
                  <c:v>2.6739999999999999</c:v>
                </c:pt>
                <c:pt idx="544">
                  <c:v>2.5920000000000001</c:v>
                </c:pt>
                <c:pt idx="545">
                  <c:v>2.5099999999999998</c:v>
                </c:pt>
                <c:pt idx="546">
                  <c:v>2.4329999999999998</c:v>
                </c:pt>
                <c:pt idx="547">
                  <c:v>2.3559999999999999</c:v>
                </c:pt>
                <c:pt idx="548">
                  <c:v>2.2799999999999998</c:v>
                </c:pt>
                <c:pt idx="549">
                  <c:v>2.2109999999999999</c:v>
                </c:pt>
                <c:pt idx="550">
                  <c:v>2.1440000000000001</c:v>
                </c:pt>
                <c:pt idx="551">
                  <c:v>2.0819999999999999</c:v>
                </c:pt>
                <c:pt idx="552">
                  <c:v>2.0259999999999998</c:v>
                </c:pt>
                <c:pt idx="553">
                  <c:v>1.964</c:v>
                </c:pt>
                <c:pt idx="554">
                  <c:v>1.9059999999999999</c:v>
                </c:pt>
                <c:pt idx="555">
                  <c:v>1.853</c:v>
                </c:pt>
                <c:pt idx="556">
                  <c:v>1.806</c:v>
                </c:pt>
                <c:pt idx="557">
                  <c:v>1.7669999999999999</c:v>
                </c:pt>
                <c:pt idx="558">
                  <c:v>1.724</c:v>
                </c:pt>
                <c:pt idx="559">
                  <c:v>1.6759999999999999</c:v>
                </c:pt>
                <c:pt idx="560">
                  <c:v>1.629</c:v>
                </c:pt>
                <c:pt idx="561">
                  <c:v>1.5840000000000001</c:v>
                </c:pt>
                <c:pt idx="562">
                  <c:v>1.538</c:v>
                </c:pt>
                <c:pt idx="563">
                  <c:v>1.5049999999999999</c:v>
                </c:pt>
                <c:pt idx="564">
                  <c:v>1.4690000000000001</c:v>
                </c:pt>
                <c:pt idx="565">
                  <c:v>1.4339999999999999</c:v>
                </c:pt>
                <c:pt idx="566">
                  <c:v>1.401</c:v>
                </c:pt>
                <c:pt idx="567">
                  <c:v>1.36</c:v>
                </c:pt>
                <c:pt idx="568">
                  <c:v>1.3260000000000001</c:v>
                </c:pt>
                <c:pt idx="569">
                  <c:v>1.2989999999999999</c:v>
                </c:pt>
                <c:pt idx="570">
                  <c:v>1.2689999999999999</c:v>
                </c:pt>
                <c:pt idx="571">
                  <c:v>1.244</c:v>
                </c:pt>
                <c:pt idx="572">
                  <c:v>1.214</c:v>
                </c:pt>
                <c:pt idx="573">
                  <c:v>1.177</c:v>
                </c:pt>
                <c:pt idx="574">
                  <c:v>1.157</c:v>
                </c:pt>
                <c:pt idx="575">
                  <c:v>1.1299999999999999</c:v>
                </c:pt>
                <c:pt idx="576">
                  <c:v>1.1000000000000001</c:v>
                </c:pt>
                <c:pt idx="577">
                  <c:v>1.083</c:v>
                </c:pt>
                <c:pt idx="578">
                  <c:v>1.06</c:v>
                </c:pt>
                <c:pt idx="579">
                  <c:v>1.0409999999999999</c:v>
                </c:pt>
                <c:pt idx="580">
                  <c:v>1.0269999999999999</c:v>
                </c:pt>
                <c:pt idx="581">
                  <c:v>1.0109999999999999</c:v>
                </c:pt>
                <c:pt idx="582">
                  <c:v>0.995</c:v>
                </c:pt>
                <c:pt idx="583">
                  <c:v>0.98699999999999999</c:v>
                </c:pt>
                <c:pt idx="584">
                  <c:v>0.98</c:v>
                </c:pt>
                <c:pt idx="585">
                  <c:v>0.97799999999999998</c:v>
                </c:pt>
                <c:pt idx="586">
                  <c:v>0.97899999999999998</c:v>
                </c:pt>
                <c:pt idx="587">
                  <c:v>0.97399999999999998</c:v>
                </c:pt>
                <c:pt idx="588">
                  <c:v>0.97599999999999998</c:v>
                </c:pt>
                <c:pt idx="589">
                  <c:v>0.97099999999999997</c:v>
                </c:pt>
                <c:pt idx="590">
                  <c:v>0.96299999999999997</c:v>
                </c:pt>
                <c:pt idx="591">
                  <c:v>0.96</c:v>
                </c:pt>
                <c:pt idx="592">
                  <c:v>0.95199999999999996</c:v>
                </c:pt>
                <c:pt idx="593">
                  <c:v>0.95</c:v>
                </c:pt>
                <c:pt idx="594">
                  <c:v>0.95599999999999996</c:v>
                </c:pt>
                <c:pt idx="595">
                  <c:v>0.95399999999999996</c:v>
                </c:pt>
                <c:pt idx="596">
                  <c:v>0.95399999999999996</c:v>
                </c:pt>
                <c:pt idx="597">
                  <c:v>0.96399999999999997</c:v>
                </c:pt>
                <c:pt idx="598">
                  <c:v>0.96</c:v>
                </c:pt>
                <c:pt idx="599">
                  <c:v>0.96099999999999997</c:v>
                </c:pt>
                <c:pt idx="600">
                  <c:v>0.96599999999999997</c:v>
                </c:pt>
                <c:pt idx="601">
                  <c:v>0.96499999999999997</c:v>
                </c:pt>
                <c:pt idx="602">
                  <c:v>0.97399999999999998</c:v>
                </c:pt>
                <c:pt idx="603">
                  <c:v>0.97799999999999998</c:v>
                </c:pt>
                <c:pt idx="604">
                  <c:v>0.97799999999999998</c:v>
                </c:pt>
                <c:pt idx="605">
                  <c:v>0.98599999999999999</c:v>
                </c:pt>
                <c:pt idx="606">
                  <c:v>0.99399999999999999</c:v>
                </c:pt>
                <c:pt idx="607">
                  <c:v>1</c:v>
                </c:pt>
                <c:pt idx="608">
                  <c:v>1.0089999999999999</c:v>
                </c:pt>
                <c:pt idx="609">
                  <c:v>1.0149999999999999</c:v>
                </c:pt>
                <c:pt idx="610">
                  <c:v>1.0189999999999999</c:v>
                </c:pt>
                <c:pt idx="611">
                  <c:v>1.0229999999999999</c:v>
                </c:pt>
                <c:pt idx="612">
                  <c:v>1.024</c:v>
                </c:pt>
                <c:pt idx="613">
                  <c:v>1.0269999999999999</c:v>
                </c:pt>
                <c:pt idx="614">
                  <c:v>1.0329999999999999</c:v>
                </c:pt>
                <c:pt idx="615">
                  <c:v>1.0329999999999999</c:v>
                </c:pt>
                <c:pt idx="616">
                  <c:v>1.0329999999999999</c:v>
                </c:pt>
                <c:pt idx="617">
                  <c:v>1.0349999999999999</c:v>
                </c:pt>
                <c:pt idx="618">
                  <c:v>1.0309999999999999</c:v>
                </c:pt>
                <c:pt idx="619">
                  <c:v>1.032</c:v>
                </c:pt>
                <c:pt idx="620">
                  <c:v>1.0329999999999999</c:v>
                </c:pt>
                <c:pt idx="621">
                  <c:v>1.0289999999999999</c:v>
                </c:pt>
                <c:pt idx="622">
                  <c:v>1.0269999999999999</c:v>
                </c:pt>
                <c:pt idx="623">
                  <c:v>1.0249999999999999</c:v>
                </c:pt>
                <c:pt idx="624">
                  <c:v>1.024</c:v>
                </c:pt>
                <c:pt idx="625">
                  <c:v>1.0269999999999999</c:v>
                </c:pt>
                <c:pt idx="626">
                  <c:v>1.024</c:v>
                </c:pt>
                <c:pt idx="627">
                  <c:v>1.018</c:v>
                </c:pt>
                <c:pt idx="628">
                  <c:v>1.0149999999999999</c:v>
                </c:pt>
                <c:pt idx="629">
                  <c:v>1.004</c:v>
                </c:pt>
                <c:pt idx="630">
                  <c:v>0.995</c:v>
                </c:pt>
                <c:pt idx="631">
                  <c:v>0.98799999999999999</c:v>
                </c:pt>
                <c:pt idx="632">
                  <c:v>0.98299999999999998</c:v>
                </c:pt>
                <c:pt idx="633">
                  <c:v>0.98099999999999998</c:v>
                </c:pt>
                <c:pt idx="634">
                  <c:v>0.98199999999999998</c:v>
                </c:pt>
                <c:pt idx="635">
                  <c:v>0.97699999999999998</c:v>
                </c:pt>
                <c:pt idx="636">
                  <c:v>0.97599999999999998</c:v>
                </c:pt>
                <c:pt idx="637">
                  <c:v>0.97399999999999998</c:v>
                </c:pt>
                <c:pt idx="638">
                  <c:v>0.96899999999999997</c:v>
                </c:pt>
                <c:pt idx="639">
                  <c:v>0.96499999999999997</c:v>
                </c:pt>
                <c:pt idx="640">
                  <c:v>0.95799999999999996</c:v>
                </c:pt>
                <c:pt idx="641">
                  <c:v>0.95</c:v>
                </c:pt>
                <c:pt idx="642">
                  <c:v>0.94899999999999995</c:v>
                </c:pt>
                <c:pt idx="643">
                  <c:v>0.94299999999999995</c:v>
                </c:pt>
                <c:pt idx="644">
                  <c:v>0.94099999999999995</c:v>
                </c:pt>
                <c:pt idx="645">
                  <c:v>0.93899999999999995</c:v>
                </c:pt>
                <c:pt idx="646">
                  <c:v>0.93400000000000005</c:v>
                </c:pt>
                <c:pt idx="647">
                  <c:v>0.93</c:v>
                </c:pt>
                <c:pt idx="648">
                  <c:v>0.92700000000000005</c:v>
                </c:pt>
                <c:pt idx="649">
                  <c:v>0.92400000000000004</c:v>
                </c:pt>
                <c:pt idx="650">
                  <c:v>0.92100000000000004</c:v>
                </c:pt>
                <c:pt idx="651">
                  <c:v>0.92300000000000004</c:v>
                </c:pt>
                <c:pt idx="652">
                  <c:v>0.92300000000000004</c:v>
                </c:pt>
                <c:pt idx="653">
                  <c:v>0.92400000000000004</c:v>
                </c:pt>
                <c:pt idx="654">
                  <c:v>0.92500000000000004</c:v>
                </c:pt>
                <c:pt idx="655">
                  <c:v>0.92</c:v>
                </c:pt>
                <c:pt idx="656">
                  <c:v>0.91600000000000004</c:v>
                </c:pt>
                <c:pt idx="657">
                  <c:v>0.91500000000000004</c:v>
                </c:pt>
                <c:pt idx="658">
                  <c:v>0.91</c:v>
                </c:pt>
                <c:pt idx="659">
                  <c:v>0.91400000000000003</c:v>
                </c:pt>
                <c:pt idx="660">
                  <c:v>0.92300000000000004</c:v>
                </c:pt>
                <c:pt idx="661">
                  <c:v>0.93100000000000005</c:v>
                </c:pt>
                <c:pt idx="662">
                  <c:v>0.93899999999999995</c:v>
                </c:pt>
                <c:pt idx="663">
                  <c:v>0.94099999999999995</c:v>
                </c:pt>
                <c:pt idx="664">
                  <c:v>0.94</c:v>
                </c:pt>
                <c:pt idx="665">
                  <c:v>0.94099999999999995</c:v>
                </c:pt>
                <c:pt idx="666">
                  <c:v>0.94499999999999995</c:v>
                </c:pt>
                <c:pt idx="667">
                  <c:v>0.95</c:v>
                </c:pt>
                <c:pt idx="668">
                  <c:v>0.95799999999999996</c:v>
                </c:pt>
                <c:pt idx="669">
                  <c:v>0.95799999999999996</c:v>
                </c:pt>
                <c:pt idx="670">
                  <c:v>0.96099999999999997</c:v>
                </c:pt>
                <c:pt idx="671">
                  <c:v>0.96699999999999997</c:v>
                </c:pt>
                <c:pt idx="672">
                  <c:v>0.97</c:v>
                </c:pt>
                <c:pt idx="673">
                  <c:v>0.97299999999999998</c:v>
                </c:pt>
                <c:pt idx="674">
                  <c:v>0.97399999999999998</c:v>
                </c:pt>
                <c:pt idx="675">
                  <c:v>0.97399999999999998</c:v>
                </c:pt>
                <c:pt idx="676">
                  <c:v>0.97399999999999998</c:v>
                </c:pt>
                <c:pt idx="677">
                  <c:v>0.97299999999999998</c:v>
                </c:pt>
                <c:pt idx="678">
                  <c:v>0.96899999999999997</c:v>
                </c:pt>
                <c:pt idx="679">
                  <c:v>0.97099999999999997</c:v>
                </c:pt>
                <c:pt idx="680">
                  <c:v>0.96399999999999997</c:v>
                </c:pt>
                <c:pt idx="681">
                  <c:v>0.95899999999999996</c:v>
                </c:pt>
                <c:pt idx="682">
                  <c:v>0.96</c:v>
                </c:pt>
                <c:pt idx="683">
                  <c:v>0.96299999999999997</c:v>
                </c:pt>
                <c:pt idx="684">
                  <c:v>0.95199999999999996</c:v>
                </c:pt>
                <c:pt idx="685">
                  <c:v>0.95399999999999996</c:v>
                </c:pt>
                <c:pt idx="686">
                  <c:v>0.94599999999999995</c:v>
                </c:pt>
                <c:pt idx="687">
                  <c:v>0.94099999999999995</c:v>
                </c:pt>
                <c:pt idx="688">
                  <c:v>0.93300000000000005</c:v>
                </c:pt>
                <c:pt idx="689">
                  <c:v>0.92300000000000004</c:v>
                </c:pt>
                <c:pt idx="690">
                  <c:v>0.91400000000000003</c:v>
                </c:pt>
                <c:pt idx="691">
                  <c:v>0.91700000000000004</c:v>
                </c:pt>
                <c:pt idx="692">
                  <c:v>0.90300000000000002</c:v>
                </c:pt>
                <c:pt idx="693">
                  <c:v>0.89500000000000002</c:v>
                </c:pt>
                <c:pt idx="694">
                  <c:v>0.88900000000000001</c:v>
                </c:pt>
                <c:pt idx="695">
                  <c:v>0.88900000000000001</c:v>
                </c:pt>
                <c:pt idx="696">
                  <c:v>0.879</c:v>
                </c:pt>
                <c:pt idx="697">
                  <c:v>0.85899999999999999</c:v>
                </c:pt>
                <c:pt idx="698">
                  <c:v>0.83699999999999997</c:v>
                </c:pt>
                <c:pt idx="699">
                  <c:v>0.82099999999999995</c:v>
                </c:pt>
                <c:pt idx="700">
                  <c:v>0.81200000000000006</c:v>
                </c:pt>
                <c:pt idx="701">
                  <c:v>0.80900000000000005</c:v>
                </c:pt>
                <c:pt idx="702">
                  <c:v>0.81100000000000005</c:v>
                </c:pt>
                <c:pt idx="703">
                  <c:v>0.80900000000000005</c:v>
                </c:pt>
                <c:pt idx="704">
                  <c:v>0.81499999999999995</c:v>
                </c:pt>
                <c:pt idx="705">
                  <c:v>0.82699999999999996</c:v>
                </c:pt>
                <c:pt idx="706">
                  <c:v>0.83599999999999997</c:v>
                </c:pt>
                <c:pt idx="707">
                  <c:v>0.84099999999999997</c:v>
                </c:pt>
                <c:pt idx="708">
                  <c:v>0.83599999999999997</c:v>
                </c:pt>
                <c:pt idx="709">
                  <c:v>0.82399999999999995</c:v>
                </c:pt>
                <c:pt idx="710">
                  <c:v>0.82099999999999995</c:v>
                </c:pt>
                <c:pt idx="711">
                  <c:v>0.81799999999999995</c:v>
                </c:pt>
                <c:pt idx="712">
                  <c:v>0.82299999999999995</c:v>
                </c:pt>
                <c:pt idx="713">
                  <c:v>0.83099999999999996</c:v>
                </c:pt>
                <c:pt idx="714">
                  <c:v>0.83799999999999997</c:v>
                </c:pt>
                <c:pt idx="715">
                  <c:v>0.84399999999999997</c:v>
                </c:pt>
                <c:pt idx="716">
                  <c:v>0.84399999999999997</c:v>
                </c:pt>
                <c:pt idx="717">
                  <c:v>0.84199999999999997</c:v>
                </c:pt>
                <c:pt idx="718">
                  <c:v>0.84399999999999997</c:v>
                </c:pt>
                <c:pt idx="719">
                  <c:v>0.84799999999999998</c:v>
                </c:pt>
              </c:numCache>
            </c:numRef>
          </c:yVal>
          <c:smooth val="0"/>
          <c:extLst>
            <c:ext xmlns:c16="http://schemas.microsoft.com/office/drawing/2014/chart" uri="{C3380CC4-5D6E-409C-BE32-E72D297353CC}">
              <c16:uniqueId val="{00000000-09F8-408F-B994-164AD89D7FF9}"/>
            </c:ext>
          </c:extLst>
        </c:ser>
        <c:dLbls>
          <c:showLegendKey val="0"/>
          <c:showVal val="0"/>
          <c:showCatName val="0"/>
          <c:showSerName val="0"/>
          <c:showPercent val="0"/>
          <c:showBubbleSize val="0"/>
        </c:dLbls>
        <c:axId val="639193800"/>
        <c:axId val="639195112"/>
      </c:scatterChart>
      <c:valAx>
        <c:axId val="6391938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(cc)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9195112"/>
        <c:crosses val="autoZero"/>
        <c:crossBetween val="midCat"/>
      </c:valAx>
      <c:valAx>
        <c:axId val="639195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91938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Pressure</a:t>
            </a:r>
            <a:r>
              <a:rPr lang="en-GB" baseline="0"/>
              <a:t> against Volume @ 4000rpm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'4000'!$B$4:$B$723</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'4000'!$C$4:$C$723</c:f>
              <c:numCache>
                <c:formatCode>General</c:formatCode>
                <c:ptCount val="720"/>
                <c:pt idx="0">
                  <c:v>0.90100000000000002</c:v>
                </c:pt>
                <c:pt idx="1">
                  <c:v>0.89400000000000002</c:v>
                </c:pt>
                <c:pt idx="2">
                  <c:v>0.89700000000000002</c:v>
                </c:pt>
                <c:pt idx="3">
                  <c:v>0.90100000000000002</c:v>
                </c:pt>
                <c:pt idx="4">
                  <c:v>0.89800000000000002</c:v>
                </c:pt>
                <c:pt idx="5">
                  <c:v>0.88800000000000001</c:v>
                </c:pt>
                <c:pt idx="6">
                  <c:v>0.878</c:v>
                </c:pt>
                <c:pt idx="7">
                  <c:v>0.874</c:v>
                </c:pt>
                <c:pt idx="8">
                  <c:v>0.878</c:v>
                </c:pt>
                <c:pt idx="9">
                  <c:v>0.873</c:v>
                </c:pt>
                <c:pt idx="10">
                  <c:v>0.85799999999999998</c:v>
                </c:pt>
                <c:pt idx="11">
                  <c:v>0.83499999999999996</c:v>
                </c:pt>
                <c:pt idx="12">
                  <c:v>0.80400000000000005</c:v>
                </c:pt>
                <c:pt idx="13">
                  <c:v>0.78300000000000003</c:v>
                </c:pt>
                <c:pt idx="14">
                  <c:v>0.77200000000000002</c:v>
                </c:pt>
                <c:pt idx="15">
                  <c:v>0.76700000000000002</c:v>
                </c:pt>
                <c:pt idx="16">
                  <c:v>0.76300000000000001</c:v>
                </c:pt>
                <c:pt idx="17">
                  <c:v>0.76100000000000001</c:v>
                </c:pt>
                <c:pt idx="18">
                  <c:v>0.76600000000000001</c:v>
                </c:pt>
                <c:pt idx="19">
                  <c:v>0.77600000000000002</c:v>
                </c:pt>
                <c:pt idx="20">
                  <c:v>0.78700000000000003</c:v>
                </c:pt>
                <c:pt idx="21">
                  <c:v>0.79800000000000004</c:v>
                </c:pt>
                <c:pt idx="22">
                  <c:v>0.80400000000000005</c:v>
                </c:pt>
                <c:pt idx="23">
                  <c:v>0.79800000000000004</c:v>
                </c:pt>
                <c:pt idx="24">
                  <c:v>0.78400000000000003</c:v>
                </c:pt>
                <c:pt idx="25">
                  <c:v>0.77100000000000002</c:v>
                </c:pt>
                <c:pt idx="26">
                  <c:v>0.75800000000000001</c:v>
                </c:pt>
                <c:pt idx="27">
                  <c:v>0.746</c:v>
                </c:pt>
                <c:pt idx="28">
                  <c:v>0.73099999999999998</c:v>
                </c:pt>
                <c:pt idx="29">
                  <c:v>0.71</c:v>
                </c:pt>
                <c:pt idx="30">
                  <c:v>0.69599999999999995</c:v>
                </c:pt>
                <c:pt idx="31">
                  <c:v>0.69</c:v>
                </c:pt>
                <c:pt idx="32">
                  <c:v>0.68400000000000005</c:v>
                </c:pt>
                <c:pt idx="33">
                  <c:v>0.69</c:v>
                </c:pt>
                <c:pt idx="34">
                  <c:v>0.69699999999999995</c:v>
                </c:pt>
                <c:pt idx="35">
                  <c:v>0.70299999999999996</c:v>
                </c:pt>
                <c:pt idx="36">
                  <c:v>0.71</c:v>
                </c:pt>
                <c:pt idx="37">
                  <c:v>0.70399999999999996</c:v>
                </c:pt>
                <c:pt idx="38">
                  <c:v>0.69799999999999995</c:v>
                </c:pt>
                <c:pt idx="39">
                  <c:v>0.69</c:v>
                </c:pt>
                <c:pt idx="40">
                  <c:v>0.68600000000000005</c:v>
                </c:pt>
                <c:pt idx="41">
                  <c:v>0.67900000000000005</c:v>
                </c:pt>
                <c:pt idx="42">
                  <c:v>0.66700000000000004</c:v>
                </c:pt>
                <c:pt idx="43">
                  <c:v>0.65500000000000003</c:v>
                </c:pt>
                <c:pt idx="44">
                  <c:v>0.66100000000000003</c:v>
                </c:pt>
                <c:pt idx="45">
                  <c:v>0.65500000000000003</c:v>
                </c:pt>
                <c:pt idx="46">
                  <c:v>0.63200000000000001</c:v>
                </c:pt>
                <c:pt idx="47">
                  <c:v>0.622</c:v>
                </c:pt>
                <c:pt idx="48">
                  <c:v>0.63600000000000001</c:v>
                </c:pt>
                <c:pt idx="49">
                  <c:v>0.63100000000000001</c:v>
                </c:pt>
                <c:pt idx="50">
                  <c:v>0.628</c:v>
                </c:pt>
                <c:pt idx="51">
                  <c:v>0.627</c:v>
                </c:pt>
                <c:pt idx="52">
                  <c:v>0.63400000000000001</c:v>
                </c:pt>
                <c:pt idx="53">
                  <c:v>0.628</c:v>
                </c:pt>
                <c:pt idx="54">
                  <c:v>0.61699999999999999</c:v>
                </c:pt>
                <c:pt idx="55">
                  <c:v>0.625</c:v>
                </c:pt>
                <c:pt idx="56">
                  <c:v>0.65600000000000003</c:v>
                </c:pt>
                <c:pt idx="57">
                  <c:v>0.66700000000000004</c:v>
                </c:pt>
                <c:pt idx="58">
                  <c:v>0.66200000000000003</c:v>
                </c:pt>
                <c:pt idx="59">
                  <c:v>0.68</c:v>
                </c:pt>
                <c:pt idx="60">
                  <c:v>0.68400000000000005</c:v>
                </c:pt>
                <c:pt idx="61">
                  <c:v>0.66500000000000004</c:v>
                </c:pt>
                <c:pt idx="62">
                  <c:v>0.64800000000000002</c:v>
                </c:pt>
                <c:pt idx="63">
                  <c:v>0.64300000000000002</c:v>
                </c:pt>
                <c:pt idx="64">
                  <c:v>0.63700000000000001</c:v>
                </c:pt>
                <c:pt idx="65">
                  <c:v>0.63500000000000001</c:v>
                </c:pt>
                <c:pt idx="66">
                  <c:v>0.63100000000000001</c:v>
                </c:pt>
                <c:pt idx="67">
                  <c:v>0.63400000000000001</c:v>
                </c:pt>
                <c:pt idx="68">
                  <c:v>0.65200000000000002</c:v>
                </c:pt>
                <c:pt idx="69">
                  <c:v>0.66700000000000004</c:v>
                </c:pt>
                <c:pt idx="70">
                  <c:v>0.66600000000000004</c:v>
                </c:pt>
                <c:pt idx="71">
                  <c:v>0.66600000000000004</c:v>
                </c:pt>
                <c:pt idx="72">
                  <c:v>0.67500000000000004</c:v>
                </c:pt>
                <c:pt idx="73">
                  <c:v>0.68600000000000005</c:v>
                </c:pt>
                <c:pt idx="74">
                  <c:v>0.68899999999999995</c:v>
                </c:pt>
                <c:pt idx="75">
                  <c:v>0.69399999999999995</c:v>
                </c:pt>
                <c:pt idx="76">
                  <c:v>0.70499999999999996</c:v>
                </c:pt>
                <c:pt idx="77">
                  <c:v>0.71099999999999997</c:v>
                </c:pt>
                <c:pt idx="78">
                  <c:v>0.70299999999999996</c:v>
                </c:pt>
                <c:pt idx="79">
                  <c:v>0.69299999999999995</c:v>
                </c:pt>
                <c:pt idx="80">
                  <c:v>0.68899999999999995</c:v>
                </c:pt>
                <c:pt idx="81">
                  <c:v>0.69199999999999995</c:v>
                </c:pt>
                <c:pt idx="82">
                  <c:v>0.69099999999999995</c:v>
                </c:pt>
                <c:pt idx="83">
                  <c:v>0.68899999999999995</c:v>
                </c:pt>
                <c:pt idx="84">
                  <c:v>0.69599999999999995</c:v>
                </c:pt>
                <c:pt idx="85">
                  <c:v>0.71</c:v>
                </c:pt>
                <c:pt idx="86">
                  <c:v>0.73</c:v>
                </c:pt>
                <c:pt idx="87">
                  <c:v>0.751</c:v>
                </c:pt>
                <c:pt idx="88">
                  <c:v>0.77400000000000002</c:v>
                </c:pt>
                <c:pt idx="89">
                  <c:v>0.79300000000000004</c:v>
                </c:pt>
                <c:pt idx="90">
                  <c:v>0.80500000000000005</c:v>
                </c:pt>
                <c:pt idx="91">
                  <c:v>0.80800000000000005</c:v>
                </c:pt>
                <c:pt idx="92">
                  <c:v>0.80900000000000005</c:v>
                </c:pt>
                <c:pt idx="93">
                  <c:v>0.80900000000000005</c:v>
                </c:pt>
                <c:pt idx="94">
                  <c:v>0.81699999999999995</c:v>
                </c:pt>
                <c:pt idx="95">
                  <c:v>0.82899999999999996</c:v>
                </c:pt>
                <c:pt idx="96">
                  <c:v>0.84399999999999997</c:v>
                </c:pt>
                <c:pt idx="97">
                  <c:v>0.85799999999999998</c:v>
                </c:pt>
                <c:pt idx="98">
                  <c:v>0.86699999999999999</c:v>
                </c:pt>
                <c:pt idx="99">
                  <c:v>0.86499999999999999</c:v>
                </c:pt>
                <c:pt idx="100">
                  <c:v>0.86399999999999999</c:v>
                </c:pt>
                <c:pt idx="101">
                  <c:v>0.86599999999999999</c:v>
                </c:pt>
                <c:pt idx="102">
                  <c:v>0.86699999999999999</c:v>
                </c:pt>
                <c:pt idx="103">
                  <c:v>0.86699999999999999</c:v>
                </c:pt>
                <c:pt idx="104">
                  <c:v>0.86399999999999999</c:v>
                </c:pt>
                <c:pt idx="105">
                  <c:v>0.85599999999999998</c:v>
                </c:pt>
                <c:pt idx="106">
                  <c:v>0.84899999999999998</c:v>
                </c:pt>
                <c:pt idx="107">
                  <c:v>0.84899999999999998</c:v>
                </c:pt>
                <c:pt idx="108">
                  <c:v>0.85699999999999998</c:v>
                </c:pt>
                <c:pt idx="109">
                  <c:v>0.87</c:v>
                </c:pt>
                <c:pt idx="110">
                  <c:v>0.89</c:v>
                </c:pt>
                <c:pt idx="111">
                  <c:v>0.91600000000000004</c:v>
                </c:pt>
                <c:pt idx="112">
                  <c:v>0.94</c:v>
                </c:pt>
                <c:pt idx="113">
                  <c:v>0.96</c:v>
                </c:pt>
                <c:pt idx="114">
                  <c:v>0.97399999999999998</c:v>
                </c:pt>
                <c:pt idx="115">
                  <c:v>0.98299999999999998</c:v>
                </c:pt>
                <c:pt idx="116">
                  <c:v>0.98499999999999999</c:v>
                </c:pt>
                <c:pt idx="117">
                  <c:v>0.98399999999999999</c:v>
                </c:pt>
                <c:pt idx="118">
                  <c:v>0.98199999999999998</c:v>
                </c:pt>
                <c:pt idx="119">
                  <c:v>0.98199999999999998</c:v>
                </c:pt>
                <c:pt idx="120">
                  <c:v>0.98</c:v>
                </c:pt>
                <c:pt idx="121">
                  <c:v>0.98599999999999999</c:v>
                </c:pt>
                <c:pt idx="122">
                  <c:v>0.99399999999999999</c:v>
                </c:pt>
                <c:pt idx="123">
                  <c:v>1.004</c:v>
                </c:pt>
                <c:pt idx="124">
                  <c:v>1.0129999999999999</c:v>
                </c:pt>
                <c:pt idx="125">
                  <c:v>1.0189999999999999</c:v>
                </c:pt>
                <c:pt idx="126">
                  <c:v>1.02</c:v>
                </c:pt>
                <c:pt idx="127">
                  <c:v>1.014</c:v>
                </c:pt>
                <c:pt idx="128">
                  <c:v>1.002</c:v>
                </c:pt>
                <c:pt idx="129">
                  <c:v>0.999</c:v>
                </c:pt>
                <c:pt idx="130">
                  <c:v>1.004</c:v>
                </c:pt>
                <c:pt idx="131">
                  <c:v>1.014</c:v>
                </c:pt>
                <c:pt idx="132">
                  <c:v>1.028</c:v>
                </c:pt>
                <c:pt idx="133">
                  <c:v>1.0449999999999999</c:v>
                </c:pt>
                <c:pt idx="134">
                  <c:v>1.056</c:v>
                </c:pt>
                <c:pt idx="135">
                  <c:v>1.0609999999999999</c:v>
                </c:pt>
                <c:pt idx="136">
                  <c:v>1.0669999999999999</c:v>
                </c:pt>
                <c:pt idx="137">
                  <c:v>1.0780000000000001</c:v>
                </c:pt>
                <c:pt idx="138">
                  <c:v>1.0880000000000001</c:v>
                </c:pt>
                <c:pt idx="139">
                  <c:v>1.101</c:v>
                </c:pt>
                <c:pt idx="140">
                  <c:v>1.1180000000000001</c:v>
                </c:pt>
                <c:pt idx="141">
                  <c:v>1.1319999999999999</c:v>
                </c:pt>
                <c:pt idx="142">
                  <c:v>1.145</c:v>
                </c:pt>
                <c:pt idx="143">
                  <c:v>1.149</c:v>
                </c:pt>
                <c:pt idx="144">
                  <c:v>1.147</c:v>
                </c:pt>
                <c:pt idx="145">
                  <c:v>1.147</c:v>
                </c:pt>
                <c:pt idx="146">
                  <c:v>1.149</c:v>
                </c:pt>
                <c:pt idx="147">
                  <c:v>1.153</c:v>
                </c:pt>
                <c:pt idx="148">
                  <c:v>1.159</c:v>
                </c:pt>
                <c:pt idx="149">
                  <c:v>1.1679999999999999</c:v>
                </c:pt>
                <c:pt idx="150">
                  <c:v>1.177</c:v>
                </c:pt>
                <c:pt idx="151">
                  <c:v>1.1779999999999999</c:v>
                </c:pt>
                <c:pt idx="152">
                  <c:v>1.181</c:v>
                </c:pt>
                <c:pt idx="153">
                  <c:v>1.1850000000000001</c:v>
                </c:pt>
                <c:pt idx="154">
                  <c:v>1.1850000000000001</c:v>
                </c:pt>
                <c:pt idx="155">
                  <c:v>1.196</c:v>
                </c:pt>
                <c:pt idx="156">
                  <c:v>1.2090000000000001</c:v>
                </c:pt>
                <c:pt idx="157">
                  <c:v>1.214</c:v>
                </c:pt>
                <c:pt idx="158">
                  <c:v>1.224</c:v>
                </c:pt>
                <c:pt idx="159">
                  <c:v>1.2250000000000001</c:v>
                </c:pt>
                <c:pt idx="160">
                  <c:v>1.2170000000000001</c:v>
                </c:pt>
                <c:pt idx="161">
                  <c:v>1.212</c:v>
                </c:pt>
                <c:pt idx="162">
                  <c:v>1.2010000000000001</c:v>
                </c:pt>
                <c:pt idx="163">
                  <c:v>1.196</c:v>
                </c:pt>
                <c:pt idx="164">
                  <c:v>1.202</c:v>
                </c:pt>
                <c:pt idx="165">
                  <c:v>1.208</c:v>
                </c:pt>
                <c:pt idx="166">
                  <c:v>1.216</c:v>
                </c:pt>
                <c:pt idx="167">
                  <c:v>1.226</c:v>
                </c:pt>
                <c:pt idx="168">
                  <c:v>1.232</c:v>
                </c:pt>
                <c:pt idx="169">
                  <c:v>1.2350000000000001</c:v>
                </c:pt>
                <c:pt idx="170">
                  <c:v>1.2350000000000001</c:v>
                </c:pt>
                <c:pt idx="171">
                  <c:v>1.2370000000000001</c:v>
                </c:pt>
                <c:pt idx="172">
                  <c:v>1.2410000000000001</c:v>
                </c:pt>
                <c:pt idx="173">
                  <c:v>1.2390000000000001</c:v>
                </c:pt>
                <c:pt idx="174">
                  <c:v>1.2390000000000001</c:v>
                </c:pt>
                <c:pt idx="175">
                  <c:v>1.24</c:v>
                </c:pt>
                <c:pt idx="176">
                  <c:v>1.242</c:v>
                </c:pt>
                <c:pt idx="177">
                  <c:v>1.246</c:v>
                </c:pt>
                <c:pt idx="178">
                  <c:v>1.252</c:v>
                </c:pt>
                <c:pt idx="179">
                  <c:v>1.258</c:v>
                </c:pt>
                <c:pt idx="180">
                  <c:v>1.2589999999999999</c:v>
                </c:pt>
                <c:pt idx="181">
                  <c:v>1.254</c:v>
                </c:pt>
                <c:pt idx="182">
                  <c:v>1.248</c:v>
                </c:pt>
                <c:pt idx="183">
                  <c:v>1.24</c:v>
                </c:pt>
                <c:pt idx="184">
                  <c:v>1.234</c:v>
                </c:pt>
                <c:pt idx="185">
                  <c:v>1.2250000000000001</c:v>
                </c:pt>
                <c:pt idx="186">
                  <c:v>1.218</c:v>
                </c:pt>
                <c:pt idx="187">
                  <c:v>1.2150000000000001</c:v>
                </c:pt>
                <c:pt idx="188">
                  <c:v>1.212</c:v>
                </c:pt>
                <c:pt idx="189">
                  <c:v>1.2050000000000001</c:v>
                </c:pt>
                <c:pt idx="190">
                  <c:v>1.1930000000000001</c:v>
                </c:pt>
                <c:pt idx="191">
                  <c:v>1.179</c:v>
                </c:pt>
                <c:pt idx="192">
                  <c:v>1.163</c:v>
                </c:pt>
                <c:pt idx="193">
                  <c:v>1.147</c:v>
                </c:pt>
                <c:pt idx="194">
                  <c:v>1.1359999999999999</c:v>
                </c:pt>
                <c:pt idx="195">
                  <c:v>1.1359999999999999</c:v>
                </c:pt>
                <c:pt idx="196">
                  <c:v>1.139</c:v>
                </c:pt>
                <c:pt idx="197">
                  <c:v>1.149</c:v>
                </c:pt>
                <c:pt idx="198">
                  <c:v>1.1679999999999999</c:v>
                </c:pt>
                <c:pt idx="199">
                  <c:v>1.19</c:v>
                </c:pt>
                <c:pt idx="200">
                  <c:v>1.2090000000000001</c:v>
                </c:pt>
                <c:pt idx="201">
                  <c:v>1.232</c:v>
                </c:pt>
                <c:pt idx="202">
                  <c:v>1.2529999999999999</c:v>
                </c:pt>
                <c:pt idx="203">
                  <c:v>1.2709999999999999</c:v>
                </c:pt>
                <c:pt idx="204">
                  <c:v>1.286</c:v>
                </c:pt>
                <c:pt idx="205">
                  <c:v>1.304</c:v>
                </c:pt>
                <c:pt idx="206">
                  <c:v>1.319</c:v>
                </c:pt>
                <c:pt idx="207">
                  <c:v>1.331</c:v>
                </c:pt>
                <c:pt idx="208">
                  <c:v>1.339</c:v>
                </c:pt>
                <c:pt idx="209">
                  <c:v>1.341</c:v>
                </c:pt>
                <c:pt idx="210">
                  <c:v>1.345</c:v>
                </c:pt>
                <c:pt idx="211">
                  <c:v>1.339</c:v>
                </c:pt>
                <c:pt idx="212">
                  <c:v>1.33</c:v>
                </c:pt>
                <c:pt idx="213">
                  <c:v>1.321</c:v>
                </c:pt>
                <c:pt idx="214">
                  <c:v>1.3140000000000001</c:v>
                </c:pt>
                <c:pt idx="215">
                  <c:v>1.3089999999999999</c:v>
                </c:pt>
                <c:pt idx="216">
                  <c:v>1.31</c:v>
                </c:pt>
                <c:pt idx="217">
                  <c:v>1.3129999999999999</c:v>
                </c:pt>
                <c:pt idx="218">
                  <c:v>1.3169999999999999</c:v>
                </c:pt>
                <c:pt idx="219">
                  <c:v>1.3169999999999999</c:v>
                </c:pt>
                <c:pt idx="220">
                  <c:v>1.321</c:v>
                </c:pt>
                <c:pt idx="221">
                  <c:v>1.331</c:v>
                </c:pt>
                <c:pt idx="222">
                  <c:v>1.341</c:v>
                </c:pt>
                <c:pt idx="223">
                  <c:v>1.3520000000000001</c:v>
                </c:pt>
                <c:pt idx="224">
                  <c:v>1.3740000000000001</c:v>
                </c:pt>
                <c:pt idx="225">
                  <c:v>1.389</c:v>
                </c:pt>
                <c:pt idx="226">
                  <c:v>1.409</c:v>
                </c:pt>
                <c:pt idx="227">
                  <c:v>1.43</c:v>
                </c:pt>
                <c:pt idx="228">
                  <c:v>1.444</c:v>
                </c:pt>
                <c:pt idx="229">
                  <c:v>1.4570000000000001</c:v>
                </c:pt>
                <c:pt idx="230">
                  <c:v>1.4610000000000001</c:v>
                </c:pt>
                <c:pt idx="231">
                  <c:v>1.4690000000000001</c:v>
                </c:pt>
                <c:pt idx="232">
                  <c:v>1.4890000000000001</c:v>
                </c:pt>
                <c:pt idx="233">
                  <c:v>1.5149999999999999</c:v>
                </c:pt>
                <c:pt idx="234">
                  <c:v>1.538</c:v>
                </c:pt>
                <c:pt idx="235">
                  <c:v>1.5589999999999999</c:v>
                </c:pt>
                <c:pt idx="236">
                  <c:v>1.5860000000000001</c:v>
                </c:pt>
                <c:pt idx="237">
                  <c:v>1.6060000000000001</c:v>
                </c:pt>
                <c:pt idx="238">
                  <c:v>1.6120000000000001</c:v>
                </c:pt>
                <c:pt idx="239">
                  <c:v>1.6040000000000001</c:v>
                </c:pt>
                <c:pt idx="240">
                  <c:v>1.603</c:v>
                </c:pt>
                <c:pt idx="241">
                  <c:v>1.609</c:v>
                </c:pt>
                <c:pt idx="242">
                  <c:v>1.637</c:v>
                </c:pt>
                <c:pt idx="243">
                  <c:v>1.655</c:v>
                </c:pt>
                <c:pt idx="244">
                  <c:v>1.663</c:v>
                </c:pt>
                <c:pt idx="245">
                  <c:v>1.659</c:v>
                </c:pt>
                <c:pt idx="246">
                  <c:v>1.6679999999999999</c:v>
                </c:pt>
                <c:pt idx="247">
                  <c:v>1.679</c:v>
                </c:pt>
                <c:pt idx="248">
                  <c:v>1.6970000000000001</c:v>
                </c:pt>
                <c:pt idx="249">
                  <c:v>1.72</c:v>
                </c:pt>
                <c:pt idx="250">
                  <c:v>1.74</c:v>
                </c:pt>
                <c:pt idx="251">
                  <c:v>1.766</c:v>
                </c:pt>
                <c:pt idx="252">
                  <c:v>1.786</c:v>
                </c:pt>
                <c:pt idx="253">
                  <c:v>1.8109999999999999</c:v>
                </c:pt>
                <c:pt idx="254">
                  <c:v>1.843</c:v>
                </c:pt>
                <c:pt idx="255">
                  <c:v>1.875</c:v>
                </c:pt>
                <c:pt idx="256">
                  <c:v>1.907</c:v>
                </c:pt>
                <c:pt idx="257">
                  <c:v>1.9370000000000001</c:v>
                </c:pt>
                <c:pt idx="258">
                  <c:v>1.966</c:v>
                </c:pt>
                <c:pt idx="259">
                  <c:v>1.9990000000000001</c:v>
                </c:pt>
                <c:pt idx="260">
                  <c:v>2.0329999999999999</c:v>
                </c:pt>
                <c:pt idx="261">
                  <c:v>2.0680000000000001</c:v>
                </c:pt>
                <c:pt idx="262">
                  <c:v>2.1</c:v>
                </c:pt>
                <c:pt idx="263">
                  <c:v>2.1309999999999998</c:v>
                </c:pt>
                <c:pt idx="264">
                  <c:v>2.157</c:v>
                </c:pt>
                <c:pt idx="265">
                  <c:v>2.1869999999999998</c:v>
                </c:pt>
                <c:pt idx="266">
                  <c:v>2.214</c:v>
                </c:pt>
                <c:pt idx="267">
                  <c:v>2.2429999999999999</c:v>
                </c:pt>
                <c:pt idx="268">
                  <c:v>2.2759999999999998</c:v>
                </c:pt>
                <c:pt idx="269">
                  <c:v>2.3140000000000001</c:v>
                </c:pt>
                <c:pt idx="270">
                  <c:v>2.3540000000000001</c:v>
                </c:pt>
                <c:pt idx="271">
                  <c:v>2.3919999999999999</c:v>
                </c:pt>
                <c:pt idx="272">
                  <c:v>2.4319999999999999</c:v>
                </c:pt>
                <c:pt idx="273">
                  <c:v>2.4790000000000001</c:v>
                </c:pt>
                <c:pt idx="274">
                  <c:v>2.5289999999999999</c:v>
                </c:pt>
                <c:pt idx="275">
                  <c:v>2.58</c:v>
                </c:pt>
                <c:pt idx="276">
                  <c:v>2.6379999999999999</c:v>
                </c:pt>
                <c:pt idx="277">
                  <c:v>2.6989999999999998</c:v>
                </c:pt>
                <c:pt idx="278">
                  <c:v>2.762</c:v>
                </c:pt>
                <c:pt idx="279">
                  <c:v>2.8239999999999998</c:v>
                </c:pt>
                <c:pt idx="280">
                  <c:v>2.8860000000000001</c:v>
                </c:pt>
                <c:pt idx="281">
                  <c:v>2.9470000000000001</c:v>
                </c:pt>
                <c:pt idx="282">
                  <c:v>3.0089999999999999</c:v>
                </c:pt>
                <c:pt idx="283">
                  <c:v>3.0739999999999998</c:v>
                </c:pt>
                <c:pt idx="284">
                  <c:v>3.1440000000000001</c:v>
                </c:pt>
                <c:pt idx="285">
                  <c:v>3.214</c:v>
                </c:pt>
                <c:pt idx="286">
                  <c:v>3.286</c:v>
                </c:pt>
                <c:pt idx="287">
                  <c:v>3.3610000000000002</c:v>
                </c:pt>
                <c:pt idx="288">
                  <c:v>3.4359999999999999</c:v>
                </c:pt>
                <c:pt idx="289">
                  <c:v>3.5049999999999999</c:v>
                </c:pt>
                <c:pt idx="290">
                  <c:v>3.577</c:v>
                </c:pt>
                <c:pt idx="291">
                  <c:v>3.6589999999999998</c:v>
                </c:pt>
                <c:pt idx="292">
                  <c:v>3.7519999999999998</c:v>
                </c:pt>
                <c:pt idx="293">
                  <c:v>3.8460000000000001</c:v>
                </c:pt>
                <c:pt idx="294">
                  <c:v>3.9369999999999998</c:v>
                </c:pt>
                <c:pt idx="295">
                  <c:v>4.0250000000000004</c:v>
                </c:pt>
                <c:pt idx="296">
                  <c:v>4.1109999999999998</c:v>
                </c:pt>
                <c:pt idx="297">
                  <c:v>4.2</c:v>
                </c:pt>
                <c:pt idx="298">
                  <c:v>4.2949999999999999</c:v>
                </c:pt>
                <c:pt idx="299">
                  <c:v>4.4059999999999997</c:v>
                </c:pt>
                <c:pt idx="300">
                  <c:v>4.5339999999999998</c:v>
                </c:pt>
                <c:pt idx="301">
                  <c:v>4.6760000000000002</c:v>
                </c:pt>
                <c:pt idx="302">
                  <c:v>4.8250000000000002</c:v>
                </c:pt>
                <c:pt idx="303">
                  <c:v>4.984</c:v>
                </c:pt>
                <c:pt idx="304">
                  <c:v>5.1529999999999996</c:v>
                </c:pt>
                <c:pt idx="305">
                  <c:v>5.3319999999999999</c:v>
                </c:pt>
                <c:pt idx="306">
                  <c:v>5.51</c:v>
                </c:pt>
                <c:pt idx="307">
                  <c:v>5.6890000000000001</c:v>
                </c:pt>
                <c:pt idx="308">
                  <c:v>5.8719999999999999</c:v>
                </c:pt>
                <c:pt idx="309">
                  <c:v>6.0609999999999999</c:v>
                </c:pt>
                <c:pt idx="310">
                  <c:v>6.2519999999999998</c:v>
                </c:pt>
                <c:pt idx="311">
                  <c:v>6.4409999999999998</c:v>
                </c:pt>
                <c:pt idx="312">
                  <c:v>6.6550000000000002</c:v>
                </c:pt>
                <c:pt idx="313">
                  <c:v>6.88</c:v>
                </c:pt>
                <c:pt idx="314">
                  <c:v>7.109</c:v>
                </c:pt>
                <c:pt idx="315">
                  <c:v>7.3540000000000001</c:v>
                </c:pt>
                <c:pt idx="316">
                  <c:v>7.6260000000000003</c:v>
                </c:pt>
                <c:pt idx="317">
                  <c:v>7.9029999999999996</c:v>
                </c:pt>
                <c:pt idx="318">
                  <c:v>8.1790000000000003</c:v>
                </c:pt>
                <c:pt idx="319">
                  <c:v>8.4719999999999995</c:v>
                </c:pt>
                <c:pt idx="320">
                  <c:v>8.7609999999999992</c:v>
                </c:pt>
                <c:pt idx="321">
                  <c:v>9.0630000000000006</c:v>
                </c:pt>
                <c:pt idx="322">
                  <c:v>9.3889999999999993</c:v>
                </c:pt>
                <c:pt idx="323">
                  <c:v>9.7469999999999999</c:v>
                </c:pt>
                <c:pt idx="324">
                  <c:v>10.103999999999999</c:v>
                </c:pt>
                <c:pt idx="325">
                  <c:v>10.5</c:v>
                </c:pt>
                <c:pt idx="326">
                  <c:v>10.914999999999999</c:v>
                </c:pt>
                <c:pt idx="327">
                  <c:v>11.352</c:v>
                </c:pt>
                <c:pt idx="328">
                  <c:v>11.789</c:v>
                </c:pt>
                <c:pt idx="329">
                  <c:v>12.263</c:v>
                </c:pt>
                <c:pt idx="330">
                  <c:v>12.742000000000001</c:v>
                </c:pt>
                <c:pt idx="331">
                  <c:v>13.244999999999999</c:v>
                </c:pt>
                <c:pt idx="332">
                  <c:v>13.757999999999999</c:v>
                </c:pt>
                <c:pt idx="333">
                  <c:v>14.304</c:v>
                </c:pt>
                <c:pt idx="334">
                  <c:v>14.846</c:v>
                </c:pt>
                <c:pt idx="335">
                  <c:v>15.417</c:v>
                </c:pt>
                <c:pt idx="336">
                  <c:v>15.999000000000001</c:v>
                </c:pt>
                <c:pt idx="337">
                  <c:v>16.606999999999999</c:v>
                </c:pt>
                <c:pt idx="338">
                  <c:v>17.222999999999999</c:v>
                </c:pt>
                <c:pt idx="339">
                  <c:v>17.881</c:v>
                </c:pt>
                <c:pt idx="340">
                  <c:v>18.556000000000001</c:v>
                </c:pt>
                <c:pt idx="341">
                  <c:v>19.239000000000001</c:v>
                </c:pt>
                <c:pt idx="342">
                  <c:v>19.95</c:v>
                </c:pt>
                <c:pt idx="343">
                  <c:v>20.648</c:v>
                </c:pt>
                <c:pt idx="344">
                  <c:v>21.347000000000001</c:v>
                </c:pt>
                <c:pt idx="345">
                  <c:v>22.042999999999999</c:v>
                </c:pt>
                <c:pt idx="346">
                  <c:v>22.716999999999999</c:v>
                </c:pt>
                <c:pt idx="347">
                  <c:v>23.393000000000001</c:v>
                </c:pt>
                <c:pt idx="348">
                  <c:v>24.065999999999999</c:v>
                </c:pt>
                <c:pt idx="349">
                  <c:v>24.719000000000001</c:v>
                </c:pt>
                <c:pt idx="350">
                  <c:v>25.36</c:v>
                </c:pt>
                <c:pt idx="351">
                  <c:v>25.998000000000001</c:v>
                </c:pt>
                <c:pt idx="352">
                  <c:v>26.623000000000001</c:v>
                </c:pt>
                <c:pt idx="353">
                  <c:v>27.242000000000001</c:v>
                </c:pt>
                <c:pt idx="354">
                  <c:v>27.922000000000001</c:v>
                </c:pt>
                <c:pt idx="355">
                  <c:v>28.664999999999999</c:v>
                </c:pt>
                <c:pt idx="356">
                  <c:v>29.521000000000001</c:v>
                </c:pt>
                <c:pt idx="357">
                  <c:v>30.542000000000002</c:v>
                </c:pt>
                <c:pt idx="358">
                  <c:v>31.747</c:v>
                </c:pt>
                <c:pt idx="359">
                  <c:v>33.177999999999997</c:v>
                </c:pt>
                <c:pt idx="360">
                  <c:v>34.868000000000002</c:v>
                </c:pt>
                <c:pt idx="361">
                  <c:v>36.817</c:v>
                </c:pt>
                <c:pt idx="362">
                  <c:v>39.026000000000003</c:v>
                </c:pt>
                <c:pt idx="363">
                  <c:v>41.481000000000002</c:v>
                </c:pt>
                <c:pt idx="364">
                  <c:v>44.128999999999998</c:v>
                </c:pt>
                <c:pt idx="365">
                  <c:v>46.926000000000002</c:v>
                </c:pt>
                <c:pt idx="366">
                  <c:v>49.808</c:v>
                </c:pt>
                <c:pt idx="367">
                  <c:v>52.720999999999997</c:v>
                </c:pt>
                <c:pt idx="368">
                  <c:v>55.582999999999998</c:v>
                </c:pt>
                <c:pt idx="369">
                  <c:v>58.325000000000003</c:v>
                </c:pt>
                <c:pt idx="370">
                  <c:v>60.874000000000002</c:v>
                </c:pt>
                <c:pt idx="371">
                  <c:v>63.152000000000001</c:v>
                </c:pt>
                <c:pt idx="372">
                  <c:v>65.103999999999999</c:v>
                </c:pt>
                <c:pt idx="373">
                  <c:v>66.680000000000007</c:v>
                </c:pt>
                <c:pt idx="374">
                  <c:v>67.867999999999995</c:v>
                </c:pt>
                <c:pt idx="375">
                  <c:v>68.641999999999996</c:v>
                </c:pt>
                <c:pt idx="376">
                  <c:v>69.027000000000001</c:v>
                </c:pt>
                <c:pt idx="377">
                  <c:v>69.034999999999997</c:v>
                </c:pt>
                <c:pt idx="378">
                  <c:v>68.667000000000002</c:v>
                </c:pt>
                <c:pt idx="379">
                  <c:v>68.010000000000005</c:v>
                </c:pt>
                <c:pt idx="380">
                  <c:v>67.063999999999993</c:v>
                </c:pt>
                <c:pt idx="381">
                  <c:v>65.831000000000003</c:v>
                </c:pt>
                <c:pt idx="382">
                  <c:v>64.448999999999998</c:v>
                </c:pt>
                <c:pt idx="383">
                  <c:v>62.898000000000003</c:v>
                </c:pt>
                <c:pt idx="384">
                  <c:v>61.209000000000003</c:v>
                </c:pt>
                <c:pt idx="385">
                  <c:v>59.466999999999999</c:v>
                </c:pt>
                <c:pt idx="386">
                  <c:v>57.661000000000001</c:v>
                </c:pt>
                <c:pt idx="387">
                  <c:v>55.841000000000001</c:v>
                </c:pt>
                <c:pt idx="388">
                  <c:v>54.012</c:v>
                </c:pt>
                <c:pt idx="389">
                  <c:v>52.206000000000003</c:v>
                </c:pt>
                <c:pt idx="390">
                  <c:v>50.414000000000001</c:v>
                </c:pt>
                <c:pt idx="391">
                  <c:v>48.655999999999999</c:v>
                </c:pt>
                <c:pt idx="392">
                  <c:v>46.951999999999998</c:v>
                </c:pt>
                <c:pt idx="393">
                  <c:v>45.287999999999997</c:v>
                </c:pt>
                <c:pt idx="394">
                  <c:v>43.677999999999997</c:v>
                </c:pt>
                <c:pt idx="395">
                  <c:v>42.11</c:v>
                </c:pt>
                <c:pt idx="396">
                  <c:v>40.597999999999999</c:v>
                </c:pt>
                <c:pt idx="397">
                  <c:v>39.137999999999998</c:v>
                </c:pt>
                <c:pt idx="398">
                  <c:v>37.722000000000001</c:v>
                </c:pt>
                <c:pt idx="399">
                  <c:v>36.378</c:v>
                </c:pt>
                <c:pt idx="400">
                  <c:v>35.088000000000001</c:v>
                </c:pt>
                <c:pt idx="401">
                  <c:v>33.854999999999997</c:v>
                </c:pt>
                <c:pt idx="402">
                  <c:v>32.68</c:v>
                </c:pt>
                <c:pt idx="403">
                  <c:v>31.547999999999998</c:v>
                </c:pt>
                <c:pt idx="404">
                  <c:v>30.478000000000002</c:v>
                </c:pt>
                <c:pt idx="405">
                  <c:v>29.446999999999999</c:v>
                </c:pt>
                <c:pt idx="406">
                  <c:v>28.466999999999999</c:v>
                </c:pt>
                <c:pt idx="407">
                  <c:v>27.524999999999999</c:v>
                </c:pt>
                <c:pt idx="408">
                  <c:v>26.616</c:v>
                </c:pt>
                <c:pt idx="409">
                  <c:v>25.753</c:v>
                </c:pt>
                <c:pt idx="410">
                  <c:v>24.920999999999999</c:v>
                </c:pt>
                <c:pt idx="411">
                  <c:v>24.132000000000001</c:v>
                </c:pt>
                <c:pt idx="412">
                  <c:v>23.369</c:v>
                </c:pt>
                <c:pt idx="413">
                  <c:v>22.640999999999998</c:v>
                </c:pt>
                <c:pt idx="414">
                  <c:v>21.948</c:v>
                </c:pt>
                <c:pt idx="415">
                  <c:v>21.280999999999999</c:v>
                </c:pt>
                <c:pt idx="416">
                  <c:v>20.65</c:v>
                </c:pt>
                <c:pt idx="417">
                  <c:v>20.047000000000001</c:v>
                </c:pt>
                <c:pt idx="418">
                  <c:v>19.48</c:v>
                </c:pt>
                <c:pt idx="419">
                  <c:v>18.934999999999999</c:v>
                </c:pt>
                <c:pt idx="420">
                  <c:v>18.405999999999999</c:v>
                </c:pt>
                <c:pt idx="421">
                  <c:v>17.896000000000001</c:v>
                </c:pt>
                <c:pt idx="422">
                  <c:v>17.405000000000001</c:v>
                </c:pt>
                <c:pt idx="423">
                  <c:v>16.934000000000001</c:v>
                </c:pt>
                <c:pt idx="424">
                  <c:v>16.481000000000002</c:v>
                </c:pt>
                <c:pt idx="425">
                  <c:v>16.045999999999999</c:v>
                </c:pt>
                <c:pt idx="426">
                  <c:v>15.634</c:v>
                </c:pt>
                <c:pt idx="427">
                  <c:v>15.237</c:v>
                </c:pt>
                <c:pt idx="428">
                  <c:v>14.86</c:v>
                </c:pt>
                <c:pt idx="429">
                  <c:v>14.493</c:v>
                </c:pt>
                <c:pt idx="430">
                  <c:v>14.146000000000001</c:v>
                </c:pt>
                <c:pt idx="431">
                  <c:v>13.818</c:v>
                </c:pt>
                <c:pt idx="432">
                  <c:v>13.507</c:v>
                </c:pt>
                <c:pt idx="433">
                  <c:v>13.206</c:v>
                </c:pt>
                <c:pt idx="434">
                  <c:v>12.914</c:v>
                </c:pt>
                <c:pt idx="435">
                  <c:v>12.635</c:v>
                </c:pt>
                <c:pt idx="436">
                  <c:v>12.365</c:v>
                </c:pt>
                <c:pt idx="437">
                  <c:v>12.105</c:v>
                </c:pt>
                <c:pt idx="438">
                  <c:v>11.852</c:v>
                </c:pt>
                <c:pt idx="439">
                  <c:v>11.606</c:v>
                </c:pt>
                <c:pt idx="440">
                  <c:v>11.367000000000001</c:v>
                </c:pt>
                <c:pt idx="441">
                  <c:v>11.135999999999999</c:v>
                </c:pt>
                <c:pt idx="442">
                  <c:v>10.913</c:v>
                </c:pt>
                <c:pt idx="443">
                  <c:v>10.696</c:v>
                </c:pt>
                <c:pt idx="444">
                  <c:v>10.488</c:v>
                </c:pt>
                <c:pt idx="445">
                  <c:v>10.29</c:v>
                </c:pt>
                <c:pt idx="446">
                  <c:v>10.1</c:v>
                </c:pt>
                <c:pt idx="447">
                  <c:v>9.9160000000000004</c:v>
                </c:pt>
                <c:pt idx="448">
                  <c:v>9.7420000000000009</c:v>
                </c:pt>
                <c:pt idx="449">
                  <c:v>9.5690000000000008</c:v>
                </c:pt>
                <c:pt idx="450">
                  <c:v>9.4039999999999999</c:v>
                </c:pt>
                <c:pt idx="451">
                  <c:v>9.2430000000000003</c:v>
                </c:pt>
                <c:pt idx="452">
                  <c:v>9.0869999999999997</c:v>
                </c:pt>
                <c:pt idx="453">
                  <c:v>8.9369999999999994</c:v>
                </c:pt>
                <c:pt idx="454">
                  <c:v>8.7899999999999991</c:v>
                </c:pt>
                <c:pt idx="455">
                  <c:v>8.6470000000000002</c:v>
                </c:pt>
                <c:pt idx="456">
                  <c:v>8.51</c:v>
                </c:pt>
                <c:pt idx="457">
                  <c:v>8.3789999999999996</c:v>
                </c:pt>
                <c:pt idx="458">
                  <c:v>8.2550000000000008</c:v>
                </c:pt>
                <c:pt idx="459">
                  <c:v>8.1340000000000003</c:v>
                </c:pt>
                <c:pt idx="460">
                  <c:v>8.0250000000000004</c:v>
                </c:pt>
                <c:pt idx="461">
                  <c:v>7.9210000000000003</c:v>
                </c:pt>
                <c:pt idx="462">
                  <c:v>7.819</c:v>
                </c:pt>
                <c:pt idx="463">
                  <c:v>7.7220000000000004</c:v>
                </c:pt>
                <c:pt idx="464">
                  <c:v>7.6239999999999997</c:v>
                </c:pt>
                <c:pt idx="465">
                  <c:v>7.5170000000000003</c:v>
                </c:pt>
                <c:pt idx="466">
                  <c:v>7.4180000000000001</c:v>
                </c:pt>
                <c:pt idx="467">
                  <c:v>7.3250000000000002</c:v>
                </c:pt>
                <c:pt idx="468">
                  <c:v>7.234</c:v>
                </c:pt>
                <c:pt idx="469">
                  <c:v>7.1459999999999999</c:v>
                </c:pt>
                <c:pt idx="470">
                  <c:v>7.0720000000000001</c:v>
                </c:pt>
                <c:pt idx="471">
                  <c:v>6.9960000000000004</c:v>
                </c:pt>
                <c:pt idx="472">
                  <c:v>6.9210000000000003</c:v>
                </c:pt>
                <c:pt idx="473">
                  <c:v>6.8630000000000004</c:v>
                </c:pt>
                <c:pt idx="474">
                  <c:v>6.8010000000000002</c:v>
                </c:pt>
                <c:pt idx="475">
                  <c:v>6.7220000000000004</c:v>
                </c:pt>
                <c:pt idx="476">
                  <c:v>6.6479999999999997</c:v>
                </c:pt>
                <c:pt idx="477">
                  <c:v>6.5720000000000001</c:v>
                </c:pt>
                <c:pt idx="478">
                  <c:v>6.49</c:v>
                </c:pt>
                <c:pt idx="479">
                  <c:v>6.4180000000000001</c:v>
                </c:pt>
                <c:pt idx="480">
                  <c:v>6.3490000000000002</c:v>
                </c:pt>
                <c:pt idx="481">
                  <c:v>6.2880000000000003</c:v>
                </c:pt>
                <c:pt idx="482">
                  <c:v>6.2329999999999997</c:v>
                </c:pt>
                <c:pt idx="483">
                  <c:v>6.1719999999999997</c:v>
                </c:pt>
                <c:pt idx="484">
                  <c:v>6.1189999999999998</c:v>
                </c:pt>
                <c:pt idx="485">
                  <c:v>6.0750000000000002</c:v>
                </c:pt>
                <c:pt idx="486">
                  <c:v>6.0229999999999997</c:v>
                </c:pt>
                <c:pt idx="487">
                  <c:v>5.9649999999999999</c:v>
                </c:pt>
                <c:pt idx="488">
                  <c:v>5.907</c:v>
                </c:pt>
                <c:pt idx="489">
                  <c:v>5.8440000000000003</c:v>
                </c:pt>
                <c:pt idx="490">
                  <c:v>5.7850000000000001</c:v>
                </c:pt>
                <c:pt idx="491">
                  <c:v>5.7240000000000002</c:v>
                </c:pt>
                <c:pt idx="492">
                  <c:v>5.6630000000000003</c:v>
                </c:pt>
                <c:pt idx="493">
                  <c:v>5.6130000000000004</c:v>
                </c:pt>
                <c:pt idx="494">
                  <c:v>5.5659999999999998</c:v>
                </c:pt>
                <c:pt idx="495">
                  <c:v>5.5220000000000002</c:v>
                </c:pt>
                <c:pt idx="496">
                  <c:v>5.484</c:v>
                </c:pt>
                <c:pt idx="497">
                  <c:v>5.4530000000000003</c:v>
                </c:pt>
                <c:pt idx="498">
                  <c:v>5.4189999999999996</c:v>
                </c:pt>
                <c:pt idx="499">
                  <c:v>5.3819999999999997</c:v>
                </c:pt>
                <c:pt idx="500">
                  <c:v>5.3470000000000004</c:v>
                </c:pt>
                <c:pt idx="501">
                  <c:v>5.31</c:v>
                </c:pt>
                <c:pt idx="502">
                  <c:v>5.2640000000000002</c:v>
                </c:pt>
                <c:pt idx="503">
                  <c:v>5.22</c:v>
                </c:pt>
                <c:pt idx="504">
                  <c:v>5.17</c:v>
                </c:pt>
                <c:pt idx="505">
                  <c:v>5.1159999999999997</c:v>
                </c:pt>
                <c:pt idx="506">
                  <c:v>5.077</c:v>
                </c:pt>
                <c:pt idx="507">
                  <c:v>5.0279999999999996</c:v>
                </c:pt>
                <c:pt idx="508">
                  <c:v>4.97</c:v>
                </c:pt>
                <c:pt idx="509">
                  <c:v>4.9210000000000003</c:v>
                </c:pt>
                <c:pt idx="510">
                  <c:v>4.8710000000000004</c:v>
                </c:pt>
                <c:pt idx="511">
                  <c:v>4.819</c:v>
                </c:pt>
                <c:pt idx="512">
                  <c:v>4.7709999999999999</c:v>
                </c:pt>
                <c:pt idx="513">
                  <c:v>4.7160000000000002</c:v>
                </c:pt>
                <c:pt idx="514">
                  <c:v>4.6479999999999997</c:v>
                </c:pt>
                <c:pt idx="515">
                  <c:v>4.5780000000000003</c:v>
                </c:pt>
                <c:pt idx="516">
                  <c:v>4.5060000000000002</c:v>
                </c:pt>
                <c:pt idx="517">
                  <c:v>4.4260000000000002</c:v>
                </c:pt>
                <c:pt idx="518">
                  <c:v>4.3529999999999998</c:v>
                </c:pt>
                <c:pt idx="519">
                  <c:v>4.2830000000000004</c:v>
                </c:pt>
                <c:pt idx="520">
                  <c:v>4.2140000000000004</c:v>
                </c:pt>
                <c:pt idx="521">
                  <c:v>4.1449999999999996</c:v>
                </c:pt>
                <c:pt idx="522">
                  <c:v>4.0780000000000003</c:v>
                </c:pt>
                <c:pt idx="523">
                  <c:v>4.0129999999999999</c:v>
                </c:pt>
                <c:pt idx="524">
                  <c:v>3.9470000000000001</c:v>
                </c:pt>
                <c:pt idx="525">
                  <c:v>3.879</c:v>
                </c:pt>
                <c:pt idx="526">
                  <c:v>3.8050000000000002</c:v>
                </c:pt>
                <c:pt idx="527">
                  <c:v>3.734</c:v>
                </c:pt>
                <c:pt idx="528">
                  <c:v>3.6560000000000001</c:v>
                </c:pt>
                <c:pt idx="529">
                  <c:v>3.5760000000000001</c:v>
                </c:pt>
                <c:pt idx="530">
                  <c:v>3.4910000000000001</c:v>
                </c:pt>
                <c:pt idx="531">
                  <c:v>3.4009999999999998</c:v>
                </c:pt>
                <c:pt idx="532">
                  <c:v>3.3140000000000001</c:v>
                </c:pt>
                <c:pt idx="533">
                  <c:v>3.2269999999999999</c:v>
                </c:pt>
                <c:pt idx="534">
                  <c:v>3.1469999999999998</c:v>
                </c:pt>
                <c:pt idx="535">
                  <c:v>3.0830000000000002</c:v>
                </c:pt>
                <c:pt idx="536">
                  <c:v>3.0190000000000001</c:v>
                </c:pt>
                <c:pt idx="537">
                  <c:v>2.9580000000000002</c:v>
                </c:pt>
                <c:pt idx="538">
                  <c:v>2.891</c:v>
                </c:pt>
                <c:pt idx="539">
                  <c:v>2.819</c:v>
                </c:pt>
                <c:pt idx="540">
                  <c:v>2.7469999999999999</c:v>
                </c:pt>
                <c:pt idx="541">
                  <c:v>2.6739999999999999</c:v>
                </c:pt>
                <c:pt idx="542">
                  <c:v>2.61</c:v>
                </c:pt>
                <c:pt idx="543">
                  <c:v>2.5539999999999998</c:v>
                </c:pt>
                <c:pt idx="544">
                  <c:v>2.5</c:v>
                </c:pt>
                <c:pt idx="545">
                  <c:v>2.4390000000000001</c:v>
                </c:pt>
                <c:pt idx="546">
                  <c:v>2.3780000000000001</c:v>
                </c:pt>
                <c:pt idx="547">
                  <c:v>2.3159999999999998</c:v>
                </c:pt>
                <c:pt idx="548">
                  <c:v>2.2559999999999998</c:v>
                </c:pt>
                <c:pt idx="549">
                  <c:v>2.1920000000000002</c:v>
                </c:pt>
                <c:pt idx="550">
                  <c:v>2.1259999999999999</c:v>
                </c:pt>
                <c:pt idx="551">
                  <c:v>2.0640000000000001</c:v>
                </c:pt>
                <c:pt idx="552">
                  <c:v>2.0030000000000001</c:v>
                </c:pt>
                <c:pt idx="553">
                  <c:v>1.946</c:v>
                </c:pt>
                <c:pt idx="554">
                  <c:v>1.8939999999999999</c:v>
                </c:pt>
                <c:pt idx="555">
                  <c:v>1.8480000000000001</c:v>
                </c:pt>
                <c:pt idx="556">
                  <c:v>1.8029999999999999</c:v>
                </c:pt>
                <c:pt idx="557">
                  <c:v>1.7629999999999999</c:v>
                </c:pt>
                <c:pt idx="558">
                  <c:v>1.7330000000000001</c:v>
                </c:pt>
                <c:pt idx="559">
                  <c:v>1.712</c:v>
                </c:pt>
                <c:pt idx="560">
                  <c:v>1.6930000000000001</c:v>
                </c:pt>
                <c:pt idx="561">
                  <c:v>1.68</c:v>
                </c:pt>
                <c:pt idx="562">
                  <c:v>1.6659999999999999</c:v>
                </c:pt>
                <c:pt idx="563">
                  <c:v>1.6479999999999999</c:v>
                </c:pt>
                <c:pt idx="564">
                  <c:v>1.623</c:v>
                </c:pt>
                <c:pt idx="565">
                  <c:v>1.5940000000000001</c:v>
                </c:pt>
                <c:pt idx="566">
                  <c:v>1.5640000000000001</c:v>
                </c:pt>
                <c:pt idx="567">
                  <c:v>1.5309999999999999</c:v>
                </c:pt>
                <c:pt idx="568">
                  <c:v>1.4990000000000001</c:v>
                </c:pt>
                <c:pt idx="569">
                  <c:v>1.4710000000000001</c:v>
                </c:pt>
                <c:pt idx="570">
                  <c:v>1.448</c:v>
                </c:pt>
                <c:pt idx="571">
                  <c:v>1.413</c:v>
                </c:pt>
                <c:pt idx="572">
                  <c:v>1.371</c:v>
                </c:pt>
                <c:pt idx="573">
                  <c:v>1.343</c:v>
                </c:pt>
                <c:pt idx="574">
                  <c:v>1.319</c:v>
                </c:pt>
                <c:pt idx="575">
                  <c:v>1.2949999999999999</c:v>
                </c:pt>
                <c:pt idx="576">
                  <c:v>1.278</c:v>
                </c:pt>
                <c:pt idx="577">
                  <c:v>1.2689999999999999</c:v>
                </c:pt>
                <c:pt idx="578">
                  <c:v>1.258</c:v>
                </c:pt>
                <c:pt idx="579">
                  <c:v>1.2390000000000001</c:v>
                </c:pt>
                <c:pt idx="580">
                  <c:v>1.2230000000000001</c:v>
                </c:pt>
                <c:pt idx="581">
                  <c:v>1.2190000000000001</c:v>
                </c:pt>
                <c:pt idx="582">
                  <c:v>1.216</c:v>
                </c:pt>
                <c:pt idx="583">
                  <c:v>1.218</c:v>
                </c:pt>
                <c:pt idx="584">
                  <c:v>1.2190000000000001</c:v>
                </c:pt>
                <c:pt idx="585">
                  <c:v>1.2150000000000001</c:v>
                </c:pt>
                <c:pt idx="586">
                  <c:v>1.204</c:v>
                </c:pt>
                <c:pt idx="587">
                  <c:v>1.1859999999999999</c:v>
                </c:pt>
                <c:pt idx="588">
                  <c:v>1.167</c:v>
                </c:pt>
                <c:pt idx="589">
                  <c:v>1.1439999999999999</c:v>
                </c:pt>
                <c:pt idx="590">
                  <c:v>1.115</c:v>
                </c:pt>
                <c:pt idx="591">
                  <c:v>1.0860000000000001</c:v>
                </c:pt>
                <c:pt idx="592">
                  <c:v>1.0740000000000001</c:v>
                </c:pt>
                <c:pt idx="593">
                  <c:v>1.0629999999999999</c:v>
                </c:pt>
                <c:pt idx="594">
                  <c:v>1.0589999999999999</c:v>
                </c:pt>
                <c:pt idx="595">
                  <c:v>1.06</c:v>
                </c:pt>
                <c:pt idx="596">
                  <c:v>1.0569999999999999</c:v>
                </c:pt>
                <c:pt idx="597">
                  <c:v>1.052</c:v>
                </c:pt>
                <c:pt idx="598">
                  <c:v>1.0549999999999999</c:v>
                </c:pt>
                <c:pt idx="599">
                  <c:v>1.0580000000000001</c:v>
                </c:pt>
                <c:pt idx="600">
                  <c:v>1.0569999999999999</c:v>
                </c:pt>
                <c:pt idx="601">
                  <c:v>1.054</c:v>
                </c:pt>
                <c:pt idx="602">
                  <c:v>1.056</c:v>
                </c:pt>
                <c:pt idx="603">
                  <c:v>1.0569999999999999</c:v>
                </c:pt>
                <c:pt idx="604">
                  <c:v>1.0549999999999999</c:v>
                </c:pt>
                <c:pt idx="605">
                  <c:v>1.054</c:v>
                </c:pt>
                <c:pt idx="606">
                  <c:v>1.0589999999999999</c:v>
                </c:pt>
                <c:pt idx="607">
                  <c:v>1.06</c:v>
                </c:pt>
                <c:pt idx="608">
                  <c:v>1.0609999999999999</c:v>
                </c:pt>
                <c:pt idx="609">
                  <c:v>1.069</c:v>
                </c:pt>
                <c:pt idx="610">
                  <c:v>1.077</c:v>
                </c:pt>
                <c:pt idx="611">
                  <c:v>1.085</c:v>
                </c:pt>
                <c:pt idx="612">
                  <c:v>1.089</c:v>
                </c:pt>
                <c:pt idx="613">
                  <c:v>1.097</c:v>
                </c:pt>
                <c:pt idx="614">
                  <c:v>1.105</c:v>
                </c:pt>
                <c:pt idx="615">
                  <c:v>1.1140000000000001</c:v>
                </c:pt>
                <c:pt idx="616">
                  <c:v>1.125</c:v>
                </c:pt>
                <c:pt idx="617">
                  <c:v>1.127</c:v>
                </c:pt>
                <c:pt idx="618">
                  <c:v>1.1299999999999999</c:v>
                </c:pt>
                <c:pt idx="619">
                  <c:v>1.131</c:v>
                </c:pt>
                <c:pt idx="620">
                  <c:v>1.1339999999999999</c:v>
                </c:pt>
                <c:pt idx="621">
                  <c:v>1.1379999999999999</c:v>
                </c:pt>
                <c:pt idx="622">
                  <c:v>1.143</c:v>
                </c:pt>
                <c:pt idx="623">
                  <c:v>1.151</c:v>
                </c:pt>
                <c:pt idx="624">
                  <c:v>1.159</c:v>
                </c:pt>
                <c:pt idx="625">
                  <c:v>1.1679999999999999</c:v>
                </c:pt>
                <c:pt idx="626">
                  <c:v>1.1759999999999999</c:v>
                </c:pt>
                <c:pt idx="627">
                  <c:v>1.1819999999999999</c:v>
                </c:pt>
                <c:pt idx="628">
                  <c:v>1.1879999999999999</c:v>
                </c:pt>
                <c:pt idx="629">
                  <c:v>1.1930000000000001</c:v>
                </c:pt>
                <c:pt idx="630">
                  <c:v>1.1970000000000001</c:v>
                </c:pt>
                <c:pt idx="631">
                  <c:v>1.198</c:v>
                </c:pt>
                <c:pt idx="632">
                  <c:v>1.198</c:v>
                </c:pt>
                <c:pt idx="633">
                  <c:v>1.196</c:v>
                </c:pt>
                <c:pt idx="634">
                  <c:v>1.1930000000000001</c:v>
                </c:pt>
                <c:pt idx="635">
                  <c:v>1.194</c:v>
                </c:pt>
                <c:pt idx="636">
                  <c:v>1.1990000000000001</c:v>
                </c:pt>
                <c:pt idx="637">
                  <c:v>1.2010000000000001</c:v>
                </c:pt>
                <c:pt idx="638">
                  <c:v>1.204</c:v>
                </c:pt>
                <c:pt idx="639">
                  <c:v>1.204</c:v>
                </c:pt>
                <c:pt idx="640">
                  <c:v>1.204</c:v>
                </c:pt>
                <c:pt idx="641">
                  <c:v>1.2010000000000001</c:v>
                </c:pt>
                <c:pt idx="642">
                  <c:v>1.2</c:v>
                </c:pt>
                <c:pt idx="643">
                  <c:v>1.2</c:v>
                </c:pt>
                <c:pt idx="644">
                  <c:v>1.202</c:v>
                </c:pt>
                <c:pt idx="645">
                  <c:v>1.198</c:v>
                </c:pt>
                <c:pt idx="646">
                  <c:v>1.194</c:v>
                </c:pt>
                <c:pt idx="647">
                  <c:v>1.1930000000000001</c:v>
                </c:pt>
                <c:pt idx="648">
                  <c:v>1.1890000000000001</c:v>
                </c:pt>
                <c:pt idx="649">
                  <c:v>1.1839999999999999</c:v>
                </c:pt>
                <c:pt idx="650">
                  <c:v>1.1779999999999999</c:v>
                </c:pt>
                <c:pt idx="651">
                  <c:v>1.173</c:v>
                </c:pt>
                <c:pt idx="652">
                  <c:v>1.165</c:v>
                </c:pt>
                <c:pt idx="653">
                  <c:v>1.155</c:v>
                </c:pt>
                <c:pt idx="654">
                  <c:v>1.1439999999999999</c:v>
                </c:pt>
                <c:pt idx="655">
                  <c:v>1.1359999999999999</c:v>
                </c:pt>
                <c:pt idx="656">
                  <c:v>1.129</c:v>
                </c:pt>
                <c:pt idx="657">
                  <c:v>1.121</c:v>
                </c:pt>
                <c:pt idx="658">
                  <c:v>1.119</c:v>
                </c:pt>
                <c:pt idx="659">
                  <c:v>1.119</c:v>
                </c:pt>
                <c:pt idx="660">
                  <c:v>1.1160000000000001</c:v>
                </c:pt>
                <c:pt idx="661">
                  <c:v>1.119</c:v>
                </c:pt>
                <c:pt idx="662">
                  <c:v>1.119</c:v>
                </c:pt>
                <c:pt idx="663">
                  <c:v>1.1160000000000001</c:v>
                </c:pt>
                <c:pt idx="664">
                  <c:v>1.119</c:v>
                </c:pt>
                <c:pt idx="665">
                  <c:v>1.113</c:v>
                </c:pt>
                <c:pt idx="666">
                  <c:v>1.099</c:v>
                </c:pt>
                <c:pt idx="667">
                  <c:v>1.091</c:v>
                </c:pt>
                <c:pt idx="668">
                  <c:v>1.075</c:v>
                </c:pt>
                <c:pt idx="669">
                  <c:v>1.06</c:v>
                </c:pt>
                <c:pt idx="670">
                  <c:v>1.0569999999999999</c:v>
                </c:pt>
                <c:pt idx="671">
                  <c:v>1.0489999999999999</c:v>
                </c:pt>
                <c:pt idx="672">
                  <c:v>1.0429999999999999</c:v>
                </c:pt>
                <c:pt idx="673">
                  <c:v>1.04</c:v>
                </c:pt>
                <c:pt idx="674">
                  <c:v>1.0329999999999999</c:v>
                </c:pt>
                <c:pt idx="675">
                  <c:v>1.024</c:v>
                </c:pt>
                <c:pt idx="676">
                  <c:v>1.0189999999999999</c:v>
                </c:pt>
                <c:pt idx="677">
                  <c:v>1.014</c:v>
                </c:pt>
                <c:pt idx="678">
                  <c:v>1.014</c:v>
                </c:pt>
                <c:pt idx="679">
                  <c:v>1.014</c:v>
                </c:pt>
                <c:pt idx="680">
                  <c:v>1.0169999999999999</c:v>
                </c:pt>
                <c:pt idx="681">
                  <c:v>1.0209999999999999</c:v>
                </c:pt>
                <c:pt idx="682">
                  <c:v>1.018</c:v>
                </c:pt>
                <c:pt idx="683">
                  <c:v>1.0089999999999999</c:v>
                </c:pt>
                <c:pt idx="684">
                  <c:v>0.995</c:v>
                </c:pt>
                <c:pt idx="685">
                  <c:v>0.98</c:v>
                </c:pt>
                <c:pt idx="686">
                  <c:v>0.97099999999999997</c:v>
                </c:pt>
                <c:pt idx="687">
                  <c:v>0.96299999999999997</c:v>
                </c:pt>
                <c:pt idx="688">
                  <c:v>0.96199999999999997</c:v>
                </c:pt>
                <c:pt idx="689">
                  <c:v>0.96399999999999997</c:v>
                </c:pt>
                <c:pt idx="690">
                  <c:v>0.96699999999999997</c:v>
                </c:pt>
                <c:pt idx="691">
                  <c:v>0.97299999999999998</c:v>
                </c:pt>
                <c:pt idx="692">
                  <c:v>0.98099999999999998</c:v>
                </c:pt>
                <c:pt idx="693">
                  <c:v>0.98499999999999999</c:v>
                </c:pt>
                <c:pt idx="694">
                  <c:v>0.98</c:v>
                </c:pt>
                <c:pt idx="695">
                  <c:v>0.98299999999999998</c:v>
                </c:pt>
                <c:pt idx="696">
                  <c:v>0.98299999999999998</c:v>
                </c:pt>
                <c:pt idx="697">
                  <c:v>0.98399999999999999</c:v>
                </c:pt>
                <c:pt idx="698">
                  <c:v>0.97699999999999998</c:v>
                </c:pt>
                <c:pt idx="699">
                  <c:v>0.96099999999999997</c:v>
                </c:pt>
                <c:pt idx="700">
                  <c:v>0.96499999999999997</c:v>
                </c:pt>
                <c:pt idx="701">
                  <c:v>0.96399999999999997</c:v>
                </c:pt>
                <c:pt idx="702">
                  <c:v>0.96499999999999997</c:v>
                </c:pt>
                <c:pt idx="703">
                  <c:v>0.99199999999999999</c:v>
                </c:pt>
                <c:pt idx="704">
                  <c:v>1.008</c:v>
                </c:pt>
                <c:pt idx="705">
                  <c:v>1.016</c:v>
                </c:pt>
                <c:pt idx="706">
                  <c:v>1.01</c:v>
                </c:pt>
                <c:pt idx="707">
                  <c:v>0.99399999999999999</c:v>
                </c:pt>
                <c:pt idx="708">
                  <c:v>0.99</c:v>
                </c:pt>
                <c:pt idx="709">
                  <c:v>0.98599999999999999</c:v>
                </c:pt>
                <c:pt idx="710">
                  <c:v>0.97399999999999998</c:v>
                </c:pt>
                <c:pt idx="711">
                  <c:v>0.96299999999999997</c:v>
                </c:pt>
                <c:pt idx="712">
                  <c:v>0.94699999999999995</c:v>
                </c:pt>
                <c:pt idx="713">
                  <c:v>0.94099999999999995</c:v>
                </c:pt>
                <c:pt idx="714">
                  <c:v>0.95099999999999996</c:v>
                </c:pt>
                <c:pt idx="715">
                  <c:v>0.96299999999999997</c:v>
                </c:pt>
                <c:pt idx="716">
                  <c:v>0.96499999999999997</c:v>
                </c:pt>
                <c:pt idx="717">
                  <c:v>0.95499999999999996</c:v>
                </c:pt>
                <c:pt idx="718">
                  <c:v>0.93500000000000005</c:v>
                </c:pt>
                <c:pt idx="719">
                  <c:v>0.91300000000000003</c:v>
                </c:pt>
              </c:numCache>
            </c:numRef>
          </c:yVal>
          <c:smooth val="0"/>
          <c:extLst>
            <c:ext xmlns:c16="http://schemas.microsoft.com/office/drawing/2014/chart" uri="{C3380CC4-5D6E-409C-BE32-E72D297353CC}">
              <c16:uniqueId val="{00000000-7CAE-44B2-A95C-F94E472C1B8A}"/>
            </c:ext>
          </c:extLst>
        </c:ser>
        <c:dLbls>
          <c:showLegendKey val="0"/>
          <c:showVal val="0"/>
          <c:showCatName val="0"/>
          <c:showSerName val="0"/>
          <c:showPercent val="0"/>
          <c:showBubbleSize val="0"/>
        </c:dLbls>
        <c:axId val="616815016"/>
        <c:axId val="616816984"/>
      </c:scatterChart>
      <c:valAx>
        <c:axId val="616815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(cc)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6816984"/>
        <c:crosses val="autoZero"/>
        <c:crossBetween val="midCat"/>
      </c:valAx>
      <c:valAx>
        <c:axId val="616816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68150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Pressure</a:t>
            </a:r>
            <a:r>
              <a:rPr lang="en-GB" baseline="0"/>
              <a:t> against Volume @ 5000rpm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'5000'!$B$4:$B$723</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'5000'!$C$4:$C$723</c:f>
              <c:numCache>
                <c:formatCode>General</c:formatCode>
                <c:ptCount val="720"/>
                <c:pt idx="0">
                  <c:v>0.92100000000000004</c:v>
                </c:pt>
                <c:pt idx="1">
                  <c:v>0.873</c:v>
                </c:pt>
                <c:pt idx="2">
                  <c:v>0.83499999999999996</c:v>
                </c:pt>
                <c:pt idx="3">
                  <c:v>0.80500000000000005</c:v>
                </c:pt>
                <c:pt idx="4">
                  <c:v>0.77100000000000002</c:v>
                </c:pt>
                <c:pt idx="5">
                  <c:v>0.72399999999999998</c:v>
                </c:pt>
                <c:pt idx="6">
                  <c:v>0.68100000000000005</c:v>
                </c:pt>
                <c:pt idx="7">
                  <c:v>0.64700000000000002</c:v>
                </c:pt>
                <c:pt idx="8">
                  <c:v>0.62</c:v>
                </c:pt>
                <c:pt idx="9">
                  <c:v>0.6</c:v>
                </c:pt>
                <c:pt idx="10">
                  <c:v>0.59299999999999997</c:v>
                </c:pt>
                <c:pt idx="11">
                  <c:v>0.59299999999999997</c:v>
                </c:pt>
                <c:pt idx="12">
                  <c:v>0.60299999999999998</c:v>
                </c:pt>
                <c:pt idx="13">
                  <c:v>0.61299999999999999</c:v>
                </c:pt>
                <c:pt idx="14">
                  <c:v>0.622</c:v>
                </c:pt>
                <c:pt idx="15">
                  <c:v>0.623</c:v>
                </c:pt>
                <c:pt idx="16">
                  <c:v>0.621</c:v>
                </c:pt>
                <c:pt idx="17">
                  <c:v>0.61799999999999999</c:v>
                </c:pt>
                <c:pt idx="18">
                  <c:v>0.61799999999999999</c:v>
                </c:pt>
                <c:pt idx="19">
                  <c:v>0.61899999999999999</c:v>
                </c:pt>
                <c:pt idx="20">
                  <c:v>0.62</c:v>
                </c:pt>
                <c:pt idx="21">
                  <c:v>0.621</c:v>
                </c:pt>
                <c:pt idx="22">
                  <c:v>0.621</c:v>
                </c:pt>
                <c:pt idx="23">
                  <c:v>0.622</c:v>
                </c:pt>
                <c:pt idx="24">
                  <c:v>0.628</c:v>
                </c:pt>
                <c:pt idx="25">
                  <c:v>0.626</c:v>
                </c:pt>
                <c:pt idx="26">
                  <c:v>0.61799999999999999</c:v>
                </c:pt>
                <c:pt idx="27">
                  <c:v>0.60299999999999998</c:v>
                </c:pt>
                <c:pt idx="28">
                  <c:v>0.58899999999999997</c:v>
                </c:pt>
                <c:pt idx="29">
                  <c:v>0.58199999999999996</c:v>
                </c:pt>
                <c:pt idx="30">
                  <c:v>0.57699999999999996</c:v>
                </c:pt>
                <c:pt idx="31">
                  <c:v>0.56999999999999995</c:v>
                </c:pt>
                <c:pt idx="32">
                  <c:v>0.56200000000000006</c:v>
                </c:pt>
                <c:pt idx="33">
                  <c:v>0.55800000000000005</c:v>
                </c:pt>
                <c:pt idx="34">
                  <c:v>0.55100000000000005</c:v>
                </c:pt>
                <c:pt idx="35">
                  <c:v>0.54400000000000004</c:v>
                </c:pt>
                <c:pt idx="36">
                  <c:v>0.53800000000000003</c:v>
                </c:pt>
                <c:pt idx="37">
                  <c:v>0.54100000000000004</c:v>
                </c:pt>
                <c:pt idx="38">
                  <c:v>0.55100000000000005</c:v>
                </c:pt>
                <c:pt idx="39">
                  <c:v>0.56799999999999995</c:v>
                </c:pt>
                <c:pt idx="40">
                  <c:v>0.58399999999999996</c:v>
                </c:pt>
                <c:pt idx="41">
                  <c:v>0.57999999999999996</c:v>
                </c:pt>
                <c:pt idx="42">
                  <c:v>0.55500000000000005</c:v>
                </c:pt>
                <c:pt idx="43">
                  <c:v>0.56399999999999995</c:v>
                </c:pt>
                <c:pt idx="44">
                  <c:v>0.57999999999999996</c:v>
                </c:pt>
                <c:pt idx="45">
                  <c:v>0.58699999999999997</c:v>
                </c:pt>
                <c:pt idx="46">
                  <c:v>0.58099999999999996</c:v>
                </c:pt>
                <c:pt idx="47">
                  <c:v>0.58799999999999997</c:v>
                </c:pt>
                <c:pt idx="48">
                  <c:v>0.57899999999999996</c:v>
                </c:pt>
                <c:pt idx="49">
                  <c:v>0.56200000000000006</c:v>
                </c:pt>
                <c:pt idx="50">
                  <c:v>0.55500000000000005</c:v>
                </c:pt>
                <c:pt idx="51">
                  <c:v>0.56899999999999995</c:v>
                </c:pt>
                <c:pt idx="52">
                  <c:v>0.58799999999999997</c:v>
                </c:pt>
                <c:pt idx="53">
                  <c:v>0.58499999999999996</c:v>
                </c:pt>
                <c:pt idx="54">
                  <c:v>0.57399999999999995</c:v>
                </c:pt>
                <c:pt idx="55">
                  <c:v>0.57999999999999996</c:v>
                </c:pt>
                <c:pt idx="56">
                  <c:v>0.58899999999999997</c:v>
                </c:pt>
                <c:pt idx="57">
                  <c:v>0.58699999999999997</c:v>
                </c:pt>
                <c:pt idx="58">
                  <c:v>0.57899999999999996</c:v>
                </c:pt>
                <c:pt idx="59">
                  <c:v>0.55600000000000005</c:v>
                </c:pt>
                <c:pt idx="60">
                  <c:v>0.52700000000000002</c:v>
                </c:pt>
                <c:pt idx="61">
                  <c:v>0.52700000000000002</c:v>
                </c:pt>
                <c:pt idx="62">
                  <c:v>0.53400000000000003</c:v>
                </c:pt>
                <c:pt idx="63">
                  <c:v>0.54600000000000004</c:v>
                </c:pt>
                <c:pt idx="64">
                  <c:v>0.56000000000000005</c:v>
                </c:pt>
                <c:pt idx="65">
                  <c:v>0.57499999999999996</c:v>
                </c:pt>
                <c:pt idx="66">
                  <c:v>0.59199999999999997</c:v>
                </c:pt>
                <c:pt idx="67">
                  <c:v>0.62</c:v>
                </c:pt>
                <c:pt idx="68">
                  <c:v>0.64700000000000002</c:v>
                </c:pt>
                <c:pt idx="69">
                  <c:v>0.66700000000000004</c:v>
                </c:pt>
                <c:pt idx="70">
                  <c:v>0.67700000000000005</c:v>
                </c:pt>
                <c:pt idx="71">
                  <c:v>0.68200000000000005</c:v>
                </c:pt>
                <c:pt idx="72">
                  <c:v>0.68200000000000005</c:v>
                </c:pt>
                <c:pt idx="73">
                  <c:v>0.68600000000000005</c:v>
                </c:pt>
                <c:pt idx="74">
                  <c:v>0.68899999999999995</c:v>
                </c:pt>
                <c:pt idx="75">
                  <c:v>0.68</c:v>
                </c:pt>
                <c:pt idx="76">
                  <c:v>0.66200000000000003</c:v>
                </c:pt>
                <c:pt idx="77">
                  <c:v>0.64300000000000002</c:v>
                </c:pt>
                <c:pt idx="78">
                  <c:v>0.63500000000000001</c:v>
                </c:pt>
                <c:pt idx="79">
                  <c:v>0.63400000000000001</c:v>
                </c:pt>
                <c:pt idx="80">
                  <c:v>0.64</c:v>
                </c:pt>
                <c:pt idx="81">
                  <c:v>0.65400000000000003</c:v>
                </c:pt>
                <c:pt idx="82">
                  <c:v>0.66500000000000004</c:v>
                </c:pt>
                <c:pt idx="83">
                  <c:v>0.67200000000000004</c:v>
                </c:pt>
                <c:pt idx="84">
                  <c:v>0.67700000000000005</c:v>
                </c:pt>
                <c:pt idx="85">
                  <c:v>0.69</c:v>
                </c:pt>
                <c:pt idx="86">
                  <c:v>0.70199999999999996</c:v>
                </c:pt>
                <c:pt idx="87">
                  <c:v>0.71499999999999997</c:v>
                </c:pt>
                <c:pt idx="88">
                  <c:v>0.72799999999999998</c:v>
                </c:pt>
                <c:pt idx="89">
                  <c:v>0.73699999999999999</c:v>
                </c:pt>
                <c:pt idx="90">
                  <c:v>0.74399999999999999</c:v>
                </c:pt>
                <c:pt idx="91">
                  <c:v>0.745</c:v>
                </c:pt>
                <c:pt idx="92">
                  <c:v>0.74099999999999999</c:v>
                </c:pt>
                <c:pt idx="93">
                  <c:v>0.73499999999999999</c:v>
                </c:pt>
                <c:pt idx="94">
                  <c:v>0.72899999999999998</c:v>
                </c:pt>
                <c:pt idx="95">
                  <c:v>0.72799999999999998</c:v>
                </c:pt>
                <c:pt idx="96">
                  <c:v>0.73199999999999998</c:v>
                </c:pt>
                <c:pt idx="97">
                  <c:v>0.73599999999999999</c:v>
                </c:pt>
                <c:pt idx="98">
                  <c:v>0.74199999999999999</c:v>
                </c:pt>
                <c:pt idx="99">
                  <c:v>0.75</c:v>
                </c:pt>
                <c:pt idx="100">
                  <c:v>0.75</c:v>
                </c:pt>
                <c:pt idx="101">
                  <c:v>0.754</c:v>
                </c:pt>
                <c:pt idx="102">
                  <c:v>0.76200000000000001</c:v>
                </c:pt>
                <c:pt idx="103">
                  <c:v>0.77400000000000002</c:v>
                </c:pt>
                <c:pt idx="104">
                  <c:v>0.78400000000000003</c:v>
                </c:pt>
                <c:pt idx="105">
                  <c:v>0.79</c:v>
                </c:pt>
                <c:pt idx="106">
                  <c:v>0.79800000000000004</c:v>
                </c:pt>
                <c:pt idx="107">
                  <c:v>0.81</c:v>
                </c:pt>
                <c:pt idx="108">
                  <c:v>0.82399999999999995</c:v>
                </c:pt>
                <c:pt idx="109">
                  <c:v>0.83499999999999996</c:v>
                </c:pt>
                <c:pt idx="110">
                  <c:v>0.83799999999999997</c:v>
                </c:pt>
                <c:pt idx="111">
                  <c:v>0.84299999999999997</c:v>
                </c:pt>
                <c:pt idx="112">
                  <c:v>0.85599999999999998</c:v>
                </c:pt>
                <c:pt idx="113">
                  <c:v>0.86699999999999999</c:v>
                </c:pt>
                <c:pt idx="114">
                  <c:v>0.878</c:v>
                </c:pt>
                <c:pt idx="115">
                  <c:v>0.89400000000000002</c:v>
                </c:pt>
                <c:pt idx="116">
                  <c:v>0.91200000000000003</c:v>
                </c:pt>
                <c:pt idx="117">
                  <c:v>0.92400000000000004</c:v>
                </c:pt>
                <c:pt idx="118">
                  <c:v>0.93200000000000005</c:v>
                </c:pt>
                <c:pt idx="119">
                  <c:v>0.94499999999999995</c:v>
                </c:pt>
                <c:pt idx="120">
                  <c:v>0.95099999999999996</c:v>
                </c:pt>
                <c:pt idx="121">
                  <c:v>0.95399999999999996</c:v>
                </c:pt>
                <c:pt idx="122">
                  <c:v>0.95399999999999996</c:v>
                </c:pt>
                <c:pt idx="123">
                  <c:v>0.96</c:v>
                </c:pt>
                <c:pt idx="124">
                  <c:v>0.96099999999999997</c:v>
                </c:pt>
                <c:pt idx="125">
                  <c:v>0.96599999999999997</c:v>
                </c:pt>
                <c:pt idx="126">
                  <c:v>0.97599999999999998</c:v>
                </c:pt>
                <c:pt idx="127">
                  <c:v>0.98799999999999999</c:v>
                </c:pt>
                <c:pt idx="128">
                  <c:v>0.999</c:v>
                </c:pt>
                <c:pt idx="129">
                  <c:v>1.0089999999999999</c:v>
                </c:pt>
                <c:pt idx="130">
                  <c:v>1.02</c:v>
                </c:pt>
                <c:pt idx="131">
                  <c:v>1.028</c:v>
                </c:pt>
                <c:pt idx="132">
                  <c:v>1.0269999999999999</c:v>
                </c:pt>
                <c:pt idx="133">
                  <c:v>1.026</c:v>
                </c:pt>
                <c:pt idx="134">
                  <c:v>1.03</c:v>
                </c:pt>
                <c:pt idx="135">
                  <c:v>1.038</c:v>
                </c:pt>
                <c:pt idx="136">
                  <c:v>1.052</c:v>
                </c:pt>
                <c:pt idx="137">
                  <c:v>1.0660000000000001</c:v>
                </c:pt>
                <c:pt idx="138">
                  <c:v>1.073</c:v>
                </c:pt>
                <c:pt idx="139">
                  <c:v>1.083</c:v>
                </c:pt>
                <c:pt idx="140">
                  <c:v>1.093</c:v>
                </c:pt>
                <c:pt idx="141">
                  <c:v>1.097</c:v>
                </c:pt>
                <c:pt idx="142">
                  <c:v>1.0980000000000001</c:v>
                </c:pt>
                <c:pt idx="143">
                  <c:v>1.1040000000000001</c:v>
                </c:pt>
                <c:pt idx="144">
                  <c:v>1.1160000000000001</c:v>
                </c:pt>
                <c:pt idx="145">
                  <c:v>1.133</c:v>
                </c:pt>
                <c:pt idx="146">
                  <c:v>1.1499999999999999</c:v>
                </c:pt>
                <c:pt idx="147">
                  <c:v>1.1679999999999999</c:v>
                </c:pt>
                <c:pt idx="148">
                  <c:v>1.18</c:v>
                </c:pt>
                <c:pt idx="149">
                  <c:v>1.1859999999999999</c:v>
                </c:pt>
                <c:pt idx="150">
                  <c:v>1.1870000000000001</c:v>
                </c:pt>
                <c:pt idx="151">
                  <c:v>1.1850000000000001</c:v>
                </c:pt>
                <c:pt idx="152">
                  <c:v>1.179</c:v>
                </c:pt>
                <c:pt idx="153">
                  <c:v>1.1739999999999999</c:v>
                </c:pt>
                <c:pt idx="154">
                  <c:v>1.179</c:v>
                </c:pt>
                <c:pt idx="155">
                  <c:v>1.1830000000000001</c:v>
                </c:pt>
                <c:pt idx="156">
                  <c:v>1.181</c:v>
                </c:pt>
                <c:pt idx="157">
                  <c:v>1.177</c:v>
                </c:pt>
                <c:pt idx="158">
                  <c:v>1.18</c:v>
                </c:pt>
                <c:pt idx="159">
                  <c:v>1.181</c:v>
                </c:pt>
                <c:pt idx="160">
                  <c:v>1.1739999999999999</c:v>
                </c:pt>
                <c:pt idx="161">
                  <c:v>1.1739999999999999</c:v>
                </c:pt>
                <c:pt idx="162">
                  <c:v>1.18</c:v>
                </c:pt>
                <c:pt idx="163">
                  <c:v>1.179</c:v>
                </c:pt>
                <c:pt idx="164">
                  <c:v>1.18</c:v>
                </c:pt>
                <c:pt idx="165">
                  <c:v>1.1919999999999999</c:v>
                </c:pt>
                <c:pt idx="166">
                  <c:v>1.2050000000000001</c:v>
                </c:pt>
                <c:pt idx="167">
                  <c:v>1.216</c:v>
                </c:pt>
                <c:pt idx="168">
                  <c:v>1.2330000000000001</c:v>
                </c:pt>
                <c:pt idx="169">
                  <c:v>1.2609999999999999</c:v>
                </c:pt>
                <c:pt idx="170">
                  <c:v>1.2849999999999999</c:v>
                </c:pt>
                <c:pt idx="171">
                  <c:v>1.302</c:v>
                </c:pt>
                <c:pt idx="172">
                  <c:v>1.3169999999999999</c:v>
                </c:pt>
                <c:pt idx="173">
                  <c:v>1.331</c:v>
                </c:pt>
                <c:pt idx="174">
                  <c:v>1.3320000000000001</c:v>
                </c:pt>
                <c:pt idx="175">
                  <c:v>1.33</c:v>
                </c:pt>
                <c:pt idx="176">
                  <c:v>1.33</c:v>
                </c:pt>
                <c:pt idx="177">
                  <c:v>1.333</c:v>
                </c:pt>
                <c:pt idx="178">
                  <c:v>1.3320000000000001</c:v>
                </c:pt>
                <c:pt idx="179">
                  <c:v>1.3380000000000001</c:v>
                </c:pt>
                <c:pt idx="180">
                  <c:v>1.343</c:v>
                </c:pt>
                <c:pt idx="181">
                  <c:v>1.3480000000000001</c:v>
                </c:pt>
                <c:pt idx="182">
                  <c:v>1.3540000000000001</c:v>
                </c:pt>
                <c:pt idx="183">
                  <c:v>1.361</c:v>
                </c:pt>
                <c:pt idx="184">
                  <c:v>1.3640000000000001</c:v>
                </c:pt>
                <c:pt idx="185">
                  <c:v>1.363</c:v>
                </c:pt>
                <c:pt idx="186">
                  <c:v>1.361</c:v>
                </c:pt>
                <c:pt idx="187">
                  <c:v>1.355</c:v>
                </c:pt>
                <c:pt idx="188">
                  <c:v>1.349</c:v>
                </c:pt>
                <c:pt idx="189">
                  <c:v>1.3440000000000001</c:v>
                </c:pt>
                <c:pt idx="190">
                  <c:v>1.3380000000000001</c:v>
                </c:pt>
                <c:pt idx="191">
                  <c:v>1.327</c:v>
                </c:pt>
                <c:pt idx="192">
                  <c:v>1.3169999999999999</c:v>
                </c:pt>
                <c:pt idx="193">
                  <c:v>1.3069999999999999</c:v>
                </c:pt>
                <c:pt idx="194">
                  <c:v>1.298</c:v>
                </c:pt>
                <c:pt idx="195">
                  <c:v>1.2849999999999999</c:v>
                </c:pt>
                <c:pt idx="196">
                  <c:v>1.264</c:v>
                </c:pt>
                <c:pt idx="197">
                  <c:v>1.2470000000000001</c:v>
                </c:pt>
                <c:pt idx="198">
                  <c:v>1.24</c:v>
                </c:pt>
                <c:pt idx="199">
                  <c:v>1.2430000000000001</c:v>
                </c:pt>
                <c:pt idx="200">
                  <c:v>1.252</c:v>
                </c:pt>
                <c:pt idx="201">
                  <c:v>1.2689999999999999</c:v>
                </c:pt>
                <c:pt idx="202">
                  <c:v>1.2949999999999999</c:v>
                </c:pt>
                <c:pt idx="203">
                  <c:v>1.331</c:v>
                </c:pt>
                <c:pt idx="204">
                  <c:v>1.3680000000000001</c:v>
                </c:pt>
                <c:pt idx="205">
                  <c:v>1.401</c:v>
                </c:pt>
                <c:pt idx="206">
                  <c:v>1.4279999999999999</c:v>
                </c:pt>
                <c:pt idx="207">
                  <c:v>1.45</c:v>
                </c:pt>
                <c:pt idx="208">
                  <c:v>1.4730000000000001</c:v>
                </c:pt>
                <c:pt idx="209">
                  <c:v>1.492</c:v>
                </c:pt>
                <c:pt idx="210">
                  <c:v>1.5049999999999999</c:v>
                </c:pt>
                <c:pt idx="211">
                  <c:v>1.514</c:v>
                </c:pt>
                <c:pt idx="212">
                  <c:v>1.5229999999999999</c:v>
                </c:pt>
                <c:pt idx="213">
                  <c:v>1.5329999999999999</c:v>
                </c:pt>
                <c:pt idx="214">
                  <c:v>1.54</c:v>
                </c:pt>
                <c:pt idx="215">
                  <c:v>1.5389999999999999</c:v>
                </c:pt>
                <c:pt idx="216">
                  <c:v>1.5349999999999999</c:v>
                </c:pt>
                <c:pt idx="217">
                  <c:v>1.528</c:v>
                </c:pt>
                <c:pt idx="218">
                  <c:v>1.528</c:v>
                </c:pt>
                <c:pt idx="219">
                  <c:v>1.5289999999999999</c:v>
                </c:pt>
                <c:pt idx="220">
                  <c:v>1.5289999999999999</c:v>
                </c:pt>
                <c:pt idx="221">
                  <c:v>1.5329999999999999</c:v>
                </c:pt>
                <c:pt idx="222">
                  <c:v>1.5369999999999999</c:v>
                </c:pt>
                <c:pt idx="223">
                  <c:v>1.536</c:v>
                </c:pt>
                <c:pt idx="224">
                  <c:v>1.536</c:v>
                </c:pt>
                <c:pt idx="225">
                  <c:v>1.5269999999999999</c:v>
                </c:pt>
                <c:pt idx="226">
                  <c:v>1.514</c:v>
                </c:pt>
                <c:pt idx="227">
                  <c:v>1.506</c:v>
                </c:pt>
                <c:pt idx="228">
                  <c:v>1.4970000000000001</c:v>
                </c:pt>
                <c:pt idx="229">
                  <c:v>1.5049999999999999</c:v>
                </c:pt>
                <c:pt idx="230">
                  <c:v>1.508</c:v>
                </c:pt>
                <c:pt idx="231">
                  <c:v>1.518</c:v>
                </c:pt>
                <c:pt idx="232">
                  <c:v>1.5449999999999999</c:v>
                </c:pt>
                <c:pt idx="233">
                  <c:v>1.5309999999999999</c:v>
                </c:pt>
                <c:pt idx="234">
                  <c:v>1.5669999999999999</c:v>
                </c:pt>
                <c:pt idx="235">
                  <c:v>1.579</c:v>
                </c:pt>
                <c:pt idx="236">
                  <c:v>1.5960000000000001</c:v>
                </c:pt>
                <c:pt idx="237">
                  <c:v>1.64</c:v>
                </c:pt>
                <c:pt idx="238">
                  <c:v>1.68</c:v>
                </c:pt>
                <c:pt idx="239">
                  <c:v>1.6930000000000001</c:v>
                </c:pt>
                <c:pt idx="240">
                  <c:v>1.6930000000000001</c:v>
                </c:pt>
                <c:pt idx="241">
                  <c:v>1.7270000000000001</c:v>
                </c:pt>
                <c:pt idx="242">
                  <c:v>1.7470000000000001</c:v>
                </c:pt>
                <c:pt idx="243">
                  <c:v>1.7529999999999999</c:v>
                </c:pt>
                <c:pt idx="244">
                  <c:v>1.7529999999999999</c:v>
                </c:pt>
                <c:pt idx="245">
                  <c:v>1.772</c:v>
                </c:pt>
                <c:pt idx="246">
                  <c:v>1.7889999999999999</c:v>
                </c:pt>
                <c:pt idx="247">
                  <c:v>1.825</c:v>
                </c:pt>
                <c:pt idx="248">
                  <c:v>1.877</c:v>
                </c:pt>
                <c:pt idx="249">
                  <c:v>1.925</c:v>
                </c:pt>
                <c:pt idx="250">
                  <c:v>1.952</c:v>
                </c:pt>
                <c:pt idx="251">
                  <c:v>1.9610000000000001</c:v>
                </c:pt>
                <c:pt idx="252">
                  <c:v>1.9650000000000001</c:v>
                </c:pt>
                <c:pt idx="253">
                  <c:v>1.9870000000000001</c:v>
                </c:pt>
                <c:pt idx="254">
                  <c:v>2.02</c:v>
                </c:pt>
                <c:pt idx="255">
                  <c:v>2.0569999999999999</c:v>
                </c:pt>
                <c:pt idx="256">
                  <c:v>2.0859999999999999</c:v>
                </c:pt>
                <c:pt idx="257">
                  <c:v>2.0979999999999999</c:v>
                </c:pt>
                <c:pt idx="258">
                  <c:v>2.0960000000000001</c:v>
                </c:pt>
                <c:pt idx="259">
                  <c:v>2.1040000000000001</c:v>
                </c:pt>
                <c:pt idx="260">
                  <c:v>2.121</c:v>
                </c:pt>
                <c:pt idx="261">
                  <c:v>2.15</c:v>
                </c:pt>
                <c:pt idx="262">
                  <c:v>2.1890000000000001</c:v>
                </c:pt>
                <c:pt idx="263">
                  <c:v>2.2360000000000002</c:v>
                </c:pt>
                <c:pt idx="264">
                  <c:v>2.278</c:v>
                </c:pt>
                <c:pt idx="265">
                  <c:v>2.3180000000000001</c:v>
                </c:pt>
                <c:pt idx="266">
                  <c:v>2.359</c:v>
                </c:pt>
                <c:pt idx="267">
                  <c:v>2.403</c:v>
                </c:pt>
                <c:pt idx="268">
                  <c:v>2.4529999999999998</c:v>
                </c:pt>
                <c:pt idx="269">
                  <c:v>2.5089999999999999</c:v>
                </c:pt>
                <c:pt idx="270">
                  <c:v>2.5720000000000001</c:v>
                </c:pt>
                <c:pt idx="271">
                  <c:v>2.6349999999999998</c:v>
                </c:pt>
                <c:pt idx="272">
                  <c:v>2.694</c:v>
                </c:pt>
                <c:pt idx="273">
                  <c:v>2.7410000000000001</c:v>
                </c:pt>
                <c:pt idx="274">
                  <c:v>2.7839999999999998</c:v>
                </c:pt>
                <c:pt idx="275">
                  <c:v>2.8210000000000002</c:v>
                </c:pt>
                <c:pt idx="276">
                  <c:v>2.8620000000000001</c:v>
                </c:pt>
                <c:pt idx="277">
                  <c:v>2.91</c:v>
                </c:pt>
                <c:pt idx="278">
                  <c:v>2.972</c:v>
                </c:pt>
                <c:pt idx="279">
                  <c:v>3.0409999999999999</c:v>
                </c:pt>
                <c:pt idx="280">
                  <c:v>3.1059999999999999</c:v>
                </c:pt>
                <c:pt idx="281">
                  <c:v>3.1669999999999998</c:v>
                </c:pt>
                <c:pt idx="282">
                  <c:v>3.2210000000000001</c:v>
                </c:pt>
                <c:pt idx="283">
                  <c:v>3.2770000000000001</c:v>
                </c:pt>
                <c:pt idx="284">
                  <c:v>3.339</c:v>
                </c:pt>
                <c:pt idx="285">
                  <c:v>3.4129999999999998</c:v>
                </c:pt>
                <c:pt idx="286">
                  <c:v>3.492</c:v>
                </c:pt>
                <c:pt idx="287">
                  <c:v>3.5750000000000002</c:v>
                </c:pt>
                <c:pt idx="288">
                  <c:v>3.6589999999999998</c:v>
                </c:pt>
                <c:pt idx="289">
                  <c:v>3.742</c:v>
                </c:pt>
                <c:pt idx="290">
                  <c:v>3.8220000000000001</c:v>
                </c:pt>
                <c:pt idx="291">
                  <c:v>3.9140000000000001</c:v>
                </c:pt>
                <c:pt idx="292">
                  <c:v>4.0259999999999998</c:v>
                </c:pt>
                <c:pt idx="293">
                  <c:v>4.1360000000000001</c:v>
                </c:pt>
                <c:pt idx="294">
                  <c:v>4.2279999999999998</c:v>
                </c:pt>
                <c:pt idx="295">
                  <c:v>4.3170000000000002</c:v>
                </c:pt>
                <c:pt idx="296">
                  <c:v>4.4290000000000003</c:v>
                </c:pt>
                <c:pt idx="297">
                  <c:v>4.5659999999999998</c:v>
                </c:pt>
                <c:pt idx="298">
                  <c:v>4.7089999999999996</c:v>
                </c:pt>
                <c:pt idx="299">
                  <c:v>4.8289999999999997</c:v>
                </c:pt>
                <c:pt idx="300">
                  <c:v>4.9390000000000001</c:v>
                </c:pt>
                <c:pt idx="301">
                  <c:v>5.0670000000000002</c:v>
                </c:pt>
                <c:pt idx="302">
                  <c:v>5.2309999999999999</c:v>
                </c:pt>
                <c:pt idx="303">
                  <c:v>5.4059999999999997</c:v>
                </c:pt>
                <c:pt idx="304">
                  <c:v>5.5609999999999999</c:v>
                </c:pt>
                <c:pt idx="305">
                  <c:v>5.71</c:v>
                </c:pt>
                <c:pt idx="306">
                  <c:v>5.8970000000000002</c:v>
                </c:pt>
                <c:pt idx="307">
                  <c:v>6.1219999999999999</c:v>
                </c:pt>
                <c:pt idx="308">
                  <c:v>6.3280000000000003</c:v>
                </c:pt>
                <c:pt idx="309">
                  <c:v>6.524</c:v>
                </c:pt>
                <c:pt idx="310">
                  <c:v>6.7309999999999999</c:v>
                </c:pt>
                <c:pt idx="311">
                  <c:v>6.9569999999999999</c:v>
                </c:pt>
                <c:pt idx="312">
                  <c:v>7.1790000000000003</c:v>
                </c:pt>
                <c:pt idx="313">
                  <c:v>7.4130000000000003</c:v>
                </c:pt>
                <c:pt idx="314">
                  <c:v>7.641</c:v>
                </c:pt>
                <c:pt idx="315">
                  <c:v>7.88</c:v>
                </c:pt>
                <c:pt idx="316">
                  <c:v>8.1620000000000008</c:v>
                </c:pt>
                <c:pt idx="317">
                  <c:v>8.4749999999999996</c:v>
                </c:pt>
                <c:pt idx="318">
                  <c:v>8.7360000000000007</c:v>
                </c:pt>
                <c:pt idx="319">
                  <c:v>9.0500000000000007</c:v>
                </c:pt>
                <c:pt idx="320">
                  <c:v>9.4610000000000003</c:v>
                </c:pt>
                <c:pt idx="321">
                  <c:v>9.82</c:v>
                </c:pt>
                <c:pt idx="322">
                  <c:v>10.182</c:v>
                </c:pt>
                <c:pt idx="323">
                  <c:v>10.571</c:v>
                </c:pt>
                <c:pt idx="324">
                  <c:v>10.948</c:v>
                </c:pt>
                <c:pt idx="325">
                  <c:v>11.446</c:v>
                </c:pt>
                <c:pt idx="326">
                  <c:v>11.843999999999999</c:v>
                </c:pt>
                <c:pt idx="327">
                  <c:v>12.227</c:v>
                </c:pt>
                <c:pt idx="328">
                  <c:v>12.747999999999999</c:v>
                </c:pt>
                <c:pt idx="329">
                  <c:v>13.226000000000001</c:v>
                </c:pt>
                <c:pt idx="330">
                  <c:v>13.779</c:v>
                </c:pt>
                <c:pt idx="331">
                  <c:v>14.23</c:v>
                </c:pt>
                <c:pt idx="332">
                  <c:v>14.811999999999999</c:v>
                </c:pt>
                <c:pt idx="333">
                  <c:v>15.457000000000001</c:v>
                </c:pt>
                <c:pt idx="334">
                  <c:v>16.024000000000001</c:v>
                </c:pt>
                <c:pt idx="335">
                  <c:v>16.646000000000001</c:v>
                </c:pt>
                <c:pt idx="336">
                  <c:v>17.254000000000001</c:v>
                </c:pt>
                <c:pt idx="337">
                  <c:v>17.994</c:v>
                </c:pt>
                <c:pt idx="338">
                  <c:v>18.661000000000001</c:v>
                </c:pt>
                <c:pt idx="339">
                  <c:v>19.288</c:v>
                </c:pt>
                <c:pt idx="340">
                  <c:v>20.015999999999998</c:v>
                </c:pt>
                <c:pt idx="341">
                  <c:v>20.734000000000002</c:v>
                </c:pt>
                <c:pt idx="342">
                  <c:v>21.489000000000001</c:v>
                </c:pt>
                <c:pt idx="343">
                  <c:v>22.108000000000001</c:v>
                </c:pt>
                <c:pt idx="344">
                  <c:v>22.873000000000001</c:v>
                </c:pt>
                <c:pt idx="345">
                  <c:v>23.619</c:v>
                </c:pt>
                <c:pt idx="346">
                  <c:v>24.349</c:v>
                </c:pt>
                <c:pt idx="347">
                  <c:v>25.001999999999999</c:v>
                </c:pt>
                <c:pt idx="348">
                  <c:v>25.724</c:v>
                </c:pt>
                <c:pt idx="349">
                  <c:v>26.43</c:v>
                </c:pt>
                <c:pt idx="350">
                  <c:v>27.135999999999999</c:v>
                </c:pt>
                <c:pt idx="351">
                  <c:v>27.713999999999999</c:v>
                </c:pt>
                <c:pt idx="352">
                  <c:v>28.405999999999999</c:v>
                </c:pt>
                <c:pt idx="353">
                  <c:v>29.055</c:v>
                </c:pt>
                <c:pt idx="354">
                  <c:v>29.677</c:v>
                </c:pt>
                <c:pt idx="355">
                  <c:v>30.352</c:v>
                </c:pt>
                <c:pt idx="356">
                  <c:v>31.071999999999999</c:v>
                </c:pt>
                <c:pt idx="357">
                  <c:v>31.855</c:v>
                </c:pt>
                <c:pt idx="358">
                  <c:v>32.764000000000003</c:v>
                </c:pt>
                <c:pt idx="359">
                  <c:v>33.804000000000002</c:v>
                </c:pt>
                <c:pt idx="360">
                  <c:v>34.978999999999999</c:v>
                </c:pt>
                <c:pt idx="361">
                  <c:v>36.345999999999997</c:v>
                </c:pt>
                <c:pt idx="362">
                  <c:v>37.966000000000001</c:v>
                </c:pt>
                <c:pt idx="363">
                  <c:v>39.747999999999998</c:v>
                </c:pt>
                <c:pt idx="364">
                  <c:v>41.698</c:v>
                </c:pt>
                <c:pt idx="365">
                  <c:v>43.841000000000001</c:v>
                </c:pt>
                <c:pt idx="366">
                  <c:v>46.081000000000003</c:v>
                </c:pt>
                <c:pt idx="367">
                  <c:v>48.381</c:v>
                </c:pt>
                <c:pt idx="368">
                  <c:v>50.747</c:v>
                </c:pt>
                <c:pt idx="369">
                  <c:v>53.079000000000001</c:v>
                </c:pt>
                <c:pt idx="370">
                  <c:v>55.356000000000002</c:v>
                </c:pt>
                <c:pt idx="371">
                  <c:v>57.524999999999999</c:v>
                </c:pt>
                <c:pt idx="372">
                  <c:v>59.533000000000001</c:v>
                </c:pt>
                <c:pt idx="373">
                  <c:v>61.332999999999998</c:v>
                </c:pt>
                <c:pt idx="374">
                  <c:v>62.875999999999998</c:v>
                </c:pt>
                <c:pt idx="375">
                  <c:v>64.114000000000004</c:v>
                </c:pt>
                <c:pt idx="376">
                  <c:v>65.046999999999997</c:v>
                </c:pt>
                <c:pt idx="377">
                  <c:v>65.647000000000006</c:v>
                </c:pt>
                <c:pt idx="378">
                  <c:v>65.941000000000003</c:v>
                </c:pt>
                <c:pt idx="379">
                  <c:v>65.944000000000003</c:v>
                </c:pt>
                <c:pt idx="380">
                  <c:v>65.638999999999996</c:v>
                </c:pt>
                <c:pt idx="381">
                  <c:v>65.087000000000003</c:v>
                </c:pt>
                <c:pt idx="382">
                  <c:v>64.268000000000001</c:v>
                </c:pt>
                <c:pt idx="383">
                  <c:v>63.261000000000003</c:v>
                </c:pt>
                <c:pt idx="384">
                  <c:v>62.067999999999998</c:v>
                </c:pt>
                <c:pt idx="385">
                  <c:v>60.738999999999997</c:v>
                </c:pt>
                <c:pt idx="386">
                  <c:v>59.261000000000003</c:v>
                </c:pt>
                <c:pt idx="387">
                  <c:v>57.731999999999999</c:v>
                </c:pt>
                <c:pt idx="388">
                  <c:v>56.110999999999997</c:v>
                </c:pt>
                <c:pt idx="389">
                  <c:v>54.481000000000002</c:v>
                </c:pt>
                <c:pt idx="390">
                  <c:v>52.792999999999999</c:v>
                </c:pt>
                <c:pt idx="391">
                  <c:v>51.149000000000001</c:v>
                </c:pt>
                <c:pt idx="392">
                  <c:v>49.481999999999999</c:v>
                </c:pt>
                <c:pt idx="393">
                  <c:v>47.877000000000002</c:v>
                </c:pt>
                <c:pt idx="394">
                  <c:v>46.267000000000003</c:v>
                </c:pt>
                <c:pt idx="395">
                  <c:v>44.713999999999999</c:v>
                </c:pt>
                <c:pt idx="396">
                  <c:v>43.18</c:v>
                </c:pt>
                <c:pt idx="397">
                  <c:v>41.713999999999999</c:v>
                </c:pt>
                <c:pt idx="398">
                  <c:v>40.287999999999997</c:v>
                </c:pt>
                <c:pt idx="399">
                  <c:v>38.917000000000002</c:v>
                </c:pt>
                <c:pt idx="400">
                  <c:v>37.591000000000001</c:v>
                </c:pt>
                <c:pt idx="401">
                  <c:v>36.313000000000002</c:v>
                </c:pt>
                <c:pt idx="402">
                  <c:v>35.085000000000001</c:v>
                </c:pt>
                <c:pt idx="403">
                  <c:v>33.895000000000003</c:v>
                </c:pt>
                <c:pt idx="404">
                  <c:v>32.758000000000003</c:v>
                </c:pt>
                <c:pt idx="405">
                  <c:v>31.643999999999998</c:v>
                </c:pt>
                <c:pt idx="406">
                  <c:v>30.588000000000001</c:v>
                </c:pt>
                <c:pt idx="407">
                  <c:v>29.556999999999999</c:v>
                </c:pt>
                <c:pt idx="408">
                  <c:v>28.602</c:v>
                </c:pt>
                <c:pt idx="409">
                  <c:v>27.664000000000001</c:v>
                </c:pt>
                <c:pt idx="410">
                  <c:v>26.794</c:v>
                </c:pt>
                <c:pt idx="411">
                  <c:v>25.952000000000002</c:v>
                </c:pt>
                <c:pt idx="412">
                  <c:v>25.164999999999999</c:v>
                </c:pt>
                <c:pt idx="413">
                  <c:v>24.411000000000001</c:v>
                </c:pt>
                <c:pt idx="414">
                  <c:v>23.696999999999999</c:v>
                </c:pt>
                <c:pt idx="415">
                  <c:v>23.016999999999999</c:v>
                </c:pt>
                <c:pt idx="416">
                  <c:v>22.361000000000001</c:v>
                </c:pt>
                <c:pt idx="417">
                  <c:v>21.734999999999999</c:v>
                </c:pt>
                <c:pt idx="418">
                  <c:v>21.114999999999998</c:v>
                </c:pt>
                <c:pt idx="419">
                  <c:v>20.533999999999999</c:v>
                </c:pt>
                <c:pt idx="420">
                  <c:v>19.963999999999999</c:v>
                </c:pt>
                <c:pt idx="421">
                  <c:v>19.408999999999999</c:v>
                </c:pt>
                <c:pt idx="422">
                  <c:v>18.872</c:v>
                </c:pt>
                <c:pt idx="423">
                  <c:v>18.355</c:v>
                </c:pt>
                <c:pt idx="424">
                  <c:v>17.864000000000001</c:v>
                </c:pt>
                <c:pt idx="425">
                  <c:v>17.391999999999999</c:v>
                </c:pt>
                <c:pt idx="426">
                  <c:v>16.943999999999999</c:v>
                </c:pt>
                <c:pt idx="427">
                  <c:v>16.510999999999999</c:v>
                </c:pt>
                <c:pt idx="428">
                  <c:v>16.088999999999999</c:v>
                </c:pt>
                <c:pt idx="429">
                  <c:v>15.691000000000001</c:v>
                </c:pt>
                <c:pt idx="430">
                  <c:v>15.31</c:v>
                </c:pt>
                <c:pt idx="431">
                  <c:v>14.943</c:v>
                </c:pt>
                <c:pt idx="432">
                  <c:v>14.589</c:v>
                </c:pt>
                <c:pt idx="433">
                  <c:v>14.247999999999999</c:v>
                </c:pt>
                <c:pt idx="434">
                  <c:v>13.923999999999999</c:v>
                </c:pt>
                <c:pt idx="435">
                  <c:v>13.616</c:v>
                </c:pt>
                <c:pt idx="436">
                  <c:v>13.318</c:v>
                </c:pt>
                <c:pt idx="437">
                  <c:v>13.03</c:v>
                </c:pt>
                <c:pt idx="438">
                  <c:v>12.752000000000001</c:v>
                </c:pt>
                <c:pt idx="439">
                  <c:v>12.492000000000001</c:v>
                </c:pt>
                <c:pt idx="440">
                  <c:v>12.241</c:v>
                </c:pt>
                <c:pt idx="441">
                  <c:v>11.992000000000001</c:v>
                </c:pt>
                <c:pt idx="442">
                  <c:v>11.750999999999999</c:v>
                </c:pt>
                <c:pt idx="443">
                  <c:v>11.52</c:v>
                </c:pt>
                <c:pt idx="444">
                  <c:v>11.291</c:v>
                </c:pt>
                <c:pt idx="445">
                  <c:v>11.068</c:v>
                </c:pt>
                <c:pt idx="446">
                  <c:v>10.853999999999999</c:v>
                </c:pt>
                <c:pt idx="447">
                  <c:v>10.653</c:v>
                </c:pt>
                <c:pt idx="448">
                  <c:v>10.468</c:v>
                </c:pt>
                <c:pt idx="449">
                  <c:v>10.292999999999999</c:v>
                </c:pt>
                <c:pt idx="450">
                  <c:v>10.132999999999999</c:v>
                </c:pt>
                <c:pt idx="451">
                  <c:v>9.9740000000000002</c:v>
                </c:pt>
                <c:pt idx="452">
                  <c:v>9.8079999999999998</c:v>
                </c:pt>
                <c:pt idx="453">
                  <c:v>9.6430000000000007</c:v>
                </c:pt>
                <c:pt idx="454">
                  <c:v>9.4849999999999994</c:v>
                </c:pt>
                <c:pt idx="455">
                  <c:v>9.33</c:v>
                </c:pt>
                <c:pt idx="456">
                  <c:v>9.1760000000000002</c:v>
                </c:pt>
                <c:pt idx="457">
                  <c:v>9.02</c:v>
                </c:pt>
                <c:pt idx="458">
                  <c:v>8.8789999999999996</c:v>
                </c:pt>
                <c:pt idx="459">
                  <c:v>8.76</c:v>
                </c:pt>
                <c:pt idx="460">
                  <c:v>8.6579999999999995</c:v>
                </c:pt>
                <c:pt idx="461">
                  <c:v>8.5519999999999996</c:v>
                </c:pt>
                <c:pt idx="462">
                  <c:v>8.4429999999999996</c:v>
                </c:pt>
                <c:pt idx="463">
                  <c:v>8.3379999999999992</c:v>
                </c:pt>
                <c:pt idx="464">
                  <c:v>8.2349999999999994</c:v>
                </c:pt>
                <c:pt idx="465">
                  <c:v>8.1289999999999996</c:v>
                </c:pt>
                <c:pt idx="466">
                  <c:v>8.0180000000000007</c:v>
                </c:pt>
                <c:pt idx="467">
                  <c:v>7.9059999999999997</c:v>
                </c:pt>
                <c:pt idx="468">
                  <c:v>7.7969999999999997</c:v>
                </c:pt>
                <c:pt idx="469">
                  <c:v>7.6879999999999997</c:v>
                </c:pt>
                <c:pt idx="470">
                  <c:v>7.585</c:v>
                </c:pt>
                <c:pt idx="471">
                  <c:v>7.4850000000000003</c:v>
                </c:pt>
                <c:pt idx="472">
                  <c:v>7.3890000000000002</c:v>
                </c:pt>
                <c:pt idx="473">
                  <c:v>7.298</c:v>
                </c:pt>
                <c:pt idx="474">
                  <c:v>7.2140000000000004</c:v>
                </c:pt>
                <c:pt idx="475">
                  <c:v>7.1369999999999996</c:v>
                </c:pt>
                <c:pt idx="476">
                  <c:v>7.056</c:v>
                </c:pt>
                <c:pt idx="477">
                  <c:v>6.98</c:v>
                </c:pt>
                <c:pt idx="478">
                  <c:v>6.9089999999999998</c:v>
                </c:pt>
                <c:pt idx="479">
                  <c:v>6.8410000000000002</c:v>
                </c:pt>
                <c:pt idx="480">
                  <c:v>6.774</c:v>
                </c:pt>
                <c:pt idx="481">
                  <c:v>6.7080000000000002</c:v>
                </c:pt>
                <c:pt idx="482">
                  <c:v>6.6429999999999998</c:v>
                </c:pt>
                <c:pt idx="483">
                  <c:v>6.5739999999999998</c:v>
                </c:pt>
                <c:pt idx="484">
                  <c:v>6.5039999999999996</c:v>
                </c:pt>
                <c:pt idx="485">
                  <c:v>6.4450000000000003</c:v>
                </c:pt>
                <c:pt idx="486">
                  <c:v>6.39</c:v>
                </c:pt>
                <c:pt idx="487">
                  <c:v>6.335</c:v>
                </c:pt>
                <c:pt idx="488">
                  <c:v>6.2720000000000002</c:v>
                </c:pt>
                <c:pt idx="489">
                  <c:v>6.2050000000000001</c:v>
                </c:pt>
                <c:pt idx="490">
                  <c:v>6.1349999999999998</c:v>
                </c:pt>
                <c:pt idx="491">
                  <c:v>6.0670000000000002</c:v>
                </c:pt>
                <c:pt idx="492">
                  <c:v>6.0010000000000003</c:v>
                </c:pt>
                <c:pt idx="493">
                  <c:v>5.9320000000000004</c:v>
                </c:pt>
                <c:pt idx="494">
                  <c:v>5.8639999999999999</c:v>
                </c:pt>
                <c:pt idx="495">
                  <c:v>5.798</c:v>
                </c:pt>
                <c:pt idx="496">
                  <c:v>5.7370000000000001</c:v>
                </c:pt>
                <c:pt idx="497">
                  <c:v>5.6769999999999996</c:v>
                </c:pt>
                <c:pt idx="498">
                  <c:v>5.6150000000000002</c:v>
                </c:pt>
                <c:pt idx="499">
                  <c:v>5.5510000000000002</c:v>
                </c:pt>
                <c:pt idx="500">
                  <c:v>5.492</c:v>
                </c:pt>
                <c:pt idx="501">
                  <c:v>5.4349999999999996</c:v>
                </c:pt>
                <c:pt idx="502">
                  <c:v>5.38</c:v>
                </c:pt>
                <c:pt idx="503">
                  <c:v>5.3209999999999997</c:v>
                </c:pt>
                <c:pt idx="504">
                  <c:v>5.2629999999999999</c:v>
                </c:pt>
                <c:pt idx="505">
                  <c:v>5.2089999999999996</c:v>
                </c:pt>
                <c:pt idx="506">
                  <c:v>5.15</c:v>
                </c:pt>
                <c:pt idx="507">
                  <c:v>5.0880000000000001</c:v>
                </c:pt>
                <c:pt idx="508">
                  <c:v>5.024</c:v>
                </c:pt>
                <c:pt idx="509">
                  <c:v>4.9530000000000003</c:v>
                </c:pt>
                <c:pt idx="510">
                  <c:v>4.875</c:v>
                </c:pt>
                <c:pt idx="511">
                  <c:v>4.8010000000000002</c:v>
                </c:pt>
                <c:pt idx="512">
                  <c:v>4.7240000000000002</c:v>
                </c:pt>
                <c:pt idx="513">
                  <c:v>4.649</c:v>
                </c:pt>
                <c:pt idx="514">
                  <c:v>4.58</c:v>
                </c:pt>
                <c:pt idx="515">
                  <c:v>4.5119999999999996</c:v>
                </c:pt>
                <c:pt idx="516">
                  <c:v>4.4370000000000003</c:v>
                </c:pt>
                <c:pt idx="517">
                  <c:v>4.3650000000000002</c:v>
                </c:pt>
                <c:pt idx="518">
                  <c:v>4.2960000000000003</c:v>
                </c:pt>
                <c:pt idx="519">
                  <c:v>4.2210000000000001</c:v>
                </c:pt>
                <c:pt idx="520">
                  <c:v>4.133</c:v>
                </c:pt>
                <c:pt idx="521">
                  <c:v>4.0430000000000001</c:v>
                </c:pt>
                <c:pt idx="522">
                  <c:v>3.9540000000000002</c:v>
                </c:pt>
                <c:pt idx="523">
                  <c:v>3.863</c:v>
                </c:pt>
                <c:pt idx="524">
                  <c:v>3.7669999999999999</c:v>
                </c:pt>
                <c:pt idx="525">
                  <c:v>3.677</c:v>
                </c:pt>
                <c:pt idx="526">
                  <c:v>3.5939999999999999</c:v>
                </c:pt>
                <c:pt idx="527">
                  <c:v>3.524</c:v>
                </c:pt>
                <c:pt idx="528">
                  <c:v>3.4609999999999999</c:v>
                </c:pt>
                <c:pt idx="529">
                  <c:v>3.4049999999999998</c:v>
                </c:pt>
                <c:pt idx="530">
                  <c:v>3.3479999999999999</c:v>
                </c:pt>
                <c:pt idx="531">
                  <c:v>3.2789999999999999</c:v>
                </c:pt>
                <c:pt idx="532">
                  <c:v>3.2050000000000001</c:v>
                </c:pt>
                <c:pt idx="533">
                  <c:v>3.1280000000000001</c:v>
                </c:pt>
                <c:pt idx="534">
                  <c:v>3.0579999999999998</c:v>
                </c:pt>
                <c:pt idx="535">
                  <c:v>2.9929999999999999</c:v>
                </c:pt>
                <c:pt idx="536">
                  <c:v>2.9380000000000002</c:v>
                </c:pt>
                <c:pt idx="537">
                  <c:v>2.8889999999999998</c:v>
                </c:pt>
                <c:pt idx="538">
                  <c:v>2.839</c:v>
                </c:pt>
                <c:pt idx="539">
                  <c:v>2.794</c:v>
                </c:pt>
                <c:pt idx="540">
                  <c:v>2.75</c:v>
                </c:pt>
                <c:pt idx="541">
                  <c:v>2.7130000000000001</c:v>
                </c:pt>
                <c:pt idx="542">
                  <c:v>2.6739999999999999</c:v>
                </c:pt>
                <c:pt idx="543">
                  <c:v>2.633</c:v>
                </c:pt>
                <c:pt idx="544">
                  <c:v>2.5870000000000002</c:v>
                </c:pt>
                <c:pt idx="545">
                  <c:v>2.5390000000000001</c:v>
                </c:pt>
                <c:pt idx="546">
                  <c:v>2.4870000000000001</c:v>
                </c:pt>
                <c:pt idx="547">
                  <c:v>2.431</c:v>
                </c:pt>
                <c:pt idx="548">
                  <c:v>2.375</c:v>
                </c:pt>
                <c:pt idx="549">
                  <c:v>2.319</c:v>
                </c:pt>
                <c:pt idx="550">
                  <c:v>2.2679999999999998</c:v>
                </c:pt>
                <c:pt idx="551">
                  <c:v>2.2229999999999999</c:v>
                </c:pt>
                <c:pt idx="552">
                  <c:v>2.1779999999999999</c:v>
                </c:pt>
                <c:pt idx="553">
                  <c:v>2.1280000000000001</c:v>
                </c:pt>
                <c:pt idx="554">
                  <c:v>2.0739999999999998</c:v>
                </c:pt>
                <c:pt idx="555">
                  <c:v>2.0190000000000001</c:v>
                </c:pt>
                <c:pt idx="556">
                  <c:v>1.962</c:v>
                </c:pt>
                <c:pt idx="557">
                  <c:v>1.911</c:v>
                </c:pt>
                <c:pt idx="558">
                  <c:v>1.8660000000000001</c:v>
                </c:pt>
                <c:pt idx="559">
                  <c:v>1.8280000000000001</c:v>
                </c:pt>
                <c:pt idx="560">
                  <c:v>1.8009999999999999</c:v>
                </c:pt>
                <c:pt idx="561">
                  <c:v>1.7789999999999999</c:v>
                </c:pt>
                <c:pt idx="562">
                  <c:v>1.7649999999999999</c:v>
                </c:pt>
                <c:pt idx="563">
                  <c:v>1.7589999999999999</c:v>
                </c:pt>
                <c:pt idx="564">
                  <c:v>1.752</c:v>
                </c:pt>
                <c:pt idx="565">
                  <c:v>1.75</c:v>
                </c:pt>
                <c:pt idx="566">
                  <c:v>1.7529999999999999</c:v>
                </c:pt>
                <c:pt idx="567">
                  <c:v>1.752</c:v>
                </c:pt>
                <c:pt idx="568">
                  <c:v>1.7470000000000001</c:v>
                </c:pt>
                <c:pt idx="569">
                  <c:v>1.754</c:v>
                </c:pt>
                <c:pt idx="570">
                  <c:v>1.7589999999999999</c:v>
                </c:pt>
                <c:pt idx="571">
                  <c:v>1.756</c:v>
                </c:pt>
                <c:pt idx="572">
                  <c:v>1.744</c:v>
                </c:pt>
                <c:pt idx="573">
                  <c:v>1.726</c:v>
                </c:pt>
                <c:pt idx="574">
                  <c:v>1.6919999999999999</c:v>
                </c:pt>
                <c:pt idx="575">
                  <c:v>1.6519999999999999</c:v>
                </c:pt>
                <c:pt idx="576">
                  <c:v>1.61</c:v>
                </c:pt>
                <c:pt idx="577">
                  <c:v>1.5680000000000001</c:v>
                </c:pt>
                <c:pt idx="578">
                  <c:v>1.5289999999999999</c:v>
                </c:pt>
                <c:pt idx="579">
                  <c:v>1.4910000000000001</c:v>
                </c:pt>
                <c:pt idx="580">
                  <c:v>1.4530000000000001</c:v>
                </c:pt>
                <c:pt idx="581">
                  <c:v>1.4279999999999999</c:v>
                </c:pt>
                <c:pt idx="582">
                  <c:v>1.41</c:v>
                </c:pt>
                <c:pt idx="583">
                  <c:v>1.397</c:v>
                </c:pt>
                <c:pt idx="584">
                  <c:v>1.3859999999999999</c:v>
                </c:pt>
                <c:pt idx="585">
                  <c:v>1.3740000000000001</c:v>
                </c:pt>
                <c:pt idx="586">
                  <c:v>1.365</c:v>
                </c:pt>
                <c:pt idx="587">
                  <c:v>1.3520000000000001</c:v>
                </c:pt>
                <c:pt idx="588">
                  <c:v>1.3420000000000001</c:v>
                </c:pt>
                <c:pt idx="589">
                  <c:v>1.3240000000000001</c:v>
                </c:pt>
                <c:pt idx="590">
                  <c:v>1.3120000000000001</c:v>
                </c:pt>
                <c:pt idx="591">
                  <c:v>1.3029999999999999</c:v>
                </c:pt>
                <c:pt idx="592">
                  <c:v>1.304</c:v>
                </c:pt>
                <c:pt idx="593">
                  <c:v>1.3029999999999999</c:v>
                </c:pt>
                <c:pt idx="594">
                  <c:v>1.3109999999999999</c:v>
                </c:pt>
                <c:pt idx="595">
                  <c:v>1.319</c:v>
                </c:pt>
                <c:pt idx="596">
                  <c:v>1.323</c:v>
                </c:pt>
                <c:pt idx="597">
                  <c:v>1.323</c:v>
                </c:pt>
                <c:pt idx="598">
                  <c:v>1.327</c:v>
                </c:pt>
                <c:pt idx="599">
                  <c:v>1.3280000000000001</c:v>
                </c:pt>
                <c:pt idx="600">
                  <c:v>1.3340000000000001</c:v>
                </c:pt>
                <c:pt idx="601">
                  <c:v>1.341</c:v>
                </c:pt>
                <c:pt idx="602">
                  <c:v>1.349</c:v>
                </c:pt>
                <c:pt idx="603">
                  <c:v>1.3480000000000001</c:v>
                </c:pt>
                <c:pt idx="604">
                  <c:v>1.34</c:v>
                </c:pt>
                <c:pt idx="605">
                  <c:v>1.3320000000000001</c:v>
                </c:pt>
                <c:pt idx="606">
                  <c:v>1.331</c:v>
                </c:pt>
                <c:pt idx="607">
                  <c:v>1.327</c:v>
                </c:pt>
                <c:pt idx="608">
                  <c:v>1.323</c:v>
                </c:pt>
                <c:pt idx="609">
                  <c:v>1.323</c:v>
                </c:pt>
                <c:pt idx="610">
                  <c:v>1.323</c:v>
                </c:pt>
                <c:pt idx="611">
                  <c:v>1.3260000000000001</c:v>
                </c:pt>
                <c:pt idx="612">
                  <c:v>1.3320000000000001</c:v>
                </c:pt>
                <c:pt idx="613">
                  <c:v>1.339</c:v>
                </c:pt>
                <c:pt idx="614">
                  <c:v>1.3440000000000001</c:v>
                </c:pt>
                <c:pt idx="615">
                  <c:v>1.3460000000000001</c:v>
                </c:pt>
                <c:pt idx="616">
                  <c:v>1.3480000000000001</c:v>
                </c:pt>
                <c:pt idx="617">
                  <c:v>1.3520000000000001</c:v>
                </c:pt>
                <c:pt idx="618">
                  <c:v>1.3520000000000001</c:v>
                </c:pt>
                <c:pt idx="619">
                  <c:v>1.351</c:v>
                </c:pt>
                <c:pt idx="620">
                  <c:v>1.3520000000000001</c:v>
                </c:pt>
                <c:pt idx="621">
                  <c:v>1.351</c:v>
                </c:pt>
                <c:pt idx="622">
                  <c:v>1.3480000000000001</c:v>
                </c:pt>
                <c:pt idx="623">
                  <c:v>1.347</c:v>
                </c:pt>
                <c:pt idx="624">
                  <c:v>1.345</c:v>
                </c:pt>
                <c:pt idx="625">
                  <c:v>1.3440000000000001</c:v>
                </c:pt>
                <c:pt idx="626">
                  <c:v>1.34</c:v>
                </c:pt>
                <c:pt idx="627">
                  <c:v>1.341</c:v>
                </c:pt>
                <c:pt idx="628">
                  <c:v>1.341</c:v>
                </c:pt>
                <c:pt idx="629">
                  <c:v>1.347</c:v>
                </c:pt>
                <c:pt idx="630">
                  <c:v>1.353</c:v>
                </c:pt>
                <c:pt idx="631">
                  <c:v>1.36</c:v>
                </c:pt>
                <c:pt idx="632">
                  <c:v>1.363</c:v>
                </c:pt>
                <c:pt idx="633">
                  <c:v>1.359</c:v>
                </c:pt>
                <c:pt idx="634">
                  <c:v>1.355</c:v>
                </c:pt>
                <c:pt idx="635">
                  <c:v>1.3520000000000001</c:v>
                </c:pt>
                <c:pt idx="636">
                  <c:v>1.3520000000000001</c:v>
                </c:pt>
                <c:pt idx="637">
                  <c:v>1.355</c:v>
                </c:pt>
                <c:pt idx="638">
                  <c:v>1.3640000000000001</c:v>
                </c:pt>
                <c:pt idx="639">
                  <c:v>1.367</c:v>
                </c:pt>
                <c:pt idx="640">
                  <c:v>1.37</c:v>
                </c:pt>
                <c:pt idx="641">
                  <c:v>1.369</c:v>
                </c:pt>
                <c:pt idx="642">
                  <c:v>1.363</c:v>
                </c:pt>
                <c:pt idx="643">
                  <c:v>1.3540000000000001</c:v>
                </c:pt>
                <c:pt idx="644">
                  <c:v>1.35</c:v>
                </c:pt>
                <c:pt idx="645">
                  <c:v>1.3420000000000001</c:v>
                </c:pt>
                <c:pt idx="646">
                  <c:v>1.3320000000000001</c:v>
                </c:pt>
                <c:pt idx="647">
                  <c:v>1.327</c:v>
                </c:pt>
                <c:pt idx="648">
                  <c:v>1.331</c:v>
                </c:pt>
                <c:pt idx="649">
                  <c:v>1.329</c:v>
                </c:pt>
                <c:pt idx="650">
                  <c:v>1.323</c:v>
                </c:pt>
                <c:pt idx="651">
                  <c:v>1.321</c:v>
                </c:pt>
                <c:pt idx="652">
                  <c:v>1.32</c:v>
                </c:pt>
                <c:pt idx="653">
                  <c:v>1.3149999999999999</c:v>
                </c:pt>
                <c:pt idx="654">
                  <c:v>1.3120000000000001</c:v>
                </c:pt>
                <c:pt idx="655">
                  <c:v>1.3169999999999999</c:v>
                </c:pt>
                <c:pt idx="656">
                  <c:v>1.3149999999999999</c:v>
                </c:pt>
                <c:pt idx="657">
                  <c:v>1.3160000000000001</c:v>
                </c:pt>
                <c:pt idx="658">
                  <c:v>1.323</c:v>
                </c:pt>
                <c:pt idx="659">
                  <c:v>1.327</c:v>
                </c:pt>
                <c:pt idx="660">
                  <c:v>1.321</c:v>
                </c:pt>
                <c:pt idx="661">
                  <c:v>1.3220000000000001</c:v>
                </c:pt>
                <c:pt idx="662">
                  <c:v>1.3240000000000001</c:v>
                </c:pt>
                <c:pt idx="663">
                  <c:v>1.3120000000000001</c:v>
                </c:pt>
                <c:pt idx="664">
                  <c:v>1.2909999999999999</c:v>
                </c:pt>
                <c:pt idx="665">
                  <c:v>1.29</c:v>
                </c:pt>
                <c:pt idx="666">
                  <c:v>1.296</c:v>
                </c:pt>
                <c:pt idx="667">
                  <c:v>1.286</c:v>
                </c:pt>
                <c:pt idx="668">
                  <c:v>1.2749999999999999</c:v>
                </c:pt>
                <c:pt idx="669">
                  <c:v>1.266</c:v>
                </c:pt>
                <c:pt idx="670">
                  <c:v>1.2470000000000001</c:v>
                </c:pt>
                <c:pt idx="671">
                  <c:v>1.2210000000000001</c:v>
                </c:pt>
                <c:pt idx="672">
                  <c:v>1.204</c:v>
                </c:pt>
                <c:pt idx="673">
                  <c:v>1.19</c:v>
                </c:pt>
                <c:pt idx="674">
                  <c:v>1.1739999999999999</c:v>
                </c:pt>
                <c:pt idx="675">
                  <c:v>1.161</c:v>
                </c:pt>
                <c:pt idx="676">
                  <c:v>1.1579999999999999</c:v>
                </c:pt>
                <c:pt idx="677">
                  <c:v>1.151</c:v>
                </c:pt>
                <c:pt idx="678">
                  <c:v>1.133</c:v>
                </c:pt>
                <c:pt idx="679">
                  <c:v>1.1240000000000001</c:v>
                </c:pt>
                <c:pt idx="680">
                  <c:v>1.121</c:v>
                </c:pt>
                <c:pt idx="681">
                  <c:v>1.1160000000000001</c:v>
                </c:pt>
                <c:pt idx="682">
                  <c:v>1.1160000000000001</c:v>
                </c:pt>
                <c:pt idx="683">
                  <c:v>1.129</c:v>
                </c:pt>
                <c:pt idx="684">
                  <c:v>1.1419999999999999</c:v>
                </c:pt>
                <c:pt idx="685">
                  <c:v>1.151</c:v>
                </c:pt>
                <c:pt idx="686">
                  <c:v>1.155</c:v>
                </c:pt>
                <c:pt idx="687">
                  <c:v>1.153</c:v>
                </c:pt>
                <c:pt idx="688">
                  <c:v>1.139</c:v>
                </c:pt>
                <c:pt idx="689">
                  <c:v>1.1259999999999999</c:v>
                </c:pt>
                <c:pt idx="690">
                  <c:v>1.1160000000000001</c:v>
                </c:pt>
                <c:pt idx="691">
                  <c:v>1.1060000000000001</c:v>
                </c:pt>
                <c:pt idx="692">
                  <c:v>1.095</c:v>
                </c:pt>
                <c:pt idx="693">
                  <c:v>1.0860000000000001</c:v>
                </c:pt>
                <c:pt idx="694">
                  <c:v>1.077</c:v>
                </c:pt>
                <c:pt idx="695">
                  <c:v>1.0669999999999999</c:v>
                </c:pt>
                <c:pt idx="696">
                  <c:v>1.0620000000000001</c:v>
                </c:pt>
                <c:pt idx="697">
                  <c:v>1.056</c:v>
                </c:pt>
                <c:pt idx="698">
                  <c:v>1.0489999999999999</c:v>
                </c:pt>
                <c:pt idx="699">
                  <c:v>1.048</c:v>
                </c:pt>
                <c:pt idx="700">
                  <c:v>1.046</c:v>
                </c:pt>
                <c:pt idx="701">
                  <c:v>1.0429999999999999</c:v>
                </c:pt>
                <c:pt idx="702">
                  <c:v>1.05</c:v>
                </c:pt>
                <c:pt idx="703">
                  <c:v>1.054</c:v>
                </c:pt>
                <c:pt idx="704">
                  <c:v>1.042</c:v>
                </c:pt>
                <c:pt idx="705">
                  <c:v>1.0429999999999999</c:v>
                </c:pt>
                <c:pt idx="706">
                  <c:v>1.0429999999999999</c:v>
                </c:pt>
                <c:pt idx="707">
                  <c:v>1.0409999999999999</c:v>
                </c:pt>
                <c:pt idx="708">
                  <c:v>1.044</c:v>
                </c:pt>
                <c:pt idx="709">
                  <c:v>1.069</c:v>
                </c:pt>
                <c:pt idx="710">
                  <c:v>1.077</c:v>
                </c:pt>
                <c:pt idx="711">
                  <c:v>1.0669999999999999</c:v>
                </c:pt>
                <c:pt idx="712">
                  <c:v>1.0669999999999999</c:v>
                </c:pt>
                <c:pt idx="713">
                  <c:v>1.0669999999999999</c:v>
                </c:pt>
                <c:pt idx="714">
                  <c:v>1.0629999999999999</c:v>
                </c:pt>
                <c:pt idx="715">
                  <c:v>1.071</c:v>
                </c:pt>
                <c:pt idx="716">
                  <c:v>1.0820000000000001</c:v>
                </c:pt>
                <c:pt idx="717">
                  <c:v>1.0649999999999999</c:v>
                </c:pt>
                <c:pt idx="718">
                  <c:v>1.0189999999999999</c:v>
                </c:pt>
                <c:pt idx="719">
                  <c:v>0.96899999999999997</c:v>
                </c:pt>
              </c:numCache>
            </c:numRef>
          </c:yVal>
          <c:smooth val="0"/>
          <c:extLst>
            <c:ext xmlns:c16="http://schemas.microsoft.com/office/drawing/2014/chart" uri="{C3380CC4-5D6E-409C-BE32-E72D297353CC}">
              <c16:uniqueId val="{00000000-1E71-42F2-84E6-994B470A8CF3}"/>
            </c:ext>
          </c:extLst>
        </c:ser>
        <c:dLbls>
          <c:showLegendKey val="0"/>
          <c:showVal val="0"/>
          <c:showCatName val="0"/>
          <c:showSerName val="0"/>
          <c:showPercent val="0"/>
          <c:showBubbleSize val="0"/>
        </c:dLbls>
        <c:axId val="781639984"/>
        <c:axId val="781639000"/>
      </c:scatterChart>
      <c:valAx>
        <c:axId val="7816399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(cc)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1639000"/>
        <c:crosses val="autoZero"/>
        <c:crossBetween val="midCat"/>
      </c:valAx>
      <c:valAx>
        <c:axId val="781639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16399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Rate</a:t>
            </a:r>
            <a:r>
              <a:rPr lang="en-GB" baseline="0"/>
              <a:t> of Change of Pressure against Crank Angle @ 4000rpm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'4000'!$A$4:$A$723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'4000'!$J$4:$J$723</c:f>
              <c:numCache>
                <c:formatCode>General</c:formatCode>
                <c:ptCount val="720"/>
                <c:pt idx="0">
                  <c:v>-7.0000000000000062E-3</c:v>
                </c:pt>
                <c:pt idx="1">
                  <c:v>3.0000000000000027E-3</c:v>
                </c:pt>
                <c:pt idx="2">
                  <c:v>4.0000000000000036E-3</c:v>
                </c:pt>
                <c:pt idx="3">
                  <c:v>-3.0000000000000027E-3</c:v>
                </c:pt>
                <c:pt idx="4">
                  <c:v>-1.0000000000000009E-2</c:v>
                </c:pt>
                <c:pt idx="5">
                  <c:v>-1.0000000000000009E-2</c:v>
                </c:pt>
                <c:pt idx="6">
                  <c:v>-4.0000000000000036E-3</c:v>
                </c:pt>
                <c:pt idx="7">
                  <c:v>4.0000000000000036E-3</c:v>
                </c:pt>
                <c:pt idx="8">
                  <c:v>-5.0000000000000044E-3</c:v>
                </c:pt>
                <c:pt idx="9">
                  <c:v>-1.5000000000000013E-2</c:v>
                </c:pt>
                <c:pt idx="10">
                  <c:v>-2.300000000000002E-2</c:v>
                </c:pt>
                <c:pt idx="11">
                  <c:v>-3.0999999999999917E-2</c:v>
                </c:pt>
                <c:pt idx="12">
                  <c:v>-2.1000000000000019E-2</c:v>
                </c:pt>
                <c:pt idx="13">
                  <c:v>-1.100000000000001E-2</c:v>
                </c:pt>
                <c:pt idx="14">
                  <c:v>-5.0000000000000044E-3</c:v>
                </c:pt>
                <c:pt idx="15">
                  <c:v>-4.0000000000000036E-3</c:v>
                </c:pt>
                <c:pt idx="16">
                  <c:v>-2.0000000000000018E-3</c:v>
                </c:pt>
                <c:pt idx="17">
                  <c:v>5.0000000000000044E-3</c:v>
                </c:pt>
                <c:pt idx="18">
                  <c:v>1.0000000000000009E-2</c:v>
                </c:pt>
                <c:pt idx="19">
                  <c:v>1.100000000000001E-2</c:v>
                </c:pt>
                <c:pt idx="20">
                  <c:v>1.100000000000001E-2</c:v>
                </c:pt>
                <c:pt idx="21">
                  <c:v>6.0000000000000053E-3</c:v>
                </c:pt>
                <c:pt idx="22">
                  <c:v>-6.0000000000000053E-3</c:v>
                </c:pt>
                <c:pt idx="23">
                  <c:v>-1.4000000000000012E-2</c:v>
                </c:pt>
                <c:pt idx="24">
                  <c:v>-1.3000000000000012E-2</c:v>
                </c:pt>
                <c:pt idx="25">
                  <c:v>-1.3000000000000012E-2</c:v>
                </c:pt>
                <c:pt idx="26">
                  <c:v>-1.2000000000000011E-2</c:v>
                </c:pt>
                <c:pt idx="27">
                  <c:v>-1.5000000000000013E-2</c:v>
                </c:pt>
                <c:pt idx="28">
                  <c:v>-2.1000000000000019E-2</c:v>
                </c:pt>
                <c:pt idx="29">
                  <c:v>-1.4000000000000012E-2</c:v>
                </c:pt>
                <c:pt idx="30">
                  <c:v>-6.0000000000000053E-3</c:v>
                </c:pt>
                <c:pt idx="31">
                  <c:v>-5.9999999999998943E-3</c:v>
                </c:pt>
                <c:pt idx="32">
                  <c:v>5.9999999999998943E-3</c:v>
                </c:pt>
                <c:pt idx="33">
                  <c:v>7.0000000000000062E-3</c:v>
                </c:pt>
                <c:pt idx="34">
                  <c:v>6.0000000000000053E-3</c:v>
                </c:pt>
                <c:pt idx="35">
                  <c:v>7.0000000000000062E-3</c:v>
                </c:pt>
                <c:pt idx="36">
                  <c:v>-6.0000000000000053E-3</c:v>
                </c:pt>
                <c:pt idx="37">
                  <c:v>-6.0000000000000053E-3</c:v>
                </c:pt>
                <c:pt idx="38">
                  <c:v>-8.0000000000000071E-3</c:v>
                </c:pt>
                <c:pt idx="39">
                  <c:v>-3.9999999999998925E-3</c:v>
                </c:pt>
                <c:pt idx="40">
                  <c:v>-7.0000000000000062E-3</c:v>
                </c:pt>
                <c:pt idx="41">
                  <c:v>-1.2000000000000011E-2</c:v>
                </c:pt>
                <c:pt idx="42">
                  <c:v>-1.2000000000000011E-2</c:v>
                </c:pt>
                <c:pt idx="43">
                  <c:v>6.0000000000000053E-3</c:v>
                </c:pt>
                <c:pt idx="44">
                  <c:v>-6.0000000000000053E-3</c:v>
                </c:pt>
                <c:pt idx="45">
                  <c:v>-2.300000000000002E-2</c:v>
                </c:pt>
                <c:pt idx="46">
                  <c:v>-1.0000000000000009E-2</c:v>
                </c:pt>
                <c:pt idx="47">
                  <c:v>1.4000000000000012E-2</c:v>
                </c:pt>
                <c:pt idx="48">
                  <c:v>-5.0000000000000044E-3</c:v>
                </c:pt>
                <c:pt idx="49">
                  <c:v>-3.0000000000000027E-3</c:v>
                </c:pt>
                <c:pt idx="50">
                  <c:v>-1.0000000000000009E-3</c:v>
                </c:pt>
                <c:pt idx="51">
                  <c:v>7.0000000000000062E-3</c:v>
                </c:pt>
                <c:pt idx="52">
                  <c:v>-6.0000000000000053E-3</c:v>
                </c:pt>
                <c:pt idx="53">
                  <c:v>-1.100000000000001E-2</c:v>
                </c:pt>
                <c:pt idx="54">
                  <c:v>8.0000000000000071E-3</c:v>
                </c:pt>
                <c:pt idx="55">
                  <c:v>3.1000000000000028E-2</c:v>
                </c:pt>
                <c:pt idx="56">
                  <c:v>1.100000000000001E-2</c:v>
                </c:pt>
                <c:pt idx="57">
                  <c:v>-5.0000000000000044E-3</c:v>
                </c:pt>
                <c:pt idx="58">
                  <c:v>1.8000000000000016E-2</c:v>
                </c:pt>
                <c:pt idx="59">
                  <c:v>4.0000000000000036E-3</c:v>
                </c:pt>
                <c:pt idx="60">
                  <c:v>-1.9000000000000017E-2</c:v>
                </c:pt>
                <c:pt idx="61">
                  <c:v>-1.7000000000000015E-2</c:v>
                </c:pt>
                <c:pt idx="62">
                  <c:v>-5.0000000000000044E-3</c:v>
                </c:pt>
                <c:pt idx="63">
                  <c:v>-6.0000000000000053E-3</c:v>
                </c:pt>
                <c:pt idx="64">
                  <c:v>-2.0000000000000018E-3</c:v>
                </c:pt>
                <c:pt idx="65">
                  <c:v>-4.0000000000000036E-3</c:v>
                </c:pt>
                <c:pt idx="66">
                  <c:v>3.0000000000000027E-3</c:v>
                </c:pt>
                <c:pt idx="67">
                  <c:v>1.8000000000000016E-2</c:v>
                </c:pt>
                <c:pt idx="68">
                  <c:v>1.5000000000000013E-2</c:v>
                </c:pt>
                <c:pt idx="69">
                  <c:v>-1.0000000000000009E-3</c:v>
                </c:pt>
                <c:pt idx="70">
                  <c:v>0</c:v>
                </c:pt>
                <c:pt idx="71">
                  <c:v>9.000000000000008E-3</c:v>
                </c:pt>
                <c:pt idx="72">
                  <c:v>1.100000000000001E-2</c:v>
                </c:pt>
                <c:pt idx="73">
                  <c:v>2.9999999999998916E-3</c:v>
                </c:pt>
                <c:pt idx="74">
                  <c:v>5.0000000000000044E-3</c:v>
                </c:pt>
                <c:pt idx="75">
                  <c:v>1.100000000000001E-2</c:v>
                </c:pt>
                <c:pt idx="76">
                  <c:v>6.0000000000000053E-3</c:v>
                </c:pt>
                <c:pt idx="77">
                  <c:v>-8.0000000000000071E-3</c:v>
                </c:pt>
                <c:pt idx="78">
                  <c:v>-1.0000000000000009E-2</c:v>
                </c:pt>
                <c:pt idx="79">
                  <c:v>-4.0000000000000036E-3</c:v>
                </c:pt>
                <c:pt idx="80">
                  <c:v>3.0000000000000027E-3</c:v>
                </c:pt>
                <c:pt idx="81">
                  <c:v>-1.0000000000000009E-3</c:v>
                </c:pt>
                <c:pt idx="82">
                  <c:v>-2.0000000000000018E-3</c:v>
                </c:pt>
                <c:pt idx="83">
                  <c:v>7.0000000000000062E-3</c:v>
                </c:pt>
                <c:pt idx="84">
                  <c:v>1.4000000000000012E-2</c:v>
                </c:pt>
                <c:pt idx="85">
                  <c:v>2.0000000000000018E-2</c:v>
                </c:pt>
                <c:pt idx="86">
                  <c:v>2.1000000000000019E-2</c:v>
                </c:pt>
                <c:pt idx="87">
                  <c:v>2.300000000000002E-2</c:v>
                </c:pt>
                <c:pt idx="88">
                  <c:v>1.9000000000000017E-2</c:v>
                </c:pt>
                <c:pt idx="89">
                  <c:v>1.2000000000000011E-2</c:v>
                </c:pt>
                <c:pt idx="90">
                  <c:v>3.0000000000000027E-3</c:v>
                </c:pt>
                <c:pt idx="91">
                  <c:v>1.0000000000000009E-3</c:v>
                </c:pt>
                <c:pt idx="92">
                  <c:v>0</c:v>
                </c:pt>
                <c:pt idx="93">
                  <c:v>7.9999999999998961E-3</c:v>
                </c:pt>
                <c:pt idx="94">
                  <c:v>1.2000000000000011E-2</c:v>
                </c:pt>
                <c:pt idx="95">
                  <c:v>1.5000000000000013E-2</c:v>
                </c:pt>
                <c:pt idx="96">
                  <c:v>1.4000000000000012E-2</c:v>
                </c:pt>
                <c:pt idx="97">
                  <c:v>9.000000000000008E-3</c:v>
                </c:pt>
                <c:pt idx="98">
                  <c:v>-2.0000000000000018E-3</c:v>
                </c:pt>
                <c:pt idx="99">
                  <c:v>-1.0000000000000009E-3</c:v>
                </c:pt>
                <c:pt idx="100">
                  <c:v>2.0000000000000018E-3</c:v>
                </c:pt>
                <c:pt idx="101">
                  <c:v>1.0000000000000009E-3</c:v>
                </c:pt>
                <c:pt idx="102">
                  <c:v>0</c:v>
                </c:pt>
                <c:pt idx="103">
                  <c:v>-3.0000000000000027E-3</c:v>
                </c:pt>
                <c:pt idx="104">
                  <c:v>-8.0000000000000071E-3</c:v>
                </c:pt>
                <c:pt idx="105">
                  <c:v>-7.0000000000000062E-3</c:v>
                </c:pt>
                <c:pt idx="106">
                  <c:v>0</c:v>
                </c:pt>
                <c:pt idx="107">
                  <c:v>8.0000000000000071E-3</c:v>
                </c:pt>
                <c:pt idx="108">
                  <c:v>1.3000000000000012E-2</c:v>
                </c:pt>
                <c:pt idx="109">
                  <c:v>2.0000000000000018E-2</c:v>
                </c:pt>
                <c:pt idx="110">
                  <c:v>2.6000000000000023E-2</c:v>
                </c:pt>
                <c:pt idx="111">
                  <c:v>2.399999999999991E-2</c:v>
                </c:pt>
                <c:pt idx="112">
                  <c:v>2.0000000000000018E-2</c:v>
                </c:pt>
                <c:pt idx="113">
                  <c:v>1.4000000000000012E-2</c:v>
                </c:pt>
                <c:pt idx="114">
                  <c:v>9.000000000000008E-3</c:v>
                </c:pt>
                <c:pt idx="115">
                  <c:v>2.0000000000000018E-3</c:v>
                </c:pt>
                <c:pt idx="116">
                  <c:v>-1.0000000000000009E-3</c:v>
                </c:pt>
                <c:pt idx="117">
                  <c:v>-2.0000000000000018E-3</c:v>
                </c:pt>
                <c:pt idx="118">
                  <c:v>0</c:v>
                </c:pt>
                <c:pt idx="119">
                  <c:v>-2.0000000000000018E-3</c:v>
                </c:pt>
                <c:pt idx="120">
                  <c:v>6.0000000000000053E-3</c:v>
                </c:pt>
                <c:pt idx="121">
                  <c:v>8.0000000000000071E-3</c:v>
                </c:pt>
                <c:pt idx="122">
                  <c:v>1.0000000000000009E-2</c:v>
                </c:pt>
                <c:pt idx="123">
                  <c:v>8.999999999999897E-3</c:v>
                </c:pt>
                <c:pt idx="124">
                  <c:v>6.0000000000000053E-3</c:v>
                </c:pt>
                <c:pt idx="125">
                  <c:v>1.0000000000001119E-3</c:v>
                </c:pt>
                <c:pt idx="126">
                  <c:v>-6.0000000000000053E-3</c:v>
                </c:pt>
                <c:pt idx="127">
                  <c:v>-1.2000000000000011E-2</c:v>
                </c:pt>
                <c:pt idx="128">
                  <c:v>-3.0000000000000027E-3</c:v>
                </c:pt>
                <c:pt idx="129">
                  <c:v>5.0000000000000044E-3</c:v>
                </c:pt>
                <c:pt idx="130">
                  <c:v>1.0000000000000009E-2</c:v>
                </c:pt>
                <c:pt idx="131">
                  <c:v>1.4000000000000012E-2</c:v>
                </c:pt>
                <c:pt idx="132">
                  <c:v>1.6999999999999904E-2</c:v>
                </c:pt>
                <c:pt idx="133">
                  <c:v>1.1000000000000121E-2</c:v>
                </c:pt>
                <c:pt idx="134">
                  <c:v>4.9999999999998934E-3</c:v>
                </c:pt>
                <c:pt idx="135">
                  <c:v>6.0000000000000053E-3</c:v>
                </c:pt>
                <c:pt idx="136">
                  <c:v>1.1000000000000121E-2</c:v>
                </c:pt>
                <c:pt idx="137">
                  <c:v>1.0000000000000009E-2</c:v>
                </c:pt>
                <c:pt idx="138">
                  <c:v>1.2999999999999901E-2</c:v>
                </c:pt>
                <c:pt idx="139">
                  <c:v>1.7000000000000126E-2</c:v>
                </c:pt>
                <c:pt idx="140">
                  <c:v>1.399999999999979E-2</c:v>
                </c:pt>
                <c:pt idx="141">
                  <c:v>1.3000000000000123E-2</c:v>
                </c:pt>
                <c:pt idx="142">
                  <c:v>4.0000000000000036E-3</c:v>
                </c:pt>
                <c:pt idx="143">
                  <c:v>-2.0000000000000018E-3</c:v>
                </c:pt>
                <c:pt idx="144">
                  <c:v>0</c:v>
                </c:pt>
                <c:pt idx="145">
                  <c:v>2.0000000000000018E-3</c:v>
                </c:pt>
                <c:pt idx="146">
                  <c:v>4.0000000000000036E-3</c:v>
                </c:pt>
                <c:pt idx="147">
                  <c:v>6.0000000000000053E-3</c:v>
                </c:pt>
                <c:pt idx="148">
                  <c:v>8.999999999999897E-3</c:v>
                </c:pt>
                <c:pt idx="149">
                  <c:v>9.000000000000119E-3</c:v>
                </c:pt>
                <c:pt idx="150">
                  <c:v>9.9999999999988987E-4</c:v>
                </c:pt>
                <c:pt idx="151">
                  <c:v>3.0000000000001137E-3</c:v>
                </c:pt>
                <c:pt idx="152">
                  <c:v>4.0000000000000036E-3</c:v>
                </c:pt>
                <c:pt idx="153">
                  <c:v>0</c:v>
                </c:pt>
                <c:pt idx="154">
                  <c:v>1.0999999999999899E-2</c:v>
                </c:pt>
                <c:pt idx="155">
                  <c:v>1.3000000000000123E-2</c:v>
                </c:pt>
                <c:pt idx="156">
                  <c:v>4.9999999999998934E-3</c:v>
                </c:pt>
                <c:pt idx="157">
                  <c:v>1.0000000000000009E-2</c:v>
                </c:pt>
                <c:pt idx="158">
                  <c:v>1.0000000000001119E-3</c:v>
                </c:pt>
                <c:pt idx="159">
                  <c:v>-8.0000000000000071E-3</c:v>
                </c:pt>
                <c:pt idx="160">
                  <c:v>-5.0000000000001155E-3</c:v>
                </c:pt>
                <c:pt idx="161">
                  <c:v>-1.0999999999999899E-2</c:v>
                </c:pt>
                <c:pt idx="162">
                  <c:v>-5.0000000000001155E-3</c:v>
                </c:pt>
                <c:pt idx="163">
                  <c:v>6.0000000000000053E-3</c:v>
                </c:pt>
                <c:pt idx="164">
                  <c:v>6.0000000000000053E-3</c:v>
                </c:pt>
                <c:pt idx="165">
                  <c:v>8.0000000000000071E-3</c:v>
                </c:pt>
                <c:pt idx="166">
                  <c:v>1.0000000000000009E-2</c:v>
                </c:pt>
                <c:pt idx="167">
                  <c:v>6.0000000000000053E-3</c:v>
                </c:pt>
                <c:pt idx="168">
                  <c:v>3.0000000000001137E-3</c:v>
                </c:pt>
                <c:pt idx="169">
                  <c:v>0</c:v>
                </c:pt>
                <c:pt idx="170">
                  <c:v>2.0000000000000018E-3</c:v>
                </c:pt>
                <c:pt idx="171">
                  <c:v>4.0000000000000036E-3</c:v>
                </c:pt>
                <c:pt idx="172">
                  <c:v>-2.0000000000000018E-3</c:v>
                </c:pt>
                <c:pt idx="173">
                  <c:v>0</c:v>
                </c:pt>
                <c:pt idx="174">
                  <c:v>9.9999999999988987E-4</c:v>
                </c:pt>
                <c:pt idx="175">
                  <c:v>2.0000000000000018E-3</c:v>
                </c:pt>
                <c:pt idx="176">
                  <c:v>4.0000000000000036E-3</c:v>
                </c:pt>
                <c:pt idx="177">
                  <c:v>6.0000000000000053E-3</c:v>
                </c:pt>
                <c:pt idx="178">
                  <c:v>6.0000000000000053E-3</c:v>
                </c:pt>
                <c:pt idx="179">
                  <c:v>9.9999999999988987E-4</c:v>
                </c:pt>
                <c:pt idx="180">
                  <c:v>-4.9999999999998934E-3</c:v>
                </c:pt>
                <c:pt idx="181">
                  <c:v>-6.0000000000000053E-3</c:v>
                </c:pt>
                <c:pt idx="182">
                  <c:v>-8.0000000000000071E-3</c:v>
                </c:pt>
                <c:pt idx="183">
                  <c:v>-6.0000000000000053E-3</c:v>
                </c:pt>
                <c:pt idx="184">
                  <c:v>-8.999999999999897E-3</c:v>
                </c:pt>
                <c:pt idx="185">
                  <c:v>-7.0000000000001172E-3</c:v>
                </c:pt>
                <c:pt idx="186">
                  <c:v>-2.9999999999998916E-3</c:v>
                </c:pt>
                <c:pt idx="187">
                  <c:v>-3.0000000000001137E-3</c:v>
                </c:pt>
                <c:pt idx="188">
                  <c:v>-6.9999999999998952E-3</c:v>
                </c:pt>
                <c:pt idx="189">
                  <c:v>-1.2000000000000011E-2</c:v>
                </c:pt>
                <c:pt idx="190">
                  <c:v>-1.4000000000000012E-2</c:v>
                </c:pt>
                <c:pt idx="191">
                  <c:v>-1.6000000000000014E-2</c:v>
                </c:pt>
                <c:pt idx="192">
                  <c:v>-1.6000000000000014E-2</c:v>
                </c:pt>
                <c:pt idx="193">
                  <c:v>-1.1000000000000121E-2</c:v>
                </c:pt>
                <c:pt idx="194">
                  <c:v>0</c:v>
                </c:pt>
                <c:pt idx="195">
                  <c:v>3.0000000000001137E-3</c:v>
                </c:pt>
                <c:pt idx="196">
                  <c:v>1.0000000000000009E-2</c:v>
                </c:pt>
                <c:pt idx="197">
                  <c:v>1.8999999999999906E-2</c:v>
                </c:pt>
                <c:pt idx="198">
                  <c:v>2.200000000000002E-2</c:v>
                </c:pt>
                <c:pt idx="199">
                  <c:v>1.9000000000000128E-2</c:v>
                </c:pt>
                <c:pt idx="200">
                  <c:v>2.2999999999999909E-2</c:v>
                </c:pt>
                <c:pt idx="201">
                  <c:v>2.0999999999999908E-2</c:v>
                </c:pt>
                <c:pt idx="202">
                  <c:v>1.8000000000000016E-2</c:v>
                </c:pt>
                <c:pt idx="203">
                  <c:v>1.5000000000000124E-2</c:v>
                </c:pt>
                <c:pt idx="204">
                  <c:v>1.8000000000000016E-2</c:v>
                </c:pt>
                <c:pt idx="205">
                  <c:v>1.4999999999999902E-2</c:v>
                </c:pt>
                <c:pt idx="206">
                  <c:v>1.2000000000000011E-2</c:v>
                </c:pt>
                <c:pt idx="207">
                  <c:v>8.0000000000000071E-3</c:v>
                </c:pt>
                <c:pt idx="208">
                  <c:v>2.0000000000000018E-3</c:v>
                </c:pt>
                <c:pt idx="209">
                  <c:v>4.0000000000000036E-3</c:v>
                </c:pt>
                <c:pt idx="210">
                  <c:v>-6.0000000000000053E-3</c:v>
                </c:pt>
                <c:pt idx="211">
                  <c:v>-8.999999999999897E-3</c:v>
                </c:pt>
                <c:pt idx="212">
                  <c:v>-9.000000000000119E-3</c:v>
                </c:pt>
                <c:pt idx="213">
                  <c:v>-6.9999999999998952E-3</c:v>
                </c:pt>
                <c:pt idx="214">
                  <c:v>-5.0000000000001155E-3</c:v>
                </c:pt>
                <c:pt idx="215">
                  <c:v>1.0000000000001119E-3</c:v>
                </c:pt>
                <c:pt idx="216">
                  <c:v>2.9999999999998916E-3</c:v>
                </c:pt>
                <c:pt idx="217">
                  <c:v>4.0000000000000036E-3</c:v>
                </c:pt>
                <c:pt idx="218">
                  <c:v>0</c:v>
                </c:pt>
                <c:pt idx="219">
                  <c:v>4.0000000000000036E-3</c:v>
                </c:pt>
                <c:pt idx="220">
                  <c:v>1.0000000000000009E-2</c:v>
                </c:pt>
                <c:pt idx="221">
                  <c:v>1.0000000000000009E-2</c:v>
                </c:pt>
                <c:pt idx="222">
                  <c:v>1.1000000000000121E-2</c:v>
                </c:pt>
                <c:pt idx="223">
                  <c:v>2.200000000000002E-2</c:v>
                </c:pt>
                <c:pt idx="224">
                  <c:v>1.4999999999999902E-2</c:v>
                </c:pt>
                <c:pt idx="225">
                  <c:v>2.0000000000000018E-2</c:v>
                </c:pt>
                <c:pt idx="226">
                  <c:v>2.0999999999999908E-2</c:v>
                </c:pt>
                <c:pt idx="227">
                  <c:v>1.4000000000000012E-2</c:v>
                </c:pt>
                <c:pt idx="228">
                  <c:v>1.3000000000000123E-2</c:v>
                </c:pt>
                <c:pt idx="229">
                  <c:v>4.0000000000000036E-3</c:v>
                </c:pt>
                <c:pt idx="230">
                  <c:v>8.0000000000000071E-3</c:v>
                </c:pt>
                <c:pt idx="231">
                  <c:v>2.0000000000000018E-2</c:v>
                </c:pt>
                <c:pt idx="232">
                  <c:v>2.5999999999999801E-2</c:v>
                </c:pt>
                <c:pt idx="233">
                  <c:v>2.3000000000000131E-2</c:v>
                </c:pt>
                <c:pt idx="234">
                  <c:v>2.0999999999999908E-2</c:v>
                </c:pt>
                <c:pt idx="235">
                  <c:v>2.7000000000000135E-2</c:v>
                </c:pt>
                <c:pt idx="236">
                  <c:v>2.0000000000000018E-2</c:v>
                </c:pt>
                <c:pt idx="237">
                  <c:v>6.0000000000000053E-3</c:v>
                </c:pt>
                <c:pt idx="238">
                  <c:v>-8.0000000000000071E-3</c:v>
                </c:pt>
                <c:pt idx="239">
                  <c:v>-1.0000000000001119E-3</c:v>
                </c:pt>
                <c:pt idx="240">
                  <c:v>6.0000000000000053E-3</c:v>
                </c:pt>
                <c:pt idx="241">
                  <c:v>2.8000000000000025E-2</c:v>
                </c:pt>
                <c:pt idx="242">
                  <c:v>1.8000000000000016E-2</c:v>
                </c:pt>
                <c:pt idx="243">
                  <c:v>8.0000000000000071E-3</c:v>
                </c:pt>
                <c:pt idx="244">
                  <c:v>-4.0000000000000036E-3</c:v>
                </c:pt>
                <c:pt idx="245">
                  <c:v>8.999999999999897E-3</c:v>
                </c:pt>
                <c:pt idx="246">
                  <c:v>1.1000000000000121E-2</c:v>
                </c:pt>
                <c:pt idx="247">
                  <c:v>1.8000000000000016E-2</c:v>
                </c:pt>
                <c:pt idx="248">
                  <c:v>2.2999999999999909E-2</c:v>
                </c:pt>
                <c:pt idx="249">
                  <c:v>2.0000000000000018E-2</c:v>
                </c:pt>
                <c:pt idx="250">
                  <c:v>2.6000000000000023E-2</c:v>
                </c:pt>
                <c:pt idx="251">
                  <c:v>2.0000000000000018E-2</c:v>
                </c:pt>
                <c:pt idx="252">
                  <c:v>2.4999999999999911E-2</c:v>
                </c:pt>
                <c:pt idx="253">
                  <c:v>3.2000000000000028E-2</c:v>
                </c:pt>
                <c:pt idx="254">
                  <c:v>3.2000000000000028E-2</c:v>
                </c:pt>
                <c:pt idx="255">
                  <c:v>3.2000000000000028E-2</c:v>
                </c:pt>
                <c:pt idx="256">
                  <c:v>3.0000000000000027E-2</c:v>
                </c:pt>
                <c:pt idx="257">
                  <c:v>2.8999999999999915E-2</c:v>
                </c:pt>
                <c:pt idx="258">
                  <c:v>3.300000000000014E-2</c:v>
                </c:pt>
                <c:pt idx="259">
                  <c:v>3.3999999999999808E-2</c:v>
                </c:pt>
                <c:pt idx="260">
                  <c:v>3.5000000000000142E-2</c:v>
                </c:pt>
                <c:pt idx="261">
                  <c:v>3.2000000000000028E-2</c:v>
                </c:pt>
                <c:pt idx="262">
                  <c:v>3.0999999999999694E-2</c:v>
                </c:pt>
                <c:pt idx="263">
                  <c:v>2.6000000000000245E-2</c:v>
                </c:pt>
                <c:pt idx="264">
                  <c:v>2.9999999999999805E-2</c:v>
                </c:pt>
                <c:pt idx="265">
                  <c:v>2.7000000000000135E-2</c:v>
                </c:pt>
                <c:pt idx="266">
                  <c:v>2.8999999999999915E-2</c:v>
                </c:pt>
                <c:pt idx="267">
                  <c:v>3.2999999999999918E-2</c:v>
                </c:pt>
                <c:pt idx="268">
                  <c:v>3.8000000000000256E-2</c:v>
                </c:pt>
                <c:pt idx="269">
                  <c:v>4.0000000000000036E-2</c:v>
                </c:pt>
                <c:pt idx="270">
                  <c:v>3.7999999999999812E-2</c:v>
                </c:pt>
                <c:pt idx="271">
                  <c:v>4.0000000000000036E-2</c:v>
                </c:pt>
                <c:pt idx="272">
                  <c:v>4.7000000000000153E-2</c:v>
                </c:pt>
                <c:pt idx="273">
                  <c:v>4.9999999999999822E-2</c:v>
                </c:pt>
                <c:pt idx="274">
                  <c:v>5.1000000000000156E-2</c:v>
                </c:pt>
                <c:pt idx="275">
                  <c:v>5.7999999999999829E-2</c:v>
                </c:pt>
                <c:pt idx="276">
                  <c:v>6.0999999999999943E-2</c:v>
                </c:pt>
                <c:pt idx="277">
                  <c:v>6.3000000000000167E-2</c:v>
                </c:pt>
                <c:pt idx="278">
                  <c:v>6.1999999999999833E-2</c:v>
                </c:pt>
                <c:pt idx="279">
                  <c:v>6.2000000000000277E-2</c:v>
                </c:pt>
                <c:pt idx="280">
                  <c:v>6.0999999999999943E-2</c:v>
                </c:pt>
                <c:pt idx="281">
                  <c:v>6.1999999999999833E-2</c:v>
                </c:pt>
                <c:pt idx="282">
                  <c:v>6.4999999999999947E-2</c:v>
                </c:pt>
                <c:pt idx="283">
                  <c:v>7.0000000000000284E-2</c:v>
                </c:pt>
                <c:pt idx="284">
                  <c:v>6.999999999999984E-2</c:v>
                </c:pt>
                <c:pt idx="285">
                  <c:v>7.2000000000000064E-2</c:v>
                </c:pt>
                <c:pt idx="286">
                  <c:v>7.5000000000000178E-2</c:v>
                </c:pt>
                <c:pt idx="287">
                  <c:v>7.4999999999999734E-2</c:v>
                </c:pt>
                <c:pt idx="288">
                  <c:v>6.899999999999995E-2</c:v>
                </c:pt>
                <c:pt idx="289">
                  <c:v>7.2000000000000064E-2</c:v>
                </c:pt>
                <c:pt idx="290">
                  <c:v>8.1999999999999851E-2</c:v>
                </c:pt>
                <c:pt idx="291">
                  <c:v>9.2999999999999972E-2</c:v>
                </c:pt>
                <c:pt idx="292">
                  <c:v>9.4000000000000306E-2</c:v>
                </c:pt>
                <c:pt idx="293">
                  <c:v>9.0999999999999748E-2</c:v>
                </c:pt>
                <c:pt idx="294">
                  <c:v>8.8000000000000522E-2</c:v>
                </c:pt>
                <c:pt idx="295">
                  <c:v>8.599999999999941E-2</c:v>
                </c:pt>
                <c:pt idx="296">
                  <c:v>8.9000000000000412E-2</c:v>
                </c:pt>
                <c:pt idx="297">
                  <c:v>9.4999999999999751E-2</c:v>
                </c:pt>
                <c:pt idx="298">
                  <c:v>0.11099999999999977</c:v>
                </c:pt>
                <c:pt idx="299">
                  <c:v>0.12800000000000011</c:v>
                </c:pt>
                <c:pt idx="300">
                  <c:v>0.14200000000000035</c:v>
                </c:pt>
                <c:pt idx="301">
                  <c:v>0.14900000000000002</c:v>
                </c:pt>
                <c:pt idx="302">
                  <c:v>0.15899999999999981</c:v>
                </c:pt>
                <c:pt idx="303">
                  <c:v>0.16899999999999959</c:v>
                </c:pt>
                <c:pt idx="304">
                  <c:v>0.17900000000000027</c:v>
                </c:pt>
                <c:pt idx="305">
                  <c:v>0.17799999999999994</c:v>
                </c:pt>
                <c:pt idx="306">
                  <c:v>0.17900000000000027</c:v>
                </c:pt>
                <c:pt idx="307">
                  <c:v>0.18299999999999983</c:v>
                </c:pt>
                <c:pt idx="308">
                  <c:v>0.18900000000000006</c:v>
                </c:pt>
                <c:pt idx="309">
                  <c:v>0.19099999999999984</c:v>
                </c:pt>
                <c:pt idx="310">
                  <c:v>0.18900000000000006</c:v>
                </c:pt>
                <c:pt idx="311">
                  <c:v>0.21400000000000041</c:v>
                </c:pt>
                <c:pt idx="312">
                  <c:v>0.22499999999999964</c:v>
                </c:pt>
                <c:pt idx="313">
                  <c:v>0.22900000000000009</c:v>
                </c:pt>
                <c:pt idx="314">
                  <c:v>0.24500000000000011</c:v>
                </c:pt>
                <c:pt idx="315">
                  <c:v>0.27200000000000024</c:v>
                </c:pt>
                <c:pt idx="316">
                  <c:v>0.27699999999999925</c:v>
                </c:pt>
                <c:pt idx="317">
                  <c:v>0.27600000000000069</c:v>
                </c:pt>
                <c:pt idx="318">
                  <c:v>0.29299999999999926</c:v>
                </c:pt>
                <c:pt idx="319">
                  <c:v>0.2889999999999997</c:v>
                </c:pt>
                <c:pt idx="320">
                  <c:v>0.30200000000000138</c:v>
                </c:pt>
                <c:pt idx="321">
                  <c:v>0.32599999999999874</c:v>
                </c:pt>
                <c:pt idx="322">
                  <c:v>0.35800000000000054</c:v>
                </c:pt>
                <c:pt idx="323">
                  <c:v>0.35699999999999932</c:v>
                </c:pt>
                <c:pt idx="324">
                  <c:v>0.3960000000000008</c:v>
                </c:pt>
                <c:pt idx="325">
                  <c:v>0.41499999999999915</c:v>
                </c:pt>
                <c:pt idx="326">
                  <c:v>0.43700000000000117</c:v>
                </c:pt>
                <c:pt idx="327">
                  <c:v>0.43699999999999939</c:v>
                </c:pt>
                <c:pt idx="328">
                  <c:v>0.4740000000000002</c:v>
                </c:pt>
                <c:pt idx="329">
                  <c:v>0.47900000000000098</c:v>
                </c:pt>
                <c:pt idx="330">
                  <c:v>0.50299999999999834</c:v>
                </c:pt>
                <c:pt idx="331">
                  <c:v>0.5129999999999999</c:v>
                </c:pt>
                <c:pt idx="332">
                  <c:v>0.54600000000000115</c:v>
                </c:pt>
                <c:pt idx="333">
                  <c:v>0.54199999999999982</c:v>
                </c:pt>
                <c:pt idx="334">
                  <c:v>0.57099999999999973</c:v>
                </c:pt>
                <c:pt idx="335">
                  <c:v>0.58200000000000074</c:v>
                </c:pt>
                <c:pt idx="336">
                  <c:v>0.60799999999999876</c:v>
                </c:pt>
                <c:pt idx="337">
                  <c:v>0.61599999999999966</c:v>
                </c:pt>
                <c:pt idx="338">
                  <c:v>0.65800000000000125</c:v>
                </c:pt>
                <c:pt idx="339">
                  <c:v>0.67500000000000071</c:v>
                </c:pt>
                <c:pt idx="340">
                  <c:v>0.68299999999999983</c:v>
                </c:pt>
                <c:pt idx="341">
                  <c:v>0.71099999999999852</c:v>
                </c:pt>
                <c:pt idx="342">
                  <c:v>0.6980000000000004</c:v>
                </c:pt>
                <c:pt idx="343">
                  <c:v>0.69900000000000162</c:v>
                </c:pt>
                <c:pt idx="344">
                  <c:v>0.69599999999999795</c:v>
                </c:pt>
                <c:pt idx="345">
                  <c:v>0.67399999999999949</c:v>
                </c:pt>
                <c:pt idx="346">
                  <c:v>0.67600000000000193</c:v>
                </c:pt>
                <c:pt idx="347">
                  <c:v>0.67299999999999827</c:v>
                </c:pt>
                <c:pt idx="348">
                  <c:v>0.65300000000000225</c:v>
                </c:pt>
                <c:pt idx="349">
                  <c:v>0.64099999999999824</c:v>
                </c:pt>
                <c:pt idx="350">
                  <c:v>0.63800000000000168</c:v>
                </c:pt>
                <c:pt idx="351">
                  <c:v>0.625</c:v>
                </c:pt>
                <c:pt idx="352">
                  <c:v>0.61899999999999977</c:v>
                </c:pt>
                <c:pt idx="353">
                  <c:v>0.67999999999999972</c:v>
                </c:pt>
                <c:pt idx="354">
                  <c:v>0.74299999999999855</c:v>
                </c:pt>
                <c:pt idx="355">
                  <c:v>0.85600000000000165</c:v>
                </c:pt>
                <c:pt idx="356">
                  <c:v>1.0210000000000008</c:v>
                </c:pt>
                <c:pt idx="357">
                  <c:v>1.2049999999999983</c:v>
                </c:pt>
                <c:pt idx="358">
                  <c:v>1.4309999999999974</c:v>
                </c:pt>
                <c:pt idx="359">
                  <c:v>1.6900000000000048</c:v>
                </c:pt>
                <c:pt idx="360">
                  <c:v>1.9489999999999981</c:v>
                </c:pt>
                <c:pt idx="361">
                  <c:v>2.2090000000000032</c:v>
                </c:pt>
                <c:pt idx="362">
                  <c:v>2.4549999999999983</c:v>
                </c:pt>
                <c:pt idx="363">
                  <c:v>2.6479999999999961</c:v>
                </c:pt>
                <c:pt idx="364">
                  <c:v>2.7970000000000041</c:v>
                </c:pt>
                <c:pt idx="365">
                  <c:v>2.8819999999999979</c:v>
                </c:pt>
                <c:pt idx="366">
                  <c:v>2.9129999999999967</c:v>
                </c:pt>
                <c:pt idx="367">
                  <c:v>2.8620000000000019</c:v>
                </c:pt>
                <c:pt idx="368">
                  <c:v>2.7420000000000044</c:v>
                </c:pt>
                <c:pt idx="369">
                  <c:v>2.5489999999999995</c:v>
                </c:pt>
                <c:pt idx="370">
                  <c:v>2.2779999999999987</c:v>
                </c:pt>
                <c:pt idx="371">
                  <c:v>1.9519999999999982</c:v>
                </c:pt>
                <c:pt idx="372">
                  <c:v>1.5760000000000076</c:v>
                </c:pt>
                <c:pt idx="373">
                  <c:v>1.1879999999999882</c:v>
                </c:pt>
                <c:pt idx="374">
                  <c:v>0.77400000000000091</c:v>
                </c:pt>
                <c:pt idx="375">
                  <c:v>0.38500000000000512</c:v>
                </c:pt>
                <c:pt idx="376">
                  <c:v>7.9999999999955662E-3</c:v>
                </c:pt>
                <c:pt idx="377">
                  <c:v>-0.367999999999995</c:v>
                </c:pt>
                <c:pt idx="378">
                  <c:v>-0.65699999999999648</c:v>
                </c:pt>
                <c:pt idx="379">
                  <c:v>-0.94600000000001216</c:v>
                </c:pt>
                <c:pt idx="380">
                  <c:v>-1.2329999999999899</c:v>
                </c:pt>
                <c:pt idx="381">
                  <c:v>-1.382000000000005</c:v>
                </c:pt>
                <c:pt idx="382">
                  <c:v>-1.5509999999999948</c:v>
                </c:pt>
                <c:pt idx="383">
                  <c:v>-1.6890000000000001</c:v>
                </c:pt>
                <c:pt idx="384">
                  <c:v>-1.7420000000000044</c:v>
                </c:pt>
                <c:pt idx="385">
                  <c:v>-1.8059999999999974</c:v>
                </c:pt>
                <c:pt idx="386">
                  <c:v>-1.8200000000000003</c:v>
                </c:pt>
                <c:pt idx="387">
                  <c:v>-1.8290000000000006</c:v>
                </c:pt>
                <c:pt idx="388">
                  <c:v>-1.8059999999999974</c:v>
                </c:pt>
                <c:pt idx="389">
                  <c:v>-1.7920000000000016</c:v>
                </c:pt>
                <c:pt idx="390">
                  <c:v>-1.7580000000000027</c:v>
                </c:pt>
                <c:pt idx="391">
                  <c:v>-1.7040000000000006</c:v>
                </c:pt>
                <c:pt idx="392">
                  <c:v>-1.6640000000000015</c:v>
                </c:pt>
                <c:pt idx="393">
                  <c:v>-1.6099999999999994</c:v>
                </c:pt>
                <c:pt idx="394">
                  <c:v>-1.5679999999999978</c:v>
                </c:pt>
                <c:pt idx="395">
                  <c:v>-1.5120000000000005</c:v>
                </c:pt>
                <c:pt idx="396">
                  <c:v>-1.4600000000000009</c:v>
                </c:pt>
                <c:pt idx="397">
                  <c:v>-1.4159999999999968</c:v>
                </c:pt>
                <c:pt idx="398">
                  <c:v>-1.3440000000000012</c:v>
                </c:pt>
                <c:pt idx="399">
                  <c:v>-1.2899999999999991</c:v>
                </c:pt>
                <c:pt idx="400">
                  <c:v>-1.2330000000000041</c:v>
                </c:pt>
                <c:pt idx="401">
                  <c:v>-1.1749999999999972</c:v>
                </c:pt>
                <c:pt idx="402">
                  <c:v>-1.1320000000000014</c:v>
                </c:pt>
                <c:pt idx="403">
                  <c:v>-1.0699999999999967</c:v>
                </c:pt>
                <c:pt idx="404">
                  <c:v>-1.0310000000000024</c:v>
                </c:pt>
                <c:pt idx="405">
                  <c:v>-0.98000000000000043</c:v>
                </c:pt>
                <c:pt idx="406">
                  <c:v>-0.94200000000000017</c:v>
                </c:pt>
                <c:pt idx="407">
                  <c:v>-0.90899999999999892</c:v>
                </c:pt>
                <c:pt idx="408">
                  <c:v>-0.86299999999999955</c:v>
                </c:pt>
                <c:pt idx="409">
                  <c:v>-0.83200000000000074</c:v>
                </c:pt>
                <c:pt idx="410">
                  <c:v>-0.78899999999999793</c:v>
                </c:pt>
                <c:pt idx="411">
                  <c:v>-0.76300000000000168</c:v>
                </c:pt>
                <c:pt idx="412">
                  <c:v>-0.72800000000000153</c:v>
                </c:pt>
                <c:pt idx="413">
                  <c:v>-0.69299999999999784</c:v>
                </c:pt>
                <c:pt idx="414">
                  <c:v>-0.66700000000000159</c:v>
                </c:pt>
                <c:pt idx="415">
                  <c:v>-0.63100000000000023</c:v>
                </c:pt>
                <c:pt idx="416">
                  <c:v>-0.60299999999999798</c:v>
                </c:pt>
                <c:pt idx="417">
                  <c:v>-0.56700000000000017</c:v>
                </c:pt>
                <c:pt idx="418">
                  <c:v>-0.54500000000000171</c:v>
                </c:pt>
                <c:pt idx="419">
                  <c:v>-0.52899999999999991</c:v>
                </c:pt>
                <c:pt idx="420">
                  <c:v>-0.50999999999999801</c:v>
                </c:pt>
                <c:pt idx="421">
                  <c:v>-0.49099999999999966</c:v>
                </c:pt>
                <c:pt idx="422">
                  <c:v>-0.47100000000000009</c:v>
                </c:pt>
                <c:pt idx="423">
                  <c:v>-0.4529999999999994</c:v>
                </c:pt>
                <c:pt idx="424">
                  <c:v>-0.43500000000000227</c:v>
                </c:pt>
                <c:pt idx="425">
                  <c:v>-0.41199999999999903</c:v>
                </c:pt>
                <c:pt idx="426">
                  <c:v>-0.39700000000000024</c:v>
                </c:pt>
                <c:pt idx="427">
                  <c:v>-0.37700000000000067</c:v>
                </c:pt>
                <c:pt idx="428">
                  <c:v>-0.3669999999999991</c:v>
                </c:pt>
                <c:pt idx="429">
                  <c:v>-0.34699999999999953</c:v>
                </c:pt>
                <c:pt idx="430">
                  <c:v>-0.32800000000000118</c:v>
                </c:pt>
                <c:pt idx="431">
                  <c:v>-0.31099999999999994</c:v>
                </c:pt>
                <c:pt idx="432">
                  <c:v>-0.30100000000000016</c:v>
                </c:pt>
                <c:pt idx="433">
                  <c:v>-0.29199999999999982</c:v>
                </c:pt>
                <c:pt idx="434">
                  <c:v>-0.27899999999999991</c:v>
                </c:pt>
                <c:pt idx="435">
                  <c:v>-0.26999999999999957</c:v>
                </c:pt>
                <c:pt idx="436">
                  <c:v>-0.25999999999999979</c:v>
                </c:pt>
                <c:pt idx="437">
                  <c:v>-0.25300000000000011</c:v>
                </c:pt>
                <c:pt idx="438">
                  <c:v>-0.24600000000000044</c:v>
                </c:pt>
                <c:pt idx="439">
                  <c:v>-0.23899999999999899</c:v>
                </c:pt>
                <c:pt idx="440">
                  <c:v>-0.23100000000000165</c:v>
                </c:pt>
                <c:pt idx="441">
                  <c:v>-0.22299999999999898</c:v>
                </c:pt>
                <c:pt idx="442">
                  <c:v>-0.21700000000000053</c:v>
                </c:pt>
                <c:pt idx="443">
                  <c:v>-0.20800000000000018</c:v>
                </c:pt>
                <c:pt idx="444">
                  <c:v>-0.1980000000000004</c:v>
                </c:pt>
                <c:pt idx="445">
                  <c:v>-0.1899999999999995</c:v>
                </c:pt>
                <c:pt idx="446">
                  <c:v>-0.18399999999999928</c:v>
                </c:pt>
                <c:pt idx="447">
                  <c:v>-0.17399999999999949</c:v>
                </c:pt>
                <c:pt idx="448">
                  <c:v>-0.17300000000000004</c:v>
                </c:pt>
                <c:pt idx="449">
                  <c:v>-0.16500000000000092</c:v>
                </c:pt>
                <c:pt idx="450">
                  <c:v>-0.16099999999999959</c:v>
                </c:pt>
                <c:pt idx="451">
                  <c:v>-0.15600000000000058</c:v>
                </c:pt>
                <c:pt idx="452">
                  <c:v>-0.15000000000000036</c:v>
                </c:pt>
                <c:pt idx="453">
                  <c:v>-0.14700000000000024</c:v>
                </c:pt>
                <c:pt idx="454">
                  <c:v>-0.14299999999999891</c:v>
                </c:pt>
                <c:pt idx="455">
                  <c:v>-0.13700000000000045</c:v>
                </c:pt>
                <c:pt idx="456">
                  <c:v>-0.13100000000000023</c:v>
                </c:pt>
                <c:pt idx="457">
                  <c:v>-0.12399999999999878</c:v>
                </c:pt>
                <c:pt idx="458">
                  <c:v>-0.12100000000000044</c:v>
                </c:pt>
                <c:pt idx="459">
                  <c:v>-0.10899999999999999</c:v>
                </c:pt>
                <c:pt idx="460">
                  <c:v>-0.10400000000000009</c:v>
                </c:pt>
                <c:pt idx="461">
                  <c:v>-0.10200000000000031</c:v>
                </c:pt>
                <c:pt idx="462">
                  <c:v>-9.6999999999999531E-2</c:v>
                </c:pt>
                <c:pt idx="463">
                  <c:v>-9.8000000000000753E-2</c:v>
                </c:pt>
                <c:pt idx="464">
                  <c:v>-0.10699999999999932</c:v>
                </c:pt>
                <c:pt idx="465">
                  <c:v>-9.9000000000000199E-2</c:v>
                </c:pt>
                <c:pt idx="466">
                  <c:v>-9.2999999999999972E-2</c:v>
                </c:pt>
                <c:pt idx="467">
                  <c:v>-9.1000000000000192E-2</c:v>
                </c:pt>
                <c:pt idx="468">
                  <c:v>-8.8000000000000078E-2</c:v>
                </c:pt>
                <c:pt idx="469">
                  <c:v>-7.3999999999999844E-2</c:v>
                </c:pt>
                <c:pt idx="470">
                  <c:v>-7.5999999999999623E-2</c:v>
                </c:pt>
                <c:pt idx="471">
                  <c:v>-7.5000000000000178E-2</c:v>
                </c:pt>
                <c:pt idx="472">
                  <c:v>-5.7999999999999829E-2</c:v>
                </c:pt>
                <c:pt idx="473">
                  <c:v>-6.2000000000000277E-2</c:v>
                </c:pt>
                <c:pt idx="474">
                  <c:v>-7.8999999999999737E-2</c:v>
                </c:pt>
                <c:pt idx="475">
                  <c:v>-7.4000000000000732E-2</c:v>
                </c:pt>
                <c:pt idx="476">
                  <c:v>-7.5999999999999623E-2</c:v>
                </c:pt>
                <c:pt idx="477">
                  <c:v>-8.1999999999999851E-2</c:v>
                </c:pt>
                <c:pt idx="478">
                  <c:v>-7.2000000000000064E-2</c:v>
                </c:pt>
                <c:pt idx="479">
                  <c:v>-6.899999999999995E-2</c:v>
                </c:pt>
                <c:pt idx="480">
                  <c:v>-6.0999999999999943E-2</c:v>
                </c:pt>
                <c:pt idx="481">
                  <c:v>-5.5000000000000604E-2</c:v>
                </c:pt>
                <c:pt idx="482">
                  <c:v>-6.0999999999999943E-2</c:v>
                </c:pt>
                <c:pt idx="483">
                  <c:v>-5.2999999999999936E-2</c:v>
                </c:pt>
                <c:pt idx="484">
                  <c:v>-4.3999999999999595E-2</c:v>
                </c:pt>
                <c:pt idx="485">
                  <c:v>-5.200000000000049E-2</c:v>
                </c:pt>
                <c:pt idx="486">
                  <c:v>-5.7999999999999829E-2</c:v>
                </c:pt>
                <c:pt idx="487">
                  <c:v>-5.7999999999999829E-2</c:v>
                </c:pt>
                <c:pt idx="488">
                  <c:v>-6.2999999999999723E-2</c:v>
                </c:pt>
                <c:pt idx="489">
                  <c:v>-5.9000000000000163E-2</c:v>
                </c:pt>
                <c:pt idx="490">
                  <c:v>-6.0999999999999943E-2</c:v>
                </c:pt>
                <c:pt idx="491">
                  <c:v>-6.0999999999999943E-2</c:v>
                </c:pt>
                <c:pt idx="492">
                  <c:v>-4.9999999999999822E-2</c:v>
                </c:pt>
                <c:pt idx="493">
                  <c:v>-4.7000000000000597E-2</c:v>
                </c:pt>
                <c:pt idx="494">
                  <c:v>-4.3999999999999595E-2</c:v>
                </c:pt>
                <c:pt idx="495">
                  <c:v>-3.8000000000000256E-2</c:v>
                </c:pt>
                <c:pt idx="496">
                  <c:v>-3.0999999999999694E-2</c:v>
                </c:pt>
                <c:pt idx="497">
                  <c:v>-3.4000000000000696E-2</c:v>
                </c:pt>
                <c:pt idx="498">
                  <c:v>-3.6999999999999922E-2</c:v>
                </c:pt>
                <c:pt idx="499">
                  <c:v>-3.4999999999999254E-2</c:v>
                </c:pt>
                <c:pt idx="500">
                  <c:v>-3.700000000000081E-2</c:v>
                </c:pt>
                <c:pt idx="501">
                  <c:v>-4.5999999999999375E-2</c:v>
                </c:pt>
                <c:pt idx="502">
                  <c:v>-4.4000000000000483E-2</c:v>
                </c:pt>
                <c:pt idx="503">
                  <c:v>-4.9999999999999822E-2</c:v>
                </c:pt>
                <c:pt idx="504">
                  <c:v>-5.400000000000027E-2</c:v>
                </c:pt>
                <c:pt idx="505">
                  <c:v>-3.8999999999999702E-2</c:v>
                </c:pt>
                <c:pt idx="506">
                  <c:v>-4.9000000000000377E-2</c:v>
                </c:pt>
                <c:pt idx="507">
                  <c:v>-5.7999999999999829E-2</c:v>
                </c:pt>
                <c:pt idx="508">
                  <c:v>-4.8999999999999488E-2</c:v>
                </c:pt>
                <c:pt idx="509">
                  <c:v>-4.9999999999999822E-2</c:v>
                </c:pt>
                <c:pt idx="510">
                  <c:v>-5.200000000000049E-2</c:v>
                </c:pt>
                <c:pt idx="511">
                  <c:v>-4.8000000000000043E-2</c:v>
                </c:pt>
                <c:pt idx="512">
                  <c:v>-5.4999999999999716E-2</c:v>
                </c:pt>
                <c:pt idx="513">
                  <c:v>-6.8000000000000504E-2</c:v>
                </c:pt>
                <c:pt idx="514">
                  <c:v>-6.9999999999999396E-2</c:v>
                </c:pt>
                <c:pt idx="515">
                  <c:v>-7.2000000000000064E-2</c:v>
                </c:pt>
                <c:pt idx="516">
                  <c:v>-8.0000000000000071E-2</c:v>
                </c:pt>
                <c:pt idx="517">
                  <c:v>-7.3000000000000398E-2</c:v>
                </c:pt>
                <c:pt idx="518">
                  <c:v>-6.9999999999999396E-2</c:v>
                </c:pt>
                <c:pt idx="519">
                  <c:v>-6.899999999999995E-2</c:v>
                </c:pt>
                <c:pt idx="520">
                  <c:v>-6.9000000000000838E-2</c:v>
                </c:pt>
                <c:pt idx="521">
                  <c:v>-6.6999999999999282E-2</c:v>
                </c:pt>
                <c:pt idx="522">
                  <c:v>-6.5000000000000391E-2</c:v>
                </c:pt>
                <c:pt idx="523">
                  <c:v>-6.5999999999999837E-2</c:v>
                </c:pt>
                <c:pt idx="524">
                  <c:v>-6.800000000000006E-2</c:v>
                </c:pt>
                <c:pt idx="525">
                  <c:v>-7.3999999999999844E-2</c:v>
                </c:pt>
                <c:pt idx="526">
                  <c:v>-7.1000000000000174E-2</c:v>
                </c:pt>
                <c:pt idx="527">
                  <c:v>-7.7999999999999847E-2</c:v>
                </c:pt>
                <c:pt idx="528">
                  <c:v>-8.0000000000000071E-2</c:v>
                </c:pt>
                <c:pt idx="529">
                  <c:v>-8.4999999999999964E-2</c:v>
                </c:pt>
                <c:pt idx="530">
                  <c:v>-9.0000000000000302E-2</c:v>
                </c:pt>
                <c:pt idx="531">
                  <c:v>-8.6999999999999744E-2</c:v>
                </c:pt>
                <c:pt idx="532">
                  <c:v>-8.7000000000000188E-2</c:v>
                </c:pt>
                <c:pt idx="533">
                  <c:v>-8.0000000000000071E-2</c:v>
                </c:pt>
                <c:pt idx="534">
                  <c:v>-6.3999999999999613E-2</c:v>
                </c:pt>
                <c:pt idx="535">
                  <c:v>-6.4000000000000057E-2</c:v>
                </c:pt>
                <c:pt idx="536">
                  <c:v>-6.0999999999999943E-2</c:v>
                </c:pt>
                <c:pt idx="537">
                  <c:v>-6.7000000000000171E-2</c:v>
                </c:pt>
                <c:pt idx="538">
                  <c:v>-7.2000000000000064E-2</c:v>
                </c:pt>
                <c:pt idx="539">
                  <c:v>-7.2000000000000064E-2</c:v>
                </c:pt>
                <c:pt idx="540">
                  <c:v>-7.2999999999999954E-2</c:v>
                </c:pt>
                <c:pt idx="541">
                  <c:v>-6.4000000000000057E-2</c:v>
                </c:pt>
                <c:pt idx="542">
                  <c:v>-5.600000000000005E-2</c:v>
                </c:pt>
                <c:pt idx="543">
                  <c:v>-5.3999999999999826E-2</c:v>
                </c:pt>
                <c:pt idx="544">
                  <c:v>-6.0999999999999943E-2</c:v>
                </c:pt>
                <c:pt idx="545">
                  <c:v>-6.0999999999999943E-2</c:v>
                </c:pt>
                <c:pt idx="546">
                  <c:v>-6.2000000000000277E-2</c:v>
                </c:pt>
                <c:pt idx="547">
                  <c:v>-6.0000000000000053E-2</c:v>
                </c:pt>
                <c:pt idx="548">
                  <c:v>-6.3999999999999613E-2</c:v>
                </c:pt>
                <c:pt idx="549">
                  <c:v>-6.6000000000000281E-2</c:v>
                </c:pt>
                <c:pt idx="550">
                  <c:v>-6.1999999999999833E-2</c:v>
                </c:pt>
                <c:pt idx="551">
                  <c:v>-6.0999999999999943E-2</c:v>
                </c:pt>
                <c:pt idx="552">
                  <c:v>-5.7000000000000162E-2</c:v>
                </c:pt>
                <c:pt idx="553">
                  <c:v>-5.2000000000000046E-2</c:v>
                </c:pt>
                <c:pt idx="554">
                  <c:v>-4.5999999999999819E-2</c:v>
                </c:pt>
                <c:pt idx="555">
                  <c:v>-4.5000000000000151E-2</c:v>
                </c:pt>
                <c:pt idx="556">
                  <c:v>-4.0000000000000036E-2</c:v>
                </c:pt>
                <c:pt idx="557">
                  <c:v>-2.9999999999999805E-2</c:v>
                </c:pt>
                <c:pt idx="558">
                  <c:v>-2.100000000000013E-2</c:v>
                </c:pt>
                <c:pt idx="559">
                  <c:v>-1.8999999999999906E-2</c:v>
                </c:pt>
                <c:pt idx="560">
                  <c:v>-1.3000000000000123E-2</c:v>
                </c:pt>
                <c:pt idx="561">
                  <c:v>-1.4000000000000012E-2</c:v>
                </c:pt>
                <c:pt idx="562">
                  <c:v>-1.8000000000000016E-2</c:v>
                </c:pt>
                <c:pt idx="563">
                  <c:v>-2.4999999999999911E-2</c:v>
                </c:pt>
                <c:pt idx="564">
                  <c:v>-2.8999999999999915E-2</c:v>
                </c:pt>
                <c:pt idx="565">
                  <c:v>-3.0000000000000027E-2</c:v>
                </c:pt>
                <c:pt idx="566">
                  <c:v>-3.300000000000014E-2</c:v>
                </c:pt>
                <c:pt idx="567">
                  <c:v>-3.1999999999999806E-2</c:v>
                </c:pt>
                <c:pt idx="568">
                  <c:v>-2.8000000000000025E-2</c:v>
                </c:pt>
                <c:pt idx="569">
                  <c:v>-2.3000000000000131E-2</c:v>
                </c:pt>
                <c:pt idx="570">
                  <c:v>-3.499999999999992E-2</c:v>
                </c:pt>
                <c:pt idx="571">
                  <c:v>-4.2000000000000037E-2</c:v>
                </c:pt>
                <c:pt idx="572">
                  <c:v>-2.8000000000000025E-2</c:v>
                </c:pt>
                <c:pt idx="573">
                  <c:v>-2.4000000000000021E-2</c:v>
                </c:pt>
                <c:pt idx="574">
                  <c:v>-2.4000000000000021E-2</c:v>
                </c:pt>
                <c:pt idx="575">
                  <c:v>-1.6999999999999904E-2</c:v>
                </c:pt>
                <c:pt idx="576">
                  <c:v>-9.000000000000119E-3</c:v>
                </c:pt>
                <c:pt idx="577">
                  <c:v>-1.0999999999999899E-2</c:v>
                </c:pt>
                <c:pt idx="578">
                  <c:v>-1.8999999999999906E-2</c:v>
                </c:pt>
                <c:pt idx="579">
                  <c:v>-1.6000000000000014E-2</c:v>
                </c:pt>
                <c:pt idx="580">
                  <c:v>-4.0000000000000036E-3</c:v>
                </c:pt>
                <c:pt idx="581">
                  <c:v>-3.0000000000001137E-3</c:v>
                </c:pt>
                <c:pt idx="582">
                  <c:v>2.0000000000000018E-3</c:v>
                </c:pt>
                <c:pt idx="583">
                  <c:v>1.0000000000001119E-3</c:v>
                </c:pt>
                <c:pt idx="584">
                  <c:v>-4.0000000000000036E-3</c:v>
                </c:pt>
                <c:pt idx="585">
                  <c:v>-1.1000000000000121E-2</c:v>
                </c:pt>
                <c:pt idx="586">
                  <c:v>-1.8000000000000016E-2</c:v>
                </c:pt>
                <c:pt idx="587">
                  <c:v>-1.8999999999999906E-2</c:v>
                </c:pt>
                <c:pt idx="588">
                  <c:v>-2.3000000000000131E-2</c:v>
                </c:pt>
                <c:pt idx="589">
                  <c:v>-2.8999999999999915E-2</c:v>
                </c:pt>
                <c:pt idx="590">
                  <c:v>-2.8999999999999915E-2</c:v>
                </c:pt>
                <c:pt idx="591">
                  <c:v>-1.2000000000000011E-2</c:v>
                </c:pt>
                <c:pt idx="592">
                  <c:v>-1.1000000000000121E-2</c:v>
                </c:pt>
                <c:pt idx="593">
                  <c:v>-4.0000000000000036E-3</c:v>
                </c:pt>
                <c:pt idx="594">
                  <c:v>1.0000000000001119E-3</c:v>
                </c:pt>
                <c:pt idx="595">
                  <c:v>-3.0000000000001137E-3</c:v>
                </c:pt>
                <c:pt idx="596">
                  <c:v>-4.9999999999998934E-3</c:v>
                </c:pt>
                <c:pt idx="597">
                  <c:v>2.9999999999998916E-3</c:v>
                </c:pt>
                <c:pt idx="598">
                  <c:v>3.0000000000001137E-3</c:v>
                </c:pt>
                <c:pt idx="599">
                  <c:v>-1.0000000000001119E-3</c:v>
                </c:pt>
                <c:pt idx="600">
                  <c:v>-2.9999999999998916E-3</c:v>
                </c:pt>
                <c:pt idx="601">
                  <c:v>2.0000000000000018E-3</c:v>
                </c:pt>
                <c:pt idx="602">
                  <c:v>9.9999999999988987E-4</c:v>
                </c:pt>
                <c:pt idx="603">
                  <c:v>-2.0000000000000018E-3</c:v>
                </c:pt>
                <c:pt idx="604">
                  <c:v>-9.9999999999988987E-4</c:v>
                </c:pt>
                <c:pt idx="605">
                  <c:v>4.9999999999998934E-3</c:v>
                </c:pt>
                <c:pt idx="606">
                  <c:v>1.0000000000001119E-3</c:v>
                </c:pt>
                <c:pt idx="607">
                  <c:v>9.9999999999988987E-4</c:v>
                </c:pt>
                <c:pt idx="608">
                  <c:v>8.0000000000000071E-3</c:v>
                </c:pt>
                <c:pt idx="609">
                  <c:v>8.0000000000000071E-3</c:v>
                </c:pt>
                <c:pt idx="610">
                  <c:v>8.0000000000000071E-3</c:v>
                </c:pt>
                <c:pt idx="611">
                  <c:v>4.0000000000000036E-3</c:v>
                </c:pt>
                <c:pt idx="612">
                  <c:v>8.0000000000000071E-3</c:v>
                </c:pt>
                <c:pt idx="613">
                  <c:v>8.0000000000000071E-3</c:v>
                </c:pt>
                <c:pt idx="614">
                  <c:v>9.000000000000119E-3</c:v>
                </c:pt>
                <c:pt idx="615">
                  <c:v>1.0999999999999899E-2</c:v>
                </c:pt>
                <c:pt idx="616">
                  <c:v>2.0000000000000018E-3</c:v>
                </c:pt>
                <c:pt idx="617">
                  <c:v>2.9999999999998916E-3</c:v>
                </c:pt>
                <c:pt idx="618">
                  <c:v>1.0000000000001119E-3</c:v>
                </c:pt>
                <c:pt idx="619">
                  <c:v>2.9999999999998916E-3</c:v>
                </c:pt>
                <c:pt idx="620">
                  <c:v>4.0000000000000036E-3</c:v>
                </c:pt>
                <c:pt idx="621">
                  <c:v>5.0000000000001155E-3</c:v>
                </c:pt>
                <c:pt idx="622">
                  <c:v>8.0000000000000071E-3</c:v>
                </c:pt>
                <c:pt idx="623">
                  <c:v>8.0000000000000071E-3</c:v>
                </c:pt>
                <c:pt idx="624">
                  <c:v>8.999999999999897E-3</c:v>
                </c:pt>
                <c:pt idx="625">
                  <c:v>8.0000000000000071E-3</c:v>
                </c:pt>
                <c:pt idx="626">
                  <c:v>6.0000000000000053E-3</c:v>
                </c:pt>
                <c:pt idx="627">
                  <c:v>6.0000000000000053E-3</c:v>
                </c:pt>
                <c:pt idx="628">
                  <c:v>5.0000000000001155E-3</c:v>
                </c:pt>
                <c:pt idx="629">
                  <c:v>4.0000000000000036E-3</c:v>
                </c:pt>
                <c:pt idx="630">
                  <c:v>9.9999999999988987E-4</c:v>
                </c:pt>
                <c:pt idx="631">
                  <c:v>0</c:v>
                </c:pt>
                <c:pt idx="632">
                  <c:v>-2.0000000000000018E-3</c:v>
                </c:pt>
                <c:pt idx="633">
                  <c:v>-2.9999999999998916E-3</c:v>
                </c:pt>
                <c:pt idx="634">
                  <c:v>9.9999999999988987E-4</c:v>
                </c:pt>
                <c:pt idx="635">
                  <c:v>5.0000000000001155E-3</c:v>
                </c:pt>
                <c:pt idx="636">
                  <c:v>2.0000000000000018E-3</c:v>
                </c:pt>
                <c:pt idx="637">
                  <c:v>2.9999999999998916E-3</c:v>
                </c:pt>
                <c:pt idx="638">
                  <c:v>0</c:v>
                </c:pt>
                <c:pt idx="639">
                  <c:v>0</c:v>
                </c:pt>
                <c:pt idx="640">
                  <c:v>-2.9999999999998916E-3</c:v>
                </c:pt>
                <c:pt idx="641">
                  <c:v>-1.0000000000001119E-3</c:v>
                </c:pt>
                <c:pt idx="642">
                  <c:v>0</c:v>
                </c:pt>
                <c:pt idx="643">
                  <c:v>2.0000000000000018E-3</c:v>
                </c:pt>
                <c:pt idx="644">
                  <c:v>-4.0000000000000036E-3</c:v>
                </c:pt>
                <c:pt idx="645">
                  <c:v>-4.0000000000000036E-3</c:v>
                </c:pt>
                <c:pt idx="646">
                  <c:v>-9.9999999999988987E-4</c:v>
                </c:pt>
                <c:pt idx="647">
                  <c:v>-4.0000000000000036E-3</c:v>
                </c:pt>
                <c:pt idx="648">
                  <c:v>-5.0000000000001155E-3</c:v>
                </c:pt>
                <c:pt idx="649">
                  <c:v>-6.0000000000000053E-3</c:v>
                </c:pt>
                <c:pt idx="650">
                  <c:v>-4.9999999999998934E-3</c:v>
                </c:pt>
                <c:pt idx="651">
                  <c:v>-8.0000000000000071E-3</c:v>
                </c:pt>
                <c:pt idx="652">
                  <c:v>-1.0000000000000009E-2</c:v>
                </c:pt>
                <c:pt idx="653">
                  <c:v>-1.1000000000000121E-2</c:v>
                </c:pt>
                <c:pt idx="654">
                  <c:v>-8.0000000000000071E-3</c:v>
                </c:pt>
                <c:pt idx="655">
                  <c:v>-6.9999999999998952E-3</c:v>
                </c:pt>
                <c:pt idx="656">
                  <c:v>-8.0000000000000071E-3</c:v>
                </c:pt>
                <c:pt idx="657">
                  <c:v>-2.0000000000000018E-3</c:v>
                </c:pt>
                <c:pt idx="658">
                  <c:v>0</c:v>
                </c:pt>
                <c:pt idx="659">
                  <c:v>-2.9999999999998916E-3</c:v>
                </c:pt>
                <c:pt idx="660">
                  <c:v>2.9999999999998916E-3</c:v>
                </c:pt>
                <c:pt idx="661">
                  <c:v>0</c:v>
                </c:pt>
                <c:pt idx="662">
                  <c:v>-2.9999999999998916E-3</c:v>
                </c:pt>
                <c:pt idx="663">
                  <c:v>2.9999999999998916E-3</c:v>
                </c:pt>
                <c:pt idx="664">
                  <c:v>-6.0000000000000053E-3</c:v>
                </c:pt>
                <c:pt idx="665">
                  <c:v>-1.4000000000000012E-2</c:v>
                </c:pt>
                <c:pt idx="666">
                  <c:v>-8.0000000000000071E-3</c:v>
                </c:pt>
                <c:pt idx="667">
                  <c:v>-1.6000000000000014E-2</c:v>
                </c:pt>
                <c:pt idx="668">
                  <c:v>-1.4999999999999902E-2</c:v>
                </c:pt>
                <c:pt idx="669">
                  <c:v>-3.0000000000001137E-3</c:v>
                </c:pt>
                <c:pt idx="670">
                  <c:v>-8.0000000000000071E-3</c:v>
                </c:pt>
                <c:pt idx="671">
                  <c:v>-6.0000000000000053E-3</c:v>
                </c:pt>
                <c:pt idx="672">
                  <c:v>-2.9999999999998916E-3</c:v>
                </c:pt>
                <c:pt idx="673">
                  <c:v>-7.0000000000001172E-3</c:v>
                </c:pt>
                <c:pt idx="674">
                  <c:v>-8.999999999999897E-3</c:v>
                </c:pt>
                <c:pt idx="675">
                  <c:v>-5.0000000000001155E-3</c:v>
                </c:pt>
                <c:pt idx="676">
                  <c:v>-4.9999999999998934E-3</c:v>
                </c:pt>
                <c:pt idx="677">
                  <c:v>0</c:v>
                </c:pt>
                <c:pt idx="678">
                  <c:v>0</c:v>
                </c:pt>
                <c:pt idx="679">
                  <c:v>2.9999999999998916E-3</c:v>
                </c:pt>
                <c:pt idx="680">
                  <c:v>4.0000000000000036E-3</c:v>
                </c:pt>
                <c:pt idx="681">
                  <c:v>-2.9999999999998916E-3</c:v>
                </c:pt>
                <c:pt idx="682">
                  <c:v>-9.000000000000119E-3</c:v>
                </c:pt>
                <c:pt idx="683">
                  <c:v>-1.3999999999999901E-2</c:v>
                </c:pt>
                <c:pt idx="684">
                  <c:v>-1.5000000000000013E-2</c:v>
                </c:pt>
                <c:pt idx="685">
                  <c:v>-9.000000000000008E-3</c:v>
                </c:pt>
                <c:pt idx="686">
                  <c:v>-8.0000000000000071E-3</c:v>
                </c:pt>
                <c:pt idx="687">
                  <c:v>-1.0000000000000009E-3</c:v>
                </c:pt>
                <c:pt idx="688">
                  <c:v>2.0000000000000018E-3</c:v>
                </c:pt>
                <c:pt idx="689">
                  <c:v>3.0000000000000027E-3</c:v>
                </c:pt>
                <c:pt idx="690">
                  <c:v>6.0000000000000053E-3</c:v>
                </c:pt>
                <c:pt idx="691">
                  <c:v>8.0000000000000071E-3</c:v>
                </c:pt>
                <c:pt idx="692">
                  <c:v>4.0000000000000036E-3</c:v>
                </c:pt>
                <c:pt idx="693">
                  <c:v>-5.0000000000000044E-3</c:v>
                </c:pt>
                <c:pt idx="694">
                  <c:v>3.0000000000000027E-3</c:v>
                </c:pt>
                <c:pt idx="695">
                  <c:v>0</c:v>
                </c:pt>
                <c:pt idx="696">
                  <c:v>1.0000000000000009E-3</c:v>
                </c:pt>
                <c:pt idx="697">
                  <c:v>-7.0000000000000062E-3</c:v>
                </c:pt>
                <c:pt idx="698">
                  <c:v>-1.6000000000000014E-2</c:v>
                </c:pt>
                <c:pt idx="699">
                  <c:v>4.0000000000000036E-3</c:v>
                </c:pt>
                <c:pt idx="700">
                  <c:v>-1.0000000000000009E-3</c:v>
                </c:pt>
                <c:pt idx="701">
                  <c:v>1.0000000000000009E-3</c:v>
                </c:pt>
                <c:pt idx="702">
                  <c:v>2.7000000000000024E-2</c:v>
                </c:pt>
                <c:pt idx="703">
                  <c:v>1.6000000000000014E-2</c:v>
                </c:pt>
                <c:pt idx="704">
                  <c:v>8.0000000000000071E-3</c:v>
                </c:pt>
                <c:pt idx="705">
                  <c:v>-6.0000000000000053E-3</c:v>
                </c:pt>
                <c:pt idx="706">
                  <c:v>-1.6000000000000014E-2</c:v>
                </c:pt>
                <c:pt idx="707">
                  <c:v>-4.0000000000000036E-3</c:v>
                </c:pt>
                <c:pt idx="708">
                  <c:v>-4.0000000000000036E-3</c:v>
                </c:pt>
                <c:pt idx="709">
                  <c:v>-1.2000000000000011E-2</c:v>
                </c:pt>
                <c:pt idx="710">
                  <c:v>-1.100000000000001E-2</c:v>
                </c:pt>
                <c:pt idx="711">
                  <c:v>-1.6000000000000014E-2</c:v>
                </c:pt>
                <c:pt idx="712">
                  <c:v>-6.0000000000000053E-3</c:v>
                </c:pt>
                <c:pt idx="713">
                  <c:v>1.0000000000000009E-2</c:v>
                </c:pt>
                <c:pt idx="714">
                  <c:v>1.2000000000000011E-2</c:v>
                </c:pt>
                <c:pt idx="715">
                  <c:v>2.0000000000000018E-3</c:v>
                </c:pt>
                <c:pt idx="716">
                  <c:v>-1.0000000000000009E-2</c:v>
                </c:pt>
                <c:pt idx="717">
                  <c:v>-1.9999999999999907E-2</c:v>
                </c:pt>
                <c:pt idx="718">
                  <c:v>-2.200000000000002E-2</c:v>
                </c:pt>
              </c:numCache>
            </c:numRef>
          </c:yVal>
          <c:smooth val="0"/>
          <c:extLst>
            <c:ext xmlns:c16="http://schemas.microsoft.com/office/drawing/2014/chart" uri="{C3380CC4-5D6E-409C-BE32-E72D297353CC}">
              <c16:uniqueId val="{00000000-A050-4C67-AD42-9581A59F867C}"/>
            </c:ext>
          </c:extLst>
        </c:ser>
        <c:dLbls>
          <c:showLegendKey val="0"/>
          <c:showVal val="0"/>
          <c:showCatName val="0"/>
          <c:showSerName val="0"/>
          <c:showPercent val="0"/>
          <c:showBubbleSize val="0"/>
        </c:dLbls>
        <c:axId val="636227632"/>
        <c:axId val="636228944"/>
      </c:scatterChart>
      <c:valAx>
        <c:axId val="6362276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 </a:t>
                </a:r>
                <a:r>
                  <a:rPr lang="en-GB" baseline="0">
                    <a:latin typeface="Times New Roman" panose="02020603050405020304" pitchFamily="18" charset="0"/>
                    <a:cs typeface="Times New Roman" panose="02020603050405020304" pitchFamily="18" charset="0"/>
                  </a:rPr>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228944"/>
        <c:crosses val="autoZero"/>
        <c:crossBetween val="midCat"/>
      </c:valAx>
      <c:valAx>
        <c:axId val="6362289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a:t>
                </a:r>
                <a:r>
                  <a:rPr lang="en-GB" baseline="0"/>
                  <a:t> of Pressure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2276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Rate</a:t>
            </a:r>
            <a:r>
              <a:rPr lang="en-GB" baseline="0"/>
              <a:t> of Change of Pressure against Crank Angle @ 5000rpm</a:t>
            </a:r>
            <a:endParaRPr lang="en-GB"/>
          </a:p>
        </c:rich>
      </c:tx>
      <c:layout>
        <c:manualLayout>
          <c:xMode val="edge"/>
          <c:yMode val="edge"/>
          <c:x val="0.11831233595800522"/>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'5000'!$A$4:$A$723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'5000'!$J$4:$J$723</c:f>
              <c:numCache>
                <c:formatCode>General</c:formatCode>
                <c:ptCount val="720"/>
                <c:pt idx="0">
                  <c:v>-4.8000000000000043E-2</c:v>
                </c:pt>
                <c:pt idx="1">
                  <c:v>-3.8000000000000034E-2</c:v>
                </c:pt>
                <c:pt idx="2">
                  <c:v>-2.9999999999999916E-2</c:v>
                </c:pt>
                <c:pt idx="3">
                  <c:v>-3.400000000000003E-2</c:v>
                </c:pt>
                <c:pt idx="4">
                  <c:v>-4.7000000000000042E-2</c:v>
                </c:pt>
                <c:pt idx="5">
                  <c:v>-4.2999999999999927E-2</c:v>
                </c:pt>
                <c:pt idx="6">
                  <c:v>-3.400000000000003E-2</c:v>
                </c:pt>
                <c:pt idx="7">
                  <c:v>-2.7000000000000024E-2</c:v>
                </c:pt>
                <c:pt idx="8">
                  <c:v>-2.0000000000000018E-2</c:v>
                </c:pt>
                <c:pt idx="9">
                  <c:v>-7.0000000000000062E-3</c:v>
                </c:pt>
                <c:pt idx="10">
                  <c:v>0</c:v>
                </c:pt>
                <c:pt idx="11">
                  <c:v>1.0000000000000009E-2</c:v>
                </c:pt>
                <c:pt idx="12">
                  <c:v>1.0000000000000009E-2</c:v>
                </c:pt>
                <c:pt idx="13">
                  <c:v>9.000000000000008E-3</c:v>
                </c:pt>
                <c:pt idx="14">
                  <c:v>1.0000000000000009E-3</c:v>
                </c:pt>
                <c:pt idx="15">
                  <c:v>-2.0000000000000018E-3</c:v>
                </c:pt>
                <c:pt idx="16">
                  <c:v>-3.0000000000000027E-3</c:v>
                </c:pt>
                <c:pt idx="17">
                  <c:v>0</c:v>
                </c:pt>
                <c:pt idx="18">
                  <c:v>1.0000000000000009E-3</c:v>
                </c:pt>
                <c:pt idx="19">
                  <c:v>1.0000000000000009E-3</c:v>
                </c:pt>
                <c:pt idx="20">
                  <c:v>1.0000000000000009E-3</c:v>
                </c:pt>
                <c:pt idx="21">
                  <c:v>0</c:v>
                </c:pt>
                <c:pt idx="22">
                  <c:v>1.0000000000000009E-3</c:v>
                </c:pt>
                <c:pt idx="23">
                  <c:v>6.0000000000000053E-3</c:v>
                </c:pt>
                <c:pt idx="24">
                  <c:v>-2.0000000000000018E-3</c:v>
                </c:pt>
                <c:pt idx="25">
                  <c:v>-8.0000000000000071E-3</c:v>
                </c:pt>
                <c:pt idx="26">
                  <c:v>-1.5000000000000013E-2</c:v>
                </c:pt>
                <c:pt idx="27">
                  <c:v>-1.4000000000000012E-2</c:v>
                </c:pt>
                <c:pt idx="28">
                  <c:v>-7.0000000000000062E-3</c:v>
                </c:pt>
                <c:pt idx="29">
                  <c:v>-5.0000000000000044E-3</c:v>
                </c:pt>
                <c:pt idx="30">
                  <c:v>-7.0000000000000062E-3</c:v>
                </c:pt>
                <c:pt idx="31">
                  <c:v>-7.9999999999998961E-3</c:v>
                </c:pt>
                <c:pt idx="32">
                  <c:v>-4.0000000000000036E-3</c:v>
                </c:pt>
                <c:pt idx="33">
                  <c:v>-7.0000000000000062E-3</c:v>
                </c:pt>
                <c:pt idx="34">
                  <c:v>-7.0000000000000062E-3</c:v>
                </c:pt>
                <c:pt idx="35">
                  <c:v>-6.0000000000000053E-3</c:v>
                </c:pt>
                <c:pt idx="36">
                  <c:v>3.0000000000000027E-3</c:v>
                </c:pt>
                <c:pt idx="37">
                  <c:v>1.0000000000000009E-2</c:v>
                </c:pt>
                <c:pt idx="38">
                  <c:v>1.6999999999999904E-2</c:v>
                </c:pt>
                <c:pt idx="39">
                  <c:v>1.6000000000000014E-2</c:v>
                </c:pt>
                <c:pt idx="40">
                  <c:v>-4.0000000000000036E-3</c:v>
                </c:pt>
                <c:pt idx="41">
                  <c:v>-2.4999999999999911E-2</c:v>
                </c:pt>
                <c:pt idx="42">
                  <c:v>8.999999999999897E-3</c:v>
                </c:pt>
                <c:pt idx="43">
                  <c:v>1.6000000000000014E-2</c:v>
                </c:pt>
                <c:pt idx="44">
                  <c:v>7.0000000000000062E-3</c:v>
                </c:pt>
                <c:pt idx="45">
                  <c:v>-6.0000000000000053E-3</c:v>
                </c:pt>
                <c:pt idx="46">
                  <c:v>7.0000000000000062E-3</c:v>
                </c:pt>
                <c:pt idx="47">
                  <c:v>-9.000000000000008E-3</c:v>
                </c:pt>
                <c:pt idx="48">
                  <c:v>-1.6999999999999904E-2</c:v>
                </c:pt>
                <c:pt idx="49">
                  <c:v>-7.0000000000000062E-3</c:v>
                </c:pt>
                <c:pt idx="50">
                  <c:v>1.3999999999999901E-2</c:v>
                </c:pt>
                <c:pt idx="51">
                  <c:v>1.9000000000000017E-2</c:v>
                </c:pt>
                <c:pt idx="52">
                  <c:v>-3.0000000000000027E-3</c:v>
                </c:pt>
                <c:pt idx="53">
                  <c:v>-1.100000000000001E-2</c:v>
                </c:pt>
                <c:pt idx="54">
                  <c:v>6.0000000000000053E-3</c:v>
                </c:pt>
                <c:pt idx="55">
                  <c:v>9.000000000000008E-3</c:v>
                </c:pt>
                <c:pt idx="56">
                  <c:v>-2.0000000000000018E-3</c:v>
                </c:pt>
                <c:pt idx="57">
                  <c:v>-8.0000000000000071E-3</c:v>
                </c:pt>
                <c:pt idx="58">
                  <c:v>-2.2999999999999909E-2</c:v>
                </c:pt>
                <c:pt idx="59">
                  <c:v>-2.9000000000000026E-2</c:v>
                </c:pt>
                <c:pt idx="60">
                  <c:v>0</c:v>
                </c:pt>
                <c:pt idx="61">
                  <c:v>7.0000000000000062E-3</c:v>
                </c:pt>
                <c:pt idx="62">
                  <c:v>1.2000000000000011E-2</c:v>
                </c:pt>
                <c:pt idx="63">
                  <c:v>1.4000000000000012E-2</c:v>
                </c:pt>
                <c:pt idx="64">
                  <c:v>1.4999999999999902E-2</c:v>
                </c:pt>
                <c:pt idx="65">
                  <c:v>1.7000000000000015E-2</c:v>
                </c:pt>
                <c:pt idx="66">
                  <c:v>2.8000000000000025E-2</c:v>
                </c:pt>
                <c:pt idx="67">
                  <c:v>2.7000000000000024E-2</c:v>
                </c:pt>
                <c:pt idx="68">
                  <c:v>2.0000000000000018E-2</c:v>
                </c:pt>
                <c:pt idx="69">
                  <c:v>1.0000000000000009E-2</c:v>
                </c:pt>
                <c:pt idx="70">
                  <c:v>5.0000000000000044E-3</c:v>
                </c:pt>
                <c:pt idx="71">
                  <c:v>0</c:v>
                </c:pt>
                <c:pt idx="72">
                  <c:v>4.0000000000000036E-3</c:v>
                </c:pt>
                <c:pt idx="73">
                  <c:v>2.9999999999998916E-3</c:v>
                </c:pt>
                <c:pt idx="74">
                  <c:v>-8.999999999999897E-3</c:v>
                </c:pt>
                <c:pt idx="75">
                  <c:v>-1.8000000000000016E-2</c:v>
                </c:pt>
                <c:pt idx="76">
                  <c:v>-1.9000000000000017E-2</c:v>
                </c:pt>
                <c:pt idx="77">
                  <c:v>-8.0000000000000071E-3</c:v>
                </c:pt>
                <c:pt idx="78">
                  <c:v>-1.0000000000000009E-3</c:v>
                </c:pt>
                <c:pt idx="79">
                  <c:v>6.0000000000000053E-3</c:v>
                </c:pt>
                <c:pt idx="80">
                  <c:v>1.4000000000000012E-2</c:v>
                </c:pt>
                <c:pt idx="81">
                  <c:v>1.100000000000001E-2</c:v>
                </c:pt>
                <c:pt idx="82">
                  <c:v>7.0000000000000062E-3</c:v>
                </c:pt>
                <c:pt idx="83">
                  <c:v>5.0000000000000044E-3</c:v>
                </c:pt>
                <c:pt idx="84">
                  <c:v>1.2999999999999901E-2</c:v>
                </c:pt>
                <c:pt idx="85">
                  <c:v>1.2000000000000011E-2</c:v>
                </c:pt>
                <c:pt idx="86">
                  <c:v>1.3000000000000012E-2</c:v>
                </c:pt>
                <c:pt idx="87">
                  <c:v>1.3000000000000012E-2</c:v>
                </c:pt>
                <c:pt idx="88">
                  <c:v>9.000000000000008E-3</c:v>
                </c:pt>
                <c:pt idx="89">
                  <c:v>7.0000000000000062E-3</c:v>
                </c:pt>
                <c:pt idx="90">
                  <c:v>1.0000000000000009E-3</c:v>
                </c:pt>
                <c:pt idx="91">
                  <c:v>-4.0000000000000036E-3</c:v>
                </c:pt>
                <c:pt idx="92">
                  <c:v>-6.0000000000000053E-3</c:v>
                </c:pt>
                <c:pt idx="93">
                  <c:v>-6.0000000000000053E-3</c:v>
                </c:pt>
                <c:pt idx="94">
                  <c:v>-1.0000000000000009E-3</c:v>
                </c:pt>
                <c:pt idx="95">
                  <c:v>4.0000000000000036E-3</c:v>
                </c:pt>
                <c:pt idx="96">
                  <c:v>4.0000000000000036E-3</c:v>
                </c:pt>
                <c:pt idx="97">
                  <c:v>6.0000000000000053E-3</c:v>
                </c:pt>
                <c:pt idx="98">
                  <c:v>8.0000000000000071E-3</c:v>
                </c:pt>
                <c:pt idx="99">
                  <c:v>0</c:v>
                </c:pt>
                <c:pt idx="100">
                  <c:v>4.0000000000000036E-3</c:v>
                </c:pt>
                <c:pt idx="101">
                  <c:v>8.0000000000000071E-3</c:v>
                </c:pt>
                <c:pt idx="102">
                  <c:v>1.2000000000000011E-2</c:v>
                </c:pt>
                <c:pt idx="103">
                  <c:v>1.0000000000000009E-2</c:v>
                </c:pt>
                <c:pt idx="104">
                  <c:v>6.0000000000000053E-3</c:v>
                </c:pt>
                <c:pt idx="105">
                  <c:v>8.0000000000000071E-3</c:v>
                </c:pt>
                <c:pt idx="106">
                  <c:v>1.2000000000000011E-2</c:v>
                </c:pt>
                <c:pt idx="107">
                  <c:v>1.3999999999999901E-2</c:v>
                </c:pt>
                <c:pt idx="108">
                  <c:v>1.100000000000001E-2</c:v>
                </c:pt>
                <c:pt idx="109">
                  <c:v>3.0000000000000027E-3</c:v>
                </c:pt>
                <c:pt idx="110">
                  <c:v>5.0000000000000044E-3</c:v>
                </c:pt>
                <c:pt idx="111">
                  <c:v>1.3000000000000012E-2</c:v>
                </c:pt>
                <c:pt idx="112">
                  <c:v>1.100000000000001E-2</c:v>
                </c:pt>
                <c:pt idx="113">
                  <c:v>1.100000000000001E-2</c:v>
                </c:pt>
                <c:pt idx="114">
                  <c:v>1.6000000000000014E-2</c:v>
                </c:pt>
                <c:pt idx="115">
                  <c:v>1.8000000000000016E-2</c:v>
                </c:pt>
                <c:pt idx="116">
                  <c:v>1.2000000000000011E-2</c:v>
                </c:pt>
                <c:pt idx="117">
                  <c:v>8.0000000000000071E-3</c:v>
                </c:pt>
                <c:pt idx="118">
                  <c:v>1.2999999999999901E-2</c:v>
                </c:pt>
                <c:pt idx="119">
                  <c:v>6.0000000000000053E-3</c:v>
                </c:pt>
                <c:pt idx="120">
                  <c:v>3.0000000000000027E-3</c:v>
                </c:pt>
                <c:pt idx="121">
                  <c:v>0</c:v>
                </c:pt>
                <c:pt idx="122">
                  <c:v>6.0000000000000053E-3</c:v>
                </c:pt>
                <c:pt idx="123">
                  <c:v>1.0000000000000009E-3</c:v>
                </c:pt>
                <c:pt idx="124">
                  <c:v>5.0000000000000044E-3</c:v>
                </c:pt>
                <c:pt idx="125">
                  <c:v>1.0000000000000009E-2</c:v>
                </c:pt>
                <c:pt idx="126">
                  <c:v>1.2000000000000011E-2</c:v>
                </c:pt>
                <c:pt idx="127">
                  <c:v>1.100000000000001E-2</c:v>
                </c:pt>
                <c:pt idx="128">
                  <c:v>9.9999999999998979E-3</c:v>
                </c:pt>
                <c:pt idx="129">
                  <c:v>1.1000000000000121E-2</c:v>
                </c:pt>
                <c:pt idx="130">
                  <c:v>8.0000000000000071E-3</c:v>
                </c:pt>
                <c:pt idx="131">
                  <c:v>-1.0000000000001119E-3</c:v>
                </c:pt>
                <c:pt idx="132">
                  <c:v>-9.9999999999988987E-4</c:v>
                </c:pt>
                <c:pt idx="133">
                  <c:v>4.0000000000000036E-3</c:v>
                </c:pt>
                <c:pt idx="134">
                  <c:v>8.0000000000000071E-3</c:v>
                </c:pt>
                <c:pt idx="135">
                  <c:v>1.4000000000000012E-2</c:v>
                </c:pt>
                <c:pt idx="136">
                  <c:v>1.4000000000000012E-2</c:v>
                </c:pt>
                <c:pt idx="137">
                  <c:v>6.9999999999998952E-3</c:v>
                </c:pt>
                <c:pt idx="138">
                  <c:v>1.0000000000000009E-2</c:v>
                </c:pt>
                <c:pt idx="139">
                  <c:v>1.0000000000000009E-2</c:v>
                </c:pt>
                <c:pt idx="140">
                  <c:v>4.0000000000000036E-3</c:v>
                </c:pt>
                <c:pt idx="141">
                  <c:v>1.0000000000001119E-3</c:v>
                </c:pt>
                <c:pt idx="142">
                  <c:v>6.0000000000000053E-3</c:v>
                </c:pt>
                <c:pt idx="143">
                  <c:v>1.2000000000000011E-2</c:v>
                </c:pt>
                <c:pt idx="144">
                  <c:v>1.6999999999999904E-2</c:v>
                </c:pt>
                <c:pt idx="145">
                  <c:v>1.6999999999999904E-2</c:v>
                </c:pt>
                <c:pt idx="146">
                  <c:v>1.8000000000000016E-2</c:v>
                </c:pt>
                <c:pt idx="147">
                  <c:v>1.2000000000000011E-2</c:v>
                </c:pt>
                <c:pt idx="148">
                  <c:v>6.0000000000000053E-3</c:v>
                </c:pt>
                <c:pt idx="149">
                  <c:v>1.0000000000001119E-3</c:v>
                </c:pt>
                <c:pt idx="150">
                  <c:v>-2.0000000000000018E-3</c:v>
                </c:pt>
                <c:pt idx="151">
                  <c:v>-6.0000000000000053E-3</c:v>
                </c:pt>
                <c:pt idx="152">
                  <c:v>-5.0000000000001155E-3</c:v>
                </c:pt>
                <c:pt idx="153">
                  <c:v>5.0000000000001155E-3</c:v>
                </c:pt>
                <c:pt idx="154">
                  <c:v>4.0000000000000036E-3</c:v>
                </c:pt>
                <c:pt idx="155">
                  <c:v>-2.0000000000000018E-3</c:v>
                </c:pt>
                <c:pt idx="156">
                  <c:v>-4.0000000000000036E-3</c:v>
                </c:pt>
                <c:pt idx="157">
                  <c:v>2.9999999999998916E-3</c:v>
                </c:pt>
                <c:pt idx="158">
                  <c:v>1.0000000000001119E-3</c:v>
                </c:pt>
                <c:pt idx="159">
                  <c:v>-7.0000000000001172E-3</c:v>
                </c:pt>
                <c:pt idx="160">
                  <c:v>0</c:v>
                </c:pt>
                <c:pt idx="161">
                  <c:v>6.0000000000000053E-3</c:v>
                </c:pt>
                <c:pt idx="162">
                  <c:v>-9.9999999999988987E-4</c:v>
                </c:pt>
                <c:pt idx="163">
                  <c:v>9.9999999999988987E-4</c:v>
                </c:pt>
                <c:pt idx="164">
                  <c:v>1.2000000000000011E-2</c:v>
                </c:pt>
                <c:pt idx="165">
                  <c:v>1.3000000000000123E-2</c:v>
                </c:pt>
                <c:pt idx="166">
                  <c:v>1.0999999999999899E-2</c:v>
                </c:pt>
                <c:pt idx="167">
                  <c:v>1.7000000000000126E-2</c:v>
                </c:pt>
                <c:pt idx="168">
                  <c:v>2.7999999999999803E-2</c:v>
                </c:pt>
                <c:pt idx="169">
                  <c:v>2.4000000000000021E-2</c:v>
                </c:pt>
                <c:pt idx="170">
                  <c:v>1.7000000000000126E-2</c:v>
                </c:pt>
                <c:pt idx="171">
                  <c:v>1.4999999999999902E-2</c:v>
                </c:pt>
                <c:pt idx="172">
                  <c:v>1.4000000000000012E-2</c:v>
                </c:pt>
                <c:pt idx="173">
                  <c:v>1.0000000000001119E-3</c:v>
                </c:pt>
                <c:pt idx="174">
                  <c:v>-2.0000000000000018E-3</c:v>
                </c:pt>
                <c:pt idx="175">
                  <c:v>0</c:v>
                </c:pt>
                <c:pt idx="176">
                  <c:v>2.9999999999998916E-3</c:v>
                </c:pt>
                <c:pt idx="177">
                  <c:v>-9.9999999999988987E-4</c:v>
                </c:pt>
                <c:pt idx="178">
                  <c:v>6.0000000000000053E-3</c:v>
                </c:pt>
                <c:pt idx="179">
                  <c:v>4.9999999999998934E-3</c:v>
                </c:pt>
                <c:pt idx="180">
                  <c:v>5.0000000000001155E-3</c:v>
                </c:pt>
                <c:pt idx="181">
                  <c:v>6.0000000000000053E-3</c:v>
                </c:pt>
                <c:pt idx="182">
                  <c:v>6.9999999999998952E-3</c:v>
                </c:pt>
                <c:pt idx="183">
                  <c:v>3.0000000000001137E-3</c:v>
                </c:pt>
                <c:pt idx="184">
                  <c:v>-1.0000000000001119E-3</c:v>
                </c:pt>
                <c:pt idx="185">
                  <c:v>-2.0000000000000018E-3</c:v>
                </c:pt>
                <c:pt idx="186">
                  <c:v>-6.0000000000000053E-3</c:v>
                </c:pt>
                <c:pt idx="187">
                  <c:v>-6.0000000000000053E-3</c:v>
                </c:pt>
                <c:pt idx="188">
                  <c:v>-4.9999999999998934E-3</c:v>
                </c:pt>
                <c:pt idx="189">
                  <c:v>-6.0000000000000053E-3</c:v>
                </c:pt>
                <c:pt idx="190">
                  <c:v>-1.1000000000000121E-2</c:v>
                </c:pt>
                <c:pt idx="191">
                  <c:v>-1.0000000000000009E-2</c:v>
                </c:pt>
                <c:pt idx="192">
                  <c:v>-1.0000000000000009E-2</c:v>
                </c:pt>
                <c:pt idx="193">
                  <c:v>-8.999999999999897E-3</c:v>
                </c:pt>
                <c:pt idx="194">
                  <c:v>-1.3000000000000123E-2</c:v>
                </c:pt>
                <c:pt idx="195">
                  <c:v>-2.0999999999999908E-2</c:v>
                </c:pt>
                <c:pt idx="196">
                  <c:v>-1.6999999999999904E-2</c:v>
                </c:pt>
                <c:pt idx="197">
                  <c:v>-7.0000000000001172E-3</c:v>
                </c:pt>
                <c:pt idx="198">
                  <c:v>3.0000000000001137E-3</c:v>
                </c:pt>
                <c:pt idx="199">
                  <c:v>8.999999999999897E-3</c:v>
                </c:pt>
                <c:pt idx="200">
                  <c:v>1.6999999999999904E-2</c:v>
                </c:pt>
                <c:pt idx="201">
                  <c:v>2.6000000000000023E-2</c:v>
                </c:pt>
                <c:pt idx="202">
                  <c:v>3.6000000000000032E-2</c:v>
                </c:pt>
                <c:pt idx="203">
                  <c:v>3.7000000000000144E-2</c:v>
                </c:pt>
                <c:pt idx="204">
                  <c:v>3.2999999999999918E-2</c:v>
                </c:pt>
                <c:pt idx="205">
                  <c:v>2.6999999999999913E-2</c:v>
                </c:pt>
                <c:pt idx="206">
                  <c:v>2.200000000000002E-2</c:v>
                </c:pt>
                <c:pt idx="207">
                  <c:v>2.3000000000000131E-2</c:v>
                </c:pt>
                <c:pt idx="208">
                  <c:v>1.8999999999999906E-2</c:v>
                </c:pt>
                <c:pt idx="209">
                  <c:v>1.2999999999999901E-2</c:v>
                </c:pt>
                <c:pt idx="210">
                  <c:v>9.000000000000119E-3</c:v>
                </c:pt>
                <c:pt idx="211">
                  <c:v>8.999999999999897E-3</c:v>
                </c:pt>
                <c:pt idx="212">
                  <c:v>1.0000000000000009E-2</c:v>
                </c:pt>
                <c:pt idx="213">
                  <c:v>7.0000000000001172E-3</c:v>
                </c:pt>
                <c:pt idx="214">
                  <c:v>-1.0000000000001119E-3</c:v>
                </c:pt>
                <c:pt idx="215">
                  <c:v>-4.0000000000000036E-3</c:v>
                </c:pt>
                <c:pt idx="216">
                  <c:v>-6.9999999999998952E-3</c:v>
                </c:pt>
                <c:pt idx="217">
                  <c:v>0</c:v>
                </c:pt>
                <c:pt idx="218">
                  <c:v>9.9999999999988987E-4</c:v>
                </c:pt>
                <c:pt idx="219">
                  <c:v>0</c:v>
                </c:pt>
                <c:pt idx="220">
                  <c:v>4.0000000000000036E-3</c:v>
                </c:pt>
                <c:pt idx="221">
                  <c:v>4.0000000000000036E-3</c:v>
                </c:pt>
                <c:pt idx="222">
                  <c:v>-9.9999999999988987E-4</c:v>
                </c:pt>
                <c:pt idx="223">
                  <c:v>0</c:v>
                </c:pt>
                <c:pt idx="224">
                  <c:v>-9.000000000000119E-3</c:v>
                </c:pt>
                <c:pt idx="225">
                  <c:v>-1.2999999999999901E-2</c:v>
                </c:pt>
                <c:pt idx="226">
                  <c:v>-8.0000000000000071E-3</c:v>
                </c:pt>
                <c:pt idx="227">
                  <c:v>-8.999999999999897E-3</c:v>
                </c:pt>
                <c:pt idx="228">
                  <c:v>7.9999999999997851E-3</c:v>
                </c:pt>
                <c:pt idx="229">
                  <c:v>3.0000000000001137E-3</c:v>
                </c:pt>
                <c:pt idx="230">
                  <c:v>1.0000000000000009E-2</c:v>
                </c:pt>
                <c:pt idx="231">
                  <c:v>2.6999999999999913E-2</c:v>
                </c:pt>
                <c:pt idx="232">
                  <c:v>-1.4000000000000012E-2</c:v>
                </c:pt>
                <c:pt idx="233">
                  <c:v>3.6000000000000032E-2</c:v>
                </c:pt>
                <c:pt idx="234">
                  <c:v>1.2000000000000011E-2</c:v>
                </c:pt>
                <c:pt idx="235">
                  <c:v>1.7000000000000126E-2</c:v>
                </c:pt>
                <c:pt idx="236">
                  <c:v>4.3999999999999817E-2</c:v>
                </c:pt>
                <c:pt idx="237">
                  <c:v>4.0000000000000036E-2</c:v>
                </c:pt>
                <c:pt idx="238">
                  <c:v>1.3000000000000123E-2</c:v>
                </c:pt>
                <c:pt idx="239">
                  <c:v>0</c:v>
                </c:pt>
                <c:pt idx="240">
                  <c:v>3.400000000000003E-2</c:v>
                </c:pt>
                <c:pt idx="241">
                  <c:v>2.0000000000000018E-2</c:v>
                </c:pt>
                <c:pt idx="242">
                  <c:v>5.9999999999997833E-3</c:v>
                </c:pt>
                <c:pt idx="243">
                  <c:v>0</c:v>
                </c:pt>
                <c:pt idx="244">
                  <c:v>1.9000000000000128E-2</c:v>
                </c:pt>
                <c:pt idx="245">
                  <c:v>1.6999999999999904E-2</c:v>
                </c:pt>
                <c:pt idx="246">
                  <c:v>3.6000000000000032E-2</c:v>
                </c:pt>
                <c:pt idx="247">
                  <c:v>5.2000000000000046E-2</c:v>
                </c:pt>
                <c:pt idx="248">
                  <c:v>4.8000000000000043E-2</c:v>
                </c:pt>
                <c:pt idx="249">
                  <c:v>2.6999999999999913E-2</c:v>
                </c:pt>
                <c:pt idx="250">
                  <c:v>9.000000000000119E-3</c:v>
                </c:pt>
                <c:pt idx="251">
                  <c:v>4.0000000000000036E-3</c:v>
                </c:pt>
                <c:pt idx="252">
                  <c:v>2.200000000000002E-2</c:v>
                </c:pt>
                <c:pt idx="253">
                  <c:v>3.2999999999999918E-2</c:v>
                </c:pt>
                <c:pt idx="254">
                  <c:v>3.6999999999999922E-2</c:v>
                </c:pt>
                <c:pt idx="255">
                  <c:v>2.8999999999999915E-2</c:v>
                </c:pt>
                <c:pt idx="256">
                  <c:v>1.2000000000000011E-2</c:v>
                </c:pt>
                <c:pt idx="257">
                  <c:v>-1.9999999999997797E-3</c:v>
                </c:pt>
                <c:pt idx="258">
                  <c:v>8.0000000000000071E-3</c:v>
                </c:pt>
                <c:pt idx="259">
                  <c:v>1.6999999999999904E-2</c:v>
                </c:pt>
                <c:pt idx="260">
                  <c:v>2.8999999999999915E-2</c:v>
                </c:pt>
                <c:pt idx="261">
                  <c:v>3.9000000000000146E-2</c:v>
                </c:pt>
                <c:pt idx="262">
                  <c:v>4.7000000000000153E-2</c:v>
                </c:pt>
                <c:pt idx="263">
                  <c:v>4.1999999999999815E-2</c:v>
                </c:pt>
                <c:pt idx="264">
                  <c:v>4.0000000000000036E-2</c:v>
                </c:pt>
                <c:pt idx="265">
                  <c:v>4.0999999999999925E-2</c:v>
                </c:pt>
                <c:pt idx="266">
                  <c:v>4.4000000000000039E-2</c:v>
                </c:pt>
                <c:pt idx="267">
                  <c:v>4.9999999999999822E-2</c:v>
                </c:pt>
                <c:pt idx="268">
                  <c:v>5.600000000000005E-2</c:v>
                </c:pt>
                <c:pt idx="269">
                  <c:v>6.3000000000000167E-2</c:v>
                </c:pt>
                <c:pt idx="270">
                  <c:v>6.2999999999999723E-2</c:v>
                </c:pt>
                <c:pt idx="271">
                  <c:v>5.9000000000000163E-2</c:v>
                </c:pt>
                <c:pt idx="272">
                  <c:v>4.7000000000000153E-2</c:v>
                </c:pt>
                <c:pt idx="273">
                  <c:v>4.2999999999999705E-2</c:v>
                </c:pt>
                <c:pt idx="274">
                  <c:v>3.7000000000000366E-2</c:v>
                </c:pt>
                <c:pt idx="275">
                  <c:v>4.0999999999999925E-2</c:v>
                </c:pt>
                <c:pt idx="276">
                  <c:v>4.8000000000000043E-2</c:v>
                </c:pt>
                <c:pt idx="277">
                  <c:v>6.1999999999999833E-2</c:v>
                </c:pt>
                <c:pt idx="278">
                  <c:v>6.899999999999995E-2</c:v>
                </c:pt>
                <c:pt idx="279">
                  <c:v>6.4999999999999947E-2</c:v>
                </c:pt>
                <c:pt idx="280">
                  <c:v>6.0999999999999943E-2</c:v>
                </c:pt>
                <c:pt idx="281">
                  <c:v>5.400000000000027E-2</c:v>
                </c:pt>
                <c:pt idx="282">
                  <c:v>5.600000000000005E-2</c:v>
                </c:pt>
                <c:pt idx="283">
                  <c:v>6.1999999999999833E-2</c:v>
                </c:pt>
                <c:pt idx="284">
                  <c:v>7.3999999999999844E-2</c:v>
                </c:pt>
                <c:pt idx="285">
                  <c:v>7.9000000000000181E-2</c:v>
                </c:pt>
                <c:pt idx="286">
                  <c:v>8.3000000000000185E-2</c:v>
                </c:pt>
                <c:pt idx="287">
                  <c:v>8.3999999999999631E-2</c:v>
                </c:pt>
                <c:pt idx="288">
                  <c:v>8.3000000000000185E-2</c:v>
                </c:pt>
                <c:pt idx="289">
                  <c:v>8.0000000000000071E-2</c:v>
                </c:pt>
                <c:pt idx="290">
                  <c:v>9.2000000000000082E-2</c:v>
                </c:pt>
                <c:pt idx="291">
                  <c:v>0.11199999999999966</c:v>
                </c:pt>
                <c:pt idx="292">
                  <c:v>0.11000000000000032</c:v>
                </c:pt>
                <c:pt idx="293">
                  <c:v>9.1999999999999638E-2</c:v>
                </c:pt>
                <c:pt idx="294">
                  <c:v>8.9000000000000412E-2</c:v>
                </c:pt>
                <c:pt idx="295">
                  <c:v>0.1120000000000001</c:v>
                </c:pt>
                <c:pt idx="296">
                  <c:v>0.13699999999999957</c:v>
                </c:pt>
                <c:pt idx="297">
                  <c:v>0.14299999999999979</c:v>
                </c:pt>
                <c:pt idx="298">
                  <c:v>0.12000000000000011</c:v>
                </c:pt>
                <c:pt idx="299">
                  <c:v>0.11000000000000032</c:v>
                </c:pt>
                <c:pt idx="300">
                  <c:v>0.12800000000000011</c:v>
                </c:pt>
                <c:pt idx="301">
                  <c:v>0.1639999999999997</c:v>
                </c:pt>
                <c:pt idx="302">
                  <c:v>0.17499999999999982</c:v>
                </c:pt>
                <c:pt idx="303">
                  <c:v>0.15500000000000025</c:v>
                </c:pt>
                <c:pt idx="304">
                  <c:v>0.14900000000000002</c:v>
                </c:pt>
                <c:pt idx="305">
                  <c:v>0.18700000000000028</c:v>
                </c:pt>
                <c:pt idx="306">
                  <c:v>0.22499999999999964</c:v>
                </c:pt>
                <c:pt idx="307">
                  <c:v>0.20600000000000041</c:v>
                </c:pt>
                <c:pt idx="308">
                  <c:v>0.19599999999999973</c:v>
                </c:pt>
                <c:pt idx="309">
                  <c:v>0.20699999999999985</c:v>
                </c:pt>
                <c:pt idx="310">
                  <c:v>0.22599999999999998</c:v>
                </c:pt>
                <c:pt idx="311">
                  <c:v>0.22200000000000042</c:v>
                </c:pt>
                <c:pt idx="312">
                  <c:v>0.23399999999999999</c:v>
                </c:pt>
                <c:pt idx="313">
                  <c:v>0.22799999999999976</c:v>
                </c:pt>
                <c:pt idx="314">
                  <c:v>0.23899999999999988</c:v>
                </c:pt>
                <c:pt idx="315">
                  <c:v>0.28200000000000092</c:v>
                </c:pt>
                <c:pt idx="316">
                  <c:v>0.31299999999999883</c:v>
                </c:pt>
                <c:pt idx="317">
                  <c:v>0.26100000000000101</c:v>
                </c:pt>
                <c:pt idx="318">
                  <c:v>0.31400000000000006</c:v>
                </c:pt>
                <c:pt idx="319">
                  <c:v>0.41099999999999959</c:v>
                </c:pt>
                <c:pt idx="320">
                  <c:v>0.35899999999999999</c:v>
                </c:pt>
                <c:pt idx="321">
                  <c:v>0.3620000000000001</c:v>
                </c:pt>
                <c:pt idx="322">
                  <c:v>0.38899999999999935</c:v>
                </c:pt>
                <c:pt idx="323">
                  <c:v>0.37700000000000067</c:v>
                </c:pt>
                <c:pt idx="324">
                  <c:v>0.49799999999999933</c:v>
                </c:pt>
                <c:pt idx="325">
                  <c:v>0.39799999999999969</c:v>
                </c:pt>
                <c:pt idx="326">
                  <c:v>0.3830000000000009</c:v>
                </c:pt>
                <c:pt idx="327">
                  <c:v>0.52099999999999902</c:v>
                </c:pt>
                <c:pt idx="328">
                  <c:v>0.47800000000000153</c:v>
                </c:pt>
                <c:pt idx="329">
                  <c:v>0.55299999999999905</c:v>
                </c:pt>
                <c:pt idx="330">
                  <c:v>0.45100000000000051</c:v>
                </c:pt>
                <c:pt idx="331">
                  <c:v>0.58199999999999896</c:v>
                </c:pt>
                <c:pt idx="332">
                  <c:v>0.64500000000000135</c:v>
                </c:pt>
                <c:pt idx="333">
                  <c:v>0.56700000000000017</c:v>
                </c:pt>
                <c:pt idx="334">
                  <c:v>0.62199999999999989</c:v>
                </c:pt>
                <c:pt idx="335">
                  <c:v>0.60800000000000054</c:v>
                </c:pt>
                <c:pt idx="336">
                  <c:v>0.73999999999999844</c:v>
                </c:pt>
                <c:pt idx="337">
                  <c:v>0.66700000000000159</c:v>
                </c:pt>
                <c:pt idx="338">
                  <c:v>0.62699999999999889</c:v>
                </c:pt>
                <c:pt idx="339">
                  <c:v>0.72799999999999798</c:v>
                </c:pt>
                <c:pt idx="340">
                  <c:v>0.71800000000000352</c:v>
                </c:pt>
                <c:pt idx="341">
                  <c:v>0.75499999999999901</c:v>
                </c:pt>
                <c:pt idx="342">
                  <c:v>0.61899999999999977</c:v>
                </c:pt>
                <c:pt idx="343">
                  <c:v>0.76500000000000057</c:v>
                </c:pt>
                <c:pt idx="344">
                  <c:v>0.74599999999999866</c:v>
                </c:pt>
                <c:pt idx="345">
                  <c:v>0.73000000000000043</c:v>
                </c:pt>
                <c:pt idx="346">
                  <c:v>0.65299999999999869</c:v>
                </c:pt>
                <c:pt idx="347">
                  <c:v>0.72200000000000131</c:v>
                </c:pt>
                <c:pt idx="348">
                  <c:v>0.70599999999999952</c:v>
                </c:pt>
                <c:pt idx="349">
                  <c:v>0.70599999999999952</c:v>
                </c:pt>
                <c:pt idx="350">
                  <c:v>0.5779999999999994</c:v>
                </c:pt>
                <c:pt idx="351">
                  <c:v>0.69200000000000017</c:v>
                </c:pt>
                <c:pt idx="352">
                  <c:v>0.64900000000000091</c:v>
                </c:pt>
                <c:pt idx="353">
                  <c:v>0.62199999999999989</c:v>
                </c:pt>
                <c:pt idx="354">
                  <c:v>0.67500000000000071</c:v>
                </c:pt>
                <c:pt idx="355">
                  <c:v>0.71999999999999886</c:v>
                </c:pt>
                <c:pt idx="356">
                  <c:v>0.78300000000000125</c:v>
                </c:pt>
                <c:pt idx="357">
                  <c:v>0.90900000000000247</c:v>
                </c:pt>
                <c:pt idx="358">
                  <c:v>1.0399999999999991</c:v>
                </c:pt>
                <c:pt idx="359">
                  <c:v>1.1749999999999972</c:v>
                </c:pt>
                <c:pt idx="360">
                  <c:v>1.3669999999999973</c:v>
                </c:pt>
                <c:pt idx="361">
                  <c:v>1.6200000000000045</c:v>
                </c:pt>
                <c:pt idx="362">
                  <c:v>1.7819999999999965</c:v>
                </c:pt>
                <c:pt idx="363">
                  <c:v>1.9500000000000028</c:v>
                </c:pt>
                <c:pt idx="364">
                  <c:v>2.1430000000000007</c:v>
                </c:pt>
                <c:pt idx="365">
                  <c:v>2.240000000000002</c:v>
                </c:pt>
                <c:pt idx="366">
                  <c:v>2.2999999999999972</c:v>
                </c:pt>
                <c:pt idx="367">
                  <c:v>2.3659999999999997</c:v>
                </c:pt>
                <c:pt idx="368">
                  <c:v>2.3320000000000007</c:v>
                </c:pt>
                <c:pt idx="369">
                  <c:v>2.277000000000001</c:v>
                </c:pt>
                <c:pt idx="370">
                  <c:v>2.1689999999999969</c:v>
                </c:pt>
                <c:pt idx="371">
                  <c:v>2.0080000000000027</c:v>
                </c:pt>
                <c:pt idx="372">
                  <c:v>1.7999999999999972</c:v>
                </c:pt>
                <c:pt idx="373">
                  <c:v>1.5429999999999993</c:v>
                </c:pt>
                <c:pt idx="374">
                  <c:v>1.2380000000000067</c:v>
                </c:pt>
                <c:pt idx="375">
                  <c:v>0.93299999999999272</c:v>
                </c:pt>
                <c:pt idx="376">
                  <c:v>0.60000000000000853</c:v>
                </c:pt>
                <c:pt idx="377">
                  <c:v>0.29399999999999693</c:v>
                </c:pt>
                <c:pt idx="378">
                  <c:v>3.0000000000001137E-3</c:v>
                </c:pt>
                <c:pt idx="379">
                  <c:v>-0.30500000000000682</c:v>
                </c:pt>
                <c:pt idx="380">
                  <c:v>-0.5519999999999925</c:v>
                </c:pt>
                <c:pt idx="381">
                  <c:v>-0.81900000000000261</c:v>
                </c:pt>
                <c:pt idx="382">
                  <c:v>-1.0069999999999979</c:v>
                </c:pt>
                <c:pt idx="383">
                  <c:v>-1.1930000000000049</c:v>
                </c:pt>
                <c:pt idx="384">
                  <c:v>-1.3290000000000006</c:v>
                </c:pt>
                <c:pt idx="385">
                  <c:v>-1.4779999999999944</c:v>
                </c:pt>
                <c:pt idx="386">
                  <c:v>-1.5290000000000035</c:v>
                </c:pt>
                <c:pt idx="387">
                  <c:v>-1.6210000000000022</c:v>
                </c:pt>
                <c:pt idx="388">
                  <c:v>-1.6299999999999955</c:v>
                </c:pt>
                <c:pt idx="389">
                  <c:v>-1.6880000000000024</c:v>
                </c:pt>
                <c:pt idx="390">
                  <c:v>-1.6439999999999984</c:v>
                </c:pt>
                <c:pt idx="391">
                  <c:v>-1.6670000000000016</c:v>
                </c:pt>
                <c:pt idx="392">
                  <c:v>-1.6049999999999969</c:v>
                </c:pt>
                <c:pt idx="393">
                  <c:v>-1.6099999999999994</c:v>
                </c:pt>
                <c:pt idx="394">
                  <c:v>-1.5530000000000044</c:v>
                </c:pt>
                <c:pt idx="395">
                  <c:v>-1.5339999999999989</c:v>
                </c:pt>
                <c:pt idx="396">
                  <c:v>-1.4660000000000011</c:v>
                </c:pt>
                <c:pt idx="397">
                  <c:v>-1.4260000000000019</c:v>
                </c:pt>
                <c:pt idx="398">
                  <c:v>-1.3709999999999951</c:v>
                </c:pt>
                <c:pt idx="399">
                  <c:v>-1.3260000000000005</c:v>
                </c:pt>
                <c:pt idx="400">
                  <c:v>-1.2779999999999987</c:v>
                </c:pt>
                <c:pt idx="401">
                  <c:v>-1.2280000000000015</c:v>
                </c:pt>
                <c:pt idx="402">
                  <c:v>-1.1899999999999977</c:v>
                </c:pt>
                <c:pt idx="403">
                  <c:v>-1.1370000000000005</c:v>
                </c:pt>
                <c:pt idx="404">
                  <c:v>-1.1140000000000043</c:v>
                </c:pt>
                <c:pt idx="405">
                  <c:v>-1.0559999999999974</c:v>
                </c:pt>
                <c:pt idx="406">
                  <c:v>-1.0310000000000024</c:v>
                </c:pt>
                <c:pt idx="407">
                  <c:v>-0.95499999999999829</c:v>
                </c:pt>
                <c:pt idx="408">
                  <c:v>-0.93799999999999883</c:v>
                </c:pt>
                <c:pt idx="409">
                  <c:v>-0.87000000000000099</c:v>
                </c:pt>
                <c:pt idx="410">
                  <c:v>-0.84199999999999875</c:v>
                </c:pt>
                <c:pt idx="411">
                  <c:v>-0.78700000000000259</c:v>
                </c:pt>
                <c:pt idx="412">
                  <c:v>-0.75399999999999778</c:v>
                </c:pt>
                <c:pt idx="413">
                  <c:v>-0.71400000000000219</c:v>
                </c:pt>
                <c:pt idx="414">
                  <c:v>-0.67999999999999972</c:v>
                </c:pt>
                <c:pt idx="415">
                  <c:v>-0.65599999999999881</c:v>
                </c:pt>
                <c:pt idx="416">
                  <c:v>-0.62600000000000122</c:v>
                </c:pt>
                <c:pt idx="417">
                  <c:v>-0.62000000000000099</c:v>
                </c:pt>
                <c:pt idx="418">
                  <c:v>-0.58099999999999952</c:v>
                </c:pt>
                <c:pt idx="419">
                  <c:v>-0.57000000000000028</c:v>
                </c:pt>
                <c:pt idx="420">
                  <c:v>-0.55499999999999972</c:v>
                </c:pt>
                <c:pt idx="421">
                  <c:v>-0.53699999999999903</c:v>
                </c:pt>
                <c:pt idx="422">
                  <c:v>-0.51699999999999946</c:v>
                </c:pt>
                <c:pt idx="423">
                  <c:v>-0.49099999999999966</c:v>
                </c:pt>
                <c:pt idx="424">
                  <c:v>-0.47200000000000131</c:v>
                </c:pt>
                <c:pt idx="425">
                  <c:v>-0.4480000000000004</c:v>
                </c:pt>
                <c:pt idx="426">
                  <c:v>-0.43299999999999983</c:v>
                </c:pt>
                <c:pt idx="427">
                  <c:v>-0.4220000000000006</c:v>
                </c:pt>
                <c:pt idx="428">
                  <c:v>-0.39799999999999791</c:v>
                </c:pt>
                <c:pt idx="429">
                  <c:v>-0.38100000000000023</c:v>
                </c:pt>
                <c:pt idx="430">
                  <c:v>-0.36700000000000088</c:v>
                </c:pt>
                <c:pt idx="431">
                  <c:v>-0.3539999999999992</c:v>
                </c:pt>
                <c:pt idx="432">
                  <c:v>-0.34100000000000108</c:v>
                </c:pt>
                <c:pt idx="433">
                  <c:v>-0.32399999999999984</c:v>
                </c:pt>
                <c:pt idx="434">
                  <c:v>-0.30799999999999983</c:v>
                </c:pt>
                <c:pt idx="435">
                  <c:v>-0.29800000000000004</c:v>
                </c:pt>
                <c:pt idx="436">
                  <c:v>-0.28800000000000026</c:v>
                </c:pt>
                <c:pt idx="437">
                  <c:v>-0.27799999999999869</c:v>
                </c:pt>
                <c:pt idx="438">
                  <c:v>-0.25999999999999979</c:v>
                </c:pt>
                <c:pt idx="439">
                  <c:v>-0.25100000000000122</c:v>
                </c:pt>
                <c:pt idx="440">
                  <c:v>-0.24899999999999878</c:v>
                </c:pt>
                <c:pt idx="441">
                  <c:v>-0.24100000000000144</c:v>
                </c:pt>
                <c:pt idx="442">
                  <c:v>-0.23099999999999987</c:v>
                </c:pt>
                <c:pt idx="443">
                  <c:v>-0.2289999999999992</c:v>
                </c:pt>
                <c:pt idx="444">
                  <c:v>-0.22300000000000075</c:v>
                </c:pt>
                <c:pt idx="445">
                  <c:v>-0.21400000000000041</c:v>
                </c:pt>
                <c:pt idx="446">
                  <c:v>-0.20099999999999874</c:v>
                </c:pt>
                <c:pt idx="447">
                  <c:v>-0.1850000000000005</c:v>
                </c:pt>
                <c:pt idx="448">
                  <c:v>-0.17500000000000071</c:v>
                </c:pt>
                <c:pt idx="449">
                  <c:v>-0.16000000000000014</c:v>
                </c:pt>
                <c:pt idx="450">
                  <c:v>-0.15899999999999892</c:v>
                </c:pt>
                <c:pt idx="451">
                  <c:v>-0.16600000000000037</c:v>
                </c:pt>
                <c:pt idx="452">
                  <c:v>-0.16499999999999915</c:v>
                </c:pt>
                <c:pt idx="453">
                  <c:v>-0.15800000000000125</c:v>
                </c:pt>
                <c:pt idx="454">
                  <c:v>-0.15499999999999936</c:v>
                </c:pt>
                <c:pt idx="455">
                  <c:v>-0.15399999999999991</c:v>
                </c:pt>
                <c:pt idx="456">
                  <c:v>-0.15600000000000058</c:v>
                </c:pt>
                <c:pt idx="457">
                  <c:v>-0.14100000000000001</c:v>
                </c:pt>
                <c:pt idx="458">
                  <c:v>-0.11899999999999977</c:v>
                </c:pt>
                <c:pt idx="459">
                  <c:v>-0.10200000000000031</c:v>
                </c:pt>
                <c:pt idx="460">
                  <c:v>-0.10599999999999987</c:v>
                </c:pt>
                <c:pt idx="461">
                  <c:v>-0.10899999999999999</c:v>
                </c:pt>
                <c:pt idx="462">
                  <c:v>-0.10500000000000043</c:v>
                </c:pt>
                <c:pt idx="463">
                  <c:v>-0.10299999999999976</c:v>
                </c:pt>
                <c:pt idx="464">
                  <c:v>-0.10599999999999987</c:v>
                </c:pt>
                <c:pt idx="465">
                  <c:v>-0.11099999999999888</c:v>
                </c:pt>
                <c:pt idx="466">
                  <c:v>-0.11200000000000099</c:v>
                </c:pt>
                <c:pt idx="467">
                  <c:v>-0.10899999999999999</c:v>
                </c:pt>
                <c:pt idx="468">
                  <c:v>-0.10899999999999999</c:v>
                </c:pt>
                <c:pt idx="469">
                  <c:v>-0.10299999999999976</c:v>
                </c:pt>
                <c:pt idx="470">
                  <c:v>-9.9999999999999645E-2</c:v>
                </c:pt>
                <c:pt idx="471">
                  <c:v>-9.6000000000000085E-2</c:v>
                </c:pt>
                <c:pt idx="472">
                  <c:v>-9.1000000000000192E-2</c:v>
                </c:pt>
                <c:pt idx="473">
                  <c:v>-8.3999999999999631E-2</c:v>
                </c:pt>
                <c:pt idx="474">
                  <c:v>-7.7000000000000846E-2</c:v>
                </c:pt>
                <c:pt idx="475">
                  <c:v>-8.0999999999999517E-2</c:v>
                </c:pt>
                <c:pt idx="476">
                  <c:v>-7.5999999999999623E-2</c:v>
                </c:pt>
                <c:pt idx="477">
                  <c:v>-7.1000000000000618E-2</c:v>
                </c:pt>
                <c:pt idx="478">
                  <c:v>-6.7999999999999616E-2</c:v>
                </c:pt>
                <c:pt idx="479">
                  <c:v>-6.7000000000000171E-2</c:v>
                </c:pt>
                <c:pt idx="480">
                  <c:v>-6.5999999999999837E-2</c:v>
                </c:pt>
                <c:pt idx="481">
                  <c:v>-6.5000000000000391E-2</c:v>
                </c:pt>
                <c:pt idx="482">
                  <c:v>-6.899999999999995E-2</c:v>
                </c:pt>
                <c:pt idx="483">
                  <c:v>-7.0000000000000284E-2</c:v>
                </c:pt>
                <c:pt idx="484">
                  <c:v>-5.8999999999999275E-2</c:v>
                </c:pt>
                <c:pt idx="485">
                  <c:v>-5.5000000000000604E-2</c:v>
                </c:pt>
                <c:pt idx="486">
                  <c:v>-5.4999999999999716E-2</c:v>
                </c:pt>
                <c:pt idx="487">
                  <c:v>-6.2999999999999723E-2</c:v>
                </c:pt>
                <c:pt idx="488">
                  <c:v>-6.7000000000000171E-2</c:v>
                </c:pt>
                <c:pt idx="489">
                  <c:v>-7.0000000000000284E-2</c:v>
                </c:pt>
                <c:pt idx="490">
                  <c:v>-6.7999999999999616E-2</c:v>
                </c:pt>
                <c:pt idx="491">
                  <c:v>-6.5999999999999837E-2</c:v>
                </c:pt>
                <c:pt idx="492">
                  <c:v>-6.899999999999995E-2</c:v>
                </c:pt>
                <c:pt idx="493">
                  <c:v>-6.8000000000000504E-2</c:v>
                </c:pt>
                <c:pt idx="494">
                  <c:v>-6.5999999999999837E-2</c:v>
                </c:pt>
                <c:pt idx="495">
                  <c:v>-6.0999999999999943E-2</c:v>
                </c:pt>
                <c:pt idx="496">
                  <c:v>-6.0000000000000497E-2</c:v>
                </c:pt>
                <c:pt idx="497">
                  <c:v>-6.1999999999999389E-2</c:v>
                </c:pt>
                <c:pt idx="498">
                  <c:v>-6.4000000000000057E-2</c:v>
                </c:pt>
                <c:pt idx="499">
                  <c:v>-5.9000000000000163E-2</c:v>
                </c:pt>
                <c:pt idx="500">
                  <c:v>-5.7000000000000384E-2</c:v>
                </c:pt>
                <c:pt idx="501">
                  <c:v>-5.4999999999999716E-2</c:v>
                </c:pt>
                <c:pt idx="502">
                  <c:v>-5.9000000000000163E-2</c:v>
                </c:pt>
                <c:pt idx="503">
                  <c:v>-5.7999999999999829E-2</c:v>
                </c:pt>
                <c:pt idx="504">
                  <c:v>-5.400000000000027E-2</c:v>
                </c:pt>
                <c:pt idx="505">
                  <c:v>-5.8999999999999275E-2</c:v>
                </c:pt>
                <c:pt idx="506">
                  <c:v>-6.2000000000000277E-2</c:v>
                </c:pt>
                <c:pt idx="507">
                  <c:v>-6.4000000000000057E-2</c:v>
                </c:pt>
                <c:pt idx="508">
                  <c:v>-7.099999999999973E-2</c:v>
                </c:pt>
                <c:pt idx="509">
                  <c:v>-7.8000000000000291E-2</c:v>
                </c:pt>
                <c:pt idx="510">
                  <c:v>-7.3999999999999844E-2</c:v>
                </c:pt>
                <c:pt idx="511">
                  <c:v>-7.6999999999999957E-2</c:v>
                </c:pt>
                <c:pt idx="512">
                  <c:v>-7.5000000000000178E-2</c:v>
                </c:pt>
                <c:pt idx="513">
                  <c:v>-6.899999999999995E-2</c:v>
                </c:pt>
                <c:pt idx="514">
                  <c:v>-6.8000000000000504E-2</c:v>
                </c:pt>
                <c:pt idx="515">
                  <c:v>-7.4999999999999289E-2</c:v>
                </c:pt>
                <c:pt idx="516">
                  <c:v>-7.2000000000000064E-2</c:v>
                </c:pt>
                <c:pt idx="517">
                  <c:v>-6.899999999999995E-2</c:v>
                </c:pt>
                <c:pt idx="518">
                  <c:v>-7.5000000000000178E-2</c:v>
                </c:pt>
                <c:pt idx="519">
                  <c:v>-8.8000000000000078E-2</c:v>
                </c:pt>
                <c:pt idx="520">
                  <c:v>-8.9999999999999858E-2</c:v>
                </c:pt>
                <c:pt idx="521">
                  <c:v>-8.8999999999999968E-2</c:v>
                </c:pt>
                <c:pt idx="522">
                  <c:v>-9.1000000000000192E-2</c:v>
                </c:pt>
                <c:pt idx="523">
                  <c:v>-9.6000000000000085E-2</c:v>
                </c:pt>
                <c:pt idx="524">
                  <c:v>-8.9999999999999858E-2</c:v>
                </c:pt>
                <c:pt idx="525">
                  <c:v>-8.3000000000000185E-2</c:v>
                </c:pt>
                <c:pt idx="526">
                  <c:v>-6.999999999999984E-2</c:v>
                </c:pt>
                <c:pt idx="527">
                  <c:v>-6.3000000000000167E-2</c:v>
                </c:pt>
                <c:pt idx="528">
                  <c:v>-5.600000000000005E-2</c:v>
                </c:pt>
                <c:pt idx="529">
                  <c:v>-5.699999999999994E-2</c:v>
                </c:pt>
                <c:pt idx="530">
                  <c:v>-6.899999999999995E-2</c:v>
                </c:pt>
                <c:pt idx="531">
                  <c:v>-7.3999999999999844E-2</c:v>
                </c:pt>
                <c:pt idx="532">
                  <c:v>-7.6999999999999957E-2</c:v>
                </c:pt>
                <c:pt idx="533">
                  <c:v>-7.0000000000000284E-2</c:v>
                </c:pt>
                <c:pt idx="534">
                  <c:v>-6.4999999999999947E-2</c:v>
                </c:pt>
                <c:pt idx="535">
                  <c:v>-5.4999999999999716E-2</c:v>
                </c:pt>
                <c:pt idx="536">
                  <c:v>-4.9000000000000377E-2</c:v>
                </c:pt>
                <c:pt idx="537">
                  <c:v>-4.9999999999999822E-2</c:v>
                </c:pt>
                <c:pt idx="538">
                  <c:v>-4.4999999999999929E-2</c:v>
                </c:pt>
                <c:pt idx="539">
                  <c:v>-4.4000000000000039E-2</c:v>
                </c:pt>
                <c:pt idx="540">
                  <c:v>-3.6999999999999922E-2</c:v>
                </c:pt>
                <c:pt idx="541">
                  <c:v>-3.9000000000000146E-2</c:v>
                </c:pt>
                <c:pt idx="542">
                  <c:v>-4.0999999999999925E-2</c:v>
                </c:pt>
                <c:pt idx="543">
                  <c:v>-4.5999999999999819E-2</c:v>
                </c:pt>
                <c:pt idx="544">
                  <c:v>-4.8000000000000043E-2</c:v>
                </c:pt>
                <c:pt idx="545">
                  <c:v>-5.2000000000000046E-2</c:v>
                </c:pt>
                <c:pt idx="546">
                  <c:v>-5.600000000000005E-2</c:v>
                </c:pt>
                <c:pt idx="547">
                  <c:v>-5.600000000000005E-2</c:v>
                </c:pt>
                <c:pt idx="548">
                  <c:v>-5.600000000000005E-2</c:v>
                </c:pt>
                <c:pt idx="549">
                  <c:v>-5.1000000000000156E-2</c:v>
                </c:pt>
                <c:pt idx="550">
                  <c:v>-4.4999999999999929E-2</c:v>
                </c:pt>
                <c:pt idx="551">
                  <c:v>-4.4999999999999929E-2</c:v>
                </c:pt>
                <c:pt idx="552">
                  <c:v>-4.9999999999999822E-2</c:v>
                </c:pt>
                <c:pt idx="553">
                  <c:v>-5.400000000000027E-2</c:v>
                </c:pt>
                <c:pt idx="554">
                  <c:v>-5.4999999999999716E-2</c:v>
                </c:pt>
                <c:pt idx="555">
                  <c:v>-5.7000000000000162E-2</c:v>
                </c:pt>
                <c:pt idx="556">
                  <c:v>-5.0999999999999934E-2</c:v>
                </c:pt>
                <c:pt idx="557">
                  <c:v>-4.4999999999999929E-2</c:v>
                </c:pt>
                <c:pt idx="558">
                  <c:v>-3.8000000000000034E-2</c:v>
                </c:pt>
                <c:pt idx="559">
                  <c:v>-2.7000000000000135E-2</c:v>
                </c:pt>
                <c:pt idx="560">
                  <c:v>-2.200000000000002E-2</c:v>
                </c:pt>
                <c:pt idx="561">
                  <c:v>-1.4000000000000012E-2</c:v>
                </c:pt>
                <c:pt idx="562">
                  <c:v>-6.0000000000000053E-3</c:v>
                </c:pt>
                <c:pt idx="563">
                  <c:v>-6.9999999999998952E-3</c:v>
                </c:pt>
                <c:pt idx="564">
                  <c:v>-2.0000000000000018E-3</c:v>
                </c:pt>
                <c:pt idx="565">
                  <c:v>2.9999999999998916E-3</c:v>
                </c:pt>
                <c:pt idx="566">
                  <c:v>-9.9999999999988987E-4</c:v>
                </c:pt>
                <c:pt idx="567">
                  <c:v>-4.9999999999998934E-3</c:v>
                </c:pt>
                <c:pt idx="568">
                  <c:v>6.9999999999998952E-3</c:v>
                </c:pt>
                <c:pt idx="569">
                  <c:v>4.9999999999998934E-3</c:v>
                </c:pt>
                <c:pt idx="570">
                  <c:v>-2.9999999999998916E-3</c:v>
                </c:pt>
                <c:pt idx="571">
                  <c:v>-1.2000000000000011E-2</c:v>
                </c:pt>
                <c:pt idx="572">
                  <c:v>-1.8000000000000016E-2</c:v>
                </c:pt>
                <c:pt idx="573">
                  <c:v>-3.400000000000003E-2</c:v>
                </c:pt>
                <c:pt idx="574">
                  <c:v>-4.0000000000000036E-2</c:v>
                </c:pt>
                <c:pt idx="575">
                  <c:v>-4.1999999999999815E-2</c:v>
                </c:pt>
                <c:pt idx="576">
                  <c:v>-4.2000000000000037E-2</c:v>
                </c:pt>
                <c:pt idx="577">
                  <c:v>-3.9000000000000146E-2</c:v>
                </c:pt>
                <c:pt idx="578">
                  <c:v>-3.7999999999999812E-2</c:v>
                </c:pt>
                <c:pt idx="579">
                  <c:v>-3.8000000000000034E-2</c:v>
                </c:pt>
                <c:pt idx="580">
                  <c:v>-2.5000000000000133E-2</c:v>
                </c:pt>
                <c:pt idx="581">
                  <c:v>-1.8000000000000016E-2</c:v>
                </c:pt>
                <c:pt idx="582">
                  <c:v>-1.2999999999999901E-2</c:v>
                </c:pt>
                <c:pt idx="583">
                  <c:v>-1.1000000000000121E-2</c:v>
                </c:pt>
                <c:pt idx="584">
                  <c:v>-1.1999999999999789E-2</c:v>
                </c:pt>
                <c:pt idx="585">
                  <c:v>-9.000000000000119E-3</c:v>
                </c:pt>
                <c:pt idx="586">
                  <c:v>-1.2999999999999901E-2</c:v>
                </c:pt>
                <c:pt idx="587">
                  <c:v>-1.0000000000000009E-2</c:v>
                </c:pt>
                <c:pt idx="588">
                  <c:v>-1.8000000000000016E-2</c:v>
                </c:pt>
                <c:pt idx="589">
                  <c:v>-1.2000000000000011E-2</c:v>
                </c:pt>
                <c:pt idx="590">
                  <c:v>-9.000000000000119E-3</c:v>
                </c:pt>
                <c:pt idx="591">
                  <c:v>1.0000000000001119E-3</c:v>
                </c:pt>
                <c:pt idx="592">
                  <c:v>-1.0000000000001119E-3</c:v>
                </c:pt>
                <c:pt idx="593">
                  <c:v>8.0000000000000071E-3</c:v>
                </c:pt>
                <c:pt idx="594">
                  <c:v>8.0000000000000071E-3</c:v>
                </c:pt>
                <c:pt idx="595">
                  <c:v>4.0000000000000036E-3</c:v>
                </c:pt>
                <c:pt idx="596">
                  <c:v>0</c:v>
                </c:pt>
                <c:pt idx="597">
                  <c:v>4.0000000000000036E-3</c:v>
                </c:pt>
                <c:pt idx="598">
                  <c:v>1.0000000000001119E-3</c:v>
                </c:pt>
                <c:pt idx="599">
                  <c:v>6.0000000000000053E-3</c:v>
                </c:pt>
                <c:pt idx="600">
                  <c:v>6.9999999999998952E-3</c:v>
                </c:pt>
                <c:pt idx="601">
                  <c:v>8.0000000000000071E-3</c:v>
                </c:pt>
                <c:pt idx="602">
                  <c:v>-9.9999999999988987E-4</c:v>
                </c:pt>
                <c:pt idx="603">
                  <c:v>-8.0000000000000071E-3</c:v>
                </c:pt>
                <c:pt idx="604">
                  <c:v>-8.0000000000000071E-3</c:v>
                </c:pt>
                <c:pt idx="605">
                  <c:v>-1.0000000000001119E-3</c:v>
                </c:pt>
                <c:pt idx="606">
                  <c:v>-4.0000000000000036E-3</c:v>
                </c:pt>
                <c:pt idx="607">
                  <c:v>-4.0000000000000036E-3</c:v>
                </c:pt>
                <c:pt idx="608">
                  <c:v>0</c:v>
                </c:pt>
                <c:pt idx="609">
                  <c:v>0</c:v>
                </c:pt>
                <c:pt idx="610">
                  <c:v>3.0000000000001137E-3</c:v>
                </c:pt>
                <c:pt idx="611">
                  <c:v>6.0000000000000053E-3</c:v>
                </c:pt>
                <c:pt idx="612">
                  <c:v>6.9999999999998952E-3</c:v>
                </c:pt>
                <c:pt idx="613">
                  <c:v>5.0000000000001155E-3</c:v>
                </c:pt>
                <c:pt idx="614">
                  <c:v>2.0000000000000018E-3</c:v>
                </c:pt>
                <c:pt idx="615">
                  <c:v>2.0000000000000018E-3</c:v>
                </c:pt>
                <c:pt idx="616">
                  <c:v>4.0000000000000036E-3</c:v>
                </c:pt>
                <c:pt idx="617">
                  <c:v>0</c:v>
                </c:pt>
                <c:pt idx="618">
                  <c:v>-1.0000000000001119E-3</c:v>
                </c:pt>
                <c:pt idx="619">
                  <c:v>1.0000000000001119E-3</c:v>
                </c:pt>
                <c:pt idx="620">
                  <c:v>-1.0000000000001119E-3</c:v>
                </c:pt>
                <c:pt idx="621">
                  <c:v>-2.9999999999998916E-3</c:v>
                </c:pt>
                <c:pt idx="622">
                  <c:v>-1.0000000000001119E-3</c:v>
                </c:pt>
                <c:pt idx="623">
                  <c:v>-2.0000000000000018E-3</c:v>
                </c:pt>
                <c:pt idx="624">
                  <c:v>-9.9999999999988987E-4</c:v>
                </c:pt>
                <c:pt idx="625">
                  <c:v>-4.0000000000000036E-3</c:v>
                </c:pt>
                <c:pt idx="626">
                  <c:v>9.9999999999988987E-4</c:v>
                </c:pt>
                <c:pt idx="627">
                  <c:v>0</c:v>
                </c:pt>
                <c:pt idx="628">
                  <c:v>6.0000000000000053E-3</c:v>
                </c:pt>
                <c:pt idx="629">
                  <c:v>6.0000000000000053E-3</c:v>
                </c:pt>
                <c:pt idx="630">
                  <c:v>7.0000000000001172E-3</c:v>
                </c:pt>
                <c:pt idx="631">
                  <c:v>2.9999999999998916E-3</c:v>
                </c:pt>
                <c:pt idx="632">
                  <c:v>-4.0000000000000036E-3</c:v>
                </c:pt>
                <c:pt idx="633">
                  <c:v>-4.0000000000000036E-3</c:v>
                </c:pt>
                <c:pt idx="634">
                  <c:v>-2.9999999999998916E-3</c:v>
                </c:pt>
                <c:pt idx="635">
                  <c:v>0</c:v>
                </c:pt>
                <c:pt idx="636">
                  <c:v>2.9999999999998916E-3</c:v>
                </c:pt>
                <c:pt idx="637">
                  <c:v>9.000000000000119E-3</c:v>
                </c:pt>
                <c:pt idx="638">
                  <c:v>2.9999999999998916E-3</c:v>
                </c:pt>
                <c:pt idx="639">
                  <c:v>3.0000000000001137E-3</c:v>
                </c:pt>
                <c:pt idx="640">
                  <c:v>-1.0000000000001119E-3</c:v>
                </c:pt>
                <c:pt idx="641">
                  <c:v>-6.0000000000000053E-3</c:v>
                </c:pt>
                <c:pt idx="642">
                  <c:v>-8.999999999999897E-3</c:v>
                </c:pt>
                <c:pt idx="643">
                  <c:v>-4.0000000000000036E-3</c:v>
                </c:pt>
                <c:pt idx="644">
                  <c:v>-8.0000000000000071E-3</c:v>
                </c:pt>
                <c:pt idx="645">
                  <c:v>-1.0000000000000009E-2</c:v>
                </c:pt>
                <c:pt idx="646">
                  <c:v>-5.0000000000001155E-3</c:v>
                </c:pt>
                <c:pt idx="647">
                  <c:v>4.0000000000000036E-3</c:v>
                </c:pt>
                <c:pt idx="648">
                  <c:v>-2.0000000000000018E-3</c:v>
                </c:pt>
                <c:pt idx="649">
                  <c:v>-6.0000000000000053E-3</c:v>
                </c:pt>
                <c:pt idx="650">
                  <c:v>-2.0000000000000018E-3</c:v>
                </c:pt>
                <c:pt idx="651">
                  <c:v>-9.9999999999988987E-4</c:v>
                </c:pt>
                <c:pt idx="652">
                  <c:v>-5.0000000000001155E-3</c:v>
                </c:pt>
                <c:pt idx="653">
                  <c:v>-2.9999999999998916E-3</c:v>
                </c:pt>
                <c:pt idx="654">
                  <c:v>4.9999999999998934E-3</c:v>
                </c:pt>
                <c:pt idx="655">
                  <c:v>-2.0000000000000018E-3</c:v>
                </c:pt>
                <c:pt idx="656">
                  <c:v>1.0000000000001119E-3</c:v>
                </c:pt>
                <c:pt idx="657">
                  <c:v>6.9999999999998952E-3</c:v>
                </c:pt>
                <c:pt idx="658">
                  <c:v>4.0000000000000036E-3</c:v>
                </c:pt>
                <c:pt idx="659">
                  <c:v>-6.0000000000000053E-3</c:v>
                </c:pt>
                <c:pt idx="660">
                  <c:v>1.0000000000001119E-3</c:v>
                </c:pt>
                <c:pt idx="661">
                  <c:v>2.0000000000000018E-3</c:v>
                </c:pt>
                <c:pt idx="662">
                  <c:v>-1.2000000000000011E-2</c:v>
                </c:pt>
                <c:pt idx="663">
                  <c:v>-2.100000000000013E-2</c:v>
                </c:pt>
                <c:pt idx="664">
                  <c:v>-9.9999999999988987E-4</c:v>
                </c:pt>
                <c:pt idx="665">
                  <c:v>6.0000000000000053E-3</c:v>
                </c:pt>
                <c:pt idx="666">
                  <c:v>-1.0000000000000009E-2</c:v>
                </c:pt>
                <c:pt idx="667">
                  <c:v>-1.1000000000000121E-2</c:v>
                </c:pt>
                <c:pt idx="668">
                  <c:v>-8.999999999999897E-3</c:v>
                </c:pt>
                <c:pt idx="669">
                  <c:v>-1.8999999999999906E-2</c:v>
                </c:pt>
                <c:pt idx="670">
                  <c:v>-2.6000000000000023E-2</c:v>
                </c:pt>
                <c:pt idx="671">
                  <c:v>-1.7000000000000126E-2</c:v>
                </c:pt>
                <c:pt idx="672">
                  <c:v>-1.4000000000000012E-2</c:v>
                </c:pt>
                <c:pt idx="673">
                  <c:v>-1.6000000000000014E-2</c:v>
                </c:pt>
                <c:pt idx="674">
                  <c:v>-1.2999999999999901E-2</c:v>
                </c:pt>
                <c:pt idx="675">
                  <c:v>-3.0000000000001137E-3</c:v>
                </c:pt>
                <c:pt idx="676">
                  <c:v>-6.9999999999998952E-3</c:v>
                </c:pt>
                <c:pt idx="677">
                  <c:v>-1.8000000000000016E-2</c:v>
                </c:pt>
                <c:pt idx="678">
                  <c:v>-8.999999999999897E-3</c:v>
                </c:pt>
                <c:pt idx="679">
                  <c:v>-3.0000000000001137E-3</c:v>
                </c:pt>
                <c:pt idx="680">
                  <c:v>-4.9999999999998934E-3</c:v>
                </c:pt>
                <c:pt idx="681">
                  <c:v>0</c:v>
                </c:pt>
                <c:pt idx="682">
                  <c:v>1.2999999999999901E-2</c:v>
                </c:pt>
                <c:pt idx="683">
                  <c:v>1.2999999999999901E-2</c:v>
                </c:pt>
                <c:pt idx="684">
                  <c:v>9.000000000000119E-3</c:v>
                </c:pt>
                <c:pt idx="685">
                  <c:v>4.0000000000000036E-3</c:v>
                </c:pt>
                <c:pt idx="686">
                  <c:v>-2.0000000000000018E-3</c:v>
                </c:pt>
                <c:pt idx="687">
                  <c:v>-1.4000000000000012E-2</c:v>
                </c:pt>
                <c:pt idx="688">
                  <c:v>-1.3000000000000123E-2</c:v>
                </c:pt>
                <c:pt idx="689">
                  <c:v>-9.9999999999997868E-3</c:v>
                </c:pt>
                <c:pt idx="690">
                  <c:v>-1.0000000000000009E-2</c:v>
                </c:pt>
                <c:pt idx="691">
                  <c:v>-1.1000000000000121E-2</c:v>
                </c:pt>
                <c:pt idx="692">
                  <c:v>-8.999999999999897E-3</c:v>
                </c:pt>
                <c:pt idx="693">
                  <c:v>-9.000000000000119E-3</c:v>
                </c:pt>
                <c:pt idx="694">
                  <c:v>-1.0000000000000009E-2</c:v>
                </c:pt>
                <c:pt idx="695">
                  <c:v>-4.9999999999998934E-3</c:v>
                </c:pt>
                <c:pt idx="696">
                  <c:v>-6.0000000000000053E-3</c:v>
                </c:pt>
                <c:pt idx="697">
                  <c:v>-7.0000000000001172E-3</c:v>
                </c:pt>
                <c:pt idx="698">
                  <c:v>-9.9999999999988987E-4</c:v>
                </c:pt>
                <c:pt idx="699">
                  <c:v>-2.0000000000000018E-3</c:v>
                </c:pt>
                <c:pt idx="700">
                  <c:v>-3.0000000000001137E-3</c:v>
                </c:pt>
                <c:pt idx="701">
                  <c:v>7.0000000000001172E-3</c:v>
                </c:pt>
                <c:pt idx="702">
                  <c:v>4.0000000000000036E-3</c:v>
                </c:pt>
                <c:pt idx="703">
                  <c:v>-1.2000000000000011E-2</c:v>
                </c:pt>
                <c:pt idx="704">
                  <c:v>9.9999999999988987E-4</c:v>
                </c:pt>
                <c:pt idx="705">
                  <c:v>0</c:v>
                </c:pt>
                <c:pt idx="706">
                  <c:v>-2.0000000000000018E-3</c:v>
                </c:pt>
                <c:pt idx="707">
                  <c:v>3.0000000000001137E-3</c:v>
                </c:pt>
                <c:pt idx="708">
                  <c:v>2.4999999999999911E-2</c:v>
                </c:pt>
                <c:pt idx="709">
                  <c:v>8.0000000000000071E-3</c:v>
                </c:pt>
                <c:pt idx="710">
                  <c:v>-1.0000000000000009E-2</c:v>
                </c:pt>
                <c:pt idx="711">
                  <c:v>0</c:v>
                </c:pt>
                <c:pt idx="712">
                  <c:v>0</c:v>
                </c:pt>
                <c:pt idx="713">
                  <c:v>-4.0000000000000036E-3</c:v>
                </c:pt>
                <c:pt idx="714">
                  <c:v>8.0000000000000071E-3</c:v>
                </c:pt>
                <c:pt idx="715">
                  <c:v>1.1000000000000121E-2</c:v>
                </c:pt>
                <c:pt idx="716">
                  <c:v>-1.7000000000000126E-2</c:v>
                </c:pt>
                <c:pt idx="717">
                  <c:v>-4.6000000000000041E-2</c:v>
                </c:pt>
                <c:pt idx="718">
                  <c:v>-4.9999999999999933E-2</c:v>
                </c:pt>
              </c:numCache>
            </c:numRef>
          </c:yVal>
          <c:smooth val="0"/>
          <c:extLst>
            <c:ext xmlns:c16="http://schemas.microsoft.com/office/drawing/2014/chart" uri="{C3380CC4-5D6E-409C-BE32-E72D297353CC}">
              <c16:uniqueId val="{00000000-C85D-4BA9-B33D-B06F2214532E}"/>
            </c:ext>
          </c:extLst>
        </c:ser>
        <c:dLbls>
          <c:showLegendKey val="0"/>
          <c:showVal val="0"/>
          <c:showCatName val="0"/>
          <c:showSerName val="0"/>
          <c:showPercent val="0"/>
          <c:showBubbleSize val="0"/>
        </c:dLbls>
        <c:axId val="775035656"/>
        <c:axId val="775040576"/>
      </c:scatterChart>
      <c:valAx>
        <c:axId val="7750356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 </a:t>
                </a:r>
                <a:r>
                  <a:rPr lang="en-GB">
                    <a:latin typeface="Times New Roman" panose="02020603050405020304" pitchFamily="18" charset="0"/>
                    <a:cs typeface="Times New Roman" panose="02020603050405020304" pitchFamily="18" charset="0"/>
                  </a:rPr>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040576"/>
        <c:crosses val="autoZero"/>
        <c:crossBetween val="midCat"/>
      </c:valAx>
      <c:valAx>
        <c:axId val="775040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a:t>
                </a:r>
                <a:r>
                  <a:rPr lang="en-GB" baseline="0"/>
                  <a:t> of Pressure (Bar)</a:t>
                </a:r>
                <a:endParaRPr lang="en-GB"/>
              </a:p>
            </c:rich>
          </c:tx>
          <c:layout>
            <c:manualLayout>
              <c:xMode val="edge"/>
              <c:yMode val="edge"/>
              <c:x val="1.3888888888888888E-2"/>
              <c:y val="0.3185761154855642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0356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Rate</a:t>
            </a:r>
            <a:r>
              <a:rPr lang="en-GB" baseline="0"/>
              <a:t> of Change of Pressure against Crank Angle @ 3000rpm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'3000'!$A$4:$A$723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'3000'!$J$4:$J$723</c:f>
              <c:numCache>
                <c:formatCode>General</c:formatCode>
                <c:ptCount val="720"/>
                <c:pt idx="0">
                  <c:v>0</c:v>
                </c:pt>
                <c:pt idx="1">
                  <c:v>2.0000000000000018E-3</c:v>
                </c:pt>
                <c:pt idx="2">
                  <c:v>5.0000000000000044E-3</c:v>
                </c:pt>
                <c:pt idx="3">
                  <c:v>2.0000000000000018E-3</c:v>
                </c:pt>
                <c:pt idx="4">
                  <c:v>3.0000000000000027E-3</c:v>
                </c:pt>
                <c:pt idx="5">
                  <c:v>3.0000000000000027E-3</c:v>
                </c:pt>
                <c:pt idx="6">
                  <c:v>-6.0000000000000053E-3</c:v>
                </c:pt>
                <c:pt idx="7">
                  <c:v>-2.0000000000000018E-3</c:v>
                </c:pt>
                <c:pt idx="8">
                  <c:v>-1.0000000000000009E-3</c:v>
                </c:pt>
                <c:pt idx="9">
                  <c:v>-4.0000000000000036E-3</c:v>
                </c:pt>
                <c:pt idx="10">
                  <c:v>0</c:v>
                </c:pt>
                <c:pt idx="11">
                  <c:v>4.0000000000000036E-3</c:v>
                </c:pt>
                <c:pt idx="12">
                  <c:v>4.0000000000000036E-3</c:v>
                </c:pt>
                <c:pt idx="13">
                  <c:v>4.0000000000000036E-3</c:v>
                </c:pt>
                <c:pt idx="14">
                  <c:v>4.0000000000000036E-3</c:v>
                </c:pt>
                <c:pt idx="15">
                  <c:v>0</c:v>
                </c:pt>
                <c:pt idx="16">
                  <c:v>2.0000000000000018E-3</c:v>
                </c:pt>
                <c:pt idx="17">
                  <c:v>5.0000000000000044E-3</c:v>
                </c:pt>
                <c:pt idx="18">
                  <c:v>-1.0000000000000009E-3</c:v>
                </c:pt>
                <c:pt idx="19">
                  <c:v>2.0000000000000018E-3</c:v>
                </c:pt>
                <c:pt idx="20">
                  <c:v>-2.0000000000000018E-3</c:v>
                </c:pt>
                <c:pt idx="21">
                  <c:v>-3.0000000000000027E-3</c:v>
                </c:pt>
                <c:pt idx="22">
                  <c:v>3.0000000000000027E-3</c:v>
                </c:pt>
                <c:pt idx="23">
                  <c:v>-1.0000000000000009E-3</c:v>
                </c:pt>
                <c:pt idx="24">
                  <c:v>-4.0000000000000036E-3</c:v>
                </c:pt>
                <c:pt idx="25">
                  <c:v>1.0000000000000009E-3</c:v>
                </c:pt>
                <c:pt idx="26">
                  <c:v>-2.0000000000000018E-3</c:v>
                </c:pt>
                <c:pt idx="27">
                  <c:v>6.0000000000000053E-3</c:v>
                </c:pt>
                <c:pt idx="28">
                  <c:v>7.0000000000000062E-3</c:v>
                </c:pt>
                <c:pt idx="29">
                  <c:v>-1.0000000000000009E-3</c:v>
                </c:pt>
                <c:pt idx="30">
                  <c:v>-1.0000000000000009E-3</c:v>
                </c:pt>
                <c:pt idx="31">
                  <c:v>-2.0000000000000018E-3</c:v>
                </c:pt>
                <c:pt idx="32">
                  <c:v>-8.0000000000000071E-3</c:v>
                </c:pt>
                <c:pt idx="33">
                  <c:v>-6.0000000000000053E-3</c:v>
                </c:pt>
                <c:pt idx="34">
                  <c:v>4.0000000000000036E-3</c:v>
                </c:pt>
                <c:pt idx="35">
                  <c:v>1.5000000000000013E-2</c:v>
                </c:pt>
                <c:pt idx="36">
                  <c:v>-1.3000000000000012E-2</c:v>
                </c:pt>
                <c:pt idx="37">
                  <c:v>6.0000000000000053E-3</c:v>
                </c:pt>
                <c:pt idx="38">
                  <c:v>-6.0000000000000053E-3</c:v>
                </c:pt>
                <c:pt idx="39">
                  <c:v>-7.0000000000000062E-3</c:v>
                </c:pt>
                <c:pt idx="40">
                  <c:v>4.0000000000000036E-3</c:v>
                </c:pt>
                <c:pt idx="41">
                  <c:v>-2.0000000000000018E-3</c:v>
                </c:pt>
                <c:pt idx="42">
                  <c:v>0</c:v>
                </c:pt>
                <c:pt idx="43">
                  <c:v>3.0000000000000027E-3</c:v>
                </c:pt>
                <c:pt idx="44">
                  <c:v>-2.0000000000000018E-3</c:v>
                </c:pt>
                <c:pt idx="45">
                  <c:v>1.0000000000000009E-2</c:v>
                </c:pt>
                <c:pt idx="46">
                  <c:v>-5.0000000000000044E-3</c:v>
                </c:pt>
                <c:pt idx="47">
                  <c:v>1.2000000000000011E-2</c:v>
                </c:pt>
                <c:pt idx="48">
                  <c:v>-5.0000000000000044E-3</c:v>
                </c:pt>
                <c:pt idx="49">
                  <c:v>-3.7000000000000033E-2</c:v>
                </c:pt>
                <c:pt idx="50">
                  <c:v>1.0000000000000009E-2</c:v>
                </c:pt>
                <c:pt idx="51">
                  <c:v>-2.0000000000000018E-3</c:v>
                </c:pt>
                <c:pt idx="52">
                  <c:v>7.0000000000000062E-3</c:v>
                </c:pt>
                <c:pt idx="53">
                  <c:v>8.0000000000000071E-3</c:v>
                </c:pt>
                <c:pt idx="54">
                  <c:v>9.000000000000008E-3</c:v>
                </c:pt>
                <c:pt idx="55">
                  <c:v>-2.0000000000000018E-3</c:v>
                </c:pt>
                <c:pt idx="56">
                  <c:v>6.0000000000000053E-3</c:v>
                </c:pt>
                <c:pt idx="57">
                  <c:v>7.0000000000000062E-3</c:v>
                </c:pt>
                <c:pt idx="58">
                  <c:v>1.0000000000000009E-3</c:v>
                </c:pt>
                <c:pt idx="59">
                  <c:v>1.2000000000000011E-2</c:v>
                </c:pt>
                <c:pt idx="60">
                  <c:v>-7.0000000000000062E-3</c:v>
                </c:pt>
                <c:pt idx="61">
                  <c:v>-3.0000000000000027E-3</c:v>
                </c:pt>
                <c:pt idx="62">
                  <c:v>1.7000000000000015E-2</c:v>
                </c:pt>
                <c:pt idx="63">
                  <c:v>1.2000000000000011E-2</c:v>
                </c:pt>
                <c:pt idx="64">
                  <c:v>9.000000000000008E-3</c:v>
                </c:pt>
                <c:pt idx="65">
                  <c:v>7.0000000000000062E-3</c:v>
                </c:pt>
                <c:pt idx="66">
                  <c:v>-2.0000000000000018E-3</c:v>
                </c:pt>
                <c:pt idx="67">
                  <c:v>1.0000000000000009E-3</c:v>
                </c:pt>
                <c:pt idx="68">
                  <c:v>0</c:v>
                </c:pt>
                <c:pt idx="69">
                  <c:v>-3.0000000000000027E-3</c:v>
                </c:pt>
                <c:pt idx="70">
                  <c:v>9.000000000000008E-3</c:v>
                </c:pt>
                <c:pt idx="71">
                  <c:v>8.999999999999897E-3</c:v>
                </c:pt>
                <c:pt idx="72">
                  <c:v>1.0000000000000009E-2</c:v>
                </c:pt>
                <c:pt idx="73">
                  <c:v>2.0000000000000018E-3</c:v>
                </c:pt>
                <c:pt idx="74">
                  <c:v>1.0000000000000009E-3</c:v>
                </c:pt>
                <c:pt idx="75">
                  <c:v>2.0000000000000018E-3</c:v>
                </c:pt>
                <c:pt idx="76">
                  <c:v>1.0000000000000009E-3</c:v>
                </c:pt>
                <c:pt idx="77">
                  <c:v>0</c:v>
                </c:pt>
                <c:pt idx="78">
                  <c:v>-1.0000000000000009E-3</c:v>
                </c:pt>
                <c:pt idx="79">
                  <c:v>-2.0000000000000018E-3</c:v>
                </c:pt>
                <c:pt idx="80">
                  <c:v>-4.0000000000000036E-3</c:v>
                </c:pt>
                <c:pt idx="81">
                  <c:v>-7.0000000000000062E-3</c:v>
                </c:pt>
                <c:pt idx="82">
                  <c:v>-9.9999999999998979E-3</c:v>
                </c:pt>
                <c:pt idx="83">
                  <c:v>-6.0000000000000053E-3</c:v>
                </c:pt>
                <c:pt idx="84">
                  <c:v>-1.0000000000000009E-3</c:v>
                </c:pt>
                <c:pt idx="85">
                  <c:v>0</c:v>
                </c:pt>
                <c:pt idx="86">
                  <c:v>2.0000000000000018E-3</c:v>
                </c:pt>
                <c:pt idx="87">
                  <c:v>1.0000000000000009E-3</c:v>
                </c:pt>
                <c:pt idx="88">
                  <c:v>-3.0000000000000027E-3</c:v>
                </c:pt>
                <c:pt idx="89">
                  <c:v>-2.0000000000000018E-3</c:v>
                </c:pt>
                <c:pt idx="90">
                  <c:v>-2.0000000000000018E-3</c:v>
                </c:pt>
                <c:pt idx="91">
                  <c:v>1.0000000000000009E-3</c:v>
                </c:pt>
                <c:pt idx="92">
                  <c:v>1.0000000000000009E-2</c:v>
                </c:pt>
                <c:pt idx="93">
                  <c:v>1.2999999999999901E-2</c:v>
                </c:pt>
                <c:pt idx="94">
                  <c:v>1.0000000000000009E-2</c:v>
                </c:pt>
                <c:pt idx="95">
                  <c:v>8.0000000000000071E-3</c:v>
                </c:pt>
                <c:pt idx="96">
                  <c:v>5.0000000000000044E-3</c:v>
                </c:pt>
                <c:pt idx="97">
                  <c:v>-2.0000000000000018E-3</c:v>
                </c:pt>
                <c:pt idx="98">
                  <c:v>0</c:v>
                </c:pt>
                <c:pt idx="99">
                  <c:v>-2.0000000000000018E-3</c:v>
                </c:pt>
                <c:pt idx="100">
                  <c:v>-1.0000000000000009E-3</c:v>
                </c:pt>
                <c:pt idx="101">
                  <c:v>5.0000000000000044E-3</c:v>
                </c:pt>
                <c:pt idx="102">
                  <c:v>6.0000000000000053E-3</c:v>
                </c:pt>
                <c:pt idx="103">
                  <c:v>7.0000000000000062E-3</c:v>
                </c:pt>
                <c:pt idx="104">
                  <c:v>6.0000000000000053E-3</c:v>
                </c:pt>
                <c:pt idx="105">
                  <c:v>1.0000000000000009E-3</c:v>
                </c:pt>
                <c:pt idx="106">
                  <c:v>1.0000000000000009E-3</c:v>
                </c:pt>
                <c:pt idx="107">
                  <c:v>6.0000000000000053E-3</c:v>
                </c:pt>
                <c:pt idx="108">
                  <c:v>2.0000000000000018E-3</c:v>
                </c:pt>
                <c:pt idx="109">
                  <c:v>4.9999999999998934E-3</c:v>
                </c:pt>
                <c:pt idx="110">
                  <c:v>4.0000000000000036E-3</c:v>
                </c:pt>
                <c:pt idx="111">
                  <c:v>4.0000000000000036E-3</c:v>
                </c:pt>
                <c:pt idx="112">
                  <c:v>3.0000000000001137E-3</c:v>
                </c:pt>
                <c:pt idx="113">
                  <c:v>4.9999999999998934E-3</c:v>
                </c:pt>
                <c:pt idx="114">
                  <c:v>0</c:v>
                </c:pt>
                <c:pt idx="115">
                  <c:v>0</c:v>
                </c:pt>
                <c:pt idx="116">
                  <c:v>-4.9999999999998934E-3</c:v>
                </c:pt>
                <c:pt idx="117">
                  <c:v>-8.0000000000000071E-3</c:v>
                </c:pt>
                <c:pt idx="118">
                  <c:v>-5.0000000000001155E-3</c:v>
                </c:pt>
                <c:pt idx="119">
                  <c:v>0</c:v>
                </c:pt>
                <c:pt idx="120">
                  <c:v>5.0000000000001155E-3</c:v>
                </c:pt>
                <c:pt idx="121">
                  <c:v>1.0000000000000009E-2</c:v>
                </c:pt>
                <c:pt idx="122">
                  <c:v>2.0000000000000018E-3</c:v>
                </c:pt>
                <c:pt idx="123">
                  <c:v>-4.0000000000000036E-3</c:v>
                </c:pt>
                <c:pt idx="124">
                  <c:v>-6.0000000000000053E-3</c:v>
                </c:pt>
                <c:pt idx="125">
                  <c:v>-4.0000000000000036E-3</c:v>
                </c:pt>
                <c:pt idx="126">
                  <c:v>2.0000000000000018E-3</c:v>
                </c:pt>
                <c:pt idx="127">
                  <c:v>1.0999999999999899E-2</c:v>
                </c:pt>
                <c:pt idx="128">
                  <c:v>9.000000000000119E-3</c:v>
                </c:pt>
                <c:pt idx="129">
                  <c:v>4.9999999999998934E-3</c:v>
                </c:pt>
                <c:pt idx="130">
                  <c:v>-2.0000000000000018E-3</c:v>
                </c:pt>
                <c:pt idx="131">
                  <c:v>-4.9999999999998934E-3</c:v>
                </c:pt>
                <c:pt idx="132">
                  <c:v>-1.0000000000001119E-3</c:v>
                </c:pt>
                <c:pt idx="133">
                  <c:v>2.0000000000000018E-3</c:v>
                </c:pt>
                <c:pt idx="134">
                  <c:v>4.0000000000000036E-3</c:v>
                </c:pt>
                <c:pt idx="135">
                  <c:v>2.0000000000000018E-3</c:v>
                </c:pt>
                <c:pt idx="136">
                  <c:v>-4.0000000000000036E-3</c:v>
                </c:pt>
                <c:pt idx="137">
                  <c:v>4.0000000000000036E-3</c:v>
                </c:pt>
                <c:pt idx="138">
                  <c:v>1.0000000000001119E-3</c:v>
                </c:pt>
                <c:pt idx="139">
                  <c:v>2.9999999999998916E-3</c:v>
                </c:pt>
                <c:pt idx="140">
                  <c:v>0</c:v>
                </c:pt>
                <c:pt idx="141">
                  <c:v>-2.0000000000000018E-3</c:v>
                </c:pt>
                <c:pt idx="142">
                  <c:v>-4.9999999999998934E-3</c:v>
                </c:pt>
                <c:pt idx="143">
                  <c:v>-6.0000000000000053E-3</c:v>
                </c:pt>
                <c:pt idx="144">
                  <c:v>-3.0000000000001137E-3</c:v>
                </c:pt>
                <c:pt idx="145">
                  <c:v>-2.0000000000000018E-3</c:v>
                </c:pt>
                <c:pt idx="146">
                  <c:v>0</c:v>
                </c:pt>
                <c:pt idx="147">
                  <c:v>1.0000000000001119E-3</c:v>
                </c:pt>
                <c:pt idx="148">
                  <c:v>-8.0000000000000071E-3</c:v>
                </c:pt>
                <c:pt idx="149">
                  <c:v>-1.0000000000000009E-2</c:v>
                </c:pt>
                <c:pt idx="150">
                  <c:v>-6.0000000000000053E-3</c:v>
                </c:pt>
                <c:pt idx="151">
                  <c:v>-3.0000000000000027E-3</c:v>
                </c:pt>
                <c:pt idx="152">
                  <c:v>9.000000000000008E-3</c:v>
                </c:pt>
                <c:pt idx="153">
                  <c:v>1.4000000000000012E-2</c:v>
                </c:pt>
                <c:pt idx="154">
                  <c:v>1.6000000000000014E-2</c:v>
                </c:pt>
                <c:pt idx="155">
                  <c:v>1.8000000000000016E-2</c:v>
                </c:pt>
                <c:pt idx="156">
                  <c:v>1.4999999999999902E-2</c:v>
                </c:pt>
                <c:pt idx="157">
                  <c:v>8.0000000000000071E-3</c:v>
                </c:pt>
                <c:pt idx="158">
                  <c:v>4.0000000000000036E-3</c:v>
                </c:pt>
                <c:pt idx="159">
                  <c:v>0</c:v>
                </c:pt>
                <c:pt idx="160">
                  <c:v>-4.9999999999998934E-3</c:v>
                </c:pt>
                <c:pt idx="161">
                  <c:v>-6.0000000000000053E-3</c:v>
                </c:pt>
                <c:pt idx="162">
                  <c:v>-9.000000000000119E-3</c:v>
                </c:pt>
                <c:pt idx="163">
                  <c:v>-2.9999999999998916E-3</c:v>
                </c:pt>
                <c:pt idx="164">
                  <c:v>-4.0000000000000036E-3</c:v>
                </c:pt>
                <c:pt idx="165">
                  <c:v>-8.0000000000000071E-3</c:v>
                </c:pt>
                <c:pt idx="166">
                  <c:v>-3.0000000000001137E-3</c:v>
                </c:pt>
                <c:pt idx="167">
                  <c:v>-2.9999999999998916E-3</c:v>
                </c:pt>
                <c:pt idx="168">
                  <c:v>-2.0000000000000018E-3</c:v>
                </c:pt>
                <c:pt idx="169">
                  <c:v>4.9999999999998934E-3</c:v>
                </c:pt>
                <c:pt idx="170">
                  <c:v>6.0000000000000053E-3</c:v>
                </c:pt>
                <c:pt idx="171">
                  <c:v>5.0000000000001155E-3</c:v>
                </c:pt>
                <c:pt idx="172">
                  <c:v>4.9999999999998934E-3</c:v>
                </c:pt>
                <c:pt idx="173">
                  <c:v>-9.9999999999988987E-4</c:v>
                </c:pt>
                <c:pt idx="174">
                  <c:v>-2.0000000000000018E-3</c:v>
                </c:pt>
                <c:pt idx="175">
                  <c:v>0</c:v>
                </c:pt>
                <c:pt idx="176">
                  <c:v>0</c:v>
                </c:pt>
                <c:pt idx="177">
                  <c:v>4.0000000000000036E-3</c:v>
                </c:pt>
                <c:pt idx="178">
                  <c:v>4.9999999999998934E-3</c:v>
                </c:pt>
                <c:pt idx="179">
                  <c:v>2.0000000000000018E-3</c:v>
                </c:pt>
                <c:pt idx="180">
                  <c:v>-2.9999999999998916E-3</c:v>
                </c:pt>
                <c:pt idx="181">
                  <c:v>-2.0000000000000018E-3</c:v>
                </c:pt>
                <c:pt idx="182">
                  <c:v>0</c:v>
                </c:pt>
                <c:pt idx="183">
                  <c:v>-5.0000000000001155E-3</c:v>
                </c:pt>
                <c:pt idx="184">
                  <c:v>-4.9999999999998934E-3</c:v>
                </c:pt>
                <c:pt idx="185">
                  <c:v>-4.0000000000000036E-3</c:v>
                </c:pt>
                <c:pt idx="186">
                  <c:v>-8.0000000000000071E-3</c:v>
                </c:pt>
                <c:pt idx="187">
                  <c:v>-1.0000000000001119E-3</c:v>
                </c:pt>
                <c:pt idx="188">
                  <c:v>3.0000000000001137E-3</c:v>
                </c:pt>
                <c:pt idx="189">
                  <c:v>2.9999999999998916E-3</c:v>
                </c:pt>
                <c:pt idx="190">
                  <c:v>1.0000000000000009E-2</c:v>
                </c:pt>
                <c:pt idx="191">
                  <c:v>1.0000000000000009E-2</c:v>
                </c:pt>
                <c:pt idx="192">
                  <c:v>4.0000000000000036E-3</c:v>
                </c:pt>
                <c:pt idx="193">
                  <c:v>6.0000000000000053E-3</c:v>
                </c:pt>
                <c:pt idx="194">
                  <c:v>1.0000000000000009E-2</c:v>
                </c:pt>
                <c:pt idx="195">
                  <c:v>6.0000000000000053E-3</c:v>
                </c:pt>
                <c:pt idx="196">
                  <c:v>1.3000000000000123E-2</c:v>
                </c:pt>
                <c:pt idx="197">
                  <c:v>1.2000000000000011E-2</c:v>
                </c:pt>
                <c:pt idx="198">
                  <c:v>1.0999999999999899E-2</c:v>
                </c:pt>
                <c:pt idx="199">
                  <c:v>1.4000000000000012E-2</c:v>
                </c:pt>
                <c:pt idx="200">
                  <c:v>6.9999999999998952E-3</c:v>
                </c:pt>
                <c:pt idx="201">
                  <c:v>4.0000000000000036E-3</c:v>
                </c:pt>
                <c:pt idx="202">
                  <c:v>9.000000000000119E-3</c:v>
                </c:pt>
                <c:pt idx="203">
                  <c:v>4.0000000000000036E-3</c:v>
                </c:pt>
                <c:pt idx="204">
                  <c:v>6.9999999999998952E-3</c:v>
                </c:pt>
                <c:pt idx="205">
                  <c:v>9.000000000000119E-3</c:v>
                </c:pt>
                <c:pt idx="206">
                  <c:v>4.9999999999998934E-3</c:v>
                </c:pt>
                <c:pt idx="207">
                  <c:v>7.0000000000001172E-3</c:v>
                </c:pt>
                <c:pt idx="208">
                  <c:v>1.2999999999999901E-2</c:v>
                </c:pt>
                <c:pt idx="209">
                  <c:v>1.0000000000000009E-2</c:v>
                </c:pt>
                <c:pt idx="210">
                  <c:v>5.0000000000001155E-3</c:v>
                </c:pt>
                <c:pt idx="211">
                  <c:v>2.9999999999998916E-3</c:v>
                </c:pt>
                <c:pt idx="212">
                  <c:v>1.0000000000001119E-3</c:v>
                </c:pt>
                <c:pt idx="213">
                  <c:v>4.9999999999998934E-3</c:v>
                </c:pt>
                <c:pt idx="214">
                  <c:v>8.0000000000000071E-3</c:v>
                </c:pt>
                <c:pt idx="215">
                  <c:v>1.0000000000001119E-3</c:v>
                </c:pt>
                <c:pt idx="216">
                  <c:v>6.9999999999998952E-3</c:v>
                </c:pt>
                <c:pt idx="217">
                  <c:v>5.0000000000001155E-3</c:v>
                </c:pt>
                <c:pt idx="218">
                  <c:v>1.9999999999997797E-3</c:v>
                </c:pt>
                <c:pt idx="219">
                  <c:v>2.0000000000000018E-3</c:v>
                </c:pt>
                <c:pt idx="220">
                  <c:v>-1.5999999999999792E-2</c:v>
                </c:pt>
                <c:pt idx="221">
                  <c:v>1.4999999999999902E-2</c:v>
                </c:pt>
                <c:pt idx="222">
                  <c:v>4.0000000000000036E-3</c:v>
                </c:pt>
                <c:pt idx="223">
                  <c:v>8.0000000000000071E-3</c:v>
                </c:pt>
                <c:pt idx="224">
                  <c:v>8.0000000000000071E-3</c:v>
                </c:pt>
                <c:pt idx="225">
                  <c:v>2.0000000000000018E-2</c:v>
                </c:pt>
                <c:pt idx="226">
                  <c:v>4.0000000000000036E-3</c:v>
                </c:pt>
                <c:pt idx="227">
                  <c:v>6.0000000000000053E-3</c:v>
                </c:pt>
                <c:pt idx="228">
                  <c:v>6.9999999999998952E-3</c:v>
                </c:pt>
                <c:pt idx="229">
                  <c:v>2.0000000000000018E-3</c:v>
                </c:pt>
                <c:pt idx="230">
                  <c:v>5.0000000000001155E-3</c:v>
                </c:pt>
                <c:pt idx="231">
                  <c:v>2.0000000000000018E-2</c:v>
                </c:pt>
                <c:pt idx="232">
                  <c:v>1.8999999999999906E-2</c:v>
                </c:pt>
                <c:pt idx="233">
                  <c:v>2.6000000000000023E-2</c:v>
                </c:pt>
                <c:pt idx="234">
                  <c:v>8.0000000000000071E-3</c:v>
                </c:pt>
                <c:pt idx="235">
                  <c:v>1.2000000000000011E-2</c:v>
                </c:pt>
                <c:pt idx="236">
                  <c:v>1.8000000000000016E-2</c:v>
                </c:pt>
                <c:pt idx="237">
                  <c:v>4.9999999999998934E-3</c:v>
                </c:pt>
                <c:pt idx="238">
                  <c:v>1.5000000000000124E-2</c:v>
                </c:pt>
                <c:pt idx="239">
                  <c:v>1.4999999999999902E-2</c:v>
                </c:pt>
                <c:pt idx="240">
                  <c:v>1.0000000000000009E-2</c:v>
                </c:pt>
                <c:pt idx="241">
                  <c:v>1.9000000000000128E-2</c:v>
                </c:pt>
                <c:pt idx="242">
                  <c:v>2.2999999999999909E-2</c:v>
                </c:pt>
                <c:pt idx="243">
                  <c:v>1.0999999999999899E-2</c:v>
                </c:pt>
                <c:pt idx="244">
                  <c:v>1.9000000000000128E-2</c:v>
                </c:pt>
                <c:pt idx="245">
                  <c:v>1.8000000000000016E-2</c:v>
                </c:pt>
                <c:pt idx="246">
                  <c:v>1.8999999999999906E-2</c:v>
                </c:pt>
                <c:pt idx="247">
                  <c:v>2.7000000000000135E-2</c:v>
                </c:pt>
                <c:pt idx="248">
                  <c:v>2.2999999999999909E-2</c:v>
                </c:pt>
                <c:pt idx="249">
                  <c:v>2.0000000000000018E-2</c:v>
                </c:pt>
                <c:pt idx="250">
                  <c:v>2.6999999999999913E-2</c:v>
                </c:pt>
                <c:pt idx="251">
                  <c:v>1.9000000000000128E-2</c:v>
                </c:pt>
                <c:pt idx="252">
                  <c:v>2.0999999999999908E-2</c:v>
                </c:pt>
                <c:pt idx="253">
                  <c:v>2.6000000000000023E-2</c:v>
                </c:pt>
                <c:pt idx="254">
                  <c:v>1.8000000000000016E-2</c:v>
                </c:pt>
                <c:pt idx="255">
                  <c:v>1.8999999999999906E-2</c:v>
                </c:pt>
                <c:pt idx="256">
                  <c:v>2.0000000000000018E-2</c:v>
                </c:pt>
                <c:pt idx="257">
                  <c:v>1.2000000000000011E-2</c:v>
                </c:pt>
                <c:pt idx="258">
                  <c:v>1.7000000000000126E-2</c:v>
                </c:pt>
                <c:pt idx="259">
                  <c:v>1.8999999999999906E-2</c:v>
                </c:pt>
                <c:pt idx="260">
                  <c:v>2.200000000000002E-2</c:v>
                </c:pt>
                <c:pt idx="261">
                  <c:v>2.8000000000000025E-2</c:v>
                </c:pt>
                <c:pt idx="262">
                  <c:v>2.8000000000000025E-2</c:v>
                </c:pt>
                <c:pt idx="263">
                  <c:v>2.6000000000000023E-2</c:v>
                </c:pt>
                <c:pt idx="264">
                  <c:v>3.2000000000000028E-2</c:v>
                </c:pt>
                <c:pt idx="265">
                  <c:v>2.8999999999999693E-2</c:v>
                </c:pt>
                <c:pt idx="266">
                  <c:v>3.2000000000000028E-2</c:v>
                </c:pt>
                <c:pt idx="267">
                  <c:v>3.7000000000000366E-2</c:v>
                </c:pt>
                <c:pt idx="268">
                  <c:v>2.8999999999999915E-2</c:v>
                </c:pt>
                <c:pt idx="269">
                  <c:v>3.3999999999999808E-2</c:v>
                </c:pt>
                <c:pt idx="270">
                  <c:v>3.6000000000000032E-2</c:v>
                </c:pt>
                <c:pt idx="271">
                  <c:v>3.6999999999999922E-2</c:v>
                </c:pt>
                <c:pt idx="272">
                  <c:v>4.4999999999999929E-2</c:v>
                </c:pt>
                <c:pt idx="273">
                  <c:v>4.9000000000000377E-2</c:v>
                </c:pt>
                <c:pt idx="274">
                  <c:v>4.8999999999999932E-2</c:v>
                </c:pt>
                <c:pt idx="275">
                  <c:v>5.2000000000000046E-2</c:v>
                </c:pt>
                <c:pt idx="276">
                  <c:v>5.2000000000000046E-2</c:v>
                </c:pt>
                <c:pt idx="277">
                  <c:v>4.6999999999999709E-2</c:v>
                </c:pt>
                <c:pt idx="278">
                  <c:v>5.0000000000000266E-2</c:v>
                </c:pt>
                <c:pt idx="279">
                  <c:v>4.5999999999999819E-2</c:v>
                </c:pt>
                <c:pt idx="280">
                  <c:v>4.8000000000000043E-2</c:v>
                </c:pt>
                <c:pt idx="281">
                  <c:v>5.3999999999999826E-2</c:v>
                </c:pt>
                <c:pt idx="282">
                  <c:v>5.8000000000000274E-2</c:v>
                </c:pt>
                <c:pt idx="283">
                  <c:v>6.0999999999999943E-2</c:v>
                </c:pt>
                <c:pt idx="284">
                  <c:v>6.800000000000006E-2</c:v>
                </c:pt>
                <c:pt idx="285">
                  <c:v>6.999999999999984E-2</c:v>
                </c:pt>
                <c:pt idx="286">
                  <c:v>6.899999999999995E-2</c:v>
                </c:pt>
                <c:pt idx="287">
                  <c:v>7.4000000000000288E-2</c:v>
                </c:pt>
                <c:pt idx="288">
                  <c:v>7.7999999999999847E-2</c:v>
                </c:pt>
                <c:pt idx="289">
                  <c:v>8.2999999999999741E-2</c:v>
                </c:pt>
                <c:pt idx="290">
                  <c:v>8.4000000000000075E-2</c:v>
                </c:pt>
                <c:pt idx="291">
                  <c:v>8.3000000000000185E-2</c:v>
                </c:pt>
                <c:pt idx="292">
                  <c:v>8.8000000000000078E-2</c:v>
                </c:pt>
                <c:pt idx="293">
                  <c:v>9.2000000000000082E-2</c:v>
                </c:pt>
                <c:pt idx="294">
                  <c:v>9.0999999999999748E-2</c:v>
                </c:pt>
                <c:pt idx="295">
                  <c:v>9.7999999999999865E-2</c:v>
                </c:pt>
                <c:pt idx="296">
                  <c:v>0.1030000000000002</c:v>
                </c:pt>
                <c:pt idx="297">
                  <c:v>0.10499999999999998</c:v>
                </c:pt>
                <c:pt idx="298">
                  <c:v>0.1120000000000001</c:v>
                </c:pt>
                <c:pt idx="299">
                  <c:v>0.12099999999999955</c:v>
                </c:pt>
                <c:pt idx="300">
                  <c:v>0.12300000000000022</c:v>
                </c:pt>
                <c:pt idx="301">
                  <c:v>0.13300000000000001</c:v>
                </c:pt>
                <c:pt idx="302">
                  <c:v>0.1379999999999999</c:v>
                </c:pt>
                <c:pt idx="303">
                  <c:v>0.14000000000000057</c:v>
                </c:pt>
                <c:pt idx="304">
                  <c:v>0.14599999999999991</c:v>
                </c:pt>
                <c:pt idx="305">
                  <c:v>0.14799999999999969</c:v>
                </c:pt>
                <c:pt idx="306">
                  <c:v>0.15700000000000003</c:v>
                </c:pt>
                <c:pt idx="307">
                  <c:v>0.17100000000000026</c:v>
                </c:pt>
                <c:pt idx="308">
                  <c:v>0.18100000000000005</c:v>
                </c:pt>
                <c:pt idx="309">
                  <c:v>0.1899999999999995</c:v>
                </c:pt>
                <c:pt idx="310">
                  <c:v>0.19600000000000062</c:v>
                </c:pt>
                <c:pt idx="311">
                  <c:v>0.19999999999999929</c:v>
                </c:pt>
                <c:pt idx="312">
                  <c:v>0.20700000000000074</c:v>
                </c:pt>
                <c:pt idx="313">
                  <c:v>0.21799999999999997</c:v>
                </c:pt>
                <c:pt idx="314">
                  <c:v>0.21999999999999975</c:v>
                </c:pt>
                <c:pt idx="315">
                  <c:v>0.24199999999999999</c:v>
                </c:pt>
                <c:pt idx="316">
                  <c:v>0.25399999999999956</c:v>
                </c:pt>
                <c:pt idx="317">
                  <c:v>0.26500000000000057</c:v>
                </c:pt>
                <c:pt idx="318">
                  <c:v>0.28099999999999969</c:v>
                </c:pt>
                <c:pt idx="319">
                  <c:v>0.29799999999999915</c:v>
                </c:pt>
                <c:pt idx="320">
                  <c:v>0.30600000000000094</c:v>
                </c:pt>
                <c:pt idx="321">
                  <c:v>0.32499999999999929</c:v>
                </c:pt>
                <c:pt idx="322">
                  <c:v>0.34200000000000053</c:v>
                </c:pt>
                <c:pt idx="323">
                  <c:v>0.33500000000000085</c:v>
                </c:pt>
                <c:pt idx="324">
                  <c:v>0.36999999999999922</c:v>
                </c:pt>
                <c:pt idx="325">
                  <c:v>0.36999999999999922</c:v>
                </c:pt>
                <c:pt idx="326">
                  <c:v>0.39700000000000024</c:v>
                </c:pt>
                <c:pt idx="327">
                  <c:v>0.42900000000000027</c:v>
                </c:pt>
                <c:pt idx="328">
                  <c:v>0.43299999999999983</c:v>
                </c:pt>
                <c:pt idx="329">
                  <c:v>0.45199999999999996</c:v>
                </c:pt>
                <c:pt idx="330">
                  <c:v>0.46400000000000041</c:v>
                </c:pt>
                <c:pt idx="331">
                  <c:v>0.4870000000000001</c:v>
                </c:pt>
                <c:pt idx="332">
                  <c:v>0.51099999999999923</c:v>
                </c:pt>
                <c:pt idx="333">
                  <c:v>0.52700000000000102</c:v>
                </c:pt>
                <c:pt idx="334">
                  <c:v>0.54899999999999949</c:v>
                </c:pt>
                <c:pt idx="335">
                  <c:v>0.55300000000000082</c:v>
                </c:pt>
                <c:pt idx="336">
                  <c:v>0.56199999999999939</c:v>
                </c:pt>
                <c:pt idx="337">
                  <c:v>0.58699999999999974</c:v>
                </c:pt>
                <c:pt idx="338">
                  <c:v>0.60099999999999909</c:v>
                </c:pt>
                <c:pt idx="339">
                  <c:v>0.62100000000000222</c:v>
                </c:pt>
                <c:pt idx="340">
                  <c:v>0.63400000000000034</c:v>
                </c:pt>
                <c:pt idx="341">
                  <c:v>0.6369999999999969</c:v>
                </c:pt>
                <c:pt idx="342">
                  <c:v>0.62400000000000233</c:v>
                </c:pt>
                <c:pt idx="343">
                  <c:v>0.6319999999999979</c:v>
                </c:pt>
                <c:pt idx="344">
                  <c:v>0.64300000000000068</c:v>
                </c:pt>
                <c:pt idx="345">
                  <c:v>0.63200000000000145</c:v>
                </c:pt>
                <c:pt idx="346">
                  <c:v>0.63700000000000045</c:v>
                </c:pt>
                <c:pt idx="347">
                  <c:v>0.62800000000000011</c:v>
                </c:pt>
                <c:pt idx="348">
                  <c:v>0.625</c:v>
                </c:pt>
                <c:pt idx="349">
                  <c:v>0.61299999999999955</c:v>
                </c:pt>
                <c:pt idx="350">
                  <c:v>0.63700000000000045</c:v>
                </c:pt>
                <c:pt idx="351">
                  <c:v>0.65700000000000003</c:v>
                </c:pt>
                <c:pt idx="352">
                  <c:v>0.69399999999999906</c:v>
                </c:pt>
                <c:pt idx="353">
                  <c:v>0.73799999999999955</c:v>
                </c:pt>
                <c:pt idx="354">
                  <c:v>0.81899999999999906</c:v>
                </c:pt>
                <c:pt idx="355">
                  <c:v>0.93299999999999983</c:v>
                </c:pt>
                <c:pt idx="356">
                  <c:v>1.0869999999999997</c:v>
                </c:pt>
                <c:pt idx="357">
                  <c:v>1.272000000000002</c:v>
                </c:pt>
                <c:pt idx="358">
                  <c:v>1.490000000000002</c:v>
                </c:pt>
                <c:pt idx="359">
                  <c:v>1.7239999999999966</c:v>
                </c:pt>
                <c:pt idx="360">
                  <c:v>1.9510000000000005</c:v>
                </c:pt>
                <c:pt idx="361">
                  <c:v>2.1880000000000024</c:v>
                </c:pt>
                <c:pt idx="362">
                  <c:v>2.3879999999999981</c:v>
                </c:pt>
                <c:pt idx="363">
                  <c:v>2.5679999999999978</c:v>
                </c:pt>
                <c:pt idx="364">
                  <c:v>2.7070000000000007</c:v>
                </c:pt>
                <c:pt idx="365">
                  <c:v>2.8070000000000022</c:v>
                </c:pt>
                <c:pt idx="366">
                  <c:v>2.8419999999999987</c:v>
                </c:pt>
                <c:pt idx="367">
                  <c:v>2.8119999999999976</c:v>
                </c:pt>
                <c:pt idx="368">
                  <c:v>2.713000000000001</c:v>
                </c:pt>
                <c:pt idx="369">
                  <c:v>2.536999999999999</c:v>
                </c:pt>
                <c:pt idx="370">
                  <c:v>2.284000000000006</c:v>
                </c:pt>
                <c:pt idx="371">
                  <c:v>1.9499999999999957</c:v>
                </c:pt>
                <c:pt idx="372">
                  <c:v>1.5570000000000022</c:v>
                </c:pt>
                <c:pt idx="373">
                  <c:v>1.1490000000000009</c:v>
                </c:pt>
                <c:pt idx="374">
                  <c:v>0.742999999999995</c:v>
                </c:pt>
                <c:pt idx="375">
                  <c:v>0.33200000000000784</c:v>
                </c:pt>
                <c:pt idx="376">
                  <c:v>-4.0000000000006253E-2</c:v>
                </c:pt>
                <c:pt idx="377">
                  <c:v>-0.38599999999999568</c:v>
                </c:pt>
                <c:pt idx="378">
                  <c:v>-0.71699999999999875</c:v>
                </c:pt>
                <c:pt idx="379">
                  <c:v>-0.99600000000000932</c:v>
                </c:pt>
                <c:pt idx="380">
                  <c:v>-1.2339999999999947</c:v>
                </c:pt>
                <c:pt idx="381">
                  <c:v>-1.4650000000000034</c:v>
                </c:pt>
                <c:pt idx="382">
                  <c:v>-1.6239999999999952</c:v>
                </c:pt>
                <c:pt idx="383">
                  <c:v>-1.757000000000005</c:v>
                </c:pt>
                <c:pt idx="384">
                  <c:v>-1.8329999999999984</c:v>
                </c:pt>
                <c:pt idx="385">
                  <c:v>-1.8500000000000014</c:v>
                </c:pt>
                <c:pt idx="386">
                  <c:v>-1.8810000000000002</c:v>
                </c:pt>
                <c:pt idx="387">
                  <c:v>-1.8539999999999992</c:v>
                </c:pt>
                <c:pt idx="388">
                  <c:v>-1.8369999999999962</c:v>
                </c:pt>
                <c:pt idx="389">
                  <c:v>-1.7899999999999991</c:v>
                </c:pt>
                <c:pt idx="390">
                  <c:v>-1.7340000000000018</c:v>
                </c:pt>
                <c:pt idx="391">
                  <c:v>-1.6910000000000025</c:v>
                </c:pt>
                <c:pt idx="392">
                  <c:v>-1.6340000000000003</c:v>
                </c:pt>
                <c:pt idx="393">
                  <c:v>-1.5779999999999959</c:v>
                </c:pt>
                <c:pt idx="394">
                  <c:v>-1.5230000000000032</c:v>
                </c:pt>
                <c:pt idx="395">
                  <c:v>-1.4649999999999963</c:v>
                </c:pt>
                <c:pt idx="396">
                  <c:v>-1.392000000000003</c:v>
                </c:pt>
                <c:pt idx="397">
                  <c:v>-1.3449999999999989</c:v>
                </c:pt>
                <c:pt idx="398">
                  <c:v>-1.2839999999999989</c:v>
                </c:pt>
                <c:pt idx="399">
                  <c:v>-1.222999999999999</c:v>
                </c:pt>
                <c:pt idx="400">
                  <c:v>-1.1690000000000005</c:v>
                </c:pt>
                <c:pt idx="401">
                  <c:v>-1.1190000000000033</c:v>
                </c:pt>
                <c:pt idx="402">
                  <c:v>-1.0689999999999991</c:v>
                </c:pt>
                <c:pt idx="403">
                  <c:v>-1.0249999999999986</c:v>
                </c:pt>
                <c:pt idx="404">
                  <c:v>-0.97700000000000031</c:v>
                </c:pt>
                <c:pt idx="405">
                  <c:v>-0.93299999999999983</c:v>
                </c:pt>
                <c:pt idx="406">
                  <c:v>-0.8940000000000019</c:v>
                </c:pt>
                <c:pt idx="407">
                  <c:v>-0.85099999999999909</c:v>
                </c:pt>
                <c:pt idx="408">
                  <c:v>-0.82099999999999795</c:v>
                </c:pt>
                <c:pt idx="409">
                  <c:v>-0.77500000000000213</c:v>
                </c:pt>
                <c:pt idx="410">
                  <c:v>-0.73999999999999844</c:v>
                </c:pt>
                <c:pt idx="411">
                  <c:v>-0.71000000000000085</c:v>
                </c:pt>
                <c:pt idx="412">
                  <c:v>-0.68100000000000094</c:v>
                </c:pt>
                <c:pt idx="413">
                  <c:v>-0.6509999999999998</c:v>
                </c:pt>
                <c:pt idx="414">
                  <c:v>-0.62099999999999866</c:v>
                </c:pt>
                <c:pt idx="415">
                  <c:v>-0.59600000000000009</c:v>
                </c:pt>
                <c:pt idx="416">
                  <c:v>-0.57199999999999918</c:v>
                </c:pt>
                <c:pt idx="417">
                  <c:v>-0.5470000000000006</c:v>
                </c:pt>
                <c:pt idx="418">
                  <c:v>-0.5259999999999998</c:v>
                </c:pt>
                <c:pt idx="419">
                  <c:v>-0.51100000000000279</c:v>
                </c:pt>
                <c:pt idx="420">
                  <c:v>-0.4809999999999981</c:v>
                </c:pt>
                <c:pt idx="421">
                  <c:v>-0.4529999999999994</c:v>
                </c:pt>
                <c:pt idx="422">
                  <c:v>-0.44400000000000084</c:v>
                </c:pt>
                <c:pt idx="423">
                  <c:v>-0.42500000000000071</c:v>
                </c:pt>
                <c:pt idx="424">
                  <c:v>-0.40399999999999991</c:v>
                </c:pt>
                <c:pt idx="425">
                  <c:v>-0.39499999999999957</c:v>
                </c:pt>
                <c:pt idx="426">
                  <c:v>-0.37700000000000067</c:v>
                </c:pt>
                <c:pt idx="427">
                  <c:v>-0.36299999999999955</c:v>
                </c:pt>
                <c:pt idx="428">
                  <c:v>-0.34499999999999886</c:v>
                </c:pt>
                <c:pt idx="429">
                  <c:v>-0.33300000000000018</c:v>
                </c:pt>
                <c:pt idx="430">
                  <c:v>-0.31800000000000139</c:v>
                </c:pt>
                <c:pt idx="431">
                  <c:v>-0.31199999999999939</c:v>
                </c:pt>
                <c:pt idx="432">
                  <c:v>-0.3019999999999996</c:v>
                </c:pt>
                <c:pt idx="433">
                  <c:v>-0.28800000000000026</c:v>
                </c:pt>
                <c:pt idx="434">
                  <c:v>-0.27800000000000047</c:v>
                </c:pt>
                <c:pt idx="435">
                  <c:v>-0.26499999999999879</c:v>
                </c:pt>
                <c:pt idx="436">
                  <c:v>-0.26000000000000156</c:v>
                </c:pt>
                <c:pt idx="437">
                  <c:v>-0.25</c:v>
                </c:pt>
                <c:pt idx="438">
                  <c:v>-0.23699999999999832</c:v>
                </c:pt>
                <c:pt idx="439">
                  <c:v>-0.22100000000000009</c:v>
                </c:pt>
                <c:pt idx="440">
                  <c:v>-0.20400000000000063</c:v>
                </c:pt>
                <c:pt idx="441">
                  <c:v>-0.18599999999999994</c:v>
                </c:pt>
                <c:pt idx="442">
                  <c:v>-0.18400000000000105</c:v>
                </c:pt>
                <c:pt idx="443">
                  <c:v>-0.18599999999999994</c:v>
                </c:pt>
                <c:pt idx="444">
                  <c:v>-0.17899999999999849</c:v>
                </c:pt>
                <c:pt idx="445">
                  <c:v>-0.18100000000000094</c:v>
                </c:pt>
                <c:pt idx="446">
                  <c:v>-0.17499999999999893</c:v>
                </c:pt>
                <c:pt idx="447">
                  <c:v>-0.16100000000000136</c:v>
                </c:pt>
                <c:pt idx="448">
                  <c:v>-0.15899999999999892</c:v>
                </c:pt>
                <c:pt idx="449">
                  <c:v>-0.15200000000000102</c:v>
                </c:pt>
                <c:pt idx="450">
                  <c:v>-0.14799999999999969</c:v>
                </c:pt>
                <c:pt idx="451">
                  <c:v>-0.14899999999999913</c:v>
                </c:pt>
                <c:pt idx="452">
                  <c:v>-0.14800000000000146</c:v>
                </c:pt>
                <c:pt idx="453">
                  <c:v>-0.14199999999999946</c:v>
                </c:pt>
                <c:pt idx="454">
                  <c:v>-0.13899999999999935</c:v>
                </c:pt>
                <c:pt idx="455">
                  <c:v>-0.12600000000000033</c:v>
                </c:pt>
                <c:pt idx="456">
                  <c:v>-0.11800000000000033</c:v>
                </c:pt>
                <c:pt idx="457">
                  <c:v>-0.11599999999999966</c:v>
                </c:pt>
                <c:pt idx="458">
                  <c:v>-0.11500000000000021</c:v>
                </c:pt>
                <c:pt idx="459">
                  <c:v>-0.11599999999999966</c:v>
                </c:pt>
                <c:pt idx="460">
                  <c:v>-0.11800000000000033</c:v>
                </c:pt>
                <c:pt idx="461">
                  <c:v>-0.11000000000000032</c:v>
                </c:pt>
                <c:pt idx="462">
                  <c:v>-0.1039999999999992</c:v>
                </c:pt>
                <c:pt idx="463">
                  <c:v>-0.10000000000000053</c:v>
                </c:pt>
                <c:pt idx="464">
                  <c:v>-9.1000000000000192E-2</c:v>
                </c:pt>
                <c:pt idx="465">
                  <c:v>-8.599999999999941E-2</c:v>
                </c:pt>
                <c:pt idx="466">
                  <c:v>-8.0000000000000071E-2</c:v>
                </c:pt>
                <c:pt idx="467">
                  <c:v>-7.5000000000000178E-2</c:v>
                </c:pt>
                <c:pt idx="468">
                  <c:v>-7.5000000000000178E-2</c:v>
                </c:pt>
                <c:pt idx="469">
                  <c:v>-7.7999999999999403E-2</c:v>
                </c:pt>
                <c:pt idx="470">
                  <c:v>-7.7000000000000846E-2</c:v>
                </c:pt>
                <c:pt idx="471">
                  <c:v>-7.5999999999999623E-2</c:v>
                </c:pt>
                <c:pt idx="472">
                  <c:v>-7.5999999999999623E-2</c:v>
                </c:pt>
                <c:pt idx="473">
                  <c:v>-6.8000000000000504E-2</c:v>
                </c:pt>
                <c:pt idx="474">
                  <c:v>-6.4000000000000057E-2</c:v>
                </c:pt>
                <c:pt idx="475">
                  <c:v>-5.2999999999999936E-2</c:v>
                </c:pt>
                <c:pt idx="476">
                  <c:v>-5.2999999999999936E-2</c:v>
                </c:pt>
                <c:pt idx="477">
                  <c:v>-6.7000000000000171E-2</c:v>
                </c:pt>
                <c:pt idx="478">
                  <c:v>-6.1999999999999389E-2</c:v>
                </c:pt>
                <c:pt idx="479">
                  <c:v>-6.0000000000000497E-2</c:v>
                </c:pt>
                <c:pt idx="480">
                  <c:v>-5.3999999999999382E-2</c:v>
                </c:pt>
                <c:pt idx="481">
                  <c:v>-4.3000000000000149E-2</c:v>
                </c:pt>
                <c:pt idx="482">
                  <c:v>-5.1000000000000156E-2</c:v>
                </c:pt>
                <c:pt idx="483">
                  <c:v>-5.7999999999999829E-2</c:v>
                </c:pt>
                <c:pt idx="484">
                  <c:v>-6.3000000000000611E-2</c:v>
                </c:pt>
                <c:pt idx="485">
                  <c:v>-6.7999999999999616E-2</c:v>
                </c:pt>
                <c:pt idx="486">
                  <c:v>-4.4999999999999929E-2</c:v>
                </c:pt>
                <c:pt idx="487">
                  <c:v>-3.6000000000000476E-2</c:v>
                </c:pt>
                <c:pt idx="488">
                  <c:v>-4.4999999999999929E-2</c:v>
                </c:pt>
                <c:pt idx="489">
                  <c:v>-4.4999999999999929E-2</c:v>
                </c:pt>
                <c:pt idx="490">
                  <c:v>-4.3000000000000149E-2</c:v>
                </c:pt>
                <c:pt idx="491">
                  <c:v>-4.2999999999999261E-2</c:v>
                </c:pt>
                <c:pt idx="492">
                  <c:v>-4.2000000000000703E-2</c:v>
                </c:pt>
                <c:pt idx="493">
                  <c:v>-2.4999999999999467E-2</c:v>
                </c:pt>
                <c:pt idx="494">
                  <c:v>-4.1999999999999815E-2</c:v>
                </c:pt>
                <c:pt idx="495">
                  <c:v>-2.7000000000000135E-2</c:v>
                </c:pt>
                <c:pt idx="496">
                  <c:v>-3.6999999999999922E-2</c:v>
                </c:pt>
                <c:pt idx="497">
                  <c:v>-3.5000000000000142E-2</c:v>
                </c:pt>
                <c:pt idx="498">
                  <c:v>-3.3999999999999808E-2</c:v>
                </c:pt>
                <c:pt idx="499">
                  <c:v>-3.2000000000000028E-2</c:v>
                </c:pt>
                <c:pt idx="500">
                  <c:v>-3.1000000000000583E-2</c:v>
                </c:pt>
                <c:pt idx="501">
                  <c:v>-2.9999999999999361E-2</c:v>
                </c:pt>
                <c:pt idx="502">
                  <c:v>-3.4000000000000696E-2</c:v>
                </c:pt>
                <c:pt idx="503">
                  <c:v>-3.3999999999999808E-2</c:v>
                </c:pt>
                <c:pt idx="504">
                  <c:v>-3.0000000000000249E-2</c:v>
                </c:pt>
                <c:pt idx="505">
                  <c:v>-2.6999999999999247E-2</c:v>
                </c:pt>
                <c:pt idx="506">
                  <c:v>-2.8000000000000469E-2</c:v>
                </c:pt>
                <c:pt idx="507">
                  <c:v>-2.5000000000000355E-2</c:v>
                </c:pt>
                <c:pt idx="508">
                  <c:v>-3.3999999999999808E-2</c:v>
                </c:pt>
                <c:pt idx="509">
                  <c:v>-3.7999999999999368E-2</c:v>
                </c:pt>
                <c:pt idx="510">
                  <c:v>-4.1000000000000369E-2</c:v>
                </c:pt>
                <c:pt idx="511">
                  <c:v>-3.8000000000000256E-2</c:v>
                </c:pt>
                <c:pt idx="512">
                  <c:v>-4.0000000000000036E-2</c:v>
                </c:pt>
                <c:pt idx="513">
                  <c:v>-3.8999999999999702E-2</c:v>
                </c:pt>
                <c:pt idx="514">
                  <c:v>-3.8999999999999702E-2</c:v>
                </c:pt>
                <c:pt idx="515">
                  <c:v>-4.0000000000000036E-2</c:v>
                </c:pt>
                <c:pt idx="516">
                  <c:v>-4.4000000000000483E-2</c:v>
                </c:pt>
                <c:pt idx="517">
                  <c:v>-4.1999999999999815E-2</c:v>
                </c:pt>
                <c:pt idx="518">
                  <c:v>-5.1000000000000156E-2</c:v>
                </c:pt>
                <c:pt idx="519">
                  <c:v>-5.400000000000027E-2</c:v>
                </c:pt>
                <c:pt idx="520">
                  <c:v>-5.3999999999999382E-2</c:v>
                </c:pt>
                <c:pt idx="521">
                  <c:v>-5.5000000000000604E-2</c:v>
                </c:pt>
                <c:pt idx="522">
                  <c:v>-5.6999999999999496E-2</c:v>
                </c:pt>
                <c:pt idx="523">
                  <c:v>-6.4000000000000057E-2</c:v>
                </c:pt>
                <c:pt idx="524">
                  <c:v>-6.5000000000000391E-2</c:v>
                </c:pt>
                <c:pt idx="525">
                  <c:v>-7.099999999999973E-2</c:v>
                </c:pt>
                <c:pt idx="526">
                  <c:v>-6.5999999999999837E-2</c:v>
                </c:pt>
                <c:pt idx="527">
                  <c:v>-6.4999999999999947E-2</c:v>
                </c:pt>
                <c:pt idx="528">
                  <c:v>-6.800000000000006E-2</c:v>
                </c:pt>
                <c:pt idx="529">
                  <c:v>-6.7000000000000171E-2</c:v>
                </c:pt>
                <c:pt idx="530">
                  <c:v>-7.6000000000000068E-2</c:v>
                </c:pt>
                <c:pt idx="531">
                  <c:v>-7.6000000000000068E-2</c:v>
                </c:pt>
                <c:pt idx="532">
                  <c:v>-7.7999999999999847E-2</c:v>
                </c:pt>
                <c:pt idx="533">
                  <c:v>-8.0000000000000071E-2</c:v>
                </c:pt>
                <c:pt idx="534">
                  <c:v>-8.0000000000000071E-2</c:v>
                </c:pt>
                <c:pt idx="535">
                  <c:v>-7.7999999999999847E-2</c:v>
                </c:pt>
                <c:pt idx="536">
                  <c:v>-7.6000000000000068E-2</c:v>
                </c:pt>
                <c:pt idx="537">
                  <c:v>-7.6000000000000068E-2</c:v>
                </c:pt>
                <c:pt idx="538">
                  <c:v>-7.7999999999999847E-2</c:v>
                </c:pt>
                <c:pt idx="539">
                  <c:v>-7.9000000000000181E-2</c:v>
                </c:pt>
                <c:pt idx="540">
                  <c:v>-8.0999999999999961E-2</c:v>
                </c:pt>
                <c:pt idx="541">
                  <c:v>-7.8999999999999737E-2</c:v>
                </c:pt>
                <c:pt idx="542">
                  <c:v>-7.5000000000000178E-2</c:v>
                </c:pt>
                <c:pt idx="543">
                  <c:v>-8.1999999999999851E-2</c:v>
                </c:pt>
                <c:pt idx="544">
                  <c:v>-8.2000000000000295E-2</c:v>
                </c:pt>
                <c:pt idx="545">
                  <c:v>-7.6999999999999957E-2</c:v>
                </c:pt>
                <c:pt idx="546">
                  <c:v>-7.6999999999999957E-2</c:v>
                </c:pt>
                <c:pt idx="547">
                  <c:v>-7.6000000000000068E-2</c:v>
                </c:pt>
                <c:pt idx="548">
                  <c:v>-6.899999999999995E-2</c:v>
                </c:pt>
                <c:pt idx="549">
                  <c:v>-6.6999999999999726E-2</c:v>
                </c:pt>
                <c:pt idx="550">
                  <c:v>-6.2000000000000277E-2</c:v>
                </c:pt>
                <c:pt idx="551">
                  <c:v>-5.600000000000005E-2</c:v>
                </c:pt>
                <c:pt idx="552">
                  <c:v>-6.1999999999999833E-2</c:v>
                </c:pt>
                <c:pt idx="553">
                  <c:v>-5.8000000000000052E-2</c:v>
                </c:pt>
                <c:pt idx="554">
                  <c:v>-5.2999999999999936E-2</c:v>
                </c:pt>
                <c:pt idx="555">
                  <c:v>-4.6999999999999931E-2</c:v>
                </c:pt>
                <c:pt idx="556">
                  <c:v>-3.9000000000000146E-2</c:v>
                </c:pt>
                <c:pt idx="557">
                  <c:v>-4.2999999999999927E-2</c:v>
                </c:pt>
                <c:pt idx="558">
                  <c:v>-4.8000000000000043E-2</c:v>
                </c:pt>
                <c:pt idx="559">
                  <c:v>-4.6999999999999931E-2</c:v>
                </c:pt>
                <c:pt idx="560">
                  <c:v>-4.4999999999999929E-2</c:v>
                </c:pt>
                <c:pt idx="561">
                  <c:v>-4.6000000000000041E-2</c:v>
                </c:pt>
                <c:pt idx="562">
                  <c:v>-3.300000000000014E-2</c:v>
                </c:pt>
                <c:pt idx="563">
                  <c:v>-3.599999999999981E-2</c:v>
                </c:pt>
                <c:pt idx="564">
                  <c:v>-3.5000000000000142E-2</c:v>
                </c:pt>
                <c:pt idx="565">
                  <c:v>-3.2999999999999918E-2</c:v>
                </c:pt>
                <c:pt idx="566">
                  <c:v>-4.0999999999999925E-2</c:v>
                </c:pt>
                <c:pt idx="567">
                  <c:v>-3.400000000000003E-2</c:v>
                </c:pt>
                <c:pt idx="568">
                  <c:v>-2.7000000000000135E-2</c:v>
                </c:pt>
                <c:pt idx="569">
                  <c:v>-3.0000000000000027E-2</c:v>
                </c:pt>
                <c:pt idx="570">
                  <c:v>-2.4999999999999911E-2</c:v>
                </c:pt>
                <c:pt idx="571">
                  <c:v>-3.0000000000000027E-2</c:v>
                </c:pt>
                <c:pt idx="572">
                  <c:v>-3.6999999999999922E-2</c:v>
                </c:pt>
                <c:pt idx="573">
                  <c:v>-2.0000000000000018E-2</c:v>
                </c:pt>
                <c:pt idx="574">
                  <c:v>-2.7000000000000135E-2</c:v>
                </c:pt>
                <c:pt idx="575">
                  <c:v>-2.9999999999999805E-2</c:v>
                </c:pt>
                <c:pt idx="576">
                  <c:v>-1.7000000000000126E-2</c:v>
                </c:pt>
                <c:pt idx="577">
                  <c:v>-2.2999999999999909E-2</c:v>
                </c:pt>
                <c:pt idx="578">
                  <c:v>-1.9000000000000128E-2</c:v>
                </c:pt>
                <c:pt idx="579">
                  <c:v>-1.4000000000000012E-2</c:v>
                </c:pt>
                <c:pt idx="580">
                  <c:v>-1.6000000000000014E-2</c:v>
                </c:pt>
                <c:pt idx="581">
                  <c:v>-1.5999999999999903E-2</c:v>
                </c:pt>
                <c:pt idx="582">
                  <c:v>-8.0000000000000071E-3</c:v>
                </c:pt>
                <c:pt idx="583">
                  <c:v>-7.0000000000000062E-3</c:v>
                </c:pt>
                <c:pt idx="584">
                  <c:v>-2.0000000000000018E-3</c:v>
                </c:pt>
                <c:pt idx="585">
                  <c:v>1.0000000000000009E-3</c:v>
                </c:pt>
                <c:pt idx="586">
                  <c:v>-5.0000000000000044E-3</c:v>
                </c:pt>
                <c:pt idx="587">
                  <c:v>2.0000000000000018E-3</c:v>
                </c:pt>
                <c:pt idx="588">
                  <c:v>-5.0000000000000044E-3</c:v>
                </c:pt>
                <c:pt idx="589">
                  <c:v>-8.0000000000000071E-3</c:v>
                </c:pt>
                <c:pt idx="590">
                  <c:v>-3.0000000000000027E-3</c:v>
                </c:pt>
                <c:pt idx="591">
                  <c:v>-8.0000000000000071E-3</c:v>
                </c:pt>
                <c:pt idx="592">
                  <c:v>-2.0000000000000018E-3</c:v>
                </c:pt>
                <c:pt idx="593">
                  <c:v>6.0000000000000053E-3</c:v>
                </c:pt>
                <c:pt idx="594">
                  <c:v>-2.0000000000000018E-3</c:v>
                </c:pt>
                <c:pt idx="595">
                  <c:v>0</c:v>
                </c:pt>
                <c:pt idx="596">
                  <c:v>1.0000000000000009E-2</c:v>
                </c:pt>
                <c:pt idx="597">
                  <c:v>-4.0000000000000036E-3</c:v>
                </c:pt>
                <c:pt idx="598">
                  <c:v>1.0000000000000009E-3</c:v>
                </c:pt>
                <c:pt idx="599">
                  <c:v>5.0000000000000044E-3</c:v>
                </c:pt>
                <c:pt idx="600">
                  <c:v>-1.0000000000000009E-3</c:v>
                </c:pt>
                <c:pt idx="601">
                  <c:v>9.000000000000008E-3</c:v>
                </c:pt>
                <c:pt idx="602">
                  <c:v>4.0000000000000036E-3</c:v>
                </c:pt>
                <c:pt idx="603">
                  <c:v>0</c:v>
                </c:pt>
                <c:pt idx="604">
                  <c:v>8.0000000000000071E-3</c:v>
                </c:pt>
                <c:pt idx="605">
                  <c:v>8.0000000000000071E-3</c:v>
                </c:pt>
                <c:pt idx="606">
                  <c:v>6.0000000000000053E-3</c:v>
                </c:pt>
                <c:pt idx="607">
                  <c:v>8.999999999999897E-3</c:v>
                </c:pt>
                <c:pt idx="608">
                  <c:v>6.0000000000000053E-3</c:v>
                </c:pt>
                <c:pt idx="609">
                  <c:v>4.0000000000000036E-3</c:v>
                </c:pt>
                <c:pt idx="610">
                  <c:v>4.0000000000000036E-3</c:v>
                </c:pt>
                <c:pt idx="611">
                  <c:v>1.0000000000001119E-3</c:v>
                </c:pt>
                <c:pt idx="612">
                  <c:v>2.9999999999998916E-3</c:v>
                </c:pt>
                <c:pt idx="613">
                  <c:v>6.0000000000000053E-3</c:v>
                </c:pt>
                <c:pt idx="614">
                  <c:v>0</c:v>
                </c:pt>
                <c:pt idx="615">
                  <c:v>0</c:v>
                </c:pt>
                <c:pt idx="616">
                  <c:v>2.0000000000000018E-3</c:v>
                </c:pt>
                <c:pt idx="617">
                  <c:v>-4.0000000000000036E-3</c:v>
                </c:pt>
                <c:pt idx="618">
                  <c:v>1.0000000000001119E-3</c:v>
                </c:pt>
                <c:pt idx="619">
                  <c:v>9.9999999999988987E-4</c:v>
                </c:pt>
                <c:pt idx="620">
                  <c:v>-4.0000000000000036E-3</c:v>
                </c:pt>
                <c:pt idx="621">
                  <c:v>-2.0000000000000018E-3</c:v>
                </c:pt>
                <c:pt idx="622">
                  <c:v>-2.0000000000000018E-3</c:v>
                </c:pt>
                <c:pt idx="623">
                  <c:v>-9.9999999999988987E-4</c:v>
                </c:pt>
                <c:pt idx="624">
                  <c:v>2.9999999999998916E-3</c:v>
                </c:pt>
                <c:pt idx="625">
                  <c:v>-2.9999999999998916E-3</c:v>
                </c:pt>
                <c:pt idx="626">
                  <c:v>-6.0000000000000053E-3</c:v>
                </c:pt>
                <c:pt idx="627">
                  <c:v>-3.0000000000001137E-3</c:v>
                </c:pt>
                <c:pt idx="628">
                  <c:v>-1.0999999999999899E-2</c:v>
                </c:pt>
                <c:pt idx="629">
                  <c:v>-9.000000000000008E-3</c:v>
                </c:pt>
                <c:pt idx="630">
                  <c:v>-7.0000000000000062E-3</c:v>
                </c:pt>
                <c:pt idx="631">
                  <c:v>-5.0000000000000044E-3</c:v>
                </c:pt>
                <c:pt idx="632">
                  <c:v>-2.0000000000000018E-3</c:v>
                </c:pt>
                <c:pt idx="633">
                  <c:v>1.0000000000000009E-3</c:v>
                </c:pt>
                <c:pt idx="634">
                  <c:v>-5.0000000000000044E-3</c:v>
                </c:pt>
                <c:pt idx="635">
                  <c:v>-1.0000000000000009E-3</c:v>
                </c:pt>
                <c:pt idx="636">
                  <c:v>-2.0000000000000018E-3</c:v>
                </c:pt>
                <c:pt idx="637">
                  <c:v>-5.0000000000000044E-3</c:v>
                </c:pt>
                <c:pt idx="638">
                  <c:v>-4.0000000000000036E-3</c:v>
                </c:pt>
                <c:pt idx="639">
                  <c:v>-7.0000000000000062E-3</c:v>
                </c:pt>
                <c:pt idx="640">
                  <c:v>-8.0000000000000071E-3</c:v>
                </c:pt>
                <c:pt idx="641">
                  <c:v>-1.0000000000000009E-3</c:v>
                </c:pt>
                <c:pt idx="642">
                  <c:v>-6.0000000000000053E-3</c:v>
                </c:pt>
                <c:pt idx="643">
                  <c:v>-2.0000000000000018E-3</c:v>
                </c:pt>
                <c:pt idx="644">
                  <c:v>-2.0000000000000018E-3</c:v>
                </c:pt>
                <c:pt idx="645">
                  <c:v>-4.9999999999998934E-3</c:v>
                </c:pt>
                <c:pt idx="646">
                  <c:v>-4.0000000000000036E-3</c:v>
                </c:pt>
                <c:pt idx="647">
                  <c:v>-3.0000000000000027E-3</c:v>
                </c:pt>
                <c:pt idx="648">
                  <c:v>-3.0000000000000027E-3</c:v>
                </c:pt>
                <c:pt idx="649">
                  <c:v>-3.0000000000000027E-3</c:v>
                </c:pt>
                <c:pt idx="650">
                  <c:v>2.0000000000000018E-3</c:v>
                </c:pt>
                <c:pt idx="651">
                  <c:v>0</c:v>
                </c:pt>
                <c:pt idx="652">
                  <c:v>1.0000000000000009E-3</c:v>
                </c:pt>
                <c:pt idx="653">
                  <c:v>1.0000000000000009E-3</c:v>
                </c:pt>
                <c:pt idx="654">
                  <c:v>-5.0000000000000044E-3</c:v>
                </c:pt>
                <c:pt idx="655">
                  <c:v>-4.0000000000000036E-3</c:v>
                </c:pt>
                <c:pt idx="656">
                  <c:v>-1.0000000000000009E-3</c:v>
                </c:pt>
                <c:pt idx="657">
                  <c:v>-5.0000000000000044E-3</c:v>
                </c:pt>
                <c:pt idx="658">
                  <c:v>4.0000000000000036E-3</c:v>
                </c:pt>
                <c:pt idx="659">
                  <c:v>9.000000000000008E-3</c:v>
                </c:pt>
                <c:pt idx="660">
                  <c:v>8.0000000000000071E-3</c:v>
                </c:pt>
                <c:pt idx="661">
                  <c:v>7.9999999999998961E-3</c:v>
                </c:pt>
                <c:pt idx="662">
                  <c:v>2.0000000000000018E-3</c:v>
                </c:pt>
                <c:pt idx="663">
                  <c:v>-1.0000000000000009E-3</c:v>
                </c:pt>
                <c:pt idx="664">
                  <c:v>1.0000000000000009E-3</c:v>
                </c:pt>
                <c:pt idx="665">
                  <c:v>4.0000000000000036E-3</c:v>
                </c:pt>
                <c:pt idx="666">
                  <c:v>5.0000000000000044E-3</c:v>
                </c:pt>
                <c:pt idx="667">
                  <c:v>8.0000000000000071E-3</c:v>
                </c:pt>
                <c:pt idx="668">
                  <c:v>0</c:v>
                </c:pt>
                <c:pt idx="669">
                  <c:v>3.0000000000000027E-3</c:v>
                </c:pt>
                <c:pt idx="670">
                  <c:v>6.0000000000000053E-3</c:v>
                </c:pt>
                <c:pt idx="671">
                  <c:v>3.0000000000000027E-3</c:v>
                </c:pt>
                <c:pt idx="672">
                  <c:v>3.0000000000000027E-3</c:v>
                </c:pt>
                <c:pt idx="673">
                  <c:v>1.0000000000000009E-3</c:v>
                </c:pt>
                <c:pt idx="674">
                  <c:v>0</c:v>
                </c:pt>
                <c:pt idx="675">
                  <c:v>0</c:v>
                </c:pt>
                <c:pt idx="676">
                  <c:v>-1.0000000000000009E-3</c:v>
                </c:pt>
                <c:pt idx="677">
                  <c:v>-4.0000000000000036E-3</c:v>
                </c:pt>
                <c:pt idx="678">
                  <c:v>2.0000000000000018E-3</c:v>
                </c:pt>
                <c:pt idx="679">
                  <c:v>-7.0000000000000062E-3</c:v>
                </c:pt>
                <c:pt idx="680">
                  <c:v>-5.0000000000000044E-3</c:v>
                </c:pt>
                <c:pt idx="681">
                  <c:v>1.0000000000000009E-3</c:v>
                </c:pt>
                <c:pt idx="682">
                  <c:v>3.0000000000000027E-3</c:v>
                </c:pt>
                <c:pt idx="683">
                  <c:v>-1.100000000000001E-2</c:v>
                </c:pt>
                <c:pt idx="684">
                  <c:v>2.0000000000000018E-3</c:v>
                </c:pt>
                <c:pt idx="685">
                  <c:v>-8.0000000000000071E-3</c:v>
                </c:pt>
                <c:pt idx="686">
                  <c:v>-5.0000000000000044E-3</c:v>
                </c:pt>
                <c:pt idx="687">
                  <c:v>-7.9999999999998961E-3</c:v>
                </c:pt>
                <c:pt idx="688">
                  <c:v>-1.0000000000000009E-2</c:v>
                </c:pt>
                <c:pt idx="689">
                  <c:v>-9.000000000000008E-3</c:v>
                </c:pt>
                <c:pt idx="690">
                  <c:v>3.0000000000000027E-3</c:v>
                </c:pt>
                <c:pt idx="691">
                  <c:v>-1.4000000000000012E-2</c:v>
                </c:pt>
                <c:pt idx="692">
                  <c:v>-8.0000000000000071E-3</c:v>
                </c:pt>
                <c:pt idx="693">
                  <c:v>-6.0000000000000053E-3</c:v>
                </c:pt>
                <c:pt idx="694">
                  <c:v>0</c:v>
                </c:pt>
                <c:pt idx="695">
                  <c:v>-1.0000000000000009E-2</c:v>
                </c:pt>
                <c:pt idx="696">
                  <c:v>-2.0000000000000018E-2</c:v>
                </c:pt>
                <c:pt idx="697">
                  <c:v>-2.200000000000002E-2</c:v>
                </c:pt>
                <c:pt idx="698">
                  <c:v>-1.6000000000000014E-2</c:v>
                </c:pt>
                <c:pt idx="699">
                  <c:v>-8.999999999999897E-3</c:v>
                </c:pt>
                <c:pt idx="700">
                  <c:v>-3.0000000000000027E-3</c:v>
                </c:pt>
                <c:pt idx="701">
                  <c:v>2.0000000000000018E-3</c:v>
                </c:pt>
                <c:pt idx="702">
                  <c:v>-2.0000000000000018E-3</c:v>
                </c:pt>
                <c:pt idx="703">
                  <c:v>5.9999999999998943E-3</c:v>
                </c:pt>
                <c:pt idx="704">
                  <c:v>1.2000000000000011E-2</c:v>
                </c:pt>
                <c:pt idx="705">
                  <c:v>9.000000000000008E-3</c:v>
                </c:pt>
                <c:pt idx="706">
                  <c:v>5.0000000000000044E-3</c:v>
                </c:pt>
                <c:pt idx="707">
                  <c:v>-5.0000000000000044E-3</c:v>
                </c:pt>
                <c:pt idx="708">
                  <c:v>-1.2000000000000011E-2</c:v>
                </c:pt>
                <c:pt idx="709">
                  <c:v>-3.0000000000000027E-3</c:v>
                </c:pt>
                <c:pt idx="710">
                  <c:v>-3.0000000000000027E-3</c:v>
                </c:pt>
                <c:pt idx="711">
                  <c:v>5.0000000000000044E-3</c:v>
                </c:pt>
                <c:pt idx="712">
                  <c:v>8.0000000000000071E-3</c:v>
                </c:pt>
                <c:pt idx="713">
                  <c:v>7.0000000000000062E-3</c:v>
                </c:pt>
                <c:pt idx="714">
                  <c:v>6.0000000000000053E-3</c:v>
                </c:pt>
                <c:pt idx="715">
                  <c:v>0</c:v>
                </c:pt>
                <c:pt idx="716">
                  <c:v>-2.0000000000000018E-3</c:v>
                </c:pt>
                <c:pt idx="717">
                  <c:v>2.0000000000000018E-3</c:v>
                </c:pt>
                <c:pt idx="718">
                  <c:v>4.0000000000000036E-3</c:v>
                </c:pt>
                <c:pt idx="719">
                  <c:v>-0.84799999999999998</c:v>
                </c:pt>
              </c:numCache>
            </c:numRef>
          </c:yVal>
          <c:smooth val="0"/>
          <c:extLst>
            <c:ext xmlns:c16="http://schemas.microsoft.com/office/drawing/2014/chart" uri="{C3380CC4-5D6E-409C-BE32-E72D297353CC}">
              <c16:uniqueId val="{00000000-4089-4BB1-BE35-8116934C49D6}"/>
            </c:ext>
          </c:extLst>
        </c:ser>
        <c:dLbls>
          <c:showLegendKey val="0"/>
          <c:showVal val="0"/>
          <c:showCatName val="0"/>
          <c:showSerName val="0"/>
          <c:showPercent val="0"/>
          <c:showBubbleSize val="0"/>
        </c:dLbls>
        <c:axId val="639198720"/>
        <c:axId val="639196752"/>
      </c:scatterChart>
      <c:valAx>
        <c:axId val="6391987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 </a:t>
                </a:r>
                <a:r>
                  <a:rPr lang="en-GB" baseline="0">
                    <a:latin typeface="Times New Roman" panose="02020603050405020304" pitchFamily="18" charset="0"/>
                    <a:cs typeface="Times New Roman" panose="02020603050405020304" pitchFamily="18" charset="0"/>
                  </a:rPr>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9196752"/>
        <c:crosses val="autoZero"/>
        <c:crossBetween val="midCat"/>
      </c:valAx>
      <c:valAx>
        <c:axId val="639196752"/>
        <c:scaling>
          <c:orientation val="minMax"/>
          <c:max val="3"/>
          <c:min val="-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a:t>
                </a:r>
                <a:r>
                  <a:rPr lang="en-GB" baseline="0"/>
                  <a:t> of Pressure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919872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MFB</a:t>
            </a:r>
            <a:r>
              <a:rPr lang="en-GB" baseline="0"/>
              <a:t> and Burn Rate against Crank Angle @ 5000rpm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'5000'!$R$3</c:f>
              <c:strCache>
                <c:ptCount val="1"/>
                <c:pt idx="0">
                  <c:v>MFB</c:v>
                </c:pt>
              </c:strCache>
            </c:strRef>
          </c:tx>
          <c:spPr>
            <a:ln w="19050" cap="rnd">
              <a:solidFill>
                <a:schemeClr val="accent1"/>
              </a:solidFill>
              <a:round/>
            </a:ln>
            <a:effectLst/>
          </c:spPr>
          <c:marker>
            <c:symbol val="none"/>
          </c:marker>
          <c:cat>
            <c:numRef>
              <c:f>'5000'!$Q$5:$Q$106</c:f>
              <c:numCache>
                <c:formatCode>General</c:formatCode>
                <c:ptCount val="102"/>
                <c:pt idx="0">
                  <c:v>-12</c:v>
                </c:pt>
                <c:pt idx="1">
                  <c:v>-11</c:v>
                </c:pt>
                <c:pt idx="2">
                  <c:v>-10</c:v>
                </c:pt>
                <c:pt idx="3">
                  <c:v>-9</c:v>
                </c:pt>
                <c:pt idx="4">
                  <c:v>-8</c:v>
                </c:pt>
                <c:pt idx="5">
                  <c:v>-7</c:v>
                </c:pt>
                <c:pt idx="6">
                  <c:v>-6</c:v>
                </c:pt>
                <c:pt idx="7">
                  <c:v>-5</c:v>
                </c:pt>
                <c:pt idx="8">
                  <c:v>-4</c:v>
                </c:pt>
                <c:pt idx="9">
                  <c:v>-3</c:v>
                </c:pt>
                <c:pt idx="10">
                  <c:v>-2</c:v>
                </c:pt>
                <c:pt idx="11">
                  <c:v>-1</c:v>
                </c:pt>
                <c:pt idx="12">
                  <c:v>0</c:v>
                </c:pt>
                <c:pt idx="13">
                  <c:v>1</c:v>
                </c:pt>
                <c:pt idx="14">
                  <c:v>2</c:v>
                </c:pt>
                <c:pt idx="15">
                  <c:v>3</c:v>
                </c:pt>
                <c:pt idx="16">
                  <c:v>4</c:v>
                </c:pt>
                <c:pt idx="17">
                  <c:v>5</c:v>
                </c:pt>
                <c:pt idx="18">
                  <c:v>6</c:v>
                </c:pt>
                <c:pt idx="19">
                  <c:v>7</c:v>
                </c:pt>
                <c:pt idx="20">
                  <c:v>8</c:v>
                </c:pt>
                <c:pt idx="21">
                  <c:v>9</c:v>
                </c:pt>
                <c:pt idx="22">
                  <c:v>10</c:v>
                </c:pt>
                <c:pt idx="23">
                  <c:v>11</c:v>
                </c:pt>
                <c:pt idx="24">
                  <c:v>12</c:v>
                </c:pt>
                <c:pt idx="25">
                  <c:v>13</c:v>
                </c:pt>
                <c:pt idx="26">
                  <c:v>14</c:v>
                </c:pt>
                <c:pt idx="27">
                  <c:v>15</c:v>
                </c:pt>
                <c:pt idx="28">
                  <c:v>16</c:v>
                </c:pt>
                <c:pt idx="29">
                  <c:v>17</c:v>
                </c:pt>
                <c:pt idx="30">
                  <c:v>18</c:v>
                </c:pt>
                <c:pt idx="31">
                  <c:v>19</c:v>
                </c:pt>
                <c:pt idx="32">
                  <c:v>20</c:v>
                </c:pt>
                <c:pt idx="33">
                  <c:v>21</c:v>
                </c:pt>
                <c:pt idx="34">
                  <c:v>22</c:v>
                </c:pt>
                <c:pt idx="35">
                  <c:v>23</c:v>
                </c:pt>
                <c:pt idx="36">
                  <c:v>24</c:v>
                </c:pt>
                <c:pt idx="37">
                  <c:v>25</c:v>
                </c:pt>
                <c:pt idx="38">
                  <c:v>26</c:v>
                </c:pt>
                <c:pt idx="39">
                  <c:v>27</c:v>
                </c:pt>
                <c:pt idx="40">
                  <c:v>28</c:v>
                </c:pt>
                <c:pt idx="41">
                  <c:v>29</c:v>
                </c:pt>
                <c:pt idx="42">
                  <c:v>30</c:v>
                </c:pt>
                <c:pt idx="43">
                  <c:v>31</c:v>
                </c:pt>
                <c:pt idx="44">
                  <c:v>32</c:v>
                </c:pt>
                <c:pt idx="45">
                  <c:v>33</c:v>
                </c:pt>
                <c:pt idx="46">
                  <c:v>34</c:v>
                </c:pt>
                <c:pt idx="47">
                  <c:v>35</c:v>
                </c:pt>
                <c:pt idx="48">
                  <c:v>36</c:v>
                </c:pt>
                <c:pt idx="49">
                  <c:v>37</c:v>
                </c:pt>
                <c:pt idx="50">
                  <c:v>38</c:v>
                </c:pt>
                <c:pt idx="51">
                  <c:v>39</c:v>
                </c:pt>
                <c:pt idx="52">
                  <c:v>40</c:v>
                </c:pt>
                <c:pt idx="53">
                  <c:v>41</c:v>
                </c:pt>
                <c:pt idx="54">
                  <c:v>42</c:v>
                </c:pt>
                <c:pt idx="55">
                  <c:v>43</c:v>
                </c:pt>
                <c:pt idx="56">
                  <c:v>44</c:v>
                </c:pt>
                <c:pt idx="57">
                  <c:v>45</c:v>
                </c:pt>
                <c:pt idx="58">
                  <c:v>46</c:v>
                </c:pt>
                <c:pt idx="59">
                  <c:v>47</c:v>
                </c:pt>
                <c:pt idx="60">
                  <c:v>48</c:v>
                </c:pt>
                <c:pt idx="61">
                  <c:v>49</c:v>
                </c:pt>
                <c:pt idx="62">
                  <c:v>50</c:v>
                </c:pt>
                <c:pt idx="63">
                  <c:v>51</c:v>
                </c:pt>
                <c:pt idx="64">
                  <c:v>52</c:v>
                </c:pt>
                <c:pt idx="65">
                  <c:v>53</c:v>
                </c:pt>
                <c:pt idx="66">
                  <c:v>54</c:v>
                </c:pt>
                <c:pt idx="67">
                  <c:v>55</c:v>
                </c:pt>
                <c:pt idx="68">
                  <c:v>56</c:v>
                </c:pt>
                <c:pt idx="69">
                  <c:v>57</c:v>
                </c:pt>
                <c:pt idx="70">
                  <c:v>58</c:v>
                </c:pt>
                <c:pt idx="71">
                  <c:v>59</c:v>
                </c:pt>
                <c:pt idx="72">
                  <c:v>60</c:v>
                </c:pt>
                <c:pt idx="73">
                  <c:v>61</c:v>
                </c:pt>
                <c:pt idx="74">
                  <c:v>62</c:v>
                </c:pt>
                <c:pt idx="75">
                  <c:v>63</c:v>
                </c:pt>
                <c:pt idx="76">
                  <c:v>64</c:v>
                </c:pt>
                <c:pt idx="77">
                  <c:v>65</c:v>
                </c:pt>
                <c:pt idx="78">
                  <c:v>66</c:v>
                </c:pt>
                <c:pt idx="79">
                  <c:v>67</c:v>
                </c:pt>
                <c:pt idx="80">
                  <c:v>68</c:v>
                </c:pt>
                <c:pt idx="81">
                  <c:v>69</c:v>
                </c:pt>
                <c:pt idx="82">
                  <c:v>70</c:v>
                </c:pt>
                <c:pt idx="83">
                  <c:v>71</c:v>
                </c:pt>
                <c:pt idx="84">
                  <c:v>72</c:v>
                </c:pt>
                <c:pt idx="85">
                  <c:v>73</c:v>
                </c:pt>
                <c:pt idx="86">
                  <c:v>74</c:v>
                </c:pt>
                <c:pt idx="87">
                  <c:v>75</c:v>
                </c:pt>
                <c:pt idx="88">
                  <c:v>76</c:v>
                </c:pt>
                <c:pt idx="89">
                  <c:v>77</c:v>
                </c:pt>
                <c:pt idx="90">
                  <c:v>78</c:v>
                </c:pt>
                <c:pt idx="91">
                  <c:v>79</c:v>
                </c:pt>
                <c:pt idx="92">
                  <c:v>80</c:v>
                </c:pt>
                <c:pt idx="93">
                  <c:v>81</c:v>
                </c:pt>
                <c:pt idx="94">
                  <c:v>82</c:v>
                </c:pt>
                <c:pt idx="95">
                  <c:v>83</c:v>
                </c:pt>
                <c:pt idx="96">
                  <c:v>84</c:v>
                </c:pt>
                <c:pt idx="97">
                  <c:v>85</c:v>
                </c:pt>
                <c:pt idx="98">
                  <c:v>86</c:v>
                </c:pt>
                <c:pt idx="99">
                  <c:v>87</c:v>
                </c:pt>
                <c:pt idx="100">
                  <c:v>88</c:v>
                </c:pt>
                <c:pt idx="101">
                  <c:v>89</c:v>
                </c:pt>
              </c:numCache>
            </c:numRef>
          </c:cat>
          <c:val>
            <c:numRef>
              <c:f>'5000'!$R$5:$R$106</c:f>
              <c:numCache>
                <c:formatCode>General</c:formatCode>
                <c:ptCount val="102"/>
                <c:pt idx="0">
                  <c:v>0</c:v>
                </c:pt>
                <c:pt idx="1">
                  <c:v>2.3147880231833007E-5</c:v>
                </c:pt>
                <c:pt idx="2">
                  <c:v>1.851680394672206E-4</c:v>
                </c:pt>
                <c:pt idx="3">
                  <c:v>6.2480472818371435E-4</c:v>
                </c:pt>
                <c:pt idx="4">
                  <c:v>1.4803846295136092E-3</c:v>
                </c:pt>
                <c:pt idx="5">
                  <c:v>2.8893363285305007E-3</c:v>
                </c:pt>
                <c:pt idx="6">
                  <c:v>4.9875208073176802E-3</c:v>
                </c:pt>
                <c:pt idx="7">
                  <c:v>7.9083777417021661E-3</c:v>
                </c:pt>
                <c:pt idx="8">
                  <c:v>1.178189529999929E-2</c:v>
                </c:pt>
                <c:pt idx="9">
                  <c:v>1.6733414723380968E-2</c:v>
                </c:pt>
                <c:pt idx="10">
                  <c:v>2.2882285130061297E-2</c:v>
                </c:pt>
                <c:pt idx="11">
                  <c:v>3.0340388631558524E-2</c:v>
                </c:pt>
                <c:pt idx="12">
                  <c:v>3.9210560847676823E-2</c:v>
                </c:pt>
                <c:pt idx="13">
                  <c:v>4.9584937093416936E-2</c:v>
                </c:pt>
                <c:pt idx="14">
                  <c:v>6.1543259688776386E-2</c:v>
                </c:pt>
                <c:pt idx="15">
                  <c:v>7.5151186783795176E-2</c:v>
                </c:pt>
                <c:pt idx="16">
                  <c:v>9.0458647542719706E-2</c:v>
                </c:pt>
                <c:pt idx="17">
                  <c:v>0.10749829222059781</c:v>
                </c:pt>
                <c:pt idx="18">
                  <c:v>0.12628408831196558</c:v>
                </c:pt>
                <c:pt idx="19">
                  <c:v>0.14681011527720556</c:v>
                </c:pt>
                <c:pt idx="20">
                  <c:v>0.169049610098708</c:v>
                </c:pt>
                <c:pt idx="21">
                  <c:v>0.19295431386211381</c:v>
                </c:pt>
                <c:pt idx="22">
                  <c:v>0.21845416552599561</c:v>
                </c:pt>
                <c:pt idx="23">
                  <c:v>0.24545738293452046</c:v>
                </c:pt>
                <c:pt idx="24">
                  <c:v>0.27385096292630917</c:v>
                </c:pt>
                <c:pt idx="25">
                  <c:v>0.30350162218320376</c:v>
                </c:pt>
                <c:pt idx="26">
                  <c:v>0.334257188439262</c:v>
                </c:pt>
                <c:pt idx="27">
                  <c:v>0.36594843814193245</c:v>
                </c:pt>
                <c:pt idx="28">
                  <c:v>0.39839136204585479</c:v>
                </c:pt>
                <c:pt idx="29">
                  <c:v>0.43138982505074419</c:v>
                </c:pt>
                <c:pt idx="30">
                  <c:v>0.46473857148100972</c:v>
                </c:pt>
                <c:pt idx="31">
                  <c:v>0.49822651262098794</c:v>
                </c:pt>
                <c:pt idx="32">
                  <c:v>0.53164022037124592</c:v>
                </c:pt>
                <c:pt idx="33">
                  <c:v>0.56476754007626484</c:v>
                </c:pt>
                <c:pt idx="34">
                  <c:v>0.5974012275409758</c:v>
                </c:pt>
                <c:pt idx="35">
                  <c:v>0.62934251056022061</c:v>
                </c:pt>
                <c:pt idx="36">
                  <c:v>0.66040447435506089</c:v>
                </c:pt>
                <c:pt idx="37">
                  <c:v>0.69041517339710445</c:v>
                </c:pt>
                <c:pt idx="38">
                  <c:v>0.71922037926244531</c:v>
                </c:pt>
                <c:pt idx="39">
                  <c:v>0.74668588523060953</c:v>
                </c:pt>
                <c:pt idx="40">
                  <c:v>0.77269930295116862</c:v>
                </c:pt>
                <c:pt idx="41">
                  <c:v>0.79717130405216252</c:v>
                </c:pt>
                <c:pt idx="42">
                  <c:v>0.82003627928688771</c:v>
                </c:pt>
                <c:pt idx="43">
                  <c:v>0.84125240879159469</c:v>
                </c:pt>
                <c:pt idx="44">
                  <c:v>0.86080115824636994</c:v>
                </c:pt>
                <c:pt idx="45">
                  <c:v>0.87868623615337316</c:v>
                </c:pt>
                <c:pt idx="46">
                  <c:v>0.89493206606216025</c:v>
                </c:pt>
                <c:pt idx="47">
                  <c:v>0.90958184347045234</c:v>
                </c:pt>
                <c:pt idx="48">
                  <c:v>0.92269525955670029</c:v>
                </c:pt>
                <c:pt idx="49">
                  <c:v>0.93434598231030752</c:v>
                </c:pt>
                <c:pt idx="50">
                  <c:v>0.94461898970890679</c:v>
                </c:pt>
                <c:pt idx="51">
                  <c:v>0.9536078492996114</c:v>
                </c:pt>
                <c:pt idx="52">
                  <c:v>0.9614120340786293</c:v>
                </c:pt>
                <c:pt idx="53">
                  <c:v>0.96813435637263012</c:v>
                </c:pt>
                <c:pt idx="54">
                  <c:v>0.9738785901460818</c:v>
                </c:pt>
                <c:pt idx="55">
                  <c:v>0.97874733857975071</c:v>
                </c:pt>
                <c:pt idx="56">
                  <c:v>0.98284018876347257</c:v>
                </c:pt>
                <c:pt idx="57">
                  <c:v>0.98625217982273883</c:v>
                </c:pt>
                <c:pt idx="58">
                  <c:v>0.98907259561798966</c:v>
                </c:pt>
                <c:pt idx="59">
                  <c:v>0.99138407908926529</c:v>
                </c:pt>
                <c:pt idx="60">
                  <c:v>0.99326205300091452</c:v>
                </c:pt>
                <c:pt idx="61">
                  <c:v>0.99477442173649999</c:v>
                </c:pt>
                <c:pt idx="62">
                  <c:v>0.99598152118362904</c:v>
                </c:pt>
                <c:pt idx="63">
                  <c:v>0.99693627872827539</c:v>
                </c:pt>
                <c:pt idx="64">
                  <c:v>0.9976845428736435</c:v>
                </c:pt>
                <c:pt idx="65">
                  <c:v>0.99826554178989901</c:v>
                </c:pt>
                <c:pt idx="66">
                  <c:v>0.99871243185671033</c:v>
                </c:pt>
                <c:pt idx="67">
                  <c:v>0.99905290057559915</c:v>
                </c:pt>
                <c:pt idx="68">
                  <c:v>0.99930979266397579</c:v>
                </c:pt>
                <c:pt idx="69">
                  <c:v>0.99950173325908109</c:v>
                </c:pt>
                <c:pt idx="70">
                  <c:v>0.99964372755142217</c:v>
                </c:pt>
                <c:pt idx="71">
                  <c:v>0.99974772148231295</c:v>
                </c:pt>
                <c:pt idx="72">
                  <c:v>0.9998231130977574</c:v>
                </c:pt>
                <c:pt idx="73">
                  <c:v>0.99987720854730666</c:v>
                </c:pt>
                <c:pt idx="74">
                  <c:v>0.9999156204247609</c:v>
                </c:pt>
                <c:pt idx="75">
                  <c:v>0.99994260911126054</c:v>
                </c:pt>
                <c:pt idx="76">
                  <c:v>0.99996137000387053</c:v>
                </c:pt>
                <c:pt idx="77">
                  <c:v>0.99997427104427838</c:v>
                </c:pt>
                <c:pt idx="78">
                  <c:v>0.99998304588532649</c:v>
                </c:pt>
                <c:pt idx="79">
                  <c:v>0.99998894844940844</c:v>
                </c:pt>
                <c:pt idx="80">
                  <c:v>0.99999287465100928</c:v>
                </c:pt>
                <c:pt idx="81">
                  <c:v>0.9999954567820617</c:v>
                </c:pt>
                <c:pt idx="82">
                  <c:v>0.9999971355899584</c:v>
                </c:pt>
                <c:pt idx="83">
                  <c:v>0.99999821449663484</c:v>
                </c:pt>
                <c:pt idx="84">
                  <c:v>0.99999889977956191</c:v>
                </c:pt>
                <c:pt idx="85">
                  <c:v>0.9999993299117933</c:v>
                </c:pt>
                <c:pt idx="86">
                  <c:v>0.99999959667313265</c:v>
                </c:pt>
                <c:pt idx="87">
                  <c:v>0.99999976011951097</c:v>
                </c:pt>
                <c:pt idx="88">
                  <c:v>0.99999985904354372</c:v>
                </c:pt>
                <c:pt idx="89">
                  <c:v>0.9999999181785868</c:v>
                </c:pt>
                <c:pt idx="90">
                  <c:v>0.99999995308835976</c:v>
                </c:pt>
                <c:pt idx="91">
                  <c:v>0.99999997343770608</c:v>
                </c:pt>
                <c:pt idx="92">
                  <c:v>0.99999998514880029</c:v>
                </c:pt>
                <c:pt idx="93">
                  <c:v>0.99999999180199495</c:v>
                </c:pt>
                <c:pt idx="94">
                  <c:v>0.99999999553269925</c:v>
                </c:pt>
                <c:pt idx="95">
                  <c:v>0.99999999759722979</c:v>
                </c:pt>
                <c:pt idx="96">
                  <c:v>0.99999999872459233</c:v>
                </c:pt>
                <c:pt idx="97">
                  <c:v>0.99999999933197115</c:v>
                </c:pt>
                <c:pt idx="98">
                  <c:v>0.99999999965478437</c:v>
                </c:pt>
                <c:pt idx="99">
                  <c:v>0.99999999982401544</c:v>
                </c:pt>
                <c:pt idx="100">
                  <c:v>0.99999999991151145</c:v>
                </c:pt>
                <c:pt idx="101">
                  <c:v>0.99999999995611988</c:v>
                </c:pt>
              </c:numCache>
            </c:numRef>
          </c:val>
          <c:smooth val="0"/>
          <c:extLst>
            <c:ext xmlns:c16="http://schemas.microsoft.com/office/drawing/2014/chart" uri="{C3380CC4-5D6E-409C-BE32-E72D297353CC}">
              <c16:uniqueId val="{00000000-2923-48F7-9AB7-CEA727B3B057}"/>
            </c:ext>
          </c:extLst>
        </c:ser>
        <c:dLbls>
          <c:showLegendKey val="0"/>
          <c:showVal val="0"/>
          <c:showCatName val="0"/>
          <c:showSerName val="0"/>
          <c:showPercent val="0"/>
          <c:showBubbleSize val="0"/>
        </c:dLbls>
        <c:marker val="1"/>
        <c:smooth val="0"/>
        <c:axId val="563536704"/>
        <c:axId val="563542608"/>
      </c:lineChart>
      <c:lineChart>
        <c:grouping val="standard"/>
        <c:varyColors val="0"/>
        <c:ser>
          <c:idx val="1"/>
          <c:order val="1"/>
          <c:tx>
            <c:strRef>
              <c:f>'5000'!$S$3</c:f>
              <c:strCache>
                <c:ptCount val="1"/>
                <c:pt idx="0">
                  <c:v>Burn rate (%)</c:v>
                </c:pt>
              </c:strCache>
            </c:strRef>
          </c:tx>
          <c:spPr>
            <a:ln w="19050" cap="rnd">
              <a:solidFill>
                <a:schemeClr val="accent2"/>
              </a:solidFill>
              <a:round/>
            </a:ln>
            <a:effectLst/>
          </c:spPr>
          <c:marker>
            <c:symbol val="none"/>
          </c:marker>
          <c:cat>
            <c:numRef>
              <c:f>'5000'!$Q$5:$Q$106</c:f>
              <c:numCache>
                <c:formatCode>General</c:formatCode>
                <c:ptCount val="102"/>
                <c:pt idx="0">
                  <c:v>-12</c:v>
                </c:pt>
                <c:pt idx="1">
                  <c:v>-11</c:v>
                </c:pt>
                <c:pt idx="2">
                  <c:v>-10</c:v>
                </c:pt>
                <c:pt idx="3">
                  <c:v>-9</c:v>
                </c:pt>
                <c:pt idx="4">
                  <c:v>-8</c:v>
                </c:pt>
                <c:pt idx="5">
                  <c:v>-7</c:v>
                </c:pt>
                <c:pt idx="6">
                  <c:v>-6</c:v>
                </c:pt>
                <c:pt idx="7">
                  <c:v>-5</c:v>
                </c:pt>
                <c:pt idx="8">
                  <c:v>-4</c:v>
                </c:pt>
                <c:pt idx="9">
                  <c:v>-3</c:v>
                </c:pt>
                <c:pt idx="10">
                  <c:v>-2</c:v>
                </c:pt>
                <c:pt idx="11">
                  <c:v>-1</c:v>
                </c:pt>
                <c:pt idx="12">
                  <c:v>0</c:v>
                </c:pt>
                <c:pt idx="13">
                  <c:v>1</c:v>
                </c:pt>
                <c:pt idx="14">
                  <c:v>2</c:v>
                </c:pt>
                <c:pt idx="15">
                  <c:v>3</c:v>
                </c:pt>
                <c:pt idx="16">
                  <c:v>4</c:v>
                </c:pt>
                <c:pt idx="17">
                  <c:v>5</c:v>
                </c:pt>
                <c:pt idx="18">
                  <c:v>6</c:v>
                </c:pt>
                <c:pt idx="19">
                  <c:v>7</c:v>
                </c:pt>
                <c:pt idx="20">
                  <c:v>8</c:v>
                </c:pt>
                <c:pt idx="21">
                  <c:v>9</c:v>
                </c:pt>
                <c:pt idx="22">
                  <c:v>10</c:v>
                </c:pt>
                <c:pt idx="23">
                  <c:v>11</c:v>
                </c:pt>
                <c:pt idx="24">
                  <c:v>12</c:v>
                </c:pt>
                <c:pt idx="25">
                  <c:v>13</c:v>
                </c:pt>
                <c:pt idx="26">
                  <c:v>14</c:v>
                </c:pt>
                <c:pt idx="27">
                  <c:v>15</c:v>
                </c:pt>
                <c:pt idx="28">
                  <c:v>16</c:v>
                </c:pt>
                <c:pt idx="29">
                  <c:v>17</c:v>
                </c:pt>
                <c:pt idx="30">
                  <c:v>18</c:v>
                </c:pt>
                <c:pt idx="31">
                  <c:v>19</c:v>
                </c:pt>
                <c:pt idx="32">
                  <c:v>20</c:v>
                </c:pt>
                <c:pt idx="33">
                  <c:v>21</c:v>
                </c:pt>
                <c:pt idx="34">
                  <c:v>22</c:v>
                </c:pt>
                <c:pt idx="35">
                  <c:v>23</c:v>
                </c:pt>
                <c:pt idx="36">
                  <c:v>24</c:v>
                </c:pt>
                <c:pt idx="37">
                  <c:v>25</c:v>
                </c:pt>
                <c:pt idx="38">
                  <c:v>26</c:v>
                </c:pt>
                <c:pt idx="39">
                  <c:v>27</c:v>
                </c:pt>
                <c:pt idx="40">
                  <c:v>28</c:v>
                </c:pt>
                <c:pt idx="41">
                  <c:v>29</c:v>
                </c:pt>
                <c:pt idx="42">
                  <c:v>30</c:v>
                </c:pt>
                <c:pt idx="43">
                  <c:v>31</c:v>
                </c:pt>
                <c:pt idx="44">
                  <c:v>32</c:v>
                </c:pt>
                <c:pt idx="45">
                  <c:v>33</c:v>
                </c:pt>
                <c:pt idx="46">
                  <c:v>34</c:v>
                </c:pt>
                <c:pt idx="47">
                  <c:v>35</c:v>
                </c:pt>
                <c:pt idx="48">
                  <c:v>36</c:v>
                </c:pt>
                <c:pt idx="49">
                  <c:v>37</c:v>
                </c:pt>
                <c:pt idx="50">
                  <c:v>38</c:v>
                </c:pt>
                <c:pt idx="51">
                  <c:v>39</c:v>
                </c:pt>
                <c:pt idx="52">
                  <c:v>40</c:v>
                </c:pt>
                <c:pt idx="53">
                  <c:v>41</c:v>
                </c:pt>
                <c:pt idx="54">
                  <c:v>42</c:v>
                </c:pt>
                <c:pt idx="55">
                  <c:v>43</c:v>
                </c:pt>
                <c:pt idx="56">
                  <c:v>44</c:v>
                </c:pt>
                <c:pt idx="57">
                  <c:v>45</c:v>
                </c:pt>
                <c:pt idx="58">
                  <c:v>46</c:v>
                </c:pt>
                <c:pt idx="59">
                  <c:v>47</c:v>
                </c:pt>
                <c:pt idx="60">
                  <c:v>48</c:v>
                </c:pt>
                <c:pt idx="61">
                  <c:v>49</c:v>
                </c:pt>
                <c:pt idx="62">
                  <c:v>50</c:v>
                </c:pt>
                <c:pt idx="63">
                  <c:v>51</c:v>
                </c:pt>
                <c:pt idx="64">
                  <c:v>52</c:v>
                </c:pt>
                <c:pt idx="65">
                  <c:v>53</c:v>
                </c:pt>
                <c:pt idx="66">
                  <c:v>54</c:v>
                </c:pt>
                <c:pt idx="67">
                  <c:v>55</c:v>
                </c:pt>
                <c:pt idx="68">
                  <c:v>56</c:v>
                </c:pt>
                <c:pt idx="69">
                  <c:v>57</c:v>
                </c:pt>
                <c:pt idx="70">
                  <c:v>58</c:v>
                </c:pt>
                <c:pt idx="71">
                  <c:v>59</c:v>
                </c:pt>
                <c:pt idx="72">
                  <c:v>60</c:v>
                </c:pt>
                <c:pt idx="73">
                  <c:v>61</c:v>
                </c:pt>
                <c:pt idx="74">
                  <c:v>62</c:v>
                </c:pt>
                <c:pt idx="75">
                  <c:v>63</c:v>
                </c:pt>
                <c:pt idx="76">
                  <c:v>64</c:v>
                </c:pt>
                <c:pt idx="77">
                  <c:v>65</c:v>
                </c:pt>
                <c:pt idx="78">
                  <c:v>66</c:v>
                </c:pt>
                <c:pt idx="79">
                  <c:v>67</c:v>
                </c:pt>
                <c:pt idx="80">
                  <c:v>68</c:v>
                </c:pt>
                <c:pt idx="81">
                  <c:v>69</c:v>
                </c:pt>
                <c:pt idx="82">
                  <c:v>70</c:v>
                </c:pt>
                <c:pt idx="83">
                  <c:v>71</c:v>
                </c:pt>
                <c:pt idx="84">
                  <c:v>72</c:v>
                </c:pt>
                <c:pt idx="85">
                  <c:v>73</c:v>
                </c:pt>
                <c:pt idx="86">
                  <c:v>74</c:v>
                </c:pt>
                <c:pt idx="87">
                  <c:v>75</c:v>
                </c:pt>
                <c:pt idx="88">
                  <c:v>76</c:v>
                </c:pt>
                <c:pt idx="89">
                  <c:v>77</c:v>
                </c:pt>
                <c:pt idx="90">
                  <c:v>78</c:v>
                </c:pt>
                <c:pt idx="91">
                  <c:v>79</c:v>
                </c:pt>
                <c:pt idx="92">
                  <c:v>80</c:v>
                </c:pt>
                <c:pt idx="93">
                  <c:v>81</c:v>
                </c:pt>
                <c:pt idx="94">
                  <c:v>82</c:v>
                </c:pt>
                <c:pt idx="95">
                  <c:v>83</c:v>
                </c:pt>
                <c:pt idx="96">
                  <c:v>84</c:v>
                </c:pt>
                <c:pt idx="97">
                  <c:v>85</c:v>
                </c:pt>
                <c:pt idx="98">
                  <c:v>86</c:v>
                </c:pt>
                <c:pt idx="99">
                  <c:v>87</c:v>
                </c:pt>
                <c:pt idx="100">
                  <c:v>88</c:v>
                </c:pt>
                <c:pt idx="101">
                  <c:v>89</c:v>
                </c:pt>
              </c:numCache>
            </c:numRef>
          </c:cat>
          <c:val>
            <c:numRef>
              <c:f>'5000'!$S$5:$S$106</c:f>
              <c:numCache>
                <c:formatCode>General</c:formatCode>
                <c:ptCount val="102"/>
                <c:pt idx="0">
                  <c:v>2.3147880231833007E-5</c:v>
                </c:pt>
                <c:pt idx="1">
                  <c:v>1.620201592353876E-4</c:v>
                </c:pt>
                <c:pt idx="2">
                  <c:v>4.3963668871649375E-4</c:v>
                </c:pt>
                <c:pt idx="3">
                  <c:v>8.5557990132989481E-4</c:v>
                </c:pt>
                <c:pt idx="4">
                  <c:v>1.4089516990168915E-3</c:v>
                </c:pt>
                <c:pt idx="5">
                  <c:v>2.0981844787871795E-3</c:v>
                </c:pt>
                <c:pt idx="6">
                  <c:v>2.9208569343844859E-3</c:v>
                </c:pt>
                <c:pt idx="7">
                  <c:v>3.8735175582971237E-3</c:v>
                </c:pt>
                <c:pt idx="8">
                  <c:v>4.9515194233816784E-3</c:v>
                </c:pt>
                <c:pt idx="9">
                  <c:v>6.148870406680329E-3</c:v>
                </c:pt>
                <c:pt idx="10">
                  <c:v>7.4581035014972263E-3</c:v>
                </c:pt>
                <c:pt idx="11">
                  <c:v>8.8701722161182994E-3</c:v>
                </c:pt>
                <c:pt idx="12">
                  <c:v>1.0374376245740113E-2</c:v>
                </c:pt>
                <c:pt idx="13">
                  <c:v>1.195832259535945E-2</c:v>
                </c:pt>
                <c:pt idx="14">
                  <c:v>1.360792709501879E-2</c:v>
                </c:pt>
                <c:pt idx="15">
                  <c:v>1.5307460758924529E-2</c:v>
                </c:pt>
                <c:pt idx="16">
                  <c:v>1.7039644677878107E-2</c:v>
                </c:pt>
                <c:pt idx="17">
                  <c:v>1.8785796091367768E-2</c:v>
                </c:pt>
                <c:pt idx="18">
                  <c:v>2.0526026965239974E-2</c:v>
                </c:pt>
                <c:pt idx="19">
                  <c:v>2.2239494821502448E-2</c:v>
                </c:pt>
                <c:pt idx="20">
                  <c:v>2.390470376340581E-2</c:v>
                </c:pt>
                <c:pt idx="21">
                  <c:v>2.5499851663881801E-2</c:v>
                </c:pt>
                <c:pt idx="22">
                  <c:v>2.7003217408524849E-2</c:v>
                </c:pt>
                <c:pt idx="23">
                  <c:v>2.8393579991788709E-2</c:v>
                </c:pt>
                <c:pt idx="24">
                  <c:v>2.9650659256894585E-2</c:v>
                </c:pt>
                <c:pt idx="25">
                  <c:v>3.0755566256058242E-2</c:v>
                </c:pt>
                <c:pt idx="26">
                  <c:v>3.1691249702670454E-2</c:v>
                </c:pt>
                <c:pt idx="27">
                  <c:v>3.2442923903922338E-2</c:v>
                </c:pt>
                <c:pt idx="28">
                  <c:v>3.29984630048894E-2</c:v>
                </c:pt>
                <c:pt idx="29">
                  <c:v>3.334874643026553E-2</c:v>
                </c:pt>
                <c:pt idx="30">
                  <c:v>3.3487941139978217E-2</c:v>
                </c:pt>
                <c:pt idx="31">
                  <c:v>3.3413707750257982E-2</c:v>
                </c:pt>
                <c:pt idx="32">
                  <c:v>3.3127319705018921E-2</c:v>
                </c:pt>
                <c:pt idx="33">
                  <c:v>3.2633687464710959E-2</c:v>
                </c:pt>
                <c:pt idx="34">
                  <c:v>3.1941283019244815E-2</c:v>
                </c:pt>
                <c:pt idx="35">
                  <c:v>3.1061963794840275E-2</c:v>
                </c:pt>
                <c:pt idx="36">
                  <c:v>3.0010699042043565E-2</c:v>
                </c:pt>
                <c:pt idx="37">
                  <c:v>2.8805205865340855E-2</c:v>
                </c:pt>
                <c:pt idx="38">
                  <c:v>2.7465505968164217E-2</c:v>
                </c:pt>
                <c:pt idx="39">
                  <c:v>2.6013417720559096E-2</c:v>
                </c:pt>
                <c:pt idx="40">
                  <c:v>2.4472001100993901E-2</c:v>
                </c:pt>
                <c:pt idx="41">
                  <c:v>2.2864975234725193E-2</c:v>
                </c:pt>
                <c:pt idx="42">
                  <c:v>2.1216129504706971E-2</c:v>
                </c:pt>
                <c:pt idx="43">
                  <c:v>1.9548749454775249E-2</c:v>
                </c:pt>
                <c:pt idx="44">
                  <c:v>1.7885077907003222E-2</c:v>
                </c:pt>
                <c:pt idx="45">
                  <c:v>1.6245829908787091E-2</c:v>
                </c:pt>
                <c:pt idx="46">
                  <c:v>1.4649777408292097E-2</c:v>
                </c:pt>
                <c:pt idx="47">
                  <c:v>1.3113416086247942E-2</c:v>
                </c:pt>
                <c:pt idx="48">
                  <c:v>1.1650722753607234E-2</c:v>
                </c:pt>
                <c:pt idx="49">
                  <c:v>1.0273007398599265E-2</c:v>
                </c:pt>
                <c:pt idx="50">
                  <c:v>8.988859590704612E-3</c:v>
                </c:pt>
                <c:pt idx="51">
                  <c:v>7.8041847790178975E-3</c:v>
                </c:pt>
                <c:pt idx="52">
                  <c:v>6.7223222940008265E-3</c:v>
                </c:pt>
                <c:pt idx="53">
                  <c:v>5.7442337734516791E-3</c:v>
                </c:pt>
                <c:pt idx="54">
                  <c:v>4.8687484336689124E-3</c:v>
                </c:pt>
                <c:pt idx="55">
                  <c:v>4.0928501837218523E-3</c:v>
                </c:pt>
                <c:pt idx="56">
                  <c:v>3.4119910592662617E-3</c:v>
                </c:pt>
                <c:pt idx="57">
                  <c:v>2.8204157952508302E-3</c:v>
                </c:pt>
                <c:pt idx="58">
                  <c:v>2.3114834712756327E-3</c:v>
                </c:pt>
                <c:pt idx="59">
                  <c:v>1.8779739116492333E-3</c:v>
                </c:pt>
                <c:pt idx="60">
                  <c:v>1.5123687355854676E-3</c:v>
                </c:pt>
                <c:pt idx="61">
                  <c:v>1.2070994471290453E-3</c:v>
                </c:pt>
                <c:pt idx="62">
                  <c:v>9.5475754464635632E-4</c:v>
                </c:pt>
                <c:pt idx="63">
                  <c:v>7.4826414536810493E-4</c:v>
                </c:pt>
                <c:pt idx="64">
                  <c:v>5.8099891625551514E-4</c:v>
                </c:pt>
                <c:pt idx="65">
                  <c:v>4.4689006681131183E-4</c:v>
                </c:pt>
                <c:pt idx="66">
                  <c:v>3.4046871888882002E-4</c:v>
                </c:pt>
                <c:pt idx="67">
                  <c:v>2.568920883766479E-4</c:v>
                </c:pt>
                <c:pt idx="68">
                  <c:v>1.9194059510529993E-4</c:v>
                </c:pt>
                <c:pt idx="69">
                  <c:v>1.4199429234107441E-4</c:v>
                </c:pt>
                <c:pt idx="70">
                  <c:v>1.039939308907778E-4</c:v>
                </c:pt>
                <c:pt idx="71">
                  <c:v>7.5391615444453386E-5</c:v>
                </c:pt>
                <c:pt idx="72">
                  <c:v>5.4095449549262931E-5</c:v>
                </c:pt>
                <c:pt idx="73">
                  <c:v>3.8411877454236354E-5</c:v>
                </c:pt>
                <c:pt idx="74">
                  <c:v>2.698868649964048E-5</c:v>
                </c:pt>
                <c:pt idx="75">
                  <c:v>1.8760892609992474E-5</c:v>
                </c:pt>
                <c:pt idx="76">
                  <c:v>1.2901040407853337E-5</c:v>
                </c:pt>
                <c:pt idx="77">
                  <c:v>8.7748410481092165E-6</c:v>
                </c:pt>
                <c:pt idx="78">
                  <c:v>5.9025640819498904E-6</c:v>
                </c:pt>
                <c:pt idx="79">
                  <c:v>3.9262016008345668E-6</c:v>
                </c:pt>
                <c:pt idx="80">
                  <c:v>2.5821310524198893E-6</c:v>
                </c:pt>
                <c:pt idx="81">
                  <c:v>1.6788078966989417E-6</c:v>
                </c:pt>
                <c:pt idx="82">
                  <c:v>1.078906676443836E-6</c:v>
                </c:pt>
                <c:pt idx="83">
                  <c:v>6.852829270709293E-7</c:v>
                </c:pt>
                <c:pt idx="84">
                  <c:v>4.3013223138821388E-7</c:v>
                </c:pt>
                <c:pt idx="85">
                  <c:v>2.6676133935144009E-7</c:v>
                </c:pt>
                <c:pt idx="86">
                  <c:v>1.6344637832066411E-7</c:v>
                </c:pt>
                <c:pt idx="87">
                  <c:v>9.8924032743141765E-8</c:v>
                </c:pt>
                <c:pt idx="88">
                  <c:v>5.9135043084523886E-8</c:v>
                </c:pt>
                <c:pt idx="89">
                  <c:v>3.4909772961277952E-8</c:v>
                </c:pt>
                <c:pt idx="90">
                  <c:v>2.0349346319115114E-8</c:v>
                </c:pt>
                <c:pt idx="91">
                  <c:v>1.1711094205502093E-8</c:v>
                </c:pt>
                <c:pt idx="92">
                  <c:v>6.6531946618653137E-9</c:v>
                </c:pt>
                <c:pt idx="93">
                  <c:v>3.7307043010414986E-9</c:v>
                </c:pt>
                <c:pt idx="94">
                  <c:v>2.0645305465194497E-9</c:v>
                </c:pt>
                <c:pt idx="95">
                  <c:v>1.1273625366570172E-9</c:v>
                </c:pt>
                <c:pt idx="96">
                  <c:v>6.0737881391048631E-10</c:v>
                </c:pt>
                <c:pt idx="97">
                  <c:v>3.228132205990164E-10</c:v>
                </c:pt>
                <c:pt idx="98">
                  <c:v>1.6923107359900769E-10</c:v>
                </c:pt>
                <c:pt idx="99">
                  <c:v>8.7496010436893812E-11</c:v>
                </c:pt>
                <c:pt idx="100">
                  <c:v>4.4608428062531402E-11</c:v>
                </c:pt>
              </c:numCache>
            </c:numRef>
          </c:val>
          <c:smooth val="0"/>
          <c:extLst>
            <c:ext xmlns:c16="http://schemas.microsoft.com/office/drawing/2014/chart" uri="{C3380CC4-5D6E-409C-BE32-E72D297353CC}">
              <c16:uniqueId val="{00000001-2923-48F7-9AB7-CEA727B3B057}"/>
            </c:ext>
          </c:extLst>
        </c:ser>
        <c:dLbls>
          <c:showLegendKey val="0"/>
          <c:showVal val="0"/>
          <c:showCatName val="0"/>
          <c:showSerName val="0"/>
          <c:showPercent val="0"/>
          <c:showBubbleSize val="0"/>
        </c:dLbls>
        <c:marker val="1"/>
        <c:smooth val="0"/>
        <c:axId val="787886360"/>
        <c:axId val="787887016"/>
      </c:lineChart>
      <c:catAx>
        <c:axId val="5635367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 </a:t>
                </a:r>
                <a:r>
                  <a:rPr lang="en-GB" baseline="0">
                    <a:latin typeface="Calibri" panose="020F0502020204030204" pitchFamily="34" charset="0"/>
                    <a:cs typeface="Calibri" panose="020F0502020204030204" pitchFamily="34" charset="0"/>
                  </a:rPr>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542608"/>
        <c:crosses val="autoZero"/>
        <c:auto val="1"/>
        <c:lblAlgn val="ctr"/>
        <c:lblOffset val="100"/>
        <c:noMultiLvlLbl val="0"/>
      </c:catAx>
      <c:valAx>
        <c:axId val="563542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Fraction Burnt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536704"/>
        <c:crosses val="autoZero"/>
        <c:crossBetween val="between"/>
      </c:valAx>
      <c:valAx>
        <c:axId val="787887016"/>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Burn</a:t>
                </a:r>
                <a:r>
                  <a:rPr lang="en-GB" baseline="0"/>
                  <a:t> Rate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7886360"/>
        <c:crosses val="max"/>
        <c:crossBetween val="between"/>
      </c:valAx>
      <c:catAx>
        <c:axId val="787886360"/>
        <c:scaling>
          <c:orientation val="minMax"/>
        </c:scaling>
        <c:delete val="1"/>
        <c:axPos val="b"/>
        <c:numFmt formatCode="General" sourceLinked="1"/>
        <c:majorTickMark val="out"/>
        <c:minorTickMark val="none"/>
        <c:tickLblPos val="nextTo"/>
        <c:crossAx val="787887016"/>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MFB</a:t>
            </a:r>
            <a:r>
              <a:rPr lang="en-GB" baseline="0"/>
              <a:t> and Burn Rate against Crank Angle @ 4000rpm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MFB</c:v>
          </c:tx>
          <c:spPr>
            <a:ln w="19050" cap="rnd">
              <a:solidFill>
                <a:schemeClr val="accent1"/>
              </a:solidFill>
              <a:round/>
            </a:ln>
            <a:effectLst/>
          </c:spPr>
          <c:marker>
            <c:symbol val="none"/>
          </c:marker>
          <c:cat>
            <c:numRef>
              <c:f>'4000'!$Q$5:$Q$105</c:f>
              <c:numCache>
                <c:formatCode>General</c:formatCode>
                <c:ptCount val="101"/>
                <c:pt idx="0">
                  <c:v>-12</c:v>
                </c:pt>
                <c:pt idx="1">
                  <c:v>-11</c:v>
                </c:pt>
                <c:pt idx="2">
                  <c:v>-10</c:v>
                </c:pt>
                <c:pt idx="3">
                  <c:v>-9</c:v>
                </c:pt>
                <c:pt idx="4">
                  <c:v>-8</c:v>
                </c:pt>
                <c:pt idx="5">
                  <c:v>-7</c:v>
                </c:pt>
                <c:pt idx="6">
                  <c:v>-6</c:v>
                </c:pt>
                <c:pt idx="7">
                  <c:v>-5</c:v>
                </c:pt>
                <c:pt idx="8">
                  <c:v>-4</c:v>
                </c:pt>
                <c:pt idx="9">
                  <c:v>-3</c:v>
                </c:pt>
                <c:pt idx="10">
                  <c:v>-2</c:v>
                </c:pt>
                <c:pt idx="11">
                  <c:v>-1</c:v>
                </c:pt>
                <c:pt idx="12">
                  <c:v>0</c:v>
                </c:pt>
                <c:pt idx="13">
                  <c:v>1</c:v>
                </c:pt>
                <c:pt idx="14">
                  <c:v>2</c:v>
                </c:pt>
                <c:pt idx="15">
                  <c:v>3</c:v>
                </c:pt>
                <c:pt idx="16">
                  <c:v>4</c:v>
                </c:pt>
                <c:pt idx="17">
                  <c:v>5</c:v>
                </c:pt>
                <c:pt idx="18">
                  <c:v>6</c:v>
                </c:pt>
                <c:pt idx="19">
                  <c:v>7</c:v>
                </c:pt>
                <c:pt idx="20">
                  <c:v>8</c:v>
                </c:pt>
                <c:pt idx="21">
                  <c:v>9</c:v>
                </c:pt>
                <c:pt idx="22">
                  <c:v>10</c:v>
                </c:pt>
                <c:pt idx="23">
                  <c:v>11</c:v>
                </c:pt>
                <c:pt idx="24">
                  <c:v>12</c:v>
                </c:pt>
                <c:pt idx="25">
                  <c:v>13</c:v>
                </c:pt>
                <c:pt idx="26">
                  <c:v>14</c:v>
                </c:pt>
                <c:pt idx="27">
                  <c:v>15</c:v>
                </c:pt>
                <c:pt idx="28">
                  <c:v>16</c:v>
                </c:pt>
                <c:pt idx="29">
                  <c:v>17</c:v>
                </c:pt>
                <c:pt idx="30">
                  <c:v>18</c:v>
                </c:pt>
                <c:pt idx="31">
                  <c:v>19</c:v>
                </c:pt>
                <c:pt idx="32">
                  <c:v>20</c:v>
                </c:pt>
                <c:pt idx="33">
                  <c:v>21</c:v>
                </c:pt>
                <c:pt idx="34">
                  <c:v>22</c:v>
                </c:pt>
                <c:pt idx="35">
                  <c:v>23</c:v>
                </c:pt>
                <c:pt idx="36">
                  <c:v>24</c:v>
                </c:pt>
                <c:pt idx="37">
                  <c:v>25</c:v>
                </c:pt>
                <c:pt idx="38">
                  <c:v>26</c:v>
                </c:pt>
                <c:pt idx="39">
                  <c:v>27</c:v>
                </c:pt>
                <c:pt idx="40">
                  <c:v>28</c:v>
                </c:pt>
                <c:pt idx="41">
                  <c:v>29</c:v>
                </c:pt>
                <c:pt idx="42">
                  <c:v>30</c:v>
                </c:pt>
                <c:pt idx="43">
                  <c:v>31</c:v>
                </c:pt>
                <c:pt idx="44">
                  <c:v>32</c:v>
                </c:pt>
                <c:pt idx="45">
                  <c:v>33</c:v>
                </c:pt>
                <c:pt idx="46">
                  <c:v>34</c:v>
                </c:pt>
                <c:pt idx="47">
                  <c:v>35</c:v>
                </c:pt>
                <c:pt idx="48">
                  <c:v>36</c:v>
                </c:pt>
                <c:pt idx="49">
                  <c:v>37</c:v>
                </c:pt>
                <c:pt idx="50">
                  <c:v>38</c:v>
                </c:pt>
                <c:pt idx="51">
                  <c:v>39</c:v>
                </c:pt>
                <c:pt idx="52">
                  <c:v>40</c:v>
                </c:pt>
                <c:pt idx="53">
                  <c:v>41</c:v>
                </c:pt>
                <c:pt idx="54">
                  <c:v>42</c:v>
                </c:pt>
                <c:pt idx="55">
                  <c:v>43</c:v>
                </c:pt>
                <c:pt idx="56">
                  <c:v>44</c:v>
                </c:pt>
                <c:pt idx="57">
                  <c:v>45</c:v>
                </c:pt>
                <c:pt idx="58">
                  <c:v>46</c:v>
                </c:pt>
                <c:pt idx="59">
                  <c:v>47</c:v>
                </c:pt>
                <c:pt idx="60">
                  <c:v>48</c:v>
                </c:pt>
                <c:pt idx="61">
                  <c:v>49</c:v>
                </c:pt>
                <c:pt idx="62">
                  <c:v>50</c:v>
                </c:pt>
                <c:pt idx="63">
                  <c:v>51</c:v>
                </c:pt>
                <c:pt idx="64">
                  <c:v>52</c:v>
                </c:pt>
                <c:pt idx="65">
                  <c:v>53</c:v>
                </c:pt>
                <c:pt idx="66">
                  <c:v>54</c:v>
                </c:pt>
                <c:pt idx="67">
                  <c:v>55</c:v>
                </c:pt>
                <c:pt idx="68">
                  <c:v>56</c:v>
                </c:pt>
                <c:pt idx="69">
                  <c:v>57</c:v>
                </c:pt>
                <c:pt idx="70">
                  <c:v>58</c:v>
                </c:pt>
                <c:pt idx="71">
                  <c:v>59</c:v>
                </c:pt>
                <c:pt idx="72">
                  <c:v>60</c:v>
                </c:pt>
                <c:pt idx="73">
                  <c:v>61</c:v>
                </c:pt>
                <c:pt idx="74">
                  <c:v>62</c:v>
                </c:pt>
                <c:pt idx="75">
                  <c:v>63</c:v>
                </c:pt>
                <c:pt idx="76">
                  <c:v>64</c:v>
                </c:pt>
                <c:pt idx="77">
                  <c:v>65</c:v>
                </c:pt>
                <c:pt idx="78">
                  <c:v>66</c:v>
                </c:pt>
                <c:pt idx="79">
                  <c:v>67</c:v>
                </c:pt>
                <c:pt idx="80">
                  <c:v>68</c:v>
                </c:pt>
                <c:pt idx="81">
                  <c:v>69</c:v>
                </c:pt>
                <c:pt idx="82">
                  <c:v>70</c:v>
                </c:pt>
                <c:pt idx="83">
                  <c:v>71</c:v>
                </c:pt>
                <c:pt idx="84">
                  <c:v>72</c:v>
                </c:pt>
                <c:pt idx="85">
                  <c:v>73</c:v>
                </c:pt>
                <c:pt idx="86">
                  <c:v>74</c:v>
                </c:pt>
                <c:pt idx="87">
                  <c:v>75</c:v>
                </c:pt>
                <c:pt idx="88">
                  <c:v>76</c:v>
                </c:pt>
                <c:pt idx="89">
                  <c:v>77</c:v>
                </c:pt>
                <c:pt idx="90">
                  <c:v>78</c:v>
                </c:pt>
                <c:pt idx="91">
                  <c:v>79</c:v>
                </c:pt>
                <c:pt idx="92">
                  <c:v>80</c:v>
                </c:pt>
                <c:pt idx="93">
                  <c:v>81</c:v>
                </c:pt>
                <c:pt idx="94">
                  <c:v>82</c:v>
                </c:pt>
                <c:pt idx="95">
                  <c:v>83</c:v>
                </c:pt>
                <c:pt idx="96">
                  <c:v>84</c:v>
                </c:pt>
                <c:pt idx="97">
                  <c:v>85</c:v>
                </c:pt>
                <c:pt idx="98">
                  <c:v>86</c:v>
                </c:pt>
                <c:pt idx="99">
                  <c:v>87</c:v>
                </c:pt>
                <c:pt idx="100">
                  <c:v>88</c:v>
                </c:pt>
              </c:numCache>
            </c:numRef>
          </c:cat>
          <c:val>
            <c:numRef>
              <c:f>'4000'!$R$5:$R$105</c:f>
              <c:numCache>
                <c:formatCode>General</c:formatCode>
                <c:ptCount val="101"/>
                <c:pt idx="0">
                  <c:v>0</c:v>
                </c:pt>
                <c:pt idx="1">
                  <c:v>2.3147880231833007E-5</c:v>
                </c:pt>
                <c:pt idx="2">
                  <c:v>1.851680394672206E-4</c:v>
                </c:pt>
                <c:pt idx="3">
                  <c:v>6.2480472818371435E-4</c:v>
                </c:pt>
                <c:pt idx="4">
                  <c:v>1.4803846295136092E-3</c:v>
                </c:pt>
                <c:pt idx="5">
                  <c:v>2.8893363285305007E-3</c:v>
                </c:pt>
                <c:pt idx="6">
                  <c:v>4.9875208073176802E-3</c:v>
                </c:pt>
                <c:pt idx="7">
                  <c:v>7.9083777417021661E-3</c:v>
                </c:pt>
                <c:pt idx="8">
                  <c:v>1.178189529999929E-2</c:v>
                </c:pt>
                <c:pt idx="9">
                  <c:v>1.6733414723380968E-2</c:v>
                </c:pt>
                <c:pt idx="10">
                  <c:v>2.2882285130061297E-2</c:v>
                </c:pt>
                <c:pt idx="11">
                  <c:v>3.0340388631558524E-2</c:v>
                </c:pt>
                <c:pt idx="12">
                  <c:v>3.9210560847676823E-2</c:v>
                </c:pt>
                <c:pt idx="13">
                  <c:v>4.9584937093416936E-2</c:v>
                </c:pt>
                <c:pt idx="14">
                  <c:v>6.1543259688776386E-2</c:v>
                </c:pt>
                <c:pt idx="15">
                  <c:v>7.5151186783795176E-2</c:v>
                </c:pt>
                <c:pt idx="16">
                  <c:v>9.0458647542719706E-2</c:v>
                </c:pt>
                <c:pt idx="17">
                  <c:v>0.10749829222059781</c:v>
                </c:pt>
                <c:pt idx="18">
                  <c:v>0.12628408831196558</c:v>
                </c:pt>
                <c:pt idx="19">
                  <c:v>0.14681011527720556</c:v>
                </c:pt>
                <c:pt idx="20">
                  <c:v>0.169049610098708</c:v>
                </c:pt>
                <c:pt idx="21">
                  <c:v>0.19295431386211381</c:v>
                </c:pt>
                <c:pt idx="22">
                  <c:v>0.21845416552599561</c:v>
                </c:pt>
                <c:pt idx="23">
                  <c:v>0.24545738293452046</c:v>
                </c:pt>
                <c:pt idx="24">
                  <c:v>0.27385096292630917</c:v>
                </c:pt>
                <c:pt idx="25">
                  <c:v>0.30350162218320376</c:v>
                </c:pt>
                <c:pt idx="26">
                  <c:v>0.334257188439262</c:v>
                </c:pt>
                <c:pt idx="27">
                  <c:v>0.36594843814193245</c:v>
                </c:pt>
                <c:pt idx="28">
                  <c:v>0.39839136204585479</c:v>
                </c:pt>
                <c:pt idx="29">
                  <c:v>0.43138982505074419</c:v>
                </c:pt>
                <c:pt idx="30">
                  <c:v>0.46473857148100972</c:v>
                </c:pt>
                <c:pt idx="31">
                  <c:v>0.49822651262098794</c:v>
                </c:pt>
                <c:pt idx="32">
                  <c:v>0.53164022037124592</c:v>
                </c:pt>
                <c:pt idx="33">
                  <c:v>0.56476754007626484</c:v>
                </c:pt>
                <c:pt idx="34">
                  <c:v>0.5974012275409758</c:v>
                </c:pt>
                <c:pt idx="35">
                  <c:v>0.62934251056022061</c:v>
                </c:pt>
                <c:pt idx="36">
                  <c:v>0.66040447435506089</c:v>
                </c:pt>
                <c:pt idx="37">
                  <c:v>0.69041517339710445</c:v>
                </c:pt>
                <c:pt idx="38">
                  <c:v>0.71922037926244531</c:v>
                </c:pt>
                <c:pt idx="39">
                  <c:v>0.74668588523060953</c:v>
                </c:pt>
                <c:pt idx="40">
                  <c:v>0.77269930295116862</c:v>
                </c:pt>
                <c:pt idx="41">
                  <c:v>0.79717130405216252</c:v>
                </c:pt>
                <c:pt idx="42">
                  <c:v>0.82003627928688771</c:v>
                </c:pt>
                <c:pt idx="43">
                  <c:v>0.84125240879159469</c:v>
                </c:pt>
                <c:pt idx="44">
                  <c:v>0.86080115824636994</c:v>
                </c:pt>
                <c:pt idx="45">
                  <c:v>0.87868623615337316</c:v>
                </c:pt>
                <c:pt idx="46">
                  <c:v>0.89493206606216025</c:v>
                </c:pt>
                <c:pt idx="47">
                  <c:v>0.90958184347045234</c:v>
                </c:pt>
                <c:pt idx="48">
                  <c:v>0.92269525955670029</c:v>
                </c:pt>
                <c:pt idx="49">
                  <c:v>0.93434598231030752</c:v>
                </c:pt>
                <c:pt idx="50">
                  <c:v>0.94461898970890679</c:v>
                </c:pt>
                <c:pt idx="51">
                  <c:v>0.9536078492996114</c:v>
                </c:pt>
                <c:pt idx="52">
                  <c:v>0.9614120340786293</c:v>
                </c:pt>
                <c:pt idx="53">
                  <c:v>0.96813435637263012</c:v>
                </c:pt>
                <c:pt idx="54">
                  <c:v>0.9738785901460818</c:v>
                </c:pt>
                <c:pt idx="55">
                  <c:v>0.97874733857975071</c:v>
                </c:pt>
                <c:pt idx="56">
                  <c:v>0.98284018876347257</c:v>
                </c:pt>
                <c:pt idx="57">
                  <c:v>0.98625217982273883</c:v>
                </c:pt>
                <c:pt idx="58">
                  <c:v>0.98907259561798966</c:v>
                </c:pt>
                <c:pt idx="59">
                  <c:v>0.99138407908926529</c:v>
                </c:pt>
                <c:pt idx="60">
                  <c:v>0.99326205300091452</c:v>
                </c:pt>
                <c:pt idx="61">
                  <c:v>0.99477442173649999</c:v>
                </c:pt>
                <c:pt idx="62">
                  <c:v>0.99598152118362904</c:v>
                </c:pt>
                <c:pt idx="63">
                  <c:v>0.99693627872827539</c:v>
                </c:pt>
                <c:pt idx="64">
                  <c:v>0.9976845428736435</c:v>
                </c:pt>
                <c:pt idx="65">
                  <c:v>0.99826554178989901</c:v>
                </c:pt>
                <c:pt idx="66">
                  <c:v>0.99871243185671033</c:v>
                </c:pt>
                <c:pt idx="67">
                  <c:v>0.99905290057559915</c:v>
                </c:pt>
                <c:pt idx="68">
                  <c:v>0.99930979266397579</c:v>
                </c:pt>
                <c:pt idx="69">
                  <c:v>0.99950173325908109</c:v>
                </c:pt>
                <c:pt idx="70">
                  <c:v>0.99964372755142217</c:v>
                </c:pt>
                <c:pt idx="71">
                  <c:v>0.99974772148231295</c:v>
                </c:pt>
                <c:pt idx="72">
                  <c:v>0.9998231130977574</c:v>
                </c:pt>
                <c:pt idx="73">
                  <c:v>0.99987720854730666</c:v>
                </c:pt>
                <c:pt idx="74">
                  <c:v>0.9999156204247609</c:v>
                </c:pt>
                <c:pt idx="75">
                  <c:v>0.99994260911126054</c:v>
                </c:pt>
                <c:pt idx="76">
                  <c:v>0.99996137000387053</c:v>
                </c:pt>
                <c:pt idx="77">
                  <c:v>0.99997427104427838</c:v>
                </c:pt>
                <c:pt idx="78">
                  <c:v>0.99998304588532649</c:v>
                </c:pt>
                <c:pt idx="79">
                  <c:v>0.99998894844940844</c:v>
                </c:pt>
                <c:pt idx="80">
                  <c:v>0.99999287465100928</c:v>
                </c:pt>
                <c:pt idx="81">
                  <c:v>0.9999954567820617</c:v>
                </c:pt>
                <c:pt idx="82">
                  <c:v>0.9999971355899584</c:v>
                </c:pt>
                <c:pt idx="83">
                  <c:v>0.99999821449663484</c:v>
                </c:pt>
                <c:pt idx="84">
                  <c:v>0.99999889977956191</c:v>
                </c:pt>
                <c:pt idx="85">
                  <c:v>0.9999993299117933</c:v>
                </c:pt>
                <c:pt idx="86">
                  <c:v>0.99999959667313265</c:v>
                </c:pt>
                <c:pt idx="87">
                  <c:v>0.99999976011951097</c:v>
                </c:pt>
                <c:pt idx="88">
                  <c:v>0.99999985904354372</c:v>
                </c:pt>
                <c:pt idx="89">
                  <c:v>0.9999999181785868</c:v>
                </c:pt>
                <c:pt idx="90">
                  <c:v>0.99999995308835976</c:v>
                </c:pt>
                <c:pt idx="91">
                  <c:v>0.99999997343770608</c:v>
                </c:pt>
                <c:pt idx="92">
                  <c:v>0.99999998514880029</c:v>
                </c:pt>
                <c:pt idx="93">
                  <c:v>0.99999999180199495</c:v>
                </c:pt>
                <c:pt idx="94">
                  <c:v>0.99999999553269925</c:v>
                </c:pt>
                <c:pt idx="95">
                  <c:v>0.99999999759722979</c:v>
                </c:pt>
                <c:pt idx="96">
                  <c:v>0.99999999872459233</c:v>
                </c:pt>
                <c:pt idx="97">
                  <c:v>0.99999999933197115</c:v>
                </c:pt>
                <c:pt idx="98">
                  <c:v>0.99999999965478437</c:v>
                </c:pt>
                <c:pt idx="99">
                  <c:v>0.99999999982401544</c:v>
                </c:pt>
                <c:pt idx="100">
                  <c:v>0.99999999991151145</c:v>
                </c:pt>
              </c:numCache>
            </c:numRef>
          </c:val>
          <c:smooth val="0"/>
          <c:extLst>
            <c:ext xmlns:c16="http://schemas.microsoft.com/office/drawing/2014/chart" uri="{C3380CC4-5D6E-409C-BE32-E72D297353CC}">
              <c16:uniqueId val="{00000000-0F19-4F25-9649-886D3AF79786}"/>
            </c:ext>
          </c:extLst>
        </c:ser>
        <c:dLbls>
          <c:showLegendKey val="0"/>
          <c:showVal val="0"/>
          <c:showCatName val="0"/>
          <c:showSerName val="0"/>
          <c:showPercent val="0"/>
          <c:showBubbleSize val="0"/>
        </c:dLbls>
        <c:marker val="1"/>
        <c:smooth val="0"/>
        <c:axId val="724852688"/>
        <c:axId val="724853016"/>
      </c:lineChart>
      <c:lineChart>
        <c:grouping val="standard"/>
        <c:varyColors val="0"/>
        <c:ser>
          <c:idx val="1"/>
          <c:order val="1"/>
          <c:tx>
            <c:v>Burn Rate</c:v>
          </c:tx>
          <c:spPr>
            <a:ln w="19050" cap="rnd">
              <a:solidFill>
                <a:schemeClr val="accent2"/>
              </a:solidFill>
              <a:round/>
            </a:ln>
            <a:effectLst/>
          </c:spPr>
          <c:marker>
            <c:symbol val="none"/>
          </c:marker>
          <c:cat>
            <c:numRef>
              <c:f>'4000'!$Q$5:$Q$105</c:f>
              <c:numCache>
                <c:formatCode>General</c:formatCode>
                <c:ptCount val="101"/>
                <c:pt idx="0">
                  <c:v>-12</c:v>
                </c:pt>
                <c:pt idx="1">
                  <c:v>-11</c:v>
                </c:pt>
                <c:pt idx="2">
                  <c:v>-10</c:v>
                </c:pt>
                <c:pt idx="3">
                  <c:v>-9</c:v>
                </c:pt>
                <c:pt idx="4">
                  <c:v>-8</c:v>
                </c:pt>
                <c:pt idx="5">
                  <c:v>-7</c:v>
                </c:pt>
                <c:pt idx="6">
                  <c:v>-6</c:v>
                </c:pt>
                <c:pt idx="7">
                  <c:v>-5</c:v>
                </c:pt>
                <c:pt idx="8">
                  <c:v>-4</c:v>
                </c:pt>
                <c:pt idx="9">
                  <c:v>-3</c:v>
                </c:pt>
                <c:pt idx="10">
                  <c:v>-2</c:v>
                </c:pt>
                <c:pt idx="11">
                  <c:v>-1</c:v>
                </c:pt>
                <c:pt idx="12">
                  <c:v>0</c:v>
                </c:pt>
                <c:pt idx="13">
                  <c:v>1</c:v>
                </c:pt>
                <c:pt idx="14">
                  <c:v>2</c:v>
                </c:pt>
                <c:pt idx="15">
                  <c:v>3</c:v>
                </c:pt>
                <c:pt idx="16">
                  <c:v>4</c:v>
                </c:pt>
                <c:pt idx="17">
                  <c:v>5</c:v>
                </c:pt>
                <c:pt idx="18">
                  <c:v>6</c:v>
                </c:pt>
                <c:pt idx="19">
                  <c:v>7</c:v>
                </c:pt>
                <c:pt idx="20">
                  <c:v>8</c:v>
                </c:pt>
                <c:pt idx="21">
                  <c:v>9</c:v>
                </c:pt>
                <c:pt idx="22">
                  <c:v>10</c:v>
                </c:pt>
                <c:pt idx="23">
                  <c:v>11</c:v>
                </c:pt>
                <c:pt idx="24">
                  <c:v>12</c:v>
                </c:pt>
                <c:pt idx="25">
                  <c:v>13</c:v>
                </c:pt>
                <c:pt idx="26">
                  <c:v>14</c:v>
                </c:pt>
                <c:pt idx="27">
                  <c:v>15</c:v>
                </c:pt>
                <c:pt idx="28">
                  <c:v>16</c:v>
                </c:pt>
                <c:pt idx="29">
                  <c:v>17</c:v>
                </c:pt>
                <c:pt idx="30">
                  <c:v>18</c:v>
                </c:pt>
                <c:pt idx="31">
                  <c:v>19</c:v>
                </c:pt>
                <c:pt idx="32">
                  <c:v>20</c:v>
                </c:pt>
                <c:pt idx="33">
                  <c:v>21</c:v>
                </c:pt>
                <c:pt idx="34">
                  <c:v>22</c:v>
                </c:pt>
                <c:pt idx="35">
                  <c:v>23</c:v>
                </c:pt>
                <c:pt idx="36">
                  <c:v>24</c:v>
                </c:pt>
                <c:pt idx="37">
                  <c:v>25</c:v>
                </c:pt>
                <c:pt idx="38">
                  <c:v>26</c:v>
                </c:pt>
                <c:pt idx="39">
                  <c:v>27</c:v>
                </c:pt>
                <c:pt idx="40">
                  <c:v>28</c:v>
                </c:pt>
                <c:pt idx="41">
                  <c:v>29</c:v>
                </c:pt>
                <c:pt idx="42">
                  <c:v>30</c:v>
                </c:pt>
                <c:pt idx="43">
                  <c:v>31</c:v>
                </c:pt>
                <c:pt idx="44">
                  <c:v>32</c:v>
                </c:pt>
                <c:pt idx="45">
                  <c:v>33</c:v>
                </c:pt>
                <c:pt idx="46">
                  <c:v>34</c:v>
                </c:pt>
                <c:pt idx="47">
                  <c:v>35</c:v>
                </c:pt>
                <c:pt idx="48">
                  <c:v>36</c:v>
                </c:pt>
                <c:pt idx="49">
                  <c:v>37</c:v>
                </c:pt>
                <c:pt idx="50">
                  <c:v>38</c:v>
                </c:pt>
                <c:pt idx="51">
                  <c:v>39</c:v>
                </c:pt>
                <c:pt idx="52">
                  <c:v>40</c:v>
                </c:pt>
                <c:pt idx="53">
                  <c:v>41</c:v>
                </c:pt>
                <c:pt idx="54">
                  <c:v>42</c:v>
                </c:pt>
                <c:pt idx="55">
                  <c:v>43</c:v>
                </c:pt>
                <c:pt idx="56">
                  <c:v>44</c:v>
                </c:pt>
                <c:pt idx="57">
                  <c:v>45</c:v>
                </c:pt>
                <c:pt idx="58">
                  <c:v>46</c:v>
                </c:pt>
                <c:pt idx="59">
                  <c:v>47</c:v>
                </c:pt>
                <c:pt idx="60">
                  <c:v>48</c:v>
                </c:pt>
                <c:pt idx="61">
                  <c:v>49</c:v>
                </c:pt>
                <c:pt idx="62">
                  <c:v>50</c:v>
                </c:pt>
                <c:pt idx="63">
                  <c:v>51</c:v>
                </c:pt>
                <c:pt idx="64">
                  <c:v>52</c:v>
                </c:pt>
                <c:pt idx="65">
                  <c:v>53</c:v>
                </c:pt>
                <c:pt idx="66">
                  <c:v>54</c:v>
                </c:pt>
                <c:pt idx="67">
                  <c:v>55</c:v>
                </c:pt>
                <c:pt idx="68">
                  <c:v>56</c:v>
                </c:pt>
                <c:pt idx="69">
                  <c:v>57</c:v>
                </c:pt>
                <c:pt idx="70">
                  <c:v>58</c:v>
                </c:pt>
                <c:pt idx="71">
                  <c:v>59</c:v>
                </c:pt>
                <c:pt idx="72">
                  <c:v>60</c:v>
                </c:pt>
                <c:pt idx="73">
                  <c:v>61</c:v>
                </c:pt>
                <c:pt idx="74">
                  <c:v>62</c:v>
                </c:pt>
                <c:pt idx="75">
                  <c:v>63</c:v>
                </c:pt>
                <c:pt idx="76">
                  <c:v>64</c:v>
                </c:pt>
                <c:pt idx="77">
                  <c:v>65</c:v>
                </c:pt>
                <c:pt idx="78">
                  <c:v>66</c:v>
                </c:pt>
                <c:pt idx="79">
                  <c:v>67</c:v>
                </c:pt>
                <c:pt idx="80">
                  <c:v>68</c:v>
                </c:pt>
                <c:pt idx="81">
                  <c:v>69</c:v>
                </c:pt>
                <c:pt idx="82">
                  <c:v>70</c:v>
                </c:pt>
                <c:pt idx="83">
                  <c:v>71</c:v>
                </c:pt>
                <c:pt idx="84">
                  <c:v>72</c:v>
                </c:pt>
                <c:pt idx="85">
                  <c:v>73</c:v>
                </c:pt>
                <c:pt idx="86">
                  <c:v>74</c:v>
                </c:pt>
                <c:pt idx="87">
                  <c:v>75</c:v>
                </c:pt>
                <c:pt idx="88">
                  <c:v>76</c:v>
                </c:pt>
                <c:pt idx="89">
                  <c:v>77</c:v>
                </c:pt>
                <c:pt idx="90">
                  <c:v>78</c:v>
                </c:pt>
                <c:pt idx="91">
                  <c:v>79</c:v>
                </c:pt>
                <c:pt idx="92">
                  <c:v>80</c:v>
                </c:pt>
                <c:pt idx="93">
                  <c:v>81</c:v>
                </c:pt>
                <c:pt idx="94">
                  <c:v>82</c:v>
                </c:pt>
                <c:pt idx="95">
                  <c:v>83</c:v>
                </c:pt>
                <c:pt idx="96">
                  <c:v>84</c:v>
                </c:pt>
                <c:pt idx="97">
                  <c:v>85</c:v>
                </c:pt>
                <c:pt idx="98">
                  <c:v>86</c:v>
                </c:pt>
                <c:pt idx="99">
                  <c:v>87</c:v>
                </c:pt>
                <c:pt idx="100">
                  <c:v>88</c:v>
                </c:pt>
              </c:numCache>
            </c:numRef>
          </c:cat>
          <c:val>
            <c:numRef>
              <c:f>'4000'!$S$5:$S$105</c:f>
              <c:numCache>
                <c:formatCode>General</c:formatCode>
                <c:ptCount val="101"/>
                <c:pt idx="0">
                  <c:v>2.3147880231833007E-5</c:v>
                </c:pt>
                <c:pt idx="1">
                  <c:v>1.620201592353876E-4</c:v>
                </c:pt>
                <c:pt idx="2">
                  <c:v>4.3963668871649375E-4</c:v>
                </c:pt>
                <c:pt idx="3">
                  <c:v>8.5557990132989481E-4</c:v>
                </c:pt>
                <c:pt idx="4">
                  <c:v>1.4089516990168915E-3</c:v>
                </c:pt>
                <c:pt idx="5">
                  <c:v>2.0981844787871795E-3</c:v>
                </c:pt>
                <c:pt idx="6">
                  <c:v>2.9208569343844859E-3</c:v>
                </c:pt>
                <c:pt idx="7">
                  <c:v>3.8735175582971237E-3</c:v>
                </c:pt>
                <c:pt idx="8">
                  <c:v>4.9515194233816784E-3</c:v>
                </c:pt>
                <c:pt idx="9">
                  <c:v>6.148870406680329E-3</c:v>
                </c:pt>
                <c:pt idx="10">
                  <c:v>7.4581035014972263E-3</c:v>
                </c:pt>
                <c:pt idx="11">
                  <c:v>8.8701722161182994E-3</c:v>
                </c:pt>
                <c:pt idx="12">
                  <c:v>1.0374376245740113E-2</c:v>
                </c:pt>
                <c:pt idx="13">
                  <c:v>1.195832259535945E-2</c:v>
                </c:pt>
                <c:pt idx="14">
                  <c:v>1.360792709501879E-2</c:v>
                </c:pt>
                <c:pt idx="15">
                  <c:v>1.5307460758924529E-2</c:v>
                </c:pt>
                <c:pt idx="16">
                  <c:v>1.7039644677878107E-2</c:v>
                </c:pt>
                <c:pt idx="17">
                  <c:v>1.8785796091367768E-2</c:v>
                </c:pt>
                <c:pt idx="18">
                  <c:v>2.0526026965239974E-2</c:v>
                </c:pt>
                <c:pt idx="19">
                  <c:v>2.2239494821502448E-2</c:v>
                </c:pt>
                <c:pt idx="20">
                  <c:v>2.390470376340581E-2</c:v>
                </c:pt>
                <c:pt idx="21">
                  <c:v>2.5499851663881801E-2</c:v>
                </c:pt>
                <c:pt idx="22">
                  <c:v>2.7003217408524849E-2</c:v>
                </c:pt>
                <c:pt idx="23">
                  <c:v>2.8393579991788709E-2</c:v>
                </c:pt>
                <c:pt idx="24">
                  <c:v>2.9650659256894585E-2</c:v>
                </c:pt>
                <c:pt idx="25">
                  <c:v>3.0755566256058242E-2</c:v>
                </c:pt>
                <c:pt idx="26">
                  <c:v>3.1691249702670454E-2</c:v>
                </c:pt>
                <c:pt idx="27">
                  <c:v>3.2442923903922338E-2</c:v>
                </c:pt>
                <c:pt idx="28">
                  <c:v>3.29984630048894E-2</c:v>
                </c:pt>
                <c:pt idx="29">
                  <c:v>3.334874643026553E-2</c:v>
                </c:pt>
                <c:pt idx="30">
                  <c:v>3.3487941139978217E-2</c:v>
                </c:pt>
                <c:pt idx="31">
                  <c:v>3.3413707750257982E-2</c:v>
                </c:pt>
                <c:pt idx="32">
                  <c:v>3.3127319705018921E-2</c:v>
                </c:pt>
                <c:pt idx="33">
                  <c:v>3.2633687464710959E-2</c:v>
                </c:pt>
                <c:pt idx="34">
                  <c:v>3.1941283019244815E-2</c:v>
                </c:pt>
                <c:pt idx="35">
                  <c:v>3.1061963794840275E-2</c:v>
                </c:pt>
                <c:pt idx="36">
                  <c:v>3.0010699042043565E-2</c:v>
                </c:pt>
                <c:pt idx="37">
                  <c:v>2.8805205865340855E-2</c:v>
                </c:pt>
                <c:pt idx="38">
                  <c:v>2.7465505968164217E-2</c:v>
                </c:pt>
                <c:pt idx="39">
                  <c:v>2.6013417720559096E-2</c:v>
                </c:pt>
                <c:pt idx="40">
                  <c:v>2.4472001100993901E-2</c:v>
                </c:pt>
                <c:pt idx="41">
                  <c:v>2.2864975234725193E-2</c:v>
                </c:pt>
                <c:pt idx="42">
                  <c:v>2.1216129504706971E-2</c:v>
                </c:pt>
                <c:pt idx="43">
                  <c:v>1.9548749454775249E-2</c:v>
                </c:pt>
                <c:pt idx="44">
                  <c:v>1.7885077907003222E-2</c:v>
                </c:pt>
                <c:pt idx="45">
                  <c:v>1.6245829908787091E-2</c:v>
                </c:pt>
                <c:pt idx="46">
                  <c:v>1.4649777408292097E-2</c:v>
                </c:pt>
                <c:pt idx="47">
                  <c:v>1.3113416086247942E-2</c:v>
                </c:pt>
                <c:pt idx="48">
                  <c:v>1.1650722753607234E-2</c:v>
                </c:pt>
                <c:pt idx="49">
                  <c:v>1.0273007398599265E-2</c:v>
                </c:pt>
                <c:pt idx="50">
                  <c:v>8.988859590704612E-3</c:v>
                </c:pt>
                <c:pt idx="51">
                  <c:v>7.8041847790178975E-3</c:v>
                </c:pt>
                <c:pt idx="52">
                  <c:v>6.7223222940008265E-3</c:v>
                </c:pt>
                <c:pt idx="53">
                  <c:v>5.7442337734516791E-3</c:v>
                </c:pt>
                <c:pt idx="54">
                  <c:v>4.8687484336689124E-3</c:v>
                </c:pt>
                <c:pt idx="55">
                  <c:v>4.0928501837218523E-3</c:v>
                </c:pt>
                <c:pt idx="56">
                  <c:v>3.4119910592662617E-3</c:v>
                </c:pt>
                <c:pt idx="57">
                  <c:v>2.8204157952508302E-3</c:v>
                </c:pt>
                <c:pt idx="58">
                  <c:v>2.3114834712756327E-3</c:v>
                </c:pt>
                <c:pt idx="59">
                  <c:v>1.8779739116492333E-3</c:v>
                </c:pt>
                <c:pt idx="60">
                  <c:v>1.5123687355854676E-3</c:v>
                </c:pt>
                <c:pt idx="61">
                  <c:v>1.2070994471290453E-3</c:v>
                </c:pt>
                <c:pt idx="62">
                  <c:v>9.5475754464635632E-4</c:v>
                </c:pt>
                <c:pt idx="63">
                  <c:v>7.4826414536810493E-4</c:v>
                </c:pt>
                <c:pt idx="64">
                  <c:v>5.8099891625551514E-4</c:v>
                </c:pt>
                <c:pt idx="65">
                  <c:v>4.4689006681131183E-4</c:v>
                </c:pt>
                <c:pt idx="66">
                  <c:v>3.4046871888882002E-4</c:v>
                </c:pt>
                <c:pt idx="67">
                  <c:v>2.568920883766479E-4</c:v>
                </c:pt>
                <c:pt idx="68">
                  <c:v>1.9194059510529993E-4</c:v>
                </c:pt>
                <c:pt idx="69">
                  <c:v>1.4199429234107441E-4</c:v>
                </c:pt>
                <c:pt idx="70">
                  <c:v>1.039939308907778E-4</c:v>
                </c:pt>
                <c:pt idx="71">
                  <c:v>7.5391615444453386E-5</c:v>
                </c:pt>
                <c:pt idx="72">
                  <c:v>5.4095449549262931E-5</c:v>
                </c:pt>
                <c:pt idx="73">
                  <c:v>3.8411877454236354E-5</c:v>
                </c:pt>
                <c:pt idx="74">
                  <c:v>2.698868649964048E-5</c:v>
                </c:pt>
                <c:pt idx="75">
                  <c:v>1.8760892609992474E-5</c:v>
                </c:pt>
                <c:pt idx="76">
                  <c:v>1.2901040407853337E-5</c:v>
                </c:pt>
                <c:pt idx="77">
                  <c:v>8.7748410481092165E-6</c:v>
                </c:pt>
                <c:pt idx="78">
                  <c:v>5.9025640819498904E-6</c:v>
                </c:pt>
                <c:pt idx="79">
                  <c:v>3.9262016008345668E-6</c:v>
                </c:pt>
                <c:pt idx="80">
                  <c:v>2.5821310524198893E-6</c:v>
                </c:pt>
                <c:pt idx="81">
                  <c:v>1.6788078966989417E-6</c:v>
                </c:pt>
                <c:pt idx="82">
                  <c:v>1.078906676443836E-6</c:v>
                </c:pt>
                <c:pt idx="83">
                  <c:v>6.852829270709293E-7</c:v>
                </c:pt>
                <c:pt idx="84">
                  <c:v>4.3013223138821388E-7</c:v>
                </c:pt>
                <c:pt idx="85">
                  <c:v>2.6676133935144009E-7</c:v>
                </c:pt>
                <c:pt idx="86">
                  <c:v>1.6344637832066411E-7</c:v>
                </c:pt>
                <c:pt idx="87">
                  <c:v>9.8924032743141765E-8</c:v>
                </c:pt>
                <c:pt idx="88">
                  <c:v>5.9135043084523886E-8</c:v>
                </c:pt>
                <c:pt idx="89">
                  <c:v>3.4909772961277952E-8</c:v>
                </c:pt>
                <c:pt idx="90">
                  <c:v>2.0349346319115114E-8</c:v>
                </c:pt>
                <c:pt idx="91">
                  <c:v>1.1711094205502093E-8</c:v>
                </c:pt>
                <c:pt idx="92">
                  <c:v>6.6531946618653137E-9</c:v>
                </c:pt>
                <c:pt idx="93">
                  <c:v>3.7307043010414986E-9</c:v>
                </c:pt>
                <c:pt idx="94">
                  <c:v>2.0645305465194497E-9</c:v>
                </c:pt>
                <c:pt idx="95">
                  <c:v>1.1273625366570172E-9</c:v>
                </c:pt>
                <c:pt idx="96">
                  <c:v>6.0737881391048631E-10</c:v>
                </c:pt>
                <c:pt idx="97">
                  <c:v>3.228132205990164E-10</c:v>
                </c:pt>
                <c:pt idx="98">
                  <c:v>1.6923107359900769E-10</c:v>
                </c:pt>
                <c:pt idx="99">
                  <c:v>8.7496010436893812E-11</c:v>
                </c:pt>
                <c:pt idx="100">
                  <c:v>4.4608428062531402E-11</c:v>
                </c:pt>
              </c:numCache>
            </c:numRef>
          </c:val>
          <c:smooth val="0"/>
          <c:extLst>
            <c:ext xmlns:c16="http://schemas.microsoft.com/office/drawing/2014/chart" uri="{C3380CC4-5D6E-409C-BE32-E72D297353CC}">
              <c16:uniqueId val="{00000001-0F19-4F25-9649-886D3AF79786}"/>
            </c:ext>
          </c:extLst>
        </c:ser>
        <c:dLbls>
          <c:showLegendKey val="0"/>
          <c:showVal val="0"/>
          <c:showCatName val="0"/>
          <c:showSerName val="0"/>
          <c:showPercent val="0"/>
          <c:showBubbleSize val="0"/>
        </c:dLbls>
        <c:marker val="1"/>
        <c:smooth val="0"/>
        <c:axId val="772262240"/>
        <c:axId val="772267816"/>
      </c:lineChart>
      <c:catAx>
        <c:axId val="7248526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a:t>
                </a:r>
                <a:r>
                  <a:rPr lang="en-GB"/>
                  <a:t>e ( </a:t>
                </a:r>
                <a:r>
                  <a:rPr lang="en-GB">
                    <a:latin typeface="Times New Roman" panose="02020603050405020304" pitchFamily="18" charset="0"/>
                    <a:cs typeface="Times New Roman" panose="02020603050405020304" pitchFamily="18" charset="0"/>
                  </a:rPr>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4853016"/>
        <c:crosses val="autoZero"/>
        <c:auto val="1"/>
        <c:lblAlgn val="ctr"/>
        <c:lblOffset val="100"/>
        <c:noMultiLvlLbl val="0"/>
      </c:catAx>
      <c:valAx>
        <c:axId val="724853016"/>
        <c:scaling>
          <c:orientation val="minMax"/>
          <c:max val="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Fraction Burned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4852688"/>
        <c:crosses val="autoZero"/>
        <c:crossBetween val="between"/>
      </c:valAx>
      <c:valAx>
        <c:axId val="772267816"/>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Burn</a:t>
                </a:r>
                <a:r>
                  <a:rPr lang="en-GB" baseline="0"/>
                  <a:t> Rate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2262240"/>
        <c:crosses val="max"/>
        <c:crossBetween val="between"/>
      </c:valAx>
      <c:catAx>
        <c:axId val="772262240"/>
        <c:scaling>
          <c:orientation val="minMax"/>
        </c:scaling>
        <c:delete val="1"/>
        <c:axPos val="b"/>
        <c:numFmt formatCode="General" sourceLinked="1"/>
        <c:majorTickMark val="out"/>
        <c:minorTickMark val="none"/>
        <c:tickLblPos val="nextTo"/>
        <c:crossAx val="772267816"/>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MFB and</a:t>
            </a:r>
            <a:r>
              <a:rPr lang="en-GB" baseline="0"/>
              <a:t> Burn Rate against Crank Angle @ 3000rpm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MFB</c:v>
          </c:tx>
          <c:spPr>
            <a:ln w="19050" cap="rnd">
              <a:solidFill>
                <a:schemeClr val="accent1"/>
              </a:solidFill>
              <a:round/>
            </a:ln>
            <a:effectLst/>
          </c:spPr>
          <c:marker>
            <c:symbol val="none"/>
          </c:marker>
          <c:cat>
            <c:numRef>
              <c:f>'3000'!$Q$5:$Q$106</c:f>
              <c:numCache>
                <c:formatCode>General</c:formatCode>
                <c:ptCount val="102"/>
                <c:pt idx="0">
                  <c:v>-12</c:v>
                </c:pt>
                <c:pt idx="1">
                  <c:v>-11</c:v>
                </c:pt>
                <c:pt idx="2">
                  <c:v>-10</c:v>
                </c:pt>
                <c:pt idx="3">
                  <c:v>-9</c:v>
                </c:pt>
                <c:pt idx="4">
                  <c:v>-8</c:v>
                </c:pt>
                <c:pt idx="5">
                  <c:v>-7</c:v>
                </c:pt>
                <c:pt idx="6">
                  <c:v>-6</c:v>
                </c:pt>
                <c:pt idx="7">
                  <c:v>-5</c:v>
                </c:pt>
                <c:pt idx="8">
                  <c:v>-4</c:v>
                </c:pt>
                <c:pt idx="9">
                  <c:v>-3</c:v>
                </c:pt>
                <c:pt idx="10">
                  <c:v>-2</c:v>
                </c:pt>
                <c:pt idx="11">
                  <c:v>-1</c:v>
                </c:pt>
                <c:pt idx="12">
                  <c:v>0</c:v>
                </c:pt>
                <c:pt idx="13">
                  <c:v>1</c:v>
                </c:pt>
                <c:pt idx="14">
                  <c:v>2</c:v>
                </c:pt>
                <c:pt idx="15">
                  <c:v>3</c:v>
                </c:pt>
                <c:pt idx="16">
                  <c:v>4</c:v>
                </c:pt>
                <c:pt idx="17">
                  <c:v>5</c:v>
                </c:pt>
                <c:pt idx="18">
                  <c:v>6</c:v>
                </c:pt>
                <c:pt idx="19">
                  <c:v>7</c:v>
                </c:pt>
                <c:pt idx="20">
                  <c:v>8</c:v>
                </c:pt>
                <c:pt idx="21">
                  <c:v>9</c:v>
                </c:pt>
                <c:pt idx="22">
                  <c:v>10</c:v>
                </c:pt>
                <c:pt idx="23">
                  <c:v>11</c:v>
                </c:pt>
                <c:pt idx="24">
                  <c:v>12</c:v>
                </c:pt>
                <c:pt idx="25">
                  <c:v>13</c:v>
                </c:pt>
                <c:pt idx="26">
                  <c:v>14</c:v>
                </c:pt>
                <c:pt idx="27">
                  <c:v>15</c:v>
                </c:pt>
                <c:pt idx="28">
                  <c:v>16</c:v>
                </c:pt>
                <c:pt idx="29">
                  <c:v>17</c:v>
                </c:pt>
                <c:pt idx="30">
                  <c:v>18</c:v>
                </c:pt>
                <c:pt idx="31">
                  <c:v>19</c:v>
                </c:pt>
                <c:pt idx="32">
                  <c:v>20</c:v>
                </c:pt>
                <c:pt idx="33">
                  <c:v>21</c:v>
                </c:pt>
                <c:pt idx="34">
                  <c:v>22</c:v>
                </c:pt>
                <c:pt idx="35">
                  <c:v>23</c:v>
                </c:pt>
                <c:pt idx="36">
                  <c:v>24</c:v>
                </c:pt>
                <c:pt idx="37">
                  <c:v>25</c:v>
                </c:pt>
                <c:pt idx="38">
                  <c:v>26</c:v>
                </c:pt>
                <c:pt idx="39">
                  <c:v>27</c:v>
                </c:pt>
                <c:pt idx="40">
                  <c:v>28</c:v>
                </c:pt>
                <c:pt idx="41">
                  <c:v>29</c:v>
                </c:pt>
                <c:pt idx="42">
                  <c:v>30</c:v>
                </c:pt>
                <c:pt idx="43">
                  <c:v>31</c:v>
                </c:pt>
                <c:pt idx="44">
                  <c:v>32</c:v>
                </c:pt>
                <c:pt idx="45">
                  <c:v>33</c:v>
                </c:pt>
                <c:pt idx="46">
                  <c:v>34</c:v>
                </c:pt>
                <c:pt idx="47">
                  <c:v>35</c:v>
                </c:pt>
                <c:pt idx="48">
                  <c:v>36</c:v>
                </c:pt>
                <c:pt idx="49">
                  <c:v>37</c:v>
                </c:pt>
                <c:pt idx="50">
                  <c:v>38</c:v>
                </c:pt>
                <c:pt idx="51">
                  <c:v>39</c:v>
                </c:pt>
                <c:pt idx="52">
                  <c:v>40</c:v>
                </c:pt>
                <c:pt idx="53">
                  <c:v>41</c:v>
                </c:pt>
                <c:pt idx="54">
                  <c:v>42</c:v>
                </c:pt>
                <c:pt idx="55">
                  <c:v>43</c:v>
                </c:pt>
                <c:pt idx="56">
                  <c:v>44</c:v>
                </c:pt>
                <c:pt idx="57">
                  <c:v>45</c:v>
                </c:pt>
                <c:pt idx="58">
                  <c:v>46</c:v>
                </c:pt>
                <c:pt idx="59">
                  <c:v>47</c:v>
                </c:pt>
                <c:pt idx="60">
                  <c:v>48</c:v>
                </c:pt>
                <c:pt idx="61">
                  <c:v>49</c:v>
                </c:pt>
                <c:pt idx="62">
                  <c:v>50</c:v>
                </c:pt>
                <c:pt idx="63">
                  <c:v>51</c:v>
                </c:pt>
                <c:pt idx="64">
                  <c:v>52</c:v>
                </c:pt>
                <c:pt idx="65">
                  <c:v>53</c:v>
                </c:pt>
                <c:pt idx="66">
                  <c:v>54</c:v>
                </c:pt>
                <c:pt idx="67">
                  <c:v>55</c:v>
                </c:pt>
                <c:pt idx="68">
                  <c:v>56</c:v>
                </c:pt>
                <c:pt idx="69">
                  <c:v>57</c:v>
                </c:pt>
                <c:pt idx="70">
                  <c:v>58</c:v>
                </c:pt>
                <c:pt idx="71">
                  <c:v>59</c:v>
                </c:pt>
                <c:pt idx="72">
                  <c:v>60</c:v>
                </c:pt>
                <c:pt idx="73">
                  <c:v>61</c:v>
                </c:pt>
                <c:pt idx="74">
                  <c:v>62</c:v>
                </c:pt>
                <c:pt idx="75">
                  <c:v>63</c:v>
                </c:pt>
                <c:pt idx="76">
                  <c:v>64</c:v>
                </c:pt>
                <c:pt idx="77">
                  <c:v>65</c:v>
                </c:pt>
                <c:pt idx="78">
                  <c:v>66</c:v>
                </c:pt>
                <c:pt idx="79">
                  <c:v>67</c:v>
                </c:pt>
                <c:pt idx="80">
                  <c:v>68</c:v>
                </c:pt>
                <c:pt idx="81">
                  <c:v>69</c:v>
                </c:pt>
                <c:pt idx="82">
                  <c:v>70</c:v>
                </c:pt>
                <c:pt idx="83">
                  <c:v>71</c:v>
                </c:pt>
                <c:pt idx="84">
                  <c:v>72</c:v>
                </c:pt>
                <c:pt idx="85">
                  <c:v>73</c:v>
                </c:pt>
                <c:pt idx="86">
                  <c:v>74</c:v>
                </c:pt>
                <c:pt idx="87">
                  <c:v>75</c:v>
                </c:pt>
                <c:pt idx="88">
                  <c:v>76</c:v>
                </c:pt>
                <c:pt idx="89">
                  <c:v>77</c:v>
                </c:pt>
                <c:pt idx="90">
                  <c:v>78</c:v>
                </c:pt>
                <c:pt idx="91">
                  <c:v>79</c:v>
                </c:pt>
                <c:pt idx="92">
                  <c:v>80</c:v>
                </c:pt>
                <c:pt idx="93">
                  <c:v>81</c:v>
                </c:pt>
                <c:pt idx="94">
                  <c:v>82</c:v>
                </c:pt>
                <c:pt idx="95">
                  <c:v>83</c:v>
                </c:pt>
                <c:pt idx="96">
                  <c:v>84</c:v>
                </c:pt>
                <c:pt idx="97">
                  <c:v>85</c:v>
                </c:pt>
                <c:pt idx="98">
                  <c:v>86</c:v>
                </c:pt>
                <c:pt idx="99">
                  <c:v>87</c:v>
                </c:pt>
                <c:pt idx="100">
                  <c:v>88</c:v>
                </c:pt>
                <c:pt idx="101">
                  <c:v>89</c:v>
                </c:pt>
              </c:numCache>
            </c:numRef>
          </c:cat>
          <c:val>
            <c:numRef>
              <c:f>'3000'!$R$5:$R$106</c:f>
              <c:numCache>
                <c:formatCode>General</c:formatCode>
                <c:ptCount val="102"/>
                <c:pt idx="0">
                  <c:v>0</c:v>
                </c:pt>
                <c:pt idx="1">
                  <c:v>2.3147880231833007E-5</c:v>
                </c:pt>
                <c:pt idx="2">
                  <c:v>1.851680394672206E-4</c:v>
                </c:pt>
                <c:pt idx="3">
                  <c:v>6.2480472818371435E-4</c:v>
                </c:pt>
                <c:pt idx="4">
                  <c:v>1.4803846295136092E-3</c:v>
                </c:pt>
                <c:pt idx="5">
                  <c:v>2.8893363285305007E-3</c:v>
                </c:pt>
                <c:pt idx="6">
                  <c:v>4.9875208073176802E-3</c:v>
                </c:pt>
                <c:pt idx="7">
                  <c:v>7.9083777417021661E-3</c:v>
                </c:pt>
                <c:pt idx="8">
                  <c:v>1.178189529999929E-2</c:v>
                </c:pt>
                <c:pt idx="9">
                  <c:v>1.6733414723380968E-2</c:v>
                </c:pt>
                <c:pt idx="10">
                  <c:v>2.2882285130061297E-2</c:v>
                </c:pt>
                <c:pt idx="11">
                  <c:v>3.0340388631558524E-2</c:v>
                </c:pt>
                <c:pt idx="12">
                  <c:v>3.9210560847676823E-2</c:v>
                </c:pt>
                <c:pt idx="13">
                  <c:v>4.9584937093416936E-2</c:v>
                </c:pt>
                <c:pt idx="14">
                  <c:v>6.1543259688776386E-2</c:v>
                </c:pt>
                <c:pt idx="15">
                  <c:v>7.5151186783795176E-2</c:v>
                </c:pt>
                <c:pt idx="16">
                  <c:v>9.0458647542719706E-2</c:v>
                </c:pt>
                <c:pt idx="17">
                  <c:v>0.10749829222059781</c:v>
                </c:pt>
                <c:pt idx="18">
                  <c:v>0.12628408831196558</c:v>
                </c:pt>
                <c:pt idx="19">
                  <c:v>0.14681011527720556</c:v>
                </c:pt>
                <c:pt idx="20">
                  <c:v>0.169049610098708</c:v>
                </c:pt>
                <c:pt idx="21">
                  <c:v>0.19295431386211381</c:v>
                </c:pt>
                <c:pt idx="22">
                  <c:v>0.21845416552599561</c:v>
                </c:pt>
                <c:pt idx="23">
                  <c:v>0.24545738293452046</c:v>
                </c:pt>
                <c:pt idx="24">
                  <c:v>0.27385096292630917</c:v>
                </c:pt>
                <c:pt idx="25">
                  <c:v>0.30350162218320376</c:v>
                </c:pt>
                <c:pt idx="26">
                  <c:v>0.334257188439262</c:v>
                </c:pt>
                <c:pt idx="27">
                  <c:v>0.36594843814193245</c:v>
                </c:pt>
                <c:pt idx="28">
                  <c:v>0.39839136204585479</c:v>
                </c:pt>
                <c:pt idx="29">
                  <c:v>0.43138982505074419</c:v>
                </c:pt>
                <c:pt idx="30">
                  <c:v>0.46473857148100972</c:v>
                </c:pt>
                <c:pt idx="31">
                  <c:v>0.49822651262098794</c:v>
                </c:pt>
                <c:pt idx="32">
                  <c:v>0.53164022037124592</c:v>
                </c:pt>
                <c:pt idx="33">
                  <c:v>0.56476754007626484</c:v>
                </c:pt>
                <c:pt idx="34">
                  <c:v>0.5974012275409758</c:v>
                </c:pt>
                <c:pt idx="35">
                  <c:v>0.62934251056022061</c:v>
                </c:pt>
                <c:pt idx="36">
                  <c:v>0.66040447435506089</c:v>
                </c:pt>
                <c:pt idx="37">
                  <c:v>0.69041517339710445</c:v>
                </c:pt>
                <c:pt idx="38">
                  <c:v>0.71922037926244531</c:v>
                </c:pt>
                <c:pt idx="39">
                  <c:v>0.74668588523060953</c:v>
                </c:pt>
                <c:pt idx="40">
                  <c:v>0.77269930295116862</c:v>
                </c:pt>
                <c:pt idx="41">
                  <c:v>0.79717130405216252</c:v>
                </c:pt>
                <c:pt idx="42">
                  <c:v>0.82003627928688771</c:v>
                </c:pt>
                <c:pt idx="43">
                  <c:v>0.84125240879159469</c:v>
                </c:pt>
                <c:pt idx="44">
                  <c:v>0.86080115824636994</c:v>
                </c:pt>
                <c:pt idx="45">
                  <c:v>0.87868623615337316</c:v>
                </c:pt>
                <c:pt idx="46">
                  <c:v>0.89493206606216025</c:v>
                </c:pt>
                <c:pt idx="47">
                  <c:v>0.90958184347045234</c:v>
                </c:pt>
                <c:pt idx="48">
                  <c:v>0.92269525955670029</c:v>
                </c:pt>
                <c:pt idx="49">
                  <c:v>0.93434598231030752</c:v>
                </c:pt>
                <c:pt idx="50">
                  <c:v>0.94461898970890679</c:v>
                </c:pt>
                <c:pt idx="51">
                  <c:v>0.9536078492996114</c:v>
                </c:pt>
                <c:pt idx="52">
                  <c:v>0.9614120340786293</c:v>
                </c:pt>
                <c:pt idx="53">
                  <c:v>0.96813435637263012</c:v>
                </c:pt>
                <c:pt idx="54">
                  <c:v>0.9738785901460818</c:v>
                </c:pt>
                <c:pt idx="55">
                  <c:v>0.97874733857975071</c:v>
                </c:pt>
                <c:pt idx="56">
                  <c:v>0.98284018876347257</c:v>
                </c:pt>
                <c:pt idx="57">
                  <c:v>0.98625217982273883</c:v>
                </c:pt>
                <c:pt idx="58">
                  <c:v>0.98907259561798966</c:v>
                </c:pt>
                <c:pt idx="59">
                  <c:v>0.99138407908926529</c:v>
                </c:pt>
                <c:pt idx="60">
                  <c:v>0.99326205300091452</c:v>
                </c:pt>
                <c:pt idx="61">
                  <c:v>0.99477442173649999</c:v>
                </c:pt>
                <c:pt idx="62">
                  <c:v>0.99598152118362904</c:v>
                </c:pt>
                <c:pt idx="63">
                  <c:v>0.99693627872827539</c:v>
                </c:pt>
                <c:pt idx="64">
                  <c:v>0.9976845428736435</c:v>
                </c:pt>
                <c:pt idx="65">
                  <c:v>0.99826554178989901</c:v>
                </c:pt>
                <c:pt idx="66">
                  <c:v>0.99871243185671033</c:v>
                </c:pt>
                <c:pt idx="67">
                  <c:v>0.99905290057559915</c:v>
                </c:pt>
                <c:pt idx="68">
                  <c:v>0.99930979266397579</c:v>
                </c:pt>
                <c:pt idx="69">
                  <c:v>0.99950173325908109</c:v>
                </c:pt>
                <c:pt idx="70">
                  <c:v>0.99964372755142217</c:v>
                </c:pt>
                <c:pt idx="71">
                  <c:v>0.99974772148231295</c:v>
                </c:pt>
                <c:pt idx="72">
                  <c:v>0.9998231130977574</c:v>
                </c:pt>
                <c:pt idx="73">
                  <c:v>0.99987720854730666</c:v>
                </c:pt>
                <c:pt idx="74">
                  <c:v>0.9999156204247609</c:v>
                </c:pt>
                <c:pt idx="75">
                  <c:v>0.99994260911126054</c:v>
                </c:pt>
                <c:pt idx="76">
                  <c:v>0.99996137000387053</c:v>
                </c:pt>
                <c:pt idx="77">
                  <c:v>0.99997427104427838</c:v>
                </c:pt>
                <c:pt idx="78">
                  <c:v>0.99998304588532649</c:v>
                </c:pt>
                <c:pt idx="79">
                  <c:v>0.99998894844940844</c:v>
                </c:pt>
                <c:pt idx="80">
                  <c:v>0.99999287465100928</c:v>
                </c:pt>
                <c:pt idx="81">
                  <c:v>0.9999954567820617</c:v>
                </c:pt>
                <c:pt idx="82">
                  <c:v>0.9999971355899584</c:v>
                </c:pt>
                <c:pt idx="83">
                  <c:v>0.99999821449663484</c:v>
                </c:pt>
                <c:pt idx="84">
                  <c:v>0.99999889977956191</c:v>
                </c:pt>
                <c:pt idx="85">
                  <c:v>0.9999993299117933</c:v>
                </c:pt>
                <c:pt idx="86">
                  <c:v>0.99999959667313265</c:v>
                </c:pt>
                <c:pt idx="87">
                  <c:v>0.99999976011951097</c:v>
                </c:pt>
                <c:pt idx="88">
                  <c:v>0.99999985904354372</c:v>
                </c:pt>
                <c:pt idx="89">
                  <c:v>0.9999999181785868</c:v>
                </c:pt>
                <c:pt idx="90">
                  <c:v>0.99999995308835976</c:v>
                </c:pt>
                <c:pt idx="91">
                  <c:v>0.99999997343770608</c:v>
                </c:pt>
                <c:pt idx="92">
                  <c:v>0.99999998514880029</c:v>
                </c:pt>
                <c:pt idx="93">
                  <c:v>0.99999999180199495</c:v>
                </c:pt>
                <c:pt idx="94">
                  <c:v>0.99999999553269925</c:v>
                </c:pt>
                <c:pt idx="95">
                  <c:v>0.99999999759722979</c:v>
                </c:pt>
                <c:pt idx="96">
                  <c:v>0.99999999872459233</c:v>
                </c:pt>
                <c:pt idx="97">
                  <c:v>0.99999999933197115</c:v>
                </c:pt>
                <c:pt idx="98">
                  <c:v>0.99999999965478437</c:v>
                </c:pt>
                <c:pt idx="99">
                  <c:v>0.99999999982401544</c:v>
                </c:pt>
                <c:pt idx="100">
                  <c:v>0.99999999991151145</c:v>
                </c:pt>
                <c:pt idx="101">
                  <c:v>0.99999999995611988</c:v>
                </c:pt>
              </c:numCache>
            </c:numRef>
          </c:val>
          <c:smooth val="0"/>
          <c:extLst>
            <c:ext xmlns:c16="http://schemas.microsoft.com/office/drawing/2014/chart" uri="{C3380CC4-5D6E-409C-BE32-E72D297353CC}">
              <c16:uniqueId val="{00000000-6D2F-4960-855F-6B1F815E28DF}"/>
            </c:ext>
          </c:extLst>
        </c:ser>
        <c:dLbls>
          <c:showLegendKey val="0"/>
          <c:showVal val="0"/>
          <c:showCatName val="0"/>
          <c:showSerName val="0"/>
          <c:showPercent val="0"/>
          <c:showBubbleSize val="0"/>
        </c:dLbls>
        <c:marker val="1"/>
        <c:smooth val="0"/>
        <c:axId val="647741512"/>
        <c:axId val="647734624"/>
      </c:lineChart>
      <c:lineChart>
        <c:grouping val="standard"/>
        <c:varyColors val="0"/>
        <c:ser>
          <c:idx val="1"/>
          <c:order val="1"/>
          <c:tx>
            <c:v>Burn Rate</c:v>
          </c:tx>
          <c:spPr>
            <a:ln w="19050" cap="rnd">
              <a:solidFill>
                <a:schemeClr val="accent2"/>
              </a:solidFill>
              <a:round/>
            </a:ln>
            <a:effectLst/>
          </c:spPr>
          <c:marker>
            <c:symbol val="none"/>
          </c:marker>
          <c:cat>
            <c:numRef>
              <c:f>'3000'!$Q$5:$Q$106</c:f>
              <c:numCache>
                <c:formatCode>General</c:formatCode>
                <c:ptCount val="102"/>
                <c:pt idx="0">
                  <c:v>-12</c:v>
                </c:pt>
                <c:pt idx="1">
                  <c:v>-11</c:v>
                </c:pt>
                <c:pt idx="2">
                  <c:v>-10</c:v>
                </c:pt>
                <c:pt idx="3">
                  <c:v>-9</c:v>
                </c:pt>
                <c:pt idx="4">
                  <c:v>-8</c:v>
                </c:pt>
                <c:pt idx="5">
                  <c:v>-7</c:v>
                </c:pt>
                <c:pt idx="6">
                  <c:v>-6</c:v>
                </c:pt>
                <c:pt idx="7">
                  <c:v>-5</c:v>
                </c:pt>
                <c:pt idx="8">
                  <c:v>-4</c:v>
                </c:pt>
                <c:pt idx="9">
                  <c:v>-3</c:v>
                </c:pt>
                <c:pt idx="10">
                  <c:v>-2</c:v>
                </c:pt>
                <c:pt idx="11">
                  <c:v>-1</c:v>
                </c:pt>
                <c:pt idx="12">
                  <c:v>0</c:v>
                </c:pt>
                <c:pt idx="13">
                  <c:v>1</c:v>
                </c:pt>
                <c:pt idx="14">
                  <c:v>2</c:v>
                </c:pt>
                <c:pt idx="15">
                  <c:v>3</c:v>
                </c:pt>
                <c:pt idx="16">
                  <c:v>4</c:v>
                </c:pt>
                <c:pt idx="17">
                  <c:v>5</c:v>
                </c:pt>
                <c:pt idx="18">
                  <c:v>6</c:v>
                </c:pt>
                <c:pt idx="19">
                  <c:v>7</c:v>
                </c:pt>
                <c:pt idx="20">
                  <c:v>8</c:v>
                </c:pt>
                <c:pt idx="21">
                  <c:v>9</c:v>
                </c:pt>
                <c:pt idx="22">
                  <c:v>10</c:v>
                </c:pt>
                <c:pt idx="23">
                  <c:v>11</c:v>
                </c:pt>
                <c:pt idx="24">
                  <c:v>12</c:v>
                </c:pt>
                <c:pt idx="25">
                  <c:v>13</c:v>
                </c:pt>
                <c:pt idx="26">
                  <c:v>14</c:v>
                </c:pt>
                <c:pt idx="27">
                  <c:v>15</c:v>
                </c:pt>
                <c:pt idx="28">
                  <c:v>16</c:v>
                </c:pt>
                <c:pt idx="29">
                  <c:v>17</c:v>
                </c:pt>
                <c:pt idx="30">
                  <c:v>18</c:v>
                </c:pt>
                <c:pt idx="31">
                  <c:v>19</c:v>
                </c:pt>
                <c:pt idx="32">
                  <c:v>20</c:v>
                </c:pt>
                <c:pt idx="33">
                  <c:v>21</c:v>
                </c:pt>
                <c:pt idx="34">
                  <c:v>22</c:v>
                </c:pt>
                <c:pt idx="35">
                  <c:v>23</c:v>
                </c:pt>
                <c:pt idx="36">
                  <c:v>24</c:v>
                </c:pt>
                <c:pt idx="37">
                  <c:v>25</c:v>
                </c:pt>
                <c:pt idx="38">
                  <c:v>26</c:v>
                </c:pt>
                <c:pt idx="39">
                  <c:v>27</c:v>
                </c:pt>
                <c:pt idx="40">
                  <c:v>28</c:v>
                </c:pt>
                <c:pt idx="41">
                  <c:v>29</c:v>
                </c:pt>
                <c:pt idx="42">
                  <c:v>30</c:v>
                </c:pt>
                <c:pt idx="43">
                  <c:v>31</c:v>
                </c:pt>
                <c:pt idx="44">
                  <c:v>32</c:v>
                </c:pt>
                <c:pt idx="45">
                  <c:v>33</c:v>
                </c:pt>
                <c:pt idx="46">
                  <c:v>34</c:v>
                </c:pt>
                <c:pt idx="47">
                  <c:v>35</c:v>
                </c:pt>
                <c:pt idx="48">
                  <c:v>36</c:v>
                </c:pt>
                <c:pt idx="49">
                  <c:v>37</c:v>
                </c:pt>
                <c:pt idx="50">
                  <c:v>38</c:v>
                </c:pt>
                <c:pt idx="51">
                  <c:v>39</c:v>
                </c:pt>
                <c:pt idx="52">
                  <c:v>40</c:v>
                </c:pt>
                <c:pt idx="53">
                  <c:v>41</c:v>
                </c:pt>
                <c:pt idx="54">
                  <c:v>42</c:v>
                </c:pt>
                <c:pt idx="55">
                  <c:v>43</c:v>
                </c:pt>
                <c:pt idx="56">
                  <c:v>44</c:v>
                </c:pt>
                <c:pt idx="57">
                  <c:v>45</c:v>
                </c:pt>
                <c:pt idx="58">
                  <c:v>46</c:v>
                </c:pt>
                <c:pt idx="59">
                  <c:v>47</c:v>
                </c:pt>
                <c:pt idx="60">
                  <c:v>48</c:v>
                </c:pt>
                <c:pt idx="61">
                  <c:v>49</c:v>
                </c:pt>
                <c:pt idx="62">
                  <c:v>50</c:v>
                </c:pt>
                <c:pt idx="63">
                  <c:v>51</c:v>
                </c:pt>
                <c:pt idx="64">
                  <c:v>52</c:v>
                </c:pt>
                <c:pt idx="65">
                  <c:v>53</c:v>
                </c:pt>
                <c:pt idx="66">
                  <c:v>54</c:v>
                </c:pt>
                <c:pt idx="67">
                  <c:v>55</c:v>
                </c:pt>
                <c:pt idx="68">
                  <c:v>56</c:v>
                </c:pt>
                <c:pt idx="69">
                  <c:v>57</c:v>
                </c:pt>
                <c:pt idx="70">
                  <c:v>58</c:v>
                </c:pt>
                <c:pt idx="71">
                  <c:v>59</c:v>
                </c:pt>
                <c:pt idx="72">
                  <c:v>60</c:v>
                </c:pt>
                <c:pt idx="73">
                  <c:v>61</c:v>
                </c:pt>
                <c:pt idx="74">
                  <c:v>62</c:v>
                </c:pt>
                <c:pt idx="75">
                  <c:v>63</c:v>
                </c:pt>
                <c:pt idx="76">
                  <c:v>64</c:v>
                </c:pt>
                <c:pt idx="77">
                  <c:v>65</c:v>
                </c:pt>
                <c:pt idx="78">
                  <c:v>66</c:v>
                </c:pt>
                <c:pt idx="79">
                  <c:v>67</c:v>
                </c:pt>
                <c:pt idx="80">
                  <c:v>68</c:v>
                </c:pt>
                <c:pt idx="81">
                  <c:v>69</c:v>
                </c:pt>
                <c:pt idx="82">
                  <c:v>70</c:v>
                </c:pt>
                <c:pt idx="83">
                  <c:v>71</c:v>
                </c:pt>
                <c:pt idx="84">
                  <c:v>72</c:v>
                </c:pt>
                <c:pt idx="85">
                  <c:v>73</c:v>
                </c:pt>
                <c:pt idx="86">
                  <c:v>74</c:v>
                </c:pt>
                <c:pt idx="87">
                  <c:v>75</c:v>
                </c:pt>
                <c:pt idx="88">
                  <c:v>76</c:v>
                </c:pt>
                <c:pt idx="89">
                  <c:v>77</c:v>
                </c:pt>
                <c:pt idx="90">
                  <c:v>78</c:v>
                </c:pt>
                <c:pt idx="91">
                  <c:v>79</c:v>
                </c:pt>
                <c:pt idx="92">
                  <c:v>80</c:v>
                </c:pt>
                <c:pt idx="93">
                  <c:v>81</c:v>
                </c:pt>
                <c:pt idx="94">
                  <c:v>82</c:v>
                </c:pt>
                <c:pt idx="95">
                  <c:v>83</c:v>
                </c:pt>
                <c:pt idx="96">
                  <c:v>84</c:v>
                </c:pt>
                <c:pt idx="97">
                  <c:v>85</c:v>
                </c:pt>
                <c:pt idx="98">
                  <c:v>86</c:v>
                </c:pt>
                <c:pt idx="99">
                  <c:v>87</c:v>
                </c:pt>
                <c:pt idx="100">
                  <c:v>88</c:v>
                </c:pt>
                <c:pt idx="101">
                  <c:v>89</c:v>
                </c:pt>
              </c:numCache>
            </c:numRef>
          </c:cat>
          <c:val>
            <c:numRef>
              <c:f>'3000'!$S$5:$S$106</c:f>
              <c:numCache>
                <c:formatCode>General</c:formatCode>
                <c:ptCount val="102"/>
                <c:pt idx="0">
                  <c:v>2.3147880231833007E-5</c:v>
                </c:pt>
                <c:pt idx="1">
                  <c:v>1.620201592353876E-4</c:v>
                </c:pt>
                <c:pt idx="2">
                  <c:v>4.3963668871649375E-4</c:v>
                </c:pt>
                <c:pt idx="3">
                  <c:v>8.5557990132989481E-4</c:v>
                </c:pt>
                <c:pt idx="4">
                  <c:v>1.4089516990168915E-3</c:v>
                </c:pt>
                <c:pt idx="5">
                  <c:v>2.0981844787871795E-3</c:v>
                </c:pt>
                <c:pt idx="6">
                  <c:v>2.9208569343844859E-3</c:v>
                </c:pt>
                <c:pt idx="7">
                  <c:v>3.8735175582971237E-3</c:v>
                </c:pt>
                <c:pt idx="8">
                  <c:v>4.9515194233816784E-3</c:v>
                </c:pt>
                <c:pt idx="9">
                  <c:v>6.148870406680329E-3</c:v>
                </c:pt>
                <c:pt idx="10">
                  <c:v>7.4581035014972263E-3</c:v>
                </c:pt>
                <c:pt idx="11">
                  <c:v>8.8701722161182994E-3</c:v>
                </c:pt>
                <c:pt idx="12">
                  <c:v>1.0374376245740113E-2</c:v>
                </c:pt>
                <c:pt idx="13">
                  <c:v>1.195832259535945E-2</c:v>
                </c:pt>
                <c:pt idx="14">
                  <c:v>1.360792709501879E-2</c:v>
                </c:pt>
                <c:pt idx="15">
                  <c:v>1.5307460758924529E-2</c:v>
                </c:pt>
                <c:pt idx="16">
                  <c:v>1.7039644677878107E-2</c:v>
                </c:pt>
                <c:pt idx="17">
                  <c:v>1.8785796091367768E-2</c:v>
                </c:pt>
                <c:pt idx="18">
                  <c:v>2.0526026965239974E-2</c:v>
                </c:pt>
                <c:pt idx="19">
                  <c:v>2.2239494821502448E-2</c:v>
                </c:pt>
                <c:pt idx="20">
                  <c:v>2.390470376340581E-2</c:v>
                </c:pt>
                <c:pt idx="21">
                  <c:v>2.5499851663881801E-2</c:v>
                </c:pt>
                <c:pt idx="22">
                  <c:v>2.7003217408524849E-2</c:v>
                </c:pt>
                <c:pt idx="23">
                  <c:v>2.8393579991788709E-2</c:v>
                </c:pt>
                <c:pt idx="24">
                  <c:v>2.9650659256894585E-2</c:v>
                </c:pt>
                <c:pt idx="25">
                  <c:v>3.0755566256058242E-2</c:v>
                </c:pt>
                <c:pt idx="26">
                  <c:v>3.1691249702670454E-2</c:v>
                </c:pt>
                <c:pt idx="27">
                  <c:v>3.2442923903922338E-2</c:v>
                </c:pt>
                <c:pt idx="28">
                  <c:v>3.29984630048894E-2</c:v>
                </c:pt>
                <c:pt idx="29">
                  <c:v>3.334874643026553E-2</c:v>
                </c:pt>
                <c:pt idx="30">
                  <c:v>3.3487941139978217E-2</c:v>
                </c:pt>
                <c:pt idx="31">
                  <c:v>3.3413707750257982E-2</c:v>
                </c:pt>
                <c:pt idx="32">
                  <c:v>3.3127319705018921E-2</c:v>
                </c:pt>
                <c:pt idx="33">
                  <c:v>3.2633687464710959E-2</c:v>
                </c:pt>
                <c:pt idx="34">
                  <c:v>3.1941283019244815E-2</c:v>
                </c:pt>
                <c:pt idx="35">
                  <c:v>3.1061963794840275E-2</c:v>
                </c:pt>
                <c:pt idx="36">
                  <c:v>3.0010699042043565E-2</c:v>
                </c:pt>
                <c:pt idx="37">
                  <c:v>2.8805205865340855E-2</c:v>
                </c:pt>
                <c:pt idx="38">
                  <c:v>2.7465505968164217E-2</c:v>
                </c:pt>
                <c:pt idx="39">
                  <c:v>2.6013417720559096E-2</c:v>
                </c:pt>
                <c:pt idx="40">
                  <c:v>2.4472001100993901E-2</c:v>
                </c:pt>
                <c:pt idx="41">
                  <c:v>2.2864975234725193E-2</c:v>
                </c:pt>
                <c:pt idx="42">
                  <c:v>2.1216129504706971E-2</c:v>
                </c:pt>
                <c:pt idx="43">
                  <c:v>1.9548749454775249E-2</c:v>
                </c:pt>
                <c:pt idx="44">
                  <c:v>1.7885077907003222E-2</c:v>
                </c:pt>
                <c:pt idx="45">
                  <c:v>1.6245829908787091E-2</c:v>
                </c:pt>
                <c:pt idx="46">
                  <c:v>1.4649777408292097E-2</c:v>
                </c:pt>
                <c:pt idx="47">
                  <c:v>1.3113416086247942E-2</c:v>
                </c:pt>
                <c:pt idx="48">
                  <c:v>1.1650722753607234E-2</c:v>
                </c:pt>
                <c:pt idx="49">
                  <c:v>1.0273007398599265E-2</c:v>
                </c:pt>
                <c:pt idx="50">
                  <c:v>8.988859590704612E-3</c:v>
                </c:pt>
                <c:pt idx="51">
                  <c:v>7.8041847790178975E-3</c:v>
                </c:pt>
                <c:pt idx="52">
                  <c:v>6.7223222940008265E-3</c:v>
                </c:pt>
                <c:pt idx="53">
                  <c:v>5.7442337734516791E-3</c:v>
                </c:pt>
                <c:pt idx="54">
                  <c:v>4.8687484336689124E-3</c:v>
                </c:pt>
                <c:pt idx="55">
                  <c:v>4.0928501837218523E-3</c:v>
                </c:pt>
                <c:pt idx="56">
                  <c:v>3.4119910592662617E-3</c:v>
                </c:pt>
                <c:pt idx="57">
                  <c:v>2.8204157952508302E-3</c:v>
                </c:pt>
                <c:pt idx="58">
                  <c:v>2.3114834712756327E-3</c:v>
                </c:pt>
                <c:pt idx="59">
                  <c:v>1.8779739116492333E-3</c:v>
                </c:pt>
                <c:pt idx="60">
                  <c:v>1.5123687355854676E-3</c:v>
                </c:pt>
                <c:pt idx="61">
                  <c:v>1.2070994471290453E-3</c:v>
                </c:pt>
                <c:pt idx="62">
                  <c:v>9.5475754464635632E-4</c:v>
                </c:pt>
                <c:pt idx="63">
                  <c:v>7.4826414536810493E-4</c:v>
                </c:pt>
                <c:pt idx="64">
                  <c:v>5.8099891625551514E-4</c:v>
                </c:pt>
                <c:pt idx="65">
                  <c:v>4.4689006681131183E-4</c:v>
                </c:pt>
                <c:pt idx="66">
                  <c:v>3.4046871888882002E-4</c:v>
                </c:pt>
                <c:pt idx="67">
                  <c:v>2.568920883766479E-4</c:v>
                </c:pt>
                <c:pt idx="68">
                  <c:v>1.9194059510529993E-4</c:v>
                </c:pt>
                <c:pt idx="69">
                  <c:v>1.4199429234107441E-4</c:v>
                </c:pt>
                <c:pt idx="70">
                  <c:v>1.039939308907778E-4</c:v>
                </c:pt>
                <c:pt idx="71">
                  <c:v>7.5391615444453386E-5</c:v>
                </c:pt>
                <c:pt idx="72">
                  <c:v>5.4095449549262931E-5</c:v>
                </c:pt>
                <c:pt idx="73">
                  <c:v>3.8411877454236354E-5</c:v>
                </c:pt>
                <c:pt idx="74">
                  <c:v>2.698868649964048E-5</c:v>
                </c:pt>
                <c:pt idx="75">
                  <c:v>1.8760892609992474E-5</c:v>
                </c:pt>
                <c:pt idx="76">
                  <c:v>1.2901040407853337E-5</c:v>
                </c:pt>
                <c:pt idx="77">
                  <c:v>8.7748410481092165E-6</c:v>
                </c:pt>
                <c:pt idx="78">
                  <c:v>5.9025640819498904E-6</c:v>
                </c:pt>
                <c:pt idx="79">
                  <c:v>3.9262016008345668E-6</c:v>
                </c:pt>
                <c:pt idx="80">
                  <c:v>2.5821310524198893E-6</c:v>
                </c:pt>
                <c:pt idx="81">
                  <c:v>1.6788078966989417E-6</c:v>
                </c:pt>
                <c:pt idx="82">
                  <c:v>1.078906676443836E-6</c:v>
                </c:pt>
                <c:pt idx="83">
                  <c:v>6.852829270709293E-7</c:v>
                </c:pt>
                <c:pt idx="84">
                  <c:v>4.3013223138821388E-7</c:v>
                </c:pt>
                <c:pt idx="85">
                  <c:v>2.6676133935144009E-7</c:v>
                </c:pt>
                <c:pt idx="86">
                  <c:v>1.6344637832066411E-7</c:v>
                </c:pt>
                <c:pt idx="87">
                  <c:v>9.8924032743141765E-8</c:v>
                </c:pt>
                <c:pt idx="88">
                  <c:v>5.9135043084523886E-8</c:v>
                </c:pt>
                <c:pt idx="89">
                  <c:v>3.4909772961277952E-8</c:v>
                </c:pt>
                <c:pt idx="90">
                  <c:v>2.0349346319115114E-8</c:v>
                </c:pt>
                <c:pt idx="91">
                  <c:v>1.1711094205502093E-8</c:v>
                </c:pt>
                <c:pt idx="92">
                  <c:v>6.6531946618653137E-9</c:v>
                </c:pt>
                <c:pt idx="93">
                  <c:v>3.7307043010414986E-9</c:v>
                </c:pt>
                <c:pt idx="94">
                  <c:v>2.0645305465194497E-9</c:v>
                </c:pt>
                <c:pt idx="95">
                  <c:v>1.1273625366570172E-9</c:v>
                </c:pt>
                <c:pt idx="96">
                  <c:v>6.0737881391048631E-10</c:v>
                </c:pt>
                <c:pt idx="97">
                  <c:v>3.228132205990164E-10</c:v>
                </c:pt>
                <c:pt idx="98">
                  <c:v>1.6923107359900769E-10</c:v>
                </c:pt>
                <c:pt idx="99">
                  <c:v>8.7496010436893812E-11</c:v>
                </c:pt>
                <c:pt idx="100">
                  <c:v>4.4608428062531402E-11</c:v>
                </c:pt>
              </c:numCache>
            </c:numRef>
          </c:val>
          <c:smooth val="0"/>
          <c:extLst>
            <c:ext xmlns:c16="http://schemas.microsoft.com/office/drawing/2014/chart" uri="{C3380CC4-5D6E-409C-BE32-E72D297353CC}">
              <c16:uniqueId val="{00000001-6D2F-4960-855F-6B1F815E28DF}"/>
            </c:ext>
          </c:extLst>
        </c:ser>
        <c:dLbls>
          <c:showLegendKey val="0"/>
          <c:showVal val="0"/>
          <c:showCatName val="0"/>
          <c:showSerName val="0"/>
          <c:showPercent val="0"/>
          <c:showBubbleSize val="0"/>
        </c:dLbls>
        <c:marker val="1"/>
        <c:smooth val="0"/>
        <c:axId val="622510592"/>
        <c:axId val="622508952"/>
      </c:lineChart>
      <c:catAx>
        <c:axId val="647741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 </a:t>
                </a:r>
                <a:r>
                  <a:rPr lang="en-GB" baseline="0">
                    <a:latin typeface="Times New Roman" panose="02020603050405020304" pitchFamily="18" charset="0"/>
                    <a:cs typeface="Times New Roman" panose="02020603050405020304" pitchFamily="18" charset="0"/>
                  </a:rPr>
                  <a:t>˚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734624"/>
        <c:crosses val="autoZero"/>
        <c:auto val="1"/>
        <c:lblAlgn val="ctr"/>
        <c:lblOffset val="100"/>
        <c:noMultiLvlLbl val="0"/>
      </c:catAx>
      <c:valAx>
        <c:axId val="647734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741512"/>
        <c:crosses val="autoZero"/>
        <c:crossBetween val="between"/>
      </c:valAx>
      <c:valAx>
        <c:axId val="622508952"/>
        <c:scaling>
          <c:orientation val="minMax"/>
        </c:scaling>
        <c:delete val="0"/>
        <c:axPos val="r"/>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510592"/>
        <c:crosses val="max"/>
        <c:crossBetween val="between"/>
      </c:valAx>
      <c:catAx>
        <c:axId val="622510592"/>
        <c:scaling>
          <c:orientation val="minMax"/>
        </c:scaling>
        <c:delete val="1"/>
        <c:axPos val="b"/>
        <c:numFmt formatCode="General" sourceLinked="1"/>
        <c:majorTickMark val="out"/>
        <c:minorTickMark val="none"/>
        <c:tickLblPos val="nextTo"/>
        <c:crossAx val="622508952"/>
        <c:crosses val="autoZero"/>
        <c:auto val="1"/>
        <c:lblAlgn val="ctr"/>
        <c:lblOffset val="100"/>
        <c:noMultiLvlLbl val="0"/>
      </c:cat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Polytropic</a:t>
            </a:r>
            <a:r>
              <a:rPr lang="en-GB" baseline="0"/>
              <a:t> Index (n) against Crank Angle @ 3000rpm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'3000'!$A$4:$A$723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'3000'!$M$4:$M$723</c:f>
              <c:numCache>
                <c:formatCode>General</c:formatCode>
                <c:ptCount val="720"/>
                <c:pt idx="0">
                  <c:v>0</c:v>
                </c:pt>
                <c:pt idx="1">
                  <c:v>0.7710534203102789</c:v>
                </c:pt>
                <c:pt idx="2">
                  <c:v>1.1565251159647045</c:v>
                </c:pt>
                <c:pt idx="3">
                  <c:v>0.3433036798103854</c:v>
                </c:pt>
                <c:pt idx="4">
                  <c:v>0.38814421008760092</c:v>
                </c:pt>
                <c:pt idx="5">
                  <c:v>0.32701951243252148</c:v>
                </c:pt>
                <c:pt idx="6">
                  <c:v>-0.55881856064076985</c:v>
                </c:pt>
                <c:pt idx="7">
                  <c:v>-0.16393789142627443</c:v>
                </c:pt>
                <c:pt idx="8">
                  <c:v>-7.4508912146168449E-2</c:v>
                </c:pt>
                <c:pt idx="9">
                  <c:v>-0.26744095985938293</c:v>
                </c:pt>
                <c:pt idx="10">
                  <c:v>0</c:v>
                </c:pt>
                <c:pt idx="11">
                  <c:v>0.23400045653113988</c:v>
                </c:pt>
                <c:pt idx="12">
                  <c:v>0.21596650645361298</c:v>
                </c:pt>
                <c:pt idx="13">
                  <c:v>0.20706827191075061</c:v>
                </c:pt>
                <c:pt idx="14">
                  <c:v>0.1941296324918601</c:v>
                </c:pt>
                <c:pt idx="15">
                  <c:v>0</c:v>
                </c:pt>
                <c:pt idx="16">
                  <c:v>9.0414954437214326E-2</c:v>
                </c:pt>
                <c:pt idx="17">
                  <c:v>0.21895059424560093</c:v>
                </c:pt>
                <c:pt idx="18">
                  <c:v>-4.2339533905576349E-2</c:v>
                </c:pt>
                <c:pt idx="19">
                  <c:v>8.2886442169612926E-2</c:v>
                </c:pt>
                <c:pt idx="20">
                  <c:v>-8.1401280421928582E-2</c:v>
                </c:pt>
                <c:pt idx="21">
                  <c:v>-0.12055727798643061</c:v>
                </c:pt>
                <c:pt idx="22">
                  <c:v>0.11896031681638682</c:v>
                </c:pt>
                <c:pt idx="23">
                  <c:v>-3.9163631599470013E-2</c:v>
                </c:pt>
                <c:pt idx="24">
                  <c:v>-0.15563216957412745</c:v>
                </c:pt>
                <c:pt idx="25">
                  <c:v>3.8876137597009967E-2</c:v>
                </c:pt>
                <c:pt idx="26">
                  <c:v>-7.7293044701775643E-2</c:v>
                </c:pt>
                <c:pt idx="27">
                  <c:v>0.23017890852434381</c:v>
                </c:pt>
                <c:pt idx="28">
                  <c:v>0.26680015226708964</c:v>
                </c:pt>
                <c:pt idx="29">
                  <c:v>-3.8049001549709895E-2</c:v>
                </c:pt>
                <c:pt idx="30">
                  <c:v>-3.8184318173669525E-2</c:v>
                </c:pt>
                <c:pt idx="31">
                  <c:v>-7.6403640443288345E-2</c:v>
                </c:pt>
                <c:pt idx="32">
                  <c:v>-0.30856567150600167</c:v>
                </c:pt>
                <c:pt idx="33">
                  <c:v>-0.23528994471571871</c:v>
                </c:pt>
                <c:pt idx="34">
                  <c:v>0.15777835680933852</c:v>
                </c:pt>
                <c:pt idx="35">
                  <c:v>0.58826809739246999</c:v>
                </c:pt>
                <c:pt idx="36">
                  <c:v>-0.51404348273208766</c:v>
                </c:pt>
                <c:pt idx="37">
                  <c:v>0.23956744656922038</c:v>
                </c:pt>
                <c:pt idx="38">
                  <c:v>-0.24191433205582352</c:v>
                </c:pt>
                <c:pt idx="39">
                  <c:v>-0.28715910738156003</c:v>
                </c:pt>
                <c:pt idx="40">
                  <c:v>0.16541993747770684</c:v>
                </c:pt>
                <c:pt idx="41">
                  <c:v>-8.3742343061661659E-2</c:v>
                </c:pt>
                <c:pt idx="42">
                  <c:v>0</c:v>
                </c:pt>
                <c:pt idx="43">
                  <c:v>0.12850305649763671</c:v>
                </c:pt>
                <c:pt idx="44">
                  <c:v>-8.6467787202752916E-2</c:v>
                </c:pt>
                <c:pt idx="45">
                  <c:v>0.43605470401912816</c:v>
                </c:pt>
                <c:pt idx="46">
                  <c:v>-0.21953230398490348</c:v>
                </c:pt>
                <c:pt idx="47">
                  <c:v>0.53331678475821587</c:v>
                </c:pt>
                <c:pt idx="48">
                  <c:v>-0.22344353677251572</c:v>
                </c:pt>
                <c:pt idx="49">
                  <c:v>-1.7210545454149941</c:v>
                </c:pt>
                <c:pt idx="50">
                  <c:v>0.47838631867247977</c:v>
                </c:pt>
                <c:pt idx="51">
                  <c:v>-9.6688539385141034E-2</c:v>
                </c:pt>
                <c:pt idx="52">
                  <c:v>0.34147390863165972</c:v>
                </c:pt>
                <c:pt idx="53">
                  <c:v>0.39378983255752198</c:v>
                </c:pt>
                <c:pt idx="54">
                  <c:v>0.44373258007964916</c:v>
                </c:pt>
                <c:pt idx="55">
                  <c:v>-9.9621902785847927E-2</c:v>
                </c:pt>
                <c:pt idx="56">
                  <c:v>0.30239367139642009</c:v>
                </c:pt>
                <c:pt idx="57">
                  <c:v>0.35607387942961627</c:v>
                </c:pt>
                <c:pt idx="58">
                  <c:v>5.1471326025379162E-2</c:v>
                </c:pt>
                <c:pt idx="59">
                  <c:v>0.62127829562906656</c:v>
                </c:pt>
                <c:pt idx="60">
                  <c:v>-0.36714337779295259</c:v>
                </c:pt>
                <c:pt idx="61">
                  <c:v>-0.16070206462061451</c:v>
                </c:pt>
                <c:pt idx="62">
                  <c:v>0.91737786552745659</c:v>
                </c:pt>
                <c:pt idx="63">
                  <c:v>0.64860443266835921</c:v>
                </c:pt>
                <c:pt idx="64">
                  <c:v>0.48795424793366027</c:v>
                </c:pt>
                <c:pt idx="65">
                  <c:v>0.38272817044565749</c:v>
                </c:pt>
                <c:pt idx="66">
                  <c:v>-0.1105934967284728</c:v>
                </c:pt>
                <c:pt idx="67">
                  <c:v>5.6247169938392329E-2</c:v>
                </c:pt>
                <c:pt idx="68">
                  <c:v>0</c:v>
                </c:pt>
                <c:pt idx="69">
                  <c:v>-0.17442549650936548</c:v>
                </c:pt>
                <c:pt idx="70">
                  <c:v>0.53125700507823992</c:v>
                </c:pt>
                <c:pt idx="71">
                  <c:v>0.53428006533357197</c:v>
                </c:pt>
                <c:pt idx="72">
                  <c:v>0.59823570315207242</c:v>
                </c:pt>
                <c:pt idx="73">
                  <c:v>0.1209872666841967</c:v>
                </c:pt>
                <c:pt idx="74">
                  <c:v>6.1443260807312605E-2</c:v>
                </c:pt>
                <c:pt idx="75">
                  <c:v>0.12443994725456058</c:v>
                </c:pt>
                <c:pt idx="76">
                  <c:v>6.3336516214171856E-2</c:v>
                </c:pt>
                <c:pt idx="77">
                  <c:v>0</c:v>
                </c:pt>
                <c:pt idx="78">
                  <c:v>-6.5415942453409107E-2</c:v>
                </c:pt>
                <c:pt idx="79">
                  <c:v>-0.13385387992022293</c:v>
                </c:pt>
                <c:pt idx="80">
                  <c:v>-0.27273233126827218</c:v>
                </c:pt>
                <c:pt idx="81">
                  <c:v>-0.48740952517356828</c:v>
                </c:pt>
                <c:pt idx="82">
                  <c:v>-0.71714555372460476</c:v>
                </c:pt>
                <c:pt idx="83">
                  <c:v>-0.44161563761413924</c:v>
                </c:pt>
                <c:pt idx="84">
                  <c:v>-7.5162376275333273E-2</c:v>
                </c:pt>
                <c:pt idx="85">
                  <c:v>0</c:v>
                </c:pt>
                <c:pt idx="86">
                  <c:v>0.15583512784181142</c:v>
                </c:pt>
                <c:pt idx="87">
                  <c:v>7.930966934312228E-2</c:v>
                </c:pt>
                <c:pt idx="88">
                  <c:v>-0.24208847672721287</c:v>
                </c:pt>
                <c:pt idx="89">
                  <c:v>-0.16491301093319644</c:v>
                </c:pt>
                <c:pt idx="90">
                  <c:v>-0.16790436253993782</c:v>
                </c:pt>
                <c:pt idx="91">
                  <c:v>8.5811933801493809E-2</c:v>
                </c:pt>
                <c:pt idx="92">
                  <c:v>0.86879882904493366</c:v>
                </c:pt>
                <c:pt idx="93">
                  <c:v>1.1360421031701784</c:v>
                </c:pt>
                <c:pt idx="94">
                  <c:v>0.88153057471938734</c:v>
                </c:pt>
                <c:pt idx="95">
                  <c:v>0.70902241010089218</c:v>
                </c:pt>
                <c:pt idx="96">
                  <c:v>0.4492983934876012</c:v>
                </c:pt>
                <c:pt idx="97">
                  <c:v>-0.18313503463791042</c:v>
                </c:pt>
                <c:pt idx="98">
                  <c:v>0</c:v>
                </c:pt>
                <c:pt idx="99">
                  <c:v>-0.19047951807549468</c:v>
                </c:pt>
                <c:pt idx="100">
                  <c:v>-9.7310536074015477E-2</c:v>
                </c:pt>
                <c:pt idx="101">
                  <c:v>0.49527934462220108</c:v>
                </c:pt>
                <c:pt idx="102">
                  <c:v>0.60275627930490072</c:v>
                </c:pt>
                <c:pt idx="103">
                  <c:v>0.71239719884808894</c:v>
                </c:pt>
                <c:pt idx="104">
                  <c:v>0.61855997456337208</c:v>
                </c:pt>
                <c:pt idx="105">
                  <c:v>0.10474256865488708</c:v>
                </c:pt>
                <c:pt idx="106">
                  <c:v>0.10702713850791659</c:v>
                </c:pt>
                <c:pt idx="107">
                  <c:v>0.65018629796951832</c:v>
                </c:pt>
                <c:pt idx="108">
                  <c:v>0.22151106612030161</c:v>
                </c:pt>
                <c:pt idx="109">
                  <c:v>0.56058499993721944</c:v>
                </c:pt>
                <c:pt idx="110">
                  <c:v>0.45816390128875217</c:v>
                </c:pt>
                <c:pt idx="111">
                  <c:v>0.46348633673276329</c:v>
                </c:pt>
                <c:pt idx="112">
                  <c:v>0.35551557222540653</c:v>
                </c:pt>
                <c:pt idx="113">
                  <c:v>0.60145374609958802</c:v>
                </c:pt>
                <c:pt idx="114">
                  <c:v>0</c:v>
                </c:pt>
                <c:pt idx="115">
                  <c:v>0</c:v>
                </c:pt>
                <c:pt idx="116">
                  <c:v>-0.64104808809387237</c:v>
                </c:pt>
                <c:pt idx="117">
                  <c:v>-1.0557856105177548</c:v>
                </c:pt>
                <c:pt idx="118">
                  <c:v>-0.67930016113655622</c:v>
                </c:pt>
                <c:pt idx="119">
                  <c:v>0</c:v>
                </c:pt>
                <c:pt idx="120">
                  <c:v>0.71086274264800053</c:v>
                </c:pt>
                <c:pt idx="121">
                  <c:v>1.438074973146285</c:v>
                </c:pt>
                <c:pt idx="122">
                  <c:v>0.29373663749771406</c:v>
                </c:pt>
                <c:pt idx="123">
                  <c:v>-0.60176416101243413</c:v>
                </c:pt>
                <c:pt idx="124">
                  <c:v>-0.92836522112849962</c:v>
                </c:pt>
                <c:pt idx="125">
                  <c:v>-0.63664519051091717</c:v>
                </c:pt>
                <c:pt idx="126">
                  <c:v>0.32620300595856028</c:v>
                </c:pt>
                <c:pt idx="127">
                  <c:v>1.8252698895985597</c:v>
                </c:pt>
                <c:pt idx="128">
                  <c:v>1.5144571018523858</c:v>
                </c:pt>
                <c:pt idx="129">
                  <c:v>0.85989986517048633</c:v>
                </c:pt>
                <c:pt idx="130">
                  <c:v>-0.35024576602408752</c:v>
                </c:pt>
                <c:pt idx="131">
                  <c:v>-0.90462021589204733</c:v>
                </c:pt>
                <c:pt idx="132">
                  <c:v>-0.18599262498010721</c:v>
                </c:pt>
                <c:pt idx="133">
                  <c:v>0.38311624413704976</c:v>
                </c:pt>
                <c:pt idx="134">
                  <c:v>0.77960704130510095</c:v>
                </c:pt>
                <c:pt idx="135">
                  <c:v>0.40080646022520777</c:v>
                </c:pt>
                <c:pt idx="136">
                  <c:v>-0.82346680219305346</c:v>
                </c:pt>
                <c:pt idx="137">
                  <c:v>0.85001501715722683</c:v>
                </c:pt>
                <c:pt idx="138">
                  <c:v>0.21651719589871479</c:v>
                </c:pt>
                <c:pt idx="139">
                  <c:v>0.66986232645204025</c:v>
                </c:pt>
                <c:pt idx="140">
                  <c:v>0</c:v>
                </c:pt>
                <c:pt idx="141">
                  <c:v>-0.47467106628895583</c:v>
                </c:pt>
                <c:pt idx="142">
                  <c:v>-1.2251703352156784</c:v>
                </c:pt>
                <c:pt idx="143">
                  <c:v>-1.5216269315669757</c:v>
                </c:pt>
                <c:pt idx="144">
                  <c:v>-0.78709809572211231</c:v>
                </c:pt>
                <c:pt idx="145">
                  <c:v>-0.54577628589963789</c:v>
                </c:pt>
                <c:pt idx="146">
                  <c:v>0</c:v>
                </c:pt>
                <c:pt idx="147">
                  <c:v>0.29272416133287188</c:v>
                </c:pt>
                <c:pt idx="148">
                  <c:v>-2.4096369842872116</c:v>
                </c:pt>
                <c:pt idx="149">
                  <c:v>-3.1650117075944375</c:v>
                </c:pt>
                <c:pt idx="150">
                  <c:v>-1.9962463303544526</c:v>
                </c:pt>
                <c:pt idx="151">
                  <c:v>-1.0301298895477058</c:v>
                </c:pt>
                <c:pt idx="152">
                  <c:v>3.2208843346586509</c:v>
                </c:pt>
                <c:pt idx="153">
                  <c:v>5.186647031359624</c:v>
                </c:pt>
                <c:pt idx="154">
                  <c:v>6.0160675171024991</c:v>
                </c:pt>
                <c:pt idx="155">
                  <c:v>6.9924998229252742</c:v>
                </c:pt>
                <c:pt idx="156">
                  <c:v>5.9779074385625481</c:v>
                </c:pt>
                <c:pt idx="157">
                  <c:v>3.3258777449854704</c:v>
                </c:pt>
                <c:pt idx="158">
                  <c:v>1.7293622694701249</c:v>
                </c:pt>
                <c:pt idx="159">
                  <c:v>0</c:v>
                </c:pt>
                <c:pt idx="160">
                  <c:v>-2.4070399935874667</c:v>
                </c:pt>
                <c:pt idx="161">
                  <c:v>-3.0178641692222574</c:v>
                </c:pt>
                <c:pt idx="162">
                  <c:v>-4.8713959716282984</c:v>
                </c:pt>
                <c:pt idx="163">
                  <c:v>-1.7525843793420894</c:v>
                </c:pt>
                <c:pt idx="164">
                  <c:v>-2.4533996062632428</c:v>
                </c:pt>
                <c:pt idx="165">
                  <c:v>-5.3408277837332827</c:v>
                </c:pt>
                <c:pt idx="166">
                  <c:v>-2.1929836548254733</c:v>
                </c:pt>
                <c:pt idx="167">
                  <c:v>-2.3244628614562095</c:v>
                </c:pt>
                <c:pt idx="168">
                  <c:v>-1.7139121446333554</c:v>
                </c:pt>
                <c:pt idx="169">
                  <c:v>4.6639469679555505</c:v>
                </c:pt>
                <c:pt idx="170">
                  <c:v>6.2692696904483238</c:v>
                </c:pt>
                <c:pt idx="171">
                  <c:v>5.6233444487307276</c:v>
                </c:pt>
                <c:pt idx="172">
                  <c:v>6.4762742910099584</c:v>
                </c:pt>
                <c:pt idx="173">
                  <c:v>-1.4785004993443414</c:v>
                </c:pt>
                <c:pt idx="174">
                  <c:v>-3.6070481845294466</c:v>
                </c:pt>
                <c:pt idx="175">
                  <c:v>0</c:v>
                </c:pt>
                <c:pt idx="176">
                  <c:v>0</c:v>
                </c:pt>
                <c:pt idx="177">
                  <c:v>15.087311348607679</c:v>
                </c:pt>
                <c:pt idx="178">
                  <c:v>34.435078664376007</c:v>
                </c:pt>
                <c:pt idx="179">
                  <c:v>27.460221107127882</c:v>
                </c:pt>
                <c:pt idx="180">
                  <c:v>41.209712312744635</c:v>
                </c:pt>
                <c:pt idx="181">
                  <c:v>13.767518978207756</c:v>
                </c:pt>
                <c:pt idx="182">
                  <c:v>0</c:v>
                </c:pt>
                <c:pt idx="183">
                  <c:v>13.806329761942253</c:v>
                </c:pt>
                <c:pt idx="184">
                  <c:v>10.947263821961165</c:v>
                </c:pt>
                <c:pt idx="185">
                  <c:v>7.262288768686413</c:v>
                </c:pt>
                <c:pt idx="186">
                  <c:v>11.992655154028583</c:v>
                </c:pt>
                <c:pt idx="187">
                  <c:v>1.3164759467261196</c:v>
                </c:pt>
                <c:pt idx="188">
                  <c:v>-3.4097407455072992</c:v>
                </c:pt>
                <c:pt idx="189">
                  <c:v>-3.1421526966259221</c:v>
                </c:pt>
                <c:pt idx="190">
                  <c:v>-9.2433899240693407</c:v>
                </c:pt>
                <c:pt idx="191">
                  <c:v>-8.3995254012759588</c:v>
                </c:pt>
                <c:pt idx="192">
                  <c:v>-3.0250770677081431</c:v>
                </c:pt>
                <c:pt idx="193">
                  <c:v>-4.2732520991054237</c:v>
                </c:pt>
                <c:pt idx="194">
                  <c:v>-6.4902602914611993</c:v>
                </c:pt>
                <c:pt idx="195">
                  <c:v>-3.571666656163027</c:v>
                </c:pt>
                <c:pt idx="196">
                  <c:v>-7.3311791692274779</c:v>
                </c:pt>
                <c:pt idx="197">
                  <c:v>-6.2343554001850148</c:v>
                </c:pt>
                <c:pt idx="198">
                  <c:v>-5.2930848355877833</c:v>
                </c:pt>
                <c:pt idx="199">
                  <c:v>-6.4093457465721873</c:v>
                </c:pt>
                <c:pt idx="200">
                  <c:v>-2.9888286731963545</c:v>
                </c:pt>
                <c:pt idx="201">
                  <c:v>-1.6224067139241922</c:v>
                </c:pt>
                <c:pt idx="202">
                  <c:v>-3.4709992286527886</c:v>
                </c:pt>
                <c:pt idx="203">
                  <c:v>-1.4547214248658678</c:v>
                </c:pt>
                <c:pt idx="204">
                  <c:v>-2.4313533972591479</c:v>
                </c:pt>
                <c:pt idx="205">
                  <c:v>-2.9561256624935655</c:v>
                </c:pt>
                <c:pt idx="206">
                  <c:v>-1.5850384438154819</c:v>
                </c:pt>
                <c:pt idx="207">
                  <c:v>-2.1085221274444494</c:v>
                </c:pt>
                <c:pt idx="208">
                  <c:v>-3.7146662870917866</c:v>
                </c:pt>
                <c:pt idx="209">
                  <c:v>-2.7546842933200573</c:v>
                </c:pt>
                <c:pt idx="210">
                  <c:v>-1.3125668592953426</c:v>
                </c:pt>
                <c:pt idx="211">
                  <c:v>-0.75368672495994793</c:v>
                </c:pt>
                <c:pt idx="212">
                  <c:v>-0.24459527492387198</c:v>
                </c:pt>
                <c:pt idx="213">
                  <c:v>-1.173614390463253</c:v>
                </c:pt>
                <c:pt idx="214">
                  <c:v>-1.8109907341959424</c:v>
                </c:pt>
                <c:pt idx="215">
                  <c:v>-0.21738279196974222</c:v>
                </c:pt>
                <c:pt idx="216">
                  <c:v>-1.472561711366311</c:v>
                </c:pt>
                <c:pt idx="217">
                  <c:v>-1.0167973877926579</c:v>
                </c:pt>
                <c:pt idx="218">
                  <c:v>-0.39416681559016736</c:v>
                </c:pt>
                <c:pt idx="219">
                  <c:v>-0.38038854647031245</c:v>
                </c:pt>
                <c:pt idx="220">
                  <c:v>2.9772047973348337</c:v>
                </c:pt>
                <c:pt idx="221">
                  <c:v>-2.7023654471264225</c:v>
                </c:pt>
                <c:pt idx="222">
                  <c:v>-0.70021145142353347</c:v>
                </c:pt>
                <c:pt idx="223">
                  <c:v>-1.3502269863724157</c:v>
                </c:pt>
                <c:pt idx="224">
                  <c:v>-1.3073663261685593</c:v>
                </c:pt>
                <c:pt idx="225">
                  <c:v>-3.1349069960855354</c:v>
                </c:pt>
                <c:pt idx="226">
                  <c:v>-0.6087228568145463</c:v>
                </c:pt>
                <c:pt idx="227">
                  <c:v>-0.88271476605080434</c:v>
                </c:pt>
                <c:pt idx="228">
                  <c:v>-0.99969065638501076</c:v>
                </c:pt>
                <c:pt idx="229">
                  <c:v>-0.27645349580429895</c:v>
                </c:pt>
                <c:pt idx="230">
                  <c:v>-0.67593905429832546</c:v>
                </c:pt>
                <c:pt idx="231">
                  <c:v>-2.6028074970290755</c:v>
                </c:pt>
                <c:pt idx="232">
                  <c:v>-2.3795081760857029</c:v>
                </c:pt>
                <c:pt idx="233">
                  <c:v>-3.1278744408761048</c:v>
                </c:pt>
                <c:pt idx="234">
                  <c:v>-0.9285380357578219</c:v>
                </c:pt>
                <c:pt idx="235">
                  <c:v>-1.3509588044538827</c:v>
                </c:pt>
                <c:pt idx="236">
                  <c:v>-1.9589584905198076</c:v>
                </c:pt>
                <c:pt idx="237">
                  <c:v>-0.52744516390073803</c:v>
                </c:pt>
                <c:pt idx="238">
                  <c:v>-1.5294945650798155</c:v>
                </c:pt>
                <c:pt idx="239">
                  <c:v>-1.4853767603863954</c:v>
                </c:pt>
                <c:pt idx="240">
                  <c:v>-0.95968103291465257</c:v>
                </c:pt>
                <c:pt idx="241">
                  <c:v>-1.7650026225067901</c:v>
                </c:pt>
                <c:pt idx="242">
                  <c:v>-2.0595006931676147</c:v>
                </c:pt>
                <c:pt idx="243">
                  <c:v>-0.95218030800570275</c:v>
                </c:pt>
                <c:pt idx="244">
                  <c:v>-1.5981874456494878</c:v>
                </c:pt>
                <c:pt idx="245">
                  <c:v>-1.4573919208455817</c:v>
                </c:pt>
                <c:pt idx="246">
                  <c:v>-1.4917822320603911</c:v>
                </c:pt>
                <c:pt idx="247">
                  <c:v>-2.050116833269211</c:v>
                </c:pt>
                <c:pt idx="248">
                  <c:v>-1.6752928086405758</c:v>
                </c:pt>
                <c:pt idx="249">
                  <c:v>-1.4154701458349785</c:v>
                </c:pt>
                <c:pt idx="250">
                  <c:v>-1.8357031452199741</c:v>
                </c:pt>
                <c:pt idx="251">
                  <c:v>-1.2542311691556109</c:v>
                </c:pt>
                <c:pt idx="252">
                  <c:v>-1.3350085953389881</c:v>
                </c:pt>
                <c:pt idx="253">
                  <c:v>-1.6045677558831326</c:v>
                </c:pt>
                <c:pt idx="254">
                  <c:v>-1.0723452280786581</c:v>
                </c:pt>
                <c:pt idx="255">
                  <c:v>-1.0985197306327705</c:v>
                </c:pt>
                <c:pt idx="256">
                  <c:v>-1.1216002341070379</c:v>
                </c:pt>
                <c:pt idx="257">
                  <c:v>-0.65401940761026323</c:v>
                </c:pt>
                <c:pt idx="258">
                  <c:v>-0.90117541013635383</c:v>
                </c:pt>
                <c:pt idx="259">
                  <c:v>-0.97770992628196773</c:v>
                </c:pt>
                <c:pt idx="260">
                  <c:v>-1.0974296102426613</c:v>
                </c:pt>
                <c:pt idx="261">
                  <c:v>-1.3548589499395547</c:v>
                </c:pt>
                <c:pt idx="262">
                  <c:v>-1.3082128812824485</c:v>
                </c:pt>
                <c:pt idx="263">
                  <c:v>-1.173632752824771</c:v>
                </c:pt>
                <c:pt idx="264">
                  <c:v>-1.3942046878086307</c:v>
                </c:pt>
                <c:pt idx="265">
                  <c:v>-1.2259200408098347</c:v>
                </c:pt>
                <c:pt idx="266">
                  <c:v>-1.3048602463867478</c:v>
                </c:pt>
                <c:pt idx="267">
                  <c:v>-1.4568528856572165</c:v>
                </c:pt>
                <c:pt idx="268">
                  <c:v>-1.1034576361585859</c:v>
                </c:pt>
                <c:pt idx="269">
                  <c:v>-1.2475532702782157</c:v>
                </c:pt>
                <c:pt idx="270">
                  <c:v>-1.279099433461012</c:v>
                </c:pt>
                <c:pt idx="271">
                  <c:v>-1.2685505446742473</c:v>
                </c:pt>
                <c:pt idx="272">
                  <c:v>-1.4901026493071852</c:v>
                </c:pt>
                <c:pt idx="273">
                  <c:v>-1.558718150574206</c:v>
                </c:pt>
                <c:pt idx="274">
                  <c:v>-1.4963792703449306</c:v>
                </c:pt>
                <c:pt idx="275">
                  <c:v>-1.5281307030226536</c:v>
                </c:pt>
                <c:pt idx="276">
                  <c:v>-1.4699240483729648</c:v>
                </c:pt>
                <c:pt idx="277">
                  <c:v>-1.2795306578633094</c:v>
                </c:pt>
                <c:pt idx="278">
                  <c:v>-1.3080060397509068</c:v>
                </c:pt>
                <c:pt idx="279">
                  <c:v>-1.1631087793162735</c:v>
                </c:pt>
                <c:pt idx="280">
                  <c:v>-1.1736630973780267</c:v>
                </c:pt>
                <c:pt idx="281">
                  <c:v>-1.2679534839883952</c:v>
                </c:pt>
                <c:pt idx="282">
                  <c:v>-1.316390033232109</c:v>
                </c:pt>
                <c:pt idx="283">
                  <c:v>-1.329416262216824</c:v>
                </c:pt>
                <c:pt idx="284">
                  <c:v>-1.4207560035414084</c:v>
                </c:pt>
                <c:pt idx="285">
                  <c:v>-1.4080105123623099</c:v>
                </c:pt>
                <c:pt idx="286">
                  <c:v>-1.3326355469661997</c:v>
                </c:pt>
                <c:pt idx="287">
                  <c:v>-1.3717424440904782</c:v>
                </c:pt>
                <c:pt idx="288">
                  <c:v>-1.3860939694295964</c:v>
                </c:pt>
                <c:pt idx="289">
                  <c:v>-1.4162855296919443</c:v>
                </c:pt>
                <c:pt idx="290">
                  <c:v>-1.371734451994707</c:v>
                </c:pt>
                <c:pt idx="291">
                  <c:v>-1.3047965357952287</c:v>
                </c:pt>
                <c:pt idx="292">
                  <c:v>-1.3240399893807764</c:v>
                </c:pt>
                <c:pt idx="293">
                  <c:v>-1.3271951088741185</c:v>
                </c:pt>
                <c:pt idx="294">
                  <c:v>-1.2621253161530019</c:v>
                </c:pt>
                <c:pt idx="295">
                  <c:v>-1.3025325259670955</c:v>
                </c:pt>
                <c:pt idx="296">
                  <c:v>-1.3139821028052874</c:v>
                </c:pt>
                <c:pt idx="297">
                  <c:v>-1.2813861418011565</c:v>
                </c:pt>
                <c:pt idx="298">
                  <c:v>-1.3102674817019933</c:v>
                </c:pt>
                <c:pt idx="299">
                  <c:v>-1.3549745001996589</c:v>
                </c:pt>
                <c:pt idx="300">
                  <c:v>-1.3173530343356441</c:v>
                </c:pt>
                <c:pt idx="301">
                  <c:v>-1.3652223244751958</c:v>
                </c:pt>
                <c:pt idx="302">
                  <c:v>-1.3522340543057143</c:v>
                </c:pt>
                <c:pt idx="303">
                  <c:v>-1.3092857348913973</c:v>
                </c:pt>
                <c:pt idx="304">
                  <c:v>-1.3066698559201926</c:v>
                </c:pt>
                <c:pt idx="305">
                  <c:v>-1.267366998780896</c:v>
                </c:pt>
                <c:pt idx="306">
                  <c:v>-1.2897380255126727</c:v>
                </c:pt>
                <c:pt idx="307">
                  <c:v>-1.3373901864010704</c:v>
                </c:pt>
                <c:pt idx="308">
                  <c:v>-1.3539290724876427</c:v>
                </c:pt>
                <c:pt idx="309">
                  <c:v>-1.3539786288695517</c:v>
                </c:pt>
                <c:pt idx="310">
                  <c:v>-1.3341983355776961</c:v>
                </c:pt>
                <c:pt idx="311">
                  <c:v>-1.2964108065163453</c:v>
                </c:pt>
                <c:pt idx="312">
                  <c:v>-1.2859284544071352</c:v>
                </c:pt>
                <c:pt idx="313">
                  <c:v>-1.2888878550046481</c:v>
                </c:pt>
                <c:pt idx="314">
                  <c:v>-1.2459688568383873</c:v>
                </c:pt>
                <c:pt idx="315">
                  <c:v>-1.3075801498354431</c:v>
                </c:pt>
                <c:pt idx="316">
                  <c:v>-1.3120017863648166</c:v>
                </c:pt>
                <c:pt idx="317">
                  <c:v>-1.3035301389210003</c:v>
                </c:pt>
                <c:pt idx="318">
                  <c:v>-1.3200879874387244</c:v>
                </c:pt>
                <c:pt idx="319">
                  <c:v>-1.3311203716353177</c:v>
                </c:pt>
                <c:pt idx="320">
                  <c:v>-1.3088115892802494</c:v>
                </c:pt>
                <c:pt idx="321">
                  <c:v>-1.3261073214865413</c:v>
                </c:pt>
                <c:pt idx="322">
                  <c:v>-1.3304504850136498</c:v>
                </c:pt>
                <c:pt idx="323">
                  <c:v>-1.2485450477936226</c:v>
                </c:pt>
                <c:pt idx="324">
                  <c:v>-1.3161976218761526</c:v>
                </c:pt>
                <c:pt idx="325">
                  <c:v>-1.2610522707596863</c:v>
                </c:pt>
                <c:pt idx="326">
                  <c:v>-1.2970782809043975</c:v>
                </c:pt>
                <c:pt idx="327">
                  <c:v>-1.3366500396258034</c:v>
                </c:pt>
                <c:pt idx="328">
                  <c:v>-1.2923287665152186</c:v>
                </c:pt>
                <c:pt idx="329">
                  <c:v>-1.2995597732835218</c:v>
                </c:pt>
                <c:pt idx="330">
                  <c:v>-1.2806331798232355</c:v>
                </c:pt>
                <c:pt idx="331">
                  <c:v>-1.2912528403334955</c:v>
                </c:pt>
                <c:pt idx="332">
                  <c:v>-1.302131460730019</c:v>
                </c:pt>
                <c:pt idx="333">
                  <c:v>-1.2983367268235861</c:v>
                </c:pt>
                <c:pt idx="334">
                  <c:v>-1.3096748742002211</c:v>
                </c:pt>
                <c:pt idx="335">
                  <c:v>-1.2730674358651486</c:v>
                </c:pt>
                <c:pt idx="336">
                  <c:v>-1.2583682314485374</c:v>
                </c:pt>
                <c:pt idx="337">
                  <c:v>-1.2810941086914922</c:v>
                </c:pt>
                <c:pt idx="338">
                  <c:v>-1.2812494249172519</c:v>
                </c:pt>
                <c:pt idx="339">
                  <c:v>-1.2965294040721766</c:v>
                </c:pt>
                <c:pt idx="340">
                  <c:v>-1.2999988175990811</c:v>
                </c:pt>
                <c:pt idx="341">
                  <c:v>-1.2873726855185526</c:v>
                </c:pt>
                <c:pt idx="342">
                  <c:v>-1.2580161963930487</c:v>
                </c:pt>
                <c:pt idx="343">
                  <c:v>-1.2680891137754351</c:v>
                </c:pt>
                <c:pt idx="344">
                  <c:v>-1.2896370321463331</c:v>
                </c:pt>
                <c:pt idx="345">
                  <c:v>-1.2737032524527756</c:v>
                </c:pt>
                <c:pt idx="346">
                  <c:v>-1.3227713103591818</c:v>
                </c:pt>
                <c:pt idx="347">
                  <c:v>-1.3150967456685905</c:v>
                </c:pt>
                <c:pt idx="348">
                  <c:v>-1.37261667286195</c:v>
                </c:pt>
                <c:pt idx="349">
                  <c:v>-1.3951277650212841</c:v>
                </c:pt>
                <c:pt idx="350">
                  <c:v>-1.515990035357105</c:v>
                </c:pt>
                <c:pt idx="351">
                  <c:v>-1.7016769870004598</c:v>
                </c:pt>
                <c:pt idx="352">
                  <c:v>-1.9280932035437315</c:v>
                </c:pt>
                <c:pt idx="353">
                  <c:v>-2.2761611175339698</c:v>
                </c:pt>
                <c:pt idx="354">
                  <c:v>-2.8755907713026985</c:v>
                </c:pt>
                <c:pt idx="355">
                  <c:v>-3.7521222702391932</c:v>
                </c:pt>
                <c:pt idx="356">
                  <c:v>-5.5794077819273085</c:v>
                </c:pt>
                <c:pt idx="357">
                  <c:v>-8.4163961687936819</c:v>
                </c:pt>
                <c:pt idx="358">
                  <c:v>-15.642460537933829</c:v>
                </c:pt>
                <c:pt idx="359">
                  <c:v>-51.539293869634953</c:v>
                </c:pt>
                <c:pt idx="360">
                  <c:v>55.238955668995459</c:v>
                </c:pt>
                <c:pt idx="361">
                  <c:v>19.527826110139447</c:v>
                </c:pt>
                <c:pt idx="362">
                  <c:v>12.087721019501831</c:v>
                </c:pt>
                <c:pt idx="363">
                  <c:v>9.1082268023777875</c:v>
                </c:pt>
                <c:pt idx="364">
                  <c:v>6.8245632960829621</c:v>
                </c:pt>
                <c:pt idx="365">
                  <c:v>5.6314704778170235</c:v>
                </c:pt>
                <c:pt idx="366">
                  <c:v>4.5869268702620554</c:v>
                </c:pt>
                <c:pt idx="367">
                  <c:v>3.7619232363254622</c:v>
                </c:pt>
                <c:pt idx="368">
                  <c:v>3.1288879117256339</c:v>
                </c:pt>
                <c:pt idx="369">
                  <c:v>2.4992388227231199</c:v>
                </c:pt>
                <c:pt idx="370">
                  <c:v>2.011902954663972</c:v>
                </c:pt>
                <c:pt idx="371">
                  <c:v>1.558897346109785</c:v>
                </c:pt>
                <c:pt idx="372">
                  <c:v>1.1226374055196375</c:v>
                </c:pt>
                <c:pt idx="373">
                  <c:v>0.78155141697057406</c:v>
                </c:pt>
                <c:pt idx="374">
                  <c:v>0.46923561007022618</c:v>
                </c:pt>
                <c:pt idx="375">
                  <c:v>0.20066099988933053</c:v>
                </c:pt>
                <c:pt idx="376">
                  <c:v>-2.337227088729979E-2</c:v>
                </c:pt>
                <c:pt idx="377">
                  <c:v>-0.22004827714150124</c:v>
                </c:pt>
                <c:pt idx="378">
                  <c:v>-0.39939883540220389</c:v>
                </c:pt>
                <c:pt idx="379">
                  <c:v>-0.55047696379594047</c:v>
                </c:pt>
                <c:pt idx="380">
                  <c:v>-0.68138295375826097</c:v>
                </c:pt>
                <c:pt idx="381">
                  <c:v>-0.8134507274886118</c:v>
                </c:pt>
                <c:pt idx="382">
                  <c:v>-0.91211191900503008</c:v>
                </c:pt>
                <c:pt idx="383">
                  <c:v>-1.0032843002285807</c:v>
                </c:pt>
                <c:pt idx="384">
                  <c:v>-1.068909270778909</c:v>
                </c:pt>
                <c:pt idx="385">
                  <c:v>-1.1113031711584695</c:v>
                </c:pt>
                <c:pt idx="386">
                  <c:v>-1.1611046335889617</c:v>
                </c:pt>
                <c:pt idx="387">
                  <c:v>-1.1791318673819189</c:v>
                </c:pt>
                <c:pt idx="388">
                  <c:v>-1.2119771252467417</c:v>
                </c:pt>
                <c:pt idx="389">
                  <c:v>-1.2268699268817929</c:v>
                </c:pt>
                <c:pt idx="390">
                  <c:v>-1.235907622323726</c:v>
                </c:pt>
                <c:pt idx="391">
                  <c:v>-1.2491537651652735</c:v>
                </c:pt>
                <c:pt idx="392">
                  <c:v>-1.257804576498003</c:v>
                </c:pt>
                <c:pt idx="393">
                  <c:v>-1.2717767468682264</c:v>
                </c:pt>
                <c:pt idx="394">
                  <c:v>-1.280320002098486</c:v>
                </c:pt>
                <c:pt idx="395">
                  <c:v>-1.2852057527441034</c:v>
                </c:pt>
                <c:pt idx="396">
                  <c:v>-1.279408549166309</c:v>
                </c:pt>
                <c:pt idx="397">
                  <c:v>-1.2901811560375789</c:v>
                </c:pt>
                <c:pt idx="398">
                  <c:v>-1.2904601722601328</c:v>
                </c:pt>
                <c:pt idx="399">
                  <c:v>-1.2874037419256688</c:v>
                </c:pt>
                <c:pt idx="400">
                  <c:v>-1.2839000942651415</c:v>
                </c:pt>
                <c:pt idx="401">
                  <c:v>-1.2911633820807913</c:v>
                </c:pt>
                <c:pt idx="402">
                  <c:v>-1.2907967564104439</c:v>
                </c:pt>
                <c:pt idx="403">
                  <c:v>-1.2992089637561692</c:v>
                </c:pt>
                <c:pt idx="404">
                  <c:v>-1.2949522789515819</c:v>
                </c:pt>
                <c:pt idx="405">
                  <c:v>-1.2968457606790844</c:v>
                </c:pt>
                <c:pt idx="406">
                  <c:v>-1.2982670798070977</c:v>
                </c:pt>
                <c:pt idx="407">
                  <c:v>-1.2988805590578694</c:v>
                </c:pt>
                <c:pt idx="408">
                  <c:v>-1.3079313205336294</c:v>
                </c:pt>
                <c:pt idx="409">
                  <c:v>-1.2961442479633234</c:v>
                </c:pt>
                <c:pt idx="410">
                  <c:v>-1.2940436851096093</c:v>
                </c:pt>
                <c:pt idx="411">
                  <c:v>-1.3014723584618173</c:v>
                </c:pt>
                <c:pt idx="412">
                  <c:v>-1.303811364755106</c:v>
                </c:pt>
                <c:pt idx="413">
                  <c:v>-1.308910512995316</c:v>
                </c:pt>
                <c:pt idx="414">
                  <c:v>-1.3023724313165173</c:v>
                </c:pt>
                <c:pt idx="415">
                  <c:v>-1.3068987577432729</c:v>
                </c:pt>
                <c:pt idx="416">
                  <c:v>-1.3106690459688068</c:v>
                </c:pt>
                <c:pt idx="417">
                  <c:v>-1.3127035635551829</c:v>
                </c:pt>
                <c:pt idx="418">
                  <c:v>-1.321118124089963</c:v>
                </c:pt>
                <c:pt idx="419">
                  <c:v>-1.3387855339676522</c:v>
                </c:pt>
                <c:pt idx="420">
                  <c:v>-1.3173822521446494</c:v>
                </c:pt>
                <c:pt idx="421">
                  <c:v>-1.2954435938201339</c:v>
                </c:pt>
                <c:pt idx="422">
                  <c:v>-1.3248870591906372</c:v>
                </c:pt>
                <c:pt idx="423">
                  <c:v>-1.3264712755810151</c:v>
                </c:pt>
                <c:pt idx="424">
                  <c:v>-1.3140318047174366</c:v>
                </c:pt>
                <c:pt idx="425">
                  <c:v>-1.3418702016964623</c:v>
                </c:pt>
                <c:pt idx="426">
                  <c:v>-1.333241971768832</c:v>
                </c:pt>
                <c:pt idx="427">
                  <c:v>-1.3391645107032364</c:v>
                </c:pt>
                <c:pt idx="428">
                  <c:v>-1.330330017965486</c:v>
                </c:pt>
                <c:pt idx="429">
                  <c:v>-1.3337142233285235</c:v>
                </c:pt>
                <c:pt idx="430">
                  <c:v>-1.3293277665242331</c:v>
                </c:pt>
                <c:pt idx="431">
                  <c:v>-1.356833992808262</c:v>
                </c:pt>
                <c:pt idx="432">
                  <c:v>-1.3696181385538506</c:v>
                </c:pt>
                <c:pt idx="433">
                  <c:v>-1.3611468391433164</c:v>
                </c:pt>
                <c:pt idx="434">
                  <c:v>-1.3682457816321931</c:v>
                </c:pt>
                <c:pt idx="435">
                  <c:v>-1.3535583414764263</c:v>
                </c:pt>
                <c:pt idx="436">
                  <c:v>-1.3850884443663996</c:v>
                </c:pt>
                <c:pt idx="437">
                  <c:v>-1.3884185328856968</c:v>
                </c:pt>
                <c:pt idx="438">
                  <c:v>-1.3635279102606743</c:v>
                </c:pt>
                <c:pt idx="439">
                  <c:v>-1.3266241364426032</c:v>
                </c:pt>
                <c:pt idx="440">
                  <c:v>-1.2688681339060845</c:v>
                </c:pt>
                <c:pt idx="441">
                  <c:v>-1.1969241106435125</c:v>
                </c:pt>
                <c:pt idx="442">
                  <c:v>-1.2307294573654886</c:v>
                </c:pt>
                <c:pt idx="443">
                  <c:v>-1.2896490369119529</c:v>
                </c:pt>
                <c:pt idx="444">
                  <c:v>-1.2863456994104872</c:v>
                </c:pt>
                <c:pt idx="445">
                  <c:v>-1.3479284095739485</c:v>
                </c:pt>
                <c:pt idx="446">
                  <c:v>-1.3542144002602743</c:v>
                </c:pt>
                <c:pt idx="447">
                  <c:v>-1.2933537448576815</c:v>
                </c:pt>
                <c:pt idx="448">
                  <c:v>-1.3211832647722619</c:v>
                </c:pt>
                <c:pt idx="449">
                  <c:v>-1.3096161655460477</c:v>
                </c:pt>
                <c:pt idx="450">
                  <c:v>-1.3177181295696454</c:v>
                </c:pt>
                <c:pt idx="451">
                  <c:v>-1.3787028749487951</c:v>
                </c:pt>
                <c:pt idx="452">
                  <c:v>-1.4192391473006374</c:v>
                </c:pt>
                <c:pt idx="453">
                  <c:v>-1.4107799675561143</c:v>
                </c:pt>
                <c:pt idx="454">
                  <c:v>-1.4343388814190332</c:v>
                </c:pt>
                <c:pt idx="455">
                  <c:v>-1.3412966075544754</c:v>
                </c:pt>
                <c:pt idx="456">
                  <c:v>-1.3019748127258888</c:v>
                </c:pt>
                <c:pt idx="457">
                  <c:v>-1.325877488151193</c:v>
                </c:pt>
                <c:pt idx="458">
                  <c:v>-1.3615009727286551</c:v>
                </c:pt>
                <c:pt idx="459">
                  <c:v>-1.4182880322899829</c:v>
                </c:pt>
                <c:pt idx="460">
                  <c:v>-1.4949821477329388</c:v>
                </c:pt>
                <c:pt idx="461">
                  <c:v>-1.4436702566754729</c:v>
                </c:pt>
                <c:pt idx="462">
                  <c:v>-1.412742199697671</c:v>
                </c:pt>
                <c:pt idx="463">
                  <c:v>-1.4051610174928026</c:v>
                </c:pt>
                <c:pt idx="464">
                  <c:v>-1.3216149815196232</c:v>
                </c:pt>
                <c:pt idx="465">
                  <c:v>-1.2897310825290826</c:v>
                </c:pt>
                <c:pt idx="466">
                  <c:v>-1.2420226263567304</c:v>
                </c:pt>
                <c:pt idx="467">
                  <c:v>-1.1966337029353826</c:v>
                </c:pt>
                <c:pt idx="468">
                  <c:v>-1.2417017542433155</c:v>
                </c:pt>
                <c:pt idx="469">
                  <c:v>-1.3269731959574327</c:v>
                </c:pt>
                <c:pt idx="470">
                  <c:v>-1.3602022259326212</c:v>
                </c:pt>
                <c:pt idx="471">
                  <c:v>-1.3796493404069066</c:v>
                </c:pt>
                <c:pt idx="472">
                  <c:v>-1.4327232054430954</c:v>
                </c:pt>
                <c:pt idx="473">
                  <c:v>-1.3212282580722496</c:v>
                </c:pt>
                <c:pt idx="474">
                  <c:v>-1.2805372638877488</c:v>
                </c:pt>
                <c:pt idx="475">
                  <c:v>-1.0987722775865525</c:v>
                </c:pt>
                <c:pt idx="476">
                  <c:v>-1.1292954419910144</c:v>
                </c:pt>
                <c:pt idx="477">
                  <c:v>-1.4745562966045103</c:v>
                </c:pt>
                <c:pt idx="478">
                  <c:v>-1.4106639975249073</c:v>
                </c:pt>
                <c:pt idx="479">
                  <c:v>-1.4107617036635458</c:v>
                </c:pt>
                <c:pt idx="480">
                  <c:v>-1.3114506035911413</c:v>
                </c:pt>
                <c:pt idx="481">
                  <c:v>-1.0729901212973081</c:v>
                </c:pt>
                <c:pt idx="482">
                  <c:v>-1.3179882832101284</c:v>
                </c:pt>
                <c:pt idx="483">
                  <c:v>-1.5483917974711592</c:v>
                </c:pt>
                <c:pt idx="484">
                  <c:v>-1.739626320802528</c:v>
                </c:pt>
                <c:pt idx="485">
                  <c:v>-1.9443822310692138</c:v>
                </c:pt>
                <c:pt idx="486">
                  <c:v>-1.3306372588512769</c:v>
                </c:pt>
                <c:pt idx="487">
                  <c:v>-1.0979481734819589</c:v>
                </c:pt>
                <c:pt idx="488">
                  <c:v>-1.4158761076043458</c:v>
                </c:pt>
                <c:pt idx="489">
                  <c:v>-1.4690044038413226</c:v>
                </c:pt>
                <c:pt idx="490">
                  <c:v>-1.4431197126026918</c:v>
                </c:pt>
                <c:pt idx="491">
                  <c:v>-1.4978128218930042</c:v>
                </c:pt>
                <c:pt idx="492">
                  <c:v>-1.5115918915193696</c:v>
                </c:pt>
                <c:pt idx="493">
                  <c:v>-0.93301457290752043</c:v>
                </c:pt>
                <c:pt idx="494">
                  <c:v>-1.6097025693984439</c:v>
                </c:pt>
                <c:pt idx="495">
                  <c:v>-1.0741803134917394</c:v>
                </c:pt>
                <c:pt idx="496">
                  <c:v>-1.5200337737240464</c:v>
                </c:pt>
                <c:pt idx="497">
                  <c:v>-1.4946198458296442</c:v>
                </c:pt>
                <c:pt idx="498">
                  <c:v>-1.4929393831733149</c:v>
                </c:pt>
                <c:pt idx="499">
                  <c:v>-1.4612975546743954</c:v>
                </c:pt>
                <c:pt idx="500">
                  <c:v>-1.4642153767533299</c:v>
                </c:pt>
                <c:pt idx="501">
                  <c:v>-1.4748849112773639</c:v>
                </c:pt>
                <c:pt idx="502">
                  <c:v>-1.7309901493295872</c:v>
                </c:pt>
                <c:pt idx="503">
                  <c:v>-1.7942601523332589</c:v>
                </c:pt>
                <c:pt idx="504">
                  <c:v>-1.6413269457649264</c:v>
                </c:pt>
                <c:pt idx="505">
                  <c:v>-1.5416300925764377</c:v>
                </c:pt>
                <c:pt idx="506">
                  <c:v>-1.6582853556534074</c:v>
                </c:pt>
                <c:pt idx="507">
                  <c:v>-1.5475539507442879</c:v>
                </c:pt>
                <c:pt idx="508">
                  <c:v>-2.1714818435972045</c:v>
                </c:pt>
                <c:pt idx="509">
                  <c:v>-2.5467477171044566</c:v>
                </c:pt>
                <c:pt idx="510">
                  <c:v>-2.8895783270647817</c:v>
                </c:pt>
                <c:pt idx="511">
                  <c:v>-2.7747981812111826</c:v>
                </c:pt>
                <c:pt idx="512">
                  <c:v>-3.0789489205816265</c:v>
                </c:pt>
                <c:pt idx="513">
                  <c:v>-3.170331893900006</c:v>
                </c:pt>
                <c:pt idx="514">
                  <c:v>-3.2932514629537737</c:v>
                </c:pt>
                <c:pt idx="515">
                  <c:v>-3.5784419936279179</c:v>
                </c:pt>
                <c:pt idx="516">
                  <c:v>-4.1404898183694785</c:v>
                </c:pt>
                <c:pt idx="517">
                  <c:v>-4.2080628568111402</c:v>
                </c:pt>
                <c:pt idx="518">
                  <c:v>-5.40020675876589</c:v>
                </c:pt>
                <c:pt idx="519">
                  <c:v>-6.0627184494013804</c:v>
                </c:pt>
                <c:pt idx="520">
                  <c:v>-6.5218008385380415</c:v>
                </c:pt>
                <c:pt idx="521">
                  <c:v>-6.993560753530045</c:v>
                </c:pt>
                <c:pt idx="522">
                  <c:v>-7.8487262473669102</c:v>
                </c:pt>
                <c:pt idx="523">
                  <c:v>-9.5968621781398031</c:v>
                </c:pt>
                <c:pt idx="524">
                  <c:v>-10.361595584516508</c:v>
                </c:pt>
                <c:pt idx="525">
                  <c:v>-12.457958738386857</c:v>
                </c:pt>
                <c:pt idx="526">
                  <c:v>-12.83420112611911</c:v>
                </c:pt>
                <c:pt idx="527">
                  <c:v>-13.586069755811671</c:v>
                </c:pt>
                <c:pt idx="528">
                  <c:v>-15.957412038925034</c:v>
                </c:pt>
                <c:pt idx="529">
                  <c:v>-17.449831769275811</c:v>
                </c:pt>
                <c:pt idx="530">
                  <c:v>-22.726862106399121</c:v>
                </c:pt>
                <c:pt idx="531">
                  <c:v>-25.114516975862596</c:v>
                </c:pt>
                <c:pt idx="532">
                  <c:v>-30.483613726551333</c:v>
                </c:pt>
                <c:pt idx="533">
                  <c:v>-36.583303501998444</c:v>
                </c:pt>
                <c:pt idx="534">
                  <c:v>-45.630900236235384</c:v>
                </c:pt>
                <c:pt idx="535">
                  <c:v>-55.189247160140418</c:v>
                </c:pt>
                <c:pt idx="536">
                  <c:v>-69.79028151292205</c:v>
                </c:pt>
                <c:pt idx="537">
                  <c:v>-97.52789210236584</c:v>
                </c:pt>
                <c:pt idx="538">
                  <c:v>-188.21193412849993</c:v>
                </c:pt>
                <c:pt idx="539">
                  <c:v>-391.44204928056831</c:v>
                </c:pt>
                <c:pt idx="540">
                  <c:v>412.54806950510817</c:v>
                </c:pt>
                <c:pt idx="541">
                  <c:v>206.93141926691274</c:v>
                </c:pt>
                <c:pt idx="542">
                  <c:v>110.1779293673964</c:v>
                </c:pt>
                <c:pt idx="543">
                  <c:v>90.946481855194193</c:v>
                </c:pt>
                <c:pt idx="544">
                  <c:v>74.079434850808752</c:v>
                </c:pt>
                <c:pt idx="545">
                  <c:v>59.284276019788457</c:v>
                </c:pt>
                <c:pt idx="546">
                  <c:v>50.234751343380438</c:v>
                </c:pt>
                <c:pt idx="547">
                  <c:v>44.785772565788918</c:v>
                </c:pt>
                <c:pt idx="548">
                  <c:v>36.272418257357543</c:v>
                </c:pt>
                <c:pt idx="549">
                  <c:v>33.567261505907119</c:v>
                </c:pt>
                <c:pt idx="550">
                  <c:v>28.425794746015921</c:v>
                </c:pt>
                <c:pt idx="551">
                  <c:v>24.229902903361886</c:v>
                </c:pt>
                <c:pt idx="552">
                  <c:v>25.032792340331046</c:v>
                </c:pt>
                <c:pt idx="553">
                  <c:v>22.843857760032162</c:v>
                </c:pt>
                <c:pt idx="554">
                  <c:v>19.730590435175341</c:v>
                </c:pt>
                <c:pt idx="555">
                  <c:v>16.608779555411331</c:v>
                </c:pt>
                <c:pt idx="556">
                  <c:v>13.48703863184579</c:v>
                </c:pt>
                <c:pt idx="557">
                  <c:v>14.181311377083384</c:v>
                </c:pt>
                <c:pt idx="558">
                  <c:v>15.211006244002016</c:v>
                </c:pt>
                <c:pt idx="559">
                  <c:v>14.740500299654515</c:v>
                </c:pt>
                <c:pt idx="560">
                  <c:v>13.665263614359471</c:v>
                </c:pt>
                <c:pt idx="561">
                  <c:v>13.722320278578067</c:v>
                </c:pt>
                <c:pt idx="562">
                  <c:v>9.6574563664683222</c:v>
                </c:pt>
                <c:pt idx="563">
                  <c:v>10.222670900177302</c:v>
                </c:pt>
                <c:pt idx="564">
                  <c:v>9.7702468469118049</c:v>
                </c:pt>
                <c:pt idx="565">
                  <c:v>8.9813530080422712</c:v>
                </c:pt>
                <c:pt idx="566">
                  <c:v>11.124544689057148</c:v>
                </c:pt>
                <c:pt idx="567">
                  <c:v>9.0560452829906897</c:v>
                </c:pt>
                <c:pt idx="568">
                  <c:v>7.0392676292024321</c:v>
                </c:pt>
                <c:pt idx="569">
                  <c:v>7.7816491601995441</c:v>
                </c:pt>
                <c:pt idx="570">
                  <c:v>6.3541106839178152</c:v>
                </c:pt>
                <c:pt idx="571">
                  <c:v>7.4851087431204517</c:v>
                </c:pt>
                <c:pt idx="572">
                  <c:v>9.2551555056152957</c:v>
                </c:pt>
                <c:pt idx="573">
                  <c:v>4.9298976677566078</c:v>
                </c:pt>
                <c:pt idx="574">
                  <c:v>6.5854157285925234</c:v>
                </c:pt>
                <c:pt idx="575">
                  <c:v>7.2325567237061739</c:v>
                </c:pt>
                <c:pt idx="576">
                  <c:v>4.0644804686772877</c:v>
                </c:pt>
                <c:pt idx="577">
                  <c:v>5.4413724673077386</c:v>
                </c:pt>
                <c:pt idx="578">
                  <c:v>4.4558377362066137</c:v>
                </c:pt>
                <c:pt idx="579">
                  <c:v>3.2241541997518341</c:v>
                </c:pt>
                <c:pt idx="580">
                  <c:v>3.6375320040345889</c:v>
                </c:pt>
                <c:pt idx="581">
                  <c:v>3.5766028881268959</c:v>
                </c:pt>
                <c:pt idx="582">
                  <c:v>1.7720871525280031</c:v>
                </c:pt>
                <c:pt idx="583">
                  <c:v>1.5136009515705546</c:v>
                </c:pt>
                <c:pt idx="584">
                  <c:v>0.42332369233764505</c:v>
                </c:pt>
                <c:pt idx="585">
                  <c:v>-0.20535869221265338</c:v>
                </c:pt>
                <c:pt idx="586">
                  <c:v>1.0083057737411683</c:v>
                </c:pt>
                <c:pt idx="587">
                  <c:v>-0.39201533147418344</c:v>
                </c:pt>
                <c:pt idx="588">
                  <c:v>0.95758741952907434</c:v>
                </c:pt>
                <c:pt idx="589">
                  <c:v>1.4980602885064271</c:v>
                </c:pt>
                <c:pt idx="590">
                  <c:v>0.55403781341400182</c:v>
                </c:pt>
                <c:pt idx="591">
                  <c:v>1.4440491423702486</c:v>
                </c:pt>
                <c:pt idx="592">
                  <c:v>0.3543722649877572</c:v>
                </c:pt>
                <c:pt idx="593">
                  <c:v>-1.0361169332633771</c:v>
                </c:pt>
                <c:pt idx="594">
                  <c:v>0.33665499317891617</c:v>
                </c:pt>
                <c:pt idx="595">
                  <c:v>0</c:v>
                </c:pt>
                <c:pt idx="596">
                  <c:v>-1.6001152747697573</c:v>
                </c:pt>
                <c:pt idx="597">
                  <c:v>0.62350403965909351</c:v>
                </c:pt>
                <c:pt idx="598">
                  <c:v>-0.1519661033480641</c:v>
                </c:pt>
                <c:pt idx="599">
                  <c:v>-0.74332574005096841</c:v>
                </c:pt>
                <c:pt idx="600">
                  <c:v>0.14502012126233901</c:v>
                </c:pt>
                <c:pt idx="601">
                  <c:v>-1.2706726773856558</c:v>
                </c:pt>
                <c:pt idx="602">
                  <c:v>-0.54844393156317484</c:v>
                </c:pt>
                <c:pt idx="603">
                  <c:v>0</c:v>
                </c:pt>
                <c:pt idx="604">
                  <c:v>-1.046035001417821</c:v>
                </c:pt>
                <c:pt idx="605">
                  <c:v>-1.0108450286021415</c:v>
                </c:pt>
                <c:pt idx="606">
                  <c:v>-0.73875727882464393</c:v>
                </c:pt>
                <c:pt idx="607">
                  <c:v>-1.079294378510973</c:v>
                </c:pt>
                <c:pt idx="608">
                  <c:v>-0.69591762508849075</c:v>
                </c:pt>
                <c:pt idx="609">
                  <c:v>-0.45455984947170891</c:v>
                </c:pt>
                <c:pt idx="610">
                  <c:v>-0.44122012930389354</c:v>
                </c:pt>
                <c:pt idx="611">
                  <c:v>-0.10832072352814273</c:v>
                </c:pt>
                <c:pt idx="612">
                  <c:v>-0.31605765233585081</c:v>
                </c:pt>
                <c:pt idx="613">
                  <c:v>-0.61940827464840398</c:v>
                </c:pt>
                <c:pt idx="614">
                  <c:v>0</c:v>
                </c:pt>
                <c:pt idx="615">
                  <c:v>0</c:v>
                </c:pt>
                <c:pt idx="616">
                  <c:v>-0.19340356598720079</c:v>
                </c:pt>
                <c:pt idx="617">
                  <c:v>0.37966376956012043</c:v>
                </c:pt>
                <c:pt idx="618">
                  <c:v>-9.3197785439516609E-2</c:v>
                </c:pt>
                <c:pt idx="619">
                  <c:v>-9.1278695575632687E-2</c:v>
                </c:pt>
                <c:pt idx="620">
                  <c:v>0.35841959037505933</c:v>
                </c:pt>
                <c:pt idx="621">
                  <c:v>0.17669704637710559</c:v>
                </c:pt>
                <c:pt idx="622">
                  <c:v>0.17297081622321922</c:v>
                </c:pt>
                <c:pt idx="623">
                  <c:v>8.5377280818321633E-2</c:v>
                </c:pt>
                <c:pt idx="624">
                  <c:v>-0.24993692153629488</c:v>
                </c:pt>
                <c:pt idx="625">
                  <c:v>0.24627633552706366</c:v>
                </c:pt>
                <c:pt idx="626">
                  <c:v>0.4845212919740296</c:v>
                </c:pt>
                <c:pt idx="627">
                  <c:v>0.23897097730762024</c:v>
                </c:pt>
                <c:pt idx="628">
                  <c:v>0.86381109073808859</c:v>
                </c:pt>
                <c:pt idx="629">
                  <c:v>0.70277447762410816</c:v>
                </c:pt>
                <c:pt idx="630">
                  <c:v>0.54081359072882895</c:v>
                </c:pt>
                <c:pt idx="631">
                  <c:v>0.38137274629435736</c:v>
                </c:pt>
                <c:pt idx="632">
                  <c:v>0.15062379865384923</c:v>
                </c:pt>
                <c:pt idx="633">
                  <c:v>-7.3908538347472644E-2</c:v>
                </c:pt>
                <c:pt idx="634">
                  <c:v>0.36312722545143611</c:v>
                </c:pt>
                <c:pt idx="635">
                  <c:v>7.1621700465894292E-2</c:v>
                </c:pt>
                <c:pt idx="636">
                  <c:v>0.14101460912562963</c:v>
                </c:pt>
                <c:pt idx="637">
                  <c:v>0.34768206822552078</c:v>
                </c:pt>
                <c:pt idx="638">
                  <c:v>0.27376647679403432</c:v>
                </c:pt>
                <c:pt idx="639">
                  <c:v>0.47455282361076456</c:v>
                </c:pt>
                <c:pt idx="640">
                  <c:v>0.53822463965281198</c:v>
                </c:pt>
                <c:pt idx="641">
                  <c:v>6.617378921407438E-2</c:v>
                </c:pt>
                <c:pt idx="642">
                  <c:v>0.3932625077906205</c:v>
                </c:pt>
                <c:pt idx="643">
                  <c:v>0.12880303943948596</c:v>
                </c:pt>
                <c:pt idx="644">
                  <c:v>0.12730204919367871</c:v>
                </c:pt>
                <c:pt idx="645">
                  <c:v>0.31410601509591879</c:v>
                </c:pt>
                <c:pt idx="646">
                  <c:v>0.24820592770094491</c:v>
                </c:pt>
                <c:pt idx="647">
                  <c:v>0.18362493204758987</c:v>
                </c:pt>
                <c:pt idx="648">
                  <c:v>0.18097857261211106</c:v>
                </c:pt>
                <c:pt idx="649">
                  <c:v>0.17881209996219005</c:v>
                </c:pt>
                <c:pt idx="650">
                  <c:v>-0.11710339560447805</c:v>
                </c:pt>
                <c:pt idx="651">
                  <c:v>0</c:v>
                </c:pt>
                <c:pt idx="652">
                  <c:v>-5.6612609121251253E-2</c:v>
                </c:pt>
                <c:pt idx="653">
                  <c:v>-5.562570164753481E-2</c:v>
                </c:pt>
                <c:pt idx="654">
                  <c:v>0.27485835240886158</c:v>
                </c:pt>
                <c:pt idx="655">
                  <c:v>0.2172215244644965</c:v>
                </c:pt>
                <c:pt idx="656">
                  <c:v>5.3665840649959995E-2</c:v>
                </c:pt>
                <c:pt idx="657">
                  <c:v>0.2644873018305115</c:v>
                </c:pt>
                <c:pt idx="658">
                  <c:v>-0.20851341400519455</c:v>
                </c:pt>
                <c:pt idx="659">
                  <c:v>-0.45868071549217937</c:v>
                </c:pt>
                <c:pt idx="660">
                  <c:v>-0.39765029698464377</c:v>
                </c:pt>
                <c:pt idx="661">
                  <c:v>-0.38909252721054927</c:v>
                </c:pt>
                <c:pt idx="662">
                  <c:v>-9.5187064411951267E-2</c:v>
                </c:pt>
                <c:pt idx="663">
                  <c:v>4.678161631098763E-2</c:v>
                </c:pt>
                <c:pt idx="664">
                  <c:v>-4.6130062400697863E-2</c:v>
                </c:pt>
                <c:pt idx="665">
                  <c:v>-0.18142341825834341</c:v>
                </c:pt>
                <c:pt idx="666">
                  <c:v>-0.22312915974857039</c:v>
                </c:pt>
                <c:pt idx="667">
                  <c:v>-0.348325965351232</c:v>
                </c:pt>
                <c:pt idx="668">
                  <c:v>0</c:v>
                </c:pt>
                <c:pt idx="669">
                  <c:v>-0.1263883431146772</c:v>
                </c:pt>
                <c:pt idx="670">
                  <c:v>-0.24850869618021953</c:v>
                </c:pt>
                <c:pt idx="671">
                  <c:v>-0.12174592778693702</c:v>
                </c:pt>
                <c:pt idx="672">
                  <c:v>-0.12022093898376342</c:v>
                </c:pt>
                <c:pt idx="673">
                  <c:v>-3.9351089445226611E-2</c:v>
                </c:pt>
                <c:pt idx="674">
                  <c:v>0</c:v>
                </c:pt>
                <c:pt idx="675">
                  <c:v>0</c:v>
                </c:pt>
                <c:pt idx="676">
                  <c:v>3.8082278316685612E-2</c:v>
                </c:pt>
                <c:pt idx="677">
                  <c:v>0.1506945707407964</c:v>
                </c:pt>
                <c:pt idx="678">
                  <c:v>-7.4677443443332228E-2</c:v>
                </c:pt>
                <c:pt idx="679">
                  <c:v>0.2585174054843597</c:v>
                </c:pt>
                <c:pt idx="680">
                  <c:v>0.18463369194476559</c:v>
                </c:pt>
                <c:pt idx="681">
                  <c:v>-3.6642085178102926E-2</c:v>
                </c:pt>
                <c:pt idx="682">
                  <c:v>-0.10863346785279579</c:v>
                </c:pt>
                <c:pt idx="683">
                  <c:v>0.39770710971325934</c:v>
                </c:pt>
                <c:pt idx="684">
                  <c:v>-7.1973141206966448E-2</c:v>
                </c:pt>
                <c:pt idx="685">
                  <c:v>0.28732387781700525</c:v>
                </c:pt>
                <c:pt idx="686">
                  <c:v>0.17996886936491666</c:v>
                </c:pt>
                <c:pt idx="687">
                  <c:v>0.28748941568857361</c:v>
                </c:pt>
                <c:pt idx="688">
                  <c:v>0.36143866618028436</c:v>
                </c:pt>
                <c:pt idx="689">
                  <c:v>0.32906952233955444</c:v>
                </c:pt>
                <c:pt idx="690">
                  <c:v>-0.10978319686233352</c:v>
                </c:pt>
                <c:pt idx="691">
                  <c:v>0.51455057126006709</c:v>
                </c:pt>
                <c:pt idx="692">
                  <c:v>0.29734721473232767</c:v>
                </c:pt>
                <c:pt idx="693">
                  <c:v>0.22590093985593915</c:v>
                </c:pt>
                <c:pt idx="694">
                  <c:v>0</c:v>
                </c:pt>
                <c:pt idx="695">
                  <c:v>0.38336206738261591</c:v>
                </c:pt>
                <c:pt idx="696">
                  <c:v>0.78736337431270464</c:v>
                </c:pt>
                <c:pt idx="697">
                  <c:v>0.89762937063930626</c:v>
                </c:pt>
                <c:pt idx="698">
                  <c:v>0.67673107700487267</c:v>
                </c:pt>
                <c:pt idx="699">
                  <c:v>0.39255437524421427</c:v>
                </c:pt>
                <c:pt idx="700">
                  <c:v>0.13422397555684212</c:v>
                </c:pt>
                <c:pt idx="701">
                  <c:v>-9.1422067103496152E-2</c:v>
                </c:pt>
                <c:pt idx="702">
                  <c:v>9.433776184139446E-2</c:v>
                </c:pt>
                <c:pt idx="703">
                  <c:v>-0.29028664367543455</c:v>
                </c:pt>
                <c:pt idx="704">
                  <c:v>-0.59267235188876755</c:v>
                </c:pt>
                <c:pt idx="705">
                  <c:v>-0.45491835164996203</c:v>
                </c:pt>
                <c:pt idx="706">
                  <c:v>-0.2660898315401381</c:v>
                </c:pt>
                <c:pt idx="707">
                  <c:v>0.27623654739802783</c:v>
                </c:pt>
                <c:pt idx="708">
                  <c:v>0.72231146603996699</c:v>
                </c:pt>
                <c:pt idx="709">
                  <c:v>0.19397477993574747</c:v>
                </c:pt>
                <c:pt idx="710">
                  <c:v>0.20902478697350124</c:v>
                </c:pt>
                <c:pt idx="711">
                  <c:v>-0.38889136801527147</c:v>
                </c:pt>
                <c:pt idx="712">
                  <c:v>-0.68033733512271999</c:v>
                </c:pt>
                <c:pt idx="713">
                  <c:v>-0.67344065358919003</c:v>
                </c:pt>
                <c:pt idx="714">
                  <c:v>-0.67153926921572682</c:v>
                </c:pt>
                <c:pt idx="715">
                  <c:v>0</c:v>
                </c:pt>
                <c:pt idx="716">
                  <c:v>0.34941229189316109</c:v>
                </c:pt>
                <c:pt idx="717">
                  <c:v>-0.46891974160646316</c:v>
                </c:pt>
                <c:pt idx="718">
                  <c:v>-1.5512231230856446</c:v>
                </c:pt>
                <c:pt idx="719">
                  <c:v>-4.490687428964571E-2</c:v>
                </c:pt>
              </c:numCache>
            </c:numRef>
          </c:yVal>
          <c:smooth val="0"/>
          <c:extLst>
            <c:ext xmlns:c16="http://schemas.microsoft.com/office/drawing/2014/chart" uri="{C3380CC4-5D6E-409C-BE32-E72D297353CC}">
              <c16:uniqueId val="{00000000-427B-48BD-8E3F-0A0647B5832F}"/>
            </c:ext>
          </c:extLst>
        </c:ser>
        <c:dLbls>
          <c:showLegendKey val="0"/>
          <c:showVal val="0"/>
          <c:showCatName val="0"/>
          <c:showSerName val="0"/>
          <c:showPercent val="0"/>
          <c:showBubbleSize val="0"/>
        </c:dLbls>
        <c:axId val="724833008"/>
        <c:axId val="724825464"/>
      </c:scatterChart>
      <c:valAx>
        <c:axId val="724833008"/>
        <c:scaling>
          <c:orientation val="minMax"/>
          <c:max val="1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 </a:t>
                </a:r>
                <a:r>
                  <a:rPr lang="en-GB" baseline="0">
                    <a:latin typeface="Times New Roman" panose="02020603050405020304" pitchFamily="18" charset="0"/>
                    <a:cs typeface="Times New Roman" panose="02020603050405020304" pitchFamily="18" charset="0"/>
                  </a:rPr>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4825464"/>
        <c:crosses val="autoZero"/>
        <c:crossBetween val="midCat"/>
      </c:valAx>
      <c:valAx>
        <c:axId val="724825464"/>
        <c:scaling>
          <c:orientation val="minMax"/>
          <c:max val="60"/>
          <c:min val="-6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Polytropic</a:t>
                </a:r>
                <a:r>
                  <a:rPr lang="en-GB" baseline="0"/>
                  <a:t> Index,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48330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Polytropic Index</a:t>
            </a:r>
            <a:r>
              <a:rPr lang="en-US" baseline="0"/>
              <a:t> (n) against Crank Angle @ 5000rpm</a:t>
            </a:r>
            <a:endParaRPr lang="en-US"/>
          </a:p>
        </c:rich>
      </c:tx>
      <c:layout>
        <c:manualLayout>
          <c:xMode val="edge"/>
          <c:yMode val="edge"/>
          <c:x val="0.15561789151356084"/>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'5000'!$M$4</c:f>
              <c:strCache>
                <c:ptCount val="1"/>
                <c:pt idx="0">
                  <c:v>-52.57441635</c:v>
                </c:pt>
              </c:strCache>
            </c:strRef>
          </c:tx>
          <c:spPr>
            <a:ln w="19050" cap="rnd">
              <a:solidFill>
                <a:schemeClr val="accent1"/>
              </a:solidFill>
              <a:round/>
            </a:ln>
            <a:effectLst/>
          </c:spPr>
          <c:marker>
            <c:symbol val="none"/>
          </c:marker>
          <c:xVal>
            <c:numRef>
              <c:f>'5000'!$A$4:$A$723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'5000'!$M$4:$M$723</c:f>
              <c:numCache>
                <c:formatCode>General</c:formatCode>
                <c:ptCount val="720"/>
                <c:pt idx="0">
                  <c:v>-52.574416347368881</c:v>
                </c:pt>
                <c:pt idx="1">
                  <c:v>-14.600953912889153</c:v>
                </c:pt>
                <c:pt idx="2">
                  <c:v>-7.2318888580970233</c:v>
                </c:pt>
                <c:pt idx="3">
                  <c:v>-6.3555866446359417</c:v>
                </c:pt>
                <c:pt idx="4">
                  <c:v>-7.0024834922755703</c:v>
                </c:pt>
                <c:pt idx="5">
                  <c:v>-5.763311525760316</c:v>
                </c:pt>
                <c:pt idx="6">
                  <c:v>-4.1117891853339081</c:v>
                </c:pt>
                <c:pt idx="7">
                  <c:v>-2.9979151679921805</c:v>
                </c:pt>
                <c:pt idx="8">
                  <c:v>-2.0925440572824758</c:v>
                </c:pt>
                <c:pt idx="9">
                  <c:v>-0.67006600296123664</c:v>
                </c:pt>
                <c:pt idx="10">
                  <c:v>0</c:v>
                </c:pt>
                <c:pt idx="11">
                  <c:v>0.83545435434694226</c:v>
                </c:pt>
                <c:pt idx="12">
                  <c:v>0.7619371064413335</c:v>
                </c:pt>
                <c:pt idx="13">
                  <c:v>0.65038915357470106</c:v>
                </c:pt>
                <c:pt idx="14">
                  <c:v>6.7516465461862685E-2</c:v>
                </c:pt>
                <c:pt idx="15">
                  <c:v>-0.13037935619349977</c:v>
                </c:pt>
                <c:pt idx="16">
                  <c:v>-0.19024386021998255</c:v>
                </c:pt>
                <c:pt idx="17">
                  <c:v>0</c:v>
                </c:pt>
                <c:pt idx="18">
                  <c:v>5.986406860395356E-2</c:v>
                </c:pt>
                <c:pt idx="19">
                  <c:v>5.8535610226547408E-2</c:v>
                </c:pt>
                <c:pt idx="20">
                  <c:v>5.739412149497318E-2</c:v>
                </c:pt>
                <c:pt idx="21">
                  <c:v>0</c:v>
                </c:pt>
                <c:pt idx="22">
                  <c:v>5.5667898394544564E-2</c:v>
                </c:pt>
                <c:pt idx="23">
                  <c:v>0.32841303549988865</c:v>
                </c:pt>
                <c:pt idx="24">
                  <c:v>-0.10809848197222093</c:v>
                </c:pt>
                <c:pt idx="25">
                  <c:v>-0.43476866765050776</c:v>
                </c:pt>
                <c:pt idx="26">
                  <c:v>-0.82519662797469118</c:v>
                </c:pt>
                <c:pt idx="27">
                  <c:v>-0.78493276903183862</c:v>
                </c:pt>
                <c:pt idx="28">
                  <c:v>-0.3998611115036127</c:v>
                </c:pt>
                <c:pt idx="29">
                  <c:v>-0.28906255481902249</c:v>
                </c:pt>
                <c:pt idx="30">
                  <c:v>-0.40991220248235499</c:v>
                </c:pt>
                <c:pt idx="31">
                  <c:v>-0.47408822708823561</c:v>
                </c:pt>
                <c:pt idx="32">
                  <c:v>-0.24051526021324326</c:v>
                </c:pt>
                <c:pt idx="33">
                  <c:v>-0.42871682651246618</c:v>
                </c:pt>
                <c:pt idx="34">
                  <c:v>-0.43623710605914551</c:v>
                </c:pt>
                <c:pt idx="35">
                  <c:v>-0.38035719851187172</c:v>
                </c:pt>
                <c:pt idx="36">
                  <c:v>0.19250215715570956</c:v>
                </c:pt>
                <c:pt idx="37">
                  <c:v>0.63769178572891394</c:v>
                </c:pt>
                <c:pt idx="38">
                  <c:v>1.068334775559951</c:v>
                </c:pt>
                <c:pt idx="39">
                  <c:v>0.9863128388535809</c:v>
                </c:pt>
                <c:pt idx="40">
                  <c:v>-0.24557239398405997</c:v>
                </c:pt>
                <c:pt idx="41">
                  <c:v>-1.5957888216977447</c:v>
                </c:pt>
                <c:pt idx="42">
                  <c:v>0.58844789490532878</c:v>
                </c:pt>
                <c:pt idx="43">
                  <c:v>1.0370772653711038</c:v>
                </c:pt>
                <c:pt idx="44">
                  <c:v>0.4491634786621953</c:v>
                </c:pt>
                <c:pt idx="45">
                  <c:v>-0.38976036236665484</c:v>
                </c:pt>
                <c:pt idx="46">
                  <c:v>0.45878730637540027</c:v>
                </c:pt>
                <c:pt idx="47">
                  <c:v>-0.60049802053289103</c:v>
                </c:pt>
                <c:pt idx="48">
                  <c:v>-1.1712723154352958</c:v>
                </c:pt>
                <c:pt idx="49">
                  <c:v>-0.50043366793312782</c:v>
                </c:pt>
                <c:pt idx="50">
                  <c:v>1.0070350151742038</c:v>
                </c:pt>
                <c:pt idx="51">
                  <c:v>1.3481610480524933</c:v>
                </c:pt>
                <c:pt idx="52">
                  <c:v>-0.21246914843651796</c:v>
                </c:pt>
                <c:pt idx="53">
                  <c:v>-0.80263264942699375</c:v>
                </c:pt>
                <c:pt idx="54">
                  <c:v>0.44475797711704923</c:v>
                </c:pt>
                <c:pt idx="55">
                  <c:v>0.66805062685489613</c:v>
                </c:pt>
                <c:pt idx="56">
                  <c:v>-0.14965356603478219</c:v>
                </c:pt>
                <c:pt idx="57">
                  <c:v>-0.613908822182055</c:v>
                </c:pt>
                <c:pt idx="58">
                  <c:v>-1.8432884069543207</c:v>
                </c:pt>
                <c:pt idx="59">
                  <c:v>-2.4682647059077905</c:v>
                </c:pt>
                <c:pt idx="60">
                  <c:v>0</c:v>
                </c:pt>
                <c:pt idx="61">
                  <c:v>0.62731706668860354</c:v>
                </c:pt>
                <c:pt idx="62">
                  <c:v>1.0726844073639406</c:v>
                </c:pt>
                <c:pt idx="63">
                  <c:v>1.2438910527841589</c:v>
                </c:pt>
                <c:pt idx="64">
                  <c:v>1.3177576301664451</c:v>
                </c:pt>
                <c:pt idx="65">
                  <c:v>1.4775528701011154</c:v>
                </c:pt>
                <c:pt idx="66">
                  <c:v>2.3765396460836548</c:v>
                </c:pt>
                <c:pt idx="67">
                  <c:v>2.2286041103430496</c:v>
                </c:pt>
                <c:pt idx="68">
                  <c:v>1.6220969404309484</c:v>
                </c:pt>
                <c:pt idx="69">
                  <c:v>0.80335774475241517</c:v>
                </c:pt>
                <c:pt idx="70">
                  <c:v>0.40459838394976294</c:v>
                </c:pt>
                <c:pt idx="71">
                  <c:v>0</c:v>
                </c:pt>
                <c:pt idx="72">
                  <c:v>0.33235104673816762</c:v>
                </c:pt>
                <c:pt idx="73">
                  <c:v>0.2523577490137705</c:v>
                </c:pt>
                <c:pt idx="74">
                  <c:v>-0.77354986136838577</c:v>
                </c:pt>
                <c:pt idx="75">
                  <c:v>-1.6007529215805976</c:v>
                </c:pt>
                <c:pt idx="76">
                  <c:v>-1.7715575939272392</c:v>
                </c:pt>
                <c:pt idx="77">
                  <c:v>-0.77627531475861322</c:v>
                </c:pt>
                <c:pt idx="78">
                  <c:v>-9.9026036338495507E-2</c:v>
                </c:pt>
                <c:pt idx="79">
                  <c:v>0.60455309287219061</c:v>
                </c:pt>
                <c:pt idx="80">
                  <c:v>1.4105048809952618</c:v>
                </c:pt>
                <c:pt idx="81">
                  <c:v>1.1039110595209571</c:v>
                </c:pt>
                <c:pt idx="82">
                  <c:v>0.70738318330792149</c:v>
                </c:pt>
                <c:pt idx="83">
                  <c:v>0.50959905593279076</c:v>
                </c:pt>
                <c:pt idx="84">
                  <c:v>1.3302545827434695</c:v>
                </c:pt>
                <c:pt idx="85">
                  <c:v>1.226521228863789</c:v>
                </c:pt>
                <c:pt idx="86">
                  <c:v>1.3310689804084974</c:v>
                </c:pt>
                <c:pt idx="87">
                  <c:v>1.3325812701080637</c:v>
                </c:pt>
                <c:pt idx="88">
                  <c:v>0.9235824906117186</c:v>
                </c:pt>
                <c:pt idx="89">
                  <c:v>0.72413023772570129</c:v>
                </c:pt>
                <c:pt idx="90">
                  <c:v>0.10453143525841703</c:v>
                </c:pt>
                <c:pt idx="91">
                  <c:v>-0.42802121654396297</c:v>
                </c:pt>
                <c:pt idx="92">
                  <c:v>-0.65830666705065488</c:v>
                </c:pt>
                <c:pt idx="93">
                  <c:v>-0.67581637320624954</c:v>
                </c:pt>
                <c:pt idx="94">
                  <c:v>-0.11555993668514422</c:v>
                </c:pt>
                <c:pt idx="95">
                  <c:v>0.46814752793266662</c:v>
                </c:pt>
                <c:pt idx="96">
                  <c:v>0.47525254008471207</c:v>
                </c:pt>
                <c:pt idx="97">
                  <c:v>0.72263126678880552</c:v>
                </c:pt>
                <c:pt idx="98">
                  <c:v>0.9739745157572266</c:v>
                </c:pt>
                <c:pt idx="99">
                  <c:v>0</c:v>
                </c:pt>
                <c:pt idx="100">
                  <c:v>0.50130568098461725</c:v>
                </c:pt>
                <c:pt idx="101">
                  <c:v>1.0146110872422631</c:v>
                </c:pt>
                <c:pt idx="102">
                  <c:v>1.5320318881676849</c:v>
                </c:pt>
                <c:pt idx="103">
                  <c:v>1.2835813294533749</c:v>
                </c:pt>
                <c:pt idx="104">
                  <c:v>0.77732770223679504</c:v>
                </c:pt>
                <c:pt idx="105">
                  <c:v>1.0474344590368232</c:v>
                </c:pt>
                <c:pt idx="106">
                  <c:v>1.5870660764542113</c:v>
                </c:pt>
                <c:pt idx="107">
                  <c:v>1.8513861764674331</c:v>
                </c:pt>
                <c:pt idx="108">
                  <c:v>1.470218976367675</c:v>
                </c:pt>
                <c:pt idx="109">
                  <c:v>0.40390226420222675</c:v>
                </c:pt>
                <c:pt idx="110">
                  <c:v>0.68751953343429506</c:v>
                </c:pt>
                <c:pt idx="111">
                  <c:v>1.7962809762599072</c:v>
                </c:pt>
                <c:pt idx="112">
                  <c:v>1.5381112377627035</c:v>
                </c:pt>
                <c:pt idx="113">
                  <c:v>1.5476664646229625</c:v>
                </c:pt>
                <c:pt idx="114">
                  <c:v>2.2590481494850705</c:v>
                </c:pt>
                <c:pt idx="115">
                  <c:v>2.5595549132233373</c:v>
                </c:pt>
                <c:pt idx="116">
                  <c:v>1.7103204726433745</c:v>
                </c:pt>
                <c:pt idx="117">
                  <c:v>1.1536289719971591</c:v>
                </c:pt>
                <c:pt idx="118">
                  <c:v>1.8960592146798834</c:v>
                </c:pt>
                <c:pt idx="119">
                  <c:v>0.88618596177755371</c:v>
                </c:pt>
                <c:pt idx="120">
                  <c:v>0.45114540808230824</c:v>
                </c:pt>
                <c:pt idx="121">
                  <c:v>0</c:v>
                </c:pt>
                <c:pt idx="122">
                  <c:v>0.94014417986263921</c:v>
                </c:pt>
                <c:pt idx="123">
                  <c:v>0.15976020641735544</c:v>
                </c:pt>
                <c:pt idx="124">
                  <c:v>0.81498881695488734</c:v>
                </c:pt>
                <c:pt idx="125">
                  <c:v>1.6555522279182644</c:v>
                </c:pt>
                <c:pt idx="126">
                  <c:v>2.0110559335564844</c:v>
                </c:pt>
                <c:pt idx="127">
                  <c:v>1.8656893653387088</c:v>
                </c:pt>
                <c:pt idx="128">
                  <c:v>1.7187678497046566</c:v>
                </c:pt>
                <c:pt idx="129">
                  <c:v>1.9253601412482735</c:v>
                </c:pt>
                <c:pt idx="130">
                  <c:v>1.4146712936977637</c:v>
                </c:pt>
                <c:pt idx="131">
                  <c:v>-0.18145194690215907</c:v>
                </c:pt>
                <c:pt idx="132">
                  <c:v>-0.18617381607055281</c:v>
                </c:pt>
                <c:pt idx="133">
                  <c:v>0.76623321333657479</c:v>
                </c:pt>
                <c:pt idx="134">
                  <c:v>1.5546960559214864</c:v>
                </c:pt>
                <c:pt idx="135">
                  <c:v>2.7761527716643708</c:v>
                </c:pt>
                <c:pt idx="136">
                  <c:v>2.8114106375198089</c:v>
                </c:pt>
                <c:pt idx="137">
                  <c:v>1.4367631723325409</c:v>
                </c:pt>
                <c:pt idx="138">
                  <c:v>2.0798251087057884</c:v>
                </c:pt>
                <c:pt idx="139">
                  <c:v>2.1292480761555739</c:v>
                </c:pt>
                <c:pt idx="140">
                  <c:v>0.86985733059340131</c:v>
                </c:pt>
                <c:pt idx="141">
                  <c:v>0.2244685414416934</c:v>
                </c:pt>
                <c:pt idx="142">
                  <c:v>1.3814053200797862</c:v>
                </c:pt>
                <c:pt idx="143">
                  <c:v>2.8211980651897917</c:v>
                </c:pt>
                <c:pt idx="144">
                  <c:v>4.0636565245884935</c:v>
                </c:pt>
                <c:pt idx="145">
                  <c:v>4.1535214320628571</c:v>
                </c:pt>
                <c:pt idx="146">
                  <c:v>4.4675141173520867</c:v>
                </c:pt>
                <c:pt idx="147">
                  <c:v>3.0564256596427728</c:v>
                </c:pt>
                <c:pt idx="148">
                  <c:v>1.5551583373754714</c:v>
                </c:pt>
                <c:pt idx="149">
                  <c:v>0.26915051512766275</c:v>
                </c:pt>
                <c:pt idx="150">
                  <c:v>-0.56161806280326376</c:v>
                </c:pt>
                <c:pt idx="151">
                  <c:v>-1.7369303956903355</c:v>
                </c:pt>
                <c:pt idx="152">
                  <c:v>-1.5201666836401038</c:v>
                </c:pt>
                <c:pt idx="153">
                  <c:v>1.5917747090307206</c:v>
                </c:pt>
                <c:pt idx="154">
                  <c:v>1.3065973921730196</c:v>
                </c:pt>
                <c:pt idx="155">
                  <c:v>-0.6855610112635927</c:v>
                </c:pt>
                <c:pt idx="156">
                  <c:v>-1.4325118945260666</c:v>
                </c:pt>
                <c:pt idx="157">
                  <c:v>1.1334324648590826</c:v>
                </c:pt>
                <c:pt idx="158">
                  <c:v>0.39443480191240704</c:v>
                </c:pt>
                <c:pt idx="159">
                  <c:v>-2.8999882238014707</c:v>
                </c:pt>
                <c:pt idx="160">
                  <c:v>0</c:v>
                </c:pt>
                <c:pt idx="161">
                  <c:v>2.7460756764432546</c:v>
                </c:pt>
                <c:pt idx="162">
                  <c:v>-0.48803155832576522</c:v>
                </c:pt>
                <c:pt idx="163">
                  <c:v>0.52376906858862127</c:v>
                </c:pt>
                <c:pt idx="164">
                  <c:v>6.5410678140334211</c:v>
                </c:pt>
                <c:pt idx="165">
                  <c:v>7.5890485827818299</c:v>
                </c:pt>
                <c:pt idx="166">
                  <c:v>6.9250160435074486</c:v>
                </c:pt>
                <c:pt idx="167">
                  <c:v>11.182081594628464</c:v>
                </c:pt>
                <c:pt idx="168">
                  <c:v>19.954782932787086</c:v>
                </c:pt>
                <c:pt idx="169">
                  <c:v>18.263540141790873</c:v>
                </c:pt>
                <c:pt idx="170">
                  <c:v>14.336850126333269</c:v>
                </c:pt>
                <c:pt idx="171">
                  <c:v>13.520626273036287</c:v>
                </c:pt>
                <c:pt idx="172">
                  <c:v>14.442590495516743</c:v>
                </c:pt>
                <c:pt idx="173">
                  <c:v>1.1731398680889238</c:v>
                </c:pt>
                <c:pt idx="174">
                  <c:v>-2.8590799481846187</c:v>
                </c:pt>
                <c:pt idx="175">
                  <c:v>0</c:v>
                </c:pt>
                <c:pt idx="176">
                  <c:v>6.5791240106968933</c:v>
                </c:pt>
                <c:pt idx="177">
                  <c:v>-2.9891524356904715</c:v>
                </c:pt>
                <c:pt idx="178">
                  <c:v>32.825523368515803</c:v>
                </c:pt>
                <c:pt idx="179">
                  <c:v>54.490303113673086</c:v>
                </c:pt>
                <c:pt idx="180">
                  <c:v>-54.287811739612138</c:v>
                </c:pt>
                <c:pt idx="181">
                  <c:v>-32.436766809838865</c:v>
                </c:pt>
                <c:pt idx="182">
                  <c:v>-20.538769661626283</c:v>
                </c:pt>
                <c:pt idx="183">
                  <c:v>-6.4294337273604052</c:v>
                </c:pt>
                <c:pt idx="184">
                  <c:v>1.6900585287676277</c:v>
                </c:pt>
                <c:pt idx="185">
                  <c:v>2.7940054176288172</c:v>
                </c:pt>
                <c:pt idx="186">
                  <c:v>6.9014942650616824</c:v>
                </c:pt>
                <c:pt idx="187">
                  <c:v>6.0614464377926351</c:v>
                </c:pt>
                <c:pt idx="188">
                  <c:v>4.3829896900419358</c:v>
                </c:pt>
                <c:pt idx="189">
                  <c:v>4.8807684269986646</c:v>
                </c:pt>
                <c:pt idx="190">
                  <c:v>7.9968176868626459</c:v>
                </c:pt>
                <c:pt idx="191">
                  <c:v>6.7221437890006959</c:v>
                </c:pt>
                <c:pt idx="192">
                  <c:v>6.1389460495767159</c:v>
                </c:pt>
                <c:pt idx="193">
                  <c:v>5.2657035978252615</c:v>
                </c:pt>
                <c:pt idx="194">
                  <c:v>7.0425569844308304</c:v>
                </c:pt>
                <c:pt idx="195">
                  <c:v>10.652159738068248</c:v>
                </c:pt>
                <c:pt idx="196">
                  <c:v>8.3652053486781046</c:v>
                </c:pt>
                <c:pt idx="197">
                  <c:v>3.2404044717584464</c:v>
                </c:pt>
                <c:pt idx="198">
                  <c:v>-1.3017018302681636</c:v>
                </c:pt>
                <c:pt idx="199">
                  <c:v>-3.7387841607821084</c:v>
                </c:pt>
                <c:pt idx="200">
                  <c:v>-6.5791605640117279</c:v>
                </c:pt>
                <c:pt idx="201">
                  <c:v>-9.4436830222842936</c:v>
                </c:pt>
                <c:pt idx="202">
                  <c:v>-12.208680525497858</c:v>
                </c:pt>
                <c:pt idx="203">
                  <c:v>-11.577310392121964</c:v>
                </c:pt>
                <c:pt idx="204">
                  <c:v>-9.6577293413337415</c:v>
                </c:pt>
                <c:pt idx="205">
                  <c:v>-7.3638558322774115</c:v>
                </c:pt>
                <c:pt idx="206">
                  <c:v>-5.726288436096306</c:v>
                </c:pt>
                <c:pt idx="207">
                  <c:v>-5.6292490528387358</c:v>
                </c:pt>
                <c:pt idx="208">
                  <c:v>-4.3854337284665172</c:v>
                </c:pt>
                <c:pt idx="209">
                  <c:v>-2.8892490986162689</c:v>
                </c:pt>
                <c:pt idx="210">
                  <c:v>-1.9040292281455964</c:v>
                </c:pt>
                <c:pt idx="211">
                  <c:v>-1.8173398962322718</c:v>
                </c:pt>
                <c:pt idx="212">
                  <c:v>-1.9569291504250592</c:v>
                </c:pt>
                <c:pt idx="213">
                  <c:v>-1.3104919617599848</c:v>
                </c:pt>
                <c:pt idx="214">
                  <c:v>0.18115726073151669</c:v>
                </c:pt>
                <c:pt idx="215">
                  <c:v>0.69952884665951243</c:v>
                </c:pt>
                <c:pt idx="216">
                  <c:v>1.1927594749655495</c:v>
                </c:pt>
                <c:pt idx="217">
                  <c:v>0</c:v>
                </c:pt>
                <c:pt idx="218">
                  <c:v>-0.161173841004529</c:v>
                </c:pt>
                <c:pt idx="219">
                  <c:v>0</c:v>
                </c:pt>
                <c:pt idx="220">
                  <c:v>-0.60525327654089467</c:v>
                </c:pt>
                <c:pt idx="221">
                  <c:v>-0.58424408026136532</c:v>
                </c:pt>
                <c:pt idx="222">
                  <c:v>0.14286762879416057</c:v>
                </c:pt>
                <c:pt idx="223">
                  <c:v>0</c:v>
                </c:pt>
                <c:pt idx="224">
                  <c:v>1.2177324486363714</c:v>
                </c:pt>
                <c:pt idx="225">
                  <c:v>1.7180407300388354</c:v>
                </c:pt>
                <c:pt idx="226">
                  <c:v>1.0432961482922536</c:v>
                </c:pt>
                <c:pt idx="227">
                  <c:v>1.1455023732039202</c:v>
                </c:pt>
                <c:pt idx="228">
                  <c:v>-0.9936964800806255</c:v>
                </c:pt>
                <c:pt idx="229">
                  <c:v>-0.36059156538783815</c:v>
                </c:pt>
                <c:pt idx="230">
                  <c:v>-1.1736260512730772</c:v>
                </c:pt>
                <c:pt idx="231">
                  <c:v>-3.0423232457308811</c:v>
                </c:pt>
                <c:pt idx="232">
                  <c:v>1.5338566891888226</c:v>
                </c:pt>
                <c:pt idx="233">
                  <c:v>-3.8248958973465998</c:v>
                </c:pt>
                <c:pt idx="234">
                  <c:v>-1.2263456842852991</c:v>
                </c:pt>
                <c:pt idx="235">
                  <c:v>-1.6817898506367819</c:v>
                </c:pt>
                <c:pt idx="236">
                  <c:v>-4.1731776071534661</c:v>
                </c:pt>
                <c:pt idx="237">
                  <c:v>-3.6134882355365012</c:v>
                </c:pt>
                <c:pt idx="238">
                  <c:v>-1.1251313214617031</c:v>
                </c:pt>
                <c:pt idx="239">
                  <c:v>0</c:v>
                </c:pt>
                <c:pt idx="240">
                  <c:v>-2.7840537659039937</c:v>
                </c:pt>
                <c:pt idx="241">
                  <c:v>-1.5760531235915682</c:v>
                </c:pt>
                <c:pt idx="242">
                  <c:v>-0.45881233056155785</c:v>
                </c:pt>
                <c:pt idx="243">
                  <c:v>0</c:v>
                </c:pt>
                <c:pt idx="244">
                  <c:v>-1.3841845478410844</c:v>
                </c:pt>
                <c:pt idx="245">
                  <c:v>-1.1943666454390689</c:v>
                </c:pt>
                <c:pt idx="246">
                  <c:v>-2.4456994364330509</c:v>
                </c:pt>
                <c:pt idx="247">
                  <c:v>-3.3843083951301467</c:v>
                </c:pt>
                <c:pt idx="248">
                  <c:v>-2.9639305401644647</c:v>
                </c:pt>
                <c:pt idx="249">
                  <c:v>-1.6097426628011244</c:v>
                </c:pt>
                <c:pt idx="250">
                  <c:v>-0.51806462200467063</c:v>
                </c:pt>
                <c:pt idx="251">
                  <c:v>-0.22591195124454586</c:v>
                </c:pt>
                <c:pt idx="252">
                  <c:v>-1.2028753825123797</c:v>
                </c:pt>
                <c:pt idx="253">
                  <c:v>-1.7514436174981107</c:v>
                </c:pt>
                <c:pt idx="254">
                  <c:v>-1.88693365483083</c:v>
                </c:pt>
                <c:pt idx="255">
                  <c:v>-1.427399949556605</c:v>
                </c:pt>
                <c:pt idx="256">
                  <c:v>-0.57355575492273447</c:v>
                </c:pt>
                <c:pt idx="257">
                  <c:v>9.3512688039414621E-2</c:v>
                </c:pt>
                <c:pt idx="258">
                  <c:v>-0.36622333109724781</c:v>
                </c:pt>
                <c:pt idx="259">
                  <c:v>-0.75842737290360418</c:v>
                </c:pt>
                <c:pt idx="260">
                  <c:v>-1.2545701924083399</c:v>
                </c:pt>
                <c:pt idx="261">
                  <c:v>-1.6327095023042846</c:v>
                </c:pt>
                <c:pt idx="262">
                  <c:v>-1.8907689513557497</c:v>
                </c:pt>
                <c:pt idx="263">
                  <c:v>-1.6228923191018576</c:v>
                </c:pt>
                <c:pt idx="264">
                  <c:v>-1.4871865508012847</c:v>
                </c:pt>
                <c:pt idx="265">
                  <c:v>-1.4760273026663708</c:v>
                </c:pt>
                <c:pt idx="266">
                  <c:v>-1.5236729207148028</c:v>
                </c:pt>
                <c:pt idx="267">
                  <c:v>-1.6675069133233928</c:v>
                </c:pt>
                <c:pt idx="268">
                  <c:v>-1.7946211132373777</c:v>
                </c:pt>
                <c:pt idx="269">
                  <c:v>-1.9299904404747343</c:v>
                </c:pt>
                <c:pt idx="270">
                  <c:v>-1.8537221196611939</c:v>
                </c:pt>
                <c:pt idx="271">
                  <c:v>-1.6645213878356813</c:v>
                </c:pt>
                <c:pt idx="272">
                  <c:v>-1.2791281876126521</c:v>
                </c:pt>
                <c:pt idx="273">
                  <c:v>-1.1291712649414984</c:v>
                </c:pt>
                <c:pt idx="274">
                  <c:v>-0.93919271567318163</c:v>
                </c:pt>
                <c:pt idx="275">
                  <c:v>-1.0091612569127069</c:v>
                </c:pt>
                <c:pt idx="276">
                  <c:v>-1.1433876525534106</c:v>
                </c:pt>
                <c:pt idx="277">
                  <c:v>-1.4241865639583779</c:v>
                </c:pt>
                <c:pt idx="278">
                  <c:v>-1.5189835704544181</c:v>
                </c:pt>
                <c:pt idx="279">
                  <c:v>-1.3785744303633543</c:v>
                </c:pt>
                <c:pt idx="280">
                  <c:v>-1.2482962075347466</c:v>
                </c:pt>
                <c:pt idx="281">
                  <c:v>-1.062307201873852</c:v>
                </c:pt>
                <c:pt idx="282">
                  <c:v>-1.0687350243951959</c:v>
                </c:pt>
                <c:pt idx="283">
                  <c:v>-1.140224593015478</c:v>
                </c:pt>
                <c:pt idx="284">
                  <c:v>-1.3079614486502917</c:v>
                </c:pt>
                <c:pt idx="285">
                  <c:v>-1.3462488743452965</c:v>
                </c:pt>
                <c:pt idx="286">
                  <c:v>-1.3585022753724871</c:v>
                </c:pt>
                <c:pt idx="287">
                  <c:v>-1.3199036242810787</c:v>
                </c:pt>
                <c:pt idx="288">
                  <c:v>-1.2523272724898205</c:v>
                </c:pt>
                <c:pt idx="289">
                  <c:v>-1.1631247514021659</c:v>
                </c:pt>
                <c:pt idx="290">
                  <c:v>-1.2840799971248822</c:v>
                </c:pt>
                <c:pt idx="291">
                  <c:v>-1.503262974154167</c:v>
                </c:pt>
                <c:pt idx="292">
                  <c:v>-1.4092966335392914</c:v>
                </c:pt>
                <c:pt idx="293">
                  <c:v>-1.1313674769200759</c:v>
                </c:pt>
                <c:pt idx="294">
                  <c:v>-1.0563987690231458</c:v>
                </c:pt>
                <c:pt idx="295">
                  <c:v>-1.2768713631021178</c:v>
                </c:pt>
                <c:pt idx="296">
                  <c:v>-1.4967153832934195</c:v>
                </c:pt>
                <c:pt idx="297">
                  <c:v>-1.4885147363077538</c:v>
                </c:pt>
                <c:pt idx="298">
                  <c:v>-1.1963134613170963</c:v>
                </c:pt>
                <c:pt idx="299">
                  <c:v>-1.0543360277130958</c:v>
                </c:pt>
                <c:pt idx="300">
                  <c:v>-1.178939506253375</c:v>
                </c:pt>
                <c:pt idx="301">
                  <c:v>-1.4485368227295072</c:v>
                </c:pt>
                <c:pt idx="302">
                  <c:v>-1.4721894473614732</c:v>
                </c:pt>
                <c:pt idx="303">
                  <c:v>-1.2437604747813189</c:v>
                </c:pt>
                <c:pt idx="304">
                  <c:v>-1.1471545095207734</c:v>
                </c:pt>
                <c:pt idx="305">
                  <c:v>-1.378267746753951</c:v>
                </c:pt>
                <c:pt idx="306">
                  <c:v>-1.5832863072693866</c:v>
                </c:pt>
                <c:pt idx="307">
                  <c:v>-1.3747039943632291</c:v>
                </c:pt>
                <c:pt idx="308">
                  <c:v>-1.251991891575305</c:v>
                </c:pt>
                <c:pt idx="309">
                  <c:v>-1.2626596711694793</c:v>
                </c:pt>
                <c:pt idx="310">
                  <c:v>-1.3185720908401015</c:v>
                </c:pt>
                <c:pt idx="311">
                  <c:v>-1.2345952680916552</c:v>
                </c:pt>
                <c:pt idx="312">
                  <c:v>-1.2487329878377633</c:v>
                </c:pt>
                <c:pt idx="313">
                  <c:v>-1.1604830974558837</c:v>
                </c:pt>
                <c:pt idx="314">
                  <c:v>-1.168417287065366</c:v>
                </c:pt>
                <c:pt idx="315">
                  <c:v>-1.3164591307447331</c:v>
                </c:pt>
                <c:pt idx="316">
                  <c:v>-1.3951130588504568</c:v>
                </c:pt>
                <c:pt idx="317">
                  <c:v>-1.1095680002074797</c:v>
                </c:pt>
                <c:pt idx="318">
                  <c:v>-1.2789616076560482</c:v>
                </c:pt>
                <c:pt idx="319">
                  <c:v>-1.5869167531796549</c:v>
                </c:pt>
                <c:pt idx="320">
                  <c:v>-1.3223132320705373</c:v>
                </c:pt>
                <c:pt idx="321">
                  <c:v>-1.2727341188047869</c:v>
                </c:pt>
                <c:pt idx="322">
                  <c:v>-1.3053918789153993</c:v>
                </c:pt>
                <c:pt idx="323">
                  <c:v>-1.2131049491667689</c:v>
                </c:pt>
                <c:pt idx="324">
                  <c:v>-1.5255711738620961</c:v>
                </c:pt>
                <c:pt idx="325">
                  <c:v>-1.1662418752010122</c:v>
                </c:pt>
                <c:pt idx="326">
                  <c:v>-1.0807856323529881</c:v>
                </c:pt>
                <c:pt idx="327">
                  <c:v>-1.4050573720195341</c:v>
                </c:pt>
                <c:pt idx="328">
                  <c:v>-1.234657433500751</c:v>
                </c:pt>
                <c:pt idx="329">
                  <c:v>-1.3756010499235478</c:v>
                </c:pt>
                <c:pt idx="330">
                  <c:v>-1.0789940512895344</c:v>
                </c:pt>
                <c:pt idx="331">
                  <c:v>-1.3406563265250426</c:v>
                </c:pt>
                <c:pt idx="332">
                  <c:v>-1.424256128581062</c:v>
                </c:pt>
                <c:pt idx="333">
                  <c:v>-1.209877796092063</c:v>
                </c:pt>
                <c:pt idx="334">
                  <c:v>-1.2872899460246583</c:v>
                </c:pt>
                <c:pt idx="335">
                  <c:v>-1.215730245895186</c:v>
                </c:pt>
                <c:pt idx="336">
                  <c:v>-1.4366033397147797</c:v>
                </c:pt>
                <c:pt idx="337">
                  <c:v>-1.2592629110006075</c:v>
                </c:pt>
                <c:pt idx="338">
                  <c:v>-1.1587077450065895</c:v>
                </c:pt>
                <c:pt idx="339">
                  <c:v>-1.3194210271988722</c:v>
                </c:pt>
                <c:pt idx="340">
                  <c:v>-1.2780067331984679</c:v>
                </c:pt>
                <c:pt idx="341">
                  <c:v>-1.324280526123218</c:v>
                </c:pt>
                <c:pt idx="342">
                  <c:v>-1.0850096373166183</c:v>
                </c:pt>
                <c:pt idx="343">
                  <c:v>-1.3363925904306562</c:v>
                </c:pt>
                <c:pt idx="344">
                  <c:v>-1.3013577935870471</c:v>
                </c:pt>
                <c:pt idx="345">
                  <c:v>-1.2793333954308961</c:v>
                </c:pt>
                <c:pt idx="346">
                  <c:v>-1.1809530204079641</c:v>
                </c:pt>
                <c:pt idx="347">
                  <c:v>-1.3187996372054465</c:v>
                </c:pt>
                <c:pt idx="348">
                  <c:v>-1.3526560951301612</c:v>
                </c:pt>
                <c:pt idx="349">
                  <c:v>-1.4019420665690425</c:v>
                </c:pt>
                <c:pt idx="350">
                  <c:v>-1.2034340247522652</c:v>
                </c:pt>
                <c:pt idx="351">
                  <c:v>-1.5738958157652465</c:v>
                </c:pt>
                <c:pt idx="352">
                  <c:v>-1.5887531386118519</c:v>
                </c:pt>
                <c:pt idx="353">
                  <c:v>-1.7005402353992907</c:v>
                </c:pt>
                <c:pt idx="354">
                  <c:v>-2.1169240747536819</c:v>
                </c:pt>
                <c:pt idx="355">
                  <c:v>-2.6101567041697038</c:v>
                </c:pt>
                <c:pt idx="356">
                  <c:v>-3.6653267754311685</c:v>
                </c:pt>
                <c:pt idx="357">
                  <c:v>-5.5610677634421748</c:v>
                </c:pt>
                <c:pt idx="358">
                  <c:v>-10.252198273846057</c:v>
                </c:pt>
                <c:pt idx="359">
                  <c:v>-33.56224465275848</c:v>
                </c:pt>
                <c:pt idx="360">
                  <c:v>37.655803103741938</c:v>
                </c:pt>
                <c:pt idx="361">
                  <c:v>14.306674781947315</c:v>
                </c:pt>
                <c:pt idx="362">
                  <c:v>9.0658902789572853</c:v>
                </c:pt>
                <c:pt idx="363">
                  <c:v>7.0536418658538231</c:v>
                </c:pt>
                <c:pt idx="364">
                  <c:v>5.5795757262602992</c:v>
                </c:pt>
                <c:pt idx="365">
                  <c:v>4.6904685540824609</c:v>
                </c:pt>
                <c:pt idx="366">
                  <c:v>3.9103139275727301</c:v>
                </c:pt>
                <c:pt idx="367">
                  <c:v>3.3578966368011551</c:v>
                </c:pt>
                <c:pt idx="368">
                  <c:v>2.8672199295347118</c:v>
                </c:pt>
                <c:pt idx="369">
                  <c:v>2.3983490860420038</c:v>
                </c:pt>
                <c:pt idx="370">
                  <c:v>2.0440033134072664</c:v>
                </c:pt>
                <c:pt idx="371">
                  <c:v>1.714150690189129</c:v>
                </c:pt>
                <c:pt idx="372">
                  <c:v>1.3798865268857003</c:v>
                </c:pt>
                <c:pt idx="373">
                  <c:v>1.1087286052474092</c:v>
                </c:pt>
                <c:pt idx="374">
                  <c:v>0.81949033702565155</c:v>
                </c:pt>
                <c:pt idx="375">
                  <c:v>0.58580981198225268</c:v>
                </c:pt>
                <c:pt idx="376">
                  <c:v>0.36071026697249892</c:v>
                </c:pt>
                <c:pt idx="377">
                  <c:v>0.17072697033898715</c:v>
                </c:pt>
                <c:pt idx="378">
                  <c:v>1.6844638149470903E-3</c:v>
                </c:pt>
                <c:pt idx="379">
                  <c:v>-0.16810947644811589</c:v>
                </c:pt>
                <c:pt idx="380">
                  <c:v>-0.30075910685828955</c:v>
                </c:pt>
                <c:pt idx="381">
                  <c:v>-0.44399048916636985</c:v>
                </c:pt>
                <c:pt idx="382">
                  <c:v>-0.54639334816555418</c:v>
                </c:pt>
                <c:pt idx="383">
                  <c:v>-0.6512950854983417</c:v>
                </c:pt>
                <c:pt idx="384">
                  <c:v>-0.73350922660465612</c:v>
                </c:pt>
                <c:pt idx="385">
                  <c:v>-0.83271769817079233</c:v>
                </c:pt>
                <c:pt idx="386">
                  <c:v>-0.87787430160624025</c:v>
                </c:pt>
                <c:pt idx="387">
                  <c:v>-0.9516269778977402</c:v>
                </c:pt>
                <c:pt idx="388">
                  <c:v>-0.98595749761237272</c:v>
                </c:pt>
                <c:pt idx="389">
                  <c:v>-1.0544266883774822</c:v>
                </c:pt>
                <c:pt idx="390">
                  <c:v>-1.0624238111650735</c:v>
                </c:pt>
                <c:pt idx="391">
                  <c:v>-1.1113527333636219</c:v>
                </c:pt>
                <c:pt idx="392">
                  <c:v>-1.1102917193808306</c:v>
                </c:pt>
                <c:pt idx="393">
                  <c:v>-1.1616461042797908</c:v>
                </c:pt>
                <c:pt idx="394">
                  <c:v>-1.1649189270394704</c:v>
                </c:pt>
                <c:pt idx="395">
                  <c:v>-1.1972185310509991</c:v>
                </c:pt>
                <c:pt idx="396">
                  <c:v>-1.1957346648641662</c:v>
                </c:pt>
                <c:pt idx="397">
                  <c:v>-1.2110447321415743</c:v>
                </c:pt>
                <c:pt idx="398">
                  <c:v>-1.2172600021718012</c:v>
                </c:pt>
                <c:pt idx="399">
                  <c:v>-1.2308338183213354</c:v>
                </c:pt>
                <c:pt idx="400">
                  <c:v>-1.2358820600716875</c:v>
                </c:pt>
                <c:pt idx="401">
                  <c:v>-1.2459946336268359</c:v>
                </c:pt>
                <c:pt idx="402">
                  <c:v>-1.2622723996091803</c:v>
                </c:pt>
                <c:pt idx="403">
                  <c:v>-1.2649452541780284</c:v>
                </c:pt>
                <c:pt idx="404">
                  <c:v>-1.2953919700999847</c:v>
                </c:pt>
                <c:pt idx="405">
                  <c:v>-1.2875890982071538</c:v>
                </c:pt>
                <c:pt idx="406">
                  <c:v>-1.3134826897764849</c:v>
                </c:pt>
                <c:pt idx="407">
                  <c:v>-1.2786650521653287</c:v>
                </c:pt>
                <c:pt idx="408">
                  <c:v>-1.3105678086472379</c:v>
                </c:pt>
                <c:pt idx="409">
                  <c:v>-1.2758231669619537</c:v>
                </c:pt>
                <c:pt idx="410">
                  <c:v>-1.2906837488061047</c:v>
                </c:pt>
                <c:pt idx="411">
                  <c:v>-1.2639391965319844</c:v>
                </c:pt>
                <c:pt idx="412">
                  <c:v>-1.263586681821333</c:v>
                </c:pt>
                <c:pt idx="413">
                  <c:v>-1.2551838204414463</c:v>
                </c:pt>
                <c:pt idx="414">
                  <c:v>-1.2452797489201162</c:v>
                </c:pt>
                <c:pt idx="415">
                  <c:v>-1.2544736453659817</c:v>
                </c:pt>
                <c:pt idx="416">
                  <c:v>-1.2493044655464856</c:v>
                </c:pt>
                <c:pt idx="417">
                  <c:v>-1.2947228006187408</c:v>
                </c:pt>
                <c:pt idx="418">
                  <c:v>-1.2688245926437007</c:v>
                </c:pt>
                <c:pt idx="419">
                  <c:v>-1.2971443801136875</c:v>
                </c:pt>
                <c:pt idx="420">
                  <c:v>-1.3197658798153022</c:v>
                </c:pt>
                <c:pt idx="421">
                  <c:v>-1.3338827198402978</c:v>
                </c:pt>
                <c:pt idx="422">
                  <c:v>-1.3407784806615408</c:v>
                </c:pt>
                <c:pt idx="423">
                  <c:v>-1.3321645764353902</c:v>
                </c:pt>
                <c:pt idx="424">
                  <c:v>-1.3349031732607686</c:v>
                </c:pt>
                <c:pt idx="425">
                  <c:v>-1.3233880290750311</c:v>
                </c:pt>
                <c:pt idx="426">
                  <c:v>-1.3312618453820042</c:v>
                </c:pt>
                <c:pt idx="427">
                  <c:v>-1.3536273925218989</c:v>
                </c:pt>
                <c:pt idx="428">
                  <c:v>-1.3346288835082769</c:v>
                </c:pt>
                <c:pt idx="429">
                  <c:v>-1.3270013928259998</c:v>
                </c:pt>
                <c:pt idx="430">
                  <c:v>-1.3341066798081234</c:v>
                </c:pt>
                <c:pt idx="431">
                  <c:v>-1.3385763478199517</c:v>
                </c:pt>
                <c:pt idx="432">
                  <c:v>-1.3441460648163017</c:v>
                </c:pt>
                <c:pt idx="433">
                  <c:v>-1.3302825019577769</c:v>
                </c:pt>
                <c:pt idx="434">
                  <c:v>-1.3159757387256052</c:v>
                </c:pt>
                <c:pt idx="435">
                  <c:v>-1.3204178861641933</c:v>
                </c:pt>
                <c:pt idx="436">
                  <c:v>-1.3299754591496813</c:v>
                </c:pt>
                <c:pt idx="437">
                  <c:v>-1.3371988493288627</c:v>
                </c:pt>
                <c:pt idx="438">
                  <c:v>-1.2943194040694534</c:v>
                </c:pt>
                <c:pt idx="439">
                  <c:v>-1.3027504983451765</c:v>
                </c:pt>
                <c:pt idx="440">
                  <c:v>-1.3395882750213299</c:v>
                </c:pt>
                <c:pt idx="441">
                  <c:v>-1.3436077242464128</c:v>
                </c:pt>
                <c:pt idx="442">
                  <c:v>-1.3412055098496025</c:v>
                </c:pt>
                <c:pt idx="443">
                  <c:v>-1.380302642704162</c:v>
                </c:pt>
                <c:pt idx="444">
                  <c:v>-1.3951269276122391</c:v>
                </c:pt>
                <c:pt idx="445">
                  <c:v>-1.388895899520302</c:v>
                </c:pt>
                <c:pt idx="446">
                  <c:v>-1.3559502099828677</c:v>
                </c:pt>
                <c:pt idx="447">
                  <c:v>-1.2956070199538077</c:v>
                </c:pt>
                <c:pt idx="448">
                  <c:v>-1.2672590723027142</c:v>
                </c:pt>
                <c:pt idx="449">
                  <c:v>-1.2000960465937387</c:v>
                </c:pt>
                <c:pt idx="450">
                  <c:v>-1.2308367220359191</c:v>
                </c:pt>
                <c:pt idx="451">
                  <c:v>-1.3343542736059442</c:v>
                </c:pt>
                <c:pt idx="452">
                  <c:v>-1.3737680009210191</c:v>
                </c:pt>
                <c:pt idx="453">
                  <c:v>-1.3621141532425578</c:v>
                </c:pt>
                <c:pt idx="454">
                  <c:v>-1.3870882066537369</c:v>
                </c:pt>
                <c:pt idx="455">
                  <c:v>-1.4219774209434048</c:v>
                </c:pt>
                <c:pt idx="456">
                  <c:v>-1.4953702876481836</c:v>
                </c:pt>
                <c:pt idx="457">
                  <c:v>-1.4022868936256478</c:v>
                </c:pt>
                <c:pt idx="458">
                  <c:v>-1.2254676686868633</c:v>
                </c:pt>
                <c:pt idx="459">
                  <c:v>-1.0819986378699076</c:v>
                </c:pt>
                <c:pt idx="460">
                  <c:v>-1.160967156957164</c:v>
                </c:pt>
                <c:pt idx="461">
                  <c:v>-1.2331504642780511</c:v>
                </c:pt>
                <c:pt idx="462">
                  <c:v>-1.227004252968886</c:v>
                </c:pt>
                <c:pt idx="463">
                  <c:v>-1.2428724653818763</c:v>
                </c:pt>
                <c:pt idx="464">
                  <c:v>-1.3209244780916622</c:v>
                </c:pt>
                <c:pt idx="465">
                  <c:v>-1.4292943245631153</c:v>
                </c:pt>
                <c:pt idx="466">
                  <c:v>-1.4957697981973117</c:v>
                </c:pt>
                <c:pt idx="467">
                  <c:v>-1.4998963500549931</c:v>
                </c:pt>
                <c:pt idx="468">
                  <c:v>-1.5608164069542878</c:v>
                </c:pt>
                <c:pt idx="469">
                  <c:v>-1.5190426426162607</c:v>
                </c:pt>
                <c:pt idx="470">
                  <c:v>-1.5338206913044263</c:v>
                </c:pt>
                <c:pt idx="471">
                  <c:v>-1.5151837633859608</c:v>
                </c:pt>
                <c:pt idx="472">
                  <c:v>-1.4927541667086148</c:v>
                </c:pt>
                <c:pt idx="473">
                  <c:v>-1.4211215738936052</c:v>
                </c:pt>
                <c:pt idx="474">
                  <c:v>-1.3423635403387677</c:v>
                </c:pt>
                <c:pt idx="475">
                  <c:v>-1.4655844297590548</c:v>
                </c:pt>
                <c:pt idx="476">
                  <c:v>-1.416893532394834</c:v>
                </c:pt>
                <c:pt idx="477">
                  <c:v>-1.3681780020315351</c:v>
                </c:pt>
                <c:pt idx="478">
                  <c:v>-1.3538658308252569</c:v>
                </c:pt>
                <c:pt idx="479">
                  <c:v>-1.3780696295753869</c:v>
                </c:pt>
                <c:pt idx="480">
                  <c:v>-1.4024358006675417</c:v>
                </c:pt>
                <c:pt idx="481">
                  <c:v>-1.4212714931206758</c:v>
                </c:pt>
                <c:pt idx="482">
                  <c:v>-1.5656831168306433</c:v>
                </c:pt>
                <c:pt idx="483">
                  <c:v>-1.6426944622154311</c:v>
                </c:pt>
                <c:pt idx="484">
                  <c:v>-1.4311368728728615</c:v>
                </c:pt>
                <c:pt idx="485">
                  <c:v>-1.3777098004663919</c:v>
                </c:pt>
                <c:pt idx="486">
                  <c:v>-1.4226123864420566</c:v>
                </c:pt>
                <c:pt idx="487">
                  <c:v>-1.6841179045232788</c:v>
                </c:pt>
                <c:pt idx="488">
                  <c:v>-1.853301774493219</c:v>
                </c:pt>
                <c:pt idx="489">
                  <c:v>-2.0145804841196342</c:v>
                </c:pt>
                <c:pt idx="490">
                  <c:v>-2.0182533655833406</c:v>
                </c:pt>
                <c:pt idx="491">
                  <c:v>-2.0393247419306419</c:v>
                </c:pt>
                <c:pt idx="492">
                  <c:v>-2.2100993971959069</c:v>
                </c:pt>
                <c:pt idx="493">
                  <c:v>-2.2704006569155735</c:v>
                </c:pt>
                <c:pt idx="494">
                  <c:v>-2.2744658106842941</c:v>
                </c:pt>
                <c:pt idx="495">
                  <c:v>-2.1916510147976536</c:v>
                </c:pt>
                <c:pt idx="496">
                  <c:v>-2.2358015922647989</c:v>
                </c:pt>
                <c:pt idx="497">
                  <c:v>-2.4105800938687301</c:v>
                </c:pt>
                <c:pt idx="498">
                  <c:v>-2.5701564798452314</c:v>
                </c:pt>
                <c:pt idx="499">
                  <c:v>-2.4754329588409139</c:v>
                </c:pt>
                <c:pt idx="500">
                  <c:v>-2.4843313523561363</c:v>
                </c:pt>
                <c:pt idx="501">
                  <c:v>-2.5057047074398908</c:v>
                </c:pt>
                <c:pt idx="502">
                  <c:v>-2.79523394684584</c:v>
                </c:pt>
                <c:pt idx="503">
                  <c:v>-2.8601155923801667</c:v>
                </c:pt>
                <c:pt idx="504">
                  <c:v>-2.7721532212700439</c:v>
                </c:pt>
                <c:pt idx="505">
                  <c:v>-3.1769054773199583</c:v>
                </c:pt>
                <c:pt idx="506">
                  <c:v>-3.4840149019743949</c:v>
                </c:pt>
                <c:pt idx="507">
                  <c:v>-3.7850848059415436</c:v>
                </c:pt>
                <c:pt idx="508">
                  <c:v>-4.3641822628381108</c:v>
                </c:pt>
                <c:pt idx="509">
                  <c:v>-5.0691075012149494</c:v>
                </c:pt>
                <c:pt idx="510">
                  <c:v>-5.0941294938544797</c:v>
                </c:pt>
                <c:pt idx="511">
                  <c:v>-5.5323915091560654</c:v>
                </c:pt>
                <c:pt idx="512">
                  <c:v>-5.7244582841830702</c:v>
                </c:pt>
                <c:pt idx="513">
                  <c:v>-5.6006109626899336</c:v>
                </c:pt>
                <c:pt idx="514">
                  <c:v>-5.7705719103885205</c:v>
                </c:pt>
                <c:pt idx="515">
                  <c:v>-6.7914171546604445</c:v>
                </c:pt>
                <c:pt idx="516">
                  <c:v>-6.9078428419960414</c:v>
                </c:pt>
                <c:pt idx="517">
                  <c:v>-7.0945357536565092</c:v>
                </c:pt>
                <c:pt idx="518">
                  <c:v>-8.2008152873062929</c:v>
                </c:pt>
                <c:pt idx="519">
                  <c:v>-10.277609018974459</c:v>
                </c:pt>
                <c:pt idx="520">
                  <c:v>-11.409739264595235</c:v>
                </c:pt>
                <c:pt idx="521">
                  <c:v>-11.99078486156508</c:v>
                </c:pt>
                <c:pt idx="522">
                  <c:v>-13.402836547239669</c:v>
                </c:pt>
                <c:pt idx="523">
                  <c:v>-15.546669846334462</c:v>
                </c:pt>
                <c:pt idx="524">
                  <c:v>-15.632761151900294</c:v>
                </c:pt>
                <c:pt idx="525">
                  <c:v>-15.973885581573457</c:v>
                </c:pt>
                <c:pt idx="526">
                  <c:v>-14.989044778703743</c:v>
                </c:pt>
                <c:pt idx="527">
                  <c:v>-14.529191926119617</c:v>
                </c:pt>
                <c:pt idx="528">
                  <c:v>-14.496429114489279</c:v>
                </c:pt>
                <c:pt idx="529">
                  <c:v>-16.353385589681221</c:v>
                </c:pt>
                <c:pt idx="530">
                  <c:v>-22.716573059246898</c:v>
                </c:pt>
                <c:pt idx="531">
                  <c:v>-26.942870850625301</c:v>
                </c:pt>
                <c:pt idx="532">
                  <c:v>-33.214952450897364</c:v>
                </c:pt>
                <c:pt idx="533">
                  <c:v>-35.35310820906988</c:v>
                </c:pt>
                <c:pt idx="534">
                  <c:v>-40.879651290350608</c:v>
                </c:pt>
                <c:pt idx="535">
                  <c:v>-42.739956751099704</c:v>
                </c:pt>
                <c:pt idx="536">
                  <c:v>-49.111036443277648</c:v>
                </c:pt>
                <c:pt idx="537">
                  <c:v>-69.538173930006408</c:v>
                </c:pt>
                <c:pt idx="538">
                  <c:v>-116.69518600165672</c:v>
                </c:pt>
                <c:pt idx="539">
                  <c:v>-231.89111217469201</c:v>
                </c:pt>
                <c:pt idx="540">
                  <c:v>197.88947400232334</c:v>
                </c:pt>
                <c:pt idx="541">
                  <c:v>105.75384301512099</c:v>
                </c:pt>
                <c:pt idx="542">
                  <c:v>61.544417515525083</c:v>
                </c:pt>
                <c:pt idx="543">
                  <c:v>51.465520742298729</c:v>
                </c:pt>
                <c:pt idx="544">
                  <c:v>43.15808770042787</c:v>
                </c:pt>
                <c:pt idx="545">
                  <c:v>39.373192459073138</c:v>
                </c:pt>
                <c:pt idx="546">
                  <c:v>35.574533498079717</c:v>
                </c:pt>
                <c:pt idx="547">
                  <c:v>31.831339351064646</c:v>
                </c:pt>
                <c:pt idx="548">
                  <c:v>28.164487063695635</c:v>
                </c:pt>
                <c:pt idx="549">
                  <c:v>24.257963247356486</c:v>
                </c:pt>
                <c:pt idx="550">
                  <c:v>19.413473656769781</c:v>
                </c:pt>
                <c:pt idx="551">
                  <c:v>18.173704361189355</c:v>
                </c:pt>
                <c:pt idx="552">
                  <c:v>18.705574183985089</c:v>
                </c:pt>
                <c:pt idx="553">
                  <c:v>19.5876132661055</c:v>
                </c:pt>
                <c:pt idx="554">
                  <c:v>18.804199213860478</c:v>
                </c:pt>
                <c:pt idx="555">
                  <c:v>18.513594341629435</c:v>
                </c:pt>
                <c:pt idx="556">
                  <c:v>16.271048712274773</c:v>
                </c:pt>
                <c:pt idx="557">
                  <c:v>13.717087235665279</c:v>
                </c:pt>
                <c:pt idx="558">
                  <c:v>11.083292488413756</c:v>
                </c:pt>
                <c:pt idx="559">
                  <c:v>7.7115443485504755</c:v>
                </c:pt>
                <c:pt idx="560">
                  <c:v>5.9956041003398557</c:v>
                </c:pt>
                <c:pt idx="561">
                  <c:v>3.6788134824142347</c:v>
                </c:pt>
                <c:pt idx="562">
                  <c:v>1.5161756291108299</c:v>
                </c:pt>
                <c:pt idx="563">
                  <c:v>1.6836406992404336</c:v>
                </c:pt>
                <c:pt idx="564">
                  <c:v>0.46278298690959446</c:v>
                </c:pt>
                <c:pt idx="565">
                  <c:v>-0.66075810260210799</c:v>
                </c:pt>
                <c:pt idx="566">
                  <c:v>0.21371984904842664</c:v>
                </c:pt>
                <c:pt idx="567">
                  <c:v>1.022277581452024</c:v>
                </c:pt>
                <c:pt idx="568">
                  <c:v>-1.3683090912687168</c:v>
                </c:pt>
                <c:pt idx="569">
                  <c:v>-0.94802065813571279</c:v>
                </c:pt>
                <c:pt idx="570">
                  <c:v>0.54511603670555375</c:v>
                </c:pt>
                <c:pt idx="571">
                  <c:v>2.1025778036609668</c:v>
                </c:pt>
                <c:pt idx="572">
                  <c:v>3.1022288194169634</c:v>
                </c:pt>
                <c:pt idx="573">
                  <c:v>5.7229416005227662</c:v>
                </c:pt>
                <c:pt idx="574">
                  <c:v>6.6723659273347842</c:v>
                </c:pt>
                <c:pt idx="575">
                  <c:v>6.9221114830909256</c:v>
                </c:pt>
                <c:pt idx="576">
                  <c:v>6.8979772831893058</c:v>
                </c:pt>
                <c:pt idx="577">
                  <c:v>6.3845820656690826</c:v>
                </c:pt>
                <c:pt idx="578">
                  <c:v>6.1999695201811909</c:v>
                </c:pt>
                <c:pt idx="579">
                  <c:v>6.1475430652517007</c:v>
                </c:pt>
                <c:pt idx="580">
                  <c:v>4.020589634530694</c:v>
                </c:pt>
                <c:pt idx="581">
                  <c:v>2.8440576578975731</c:v>
                </c:pt>
                <c:pt idx="582">
                  <c:v>2.0332951576120308</c:v>
                </c:pt>
                <c:pt idx="583">
                  <c:v>1.6811157581416931</c:v>
                </c:pt>
                <c:pt idx="584">
                  <c:v>1.8018972266182653</c:v>
                </c:pt>
                <c:pt idx="585">
                  <c:v>1.3205532488771463</c:v>
                </c:pt>
                <c:pt idx="586">
                  <c:v>1.8844324413326867</c:v>
                </c:pt>
                <c:pt idx="587">
                  <c:v>1.4187697462510622</c:v>
                </c:pt>
                <c:pt idx="588">
                  <c:v>2.5176327745641292</c:v>
                </c:pt>
                <c:pt idx="589">
                  <c:v>1.6486639344731016</c:v>
                </c:pt>
                <c:pt idx="590">
                  <c:v>1.2222769302832295</c:v>
                </c:pt>
                <c:pt idx="591">
                  <c:v>-0.13238425313707536</c:v>
                </c:pt>
                <c:pt idx="592">
                  <c:v>0.12927039367916737</c:v>
                </c:pt>
                <c:pt idx="593">
                  <c:v>-1.0073137042364284</c:v>
                </c:pt>
                <c:pt idx="594">
                  <c:v>-0.97796621317990529</c:v>
                </c:pt>
                <c:pt idx="595">
                  <c:v>-0.47554311152021039</c:v>
                </c:pt>
                <c:pt idx="596">
                  <c:v>0</c:v>
                </c:pt>
                <c:pt idx="597">
                  <c:v>-0.45268715283630923</c:v>
                </c:pt>
                <c:pt idx="598">
                  <c:v>-0.10995362409302864</c:v>
                </c:pt>
                <c:pt idx="599">
                  <c:v>-0.64570454343743222</c:v>
                </c:pt>
                <c:pt idx="600">
                  <c:v>-0.73280047786757063</c:v>
                </c:pt>
                <c:pt idx="601">
                  <c:v>-0.81415081087983743</c:v>
                </c:pt>
                <c:pt idx="602">
                  <c:v>9.9236290785031031E-2</c:v>
                </c:pt>
                <c:pt idx="603">
                  <c:v>0.778797853280769</c:v>
                </c:pt>
                <c:pt idx="604">
                  <c:v>0.76886508950810872</c:v>
                </c:pt>
                <c:pt idx="605">
                  <c:v>9.39477262205453E-2</c:v>
                </c:pt>
                <c:pt idx="606">
                  <c:v>0.36947044898680459</c:v>
                </c:pt>
                <c:pt idx="607">
                  <c:v>0.36365443151166305</c:v>
                </c:pt>
                <c:pt idx="608">
                  <c:v>0</c:v>
                </c:pt>
                <c:pt idx="609">
                  <c:v>0</c:v>
                </c:pt>
                <c:pt idx="610">
                  <c:v>-0.25508797758619933</c:v>
                </c:pt>
                <c:pt idx="611">
                  <c:v>-0.50052568858223601</c:v>
                </c:pt>
                <c:pt idx="612">
                  <c:v>-0.56628564422003158</c:v>
                </c:pt>
                <c:pt idx="613">
                  <c:v>-0.39631597549473563</c:v>
                </c:pt>
                <c:pt idx="614">
                  <c:v>-0.15458291412747333</c:v>
                </c:pt>
                <c:pt idx="615">
                  <c:v>-0.15138679804684116</c:v>
                </c:pt>
                <c:pt idx="616">
                  <c:v>-0.29626573509167159</c:v>
                </c:pt>
                <c:pt idx="617">
                  <c:v>0</c:v>
                </c:pt>
                <c:pt idx="618">
                  <c:v>7.1130974870499755E-2</c:v>
                </c:pt>
                <c:pt idx="619">
                  <c:v>-6.9733814365160268E-2</c:v>
                </c:pt>
                <c:pt idx="620">
                  <c:v>6.8355558825728913E-2</c:v>
                </c:pt>
                <c:pt idx="621">
                  <c:v>0.20190209098239559</c:v>
                </c:pt>
                <c:pt idx="622">
                  <c:v>6.5850838365117945E-2</c:v>
                </c:pt>
                <c:pt idx="623">
                  <c:v>0.12996884598361638</c:v>
                </c:pt>
                <c:pt idx="624">
                  <c:v>6.3545343265064655E-2</c:v>
                </c:pt>
                <c:pt idx="625">
                  <c:v>0.25092537401624959</c:v>
                </c:pt>
                <c:pt idx="626">
                  <c:v>-6.1506258656821793E-2</c:v>
                </c:pt>
                <c:pt idx="627">
                  <c:v>0</c:v>
                </c:pt>
                <c:pt idx="628">
                  <c:v>-0.35390020947976514</c:v>
                </c:pt>
                <c:pt idx="629">
                  <c:v>-0.34687382741060663</c:v>
                </c:pt>
                <c:pt idx="630">
                  <c:v>-0.39529350376717332</c:v>
                </c:pt>
                <c:pt idx="631">
                  <c:v>-0.16563004949871341</c:v>
                </c:pt>
                <c:pt idx="632">
                  <c:v>0.21735874448200462</c:v>
                </c:pt>
                <c:pt idx="633">
                  <c:v>0.21382837623498599</c:v>
                </c:pt>
                <c:pt idx="634">
                  <c:v>0.15767232682477644</c:v>
                </c:pt>
                <c:pt idx="635">
                  <c:v>0</c:v>
                </c:pt>
                <c:pt idx="636">
                  <c:v>-0.15237080012013107</c:v>
                </c:pt>
                <c:pt idx="637">
                  <c:v>-0.44721773528277126</c:v>
                </c:pt>
                <c:pt idx="638">
                  <c:v>-0.14540383306367777</c:v>
                </c:pt>
                <c:pt idx="639">
                  <c:v>-0.14289285681106628</c:v>
                </c:pt>
                <c:pt idx="640">
                  <c:v>4.6865947433923943E-2</c:v>
                </c:pt>
                <c:pt idx="641">
                  <c:v>0.27598290513799723</c:v>
                </c:pt>
                <c:pt idx="642">
                  <c:v>0.41077634809540992</c:v>
                </c:pt>
                <c:pt idx="643">
                  <c:v>0.17948595573682546</c:v>
                </c:pt>
                <c:pt idx="644">
                  <c:v>0.35561436364969612</c:v>
                </c:pt>
                <c:pt idx="645">
                  <c:v>0.44003134735859806</c:v>
                </c:pt>
                <c:pt idx="646">
                  <c:v>0.21749515060432109</c:v>
                </c:pt>
                <c:pt idx="647">
                  <c:v>-0.17105164764418415</c:v>
                </c:pt>
                <c:pt idx="648">
                  <c:v>8.3957671105433548E-2</c:v>
                </c:pt>
                <c:pt idx="649">
                  <c:v>0.24879984658748194</c:v>
                </c:pt>
                <c:pt idx="650">
                  <c:v>8.1671186840714408E-2</c:v>
                </c:pt>
                <c:pt idx="651">
                  <c:v>4.0349694719232901E-2</c:v>
                </c:pt>
                <c:pt idx="652">
                  <c:v>0.19841291143908329</c:v>
                </c:pt>
                <c:pt idx="653">
                  <c:v>0.11745560376379076</c:v>
                </c:pt>
                <c:pt idx="654">
                  <c:v>-0.19289198560682472</c:v>
                </c:pt>
                <c:pt idx="655">
                  <c:v>7.5763329156139106E-2</c:v>
                </c:pt>
                <c:pt idx="656">
                  <c:v>-3.7347833216266044E-2</c:v>
                </c:pt>
                <c:pt idx="657">
                  <c:v>-0.25606856773515019</c:v>
                </c:pt>
                <c:pt idx="658">
                  <c:v>-0.14352005520827113</c:v>
                </c:pt>
                <c:pt idx="659">
                  <c:v>0.21213272272785466</c:v>
                </c:pt>
                <c:pt idx="660">
                  <c:v>-3.4867532640132169E-2</c:v>
                </c:pt>
                <c:pt idx="661">
                  <c:v>-6.874515547817886E-2</c:v>
                </c:pt>
                <c:pt idx="662">
                  <c:v>0.40732818617661315</c:v>
                </c:pt>
                <c:pt idx="663">
                  <c:v>0.70993490006475468</c:v>
                </c:pt>
                <c:pt idx="664">
                  <c:v>3.3619001760099909E-2</c:v>
                </c:pt>
                <c:pt idx="665">
                  <c:v>-0.19847138502538642</c:v>
                </c:pt>
                <c:pt idx="666">
                  <c:v>0.32752199120652842</c:v>
                </c:pt>
                <c:pt idx="667">
                  <c:v>0.3568267999495206</c:v>
                </c:pt>
                <c:pt idx="668">
                  <c:v>0.29075162426092049</c:v>
                </c:pt>
                <c:pt idx="669">
                  <c:v>0.61126534495747864</c:v>
                </c:pt>
                <c:pt idx="670">
                  <c:v>0.84127934788458192</c:v>
                </c:pt>
                <c:pt idx="671">
                  <c:v>0.55106998286841669</c:v>
                </c:pt>
                <c:pt idx="672">
                  <c:v>0.4553445646816866</c:v>
                </c:pt>
                <c:pt idx="673">
                  <c:v>0.51856334577845098</c:v>
                </c:pt>
                <c:pt idx="674">
                  <c:v>0.42242187240746681</c:v>
                </c:pt>
                <c:pt idx="675">
                  <c:v>9.6870779052783837E-2</c:v>
                </c:pt>
                <c:pt idx="676">
                  <c:v>0.22478341949298267</c:v>
                </c:pt>
                <c:pt idx="677">
                  <c:v>0.57659599668117434</c:v>
                </c:pt>
                <c:pt idx="678">
                  <c:v>0.28885126529842786</c:v>
                </c:pt>
                <c:pt idx="679">
                  <c:v>9.5493979359905737E-2</c:v>
                </c:pt>
                <c:pt idx="680">
                  <c:v>0.15871720194699576</c:v>
                </c:pt>
                <c:pt idx="681">
                  <c:v>0</c:v>
                </c:pt>
                <c:pt idx="682">
                  <c:v>-0.403230321377751</c:v>
                </c:pt>
                <c:pt idx="683">
                  <c:v>-0.39633792673726154</c:v>
                </c:pt>
                <c:pt idx="684">
                  <c:v>-0.26921786986855745</c:v>
                </c:pt>
                <c:pt idx="685">
                  <c:v>-0.11836788579120189</c:v>
                </c:pt>
                <c:pt idx="686">
                  <c:v>5.8856247264868392E-2</c:v>
                </c:pt>
                <c:pt idx="687">
                  <c:v>0.41135581903410007</c:v>
                </c:pt>
                <c:pt idx="688">
                  <c:v>0.38502443754857729</c:v>
                </c:pt>
                <c:pt idx="689">
                  <c:v>0.2995836478374973</c:v>
                </c:pt>
                <c:pt idx="690">
                  <c:v>0.30155147120507736</c:v>
                </c:pt>
                <c:pt idx="691">
                  <c:v>0.33430210351484846</c:v>
                </c:pt>
                <c:pt idx="692">
                  <c:v>0.27577190440730603</c:v>
                </c:pt>
                <c:pt idx="693">
                  <c:v>0.27947855960740864</c:v>
                </c:pt>
                <c:pt idx="694">
                  <c:v>0.31532689402640696</c:v>
                </c:pt>
                <c:pt idx="695">
                  <c:v>0.1591775841679271</c:v>
                </c:pt>
                <c:pt idx="696">
                  <c:v>0.19382164293310586</c:v>
                </c:pt>
                <c:pt idx="697">
                  <c:v>0.2301035937677624</c:v>
                </c:pt>
                <c:pt idx="698">
                  <c:v>3.3440193732478571E-2</c:v>
                </c:pt>
                <c:pt idx="699">
                  <c:v>6.8028759329018751E-2</c:v>
                </c:pt>
                <c:pt idx="700">
                  <c:v>0.10415364554443986</c:v>
                </c:pt>
                <c:pt idx="701">
                  <c:v>-0.24766592922109434</c:v>
                </c:pt>
                <c:pt idx="702">
                  <c:v>-0.14527308047718682</c:v>
                </c:pt>
                <c:pt idx="703">
                  <c:v>0.44983636945520372</c:v>
                </c:pt>
                <c:pt idx="704">
                  <c:v>-3.8894914100466721E-2</c:v>
                </c:pt>
                <c:pt idx="705">
                  <c:v>0</c:v>
                </c:pt>
                <c:pt idx="706">
                  <c:v>8.5649033058180946E-2</c:v>
                </c:pt>
                <c:pt idx="707">
                  <c:v>-0.13330867251692868</c:v>
                </c:pt>
                <c:pt idx="708">
                  <c:v>-1.1822370444375652</c:v>
                </c:pt>
                <c:pt idx="709">
                  <c:v>-0.39650778176311696</c:v>
                </c:pt>
                <c:pt idx="710">
                  <c:v>0.53263950185629205</c:v>
                </c:pt>
                <c:pt idx="711">
                  <c:v>0</c:v>
                </c:pt>
                <c:pt idx="712">
                  <c:v>0</c:v>
                </c:pt>
                <c:pt idx="713">
                  <c:v>0.30153378446512974</c:v>
                </c:pt>
                <c:pt idx="714">
                  <c:v>-0.70573542716719107</c:v>
                </c:pt>
                <c:pt idx="715">
                  <c:v>-1.1376396555302883</c:v>
                </c:pt>
                <c:pt idx="716">
                  <c:v>2.3323380798062399</c:v>
                </c:pt>
                <c:pt idx="717">
                  <c:v>8.7268307127259099</c:v>
                </c:pt>
                <c:pt idx="718">
                  <c:v>16.506654119272127</c:v>
                </c:pt>
                <c:pt idx="719">
                  <c:v>-8.5771068310220178E-3</c:v>
                </c:pt>
              </c:numCache>
            </c:numRef>
          </c:yVal>
          <c:smooth val="0"/>
          <c:extLst>
            <c:ext xmlns:c16="http://schemas.microsoft.com/office/drawing/2014/chart" uri="{C3380CC4-5D6E-409C-BE32-E72D297353CC}">
              <c16:uniqueId val="{00000000-5268-4ED8-8115-1B378F2CF0AA}"/>
            </c:ext>
          </c:extLst>
        </c:ser>
        <c:dLbls>
          <c:showLegendKey val="0"/>
          <c:showVal val="0"/>
          <c:showCatName val="0"/>
          <c:showSerName val="0"/>
          <c:showPercent val="0"/>
          <c:showBubbleSize val="0"/>
        </c:dLbls>
        <c:axId val="608617352"/>
        <c:axId val="608617680"/>
      </c:scatterChart>
      <c:valAx>
        <c:axId val="608617352"/>
        <c:scaling>
          <c:orientation val="minMax"/>
          <c:max val="1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a:t>
                </a:r>
                <a:r>
                  <a:rPr lang="en-GB" baseline="0">
                    <a:latin typeface="Times New Roman" panose="02020603050405020304" pitchFamily="18" charset="0"/>
                    <a:cs typeface="Times New Roman" panose="02020603050405020304" pitchFamily="18" charset="0"/>
                  </a:rPr>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8617680"/>
        <c:crosses val="autoZero"/>
        <c:crossBetween val="midCat"/>
      </c:valAx>
      <c:valAx>
        <c:axId val="608617680"/>
        <c:scaling>
          <c:orientation val="minMax"/>
          <c:max val="60"/>
          <c:min val="-6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Polytropic</a:t>
                </a:r>
                <a:r>
                  <a:rPr lang="en-GB" baseline="0"/>
                  <a:t> Index, n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86173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Polytropic</a:t>
            </a:r>
            <a:r>
              <a:rPr lang="en-GB" baseline="0"/>
              <a:t> Index (n) against Crank Angle @ 4000rpm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'4000'!$A$4:$A$723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'4000'!$M$4:$M$723</c:f>
              <c:numCache>
                <c:formatCode>General</c:formatCode>
                <c:ptCount val="720"/>
                <c:pt idx="0">
                  <c:v>-7.6610409599062974</c:v>
                </c:pt>
                <c:pt idx="1">
                  <c:v>1.099106821355335</c:v>
                </c:pt>
                <c:pt idx="2">
                  <c:v>0.87942115440638213</c:v>
                </c:pt>
                <c:pt idx="3">
                  <c:v>-0.49119738233959148</c:v>
                </c:pt>
                <c:pt idx="4">
                  <c:v>-1.2467385024915016</c:v>
                </c:pt>
                <c:pt idx="5">
                  <c:v>-1.0660025787200058</c:v>
                </c:pt>
                <c:pt idx="6">
                  <c:v>-0.36659093712987634</c:v>
                </c:pt>
                <c:pt idx="7">
                  <c:v>0.32113902180859272</c:v>
                </c:pt>
                <c:pt idx="8">
                  <c:v>-0.36446059084955162</c:v>
                </c:pt>
                <c:pt idx="9">
                  <c:v>-0.98960086315040607</c:v>
                </c:pt>
                <c:pt idx="10">
                  <c:v>-1.4450638341916968</c:v>
                </c:pt>
                <c:pt idx="11">
                  <c:v>-1.890071884983443</c:v>
                </c:pt>
                <c:pt idx="12">
                  <c:v>-1.2260569027833672</c:v>
                </c:pt>
                <c:pt idx="13">
                  <c:v>-0.631334592408759</c:v>
                </c:pt>
                <c:pt idx="14">
                  <c:v>-0.27309381797360321</c:v>
                </c:pt>
                <c:pt idx="15">
                  <c:v>-0.21201588090170412</c:v>
                </c:pt>
                <c:pt idx="16">
                  <c:v>-0.1031110312726734</c:v>
                </c:pt>
                <c:pt idx="17">
                  <c:v>0.25020897630794953</c:v>
                </c:pt>
                <c:pt idx="18">
                  <c:v>0.48023913666433193</c:v>
                </c:pt>
                <c:pt idx="19">
                  <c:v>0.51042535527040833</c:v>
                </c:pt>
                <c:pt idx="20">
                  <c:v>0.49432149025925626</c:v>
                </c:pt>
                <c:pt idx="21">
                  <c:v>0.26263823532065628</c:v>
                </c:pt>
                <c:pt idx="22">
                  <c:v>-0.25915919970720186</c:v>
                </c:pt>
                <c:pt idx="23">
                  <c:v>-0.60549241665797127</c:v>
                </c:pt>
                <c:pt idx="24">
                  <c:v>-0.56664341335268209</c:v>
                </c:pt>
                <c:pt idx="25">
                  <c:v>-0.57481617023388865</c:v>
                </c:pt>
                <c:pt idx="26">
                  <c:v>-0.53592328364074393</c:v>
                </c:pt>
                <c:pt idx="27">
                  <c:v>-0.67871337009596355</c:v>
                </c:pt>
                <c:pt idx="28">
                  <c:v>-0.97487495321939266</c:v>
                </c:pt>
                <c:pt idx="29">
                  <c:v>-0.66720553882141598</c:v>
                </c:pt>
                <c:pt idx="30">
                  <c:v>-0.29076462340849518</c:v>
                </c:pt>
                <c:pt idx="31">
                  <c:v>-0.29293796378323511</c:v>
                </c:pt>
                <c:pt idx="32">
                  <c:v>0.29408041309111937</c:v>
                </c:pt>
                <c:pt idx="33">
                  <c:v>0.34278636127319512</c:v>
                </c:pt>
                <c:pt idx="34">
                  <c:v>0.29245472362524833</c:v>
                </c:pt>
                <c:pt idx="35">
                  <c:v>0.33979941730451863</c:v>
                </c:pt>
                <c:pt idx="36">
                  <c:v>-0.29379142714543255</c:v>
                </c:pt>
                <c:pt idx="37">
                  <c:v>-0.29800751007869675</c:v>
                </c:pt>
                <c:pt idx="38">
                  <c:v>-0.40528492071625305</c:v>
                </c:pt>
                <c:pt idx="39">
                  <c:v>-0.20642487768591897</c:v>
                </c:pt>
                <c:pt idx="40">
                  <c:v>-0.36647134257681491</c:v>
                </c:pt>
                <c:pt idx="41">
                  <c:v>-0.64581587280917085</c:v>
                </c:pt>
                <c:pt idx="42">
                  <c:v>-0.66412211910915342</c:v>
                </c:pt>
                <c:pt idx="43">
                  <c:v>0.33805487747792312</c:v>
                </c:pt>
                <c:pt idx="44">
                  <c:v>-0.34140542230044357</c:v>
                </c:pt>
                <c:pt idx="45">
                  <c:v>-1.3560664523774111</c:v>
                </c:pt>
                <c:pt idx="46">
                  <c:v>-0.6109903393203342</c:v>
                </c:pt>
                <c:pt idx="47">
                  <c:v>0.8665560148113729</c:v>
                </c:pt>
                <c:pt idx="48">
                  <c:v>-0.3102116518906835</c:v>
                </c:pt>
                <c:pt idx="49">
                  <c:v>-0.19027963713718063</c:v>
                </c:pt>
                <c:pt idx="50">
                  <c:v>-6.4419411469445326E-2</c:v>
                </c:pt>
                <c:pt idx="51">
                  <c:v>0.45569042529405535</c:v>
                </c:pt>
                <c:pt idx="52">
                  <c:v>-0.39497249693782044</c:v>
                </c:pt>
                <c:pt idx="53">
                  <c:v>-0.74718675892416231</c:v>
                </c:pt>
                <c:pt idx="54">
                  <c:v>0.55099643473396764</c:v>
                </c:pt>
                <c:pt idx="55">
                  <c:v>2.1002459761099286</c:v>
                </c:pt>
                <c:pt idx="56">
                  <c:v>0.73165581085802656</c:v>
                </c:pt>
                <c:pt idx="57">
                  <c:v>-0.33662990577102786</c:v>
                </c:pt>
                <c:pt idx="58">
                  <c:v>1.2199664713996414</c:v>
                </c:pt>
                <c:pt idx="59">
                  <c:v>0.27024970247713448</c:v>
                </c:pt>
                <c:pt idx="60">
                  <c:v>-1.3186939829345308</c:v>
                </c:pt>
                <c:pt idx="61">
                  <c:v>-1.2311376431165344</c:v>
                </c:pt>
                <c:pt idx="62">
                  <c:v>-0.37388887031390011</c:v>
                </c:pt>
                <c:pt idx="63">
                  <c:v>-0.4606071757647478</c:v>
                </c:pt>
                <c:pt idx="64">
                  <c:v>-0.1567682455076595</c:v>
                </c:pt>
                <c:pt idx="65">
                  <c:v>-0.32045125195204982</c:v>
                </c:pt>
                <c:pt idx="66">
                  <c:v>0.24391803590298447</c:v>
                </c:pt>
                <c:pt idx="67">
                  <c:v>1.4636590555256024</c:v>
                </c:pt>
                <c:pt idx="68">
                  <c:v>1.2119196312083718</c:v>
                </c:pt>
                <c:pt idx="69">
                  <c:v>-8.0997230806420961E-2</c:v>
                </c:pt>
                <c:pt idx="70">
                  <c:v>0</c:v>
                </c:pt>
                <c:pt idx="71">
                  <c:v>0.74943193375735162</c:v>
                </c:pt>
                <c:pt idx="72">
                  <c:v>0.9186835417563709</c:v>
                </c:pt>
                <c:pt idx="73">
                  <c:v>0.2523577490137705</c:v>
                </c:pt>
                <c:pt idx="74">
                  <c:v>0.42539532321301632</c:v>
                </c:pt>
                <c:pt idx="75">
                  <c:v>0.938344232180783</c:v>
                </c:pt>
                <c:pt idx="76">
                  <c:v>0.51555154593584984</c:v>
                </c:pt>
                <c:pt idx="77">
                  <c:v>-0.70161066435924069</c:v>
                </c:pt>
                <c:pt idx="78">
                  <c:v>-0.90018741816644177</c:v>
                </c:pt>
                <c:pt idx="79">
                  <c:v>-0.37153743204816281</c:v>
                </c:pt>
                <c:pt idx="80">
                  <c:v>0.28319928144380002</c:v>
                </c:pt>
                <c:pt idx="81">
                  <c:v>-9.5709273939517878E-2</c:v>
                </c:pt>
                <c:pt idx="82">
                  <c:v>-0.19581021459640763</c:v>
                </c:pt>
                <c:pt idx="83">
                  <c:v>0.69489715870303148</c:v>
                </c:pt>
                <c:pt idx="84">
                  <c:v>1.3928485682287535</c:v>
                </c:pt>
                <c:pt idx="85">
                  <c:v>1.9761401008262138</c:v>
                </c:pt>
                <c:pt idx="86">
                  <c:v>2.0573501894881727</c:v>
                </c:pt>
                <c:pt idx="87">
                  <c:v>2.2309809317278959</c:v>
                </c:pt>
                <c:pt idx="88">
                  <c:v>1.8229352013911591</c:v>
                </c:pt>
                <c:pt idx="89">
                  <c:v>1.150490672248762</c:v>
                </c:pt>
                <c:pt idx="90">
                  <c:v>0.28948691228193213</c:v>
                </c:pt>
                <c:pt idx="91">
                  <c:v>9.8336127500869466E-2</c:v>
                </c:pt>
                <c:pt idx="92">
                  <c:v>0</c:v>
                </c:pt>
                <c:pt idx="93">
                  <c:v>0.81131415689489783</c:v>
                </c:pt>
                <c:pt idx="94">
                  <c:v>1.2275124012675405</c:v>
                </c:pt>
                <c:pt idx="95">
                  <c:v>1.532080087579855</c:v>
                </c:pt>
                <c:pt idx="96">
                  <c:v>1.4347218462394176</c:v>
                </c:pt>
                <c:pt idx="97">
                  <c:v>0.92874159693403546</c:v>
                </c:pt>
                <c:pt idx="98">
                  <c:v>-0.20975125533092448</c:v>
                </c:pt>
                <c:pt idx="99">
                  <c:v>-0.10686239888854862</c:v>
                </c:pt>
                <c:pt idx="100">
                  <c:v>0.21790817988647684</c:v>
                </c:pt>
                <c:pt idx="101">
                  <c:v>0.11094462645279411</c:v>
                </c:pt>
                <c:pt idx="102">
                  <c:v>0</c:v>
                </c:pt>
                <c:pt idx="103">
                  <c:v>-0.3465847922100222</c:v>
                </c:pt>
                <c:pt idx="104">
                  <c:v>-0.94846255813696356</c:v>
                </c:pt>
                <c:pt idx="105">
                  <c:v>-0.85361058397595968</c:v>
                </c:pt>
                <c:pt idx="106">
                  <c:v>0</c:v>
                </c:pt>
                <c:pt idx="107">
                  <c:v>1.0132685177379035</c:v>
                </c:pt>
                <c:pt idx="108">
                  <c:v>1.66912390896697</c:v>
                </c:pt>
                <c:pt idx="109">
                  <c:v>2.5596850457182807</c:v>
                </c:pt>
                <c:pt idx="110">
                  <c:v>3.327875560431071</c:v>
                </c:pt>
                <c:pt idx="111">
                  <c:v>3.0358009973523865</c:v>
                </c:pt>
                <c:pt idx="112">
                  <c:v>2.5361029134236093</c:v>
                </c:pt>
                <c:pt idx="113">
                  <c:v>1.7772704404428559</c:v>
                </c:pt>
                <c:pt idx="114">
                  <c:v>1.1505676660878577</c:v>
                </c:pt>
                <c:pt idx="115">
                  <c:v>0.26097587496944258</c:v>
                </c:pt>
                <c:pt idx="116">
                  <c:v>-0.1328975767302773</c:v>
                </c:pt>
                <c:pt idx="117">
                  <c:v>-0.27226892808556713</c:v>
                </c:pt>
                <c:pt idx="118">
                  <c:v>0</c:v>
                </c:pt>
                <c:pt idx="119">
                  <c:v>-0.28545762091679172</c:v>
                </c:pt>
                <c:pt idx="120">
                  <c:v>0.87429700934795862</c:v>
                </c:pt>
                <c:pt idx="121">
                  <c:v>1.1795088756905732</c:v>
                </c:pt>
                <c:pt idx="122">
                  <c:v>1.5010386148087249</c:v>
                </c:pt>
                <c:pt idx="123">
                  <c:v>1.3694161084050358</c:v>
                </c:pt>
                <c:pt idx="124">
                  <c:v>0.92745147051830201</c:v>
                </c:pt>
                <c:pt idx="125">
                  <c:v>0.15767799252416692</c:v>
                </c:pt>
                <c:pt idx="126">
                  <c:v>-0.9709135101292129</c:v>
                </c:pt>
                <c:pt idx="127">
                  <c:v>-2.0060230954469254</c:v>
                </c:pt>
                <c:pt idx="128">
                  <c:v>-0.517430269246692</c:v>
                </c:pt>
                <c:pt idx="129">
                  <c:v>0.88651694444798035</c:v>
                </c:pt>
                <c:pt idx="130">
                  <c:v>1.7946331692494022</c:v>
                </c:pt>
                <c:pt idx="131">
                  <c:v>2.5565396166781569</c:v>
                </c:pt>
                <c:pt idx="132">
                  <c:v>3.134489872025195</c:v>
                </c:pt>
                <c:pt idx="133">
                  <c:v>2.0620260388554503</c:v>
                </c:pt>
                <c:pt idx="134">
                  <c:v>0.9491914807745917</c:v>
                </c:pt>
                <c:pt idx="135">
                  <c:v>1.1685193108041843</c:v>
                </c:pt>
                <c:pt idx="136">
                  <c:v>2.1811476942338119</c:v>
                </c:pt>
                <c:pt idx="137">
                  <c:v>2.0269405684905069</c:v>
                </c:pt>
                <c:pt idx="138">
                  <c:v>2.6630244609474913</c:v>
                </c:pt>
                <c:pt idx="139">
                  <c:v>3.5496228642818108</c:v>
                </c:pt>
                <c:pt idx="140">
                  <c:v>2.96334892108597</c:v>
                </c:pt>
                <c:pt idx="141">
                  <c:v>2.8130342478720158</c:v>
                </c:pt>
                <c:pt idx="142">
                  <c:v>0.88400176388834872</c:v>
                </c:pt>
                <c:pt idx="143">
                  <c:v>-0.45463126375220037</c:v>
                </c:pt>
                <c:pt idx="144">
                  <c:v>0</c:v>
                </c:pt>
                <c:pt idx="145">
                  <c:v>0.48587397844823632</c:v>
                </c:pt>
                <c:pt idx="146">
                  <c:v>0.99966212886892736</c:v>
                </c:pt>
                <c:pt idx="147">
                  <c:v>1.5519985027789318</c:v>
                </c:pt>
                <c:pt idx="148">
                  <c:v>2.3718404075707604</c:v>
                </c:pt>
                <c:pt idx="149">
                  <c:v>2.4512901642795746</c:v>
                </c:pt>
                <c:pt idx="150">
                  <c:v>0.28283605293903219</c:v>
                </c:pt>
                <c:pt idx="151">
                  <c:v>0.87030454685650804</c:v>
                </c:pt>
                <c:pt idx="152">
                  <c:v>1.2094506274472516</c:v>
                </c:pt>
                <c:pt idx="153">
                  <c:v>0</c:v>
                </c:pt>
                <c:pt idx="154">
                  <c:v>3.5644920744494706</c:v>
                </c:pt>
                <c:pt idx="155">
                  <c:v>4.3802206180043539</c:v>
                </c:pt>
                <c:pt idx="156">
                  <c:v>1.7426045201476514</c:v>
                </c:pt>
                <c:pt idx="157">
                  <c:v>3.6526030339985893</c:v>
                </c:pt>
                <c:pt idx="158">
                  <c:v>0.38026156120254917</c:v>
                </c:pt>
                <c:pt idx="159">
                  <c:v>-3.1961982382993224</c:v>
                </c:pt>
                <c:pt idx="160">
                  <c:v>-2.1335344212582021</c:v>
                </c:pt>
                <c:pt idx="161">
                  <c:v>-4.911398131462831</c:v>
                </c:pt>
                <c:pt idx="162">
                  <c:v>-2.4014769439130257</c:v>
                </c:pt>
                <c:pt idx="163">
                  <c:v>3.0915106018410872</c:v>
                </c:pt>
                <c:pt idx="164">
                  <c:v>3.2189445112643034</c:v>
                </c:pt>
                <c:pt idx="165">
                  <c:v>4.6181358575500875</c:v>
                </c:pt>
                <c:pt idx="166">
                  <c:v>6.2413231276209347</c:v>
                </c:pt>
                <c:pt idx="167">
                  <c:v>3.9321110928365623</c:v>
                </c:pt>
                <c:pt idx="168">
                  <c:v>2.1613221149067567</c:v>
                </c:pt>
                <c:pt idx="169">
                  <c:v>0</c:v>
                </c:pt>
                <c:pt idx="170">
                  <c:v>1.7651297113657862</c:v>
                </c:pt>
                <c:pt idx="171">
                  <c:v>3.8106175703735281</c:v>
                </c:pt>
                <c:pt idx="172">
                  <c:v>-2.2029741694933467</c:v>
                </c:pt>
                <c:pt idx="173">
                  <c:v>0</c:v>
                </c:pt>
                <c:pt idx="174">
                  <c:v>1.5350685362726195</c:v>
                </c:pt>
                <c:pt idx="175">
                  <c:v>3.7137714737202492</c:v>
                </c:pt>
                <c:pt idx="176">
                  <c:v>9.3891827030748356</c:v>
                </c:pt>
                <c:pt idx="177">
                  <c:v>19.13396201766226</c:v>
                </c:pt>
                <c:pt idx="178">
                  <c:v>34.917994741900763</c:v>
                </c:pt>
                <c:pt idx="179">
                  <c:v>11.60813197951915</c:v>
                </c:pt>
                <c:pt idx="180">
                  <c:v>58.133118205575727</c:v>
                </c:pt>
                <c:pt idx="181">
                  <c:v>35.029643433827346</c:v>
                </c:pt>
                <c:pt idx="182">
                  <c:v>25.614528364167878</c:v>
                </c:pt>
                <c:pt idx="183">
                  <c:v>14.163487613935558</c:v>
                </c:pt>
                <c:pt idx="184">
                  <c:v>16.868356986069209</c:v>
                </c:pt>
                <c:pt idx="185">
                  <c:v>10.903854181695904</c:v>
                </c:pt>
                <c:pt idx="186">
                  <c:v>3.8521244206638858</c:v>
                </c:pt>
                <c:pt idx="187">
                  <c:v>3.3766239422123046</c:v>
                </c:pt>
                <c:pt idx="188">
                  <c:v>6.8368948874704136</c:v>
                </c:pt>
                <c:pt idx="189">
                  <c:v>10.917688366940084</c:v>
                </c:pt>
                <c:pt idx="190">
                  <c:v>11.435039020205011</c:v>
                </c:pt>
                <c:pt idx="191">
                  <c:v>12.142469649322219</c:v>
                </c:pt>
                <c:pt idx="192">
                  <c:v>11.157592421995181</c:v>
                </c:pt>
                <c:pt idx="193">
                  <c:v>7.3436172626148464</c:v>
                </c:pt>
                <c:pt idx="194">
                  <c:v>0</c:v>
                </c:pt>
                <c:pt idx="195">
                  <c:v>-1.7049768661155325</c:v>
                </c:pt>
                <c:pt idx="196">
                  <c:v>-5.4002579822529313</c:v>
                </c:pt>
                <c:pt idx="197">
                  <c:v>-9.4408940383472704</c:v>
                </c:pt>
                <c:pt idx="198">
                  <c:v>-10.052133575870441</c:v>
                </c:pt>
                <c:pt idx="199">
                  <c:v>-8.2089759765517893</c:v>
                </c:pt>
                <c:pt idx="200">
                  <c:v>-9.1930735812785151</c:v>
                </c:pt>
                <c:pt idx="201">
                  <c:v>-7.8699944877320958</c:v>
                </c:pt>
                <c:pt idx="202">
                  <c:v>-6.3507389100946448</c:v>
                </c:pt>
                <c:pt idx="203">
                  <c:v>-4.9538989372228768</c:v>
                </c:pt>
                <c:pt idx="204">
                  <c:v>-5.6317480448004913</c:v>
                </c:pt>
                <c:pt idx="205">
                  <c:v>-4.4122384669687174</c:v>
                </c:pt>
                <c:pt idx="206">
                  <c:v>-3.3921200187112852</c:v>
                </c:pt>
                <c:pt idx="207">
                  <c:v>-2.143495147224411</c:v>
                </c:pt>
                <c:pt idx="208">
                  <c:v>-0.51070838317695288</c:v>
                </c:pt>
                <c:pt idx="209">
                  <c:v>-0.99192756073313715</c:v>
                </c:pt>
                <c:pt idx="210">
                  <c:v>1.4277836032358053</c:v>
                </c:pt>
                <c:pt idx="211">
                  <c:v>2.0679153343684402</c:v>
                </c:pt>
                <c:pt idx="212">
                  <c:v>2.0303053198689032</c:v>
                </c:pt>
                <c:pt idx="213">
                  <c:v>1.5283280100927525</c:v>
                </c:pt>
                <c:pt idx="214">
                  <c:v>1.0632555504736092</c:v>
                </c:pt>
                <c:pt idx="215">
                  <c:v>-0.20526446787528899</c:v>
                </c:pt>
                <c:pt idx="216">
                  <c:v>-0.59693113193656644</c:v>
                </c:pt>
                <c:pt idx="217">
                  <c:v>-0.77106446949331153</c:v>
                </c:pt>
                <c:pt idx="218">
                  <c:v>0</c:v>
                </c:pt>
                <c:pt idx="219">
                  <c:v>-0.72213301576389133</c:v>
                </c:pt>
                <c:pt idx="220">
                  <c:v>-1.7470713256497201</c:v>
                </c:pt>
                <c:pt idx="221">
                  <c:v>-1.6781780366782217</c:v>
                </c:pt>
                <c:pt idx="222">
                  <c:v>-1.7933090027298171</c:v>
                </c:pt>
                <c:pt idx="223">
                  <c:v>-3.4325916129189631</c:v>
                </c:pt>
                <c:pt idx="224">
                  <c:v>-2.2499338883680049</c:v>
                </c:pt>
                <c:pt idx="225">
                  <c:v>-2.8727217332212889</c:v>
                </c:pt>
                <c:pt idx="226">
                  <c:v>-2.9133010634316134</c:v>
                </c:pt>
                <c:pt idx="227">
                  <c:v>-1.8618822978078133</c:v>
                </c:pt>
                <c:pt idx="228">
                  <c:v>-1.6709827049882473</c:v>
                </c:pt>
                <c:pt idx="229">
                  <c:v>-0.49644172172778905</c:v>
                </c:pt>
                <c:pt idx="230">
                  <c:v>-0.96966234212377855</c:v>
                </c:pt>
                <c:pt idx="231">
                  <c:v>-2.3335428691441038</c:v>
                </c:pt>
                <c:pt idx="232">
                  <c:v>-2.916918841633525</c:v>
                </c:pt>
                <c:pt idx="233">
                  <c:v>-2.4796377007154118</c:v>
                </c:pt>
                <c:pt idx="234">
                  <c:v>-2.1800829512787518</c:v>
                </c:pt>
                <c:pt idx="235">
                  <c:v>-2.6965977607610281</c:v>
                </c:pt>
                <c:pt idx="236">
                  <c:v>-1.922953289732112</c:v>
                </c:pt>
                <c:pt idx="237">
                  <c:v>-0.55917717560843061</c:v>
                </c:pt>
                <c:pt idx="238">
                  <c:v>0.72618771221156697</c:v>
                </c:pt>
                <c:pt idx="239">
                  <c:v>8.9328689303137365E-2</c:v>
                </c:pt>
                <c:pt idx="240">
                  <c:v>-0.52310240630465432</c:v>
                </c:pt>
                <c:pt idx="241">
                  <c:v>-2.3614902685463042</c:v>
                </c:pt>
                <c:pt idx="242">
                  <c:v>-1.4634182145012566</c:v>
                </c:pt>
                <c:pt idx="243">
                  <c:v>-0.63092420290843287</c:v>
                </c:pt>
                <c:pt idx="244">
                  <c:v>0.30921167570153435</c:v>
                </c:pt>
                <c:pt idx="245">
                  <c:v>-0.67678104624693458</c:v>
                </c:pt>
                <c:pt idx="246">
                  <c:v>-0.80688734139622686</c:v>
                </c:pt>
                <c:pt idx="247">
                  <c:v>-1.2845429193749007</c:v>
                </c:pt>
                <c:pt idx="248">
                  <c:v>-1.5801751857356539</c:v>
                </c:pt>
                <c:pt idx="249">
                  <c:v>-1.3361038143688113</c:v>
                </c:pt>
                <c:pt idx="250">
                  <c:v>-1.6703977880950427</c:v>
                </c:pt>
                <c:pt idx="251">
                  <c:v>-1.2485070199150428</c:v>
                </c:pt>
                <c:pt idx="252">
                  <c:v>-1.501816839864458</c:v>
                </c:pt>
                <c:pt idx="253">
                  <c:v>-1.8624485445930103</c:v>
                </c:pt>
                <c:pt idx="254">
                  <c:v>-1.7895136333465309</c:v>
                </c:pt>
                <c:pt idx="255">
                  <c:v>-1.7254180512242003</c:v>
                </c:pt>
                <c:pt idx="256">
                  <c:v>-1.5607436406544568</c:v>
                </c:pt>
                <c:pt idx="257">
                  <c:v>-1.4570564492504117</c:v>
                </c:pt>
                <c:pt idx="258">
                  <c:v>-1.600241625357905</c:v>
                </c:pt>
                <c:pt idx="259">
                  <c:v>-1.5894912261964149</c:v>
                </c:pt>
                <c:pt idx="260">
                  <c:v>-1.5769164503896265</c:v>
                </c:pt>
                <c:pt idx="261">
                  <c:v>-1.3946109443294359</c:v>
                </c:pt>
                <c:pt idx="262">
                  <c:v>-1.3042594339466371</c:v>
                </c:pt>
                <c:pt idx="263">
                  <c:v>-1.0575802449978353</c:v>
                </c:pt>
                <c:pt idx="264">
                  <c:v>-1.180083817544906</c:v>
                </c:pt>
                <c:pt idx="265">
                  <c:v>-1.0329626609304607</c:v>
                </c:pt>
                <c:pt idx="266">
                  <c:v>-1.0729453373759035</c:v>
                </c:pt>
                <c:pt idx="267">
                  <c:v>-1.1826065686430063</c:v>
                </c:pt>
                <c:pt idx="268">
                  <c:v>-1.31644857796679</c:v>
                </c:pt>
                <c:pt idx="269">
                  <c:v>-1.333771152183433</c:v>
                </c:pt>
                <c:pt idx="270">
                  <c:v>-1.226692219789852</c:v>
                </c:pt>
                <c:pt idx="271">
                  <c:v>-1.2466024852576756</c:v>
                </c:pt>
                <c:pt idx="272">
                  <c:v>-1.4156181341204757</c:v>
                </c:pt>
                <c:pt idx="273">
                  <c:v>-1.4485550035679131</c:v>
                </c:pt>
                <c:pt idx="274">
                  <c:v>-1.4202702808019632</c:v>
                </c:pt>
                <c:pt idx="275">
                  <c:v>-1.5548505046994743</c:v>
                </c:pt>
                <c:pt idx="276">
                  <c:v>-1.5715207373714346</c:v>
                </c:pt>
                <c:pt idx="277">
                  <c:v>-1.5587331452725843</c:v>
                </c:pt>
                <c:pt idx="278">
                  <c:v>-1.4692128529351627</c:v>
                </c:pt>
                <c:pt idx="279">
                  <c:v>-1.4155869085257904</c:v>
                </c:pt>
                <c:pt idx="280">
                  <c:v>-1.3424654130871343</c:v>
                </c:pt>
                <c:pt idx="281">
                  <c:v>-1.3081682862463886</c:v>
                </c:pt>
                <c:pt idx="282">
                  <c:v>-1.3251438960121638</c:v>
                </c:pt>
                <c:pt idx="283">
                  <c:v>-1.3697684764469782</c:v>
                </c:pt>
                <c:pt idx="284">
                  <c:v>-1.3139333413384238</c:v>
                </c:pt>
                <c:pt idx="285">
                  <c:v>-1.3034065456956168</c:v>
                </c:pt>
                <c:pt idx="286">
                  <c:v>-1.3051229158613944</c:v>
                </c:pt>
                <c:pt idx="287">
                  <c:v>-1.2542483534689715</c:v>
                </c:pt>
                <c:pt idx="288">
                  <c:v>-1.1100774876548476</c:v>
                </c:pt>
                <c:pt idx="289">
                  <c:v>-1.1180550155278284</c:v>
                </c:pt>
                <c:pt idx="290">
                  <c:v>-1.223584945425279</c:v>
                </c:pt>
                <c:pt idx="291">
                  <c:v>-1.3373268599762338</c:v>
                </c:pt>
                <c:pt idx="292">
                  <c:v>-1.2936915668172269</c:v>
                </c:pt>
                <c:pt idx="293">
                  <c:v>-1.2026147447131172</c:v>
                </c:pt>
                <c:pt idx="294">
                  <c:v>-1.1210175864037888</c:v>
                </c:pt>
                <c:pt idx="295">
                  <c:v>-1.0539464431824577</c:v>
                </c:pt>
                <c:pt idx="296">
                  <c:v>-1.0522999848215782</c:v>
                </c:pt>
                <c:pt idx="297">
                  <c:v>-1.0796299689844764</c:v>
                </c:pt>
                <c:pt idx="298">
                  <c:v>-1.2130411036099924</c:v>
                </c:pt>
                <c:pt idx="299">
                  <c:v>-1.3405276707623197</c:v>
                </c:pt>
                <c:pt idx="300">
                  <c:v>-1.4209588102980641</c:v>
                </c:pt>
                <c:pt idx="301">
                  <c:v>-1.426442986335553</c:v>
                </c:pt>
                <c:pt idx="302">
                  <c:v>-1.4504943929211707</c:v>
                </c:pt>
                <c:pt idx="303">
                  <c:v>-1.467173507857952</c:v>
                </c:pt>
                <c:pt idx="304">
                  <c:v>-1.481492954423919</c:v>
                </c:pt>
                <c:pt idx="305">
                  <c:v>-1.404507345613857</c:v>
                </c:pt>
                <c:pt idx="306">
                  <c:v>-1.3517777889682847</c:v>
                </c:pt>
                <c:pt idx="307">
                  <c:v>-1.3151147613546883</c:v>
                </c:pt>
                <c:pt idx="308">
                  <c:v>-1.3002623028208604</c:v>
                </c:pt>
                <c:pt idx="309">
                  <c:v>-1.2541939804437721</c:v>
                </c:pt>
                <c:pt idx="310">
                  <c:v>-1.18911974828109</c:v>
                </c:pt>
                <c:pt idx="311">
                  <c:v>-1.2846245857539491</c:v>
                </c:pt>
                <c:pt idx="312">
                  <c:v>-1.2944807127735423</c:v>
                </c:pt>
                <c:pt idx="313">
                  <c:v>-1.2543255943261635</c:v>
                </c:pt>
                <c:pt idx="314">
                  <c:v>-1.2853893197812174</c:v>
                </c:pt>
                <c:pt idx="315">
                  <c:v>-1.3598057397563397</c:v>
                </c:pt>
                <c:pt idx="316">
                  <c:v>-1.3227299362841998</c:v>
                </c:pt>
                <c:pt idx="317">
                  <c:v>-1.2557346959083526</c:v>
                </c:pt>
                <c:pt idx="318">
                  <c:v>-1.274773868445862</c:v>
                </c:pt>
                <c:pt idx="319">
                  <c:v>-1.1985288611667191</c:v>
                </c:pt>
                <c:pt idx="320">
                  <c:v>-1.2032686145782441</c:v>
                </c:pt>
                <c:pt idx="321">
                  <c:v>-1.2424372463309281</c:v>
                </c:pt>
                <c:pt idx="322">
                  <c:v>-1.3028783274357776</c:v>
                </c:pt>
                <c:pt idx="323">
                  <c:v>-1.2452808945075355</c:v>
                </c:pt>
                <c:pt idx="324">
                  <c:v>-1.3184398676974283</c:v>
                </c:pt>
                <c:pt idx="325">
                  <c:v>-1.3225654064808012</c:v>
                </c:pt>
                <c:pt idx="326">
                  <c:v>-1.3331338696103439</c:v>
                </c:pt>
                <c:pt idx="327">
                  <c:v>-1.2718906342629652</c:v>
                </c:pt>
                <c:pt idx="328">
                  <c:v>-1.3221835806440576</c:v>
                </c:pt>
                <c:pt idx="329">
                  <c:v>-1.2868046409379352</c:v>
                </c:pt>
                <c:pt idx="330">
                  <c:v>-1.2970856584365851</c:v>
                </c:pt>
                <c:pt idx="331">
                  <c:v>-1.2709265612651552</c:v>
                </c:pt>
                <c:pt idx="332">
                  <c:v>-1.3004376796658121</c:v>
                </c:pt>
                <c:pt idx="333">
                  <c:v>-1.2490239977827582</c:v>
                </c:pt>
                <c:pt idx="334">
                  <c:v>-1.275728680038299</c:v>
                </c:pt>
                <c:pt idx="335">
                  <c:v>-1.2557655205601543</c:v>
                </c:pt>
                <c:pt idx="336">
                  <c:v>-1.2759457580884246</c:v>
                </c:pt>
                <c:pt idx="337">
                  <c:v>-1.2600929443269024</c:v>
                </c:pt>
                <c:pt idx="338">
                  <c:v>-1.3145809690476633</c:v>
                </c:pt>
                <c:pt idx="339">
                  <c:v>-1.3196232185059682</c:v>
                </c:pt>
                <c:pt idx="340">
                  <c:v>-1.3107654891237384</c:v>
                </c:pt>
                <c:pt idx="341">
                  <c:v>-1.3436585255962434</c:v>
                </c:pt>
                <c:pt idx="342">
                  <c:v>-1.3139049467523509</c:v>
                </c:pt>
                <c:pt idx="343">
                  <c:v>-1.3079151027375775</c:v>
                </c:pt>
                <c:pt idx="344">
                  <c:v>-1.3009352584574629</c:v>
                </c:pt>
                <c:pt idx="345">
                  <c:v>-1.2658481270381228</c:v>
                </c:pt>
                <c:pt idx="346">
                  <c:v>-1.3084970302944297</c:v>
                </c:pt>
                <c:pt idx="347">
                  <c:v>-1.3139187291329364</c:v>
                </c:pt>
                <c:pt idx="348">
                  <c:v>-1.3375086412373245</c:v>
                </c:pt>
                <c:pt idx="349">
                  <c:v>-1.3614933814373862</c:v>
                </c:pt>
                <c:pt idx="350">
                  <c:v>-1.4186978836081758</c:v>
                </c:pt>
                <c:pt idx="351">
                  <c:v>-1.5160268046424838</c:v>
                </c:pt>
                <c:pt idx="352">
                  <c:v>-1.6164770367185723</c:v>
                </c:pt>
                <c:pt idx="353">
                  <c:v>-1.9793848490192822</c:v>
                </c:pt>
                <c:pt idx="354">
                  <c:v>-2.4719598698349099</c:v>
                </c:pt>
                <c:pt idx="355">
                  <c:v>-3.2759622144189104</c:v>
                </c:pt>
                <c:pt idx="356">
                  <c:v>-5.0075593808684209</c:v>
                </c:pt>
                <c:pt idx="357">
                  <c:v>-7.648138815245793</c:v>
                </c:pt>
                <c:pt idx="358">
                  <c:v>-14.464780404803154</c:v>
                </c:pt>
                <c:pt idx="359">
                  <c:v>-48.800628933982409</c:v>
                </c:pt>
                <c:pt idx="360">
                  <c:v>53.424761357988686</c:v>
                </c:pt>
                <c:pt idx="361">
                  <c:v>19.116874671067492</c:v>
                </c:pt>
                <c:pt idx="362">
                  <c:v>12.058086967384545</c:v>
                </c:pt>
                <c:pt idx="363">
                  <c:v>9.1137600683401718</c:v>
                </c:pt>
                <c:pt idx="364">
                  <c:v>6.8419139568016831</c:v>
                </c:pt>
                <c:pt idx="365">
                  <c:v>5.6103207230262697</c:v>
                </c:pt>
                <c:pt idx="366">
                  <c:v>4.5631604514762234</c:v>
                </c:pt>
                <c:pt idx="367">
                  <c:v>3.7178570776135693</c:v>
                </c:pt>
                <c:pt idx="368">
                  <c:v>3.0730007566788822</c:v>
                </c:pt>
                <c:pt idx="369">
                  <c:v>2.4424092713995331</c:v>
                </c:pt>
                <c:pt idx="370">
                  <c:v>1.9537961973239815</c:v>
                </c:pt>
                <c:pt idx="371">
                  <c:v>1.5208257033100903</c:v>
                </c:pt>
                <c:pt idx="372">
                  <c:v>1.1080443445809491</c:v>
                </c:pt>
                <c:pt idx="373">
                  <c:v>0.7880259704501571</c:v>
                </c:pt>
                <c:pt idx="374">
                  <c:v>0.47660665757748172</c:v>
                </c:pt>
                <c:pt idx="375">
                  <c:v>0.22679033711835389</c:v>
                </c:pt>
                <c:pt idx="376">
                  <c:v>4.5527696722994643E-3</c:v>
                </c:pt>
                <c:pt idx="377">
                  <c:v>-0.20421092436919031</c:v>
                </c:pt>
                <c:pt idx="378">
                  <c:v>-0.35596648645346635</c:v>
                </c:pt>
                <c:pt idx="379">
                  <c:v>-0.50794634369547775</c:v>
                </c:pt>
                <c:pt idx="380">
                  <c:v>-0.66085472175507043</c:v>
                </c:pt>
                <c:pt idx="381">
                  <c:v>-0.74389864285712559</c:v>
                </c:pt>
                <c:pt idx="382">
                  <c:v>-0.84279202110511853</c:v>
                </c:pt>
                <c:pt idx="383">
                  <c:v>-0.93118506163056336</c:v>
                </c:pt>
                <c:pt idx="384">
                  <c:v>-0.9784624888035196</c:v>
                </c:pt>
                <c:pt idx="385">
                  <c:v>-1.0424952478355507</c:v>
                </c:pt>
                <c:pt idx="386">
                  <c:v>-1.0771225045531729</c:v>
                </c:pt>
                <c:pt idx="387">
                  <c:v>-1.1127628743772</c:v>
                </c:pt>
                <c:pt idx="388">
                  <c:v>-1.1374290945053593</c:v>
                </c:pt>
                <c:pt idx="389">
                  <c:v>-1.1701801298371663</c:v>
                </c:pt>
                <c:pt idx="390">
                  <c:v>-1.1919914251530515</c:v>
                </c:pt>
                <c:pt idx="391">
                  <c:v>-1.1957206467240913</c:v>
                </c:pt>
                <c:pt idx="392">
                  <c:v>-1.2150103229928881</c:v>
                </c:pt>
                <c:pt idx="393">
                  <c:v>-1.2292706014602546</c:v>
                </c:pt>
                <c:pt idx="394">
                  <c:v>-1.247385383046957</c:v>
                </c:pt>
                <c:pt idx="395">
                  <c:v>-1.2540529048173361</c:v>
                </c:pt>
                <c:pt idx="396">
                  <c:v>-1.2678901401367284</c:v>
                </c:pt>
                <c:pt idx="397">
                  <c:v>-1.2830197329967374</c:v>
                </c:pt>
                <c:pt idx="398">
                  <c:v>-1.275509820814829</c:v>
                </c:pt>
                <c:pt idx="399">
                  <c:v>-1.2819074297971684</c:v>
                </c:pt>
                <c:pt idx="400">
                  <c:v>-1.2781741556368642</c:v>
                </c:pt>
                <c:pt idx="401">
                  <c:v>-1.2793632799113874</c:v>
                </c:pt>
                <c:pt idx="402">
                  <c:v>-1.2895946667193803</c:v>
                </c:pt>
                <c:pt idx="403">
                  <c:v>-1.2792102338155789</c:v>
                </c:pt>
                <c:pt idx="404">
                  <c:v>-1.2884439289256882</c:v>
                </c:pt>
                <c:pt idx="405">
                  <c:v>-1.2840129796399029</c:v>
                </c:pt>
                <c:pt idx="406">
                  <c:v>-1.2891058388475218</c:v>
                </c:pt>
                <c:pt idx="407">
                  <c:v>-1.3074037880721863</c:v>
                </c:pt>
                <c:pt idx="408">
                  <c:v>-1.2955026172736865</c:v>
                </c:pt>
                <c:pt idx="409">
                  <c:v>-1.3112126679528822</c:v>
                </c:pt>
                <c:pt idx="410">
                  <c:v>-1.3004967578057498</c:v>
                </c:pt>
                <c:pt idx="411">
                  <c:v>-1.3186867121372425</c:v>
                </c:pt>
                <c:pt idx="412">
                  <c:v>-1.3145801811848503</c:v>
                </c:pt>
                <c:pt idx="413">
                  <c:v>-1.314422565085406</c:v>
                </c:pt>
                <c:pt idx="414">
                  <c:v>-1.3199561485241731</c:v>
                </c:pt>
                <c:pt idx="415">
                  <c:v>-1.3058693313634642</c:v>
                </c:pt>
                <c:pt idx="416">
                  <c:v>-1.3039191921795916</c:v>
                </c:pt>
                <c:pt idx="417">
                  <c:v>-1.2835849574619713</c:v>
                </c:pt>
                <c:pt idx="418">
                  <c:v>-1.29040686529064</c:v>
                </c:pt>
                <c:pt idx="419">
                  <c:v>-1.3056210475304129</c:v>
                </c:pt>
                <c:pt idx="420">
                  <c:v>-1.3153515821675128</c:v>
                </c:pt>
                <c:pt idx="421">
                  <c:v>-1.3225760010399021</c:v>
                </c:pt>
                <c:pt idx="422">
                  <c:v>-1.3242107364966413</c:v>
                </c:pt>
                <c:pt idx="423">
                  <c:v>-1.3322004694891068</c:v>
                </c:pt>
                <c:pt idx="424">
                  <c:v>-1.3334784336079564</c:v>
                </c:pt>
                <c:pt idx="425">
                  <c:v>-1.319078892693812</c:v>
                </c:pt>
                <c:pt idx="426">
                  <c:v>-1.3227449820166037</c:v>
                </c:pt>
                <c:pt idx="427">
                  <c:v>-1.3098479404889429</c:v>
                </c:pt>
                <c:pt idx="428">
                  <c:v>-1.3324313279371385</c:v>
                </c:pt>
                <c:pt idx="429">
                  <c:v>-1.3082571534163001</c:v>
                </c:pt>
                <c:pt idx="430">
                  <c:v>-1.2899298847137946</c:v>
                </c:pt>
                <c:pt idx="431">
                  <c:v>-1.2709571670353907</c:v>
                </c:pt>
                <c:pt idx="432">
                  <c:v>-1.2808082961482805</c:v>
                </c:pt>
                <c:pt idx="433">
                  <c:v>-1.2930793340672706</c:v>
                </c:pt>
                <c:pt idx="434">
                  <c:v>-1.2849628023735997</c:v>
                </c:pt>
                <c:pt idx="435">
                  <c:v>-1.2888990685229849</c:v>
                </c:pt>
                <c:pt idx="436">
                  <c:v>-1.292817493452425</c:v>
                </c:pt>
                <c:pt idx="437">
                  <c:v>-1.3096498703002342</c:v>
                </c:pt>
                <c:pt idx="438">
                  <c:v>-1.3178651530708383</c:v>
                </c:pt>
                <c:pt idx="439">
                  <c:v>-1.3355042409757145</c:v>
                </c:pt>
                <c:pt idx="440">
                  <c:v>-1.3382914488176594</c:v>
                </c:pt>
                <c:pt idx="441">
                  <c:v>-1.3387728619332302</c:v>
                </c:pt>
                <c:pt idx="442">
                  <c:v>-1.3568248646738044</c:v>
                </c:pt>
                <c:pt idx="443">
                  <c:v>-1.35001282895411</c:v>
                </c:pt>
                <c:pt idx="444">
                  <c:v>-1.3329732309486275</c:v>
                </c:pt>
                <c:pt idx="445">
                  <c:v>-1.3257793357847765</c:v>
                </c:pt>
                <c:pt idx="446">
                  <c:v>-1.3337291400785025</c:v>
                </c:pt>
                <c:pt idx="447">
                  <c:v>-1.3092608857902668</c:v>
                </c:pt>
                <c:pt idx="448">
                  <c:v>-1.3468471158739075</c:v>
                </c:pt>
                <c:pt idx="449">
                  <c:v>-1.3323838309465501</c:v>
                </c:pt>
                <c:pt idx="450">
                  <c:v>-1.3439070845166756</c:v>
                </c:pt>
                <c:pt idx="451">
                  <c:v>-1.3533049968924136</c:v>
                </c:pt>
                <c:pt idx="452">
                  <c:v>-1.347755383863583</c:v>
                </c:pt>
                <c:pt idx="453">
                  <c:v>-1.3674395891764024</c:v>
                </c:pt>
                <c:pt idx="454">
                  <c:v>-1.3808318163182454</c:v>
                </c:pt>
                <c:pt idx="455">
                  <c:v>-1.3644667556206254</c:v>
                </c:pt>
                <c:pt idx="456">
                  <c:v>-1.3528994054944692</c:v>
                </c:pt>
                <c:pt idx="457">
                  <c:v>-1.3269989511471825</c:v>
                </c:pt>
                <c:pt idx="458">
                  <c:v>-1.3411059023608769</c:v>
                </c:pt>
                <c:pt idx="459">
                  <c:v>-1.2463455520761013</c:v>
                </c:pt>
                <c:pt idx="460">
                  <c:v>-1.229354639739406</c:v>
                </c:pt>
                <c:pt idx="461">
                  <c:v>-1.2459663399117937</c:v>
                </c:pt>
                <c:pt idx="462">
                  <c:v>-1.2239603583992773</c:v>
                </c:pt>
                <c:pt idx="463">
                  <c:v>-1.2770904767108588</c:v>
                </c:pt>
                <c:pt idx="464">
                  <c:v>-1.4410928633307323</c:v>
                </c:pt>
                <c:pt idx="465">
                  <c:v>-1.3782246819685982</c:v>
                </c:pt>
                <c:pt idx="466">
                  <c:v>-1.3415120815499753</c:v>
                </c:pt>
                <c:pt idx="467">
                  <c:v>-1.3505973952771344</c:v>
                </c:pt>
                <c:pt idx="468">
                  <c:v>-1.3569335107700029</c:v>
                </c:pt>
                <c:pt idx="469">
                  <c:v>-1.1723239563760757</c:v>
                </c:pt>
                <c:pt idx="470">
                  <c:v>-1.2487253481180534</c:v>
                </c:pt>
                <c:pt idx="471">
                  <c:v>-1.2651314786792076</c:v>
                </c:pt>
                <c:pt idx="472">
                  <c:v>-1.0137473438495557</c:v>
                </c:pt>
                <c:pt idx="473">
                  <c:v>-1.1140153691131383</c:v>
                </c:pt>
                <c:pt idx="474">
                  <c:v>-1.4615591742612042</c:v>
                </c:pt>
                <c:pt idx="475">
                  <c:v>-1.4213468077804403</c:v>
                </c:pt>
                <c:pt idx="476">
                  <c:v>-1.5043526743632432</c:v>
                </c:pt>
                <c:pt idx="477">
                  <c:v>-1.6802013442433024</c:v>
                </c:pt>
                <c:pt idx="478">
                  <c:v>-1.5270171556452168</c:v>
                </c:pt>
                <c:pt idx="479">
                  <c:v>-1.5134739831728987</c:v>
                </c:pt>
                <c:pt idx="480">
                  <c:v>-1.3828629157284502</c:v>
                </c:pt>
                <c:pt idx="481">
                  <c:v>-1.2823321194336574</c:v>
                </c:pt>
                <c:pt idx="482">
                  <c:v>-1.4747563987884631</c:v>
                </c:pt>
                <c:pt idx="483">
                  <c:v>-1.3233882713751186</c:v>
                </c:pt>
                <c:pt idx="484">
                  <c:v>-1.1333675026964722</c:v>
                </c:pt>
                <c:pt idx="485">
                  <c:v>-1.3819130275803617</c:v>
                </c:pt>
                <c:pt idx="486">
                  <c:v>-1.5924420269528372</c:v>
                </c:pt>
                <c:pt idx="487">
                  <c:v>-1.6464465716845265</c:v>
                </c:pt>
                <c:pt idx="488">
                  <c:v>-1.8503216215901277</c:v>
                </c:pt>
                <c:pt idx="489">
                  <c:v>-1.8018160505708587</c:v>
                </c:pt>
                <c:pt idx="490">
                  <c:v>-1.9195065971751977</c:v>
                </c:pt>
                <c:pt idx="491">
                  <c:v>-1.9975519973926701</c:v>
                </c:pt>
                <c:pt idx="492">
                  <c:v>-1.6948267082431339</c:v>
                </c:pt>
                <c:pt idx="493">
                  <c:v>-1.6558500474417501</c:v>
                </c:pt>
                <c:pt idx="494">
                  <c:v>-1.5947977587753113</c:v>
                </c:pt>
                <c:pt idx="495">
                  <c:v>-1.4309054246993687</c:v>
                </c:pt>
                <c:pt idx="496">
                  <c:v>-1.2055369422733322</c:v>
                </c:pt>
                <c:pt idx="497">
                  <c:v>-1.3729896732338223</c:v>
                </c:pt>
                <c:pt idx="498">
                  <c:v>-1.5360732134748865</c:v>
                </c:pt>
                <c:pt idx="499">
                  <c:v>-1.5114453081674102</c:v>
                </c:pt>
                <c:pt idx="500">
                  <c:v>-1.6534846656706934</c:v>
                </c:pt>
                <c:pt idx="501">
                  <c:v>-2.1434395724512179</c:v>
                </c:pt>
                <c:pt idx="502">
                  <c:v>-2.1277192744186095</c:v>
                </c:pt>
                <c:pt idx="503">
                  <c:v>-2.5116486417591832</c:v>
                </c:pt>
                <c:pt idx="504">
                  <c:v>-2.8222825124660273</c:v>
                </c:pt>
                <c:pt idx="505">
                  <c:v>-2.1341754552501602</c:v>
                </c:pt>
                <c:pt idx="506">
                  <c:v>-2.7897243724719361</c:v>
                </c:pt>
                <c:pt idx="507">
                  <c:v>-3.4693381788989668</c:v>
                </c:pt>
                <c:pt idx="508">
                  <c:v>-3.0380617928671927</c:v>
                </c:pt>
                <c:pt idx="509">
                  <c:v>-3.2613341791628629</c:v>
                </c:pt>
                <c:pt idx="510">
                  <c:v>-3.5744513362186425</c:v>
                </c:pt>
                <c:pt idx="511">
                  <c:v>-3.4253421713116241</c:v>
                </c:pt>
                <c:pt idx="512">
                  <c:v>-4.1474497596551663</c:v>
                </c:pt>
                <c:pt idx="513">
                  <c:v>-5.4398636122633306</c:v>
                </c:pt>
                <c:pt idx="514">
                  <c:v>-5.8540199396831989</c:v>
                </c:pt>
                <c:pt idx="515">
                  <c:v>-6.4228525085185693</c:v>
                </c:pt>
                <c:pt idx="516">
                  <c:v>-7.5637038413003355</c:v>
                </c:pt>
                <c:pt idx="517">
                  <c:v>-7.4049403132157989</c:v>
                </c:pt>
                <c:pt idx="518">
                  <c:v>-7.5485946630922873</c:v>
                </c:pt>
                <c:pt idx="519">
                  <c:v>-7.9228392733357875</c:v>
                </c:pt>
                <c:pt idx="520">
                  <c:v>-8.5558109691531126</c:v>
                </c:pt>
                <c:pt idx="521">
                  <c:v>-8.7785117011167042</c:v>
                </c:pt>
                <c:pt idx="522">
                  <c:v>-9.2490328072789669</c:v>
                </c:pt>
                <c:pt idx="523">
                  <c:v>-10.244920265258692</c:v>
                </c:pt>
                <c:pt idx="524">
                  <c:v>-11.234619917468297</c:v>
                </c:pt>
                <c:pt idx="525">
                  <c:v>-13.476141017438596</c:v>
                </c:pt>
                <c:pt idx="526">
                  <c:v>-14.35414553334582</c:v>
                </c:pt>
                <c:pt idx="527">
                  <c:v>-17.002854458600549</c:v>
                </c:pt>
                <c:pt idx="528">
                  <c:v>-19.66149163225646</c:v>
                </c:pt>
                <c:pt idx="529">
                  <c:v>-23.303654625278472</c:v>
                </c:pt>
                <c:pt idx="530">
                  <c:v>-28.49160600515771</c:v>
                </c:pt>
                <c:pt idx="531">
                  <c:v>-30.586785445077897</c:v>
                </c:pt>
                <c:pt idx="532">
                  <c:v>-36.335547763787645</c:v>
                </c:pt>
                <c:pt idx="533">
                  <c:v>-39.212241977609239</c:v>
                </c:pt>
                <c:pt idx="534">
                  <c:v>-39.094123335451549</c:v>
                </c:pt>
                <c:pt idx="535">
                  <c:v>-48.340435637986545</c:v>
                </c:pt>
                <c:pt idx="536">
                  <c:v>-59.604556220436891</c:v>
                </c:pt>
                <c:pt idx="537">
                  <c:v>-91.255160621429638</c:v>
                </c:pt>
                <c:pt idx="538">
                  <c:v>-184.20030555230511</c:v>
                </c:pt>
                <c:pt idx="539">
                  <c:v>-377.97149623713511</c:v>
                </c:pt>
                <c:pt idx="540">
                  <c:v>393.47327134023772</c:v>
                </c:pt>
                <c:pt idx="541">
                  <c:v>176.93320428721606</c:v>
                </c:pt>
                <c:pt idx="542">
                  <c:v>86.390119444536793</c:v>
                </c:pt>
                <c:pt idx="543">
                  <c:v>62.401186874037386</c:v>
                </c:pt>
                <c:pt idx="544">
                  <c:v>56.924569661490274</c:v>
                </c:pt>
                <c:pt idx="545">
                  <c:v>48.192635683655269</c:v>
                </c:pt>
                <c:pt idx="546">
                  <c:v>41.26623072651774</c:v>
                </c:pt>
                <c:pt idx="547">
                  <c:v>35.850973931559714</c:v>
                </c:pt>
                <c:pt idx="548">
                  <c:v>33.968898760366663</c:v>
                </c:pt>
                <c:pt idx="549">
                  <c:v>33.349561131269972</c:v>
                </c:pt>
                <c:pt idx="550">
                  <c:v>28.670061423375024</c:v>
                </c:pt>
                <c:pt idx="551">
                  <c:v>26.659709358168069</c:v>
                </c:pt>
                <c:pt idx="552">
                  <c:v>23.252702225976893</c:v>
                </c:pt>
                <c:pt idx="553">
                  <c:v>20.640421769489883</c:v>
                </c:pt>
                <c:pt idx="554">
                  <c:v>17.202187725574891</c:v>
                </c:pt>
                <c:pt idx="555">
                  <c:v>15.936797688168676</c:v>
                </c:pt>
                <c:pt idx="556">
                  <c:v>13.860044682751218</c:v>
                </c:pt>
                <c:pt idx="557">
                  <c:v>9.8795306396939697</c:v>
                </c:pt>
                <c:pt idx="558">
                  <c:v>6.5675322919114878</c:v>
                </c:pt>
                <c:pt idx="559">
                  <c:v>5.7835906006529205</c:v>
                </c:pt>
                <c:pt idx="560">
                  <c:v>3.7602523234236394</c:v>
                </c:pt>
                <c:pt idx="561">
                  <c:v>3.8965102347961849</c:v>
                </c:pt>
                <c:pt idx="562">
                  <c:v>4.8367986994443619</c:v>
                </c:pt>
                <c:pt idx="563">
                  <c:v>6.454305986833111</c:v>
                </c:pt>
                <c:pt idx="564">
                  <c:v>7.3050330496640665</c:v>
                </c:pt>
                <c:pt idx="565">
                  <c:v>7.3296538904459378</c:v>
                </c:pt>
                <c:pt idx="566">
                  <c:v>7.987348142660359</c:v>
                </c:pt>
                <c:pt idx="567">
                  <c:v>7.5555481298195524</c:v>
                </c:pt>
                <c:pt idx="568">
                  <c:v>6.4519672418414853</c:v>
                </c:pt>
                <c:pt idx="569">
                  <c:v>5.2484175891115425</c:v>
                </c:pt>
                <c:pt idx="570">
                  <c:v>7.8138448019156561</c:v>
                </c:pt>
                <c:pt idx="571">
                  <c:v>9.2523101440812088</c:v>
                </c:pt>
                <c:pt idx="572">
                  <c:v>6.1700758018499569</c:v>
                </c:pt>
                <c:pt idx="573">
                  <c:v>5.18696226587649</c:v>
                </c:pt>
                <c:pt idx="574">
                  <c:v>5.1213361293991548</c:v>
                </c:pt>
                <c:pt idx="575">
                  <c:v>3.5519325477194044</c:v>
                </c:pt>
                <c:pt idx="576">
                  <c:v>1.8442357987022735</c:v>
                </c:pt>
                <c:pt idx="577">
                  <c:v>2.2068677085566164</c:v>
                </c:pt>
                <c:pt idx="578">
                  <c:v>3.7491552070859662</c:v>
                </c:pt>
                <c:pt idx="579">
                  <c:v>3.0950645894236817</c:v>
                </c:pt>
                <c:pt idx="580">
                  <c:v>0.7589214316283206</c:v>
                </c:pt>
                <c:pt idx="581">
                  <c:v>0.55245253150364892</c:v>
                </c:pt>
                <c:pt idx="582">
                  <c:v>-0.36074963565807794</c:v>
                </c:pt>
                <c:pt idx="583">
                  <c:v>-0.17452609592269477</c:v>
                </c:pt>
                <c:pt idx="584">
                  <c:v>0.68107497740938128</c:v>
                </c:pt>
                <c:pt idx="585">
                  <c:v>1.8275265208901694</c:v>
                </c:pt>
                <c:pt idx="586">
                  <c:v>2.9662404965570714</c:v>
                </c:pt>
                <c:pt idx="587">
                  <c:v>3.0863745475014666</c:v>
                </c:pt>
                <c:pt idx="588">
                  <c:v>3.7112110656604278</c:v>
                </c:pt>
                <c:pt idx="589">
                  <c:v>4.6494215434076267</c:v>
                </c:pt>
                <c:pt idx="590">
                  <c:v>4.6795077681667845</c:v>
                </c:pt>
                <c:pt idx="591">
                  <c:v>1.9173848985752571</c:v>
                </c:pt>
                <c:pt idx="592">
                  <c:v>1.734730762252426</c:v>
                </c:pt>
                <c:pt idx="593">
                  <c:v>0.62043188518196324</c:v>
                </c:pt>
                <c:pt idx="594">
                  <c:v>-0.15172507071598107</c:v>
                </c:pt>
                <c:pt idx="595">
                  <c:v>0.44510561467256093</c:v>
                </c:pt>
                <c:pt idx="596">
                  <c:v>0.7275957889985889</c:v>
                </c:pt>
                <c:pt idx="597">
                  <c:v>-0.42701264402093181</c:v>
                </c:pt>
                <c:pt idx="598">
                  <c:v>-0.41447286462312466</c:v>
                </c:pt>
                <c:pt idx="599">
                  <c:v>0.13545017430635914</c:v>
                </c:pt>
                <c:pt idx="600">
                  <c:v>0.39796402317837015</c:v>
                </c:pt>
                <c:pt idx="601">
                  <c:v>-0.25948576782341337</c:v>
                </c:pt>
                <c:pt idx="602">
                  <c:v>-0.1266636459838402</c:v>
                </c:pt>
                <c:pt idx="603">
                  <c:v>0.2477986593777339</c:v>
                </c:pt>
                <c:pt idx="604">
                  <c:v>0.12176396007992012</c:v>
                </c:pt>
                <c:pt idx="605">
                  <c:v>-0.59200958382520463</c:v>
                </c:pt>
                <c:pt idx="606">
                  <c:v>-0.11586264570083571</c:v>
                </c:pt>
                <c:pt idx="607">
                  <c:v>-0.11358835254924086</c:v>
                </c:pt>
                <c:pt idx="608">
                  <c:v>-0.88171503625168501</c:v>
                </c:pt>
                <c:pt idx="609">
                  <c:v>-0.86167551247932539</c:v>
                </c:pt>
                <c:pt idx="610">
                  <c:v>-0.83346388874106259</c:v>
                </c:pt>
                <c:pt idx="611">
                  <c:v>-0.40797194781261303</c:v>
                </c:pt>
                <c:pt idx="612">
                  <c:v>-0.79077362196959289</c:v>
                </c:pt>
                <c:pt idx="613">
                  <c:v>-0.77262067910363763</c:v>
                </c:pt>
                <c:pt idx="614">
                  <c:v>-0.84327899571036902</c:v>
                </c:pt>
                <c:pt idx="615">
                  <c:v>-1.0018382410874056</c:v>
                </c:pt>
                <c:pt idx="616">
                  <c:v>-0.1776014897501495</c:v>
                </c:pt>
                <c:pt idx="617">
                  <c:v>-0.26065069664111157</c:v>
                </c:pt>
                <c:pt idx="618">
                  <c:v>-8.5036279893755021E-2</c:v>
                </c:pt>
                <c:pt idx="619">
                  <c:v>-0.24965642629547236</c:v>
                </c:pt>
                <c:pt idx="620">
                  <c:v>-0.325290947138966</c:v>
                </c:pt>
                <c:pt idx="621">
                  <c:v>-0.39816921813466227</c:v>
                </c:pt>
                <c:pt idx="622">
                  <c:v>-0.61889702071509878</c:v>
                </c:pt>
                <c:pt idx="623">
                  <c:v>-0.6058484290973587</c:v>
                </c:pt>
                <c:pt idx="624">
                  <c:v>-0.66088029636289325</c:v>
                </c:pt>
                <c:pt idx="625">
                  <c:v>-0.57464660431677883</c:v>
                </c:pt>
                <c:pt idx="626">
                  <c:v>-0.41958938345601654</c:v>
                </c:pt>
                <c:pt idx="627">
                  <c:v>-0.40998201026087949</c:v>
                </c:pt>
                <c:pt idx="628">
                  <c:v>-0.33294259467326393</c:v>
                </c:pt>
                <c:pt idx="629">
                  <c:v>-0.261243700642038</c:v>
                </c:pt>
                <c:pt idx="630">
                  <c:v>-6.3968324379004057E-2</c:v>
                </c:pt>
                <c:pt idx="631">
                  <c:v>0</c:v>
                </c:pt>
                <c:pt idx="632">
                  <c:v>0.12356938476247872</c:v>
                </c:pt>
                <c:pt idx="633">
                  <c:v>0.18218818478918444</c:v>
                </c:pt>
                <c:pt idx="634">
                  <c:v>-5.9603245209616525E-2</c:v>
                </c:pt>
                <c:pt idx="635">
                  <c:v>-0.29226362795751143</c:v>
                </c:pt>
                <c:pt idx="636">
                  <c:v>-0.11457435626130738</c:v>
                </c:pt>
                <c:pt idx="637">
                  <c:v>-0.16853516451664718</c:v>
                </c:pt>
                <c:pt idx="638">
                  <c:v>0</c:v>
                </c:pt>
                <c:pt idx="639">
                  <c:v>0</c:v>
                </c:pt>
                <c:pt idx="640">
                  <c:v>0.16012377242934905</c:v>
                </c:pt>
                <c:pt idx="641">
                  <c:v>5.2338201319514013E-2</c:v>
                </c:pt>
                <c:pt idx="642">
                  <c:v>0</c:v>
                </c:pt>
                <c:pt idx="643">
                  <c:v>-0.10102618285893911</c:v>
                </c:pt>
                <c:pt idx="644">
                  <c:v>0.1994399864992463</c:v>
                </c:pt>
                <c:pt idx="645">
                  <c:v>0.19676244720579547</c:v>
                </c:pt>
                <c:pt idx="646">
                  <c:v>4.8455714927288757E-2</c:v>
                </c:pt>
                <c:pt idx="647">
                  <c:v>0.19087126934643261</c:v>
                </c:pt>
                <c:pt idx="648">
                  <c:v>0.23527991314004437</c:v>
                </c:pt>
                <c:pt idx="649">
                  <c:v>0.27934694604793847</c:v>
                </c:pt>
                <c:pt idx="650">
                  <c:v>0.22962452402335468</c:v>
                </c:pt>
                <c:pt idx="651">
                  <c:v>0.36463286416959617</c:v>
                </c:pt>
                <c:pt idx="652">
                  <c:v>0.45070744138483887</c:v>
                </c:pt>
                <c:pt idx="653">
                  <c:v>0.49211816842332856</c:v>
                </c:pt>
                <c:pt idx="654">
                  <c:v>0.35586982445814813</c:v>
                </c:pt>
                <c:pt idx="655">
                  <c:v>0.30813857655806293</c:v>
                </c:pt>
                <c:pt idx="656">
                  <c:v>0.34937798591724667</c:v>
                </c:pt>
                <c:pt idx="657">
                  <c:v>8.6194329714123122E-2</c:v>
                </c:pt>
                <c:pt idx="658">
                  <c:v>0</c:v>
                </c:pt>
                <c:pt idx="659">
                  <c:v>0.12566595655792348</c:v>
                </c:pt>
                <c:pt idx="660">
                  <c:v>-0.123697905659371</c:v>
                </c:pt>
                <c:pt idx="661">
                  <c:v>0</c:v>
                </c:pt>
                <c:pt idx="662">
                  <c:v>0.12010182621450112</c:v>
                </c:pt>
                <c:pt idx="663">
                  <c:v>-0.11811579173022183</c:v>
                </c:pt>
                <c:pt idx="664">
                  <c:v>0.23325496830968379</c:v>
                </c:pt>
                <c:pt idx="665">
                  <c:v>0.54140604853138319</c:v>
                </c:pt>
                <c:pt idx="666">
                  <c:v>0.3089173751854517</c:v>
                </c:pt>
                <c:pt idx="667">
                  <c:v>0.6136787958347707</c:v>
                </c:pt>
                <c:pt idx="668">
                  <c:v>0.57674390643316387</c:v>
                </c:pt>
                <c:pt idx="669">
                  <c:v>0.11456740444297031</c:v>
                </c:pt>
                <c:pt idx="670">
                  <c:v>0.30333999625393021</c:v>
                </c:pt>
                <c:pt idx="671">
                  <c:v>0.22545154892607266</c:v>
                </c:pt>
                <c:pt idx="672">
                  <c:v>0.11214078748553301</c:v>
                </c:pt>
                <c:pt idx="673">
                  <c:v>0.25871586557594484</c:v>
                </c:pt>
                <c:pt idx="674">
                  <c:v>0.33196816025771397</c:v>
                </c:pt>
                <c:pt idx="675">
                  <c:v>0.18326289755286168</c:v>
                </c:pt>
                <c:pt idx="676">
                  <c:v>0.18235695735471677</c:v>
                </c:pt>
                <c:pt idx="677">
                  <c:v>0</c:v>
                </c:pt>
                <c:pt idx="678">
                  <c:v>0</c:v>
                </c:pt>
                <c:pt idx="679">
                  <c:v>-0.10555588969534244</c:v>
                </c:pt>
                <c:pt idx="680">
                  <c:v>-0.13937202960101863</c:v>
                </c:pt>
                <c:pt idx="681">
                  <c:v>0.10345689921195099</c:v>
                </c:pt>
                <c:pt idx="682">
                  <c:v>0.30918109816787398</c:v>
                </c:pt>
                <c:pt idx="683">
                  <c:v>0.48369550914938569</c:v>
                </c:pt>
                <c:pt idx="684">
                  <c:v>0.52094959956477527</c:v>
                </c:pt>
                <c:pt idx="685">
                  <c:v>0.31479011577933746</c:v>
                </c:pt>
                <c:pt idx="686">
                  <c:v>0.28095338048850171</c:v>
                </c:pt>
                <c:pt idx="687">
                  <c:v>3.4983892253953507E-2</c:v>
                </c:pt>
                <c:pt idx="688">
                  <c:v>-6.9659804168835604E-2</c:v>
                </c:pt>
                <c:pt idx="689">
                  <c:v>-0.1043494497212875</c:v>
                </c:pt>
                <c:pt idx="690">
                  <c:v>-0.20723040670212464</c:v>
                </c:pt>
                <c:pt idx="691">
                  <c:v>-0.27386132498988519</c:v>
                </c:pt>
                <c:pt idx="692">
                  <c:v>-0.13596833716714002</c:v>
                </c:pt>
                <c:pt idx="693">
                  <c:v>0.17091035918561714</c:v>
                </c:pt>
                <c:pt idx="694">
                  <c:v>-0.10331989067205573</c:v>
                </c:pt>
                <c:pt idx="695">
                  <c:v>0</c:v>
                </c:pt>
                <c:pt idx="696">
                  <c:v>-3.4783356800310215E-2</c:v>
                </c:pt>
                <c:pt idx="697">
                  <c:v>0.24700068165664027</c:v>
                </c:pt>
                <c:pt idx="698">
                  <c:v>0.5789529348701371</c:v>
                </c:pt>
                <c:pt idx="699">
                  <c:v>-0.14792563191151961</c:v>
                </c:pt>
                <c:pt idx="700">
                  <c:v>3.7597517791345687E-2</c:v>
                </c:pt>
                <c:pt idx="701">
                  <c:v>-3.8388721288326474E-2</c:v>
                </c:pt>
                <c:pt idx="702">
                  <c:v>-1.0543161594200701</c:v>
                </c:pt>
                <c:pt idx="703">
                  <c:v>-0.62857789568518374</c:v>
                </c:pt>
                <c:pt idx="704">
                  <c:v>-0.32053878260974916</c:v>
                </c:pt>
                <c:pt idx="705">
                  <c:v>0.24893848124690449</c:v>
                </c:pt>
                <c:pt idx="706">
                  <c:v>0.71256017123874615</c:v>
                </c:pt>
                <c:pt idx="707">
                  <c:v>0.18679352620087364</c:v>
                </c:pt>
                <c:pt idx="708">
                  <c:v>0.20226345900526263</c:v>
                </c:pt>
                <c:pt idx="709">
                  <c:v>0.65120846177761049</c:v>
                </c:pt>
                <c:pt idx="710">
                  <c:v>0.64851904795254711</c:v>
                </c:pt>
                <c:pt idx="711">
                  <c:v>1.0692082733937411</c:v>
                </c:pt>
                <c:pt idx="712">
                  <c:v>0.44700991742325036</c:v>
                </c:pt>
                <c:pt idx="713">
                  <c:v>-0.8486683227929156</c:v>
                </c:pt>
                <c:pt idx="714">
                  <c:v>-1.1802915985881877</c:v>
                </c:pt>
                <c:pt idx="715">
                  <c:v>-0.23098054929610012</c:v>
                </c:pt>
                <c:pt idx="716">
                  <c:v>1.5341514967727921</c:v>
                </c:pt>
                <c:pt idx="717">
                  <c:v>4.1832160085691692</c:v>
                </c:pt>
                <c:pt idx="718">
                  <c:v>7.8118709443438155</c:v>
                </c:pt>
                <c:pt idx="719">
                  <c:v>-2.4790935720635222E-2</c:v>
                </c:pt>
              </c:numCache>
            </c:numRef>
          </c:yVal>
          <c:smooth val="0"/>
          <c:extLst>
            <c:ext xmlns:c16="http://schemas.microsoft.com/office/drawing/2014/chart" uri="{C3380CC4-5D6E-409C-BE32-E72D297353CC}">
              <c16:uniqueId val="{00000000-AEEA-4C94-B9EE-0A69B12D931E}"/>
            </c:ext>
          </c:extLst>
        </c:ser>
        <c:dLbls>
          <c:showLegendKey val="0"/>
          <c:showVal val="0"/>
          <c:showCatName val="0"/>
          <c:showSerName val="0"/>
          <c:showPercent val="0"/>
          <c:showBubbleSize val="0"/>
        </c:dLbls>
        <c:axId val="615671456"/>
        <c:axId val="615671784"/>
      </c:scatterChart>
      <c:valAx>
        <c:axId val="615671456"/>
        <c:scaling>
          <c:orientation val="minMax"/>
          <c:max val="50"/>
          <c:min val="-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 </a:t>
                </a:r>
                <a:r>
                  <a:rPr lang="en-GB" baseline="0">
                    <a:latin typeface="Times New Roman" panose="02020603050405020304" pitchFamily="18" charset="0"/>
                    <a:cs typeface="Times New Roman" panose="02020603050405020304" pitchFamily="18" charset="0"/>
                  </a:rPr>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671784"/>
        <c:crosses val="autoZero"/>
        <c:crossBetween val="midCat"/>
      </c:valAx>
      <c:valAx>
        <c:axId val="615671784"/>
        <c:scaling>
          <c:orientation val="minMax"/>
          <c:max val="60"/>
          <c:min val="-6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Polytropic</a:t>
                </a:r>
                <a:r>
                  <a:rPr lang="en-GB" baseline="0"/>
                  <a:t> Index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6714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Volume against Crank Angle @ 3000rpm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'3000'!$A$4:$A$723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'3000'!$B$4:$B$723</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yVal>
          <c:smooth val="0"/>
          <c:extLst>
            <c:ext xmlns:c16="http://schemas.microsoft.com/office/drawing/2014/chart" uri="{C3380CC4-5D6E-409C-BE32-E72D297353CC}">
              <c16:uniqueId val="{00000000-B540-4BA8-ABDC-CF52CC3CDDE8}"/>
            </c:ext>
          </c:extLst>
        </c:ser>
        <c:dLbls>
          <c:showLegendKey val="0"/>
          <c:showVal val="0"/>
          <c:showCatName val="0"/>
          <c:showSerName val="0"/>
          <c:showPercent val="0"/>
          <c:showBubbleSize val="0"/>
        </c:dLbls>
        <c:axId val="742660112"/>
        <c:axId val="742658144"/>
      </c:scatterChart>
      <c:valAx>
        <c:axId val="7426601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 </a:t>
                </a:r>
                <a:r>
                  <a:rPr lang="en-GB" baseline="0">
                    <a:latin typeface="Times New Roman" panose="02020603050405020304" pitchFamily="18" charset="0"/>
                    <a:cs typeface="Times New Roman" panose="02020603050405020304" pitchFamily="18" charset="0"/>
                  </a:rPr>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2658144"/>
        <c:crosses val="autoZero"/>
        <c:crossBetween val="midCat"/>
      </c:valAx>
      <c:valAx>
        <c:axId val="742658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(cc)</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26601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Rate</a:t>
            </a:r>
            <a:r>
              <a:rPr lang="en-GB" baseline="0"/>
              <a:t> of Change of Volume against Crank Angle @ 3000rpm</a:t>
            </a:r>
            <a:endParaRPr lang="en-GB"/>
          </a:p>
        </c:rich>
      </c:tx>
      <c:layout>
        <c:manualLayout>
          <c:xMode val="edge"/>
          <c:yMode val="edge"/>
          <c:x val="0.10328455818022748"/>
          <c:y val="4.629629629629629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'3000'!$A$4:$A$723</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'3000'!$I$4:$I$722</c:f>
              <c:numCache>
                <c:formatCode>General</c:formatCode>
                <c:ptCount val="719"/>
                <c:pt idx="0">
                  <c:v>3.9999999999999147E-2</c:v>
                </c:pt>
                <c:pt idx="1">
                  <c:v>0.11999999999999744</c:v>
                </c:pt>
                <c:pt idx="2">
                  <c:v>0.20000000000000284</c:v>
                </c:pt>
                <c:pt idx="3">
                  <c:v>0.26999999999999602</c:v>
                </c:pt>
                <c:pt idx="4">
                  <c:v>0.35999999999999943</c:v>
                </c:pt>
                <c:pt idx="5">
                  <c:v>0.42999999999999972</c:v>
                </c:pt>
                <c:pt idx="6">
                  <c:v>0.51000000000000512</c:v>
                </c:pt>
                <c:pt idx="7">
                  <c:v>0.58999999999999631</c:v>
                </c:pt>
                <c:pt idx="8">
                  <c:v>0.66000000000000369</c:v>
                </c:pt>
                <c:pt idx="9">
                  <c:v>0.75</c:v>
                </c:pt>
                <c:pt idx="10">
                  <c:v>0.82000000000000028</c:v>
                </c:pt>
                <c:pt idx="11">
                  <c:v>0.88999999999999346</c:v>
                </c:pt>
                <c:pt idx="12">
                  <c:v>0.98000000000000398</c:v>
                </c:pt>
                <c:pt idx="13">
                  <c:v>1.0399999999999991</c:v>
                </c:pt>
                <c:pt idx="14">
                  <c:v>1.1300000000000026</c:v>
                </c:pt>
                <c:pt idx="15">
                  <c:v>1.1999999999999957</c:v>
                </c:pt>
                <c:pt idx="16">
                  <c:v>1.2700000000000031</c:v>
                </c:pt>
                <c:pt idx="17">
                  <c:v>1.3399999999999963</c:v>
                </c:pt>
                <c:pt idx="18">
                  <c:v>1.4200000000000017</c:v>
                </c:pt>
                <c:pt idx="19">
                  <c:v>1.490000000000002</c:v>
                </c:pt>
                <c:pt idx="20">
                  <c:v>1.5600000000000023</c:v>
                </c:pt>
                <c:pt idx="21">
                  <c:v>1.6299999999999955</c:v>
                </c:pt>
                <c:pt idx="22">
                  <c:v>1.7000000000000028</c:v>
                </c:pt>
                <c:pt idx="23">
                  <c:v>1.769999999999996</c:v>
                </c:pt>
                <c:pt idx="24">
                  <c:v>1.8400000000000034</c:v>
                </c:pt>
                <c:pt idx="25">
                  <c:v>1.9000000000000057</c:v>
                </c:pt>
                <c:pt idx="26">
                  <c:v>1.9699999999999989</c:v>
                </c:pt>
                <c:pt idx="27">
                  <c:v>2.039999999999992</c:v>
                </c:pt>
                <c:pt idx="28">
                  <c:v>2.1000000000000085</c:v>
                </c:pt>
                <c:pt idx="29">
                  <c:v>2.1599999999999966</c:v>
                </c:pt>
                <c:pt idx="30">
                  <c:v>2.2199999999999989</c:v>
                </c:pt>
                <c:pt idx="31">
                  <c:v>2.289999999999992</c:v>
                </c:pt>
                <c:pt idx="32">
                  <c:v>2.3500000000000085</c:v>
                </c:pt>
                <c:pt idx="33">
                  <c:v>2.3999999999999915</c:v>
                </c:pt>
                <c:pt idx="34">
                  <c:v>2.460000000000008</c:v>
                </c:pt>
                <c:pt idx="35">
                  <c:v>2.519999999999996</c:v>
                </c:pt>
                <c:pt idx="36">
                  <c:v>2.5700000000000074</c:v>
                </c:pt>
                <c:pt idx="37">
                  <c:v>2.6299999999999955</c:v>
                </c:pt>
                <c:pt idx="38">
                  <c:v>2.6799999999999926</c:v>
                </c:pt>
                <c:pt idx="39">
                  <c:v>2.730000000000004</c:v>
                </c:pt>
                <c:pt idx="40">
                  <c:v>2.7900000000000063</c:v>
                </c:pt>
                <c:pt idx="41">
                  <c:v>2.8299999999999983</c:v>
                </c:pt>
                <c:pt idx="42">
                  <c:v>2.8799999999999955</c:v>
                </c:pt>
                <c:pt idx="43">
                  <c:v>2.9200000000000017</c:v>
                </c:pt>
                <c:pt idx="44">
                  <c:v>2.9699999999999989</c:v>
                </c:pt>
                <c:pt idx="45">
                  <c:v>3.0100000000000051</c:v>
                </c:pt>
                <c:pt idx="46">
                  <c:v>3.0600000000000023</c:v>
                </c:pt>
                <c:pt idx="47">
                  <c:v>3.0899999999999892</c:v>
                </c:pt>
                <c:pt idx="48">
                  <c:v>3.1400000000000006</c:v>
                </c:pt>
                <c:pt idx="49">
                  <c:v>3.1700000000000017</c:v>
                </c:pt>
                <c:pt idx="50">
                  <c:v>3.210000000000008</c:v>
                </c:pt>
                <c:pt idx="51">
                  <c:v>3.2400000000000091</c:v>
                </c:pt>
                <c:pt idx="52">
                  <c:v>3.2799999999999727</c:v>
                </c:pt>
                <c:pt idx="53">
                  <c:v>3.3000000000000114</c:v>
                </c:pt>
                <c:pt idx="54">
                  <c:v>3.3400000000000034</c:v>
                </c:pt>
                <c:pt idx="55">
                  <c:v>3.3700000000000045</c:v>
                </c:pt>
                <c:pt idx="56">
                  <c:v>3.4000000000000057</c:v>
                </c:pt>
                <c:pt idx="57">
                  <c:v>3.4199999999999875</c:v>
                </c:pt>
                <c:pt idx="58">
                  <c:v>3.4399999999999977</c:v>
                </c:pt>
                <c:pt idx="59">
                  <c:v>3.4699999999999989</c:v>
                </c:pt>
                <c:pt idx="60">
                  <c:v>3.4900000000000091</c:v>
                </c:pt>
                <c:pt idx="61">
                  <c:v>3.5099999999999909</c:v>
                </c:pt>
                <c:pt idx="62">
                  <c:v>3.5300000000000011</c:v>
                </c:pt>
                <c:pt idx="63">
                  <c:v>3.539999999999992</c:v>
                </c:pt>
                <c:pt idx="64">
                  <c:v>3.5600000000000023</c:v>
                </c:pt>
                <c:pt idx="65">
                  <c:v>3.5700000000000216</c:v>
                </c:pt>
                <c:pt idx="66">
                  <c:v>3.589999999999975</c:v>
                </c:pt>
                <c:pt idx="67">
                  <c:v>3.6000000000000227</c:v>
                </c:pt>
                <c:pt idx="68">
                  <c:v>3.5999999999999943</c:v>
                </c:pt>
                <c:pt idx="69">
                  <c:v>3.6200000000000045</c:v>
                </c:pt>
                <c:pt idx="70">
                  <c:v>3.6200000000000045</c:v>
                </c:pt>
                <c:pt idx="71">
                  <c:v>3.6299999999999955</c:v>
                </c:pt>
                <c:pt idx="72">
                  <c:v>3.6299999999999955</c:v>
                </c:pt>
                <c:pt idx="73">
                  <c:v>3.6299999999999955</c:v>
                </c:pt>
                <c:pt idx="74">
                  <c:v>3.6299999999999955</c:v>
                </c:pt>
                <c:pt idx="75">
                  <c:v>3.6400000000000148</c:v>
                </c:pt>
                <c:pt idx="76">
                  <c:v>3.6299999999999955</c:v>
                </c:pt>
                <c:pt idx="77">
                  <c:v>3.6200000000000045</c:v>
                </c:pt>
                <c:pt idx="78">
                  <c:v>3.6299999999999955</c:v>
                </c:pt>
                <c:pt idx="79">
                  <c:v>3.6099999999999852</c:v>
                </c:pt>
                <c:pt idx="80">
                  <c:v>3.6100000000000136</c:v>
                </c:pt>
                <c:pt idx="81">
                  <c:v>3.6099999999999852</c:v>
                </c:pt>
                <c:pt idx="82">
                  <c:v>3.5900000000000034</c:v>
                </c:pt>
                <c:pt idx="83">
                  <c:v>3.5800000000000125</c:v>
                </c:pt>
                <c:pt idx="84">
                  <c:v>3.5699999999999932</c:v>
                </c:pt>
                <c:pt idx="85">
                  <c:v>3.5600000000000023</c:v>
                </c:pt>
                <c:pt idx="86">
                  <c:v>3.539999999999992</c:v>
                </c:pt>
                <c:pt idx="87">
                  <c:v>3.5199999999999818</c:v>
                </c:pt>
                <c:pt idx="88">
                  <c:v>3.5100000000000477</c:v>
                </c:pt>
                <c:pt idx="89">
                  <c:v>3.4899999999999523</c:v>
                </c:pt>
                <c:pt idx="90">
                  <c:v>3.4800000000000182</c:v>
                </c:pt>
                <c:pt idx="91">
                  <c:v>3.4499999999999886</c:v>
                </c:pt>
                <c:pt idx="92">
                  <c:v>3.4300000000000068</c:v>
                </c:pt>
                <c:pt idx="93">
                  <c:v>3.410000000000025</c:v>
                </c:pt>
                <c:pt idx="94">
                  <c:v>3.3799999999999955</c:v>
                </c:pt>
                <c:pt idx="95">
                  <c:v>3.3700000000000045</c:v>
                </c:pt>
                <c:pt idx="96">
                  <c:v>3.339999999999975</c:v>
                </c:pt>
                <c:pt idx="97">
                  <c:v>3.3100000000000023</c:v>
                </c:pt>
                <c:pt idx="98">
                  <c:v>3.2800000000000296</c:v>
                </c:pt>
                <c:pt idx="99">
                  <c:v>3.2599999999999909</c:v>
                </c:pt>
                <c:pt idx="100">
                  <c:v>3.2299999999999613</c:v>
                </c:pt>
                <c:pt idx="101">
                  <c:v>3.2000000000000455</c:v>
                </c:pt>
                <c:pt idx="102">
                  <c:v>3.1699999999999591</c:v>
                </c:pt>
                <c:pt idx="103">
                  <c:v>3.1400000000000432</c:v>
                </c:pt>
                <c:pt idx="104">
                  <c:v>3.1099999999999568</c:v>
                </c:pt>
                <c:pt idx="105">
                  <c:v>3.0800000000000409</c:v>
                </c:pt>
                <c:pt idx="106">
                  <c:v>3.0399999999999636</c:v>
                </c:pt>
                <c:pt idx="107">
                  <c:v>3.0200000000000387</c:v>
                </c:pt>
                <c:pt idx="108">
                  <c:v>2.9699999999999704</c:v>
                </c:pt>
                <c:pt idx="109">
                  <c:v>2.9499999999999886</c:v>
                </c:pt>
                <c:pt idx="110">
                  <c:v>2.9000000000000341</c:v>
                </c:pt>
                <c:pt idx="111">
                  <c:v>2.8799999999999955</c:v>
                </c:pt>
                <c:pt idx="112">
                  <c:v>2.8299999999999841</c:v>
                </c:pt>
                <c:pt idx="113">
                  <c:v>2.8000000000000114</c:v>
                </c:pt>
                <c:pt idx="114">
                  <c:v>2.7699999999999818</c:v>
                </c:pt>
                <c:pt idx="115">
                  <c:v>2.7200000000000273</c:v>
                </c:pt>
                <c:pt idx="116">
                  <c:v>2.6899999999999977</c:v>
                </c:pt>
                <c:pt idx="117">
                  <c:v>2.6499999999999773</c:v>
                </c:pt>
                <c:pt idx="118">
                  <c:v>2.6100000000000136</c:v>
                </c:pt>
                <c:pt idx="119">
                  <c:v>2.5699999999999932</c:v>
                </c:pt>
                <c:pt idx="120">
                  <c:v>2.5300000000000296</c:v>
                </c:pt>
                <c:pt idx="121">
                  <c:v>2.5</c:v>
                </c:pt>
                <c:pt idx="122">
                  <c:v>2.4499999999999886</c:v>
                </c:pt>
                <c:pt idx="123">
                  <c:v>2.4099999999999682</c:v>
                </c:pt>
                <c:pt idx="124">
                  <c:v>2.3700000000000045</c:v>
                </c:pt>
                <c:pt idx="125">
                  <c:v>2.3300000000000409</c:v>
                </c:pt>
                <c:pt idx="126">
                  <c:v>2.2899999999999636</c:v>
                </c:pt>
                <c:pt idx="127">
                  <c:v>2.25</c:v>
                </c:pt>
                <c:pt idx="128">
                  <c:v>2.2100000000000364</c:v>
                </c:pt>
                <c:pt idx="129">
                  <c:v>2.1599999999999682</c:v>
                </c:pt>
                <c:pt idx="130">
                  <c:v>2.1299999999999955</c:v>
                </c:pt>
                <c:pt idx="131">
                  <c:v>2.0799999999999841</c:v>
                </c:pt>
                <c:pt idx="132">
                  <c:v>2.0400000000000205</c:v>
                </c:pt>
                <c:pt idx="133">
                  <c:v>1.9900000000000091</c:v>
                </c:pt>
                <c:pt idx="134">
                  <c:v>1.9599999999999795</c:v>
                </c:pt>
                <c:pt idx="135">
                  <c:v>1.910000000000025</c:v>
                </c:pt>
                <c:pt idx="136">
                  <c:v>1.8700000000000045</c:v>
                </c:pt>
                <c:pt idx="137">
                  <c:v>1.8199999999999932</c:v>
                </c:pt>
                <c:pt idx="138">
                  <c:v>1.7900000000000205</c:v>
                </c:pt>
                <c:pt idx="139">
                  <c:v>1.7399999999999523</c:v>
                </c:pt>
                <c:pt idx="140">
                  <c:v>1.7000000000000455</c:v>
                </c:pt>
                <c:pt idx="141">
                  <c:v>1.6499999999999773</c:v>
                </c:pt>
                <c:pt idx="142">
                  <c:v>1.6100000000000136</c:v>
                </c:pt>
                <c:pt idx="143">
                  <c:v>1.5699999999999932</c:v>
                </c:pt>
                <c:pt idx="144">
                  <c:v>1.5299999999999727</c:v>
                </c:pt>
                <c:pt idx="145">
                  <c:v>1.4800000000000182</c:v>
                </c:pt>
                <c:pt idx="146">
                  <c:v>1.4399999999999977</c:v>
                </c:pt>
                <c:pt idx="147">
                  <c:v>1.3899999999999864</c:v>
                </c:pt>
                <c:pt idx="148">
                  <c:v>1.3600000000000136</c:v>
                </c:pt>
                <c:pt idx="149">
                  <c:v>1.3100000000000023</c:v>
                </c:pt>
                <c:pt idx="150">
                  <c:v>1.2599999999999909</c:v>
                </c:pt>
                <c:pt idx="151">
                  <c:v>1.2300000000000182</c:v>
                </c:pt>
                <c:pt idx="152">
                  <c:v>1.1800000000000068</c:v>
                </c:pt>
                <c:pt idx="153">
                  <c:v>1.1299999999999955</c:v>
                </c:pt>
                <c:pt idx="154">
                  <c:v>1.0999999999999659</c:v>
                </c:pt>
                <c:pt idx="155">
                  <c:v>1.0500000000000114</c:v>
                </c:pt>
                <c:pt idx="156">
                  <c:v>1.0099999999999909</c:v>
                </c:pt>
                <c:pt idx="157">
                  <c:v>0.96000000000003638</c:v>
                </c:pt>
                <c:pt idx="158">
                  <c:v>0.91999999999995907</c:v>
                </c:pt>
                <c:pt idx="159">
                  <c:v>0.8800000000000523</c:v>
                </c:pt>
                <c:pt idx="160">
                  <c:v>0.82999999999998408</c:v>
                </c:pt>
                <c:pt idx="161">
                  <c:v>0.80000000000001137</c:v>
                </c:pt>
                <c:pt idx="162">
                  <c:v>0.75</c:v>
                </c:pt>
                <c:pt idx="163">
                  <c:v>0.69999999999998863</c:v>
                </c:pt>
                <c:pt idx="164">
                  <c:v>0.67000000000001592</c:v>
                </c:pt>
                <c:pt idx="165">
                  <c:v>0.6199999999999477</c:v>
                </c:pt>
                <c:pt idx="166">
                  <c:v>0.57000000000005002</c:v>
                </c:pt>
                <c:pt idx="167">
                  <c:v>0.53999999999996362</c:v>
                </c:pt>
                <c:pt idx="168">
                  <c:v>0.49000000000000909</c:v>
                </c:pt>
                <c:pt idx="169">
                  <c:v>0.44999999999998863</c:v>
                </c:pt>
                <c:pt idx="170">
                  <c:v>0.40000000000003411</c:v>
                </c:pt>
                <c:pt idx="171">
                  <c:v>0.37000000000000455</c:v>
                </c:pt>
                <c:pt idx="172">
                  <c:v>0.31999999999999318</c:v>
                </c:pt>
                <c:pt idx="173">
                  <c:v>0.27999999999997272</c:v>
                </c:pt>
                <c:pt idx="174">
                  <c:v>0.23000000000001819</c:v>
                </c:pt>
                <c:pt idx="175">
                  <c:v>0.18999999999999773</c:v>
                </c:pt>
                <c:pt idx="176">
                  <c:v>0.14999999999997726</c:v>
                </c:pt>
                <c:pt idx="177">
                  <c:v>0.11000000000001364</c:v>
                </c:pt>
                <c:pt idx="178">
                  <c:v>6.0000000000002274E-2</c:v>
                </c:pt>
                <c:pt idx="179">
                  <c:v>2.9999999999972715E-2</c:v>
                </c:pt>
                <c:pt idx="180">
                  <c:v>-2.9999999999972715E-2</c:v>
                </c:pt>
                <c:pt idx="181">
                  <c:v>-6.0000000000002274E-2</c:v>
                </c:pt>
                <c:pt idx="182">
                  <c:v>-0.11000000000001364</c:v>
                </c:pt>
                <c:pt idx="183">
                  <c:v>-0.14999999999997726</c:v>
                </c:pt>
                <c:pt idx="184">
                  <c:v>-0.18999999999999773</c:v>
                </c:pt>
                <c:pt idx="185">
                  <c:v>-0.23000000000001819</c:v>
                </c:pt>
                <c:pt idx="186">
                  <c:v>-0.27999999999997272</c:v>
                </c:pt>
                <c:pt idx="187">
                  <c:v>-0.31999999999999318</c:v>
                </c:pt>
                <c:pt idx="188">
                  <c:v>-0.37000000000000455</c:v>
                </c:pt>
                <c:pt idx="189">
                  <c:v>-0.40000000000003411</c:v>
                </c:pt>
                <c:pt idx="190">
                  <c:v>-0.44999999999998863</c:v>
                </c:pt>
                <c:pt idx="191">
                  <c:v>-0.49000000000000909</c:v>
                </c:pt>
                <c:pt idx="192">
                  <c:v>-0.53999999999996362</c:v>
                </c:pt>
                <c:pt idx="193">
                  <c:v>-0.57000000000005002</c:v>
                </c:pt>
                <c:pt idx="194">
                  <c:v>-0.6199999999999477</c:v>
                </c:pt>
                <c:pt idx="195">
                  <c:v>-0.67000000000001592</c:v>
                </c:pt>
                <c:pt idx="196">
                  <c:v>-0.69999999999998863</c:v>
                </c:pt>
                <c:pt idx="197">
                  <c:v>-0.75</c:v>
                </c:pt>
                <c:pt idx="198">
                  <c:v>-0.80000000000001137</c:v>
                </c:pt>
                <c:pt idx="199">
                  <c:v>-0.82999999999998408</c:v>
                </c:pt>
                <c:pt idx="200">
                  <c:v>-0.8800000000000523</c:v>
                </c:pt>
                <c:pt idx="201">
                  <c:v>-0.91999999999995907</c:v>
                </c:pt>
                <c:pt idx="202">
                  <c:v>-0.96000000000003638</c:v>
                </c:pt>
                <c:pt idx="203">
                  <c:v>-1.0099999999999909</c:v>
                </c:pt>
                <c:pt idx="204">
                  <c:v>-1.0500000000000114</c:v>
                </c:pt>
                <c:pt idx="205">
                  <c:v>-1.0999999999999659</c:v>
                </c:pt>
                <c:pt idx="206">
                  <c:v>-1.1299999999999955</c:v>
                </c:pt>
                <c:pt idx="207">
                  <c:v>-1.1800000000000068</c:v>
                </c:pt>
                <c:pt idx="208">
                  <c:v>-1.2300000000000182</c:v>
                </c:pt>
                <c:pt idx="209">
                  <c:v>-1.2599999999999909</c:v>
                </c:pt>
                <c:pt idx="210">
                  <c:v>-1.3100000000000023</c:v>
                </c:pt>
                <c:pt idx="211">
                  <c:v>-1.3600000000000136</c:v>
                </c:pt>
                <c:pt idx="212">
                  <c:v>-1.3899999999999864</c:v>
                </c:pt>
                <c:pt idx="213">
                  <c:v>-1.4399999999999977</c:v>
                </c:pt>
                <c:pt idx="214">
                  <c:v>-1.4800000000000182</c:v>
                </c:pt>
                <c:pt idx="215">
                  <c:v>-1.5299999999999727</c:v>
                </c:pt>
                <c:pt idx="216">
                  <c:v>-1.5699999999999932</c:v>
                </c:pt>
                <c:pt idx="217">
                  <c:v>-1.6100000000000136</c:v>
                </c:pt>
                <c:pt idx="218">
                  <c:v>-1.6499999999999773</c:v>
                </c:pt>
                <c:pt idx="219">
                  <c:v>-1.7000000000000455</c:v>
                </c:pt>
                <c:pt idx="220">
                  <c:v>-1.7399999999999523</c:v>
                </c:pt>
                <c:pt idx="221">
                  <c:v>-1.7900000000000205</c:v>
                </c:pt>
                <c:pt idx="222">
                  <c:v>-1.8199999999999932</c:v>
                </c:pt>
                <c:pt idx="223">
                  <c:v>-1.8700000000000045</c:v>
                </c:pt>
                <c:pt idx="224">
                  <c:v>-1.910000000000025</c:v>
                </c:pt>
                <c:pt idx="225">
                  <c:v>-1.9599999999999795</c:v>
                </c:pt>
                <c:pt idx="226">
                  <c:v>-1.9900000000000091</c:v>
                </c:pt>
                <c:pt idx="227">
                  <c:v>-2.0400000000000205</c:v>
                </c:pt>
                <c:pt idx="228">
                  <c:v>-2.0799999999999841</c:v>
                </c:pt>
                <c:pt idx="229">
                  <c:v>-2.1299999999999955</c:v>
                </c:pt>
                <c:pt idx="230">
                  <c:v>-2.1599999999999682</c:v>
                </c:pt>
                <c:pt idx="231">
                  <c:v>-2.2100000000000364</c:v>
                </c:pt>
                <c:pt idx="232">
                  <c:v>-2.25</c:v>
                </c:pt>
                <c:pt idx="233">
                  <c:v>-2.2899999999999636</c:v>
                </c:pt>
                <c:pt idx="234">
                  <c:v>-2.3300000000000409</c:v>
                </c:pt>
                <c:pt idx="235">
                  <c:v>-2.3700000000000045</c:v>
                </c:pt>
                <c:pt idx="236">
                  <c:v>-2.4099999999999682</c:v>
                </c:pt>
                <c:pt idx="237">
                  <c:v>-2.4499999999999886</c:v>
                </c:pt>
                <c:pt idx="238">
                  <c:v>-2.5</c:v>
                </c:pt>
                <c:pt idx="239">
                  <c:v>-2.5300000000000296</c:v>
                </c:pt>
                <c:pt idx="240">
                  <c:v>-2.5699999999999932</c:v>
                </c:pt>
                <c:pt idx="241">
                  <c:v>-2.6100000000000136</c:v>
                </c:pt>
                <c:pt idx="242">
                  <c:v>-2.6499999999999773</c:v>
                </c:pt>
                <c:pt idx="243">
                  <c:v>-2.6899999999999977</c:v>
                </c:pt>
                <c:pt idx="244">
                  <c:v>-2.7200000000000273</c:v>
                </c:pt>
                <c:pt idx="245">
                  <c:v>-2.7699999999999818</c:v>
                </c:pt>
                <c:pt idx="246">
                  <c:v>-2.8000000000000114</c:v>
                </c:pt>
                <c:pt idx="247">
                  <c:v>-2.8299999999999841</c:v>
                </c:pt>
                <c:pt idx="248">
                  <c:v>-2.8799999999999955</c:v>
                </c:pt>
                <c:pt idx="249">
                  <c:v>-2.9000000000000341</c:v>
                </c:pt>
                <c:pt idx="250">
                  <c:v>-2.9499999999999886</c:v>
                </c:pt>
                <c:pt idx="251">
                  <c:v>-2.9699999999999704</c:v>
                </c:pt>
                <c:pt idx="252">
                  <c:v>-3.0200000000000387</c:v>
                </c:pt>
                <c:pt idx="253">
                  <c:v>-3.0399999999999636</c:v>
                </c:pt>
                <c:pt idx="254">
                  <c:v>-3.0800000000000409</c:v>
                </c:pt>
                <c:pt idx="255">
                  <c:v>-3.1099999999999568</c:v>
                </c:pt>
                <c:pt idx="256">
                  <c:v>-3.1400000000000432</c:v>
                </c:pt>
                <c:pt idx="257">
                  <c:v>-3.1699999999999591</c:v>
                </c:pt>
                <c:pt idx="258">
                  <c:v>-3.2000000000000455</c:v>
                </c:pt>
                <c:pt idx="259">
                  <c:v>-3.2299999999999613</c:v>
                </c:pt>
                <c:pt idx="260">
                  <c:v>-3.2599999999999909</c:v>
                </c:pt>
                <c:pt idx="261">
                  <c:v>-3.2800000000000296</c:v>
                </c:pt>
                <c:pt idx="262">
                  <c:v>-3.3100000000000023</c:v>
                </c:pt>
                <c:pt idx="263">
                  <c:v>-3.339999999999975</c:v>
                </c:pt>
                <c:pt idx="264">
                  <c:v>-3.3700000000000045</c:v>
                </c:pt>
                <c:pt idx="265">
                  <c:v>-3.3799999999999955</c:v>
                </c:pt>
                <c:pt idx="266">
                  <c:v>-3.410000000000025</c:v>
                </c:pt>
                <c:pt idx="267">
                  <c:v>-3.4300000000000068</c:v>
                </c:pt>
                <c:pt idx="268">
                  <c:v>-3.4499999999999886</c:v>
                </c:pt>
                <c:pt idx="269">
                  <c:v>-3.4800000000000182</c:v>
                </c:pt>
                <c:pt idx="270">
                  <c:v>-3.4899999999999523</c:v>
                </c:pt>
                <c:pt idx="271">
                  <c:v>-3.5100000000000477</c:v>
                </c:pt>
                <c:pt idx="272">
                  <c:v>-3.5199999999999818</c:v>
                </c:pt>
                <c:pt idx="273">
                  <c:v>-3.539999999999992</c:v>
                </c:pt>
                <c:pt idx="274">
                  <c:v>-3.5600000000000023</c:v>
                </c:pt>
                <c:pt idx="275">
                  <c:v>-3.5699999999999932</c:v>
                </c:pt>
                <c:pt idx="276">
                  <c:v>-3.5800000000000125</c:v>
                </c:pt>
                <c:pt idx="277">
                  <c:v>-3.5900000000000034</c:v>
                </c:pt>
                <c:pt idx="278">
                  <c:v>-3.6099999999999852</c:v>
                </c:pt>
                <c:pt idx="279">
                  <c:v>-3.6100000000000136</c:v>
                </c:pt>
                <c:pt idx="280">
                  <c:v>-3.6099999999999852</c:v>
                </c:pt>
                <c:pt idx="281">
                  <c:v>-3.6299999999999955</c:v>
                </c:pt>
                <c:pt idx="282">
                  <c:v>-3.6200000000000045</c:v>
                </c:pt>
                <c:pt idx="283">
                  <c:v>-3.6299999999999955</c:v>
                </c:pt>
                <c:pt idx="284">
                  <c:v>-3.6400000000000148</c:v>
                </c:pt>
                <c:pt idx="285">
                  <c:v>-3.6299999999999955</c:v>
                </c:pt>
                <c:pt idx="286">
                  <c:v>-3.6299999999999955</c:v>
                </c:pt>
                <c:pt idx="287">
                  <c:v>-3.6299999999999955</c:v>
                </c:pt>
                <c:pt idx="288">
                  <c:v>-3.6299999999999955</c:v>
                </c:pt>
                <c:pt idx="289">
                  <c:v>-3.6200000000000045</c:v>
                </c:pt>
                <c:pt idx="290">
                  <c:v>-3.6200000000000045</c:v>
                </c:pt>
                <c:pt idx="291">
                  <c:v>-3.5999999999999943</c:v>
                </c:pt>
                <c:pt idx="292">
                  <c:v>-3.6000000000000227</c:v>
                </c:pt>
                <c:pt idx="293">
                  <c:v>-3.589999999999975</c:v>
                </c:pt>
                <c:pt idx="294">
                  <c:v>-3.5700000000000216</c:v>
                </c:pt>
                <c:pt idx="295">
                  <c:v>-3.5600000000000023</c:v>
                </c:pt>
                <c:pt idx="296">
                  <c:v>-3.539999999999992</c:v>
                </c:pt>
                <c:pt idx="297">
                  <c:v>-3.5300000000000011</c:v>
                </c:pt>
                <c:pt idx="298">
                  <c:v>-3.5099999999999909</c:v>
                </c:pt>
                <c:pt idx="299">
                  <c:v>-3.4900000000000091</c:v>
                </c:pt>
                <c:pt idx="300">
                  <c:v>-3.4699999999999989</c:v>
                </c:pt>
                <c:pt idx="301">
                  <c:v>-3.4399999999999977</c:v>
                </c:pt>
                <c:pt idx="302">
                  <c:v>-3.4199999999999875</c:v>
                </c:pt>
                <c:pt idx="303">
                  <c:v>-3.4000000000000057</c:v>
                </c:pt>
                <c:pt idx="304">
                  <c:v>-3.3700000000000045</c:v>
                </c:pt>
                <c:pt idx="305">
                  <c:v>-3.3400000000000034</c:v>
                </c:pt>
                <c:pt idx="306">
                  <c:v>-3.3000000000000114</c:v>
                </c:pt>
                <c:pt idx="307">
                  <c:v>-3.2799999999999727</c:v>
                </c:pt>
                <c:pt idx="308">
                  <c:v>-3.2400000000000091</c:v>
                </c:pt>
                <c:pt idx="309">
                  <c:v>-3.210000000000008</c:v>
                </c:pt>
                <c:pt idx="310">
                  <c:v>-3.1700000000000017</c:v>
                </c:pt>
                <c:pt idx="311">
                  <c:v>-3.1400000000000006</c:v>
                </c:pt>
                <c:pt idx="312">
                  <c:v>-3.0899999999999892</c:v>
                </c:pt>
                <c:pt idx="313">
                  <c:v>-3.0600000000000023</c:v>
                </c:pt>
                <c:pt idx="314">
                  <c:v>-3.0100000000000051</c:v>
                </c:pt>
                <c:pt idx="315">
                  <c:v>-2.9699999999999989</c:v>
                </c:pt>
                <c:pt idx="316">
                  <c:v>-2.9200000000000017</c:v>
                </c:pt>
                <c:pt idx="317">
                  <c:v>-2.8799999999999955</c:v>
                </c:pt>
                <c:pt idx="318">
                  <c:v>-2.8299999999999983</c:v>
                </c:pt>
                <c:pt idx="319">
                  <c:v>-2.7900000000000063</c:v>
                </c:pt>
                <c:pt idx="320">
                  <c:v>-2.730000000000004</c:v>
                </c:pt>
                <c:pt idx="321">
                  <c:v>-2.6799999999999926</c:v>
                </c:pt>
                <c:pt idx="322">
                  <c:v>-2.6299999999999955</c:v>
                </c:pt>
                <c:pt idx="323">
                  <c:v>-2.5700000000000074</c:v>
                </c:pt>
                <c:pt idx="324">
                  <c:v>-2.519999999999996</c:v>
                </c:pt>
                <c:pt idx="325">
                  <c:v>-2.460000000000008</c:v>
                </c:pt>
                <c:pt idx="326">
                  <c:v>-2.3999999999999915</c:v>
                </c:pt>
                <c:pt idx="327">
                  <c:v>-2.3500000000000085</c:v>
                </c:pt>
                <c:pt idx="328">
                  <c:v>-2.289999999999992</c:v>
                </c:pt>
                <c:pt idx="329">
                  <c:v>-2.2199999999999989</c:v>
                </c:pt>
                <c:pt idx="330">
                  <c:v>-2.1599999999999966</c:v>
                </c:pt>
                <c:pt idx="331">
                  <c:v>-2.1000000000000085</c:v>
                </c:pt>
                <c:pt idx="332">
                  <c:v>-2.039999999999992</c:v>
                </c:pt>
                <c:pt idx="333">
                  <c:v>-1.9699999999999989</c:v>
                </c:pt>
                <c:pt idx="334">
                  <c:v>-1.9000000000000057</c:v>
                </c:pt>
                <c:pt idx="335">
                  <c:v>-1.8400000000000034</c:v>
                </c:pt>
                <c:pt idx="336">
                  <c:v>-1.769999999999996</c:v>
                </c:pt>
                <c:pt idx="337">
                  <c:v>-1.7000000000000028</c:v>
                </c:pt>
                <c:pt idx="338">
                  <c:v>-1.6299999999999955</c:v>
                </c:pt>
                <c:pt idx="339">
                  <c:v>-1.5600000000000023</c:v>
                </c:pt>
                <c:pt idx="340">
                  <c:v>-1.490000000000002</c:v>
                </c:pt>
                <c:pt idx="341">
                  <c:v>-1.4200000000000017</c:v>
                </c:pt>
                <c:pt idx="342">
                  <c:v>-1.3399999999999963</c:v>
                </c:pt>
                <c:pt idx="343">
                  <c:v>-1.2700000000000031</c:v>
                </c:pt>
                <c:pt idx="344">
                  <c:v>-1.1999999999999957</c:v>
                </c:pt>
                <c:pt idx="345">
                  <c:v>-1.1300000000000026</c:v>
                </c:pt>
                <c:pt idx="346">
                  <c:v>-1.0399999999999991</c:v>
                </c:pt>
                <c:pt idx="347">
                  <c:v>-0.98000000000000398</c:v>
                </c:pt>
                <c:pt idx="348">
                  <c:v>-0.88999999999999346</c:v>
                </c:pt>
                <c:pt idx="349">
                  <c:v>-0.82000000000000028</c:v>
                </c:pt>
                <c:pt idx="350">
                  <c:v>-0.75</c:v>
                </c:pt>
                <c:pt idx="351">
                  <c:v>-0.66000000000000369</c:v>
                </c:pt>
                <c:pt idx="352">
                  <c:v>-0.58999999999999631</c:v>
                </c:pt>
                <c:pt idx="353">
                  <c:v>-0.51000000000000512</c:v>
                </c:pt>
                <c:pt idx="354">
                  <c:v>-0.42999999999999972</c:v>
                </c:pt>
                <c:pt idx="355">
                  <c:v>-0.35999999999999943</c:v>
                </c:pt>
                <c:pt idx="356">
                  <c:v>-0.26999999999999602</c:v>
                </c:pt>
                <c:pt idx="357">
                  <c:v>-0.20000000000000284</c:v>
                </c:pt>
                <c:pt idx="358">
                  <c:v>-0.11999999999999744</c:v>
                </c:pt>
                <c:pt idx="359">
                  <c:v>-3.9999999999999147E-2</c:v>
                </c:pt>
                <c:pt idx="360">
                  <c:v>3.9999999999999147E-2</c:v>
                </c:pt>
                <c:pt idx="361">
                  <c:v>0.11999999999999744</c:v>
                </c:pt>
                <c:pt idx="362">
                  <c:v>0.20000000000000284</c:v>
                </c:pt>
                <c:pt idx="363">
                  <c:v>0.26999999999999602</c:v>
                </c:pt>
                <c:pt idx="364">
                  <c:v>0.35999999999999943</c:v>
                </c:pt>
                <c:pt idx="365">
                  <c:v>0.42999999999999972</c:v>
                </c:pt>
                <c:pt idx="366">
                  <c:v>0.51000000000000512</c:v>
                </c:pt>
                <c:pt idx="367">
                  <c:v>0.58999999999999631</c:v>
                </c:pt>
                <c:pt idx="368">
                  <c:v>0.66000000000000369</c:v>
                </c:pt>
                <c:pt idx="369">
                  <c:v>0.75</c:v>
                </c:pt>
                <c:pt idx="370">
                  <c:v>0.82000000000000028</c:v>
                </c:pt>
                <c:pt idx="371">
                  <c:v>0.88999999999999346</c:v>
                </c:pt>
                <c:pt idx="372">
                  <c:v>0.98000000000000398</c:v>
                </c:pt>
                <c:pt idx="373">
                  <c:v>1.0399999999999991</c:v>
                </c:pt>
                <c:pt idx="374">
                  <c:v>1.1300000000000026</c:v>
                </c:pt>
                <c:pt idx="375">
                  <c:v>1.1999999999999957</c:v>
                </c:pt>
                <c:pt idx="376">
                  <c:v>1.2700000000000031</c:v>
                </c:pt>
                <c:pt idx="377">
                  <c:v>1.3399999999999963</c:v>
                </c:pt>
                <c:pt idx="378">
                  <c:v>1.4200000000000017</c:v>
                </c:pt>
                <c:pt idx="379">
                  <c:v>1.490000000000002</c:v>
                </c:pt>
                <c:pt idx="380">
                  <c:v>1.5600000000000023</c:v>
                </c:pt>
                <c:pt idx="381">
                  <c:v>1.6299999999999955</c:v>
                </c:pt>
                <c:pt idx="382">
                  <c:v>1.7000000000000028</c:v>
                </c:pt>
                <c:pt idx="383">
                  <c:v>1.769999999999996</c:v>
                </c:pt>
                <c:pt idx="384">
                  <c:v>1.8400000000000034</c:v>
                </c:pt>
                <c:pt idx="385">
                  <c:v>1.9000000000000057</c:v>
                </c:pt>
                <c:pt idx="386">
                  <c:v>1.9699999999999989</c:v>
                </c:pt>
                <c:pt idx="387">
                  <c:v>2.039999999999992</c:v>
                </c:pt>
                <c:pt idx="388">
                  <c:v>2.1000000000000085</c:v>
                </c:pt>
                <c:pt idx="389">
                  <c:v>2.1599999999999966</c:v>
                </c:pt>
                <c:pt idx="390">
                  <c:v>2.2199999999999989</c:v>
                </c:pt>
                <c:pt idx="391">
                  <c:v>2.289999999999992</c:v>
                </c:pt>
                <c:pt idx="392">
                  <c:v>2.3500000000000085</c:v>
                </c:pt>
                <c:pt idx="393">
                  <c:v>2.3999999999999915</c:v>
                </c:pt>
                <c:pt idx="394">
                  <c:v>2.460000000000008</c:v>
                </c:pt>
                <c:pt idx="395">
                  <c:v>2.519999999999996</c:v>
                </c:pt>
                <c:pt idx="396">
                  <c:v>2.5700000000000074</c:v>
                </c:pt>
                <c:pt idx="397">
                  <c:v>2.6299999999999955</c:v>
                </c:pt>
                <c:pt idx="398">
                  <c:v>2.6799999999999926</c:v>
                </c:pt>
                <c:pt idx="399">
                  <c:v>2.730000000000004</c:v>
                </c:pt>
                <c:pt idx="400">
                  <c:v>2.7900000000000063</c:v>
                </c:pt>
                <c:pt idx="401">
                  <c:v>2.8299999999999983</c:v>
                </c:pt>
                <c:pt idx="402">
                  <c:v>2.8799999999999955</c:v>
                </c:pt>
                <c:pt idx="403">
                  <c:v>2.9200000000000017</c:v>
                </c:pt>
                <c:pt idx="404">
                  <c:v>2.9699999999999989</c:v>
                </c:pt>
                <c:pt idx="405">
                  <c:v>3.0100000000000051</c:v>
                </c:pt>
                <c:pt idx="406">
                  <c:v>3.0600000000000023</c:v>
                </c:pt>
                <c:pt idx="407">
                  <c:v>3.0899999999999892</c:v>
                </c:pt>
                <c:pt idx="408">
                  <c:v>3.1400000000000006</c:v>
                </c:pt>
                <c:pt idx="409">
                  <c:v>3.1700000000000017</c:v>
                </c:pt>
                <c:pt idx="410">
                  <c:v>3.210000000000008</c:v>
                </c:pt>
                <c:pt idx="411">
                  <c:v>3.2400000000000091</c:v>
                </c:pt>
                <c:pt idx="412">
                  <c:v>3.2799999999999727</c:v>
                </c:pt>
                <c:pt idx="413">
                  <c:v>3.3000000000000114</c:v>
                </c:pt>
                <c:pt idx="414">
                  <c:v>3.3400000000000034</c:v>
                </c:pt>
                <c:pt idx="415">
                  <c:v>3.3700000000000045</c:v>
                </c:pt>
                <c:pt idx="416">
                  <c:v>3.4000000000000057</c:v>
                </c:pt>
                <c:pt idx="417">
                  <c:v>3.4199999999999875</c:v>
                </c:pt>
                <c:pt idx="418">
                  <c:v>3.4399999999999977</c:v>
                </c:pt>
                <c:pt idx="419">
                  <c:v>3.4699999999999989</c:v>
                </c:pt>
                <c:pt idx="420">
                  <c:v>3.4900000000000091</c:v>
                </c:pt>
                <c:pt idx="421">
                  <c:v>3.5099999999999909</c:v>
                </c:pt>
                <c:pt idx="422">
                  <c:v>3.5300000000000011</c:v>
                </c:pt>
                <c:pt idx="423">
                  <c:v>3.539999999999992</c:v>
                </c:pt>
                <c:pt idx="424">
                  <c:v>3.5600000000000023</c:v>
                </c:pt>
                <c:pt idx="425">
                  <c:v>3.5700000000000216</c:v>
                </c:pt>
                <c:pt idx="426">
                  <c:v>3.589999999999975</c:v>
                </c:pt>
                <c:pt idx="427">
                  <c:v>3.6000000000000227</c:v>
                </c:pt>
                <c:pt idx="428">
                  <c:v>3.5999999999999943</c:v>
                </c:pt>
                <c:pt idx="429">
                  <c:v>3.6200000000000045</c:v>
                </c:pt>
                <c:pt idx="430">
                  <c:v>3.6200000000000045</c:v>
                </c:pt>
                <c:pt idx="431">
                  <c:v>3.6299999999999955</c:v>
                </c:pt>
                <c:pt idx="432">
                  <c:v>3.6299999999999955</c:v>
                </c:pt>
                <c:pt idx="433">
                  <c:v>3.6299999999999955</c:v>
                </c:pt>
                <c:pt idx="434">
                  <c:v>3.6299999999999955</c:v>
                </c:pt>
                <c:pt idx="435">
                  <c:v>3.6400000000000148</c:v>
                </c:pt>
                <c:pt idx="436">
                  <c:v>3.6299999999999955</c:v>
                </c:pt>
                <c:pt idx="437">
                  <c:v>3.6200000000000045</c:v>
                </c:pt>
                <c:pt idx="438">
                  <c:v>3.6299999999999955</c:v>
                </c:pt>
                <c:pt idx="439">
                  <c:v>3.6099999999999852</c:v>
                </c:pt>
                <c:pt idx="440">
                  <c:v>3.6100000000000136</c:v>
                </c:pt>
                <c:pt idx="441">
                  <c:v>3.6099999999999852</c:v>
                </c:pt>
                <c:pt idx="442">
                  <c:v>3.5900000000000034</c:v>
                </c:pt>
                <c:pt idx="443">
                  <c:v>3.5800000000000125</c:v>
                </c:pt>
                <c:pt idx="444">
                  <c:v>3.5699999999999932</c:v>
                </c:pt>
                <c:pt idx="445">
                  <c:v>3.5600000000000023</c:v>
                </c:pt>
                <c:pt idx="446">
                  <c:v>3.539999999999992</c:v>
                </c:pt>
                <c:pt idx="447">
                  <c:v>3.5199999999999818</c:v>
                </c:pt>
                <c:pt idx="448">
                  <c:v>3.5100000000000477</c:v>
                </c:pt>
                <c:pt idx="449">
                  <c:v>3.4899999999999523</c:v>
                </c:pt>
                <c:pt idx="450">
                  <c:v>3.4800000000000182</c:v>
                </c:pt>
                <c:pt idx="451">
                  <c:v>3.4499999999999886</c:v>
                </c:pt>
                <c:pt idx="452">
                  <c:v>3.4300000000000068</c:v>
                </c:pt>
                <c:pt idx="453">
                  <c:v>3.410000000000025</c:v>
                </c:pt>
                <c:pt idx="454">
                  <c:v>3.3799999999999955</c:v>
                </c:pt>
                <c:pt idx="455">
                  <c:v>3.3700000000000045</c:v>
                </c:pt>
                <c:pt idx="456">
                  <c:v>3.339999999999975</c:v>
                </c:pt>
                <c:pt idx="457">
                  <c:v>3.3100000000000023</c:v>
                </c:pt>
                <c:pt idx="458">
                  <c:v>3.2800000000000296</c:v>
                </c:pt>
                <c:pt idx="459">
                  <c:v>3.2599999999999909</c:v>
                </c:pt>
                <c:pt idx="460">
                  <c:v>3.2299999999999613</c:v>
                </c:pt>
                <c:pt idx="461">
                  <c:v>3.2000000000000455</c:v>
                </c:pt>
                <c:pt idx="462">
                  <c:v>3.1699999999999591</c:v>
                </c:pt>
                <c:pt idx="463">
                  <c:v>3.1400000000000432</c:v>
                </c:pt>
                <c:pt idx="464">
                  <c:v>3.1099999999999568</c:v>
                </c:pt>
                <c:pt idx="465">
                  <c:v>3.0800000000000409</c:v>
                </c:pt>
                <c:pt idx="466">
                  <c:v>3.0399999999999636</c:v>
                </c:pt>
                <c:pt idx="467">
                  <c:v>3.0200000000000387</c:v>
                </c:pt>
                <c:pt idx="468">
                  <c:v>2.9699999999999704</c:v>
                </c:pt>
                <c:pt idx="469">
                  <c:v>2.9499999999999886</c:v>
                </c:pt>
                <c:pt idx="470">
                  <c:v>2.9000000000000341</c:v>
                </c:pt>
                <c:pt idx="471">
                  <c:v>2.8799999999999955</c:v>
                </c:pt>
                <c:pt idx="472">
                  <c:v>2.8299999999999841</c:v>
                </c:pt>
                <c:pt idx="473">
                  <c:v>2.8000000000000114</c:v>
                </c:pt>
                <c:pt idx="474">
                  <c:v>2.7699999999999818</c:v>
                </c:pt>
                <c:pt idx="475">
                  <c:v>2.7200000000000273</c:v>
                </c:pt>
                <c:pt idx="476">
                  <c:v>2.6899999999999977</c:v>
                </c:pt>
                <c:pt idx="477">
                  <c:v>2.6499999999999773</c:v>
                </c:pt>
                <c:pt idx="478">
                  <c:v>2.6100000000000136</c:v>
                </c:pt>
                <c:pt idx="479">
                  <c:v>2.5699999999999932</c:v>
                </c:pt>
                <c:pt idx="480">
                  <c:v>2.5300000000000296</c:v>
                </c:pt>
                <c:pt idx="481">
                  <c:v>2.5</c:v>
                </c:pt>
                <c:pt idx="482">
                  <c:v>2.4499999999999886</c:v>
                </c:pt>
                <c:pt idx="483">
                  <c:v>2.4099999999999682</c:v>
                </c:pt>
                <c:pt idx="484">
                  <c:v>2.3700000000000045</c:v>
                </c:pt>
                <c:pt idx="485">
                  <c:v>2.3300000000000409</c:v>
                </c:pt>
                <c:pt idx="486">
                  <c:v>2.2899999999999636</c:v>
                </c:pt>
                <c:pt idx="487">
                  <c:v>2.25</c:v>
                </c:pt>
                <c:pt idx="488">
                  <c:v>2.2100000000000364</c:v>
                </c:pt>
                <c:pt idx="489">
                  <c:v>2.1599999999999682</c:v>
                </c:pt>
                <c:pt idx="490">
                  <c:v>2.1299999999999955</c:v>
                </c:pt>
                <c:pt idx="491">
                  <c:v>2.0799999999999841</c:v>
                </c:pt>
                <c:pt idx="492">
                  <c:v>2.0400000000000205</c:v>
                </c:pt>
                <c:pt idx="493">
                  <c:v>1.9900000000000091</c:v>
                </c:pt>
                <c:pt idx="494">
                  <c:v>1.9599999999999795</c:v>
                </c:pt>
                <c:pt idx="495">
                  <c:v>1.910000000000025</c:v>
                </c:pt>
                <c:pt idx="496">
                  <c:v>1.8700000000000045</c:v>
                </c:pt>
                <c:pt idx="497">
                  <c:v>1.8199999999999932</c:v>
                </c:pt>
                <c:pt idx="498">
                  <c:v>1.7900000000000205</c:v>
                </c:pt>
                <c:pt idx="499">
                  <c:v>1.7399999999999523</c:v>
                </c:pt>
                <c:pt idx="500">
                  <c:v>1.7000000000000455</c:v>
                </c:pt>
                <c:pt idx="501">
                  <c:v>1.6499999999999773</c:v>
                </c:pt>
                <c:pt idx="502">
                  <c:v>1.6100000000000136</c:v>
                </c:pt>
                <c:pt idx="503">
                  <c:v>1.5699999999999932</c:v>
                </c:pt>
                <c:pt idx="504">
                  <c:v>1.5299999999999727</c:v>
                </c:pt>
                <c:pt idx="505">
                  <c:v>1.4800000000000182</c:v>
                </c:pt>
                <c:pt idx="506">
                  <c:v>1.4399999999999977</c:v>
                </c:pt>
                <c:pt idx="507">
                  <c:v>1.3899999999999864</c:v>
                </c:pt>
                <c:pt idx="508">
                  <c:v>1.3600000000000136</c:v>
                </c:pt>
                <c:pt idx="509">
                  <c:v>1.3100000000000023</c:v>
                </c:pt>
                <c:pt idx="510">
                  <c:v>1.2599999999999909</c:v>
                </c:pt>
                <c:pt idx="511">
                  <c:v>1.2300000000000182</c:v>
                </c:pt>
                <c:pt idx="512">
                  <c:v>1.1800000000000068</c:v>
                </c:pt>
                <c:pt idx="513">
                  <c:v>1.1299999999999955</c:v>
                </c:pt>
                <c:pt idx="514">
                  <c:v>1.0999999999999659</c:v>
                </c:pt>
                <c:pt idx="515">
                  <c:v>1.0500000000000114</c:v>
                </c:pt>
                <c:pt idx="516">
                  <c:v>1.0099999999999909</c:v>
                </c:pt>
                <c:pt idx="517">
                  <c:v>0.96000000000003638</c:v>
                </c:pt>
                <c:pt idx="518">
                  <c:v>0.91999999999995907</c:v>
                </c:pt>
                <c:pt idx="519">
                  <c:v>0.8800000000000523</c:v>
                </c:pt>
                <c:pt idx="520">
                  <c:v>0.82999999999998408</c:v>
                </c:pt>
                <c:pt idx="521">
                  <c:v>0.80000000000001137</c:v>
                </c:pt>
                <c:pt idx="522">
                  <c:v>0.75</c:v>
                </c:pt>
                <c:pt idx="523">
                  <c:v>0.69999999999998863</c:v>
                </c:pt>
                <c:pt idx="524">
                  <c:v>0.67000000000001592</c:v>
                </c:pt>
                <c:pt idx="525">
                  <c:v>0.6199999999999477</c:v>
                </c:pt>
                <c:pt idx="526">
                  <c:v>0.57000000000005002</c:v>
                </c:pt>
                <c:pt idx="527">
                  <c:v>0.53999999999996362</c:v>
                </c:pt>
                <c:pt idx="528">
                  <c:v>0.49000000000000909</c:v>
                </c:pt>
                <c:pt idx="529">
                  <c:v>0.44999999999998863</c:v>
                </c:pt>
                <c:pt idx="530">
                  <c:v>0.40000000000003411</c:v>
                </c:pt>
                <c:pt idx="531">
                  <c:v>0.37000000000000455</c:v>
                </c:pt>
                <c:pt idx="532">
                  <c:v>0.31999999999999318</c:v>
                </c:pt>
                <c:pt idx="533">
                  <c:v>0.27999999999997272</c:v>
                </c:pt>
                <c:pt idx="534">
                  <c:v>0.23000000000001819</c:v>
                </c:pt>
                <c:pt idx="535">
                  <c:v>0.18999999999999773</c:v>
                </c:pt>
                <c:pt idx="536">
                  <c:v>0.14999999999997726</c:v>
                </c:pt>
                <c:pt idx="537">
                  <c:v>0.11000000000001364</c:v>
                </c:pt>
                <c:pt idx="538">
                  <c:v>6.0000000000002274E-2</c:v>
                </c:pt>
                <c:pt idx="539">
                  <c:v>2.9999999999972715E-2</c:v>
                </c:pt>
                <c:pt idx="540">
                  <c:v>-2.9999999999972715E-2</c:v>
                </c:pt>
                <c:pt idx="541">
                  <c:v>-6.0000000000002274E-2</c:v>
                </c:pt>
                <c:pt idx="542">
                  <c:v>-0.11000000000001364</c:v>
                </c:pt>
                <c:pt idx="543">
                  <c:v>-0.14999999999997726</c:v>
                </c:pt>
                <c:pt idx="544">
                  <c:v>-0.18999999999999773</c:v>
                </c:pt>
                <c:pt idx="545">
                  <c:v>-0.23000000000001819</c:v>
                </c:pt>
                <c:pt idx="546">
                  <c:v>-0.27999999999997272</c:v>
                </c:pt>
                <c:pt idx="547">
                  <c:v>-0.31999999999999318</c:v>
                </c:pt>
                <c:pt idx="548">
                  <c:v>-0.37000000000000455</c:v>
                </c:pt>
                <c:pt idx="549">
                  <c:v>-0.40000000000003411</c:v>
                </c:pt>
                <c:pt idx="550">
                  <c:v>-0.44999999999998863</c:v>
                </c:pt>
                <c:pt idx="551">
                  <c:v>-0.49000000000000909</c:v>
                </c:pt>
                <c:pt idx="552">
                  <c:v>-0.53999999999996362</c:v>
                </c:pt>
                <c:pt idx="553">
                  <c:v>-0.57000000000005002</c:v>
                </c:pt>
                <c:pt idx="554">
                  <c:v>-0.6199999999999477</c:v>
                </c:pt>
                <c:pt idx="555">
                  <c:v>-0.67000000000001592</c:v>
                </c:pt>
                <c:pt idx="556">
                  <c:v>-0.69999999999998863</c:v>
                </c:pt>
                <c:pt idx="557">
                  <c:v>-0.75</c:v>
                </c:pt>
                <c:pt idx="558">
                  <c:v>-0.80000000000001137</c:v>
                </c:pt>
                <c:pt idx="559">
                  <c:v>-0.82999999999998408</c:v>
                </c:pt>
                <c:pt idx="560">
                  <c:v>-0.8800000000000523</c:v>
                </c:pt>
                <c:pt idx="561">
                  <c:v>-0.91999999999995907</c:v>
                </c:pt>
                <c:pt idx="562">
                  <c:v>-0.96000000000003638</c:v>
                </c:pt>
                <c:pt idx="563">
                  <c:v>-1.0099999999999909</c:v>
                </c:pt>
                <c:pt idx="564">
                  <c:v>-1.0500000000000114</c:v>
                </c:pt>
                <c:pt idx="565">
                  <c:v>-1.0999999999999659</c:v>
                </c:pt>
                <c:pt idx="566">
                  <c:v>-1.1299999999999955</c:v>
                </c:pt>
                <c:pt idx="567">
                  <c:v>-1.1800000000000068</c:v>
                </c:pt>
                <c:pt idx="568">
                  <c:v>-1.2300000000000182</c:v>
                </c:pt>
                <c:pt idx="569">
                  <c:v>-1.2599999999999909</c:v>
                </c:pt>
                <c:pt idx="570">
                  <c:v>-1.3100000000000023</c:v>
                </c:pt>
                <c:pt idx="571">
                  <c:v>-1.3600000000000136</c:v>
                </c:pt>
                <c:pt idx="572">
                  <c:v>-1.3899999999999864</c:v>
                </c:pt>
                <c:pt idx="573">
                  <c:v>-1.4399999999999977</c:v>
                </c:pt>
                <c:pt idx="574">
                  <c:v>-1.4800000000000182</c:v>
                </c:pt>
                <c:pt idx="575">
                  <c:v>-1.5299999999999727</c:v>
                </c:pt>
                <c:pt idx="576">
                  <c:v>-1.5699999999999932</c:v>
                </c:pt>
                <c:pt idx="577">
                  <c:v>-1.6100000000000136</c:v>
                </c:pt>
                <c:pt idx="578">
                  <c:v>-1.6499999999999773</c:v>
                </c:pt>
                <c:pt idx="579">
                  <c:v>-1.7000000000000455</c:v>
                </c:pt>
                <c:pt idx="580">
                  <c:v>-1.7399999999999523</c:v>
                </c:pt>
                <c:pt idx="581">
                  <c:v>-1.7900000000000205</c:v>
                </c:pt>
                <c:pt idx="582">
                  <c:v>-1.8199999999999932</c:v>
                </c:pt>
                <c:pt idx="583">
                  <c:v>-1.8700000000000045</c:v>
                </c:pt>
                <c:pt idx="584">
                  <c:v>-1.910000000000025</c:v>
                </c:pt>
                <c:pt idx="585">
                  <c:v>-1.9599999999999795</c:v>
                </c:pt>
                <c:pt idx="586">
                  <c:v>-1.9900000000000091</c:v>
                </c:pt>
                <c:pt idx="587">
                  <c:v>-2.0400000000000205</c:v>
                </c:pt>
                <c:pt idx="588">
                  <c:v>-2.0799999999999841</c:v>
                </c:pt>
                <c:pt idx="589">
                  <c:v>-2.1299999999999955</c:v>
                </c:pt>
                <c:pt idx="590">
                  <c:v>-2.1599999999999682</c:v>
                </c:pt>
                <c:pt idx="591">
                  <c:v>-2.2100000000000364</c:v>
                </c:pt>
                <c:pt idx="592">
                  <c:v>-2.25</c:v>
                </c:pt>
                <c:pt idx="593">
                  <c:v>-2.2899999999999636</c:v>
                </c:pt>
                <c:pt idx="594">
                  <c:v>-2.3300000000000409</c:v>
                </c:pt>
                <c:pt idx="595">
                  <c:v>-2.3700000000000045</c:v>
                </c:pt>
                <c:pt idx="596">
                  <c:v>-2.4099999999999682</c:v>
                </c:pt>
                <c:pt idx="597">
                  <c:v>-2.4499999999999886</c:v>
                </c:pt>
                <c:pt idx="598">
                  <c:v>-2.5</c:v>
                </c:pt>
                <c:pt idx="599">
                  <c:v>-2.5300000000000296</c:v>
                </c:pt>
                <c:pt idx="600">
                  <c:v>-2.5699999999999932</c:v>
                </c:pt>
                <c:pt idx="601">
                  <c:v>-2.6100000000000136</c:v>
                </c:pt>
                <c:pt idx="602">
                  <c:v>-2.6499999999999773</c:v>
                </c:pt>
                <c:pt idx="603">
                  <c:v>-2.6899999999999977</c:v>
                </c:pt>
                <c:pt idx="604">
                  <c:v>-2.7200000000000273</c:v>
                </c:pt>
                <c:pt idx="605">
                  <c:v>-2.7699999999999818</c:v>
                </c:pt>
                <c:pt idx="606">
                  <c:v>-2.8000000000000114</c:v>
                </c:pt>
                <c:pt idx="607">
                  <c:v>-2.8299999999999841</c:v>
                </c:pt>
                <c:pt idx="608">
                  <c:v>-2.8799999999999955</c:v>
                </c:pt>
                <c:pt idx="609">
                  <c:v>-2.9000000000000341</c:v>
                </c:pt>
                <c:pt idx="610">
                  <c:v>-2.9499999999999886</c:v>
                </c:pt>
                <c:pt idx="611">
                  <c:v>-2.9699999999999704</c:v>
                </c:pt>
                <c:pt idx="612">
                  <c:v>-3.0200000000000387</c:v>
                </c:pt>
                <c:pt idx="613">
                  <c:v>-3.0399999999999636</c:v>
                </c:pt>
                <c:pt idx="614">
                  <c:v>-3.0800000000000409</c:v>
                </c:pt>
                <c:pt idx="615">
                  <c:v>-3.1099999999999568</c:v>
                </c:pt>
                <c:pt idx="616">
                  <c:v>-3.1400000000000432</c:v>
                </c:pt>
                <c:pt idx="617">
                  <c:v>-3.1699999999999591</c:v>
                </c:pt>
                <c:pt idx="618">
                  <c:v>-3.2000000000000455</c:v>
                </c:pt>
                <c:pt idx="619">
                  <c:v>-3.2299999999999613</c:v>
                </c:pt>
                <c:pt idx="620">
                  <c:v>-3.2599999999999909</c:v>
                </c:pt>
                <c:pt idx="621">
                  <c:v>-3.2800000000000296</c:v>
                </c:pt>
                <c:pt idx="622">
                  <c:v>-3.3199999999999932</c:v>
                </c:pt>
                <c:pt idx="623">
                  <c:v>-3.3299999999999841</c:v>
                </c:pt>
                <c:pt idx="624">
                  <c:v>-3.3700000000000045</c:v>
                </c:pt>
                <c:pt idx="625">
                  <c:v>-3.3799999999999955</c:v>
                </c:pt>
                <c:pt idx="626">
                  <c:v>-3.410000000000025</c:v>
                </c:pt>
                <c:pt idx="627">
                  <c:v>-3.4300000000000068</c:v>
                </c:pt>
                <c:pt idx="628">
                  <c:v>-3.4599999999999795</c:v>
                </c:pt>
                <c:pt idx="629">
                  <c:v>-3.4700000000000273</c:v>
                </c:pt>
                <c:pt idx="630">
                  <c:v>-3.4899999999999523</c:v>
                </c:pt>
                <c:pt idx="631">
                  <c:v>-3.5100000000000477</c:v>
                </c:pt>
                <c:pt idx="632">
                  <c:v>-3.5199999999999818</c:v>
                </c:pt>
                <c:pt idx="633">
                  <c:v>-3.539999999999992</c:v>
                </c:pt>
                <c:pt idx="634">
                  <c:v>-3.5600000000000023</c:v>
                </c:pt>
                <c:pt idx="635">
                  <c:v>-3.5699999999999932</c:v>
                </c:pt>
                <c:pt idx="636">
                  <c:v>-3.5800000000000125</c:v>
                </c:pt>
                <c:pt idx="637">
                  <c:v>-3.5900000000000034</c:v>
                </c:pt>
                <c:pt idx="638">
                  <c:v>-3.6099999999999852</c:v>
                </c:pt>
                <c:pt idx="639">
                  <c:v>-3.6100000000000136</c:v>
                </c:pt>
                <c:pt idx="640">
                  <c:v>-3.6099999999999852</c:v>
                </c:pt>
                <c:pt idx="641">
                  <c:v>-3.6299999999999955</c:v>
                </c:pt>
                <c:pt idx="642">
                  <c:v>-3.6200000000000045</c:v>
                </c:pt>
                <c:pt idx="643">
                  <c:v>-3.6400000000000148</c:v>
                </c:pt>
                <c:pt idx="644">
                  <c:v>-3.6299999999999955</c:v>
                </c:pt>
                <c:pt idx="645">
                  <c:v>-3.6299999999999955</c:v>
                </c:pt>
                <c:pt idx="646">
                  <c:v>-3.6299999999999955</c:v>
                </c:pt>
                <c:pt idx="647">
                  <c:v>-3.6299999999999955</c:v>
                </c:pt>
                <c:pt idx="648">
                  <c:v>-3.6299999999999955</c:v>
                </c:pt>
                <c:pt idx="649">
                  <c:v>-3.6200000000000045</c:v>
                </c:pt>
                <c:pt idx="650">
                  <c:v>-3.6200000000000045</c:v>
                </c:pt>
                <c:pt idx="651">
                  <c:v>-3.5999999999999943</c:v>
                </c:pt>
                <c:pt idx="652">
                  <c:v>-3.6000000000000227</c:v>
                </c:pt>
                <c:pt idx="653">
                  <c:v>-3.589999999999975</c:v>
                </c:pt>
                <c:pt idx="654">
                  <c:v>-3.5700000000000216</c:v>
                </c:pt>
                <c:pt idx="655">
                  <c:v>-3.5600000000000023</c:v>
                </c:pt>
                <c:pt idx="656">
                  <c:v>-3.539999999999992</c:v>
                </c:pt>
                <c:pt idx="657">
                  <c:v>-3.5300000000000011</c:v>
                </c:pt>
                <c:pt idx="658">
                  <c:v>-3.5099999999999909</c:v>
                </c:pt>
                <c:pt idx="659">
                  <c:v>-3.4900000000000091</c:v>
                </c:pt>
                <c:pt idx="660">
                  <c:v>-3.4699999999999989</c:v>
                </c:pt>
                <c:pt idx="661">
                  <c:v>-3.4399999999999977</c:v>
                </c:pt>
                <c:pt idx="662">
                  <c:v>-3.4199999999999875</c:v>
                </c:pt>
                <c:pt idx="663">
                  <c:v>-3.4000000000000057</c:v>
                </c:pt>
                <c:pt idx="664">
                  <c:v>-3.3700000000000045</c:v>
                </c:pt>
                <c:pt idx="665">
                  <c:v>-3.3400000000000034</c:v>
                </c:pt>
                <c:pt idx="666">
                  <c:v>-3.3000000000000114</c:v>
                </c:pt>
                <c:pt idx="667">
                  <c:v>-3.2799999999999727</c:v>
                </c:pt>
                <c:pt idx="668">
                  <c:v>-3.2400000000000091</c:v>
                </c:pt>
                <c:pt idx="669">
                  <c:v>-3.210000000000008</c:v>
                </c:pt>
                <c:pt idx="670">
                  <c:v>-3.1700000000000017</c:v>
                </c:pt>
                <c:pt idx="671">
                  <c:v>-3.1400000000000006</c:v>
                </c:pt>
                <c:pt idx="672">
                  <c:v>-3.0899999999999892</c:v>
                </c:pt>
                <c:pt idx="673">
                  <c:v>-3.0600000000000023</c:v>
                </c:pt>
                <c:pt idx="674">
                  <c:v>-3.0100000000000051</c:v>
                </c:pt>
                <c:pt idx="675">
                  <c:v>-2.9699999999999989</c:v>
                </c:pt>
                <c:pt idx="676">
                  <c:v>-2.9200000000000017</c:v>
                </c:pt>
                <c:pt idx="677">
                  <c:v>-2.8799999999999955</c:v>
                </c:pt>
                <c:pt idx="678">
                  <c:v>-2.8299999999999983</c:v>
                </c:pt>
                <c:pt idx="679">
                  <c:v>-2.7900000000000063</c:v>
                </c:pt>
                <c:pt idx="680">
                  <c:v>-2.730000000000004</c:v>
                </c:pt>
                <c:pt idx="681">
                  <c:v>-2.6799999999999926</c:v>
                </c:pt>
                <c:pt idx="682">
                  <c:v>-2.6299999999999955</c:v>
                </c:pt>
                <c:pt idx="683">
                  <c:v>-2.5700000000000074</c:v>
                </c:pt>
                <c:pt idx="684">
                  <c:v>-2.519999999999996</c:v>
                </c:pt>
                <c:pt idx="685">
                  <c:v>-2.460000000000008</c:v>
                </c:pt>
                <c:pt idx="686">
                  <c:v>-2.3999999999999915</c:v>
                </c:pt>
                <c:pt idx="687">
                  <c:v>-2.3500000000000085</c:v>
                </c:pt>
                <c:pt idx="688">
                  <c:v>-2.289999999999992</c:v>
                </c:pt>
                <c:pt idx="689">
                  <c:v>-2.2199999999999989</c:v>
                </c:pt>
                <c:pt idx="690">
                  <c:v>-2.1599999999999966</c:v>
                </c:pt>
                <c:pt idx="691">
                  <c:v>-2.1000000000000085</c:v>
                </c:pt>
                <c:pt idx="692">
                  <c:v>-2.039999999999992</c:v>
                </c:pt>
                <c:pt idx="693">
                  <c:v>-1.9699999999999989</c:v>
                </c:pt>
                <c:pt idx="694">
                  <c:v>-1.9000000000000057</c:v>
                </c:pt>
                <c:pt idx="695">
                  <c:v>-1.8400000000000034</c:v>
                </c:pt>
                <c:pt idx="696">
                  <c:v>-1.769999999999996</c:v>
                </c:pt>
                <c:pt idx="697">
                  <c:v>-1.7000000000000028</c:v>
                </c:pt>
                <c:pt idx="698">
                  <c:v>-1.6299999999999955</c:v>
                </c:pt>
                <c:pt idx="699">
                  <c:v>-1.5600000000000023</c:v>
                </c:pt>
                <c:pt idx="700">
                  <c:v>-1.490000000000002</c:v>
                </c:pt>
                <c:pt idx="701">
                  <c:v>-1.4200000000000017</c:v>
                </c:pt>
                <c:pt idx="702">
                  <c:v>-1.3399999999999963</c:v>
                </c:pt>
                <c:pt idx="703">
                  <c:v>-1.2700000000000031</c:v>
                </c:pt>
                <c:pt idx="704">
                  <c:v>-1.1999999999999957</c:v>
                </c:pt>
                <c:pt idx="705">
                  <c:v>-1.1300000000000026</c:v>
                </c:pt>
                <c:pt idx="706">
                  <c:v>-1.0399999999999991</c:v>
                </c:pt>
                <c:pt idx="707">
                  <c:v>-0.98000000000000398</c:v>
                </c:pt>
                <c:pt idx="708">
                  <c:v>-0.88999999999999346</c:v>
                </c:pt>
                <c:pt idx="709">
                  <c:v>-0.82000000000000028</c:v>
                </c:pt>
                <c:pt idx="710">
                  <c:v>-0.75</c:v>
                </c:pt>
                <c:pt idx="711">
                  <c:v>-0.66000000000000369</c:v>
                </c:pt>
                <c:pt idx="712">
                  <c:v>-0.58999999999999631</c:v>
                </c:pt>
                <c:pt idx="713">
                  <c:v>-0.51000000000000512</c:v>
                </c:pt>
                <c:pt idx="714">
                  <c:v>-0.42999999999999972</c:v>
                </c:pt>
                <c:pt idx="715">
                  <c:v>-0.35999999999999943</c:v>
                </c:pt>
                <c:pt idx="716">
                  <c:v>-0.26999999999999602</c:v>
                </c:pt>
                <c:pt idx="717">
                  <c:v>-0.20000000000000284</c:v>
                </c:pt>
                <c:pt idx="718">
                  <c:v>-0.11999999999999744</c:v>
                </c:pt>
              </c:numCache>
            </c:numRef>
          </c:yVal>
          <c:smooth val="0"/>
          <c:extLst>
            <c:ext xmlns:c16="http://schemas.microsoft.com/office/drawing/2014/chart" uri="{C3380CC4-5D6E-409C-BE32-E72D297353CC}">
              <c16:uniqueId val="{00000000-2A70-4A57-9F3E-B2FA8D6874A8}"/>
            </c:ext>
          </c:extLst>
        </c:ser>
        <c:dLbls>
          <c:showLegendKey val="0"/>
          <c:showVal val="0"/>
          <c:showCatName val="0"/>
          <c:showSerName val="0"/>
          <c:showPercent val="0"/>
          <c:showBubbleSize val="0"/>
        </c:dLbls>
        <c:axId val="742646008"/>
        <c:axId val="742649616"/>
      </c:scatterChart>
      <c:valAx>
        <c:axId val="7426460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 </a:t>
                </a:r>
                <a:r>
                  <a:rPr lang="en-GB" baseline="0">
                    <a:latin typeface="Times New Roman" panose="02020603050405020304" pitchFamily="18" charset="0"/>
                    <a:cs typeface="Times New Roman" panose="02020603050405020304" pitchFamily="18" charset="0"/>
                  </a:rPr>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2649616"/>
        <c:crosses val="autoZero"/>
        <c:crossBetween val="midCat"/>
      </c:valAx>
      <c:valAx>
        <c:axId val="742649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 of Volume (cc)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26460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Change</a:t>
            </a:r>
            <a:r>
              <a:rPr lang="en-GB" baseline="0"/>
              <a:t> of Pressure against Change of Volume @ 3000rpm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'3000'!$I$4:$I$722</c:f>
              <c:numCache>
                <c:formatCode>General</c:formatCode>
                <c:ptCount val="719"/>
                <c:pt idx="0">
                  <c:v>3.9999999999999147E-2</c:v>
                </c:pt>
                <c:pt idx="1">
                  <c:v>0.11999999999999744</c:v>
                </c:pt>
                <c:pt idx="2">
                  <c:v>0.20000000000000284</c:v>
                </c:pt>
                <c:pt idx="3">
                  <c:v>0.26999999999999602</c:v>
                </c:pt>
                <c:pt idx="4">
                  <c:v>0.35999999999999943</c:v>
                </c:pt>
                <c:pt idx="5">
                  <c:v>0.42999999999999972</c:v>
                </c:pt>
                <c:pt idx="6">
                  <c:v>0.51000000000000512</c:v>
                </c:pt>
                <c:pt idx="7">
                  <c:v>0.58999999999999631</c:v>
                </c:pt>
                <c:pt idx="8">
                  <c:v>0.66000000000000369</c:v>
                </c:pt>
                <c:pt idx="9">
                  <c:v>0.75</c:v>
                </c:pt>
                <c:pt idx="10">
                  <c:v>0.82000000000000028</c:v>
                </c:pt>
                <c:pt idx="11">
                  <c:v>0.88999999999999346</c:v>
                </c:pt>
                <c:pt idx="12">
                  <c:v>0.98000000000000398</c:v>
                </c:pt>
                <c:pt idx="13">
                  <c:v>1.0399999999999991</c:v>
                </c:pt>
                <c:pt idx="14">
                  <c:v>1.1300000000000026</c:v>
                </c:pt>
                <c:pt idx="15">
                  <c:v>1.1999999999999957</c:v>
                </c:pt>
                <c:pt idx="16">
                  <c:v>1.2700000000000031</c:v>
                </c:pt>
                <c:pt idx="17">
                  <c:v>1.3399999999999963</c:v>
                </c:pt>
                <c:pt idx="18">
                  <c:v>1.4200000000000017</c:v>
                </c:pt>
                <c:pt idx="19">
                  <c:v>1.490000000000002</c:v>
                </c:pt>
                <c:pt idx="20">
                  <c:v>1.5600000000000023</c:v>
                </c:pt>
                <c:pt idx="21">
                  <c:v>1.6299999999999955</c:v>
                </c:pt>
                <c:pt idx="22">
                  <c:v>1.7000000000000028</c:v>
                </c:pt>
                <c:pt idx="23">
                  <c:v>1.769999999999996</c:v>
                </c:pt>
                <c:pt idx="24">
                  <c:v>1.8400000000000034</c:v>
                </c:pt>
                <c:pt idx="25">
                  <c:v>1.9000000000000057</c:v>
                </c:pt>
                <c:pt idx="26">
                  <c:v>1.9699999999999989</c:v>
                </c:pt>
                <c:pt idx="27">
                  <c:v>2.039999999999992</c:v>
                </c:pt>
                <c:pt idx="28">
                  <c:v>2.1000000000000085</c:v>
                </c:pt>
                <c:pt idx="29">
                  <c:v>2.1599999999999966</c:v>
                </c:pt>
                <c:pt idx="30">
                  <c:v>2.2199999999999989</c:v>
                </c:pt>
                <c:pt idx="31">
                  <c:v>2.289999999999992</c:v>
                </c:pt>
                <c:pt idx="32">
                  <c:v>2.3500000000000085</c:v>
                </c:pt>
                <c:pt idx="33">
                  <c:v>2.3999999999999915</c:v>
                </c:pt>
                <c:pt idx="34">
                  <c:v>2.460000000000008</c:v>
                </c:pt>
                <c:pt idx="35">
                  <c:v>2.519999999999996</c:v>
                </c:pt>
                <c:pt idx="36">
                  <c:v>2.5700000000000074</c:v>
                </c:pt>
                <c:pt idx="37">
                  <c:v>2.6299999999999955</c:v>
                </c:pt>
                <c:pt idx="38">
                  <c:v>2.6799999999999926</c:v>
                </c:pt>
                <c:pt idx="39">
                  <c:v>2.730000000000004</c:v>
                </c:pt>
                <c:pt idx="40">
                  <c:v>2.7900000000000063</c:v>
                </c:pt>
                <c:pt idx="41">
                  <c:v>2.8299999999999983</c:v>
                </c:pt>
                <c:pt idx="42">
                  <c:v>2.8799999999999955</c:v>
                </c:pt>
                <c:pt idx="43">
                  <c:v>2.9200000000000017</c:v>
                </c:pt>
                <c:pt idx="44">
                  <c:v>2.9699999999999989</c:v>
                </c:pt>
                <c:pt idx="45">
                  <c:v>3.0100000000000051</c:v>
                </c:pt>
                <c:pt idx="46">
                  <c:v>3.0600000000000023</c:v>
                </c:pt>
                <c:pt idx="47">
                  <c:v>3.0899999999999892</c:v>
                </c:pt>
                <c:pt idx="48">
                  <c:v>3.1400000000000006</c:v>
                </c:pt>
                <c:pt idx="49">
                  <c:v>3.1700000000000017</c:v>
                </c:pt>
                <c:pt idx="50">
                  <c:v>3.210000000000008</c:v>
                </c:pt>
                <c:pt idx="51">
                  <c:v>3.2400000000000091</c:v>
                </c:pt>
                <c:pt idx="52">
                  <c:v>3.2799999999999727</c:v>
                </c:pt>
                <c:pt idx="53">
                  <c:v>3.3000000000000114</c:v>
                </c:pt>
                <c:pt idx="54">
                  <c:v>3.3400000000000034</c:v>
                </c:pt>
                <c:pt idx="55">
                  <c:v>3.3700000000000045</c:v>
                </c:pt>
                <c:pt idx="56">
                  <c:v>3.4000000000000057</c:v>
                </c:pt>
                <c:pt idx="57">
                  <c:v>3.4199999999999875</c:v>
                </c:pt>
                <c:pt idx="58">
                  <c:v>3.4399999999999977</c:v>
                </c:pt>
                <c:pt idx="59">
                  <c:v>3.4699999999999989</c:v>
                </c:pt>
                <c:pt idx="60">
                  <c:v>3.4900000000000091</c:v>
                </c:pt>
                <c:pt idx="61">
                  <c:v>3.5099999999999909</c:v>
                </c:pt>
                <c:pt idx="62">
                  <c:v>3.5300000000000011</c:v>
                </c:pt>
                <c:pt idx="63">
                  <c:v>3.539999999999992</c:v>
                </c:pt>
                <c:pt idx="64">
                  <c:v>3.5600000000000023</c:v>
                </c:pt>
                <c:pt idx="65">
                  <c:v>3.5700000000000216</c:v>
                </c:pt>
                <c:pt idx="66">
                  <c:v>3.589999999999975</c:v>
                </c:pt>
                <c:pt idx="67">
                  <c:v>3.6000000000000227</c:v>
                </c:pt>
                <c:pt idx="68">
                  <c:v>3.5999999999999943</c:v>
                </c:pt>
                <c:pt idx="69">
                  <c:v>3.6200000000000045</c:v>
                </c:pt>
                <c:pt idx="70">
                  <c:v>3.6200000000000045</c:v>
                </c:pt>
                <c:pt idx="71">
                  <c:v>3.6299999999999955</c:v>
                </c:pt>
                <c:pt idx="72">
                  <c:v>3.6299999999999955</c:v>
                </c:pt>
                <c:pt idx="73">
                  <c:v>3.6299999999999955</c:v>
                </c:pt>
                <c:pt idx="74">
                  <c:v>3.6299999999999955</c:v>
                </c:pt>
                <c:pt idx="75">
                  <c:v>3.6400000000000148</c:v>
                </c:pt>
                <c:pt idx="76">
                  <c:v>3.6299999999999955</c:v>
                </c:pt>
                <c:pt idx="77">
                  <c:v>3.6200000000000045</c:v>
                </c:pt>
                <c:pt idx="78">
                  <c:v>3.6299999999999955</c:v>
                </c:pt>
                <c:pt idx="79">
                  <c:v>3.6099999999999852</c:v>
                </c:pt>
                <c:pt idx="80">
                  <c:v>3.6100000000000136</c:v>
                </c:pt>
                <c:pt idx="81">
                  <c:v>3.6099999999999852</c:v>
                </c:pt>
                <c:pt idx="82">
                  <c:v>3.5900000000000034</c:v>
                </c:pt>
                <c:pt idx="83">
                  <c:v>3.5800000000000125</c:v>
                </c:pt>
                <c:pt idx="84">
                  <c:v>3.5699999999999932</c:v>
                </c:pt>
                <c:pt idx="85">
                  <c:v>3.5600000000000023</c:v>
                </c:pt>
                <c:pt idx="86">
                  <c:v>3.539999999999992</c:v>
                </c:pt>
                <c:pt idx="87">
                  <c:v>3.5199999999999818</c:v>
                </c:pt>
                <c:pt idx="88">
                  <c:v>3.5100000000000477</c:v>
                </c:pt>
                <c:pt idx="89">
                  <c:v>3.4899999999999523</c:v>
                </c:pt>
                <c:pt idx="90">
                  <c:v>3.4800000000000182</c:v>
                </c:pt>
                <c:pt idx="91">
                  <c:v>3.4499999999999886</c:v>
                </c:pt>
                <c:pt idx="92">
                  <c:v>3.4300000000000068</c:v>
                </c:pt>
                <c:pt idx="93">
                  <c:v>3.410000000000025</c:v>
                </c:pt>
                <c:pt idx="94">
                  <c:v>3.3799999999999955</c:v>
                </c:pt>
                <c:pt idx="95">
                  <c:v>3.3700000000000045</c:v>
                </c:pt>
                <c:pt idx="96">
                  <c:v>3.339999999999975</c:v>
                </c:pt>
                <c:pt idx="97">
                  <c:v>3.3100000000000023</c:v>
                </c:pt>
                <c:pt idx="98">
                  <c:v>3.2800000000000296</c:v>
                </c:pt>
                <c:pt idx="99">
                  <c:v>3.2599999999999909</c:v>
                </c:pt>
                <c:pt idx="100">
                  <c:v>3.2299999999999613</c:v>
                </c:pt>
                <c:pt idx="101">
                  <c:v>3.2000000000000455</c:v>
                </c:pt>
                <c:pt idx="102">
                  <c:v>3.1699999999999591</c:v>
                </c:pt>
                <c:pt idx="103">
                  <c:v>3.1400000000000432</c:v>
                </c:pt>
                <c:pt idx="104">
                  <c:v>3.1099999999999568</c:v>
                </c:pt>
                <c:pt idx="105">
                  <c:v>3.0800000000000409</c:v>
                </c:pt>
                <c:pt idx="106">
                  <c:v>3.0399999999999636</c:v>
                </c:pt>
                <c:pt idx="107">
                  <c:v>3.0200000000000387</c:v>
                </c:pt>
                <c:pt idx="108">
                  <c:v>2.9699999999999704</c:v>
                </c:pt>
                <c:pt idx="109">
                  <c:v>2.9499999999999886</c:v>
                </c:pt>
                <c:pt idx="110">
                  <c:v>2.9000000000000341</c:v>
                </c:pt>
                <c:pt idx="111">
                  <c:v>2.8799999999999955</c:v>
                </c:pt>
                <c:pt idx="112">
                  <c:v>2.8299999999999841</c:v>
                </c:pt>
                <c:pt idx="113">
                  <c:v>2.8000000000000114</c:v>
                </c:pt>
                <c:pt idx="114">
                  <c:v>2.7699999999999818</c:v>
                </c:pt>
                <c:pt idx="115">
                  <c:v>2.7200000000000273</c:v>
                </c:pt>
                <c:pt idx="116">
                  <c:v>2.6899999999999977</c:v>
                </c:pt>
                <c:pt idx="117">
                  <c:v>2.6499999999999773</c:v>
                </c:pt>
                <c:pt idx="118">
                  <c:v>2.6100000000000136</c:v>
                </c:pt>
                <c:pt idx="119">
                  <c:v>2.5699999999999932</c:v>
                </c:pt>
                <c:pt idx="120">
                  <c:v>2.5300000000000296</c:v>
                </c:pt>
                <c:pt idx="121">
                  <c:v>2.5</c:v>
                </c:pt>
                <c:pt idx="122">
                  <c:v>2.4499999999999886</c:v>
                </c:pt>
                <c:pt idx="123">
                  <c:v>2.4099999999999682</c:v>
                </c:pt>
                <c:pt idx="124">
                  <c:v>2.3700000000000045</c:v>
                </c:pt>
                <c:pt idx="125">
                  <c:v>2.3300000000000409</c:v>
                </c:pt>
                <c:pt idx="126">
                  <c:v>2.2899999999999636</c:v>
                </c:pt>
                <c:pt idx="127">
                  <c:v>2.25</c:v>
                </c:pt>
                <c:pt idx="128">
                  <c:v>2.2100000000000364</c:v>
                </c:pt>
                <c:pt idx="129">
                  <c:v>2.1599999999999682</c:v>
                </c:pt>
                <c:pt idx="130">
                  <c:v>2.1299999999999955</c:v>
                </c:pt>
                <c:pt idx="131">
                  <c:v>2.0799999999999841</c:v>
                </c:pt>
                <c:pt idx="132">
                  <c:v>2.0400000000000205</c:v>
                </c:pt>
                <c:pt idx="133">
                  <c:v>1.9900000000000091</c:v>
                </c:pt>
                <c:pt idx="134">
                  <c:v>1.9599999999999795</c:v>
                </c:pt>
                <c:pt idx="135">
                  <c:v>1.910000000000025</c:v>
                </c:pt>
                <c:pt idx="136">
                  <c:v>1.8700000000000045</c:v>
                </c:pt>
                <c:pt idx="137">
                  <c:v>1.8199999999999932</c:v>
                </c:pt>
                <c:pt idx="138">
                  <c:v>1.7900000000000205</c:v>
                </c:pt>
                <c:pt idx="139">
                  <c:v>1.7399999999999523</c:v>
                </c:pt>
                <c:pt idx="140">
                  <c:v>1.7000000000000455</c:v>
                </c:pt>
                <c:pt idx="141">
                  <c:v>1.6499999999999773</c:v>
                </c:pt>
                <c:pt idx="142">
                  <c:v>1.6100000000000136</c:v>
                </c:pt>
                <c:pt idx="143">
                  <c:v>1.5699999999999932</c:v>
                </c:pt>
                <c:pt idx="144">
                  <c:v>1.5299999999999727</c:v>
                </c:pt>
                <c:pt idx="145">
                  <c:v>1.4800000000000182</c:v>
                </c:pt>
                <c:pt idx="146">
                  <c:v>1.4399999999999977</c:v>
                </c:pt>
                <c:pt idx="147">
                  <c:v>1.3899999999999864</c:v>
                </c:pt>
                <c:pt idx="148">
                  <c:v>1.3600000000000136</c:v>
                </c:pt>
                <c:pt idx="149">
                  <c:v>1.3100000000000023</c:v>
                </c:pt>
                <c:pt idx="150">
                  <c:v>1.2599999999999909</c:v>
                </c:pt>
                <c:pt idx="151">
                  <c:v>1.2300000000000182</c:v>
                </c:pt>
                <c:pt idx="152">
                  <c:v>1.1800000000000068</c:v>
                </c:pt>
                <c:pt idx="153">
                  <c:v>1.1299999999999955</c:v>
                </c:pt>
                <c:pt idx="154">
                  <c:v>1.0999999999999659</c:v>
                </c:pt>
                <c:pt idx="155">
                  <c:v>1.0500000000000114</c:v>
                </c:pt>
                <c:pt idx="156">
                  <c:v>1.0099999999999909</c:v>
                </c:pt>
                <c:pt idx="157">
                  <c:v>0.96000000000003638</c:v>
                </c:pt>
                <c:pt idx="158">
                  <c:v>0.91999999999995907</c:v>
                </c:pt>
                <c:pt idx="159">
                  <c:v>0.8800000000000523</c:v>
                </c:pt>
                <c:pt idx="160">
                  <c:v>0.82999999999998408</c:v>
                </c:pt>
                <c:pt idx="161">
                  <c:v>0.80000000000001137</c:v>
                </c:pt>
                <c:pt idx="162">
                  <c:v>0.75</c:v>
                </c:pt>
                <c:pt idx="163">
                  <c:v>0.69999999999998863</c:v>
                </c:pt>
                <c:pt idx="164">
                  <c:v>0.67000000000001592</c:v>
                </c:pt>
                <c:pt idx="165">
                  <c:v>0.6199999999999477</c:v>
                </c:pt>
                <c:pt idx="166">
                  <c:v>0.57000000000005002</c:v>
                </c:pt>
                <c:pt idx="167">
                  <c:v>0.53999999999996362</c:v>
                </c:pt>
                <c:pt idx="168">
                  <c:v>0.49000000000000909</c:v>
                </c:pt>
                <c:pt idx="169">
                  <c:v>0.44999999999998863</c:v>
                </c:pt>
                <c:pt idx="170">
                  <c:v>0.40000000000003411</c:v>
                </c:pt>
                <c:pt idx="171">
                  <c:v>0.37000000000000455</c:v>
                </c:pt>
                <c:pt idx="172">
                  <c:v>0.31999999999999318</c:v>
                </c:pt>
                <c:pt idx="173">
                  <c:v>0.27999999999997272</c:v>
                </c:pt>
                <c:pt idx="174">
                  <c:v>0.23000000000001819</c:v>
                </c:pt>
                <c:pt idx="175">
                  <c:v>0.18999999999999773</c:v>
                </c:pt>
                <c:pt idx="176">
                  <c:v>0.14999999999997726</c:v>
                </c:pt>
                <c:pt idx="177">
                  <c:v>0.11000000000001364</c:v>
                </c:pt>
                <c:pt idx="178">
                  <c:v>6.0000000000002274E-2</c:v>
                </c:pt>
                <c:pt idx="179">
                  <c:v>2.9999999999972715E-2</c:v>
                </c:pt>
                <c:pt idx="180">
                  <c:v>-2.9999999999972715E-2</c:v>
                </c:pt>
                <c:pt idx="181">
                  <c:v>-6.0000000000002274E-2</c:v>
                </c:pt>
                <c:pt idx="182">
                  <c:v>-0.11000000000001364</c:v>
                </c:pt>
                <c:pt idx="183">
                  <c:v>-0.14999999999997726</c:v>
                </c:pt>
                <c:pt idx="184">
                  <c:v>-0.18999999999999773</c:v>
                </c:pt>
                <c:pt idx="185">
                  <c:v>-0.23000000000001819</c:v>
                </c:pt>
                <c:pt idx="186">
                  <c:v>-0.27999999999997272</c:v>
                </c:pt>
                <c:pt idx="187">
                  <c:v>-0.31999999999999318</c:v>
                </c:pt>
                <c:pt idx="188">
                  <c:v>-0.37000000000000455</c:v>
                </c:pt>
                <c:pt idx="189">
                  <c:v>-0.40000000000003411</c:v>
                </c:pt>
                <c:pt idx="190">
                  <c:v>-0.44999999999998863</c:v>
                </c:pt>
                <c:pt idx="191">
                  <c:v>-0.49000000000000909</c:v>
                </c:pt>
                <c:pt idx="192">
                  <c:v>-0.53999999999996362</c:v>
                </c:pt>
                <c:pt idx="193">
                  <c:v>-0.57000000000005002</c:v>
                </c:pt>
                <c:pt idx="194">
                  <c:v>-0.6199999999999477</c:v>
                </c:pt>
                <c:pt idx="195">
                  <c:v>-0.67000000000001592</c:v>
                </c:pt>
                <c:pt idx="196">
                  <c:v>-0.69999999999998863</c:v>
                </c:pt>
                <c:pt idx="197">
                  <c:v>-0.75</c:v>
                </c:pt>
                <c:pt idx="198">
                  <c:v>-0.80000000000001137</c:v>
                </c:pt>
                <c:pt idx="199">
                  <c:v>-0.82999999999998408</c:v>
                </c:pt>
                <c:pt idx="200">
                  <c:v>-0.8800000000000523</c:v>
                </c:pt>
                <c:pt idx="201">
                  <c:v>-0.91999999999995907</c:v>
                </c:pt>
                <c:pt idx="202">
                  <c:v>-0.96000000000003638</c:v>
                </c:pt>
                <c:pt idx="203">
                  <c:v>-1.0099999999999909</c:v>
                </c:pt>
                <c:pt idx="204">
                  <c:v>-1.0500000000000114</c:v>
                </c:pt>
                <c:pt idx="205">
                  <c:v>-1.0999999999999659</c:v>
                </c:pt>
                <c:pt idx="206">
                  <c:v>-1.1299999999999955</c:v>
                </c:pt>
                <c:pt idx="207">
                  <c:v>-1.1800000000000068</c:v>
                </c:pt>
                <c:pt idx="208">
                  <c:v>-1.2300000000000182</c:v>
                </c:pt>
                <c:pt idx="209">
                  <c:v>-1.2599999999999909</c:v>
                </c:pt>
                <c:pt idx="210">
                  <c:v>-1.3100000000000023</c:v>
                </c:pt>
                <c:pt idx="211">
                  <c:v>-1.3600000000000136</c:v>
                </c:pt>
                <c:pt idx="212">
                  <c:v>-1.3899999999999864</c:v>
                </c:pt>
                <c:pt idx="213">
                  <c:v>-1.4399999999999977</c:v>
                </c:pt>
                <c:pt idx="214">
                  <c:v>-1.4800000000000182</c:v>
                </c:pt>
                <c:pt idx="215">
                  <c:v>-1.5299999999999727</c:v>
                </c:pt>
                <c:pt idx="216">
                  <c:v>-1.5699999999999932</c:v>
                </c:pt>
                <c:pt idx="217">
                  <c:v>-1.6100000000000136</c:v>
                </c:pt>
                <c:pt idx="218">
                  <c:v>-1.6499999999999773</c:v>
                </c:pt>
                <c:pt idx="219">
                  <c:v>-1.7000000000000455</c:v>
                </c:pt>
                <c:pt idx="220">
                  <c:v>-1.7399999999999523</c:v>
                </c:pt>
                <c:pt idx="221">
                  <c:v>-1.7900000000000205</c:v>
                </c:pt>
                <c:pt idx="222">
                  <c:v>-1.8199999999999932</c:v>
                </c:pt>
                <c:pt idx="223">
                  <c:v>-1.8700000000000045</c:v>
                </c:pt>
                <c:pt idx="224">
                  <c:v>-1.910000000000025</c:v>
                </c:pt>
                <c:pt idx="225">
                  <c:v>-1.9599999999999795</c:v>
                </c:pt>
                <c:pt idx="226">
                  <c:v>-1.9900000000000091</c:v>
                </c:pt>
                <c:pt idx="227">
                  <c:v>-2.0400000000000205</c:v>
                </c:pt>
                <c:pt idx="228">
                  <c:v>-2.0799999999999841</c:v>
                </c:pt>
                <c:pt idx="229">
                  <c:v>-2.1299999999999955</c:v>
                </c:pt>
                <c:pt idx="230">
                  <c:v>-2.1599999999999682</c:v>
                </c:pt>
                <c:pt idx="231">
                  <c:v>-2.2100000000000364</c:v>
                </c:pt>
                <c:pt idx="232">
                  <c:v>-2.25</c:v>
                </c:pt>
                <c:pt idx="233">
                  <c:v>-2.2899999999999636</c:v>
                </c:pt>
                <c:pt idx="234">
                  <c:v>-2.3300000000000409</c:v>
                </c:pt>
                <c:pt idx="235">
                  <c:v>-2.3700000000000045</c:v>
                </c:pt>
                <c:pt idx="236">
                  <c:v>-2.4099999999999682</c:v>
                </c:pt>
                <c:pt idx="237">
                  <c:v>-2.4499999999999886</c:v>
                </c:pt>
                <c:pt idx="238">
                  <c:v>-2.5</c:v>
                </c:pt>
                <c:pt idx="239">
                  <c:v>-2.5300000000000296</c:v>
                </c:pt>
                <c:pt idx="240">
                  <c:v>-2.5699999999999932</c:v>
                </c:pt>
                <c:pt idx="241">
                  <c:v>-2.6100000000000136</c:v>
                </c:pt>
                <c:pt idx="242">
                  <c:v>-2.6499999999999773</c:v>
                </c:pt>
                <c:pt idx="243">
                  <c:v>-2.6899999999999977</c:v>
                </c:pt>
                <c:pt idx="244">
                  <c:v>-2.7200000000000273</c:v>
                </c:pt>
                <c:pt idx="245">
                  <c:v>-2.7699999999999818</c:v>
                </c:pt>
                <c:pt idx="246">
                  <c:v>-2.8000000000000114</c:v>
                </c:pt>
                <c:pt idx="247">
                  <c:v>-2.8299999999999841</c:v>
                </c:pt>
                <c:pt idx="248">
                  <c:v>-2.8799999999999955</c:v>
                </c:pt>
                <c:pt idx="249">
                  <c:v>-2.9000000000000341</c:v>
                </c:pt>
                <c:pt idx="250">
                  <c:v>-2.9499999999999886</c:v>
                </c:pt>
                <c:pt idx="251">
                  <c:v>-2.9699999999999704</c:v>
                </c:pt>
                <c:pt idx="252">
                  <c:v>-3.0200000000000387</c:v>
                </c:pt>
                <c:pt idx="253">
                  <c:v>-3.0399999999999636</c:v>
                </c:pt>
                <c:pt idx="254">
                  <c:v>-3.0800000000000409</c:v>
                </c:pt>
                <c:pt idx="255">
                  <c:v>-3.1099999999999568</c:v>
                </c:pt>
                <c:pt idx="256">
                  <c:v>-3.1400000000000432</c:v>
                </c:pt>
                <c:pt idx="257">
                  <c:v>-3.1699999999999591</c:v>
                </c:pt>
                <c:pt idx="258">
                  <c:v>-3.2000000000000455</c:v>
                </c:pt>
                <c:pt idx="259">
                  <c:v>-3.2299999999999613</c:v>
                </c:pt>
                <c:pt idx="260">
                  <c:v>-3.2599999999999909</c:v>
                </c:pt>
                <c:pt idx="261">
                  <c:v>-3.2800000000000296</c:v>
                </c:pt>
                <c:pt idx="262">
                  <c:v>-3.3100000000000023</c:v>
                </c:pt>
                <c:pt idx="263">
                  <c:v>-3.339999999999975</c:v>
                </c:pt>
                <c:pt idx="264">
                  <c:v>-3.3700000000000045</c:v>
                </c:pt>
                <c:pt idx="265">
                  <c:v>-3.3799999999999955</c:v>
                </c:pt>
                <c:pt idx="266">
                  <c:v>-3.410000000000025</c:v>
                </c:pt>
                <c:pt idx="267">
                  <c:v>-3.4300000000000068</c:v>
                </c:pt>
                <c:pt idx="268">
                  <c:v>-3.4499999999999886</c:v>
                </c:pt>
                <c:pt idx="269">
                  <c:v>-3.4800000000000182</c:v>
                </c:pt>
                <c:pt idx="270">
                  <c:v>-3.4899999999999523</c:v>
                </c:pt>
                <c:pt idx="271">
                  <c:v>-3.5100000000000477</c:v>
                </c:pt>
                <c:pt idx="272">
                  <c:v>-3.5199999999999818</c:v>
                </c:pt>
                <c:pt idx="273">
                  <c:v>-3.539999999999992</c:v>
                </c:pt>
                <c:pt idx="274">
                  <c:v>-3.5600000000000023</c:v>
                </c:pt>
                <c:pt idx="275">
                  <c:v>-3.5699999999999932</c:v>
                </c:pt>
                <c:pt idx="276">
                  <c:v>-3.5800000000000125</c:v>
                </c:pt>
                <c:pt idx="277">
                  <c:v>-3.5900000000000034</c:v>
                </c:pt>
                <c:pt idx="278">
                  <c:v>-3.6099999999999852</c:v>
                </c:pt>
                <c:pt idx="279">
                  <c:v>-3.6100000000000136</c:v>
                </c:pt>
                <c:pt idx="280">
                  <c:v>-3.6099999999999852</c:v>
                </c:pt>
                <c:pt idx="281">
                  <c:v>-3.6299999999999955</c:v>
                </c:pt>
                <c:pt idx="282">
                  <c:v>-3.6200000000000045</c:v>
                </c:pt>
                <c:pt idx="283">
                  <c:v>-3.6299999999999955</c:v>
                </c:pt>
                <c:pt idx="284">
                  <c:v>-3.6400000000000148</c:v>
                </c:pt>
                <c:pt idx="285">
                  <c:v>-3.6299999999999955</c:v>
                </c:pt>
                <c:pt idx="286">
                  <c:v>-3.6299999999999955</c:v>
                </c:pt>
                <c:pt idx="287">
                  <c:v>-3.6299999999999955</c:v>
                </c:pt>
                <c:pt idx="288">
                  <c:v>-3.6299999999999955</c:v>
                </c:pt>
                <c:pt idx="289">
                  <c:v>-3.6200000000000045</c:v>
                </c:pt>
                <c:pt idx="290">
                  <c:v>-3.6200000000000045</c:v>
                </c:pt>
                <c:pt idx="291">
                  <c:v>-3.5999999999999943</c:v>
                </c:pt>
                <c:pt idx="292">
                  <c:v>-3.6000000000000227</c:v>
                </c:pt>
                <c:pt idx="293">
                  <c:v>-3.589999999999975</c:v>
                </c:pt>
                <c:pt idx="294">
                  <c:v>-3.5700000000000216</c:v>
                </c:pt>
                <c:pt idx="295">
                  <c:v>-3.5600000000000023</c:v>
                </c:pt>
                <c:pt idx="296">
                  <c:v>-3.539999999999992</c:v>
                </c:pt>
                <c:pt idx="297">
                  <c:v>-3.5300000000000011</c:v>
                </c:pt>
                <c:pt idx="298">
                  <c:v>-3.5099999999999909</c:v>
                </c:pt>
                <c:pt idx="299">
                  <c:v>-3.4900000000000091</c:v>
                </c:pt>
                <c:pt idx="300">
                  <c:v>-3.4699999999999989</c:v>
                </c:pt>
                <c:pt idx="301">
                  <c:v>-3.4399999999999977</c:v>
                </c:pt>
                <c:pt idx="302">
                  <c:v>-3.4199999999999875</c:v>
                </c:pt>
                <c:pt idx="303">
                  <c:v>-3.4000000000000057</c:v>
                </c:pt>
                <c:pt idx="304">
                  <c:v>-3.3700000000000045</c:v>
                </c:pt>
                <c:pt idx="305">
                  <c:v>-3.3400000000000034</c:v>
                </c:pt>
                <c:pt idx="306">
                  <c:v>-3.3000000000000114</c:v>
                </c:pt>
                <c:pt idx="307">
                  <c:v>-3.2799999999999727</c:v>
                </c:pt>
                <c:pt idx="308">
                  <c:v>-3.2400000000000091</c:v>
                </c:pt>
                <c:pt idx="309">
                  <c:v>-3.210000000000008</c:v>
                </c:pt>
                <c:pt idx="310">
                  <c:v>-3.1700000000000017</c:v>
                </c:pt>
                <c:pt idx="311">
                  <c:v>-3.1400000000000006</c:v>
                </c:pt>
                <c:pt idx="312">
                  <c:v>-3.0899999999999892</c:v>
                </c:pt>
                <c:pt idx="313">
                  <c:v>-3.0600000000000023</c:v>
                </c:pt>
                <c:pt idx="314">
                  <c:v>-3.0100000000000051</c:v>
                </c:pt>
                <c:pt idx="315">
                  <c:v>-2.9699999999999989</c:v>
                </c:pt>
                <c:pt idx="316">
                  <c:v>-2.9200000000000017</c:v>
                </c:pt>
                <c:pt idx="317">
                  <c:v>-2.8799999999999955</c:v>
                </c:pt>
                <c:pt idx="318">
                  <c:v>-2.8299999999999983</c:v>
                </c:pt>
                <c:pt idx="319">
                  <c:v>-2.7900000000000063</c:v>
                </c:pt>
                <c:pt idx="320">
                  <c:v>-2.730000000000004</c:v>
                </c:pt>
                <c:pt idx="321">
                  <c:v>-2.6799999999999926</c:v>
                </c:pt>
                <c:pt idx="322">
                  <c:v>-2.6299999999999955</c:v>
                </c:pt>
                <c:pt idx="323">
                  <c:v>-2.5700000000000074</c:v>
                </c:pt>
                <c:pt idx="324">
                  <c:v>-2.519999999999996</c:v>
                </c:pt>
                <c:pt idx="325">
                  <c:v>-2.460000000000008</c:v>
                </c:pt>
                <c:pt idx="326">
                  <c:v>-2.3999999999999915</c:v>
                </c:pt>
                <c:pt idx="327">
                  <c:v>-2.3500000000000085</c:v>
                </c:pt>
                <c:pt idx="328">
                  <c:v>-2.289999999999992</c:v>
                </c:pt>
                <c:pt idx="329">
                  <c:v>-2.2199999999999989</c:v>
                </c:pt>
                <c:pt idx="330">
                  <c:v>-2.1599999999999966</c:v>
                </c:pt>
                <c:pt idx="331">
                  <c:v>-2.1000000000000085</c:v>
                </c:pt>
                <c:pt idx="332">
                  <c:v>-2.039999999999992</c:v>
                </c:pt>
                <c:pt idx="333">
                  <c:v>-1.9699999999999989</c:v>
                </c:pt>
                <c:pt idx="334">
                  <c:v>-1.9000000000000057</c:v>
                </c:pt>
                <c:pt idx="335">
                  <c:v>-1.8400000000000034</c:v>
                </c:pt>
                <c:pt idx="336">
                  <c:v>-1.769999999999996</c:v>
                </c:pt>
                <c:pt idx="337">
                  <c:v>-1.7000000000000028</c:v>
                </c:pt>
                <c:pt idx="338">
                  <c:v>-1.6299999999999955</c:v>
                </c:pt>
                <c:pt idx="339">
                  <c:v>-1.5600000000000023</c:v>
                </c:pt>
                <c:pt idx="340">
                  <c:v>-1.490000000000002</c:v>
                </c:pt>
                <c:pt idx="341">
                  <c:v>-1.4200000000000017</c:v>
                </c:pt>
                <c:pt idx="342">
                  <c:v>-1.3399999999999963</c:v>
                </c:pt>
                <c:pt idx="343">
                  <c:v>-1.2700000000000031</c:v>
                </c:pt>
                <c:pt idx="344">
                  <c:v>-1.1999999999999957</c:v>
                </c:pt>
                <c:pt idx="345">
                  <c:v>-1.1300000000000026</c:v>
                </c:pt>
                <c:pt idx="346">
                  <c:v>-1.0399999999999991</c:v>
                </c:pt>
                <c:pt idx="347">
                  <c:v>-0.98000000000000398</c:v>
                </c:pt>
                <c:pt idx="348">
                  <c:v>-0.88999999999999346</c:v>
                </c:pt>
                <c:pt idx="349">
                  <c:v>-0.82000000000000028</c:v>
                </c:pt>
                <c:pt idx="350">
                  <c:v>-0.75</c:v>
                </c:pt>
                <c:pt idx="351">
                  <c:v>-0.66000000000000369</c:v>
                </c:pt>
                <c:pt idx="352">
                  <c:v>-0.58999999999999631</c:v>
                </c:pt>
                <c:pt idx="353">
                  <c:v>-0.51000000000000512</c:v>
                </c:pt>
                <c:pt idx="354">
                  <c:v>-0.42999999999999972</c:v>
                </c:pt>
                <c:pt idx="355">
                  <c:v>-0.35999999999999943</c:v>
                </c:pt>
                <c:pt idx="356">
                  <c:v>-0.26999999999999602</c:v>
                </c:pt>
                <c:pt idx="357">
                  <c:v>-0.20000000000000284</c:v>
                </c:pt>
                <c:pt idx="358">
                  <c:v>-0.11999999999999744</c:v>
                </c:pt>
                <c:pt idx="359">
                  <c:v>-3.9999999999999147E-2</c:v>
                </c:pt>
                <c:pt idx="360">
                  <c:v>3.9999999999999147E-2</c:v>
                </c:pt>
                <c:pt idx="361">
                  <c:v>0.11999999999999744</c:v>
                </c:pt>
                <c:pt idx="362">
                  <c:v>0.20000000000000284</c:v>
                </c:pt>
                <c:pt idx="363">
                  <c:v>0.26999999999999602</c:v>
                </c:pt>
                <c:pt idx="364">
                  <c:v>0.35999999999999943</c:v>
                </c:pt>
                <c:pt idx="365">
                  <c:v>0.42999999999999972</c:v>
                </c:pt>
                <c:pt idx="366">
                  <c:v>0.51000000000000512</c:v>
                </c:pt>
                <c:pt idx="367">
                  <c:v>0.58999999999999631</c:v>
                </c:pt>
                <c:pt idx="368">
                  <c:v>0.66000000000000369</c:v>
                </c:pt>
                <c:pt idx="369">
                  <c:v>0.75</c:v>
                </c:pt>
                <c:pt idx="370">
                  <c:v>0.82000000000000028</c:v>
                </c:pt>
                <c:pt idx="371">
                  <c:v>0.88999999999999346</c:v>
                </c:pt>
                <c:pt idx="372">
                  <c:v>0.98000000000000398</c:v>
                </c:pt>
                <c:pt idx="373">
                  <c:v>1.0399999999999991</c:v>
                </c:pt>
                <c:pt idx="374">
                  <c:v>1.1300000000000026</c:v>
                </c:pt>
                <c:pt idx="375">
                  <c:v>1.1999999999999957</c:v>
                </c:pt>
                <c:pt idx="376">
                  <c:v>1.2700000000000031</c:v>
                </c:pt>
                <c:pt idx="377">
                  <c:v>1.3399999999999963</c:v>
                </c:pt>
                <c:pt idx="378">
                  <c:v>1.4200000000000017</c:v>
                </c:pt>
                <c:pt idx="379">
                  <c:v>1.490000000000002</c:v>
                </c:pt>
                <c:pt idx="380">
                  <c:v>1.5600000000000023</c:v>
                </c:pt>
                <c:pt idx="381">
                  <c:v>1.6299999999999955</c:v>
                </c:pt>
                <c:pt idx="382">
                  <c:v>1.7000000000000028</c:v>
                </c:pt>
                <c:pt idx="383">
                  <c:v>1.769999999999996</c:v>
                </c:pt>
                <c:pt idx="384">
                  <c:v>1.8400000000000034</c:v>
                </c:pt>
                <c:pt idx="385">
                  <c:v>1.9000000000000057</c:v>
                </c:pt>
                <c:pt idx="386">
                  <c:v>1.9699999999999989</c:v>
                </c:pt>
                <c:pt idx="387">
                  <c:v>2.039999999999992</c:v>
                </c:pt>
                <c:pt idx="388">
                  <c:v>2.1000000000000085</c:v>
                </c:pt>
                <c:pt idx="389">
                  <c:v>2.1599999999999966</c:v>
                </c:pt>
                <c:pt idx="390">
                  <c:v>2.2199999999999989</c:v>
                </c:pt>
                <c:pt idx="391">
                  <c:v>2.289999999999992</c:v>
                </c:pt>
                <c:pt idx="392">
                  <c:v>2.3500000000000085</c:v>
                </c:pt>
                <c:pt idx="393">
                  <c:v>2.3999999999999915</c:v>
                </c:pt>
                <c:pt idx="394">
                  <c:v>2.460000000000008</c:v>
                </c:pt>
                <c:pt idx="395">
                  <c:v>2.519999999999996</c:v>
                </c:pt>
                <c:pt idx="396">
                  <c:v>2.5700000000000074</c:v>
                </c:pt>
                <c:pt idx="397">
                  <c:v>2.6299999999999955</c:v>
                </c:pt>
                <c:pt idx="398">
                  <c:v>2.6799999999999926</c:v>
                </c:pt>
                <c:pt idx="399">
                  <c:v>2.730000000000004</c:v>
                </c:pt>
                <c:pt idx="400">
                  <c:v>2.7900000000000063</c:v>
                </c:pt>
                <c:pt idx="401">
                  <c:v>2.8299999999999983</c:v>
                </c:pt>
                <c:pt idx="402">
                  <c:v>2.8799999999999955</c:v>
                </c:pt>
                <c:pt idx="403">
                  <c:v>2.9200000000000017</c:v>
                </c:pt>
                <c:pt idx="404">
                  <c:v>2.9699999999999989</c:v>
                </c:pt>
                <c:pt idx="405">
                  <c:v>3.0100000000000051</c:v>
                </c:pt>
                <c:pt idx="406">
                  <c:v>3.0600000000000023</c:v>
                </c:pt>
                <c:pt idx="407">
                  <c:v>3.0899999999999892</c:v>
                </c:pt>
                <c:pt idx="408">
                  <c:v>3.1400000000000006</c:v>
                </c:pt>
                <c:pt idx="409">
                  <c:v>3.1700000000000017</c:v>
                </c:pt>
                <c:pt idx="410">
                  <c:v>3.210000000000008</c:v>
                </c:pt>
                <c:pt idx="411">
                  <c:v>3.2400000000000091</c:v>
                </c:pt>
                <c:pt idx="412">
                  <c:v>3.2799999999999727</c:v>
                </c:pt>
                <c:pt idx="413">
                  <c:v>3.3000000000000114</c:v>
                </c:pt>
                <c:pt idx="414">
                  <c:v>3.3400000000000034</c:v>
                </c:pt>
                <c:pt idx="415">
                  <c:v>3.3700000000000045</c:v>
                </c:pt>
                <c:pt idx="416">
                  <c:v>3.4000000000000057</c:v>
                </c:pt>
                <c:pt idx="417">
                  <c:v>3.4199999999999875</c:v>
                </c:pt>
                <c:pt idx="418">
                  <c:v>3.4399999999999977</c:v>
                </c:pt>
                <c:pt idx="419">
                  <c:v>3.4699999999999989</c:v>
                </c:pt>
                <c:pt idx="420">
                  <c:v>3.4900000000000091</c:v>
                </c:pt>
                <c:pt idx="421">
                  <c:v>3.5099999999999909</c:v>
                </c:pt>
                <c:pt idx="422">
                  <c:v>3.5300000000000011</c:v>
                </c:pt>
                <c:pt idx="423">
                  <c:v>3.539999999999992</c:v>
                </c:pt>
                <c:pt idx="424">
                  <c:v>3.5600000000000023</c:v>
                </c:pt>
                <c:pt idx="425">
                  <c:v>3.5700000000000216</c:v>
                </c:pt>
                <c:pt idx="426">
                  <c:v>3.589999999999975</c:v>
                </c:pt>
                <c:pt idx="427">
                  <c:v>3.6000000000000227</c:v>
                </c:pt>
                <c:pt idx="428">
                  <c:v>3.5999999999999943</c:v>
                </c:pt>
                <c:pt idx="429">
                  <c:v>3.6200000000000045</c:v>
                </c:pt>
                <c:pt idx="430">
                  <c:v>3.6200000000000045</c:v>
                </c:pt>
                <c:pt idx="431">
                  <c:v>3.6299999999999955</c:v>
                </c:pt>
                <c:pt idx="432">
                  <c:v>3.6299999999999955</c:v>
                </c:pt>
                <c:pt idx="433">
                  <c:v>3.6299999999999955</c:v>
                </c:pt>
                <c:pt idx="434">
                  <c:v>3.6299999999999955</c:v>
                </c:pt>
                <c:pt idx="435">
                  <c:v>3.6400000000000148</c:v>
                </c:pt>
                <c:pt idx="436">
                  <c:v>3.6299999999999955</c:v>
                </c:pt>
                <c:pt idx="437">
                  <c:v>3.6200000000000045</c:v>
                </c:pt>
                <c:pt idx="438">
                  <c:v>3.6299999999999955</c:v>
                </c:pt>
                <c:pt idx="439">
                  <c:v>3.6099999999999852</c:v>
                </c:pt>
                <c:pt idx="440">
                  <c:v>3.6100000000000136</c:v>
                </c:pt>
                <c:pt idx="441">
                  <c:v>3.6099999999999852</c:v>
                </c:pt>
                <c:pt idx="442">
                  <c:v>3.5900000000000034</c:v>
                </c:pt>
                <c:pt idx="443">
                  <c:v>3.5800000000000125</c:v>
                </c:pt>
                <c:pt idx="444">
                  <c:v>3.5699999999999932</c:v>
                </c:pt>
                <c:pt idx="445">
                  <c:v>3.5600000000000023</c:v>
                </c:pt>
                <c:pt idx="446">
                  <c:v>3.539999999999992</c:v>
                </c:pt>
                <c:pt idx="447">
                  <c:v>3.5199999999999818</c:v>
                </c:pt>
                <c:pt idx="448">
                  <c:v>3.5100000000000477</c:v>
                </c:pt>
                <c:pt idx="449">
                  <c:v>3.4899999999999523</c:v>
                </c:pt>
                <c:pt idx="450">
                  <c:v>3.4800000000000182</c:v>
                </c:pt>
                <c:pt idx="451">
                  <c:v>3.4499999999999886</c:v>
                </c:pt>
                <c:pt idx="452">
                  <c:v>3.4300000000000068</c:v>
                </c:pt>
                <c:pt idx="453">
                  <c:v>3.410000000000025</c:v>
                </c:pt>
                <c:pt idx="454">
                  <c:v>3.3799999999999955</c:v>
                </c:pt>
                <c:pt idx="455">
                  <c:v>3.3700000000000045</c:v>
                </c:pt>
                <c:pt idx="456">
                  <c:v>3.339999999999975</c:v>
                </c:pt>
                <c:pt idx="457">
                  <c:v>3.3100000000000023</c:v>
                </c:pt>
                <c:pt idx="458">
                  <c:v>3.2800000000000296</c:v>
                </c:pt>
                <c:pt idx="459">
                  <c:v>3.2599999999999909</c:v>
                </c:pt>
                <c:pt idx="460">
                  <c:v>3.2299999999999613</c:v>
                </c:pt>
                <c:pt idx="461">
                  <c:v>3.2000000000000455</c:v>
                </c:pt>
                <c:pt idx="462">
                  <c:v>3.1699999999999591</c:v>
                </c:pt>
                <c:pt idx="463">
                  <c:v>3.1400000000000432</c:v>
                </c:pt>
                <c:pt idx="464">
                  <c:v>3.1099999999999568</c:v>
                </c:pt>
                <c:pt idx="465">
                  <c:v>3.0800000000000409</c:v>
                </c:pt>
                <c:pt idx="466">
                  <c:v>3.0399999999999636</c:v>
                </c:pt>
                <c:pt idx="467">
                  <c:v>3.0200000000000387</c:v>
                </c:pt>
                <c:pt idx="468">
                  <c:v>2.9699999999999704</c:v>
                </c:pt>
                <c:pt idx="469">
                  <c:v>2.9499999999999886</c:v>
                </c:pt>
                <c:pt idx="470">
                  <c:v>2.9000000000000341</c:v>
                </c:pt>
                <c:pt idx="471">
                  <c:v>2.8799999999999955</c:v>
                </c:pt>
                <c:pt idx="472">
                  <c:v>2.8299999999999841</c:v>
                </c:pt>
                <c:pt idx="473">
                  <c:v>2.8000000000000114</c:v>
                </c:pt>
                <c:pt idx="474">
                  <c:v>2.7699999999999818</c:v>
                </c:pt>
                <c:pt idx="475">
                  <c:v>2.7200000000000273</c:v>
                </c:pt>
                <c:pt idx="476">
                  <c:v>2.6899999999999977</c:v>
                </c:pt>
                <c:pt idx="477">
                  <c:v>2.6499999999999773</c:v>
                </c:pt>
                <c:pt idx="478">
                  <c:v>2.6100000000000136</c:v>
                </c:pt>
                <c:pt idx="479">
                  <c:v>2.5699999999999932</c:v>
                </c:pt>
                <c:pt idx="480">
                  <c:v>2.5300000000000296</c:v>
                </c:pt>
                <c:pt idx="481">
                  <c:v>2.5</c:v>
                </c:pt>
                <c:pt idx="482">
                  <c:v>2.4499999999999886</c:v>
                </c:pt>
                <c:pt idx="483">
                  <c:v>2.4099999999999682</c:v>
                </c:pt>
                <c:pt idx="484">
                  <c:v>2.3700000000000045</c:v>
                </c:pt>
                <c:pt idx="485">
                  <c:v>2.3300000000000409</c:v>
                </c:pt>
                <c:pt idx="486">
                  <c:v>2.2899999999999636</c:v>
                </c:pt>
                <c:pt idx="487">
                  <c:v>2.25</c:v>
                </c:pt>
                <c:pt idx="488">
                  <c:v>2.2100000000000364</c:v>
                </c:pt>
                <c:pt idx="489">
                  <c:v>2.1599999999999682</c:v>
                </c:pt>
                <c:pt idx="490">
                  <c:v>2.1299999999999955</c:v>
                </c:pt>
                <c:pt idx="491">
                  <c:v>2.0799999999999841</c:v>
                </c:pt>
                <c:pt idx="492">
                  <c:v>2.0400000000000205</c:v>
                </c:pt>
                <c:pt idx="493">
                  <c:v>1.9900000000000091</c:v>
                </c:pt>
                <c:pt idx="494">
                  <c:v>1.9599999999999795</c:v>
                </c:pt>
                <c:pt idx="495">
                  <c:v>1.910000000000025</c:v>
                </c:pt>
                <c:pt idx="496">
                  <c:v>1.8700000000000045</c:v>
                </c:pt>
                <c:pt idx="497">
                  <c:v>1.8199999999999932</c:v>
                </c:pt>
                <c:pt idx="498">
                  <c:v>1.7900000000000205</c:v>
                </c:pt>
                <c:pt idx="499">
                  <c:v>1.7399999999999523</c:v>
                </c:pt>
                <c:pt idx="500">
                  <c:v>1.7000000000000455</c:v>
                </c:pt>
                <c:pt idx="501">
                  <c:v>1.6499999999999773</c:v>
                </c:pt>
                <c:pt idx="502">
                  <c:v>1.6100000000000136</c:v>
                </c:pt>
                <c:pt idx="503">
                  <c:v>1.5699999999999932</c:v>
                </c:pt>
                <c:pt idx="504">
                  <c:v>1.5299999999999727</c:v>
                </c:pt>
                <c:pt idx="505">
                  <c:v>1.4800000000000182</c:v>
                </c:pt>
                <c:pt idx="506">
                  <c:v>1.4399999999999977</c:v>
                </c:pt>
                <c:pt idx="507">
                  <c:v>1.3899999999999864</c:v>
                </c:pt>
                <c:pt idx="508">
                  <c:v>1.3600000000000136</c:v>
                </c:pt>
                <c:pt idx="509">
                  <c:v>1.3100000000000023</c:v>
                </c:pt>
                <c:pt idx="510">
                  <c:v>1.2599999999999909</c:v>
                </c:pt>
                <c:pt idx="511">
                  <c:v>1.2300000000000182</c:v>
                </c:pt>
                <c:pt idx="512">
                  <c:v>1.1800000000000068</c:v>
                </c:pt>
                <c:pt idx="513">
                  <c:v>1.1299999999999955</c:v>
                </c:pt>
                <c:pt idx="514">
                  <c:v>1.0999999999999659</c:v>
                </c:pt>
                <c:pt idx="515">
                  <c:v>1.0500000000000114</c:v>
                </c:pt>
                <c:pt idx="516">
                  <c:v>1.0099999999999909</c:v>
                </c:pt>
                <c:pt idx="517">
                  <c:v>0.96000000000003638</c:v>
                </c:pt>
                <c:pt idx="518">
                  <c:v>0.91999999999995907</c:v>
                </c:pt>
                <c:pt idx="519">
                  <c:v>0.8800000000000523</c:v>
                </c:pt>
                <c:pt idx="520">
                  <c:v>0.82999999999998408</c:v>
                </c:pt>
                <c:pt idx="521">
                  <c:v>0.80000000000001137</c:v>
                </c:pt>
                <c:pt idx="522">
                  <c:v>0.75</c:v>
                </c:pt>
                <c:pt idx="523">
                  <c:v>0.69999999999998863</c:v>
                </c:pt>
                <c:pt idx="524">
                  <c:v>0.67000000000001592</c:v>
                </c:pt>
                <c:pt idx="525">
                  <c:v>0.6199999999999477</c:v>
                </c:pt>
                <c:pt idx="526">
                  <c:v>0.57000000000005002</c:v>
                </c:pt>
                <c:pt idx="527">
                  <c:v>0.53999999999996362</c:v>
                </c:pt>
                <c:pt idx="528">
                  <c:v>0.49000000000000909</c:v>
                </c:pt>
                <c:pt idx="529">
                  <c:v>0.44999999999998863</c:v>
                </c:pt>
                <c:pt idx="530">
                  <c:v>0.40000000000003411</c:v>
                </c:pt>
                <c:pt idx="531">
                  <c:v>0.37000000000000455</c:v>
                </c:pt>
                <c:pt idx="532">
                  <c:v>0.31999999999999318</c:v>
                </c:pt>
                <c:pt idx="533">
                  <c:v>0.27999999999997272</c:v>
                </c:pt>
                <c:pt idx="534">
                  <c:v>0.23000000000001819</c:v>
                </c:pt>
                <c:pt idx="535">
                  <c:v>0.18999999999999773</c:v>
                </c:pt>
                <c:pt idx="536">
                  <c:v>0.14999999999997726</c:v>
                </c:pt>
                <c:pt idx="537">
                  <c:v>0.11000000000001364</c:v>
                </c:pt>
                <c:pt idx="538">
                  <c:v>6.0000000000002274E-2</c:v>
                </c:pt>
                <c:pt idx="539">
                  <c:v>2.9999999999972715E-2</c:v>
                </c:pt>
                <c:pt idx="540">
                  <c:v>-2.9999999999972715E-2</c:v>
                </c:pt>
                <c:pt idx="541">
                  <c:v>-6.0000000000002274E-2</c:v>
                </c:pt>
                <c:pt idx="542">
                  <c:v>-0.11000000000001364</c:v>
                </c:pt>
                <c:pt idx="543">
                  <c:v>-0.14999999999997726</c:v>
                </c:pt>
                <c:pt idx="544">
                  <c:v>-0.18999999999999773</c:v>
                </c:pt>
                <c:pt idx="545">
                  <c:v>-0.23000000000001819</c:v>
                </c:pt>
                <c:pt idx="546">
                  <c:v>-0.27999999999997272</c:v>
                </c:pt>
                <c:pt idx="547">
                  <c:v>-0.31999999999999318</c:v>
                </c:pt>
                <c:pt idx="548">
                  <c:v>-0.37000000000000455</c:v>
                </c:pt>
                <c:pt idx="549">
                  <c:v>-0.40000000000003411</c:v>
                </c:pt>
                <c:pt idx="550">
                  <c:v>-0.44999999999998863</c:v>
                </c:pt>
                <c:pt idx="551">
                  <c:v>-0.49000000000000909</c:v>
                </c:pt>
                <c:pt idx="552">
                  <c:v>-0.53999999999996362</c:v>
                </c:pt>
                <c:pt idx="553">
                  <c:v>-0.57000000000005002</c:v>
                </c:pt>
                <c:pt idx="554">
                  <c:v>-0.6199999999999477</c:v>
                </c:pt>
                <c:pt idx="555">
                  <c:v>-0.67000000000001592</c:v>
                </c:pt>
                <c:pt idx="556">
                  <c:v>-0.69999999999998863</c:v>
                </c:pt>
                <c:pt idx="557">
                  <c:v>-0.75</c:v>
                </c:pt>
                <c:pt idx="558">
                  <c:v>-0.80000000000001137</c:v>
                </c:pt>
                <c:pt idx="559">
                  <c:v>-0.82999999999998408</c:v>
                </c:pt>
                <c:pt idx="560">
                  <c:v>-0.8800000000000523</c:v>
                </c:pt>
                <c:pt idx="561">
                  <c:v>-0.91999999999995907</c:v>
                </c:pt>
                <c:pt idx="562">
                  <c:v>-0.96000000000003638</c:v>
                </c:pt>
                <c:pt idx="563">
                  <c:v>-1.0099999999999909</c:v>
                </c:pt>
                <c:pt idx="564">
                  <c:v>-1.0500000000000114</c:v>
                </c:pt>
                <c:pt idx="565">
                  <c:v>-1.0999999999999659</c:v>
                </c:pt>
                <c:pt idx="566">
                  <c:v>-1.1299999999999955</c:v>
                </c:pt>
                <c:pt idx="567">
                  <c:v>-1.1800000000000068</c:v>
                </c:pt>
                <c:pt idx="568">
                  <c:v>-1.2300000000000182</c:v>
                </c:pt>
                <c:pt idx="569">
                  <c:v>-1.2599999999999909</c:v>
                </c:pt>
                <c:pt idx="570">
                  <c:v>-1.3100000000000023</c:v>
                </c:pt>
                <c:pt idx="571">
                  <c:v>-1.3600000000000136</c:v>
                </c:pt>
                <c:pt idx="572">
                  <c:v>-1.3899999999999864</c:v>
                </c:pt>
                <c:pt idx="573">
                  <c:v>-1.4399999999999977</c:v>
                </c:pt>
                <c:pt idx="574">
                  <c:v>-1.4800000000000182</c:v>
                </c:pt>
                <c:pt idx="575">
                  <c:v>-1.5299999999999727</c:v>
                </c:pt>
                <c:pt idx="576">
                  <c:v>-1.5699999999999932</c:v>
                </c:pt>
                <c:pt idx="577">
                  <c:v>-1.6100000000000136</c:v>
                </c:pt>
                <c:pt idx="578">
                  <c:v>-1.6499999999999773</c:v>
                </c:pt>
                <c:pt idx="579">
                  <c:v>-1.7000000000000455</c:v>
                </c:pt>
                <c:pt idx="580">
                  <c:v>-1.7399999999999523</c:v>
                </c:pt>
                <c:pt idx="581">
                  <c:v>-1.7900000000000205</c:v>
                </c:pt>
                <c:pt idx="582">
                  <c:v>-1.8199999999999932</c:v>
                </c:pt>
                <c:pt idx="583">
                  <c:v>-1.8700000000000045</c:v>
                </c:pt>
                <c:pt idx="584">
                  <c:v>-1.910000000000025</c:v>
                </c:pt>
                <c:pt idx="585">
                  <c:v>-1.9599999999999795</c:v>
                </c:pt>
                <c:pt idx="586">
                  <c:v>-1.9900000000000091</c:v>
                </c:pt>
                <c:pt idx="587">
                  <c:v>-2.0400000000000205</c:v>
                </c:pt>
                <c:pt idx="588">
                  <c:v>-2.0799999999999841</c:v>
                </c:pt>
                <c:pt idx="589">
                  <c:v>-2.1299999999999955</c:v>
                </c:pt>
                <c:pt idx="590">
                  <c:v>-2.1599999999999682</c:v>
                </c:pt>
                <c:pt idx="591">
                  <c:v>-2.2100000000000364</c:v>
                </c:pt>
                <c:pt idx="592">
                  <c:v>-2.25</c:v>
                </c:pt>
                <c:pt idx="593">
                  <c:v>-2.2899999999999636</c:v>
                </c:pt>
                <c:pt idx="594">
                  <c:v>-2.3300000000000409</c:v>
                </c:pt>
                <c:pt idx="595">
                  <c:v>-2.3700000000000045</c:v>
                </c:pt>
                <c:pt idx="596">
                  <c:v>-2.4099999999999682</c:v>
                </c:pt>
                <c:pt idx="597">
                  <c:v>-2.4499999999999886</c:v>
                </c:pt>
                <c:pt idx="598">
                  <c:v>-2.5</c:v>
                </c:pt>
                <c:pt idx="599">
                  <c:v>-2.5300000000000296</c:v>
                </c:pt>
                <c:pt idx="600">
                  <c:v>-2.5699999999999932</c:v>
                </c:pt>
                <c:pt idx="601">
                  <c:v>-2.6100000000000136</c:v>
                </c:pt>
                <c:pt idx="602">
                  <c:v>-2.6499999999999773</c:v>
                </c:pt>
                <c:pt idx="603">
                  <c:v>-2.6899999999999977</c:v>
                </c:pt>
                <c:pt idx="604">
                  <c:v>-2.7200000000000273</c:v>
                </c:pt>
                <c:pt idx="605">
                  <c:v>-2.7699999999999818</c:v>
                </c:pt>
                <c:pt idx="606">
                  <c:v>-2.8000000000000114</c:v>
                </c:pt>
                <c:pt idx="607">
                  <c:v>-2.8299999999999841</c:v>
                </c:pt>
                <c:pt idx="608">
                  <c:v>-2.8799999999999955</c:v>
                </c:pt>
                <c:pt idx="609">
                  <c:v>-2.9000000000000341</c:v>
                </c:pt>
                <c:pt idx="610">
                  <c:v>-2.9499999999999886</c:v>
                </c:pt>
                <c:pt idx="611">
                  <c:v>-2.9699999999999704</c:v>
                </c:pt>
                <c:pt idx="612">
                  <c:v>-3.0200000000000387</c:v>
                </c:pt>
                <c:pt idx="613">
                  <c:v>-3.0399999999999636</c:v>
                </c:pt>
                <c:pt idx="614">
                  <c:v>-3.0800000000000409</c:v>
                </c:pt>
                <c:pt idx="615">
                  <c:v>-3.1099999999999568</c:v>
                </c:pt>
                <c:pt idx="616">
                  <c:v>-3.1400000000000432</c:v>
                </c:pt>
                <c:pt idx="617">
                  <c:v>-3.1699999999999591</c:v>
                </c:pt>
                <c:pt idx="618">
                  <c:v>-3.2000000000000455</c:v>
                </c:pt>
                <c:pt idx="619">
                  <c:v>-3.2299999999999613</c:v>
                </c:pt>
                <c:pt idx="620">
                  <c:v>-3.2599999999999909</c:v>
                </c:pt>
                <c:pt idx="621">
                  <c:v>-3.2800000000000296</c:v>
                </c:pt>
                <c:pt idx="622">
                  <c:v>-3.3199999999999932</c:v>
                </c:pt>
                <c:pt idx="623">
                  <c:v>-3.3299999999999841</c:v>
                </c:pt>
                <c:pt idx="624">
                  <c:v>-3.3700000000000045</c:v>
                </c:pt>
                <c:pt idx="625">
                  <c:v>-3.3799999999999955</c:v>
                </c:pt>
                <c:pt idx="626">
                  <c:v>-3.410000000000025</c:v>
                </c:pt>
                <c:pt idx="627">
                  <c:v>-3.4300000000000068</c:v>
                </c:pt>
                <c:pt idx="628">
                  <c:v>-3.4599999999999795</c:v>
                </c:pt>
                <c:pt idx="629">
                  <c:v>-3.4700000000000273</c:v>
                </c:pt>
                <c:pt idx="630">
                  <c:v>-3.4899999999999523</c:v>
                </c:pt>
                <c:pt idx="631">
                  <c:v>-3.5100000000000477</c:v>
                </c:pt>
                <c:pt idx="632">
                  <c:v>-3.5199999999999818</c:v>
                </c:pt>
                <c:pt idx="633">
                  <c:v>-3.539999999999992</c:v>
                </c:pt>
                <c:pt idx="634">
                  <c:v>-3.5600000000000023</c:v>
                </c:pt>
                <c:pt idx="635">
                  <c:v>-3.5699999999999932</c:v>
                </c:pt>
                <c:pt idx="636">
                  <c:v>-3.5800000000000125</c:v>
                </c:pt>
                <c:pt idx="637">
                  <c:v>-3.5900000000000034</c:v>
                </c:pt>
                <c:pt idx="638">
                  <c:v>-3.6099999999999852</c:v>
                </c:pt>
                <c:pt idx="639">
                  <c:v>-3.6100000000000136</c:v>
                </c:pt>
                <c:pt idx="640">
                  <c:v>-3.6099999999999852</c:v>
                </c:pt>
                <c:pt idx="641">
                  <c:v>-3.6299999999999955</c:v>
                </c:pt>
                <c:pt idx="642">
                  <c:v>-3.6200000000000045</c:v>
                </c:pt>
                <c:pt idx="643">
                  <c:v>-3.6400000000000148</c:v>
                </c:pt>
                <c:pt idx="644">
                  <c:v>-3.6299999999999955</c:v>
                </c:pt>
                <c:pt idx="645">
                  <c:v>-3.6299999999999955</c:v>
                </c:pt>
                <c:pt idx="646">
                  <c:v>-3.6299999999999955</c:v>
                </c:pt>
                <c:pt idx="647">
                  <c:v>-3.6299999999999955</c:v>
                </c:pt>
                <c:pt idx="648">
                  <c:v>-3.6299999999999955</c:v>
                </c:pt>
                <c:pt idx="649">
                  <c:v>-3.6200000000000045</c:v>
                </c:pt>
                <c:pt idx="650">
                  <c:v>-3.6200000000000045</c:v>
                </c:pt>
                <c:pt idx="651">
                  <c:v>-3.5999999999999943</c:v>
                </c:pt>
                <c:pt idx="652">
                  <c:v>-3.6000000000000227</c:v>
                </c:pt>
                <c:pt idx="653">
                  <c:v>-3.589999999999975</c:v>
                </c:pt>
                <c:pt idx="654">
                  <c:v>-3.5700000000000216</c:v>
                </c:pt>
                <c:pt idx="655">
                  <c:v>-3.5600000000000023</c:v>
                </c:pt>
                <c:pt idx="656">
                  <c:v>-3.539999999999992</c:v>
                </c:pt>
                <c:pt idx="657">
                  <c:v>-3.5300000000000011</c:v>
                </c:pt>
                <c:pt idx="658">
                  <c:v>-3.5099999999999909</c:v>
                </c:pt>
                <c:pt idx="659">
                  <c:v>-3.4900000000000091</c:v>
                </c:pt>
                <c:pt idx="660">
                  <c:v>-3.4699999999999989</c:v>
                </c:pt>
                <c:pt idx="661">
                  <c:v>-3.4399999999999977</c:v>
                </c:pt>
                <c:pt idx="662">
                  <c:v>-3.4199999999999875</c:v>
                </c:pt>
                <c:pt idx="663">
                  <c:v>-3.4000000000000057</c:v>
                </c:pt>
                <c:pt idx="664">
                  <c:v>-3.3700000000000045</c:v>
                </c:pt>
                <c:pt idx="665">
                  <c:v>-3.3400000000000034</c:v>
                </c:pt>
                <c:pt idx="666">
                  <c:v>-3.3000000000000114</c:v>
                </c:pt>
                <c:pt idx="667">
                  <c:v>-3.2799999999999727</c:v>
                </c:pt>
                <c:pt idx="668">
                  <c:v>-3.2400000000000091</c:v>
                </c:pt>
                <c:pt idx="669">
                  <c:v>-3.210000000000008</c:v>
                </c:pt>
                <c:pt idx="670">
                  <c:v>-3.1700000000000017</c:v>
                </c:pt>
                <c:pt idx="671">
                  <c:v>-3.1400000000000006</c:v>
                </c:pt>
                <c:pt idx="672">
                  <c:v>-3.0899999999999892</c:v>
                </c:pt>
                <c:pt idx="673">
                  <c:v>-3.0600000000000023</c:v>
                </c:pt>
                <c:pt idx="674">
                  <c:v>-3.0100000000000051</c:v>
                </c:pt>
                <c:pt idx="675">
                  <c:v>-2.9699999999999989</c:v>
                </c:pt>
                <c:pt idx="676">
                  <c:v>-2.9200000000000017</c:v>
                </c:pt>
                <c:pt idx="677">
                  <c:v>-2.8799999999999955</c:v>
                </c:pt>
                <c:pt idx="678">
                  <c:v>-2.8299999999999983</c:v>
                </c:pt>
                <c:pt idx="679">
                  <c:v>-2.7900000000000063</c:v>
                </c:pt>
                <c:pt idx="680">
                  <c:v>-2.730000000000004</c:v>
                </c:pt>
                <c:pt idx="681">
                  <c:v>-2.6799999999999926</c:v>
                </c:pt>
                <c:pt idx="682">
                  <c:v>-2.6299999999999955</c:v>
                </c:pt>
                <c:pt idx="683">
                  <c:v>-2.5700000000000074</c:v>
                </c:pt>
                <c:pt idx="684">
                  <c:v>-2.519999999999996</c:v>
                </c:pt>
                <c:pt idx="685">
                  <c:v>-2.460000000000008</c:v>
                </c:pt>
                <c:pt idx="686">
                  <c:v>-2.3999999999999915</c:v>
                </c:pt>
                <c:pt idx="687">
                  <c:v>-2.3500000000000085</c:v>
                </c:pt>
                <c:pt idx="688">
                  <c:v>-2.289999999999992</c:v>
                </c:pt>
                <c:pt idx="689">
                  <c:v>-2.2199999999999989</c:v>
                </c:pt>
                <c:pt idx="690">
                  <c:v>-2.1599999999999966</c:v>
                </c:pt>
                <c:pt idx="691">
                  <c:v>-2.1000000000000085</c:v>
                </c:pt>
                <c:pt idx="692">
                  <c:v>-2.039999999999992</c:v>
                </c:pt>
                <c:pt idx="693">
                  <c:v>-1.9699999999999989</c:v>
                </c:pt>
                <c:pt idx="694">
                  <c:v>-1.9000000000000057</c:v>
                </c:pt>
                <c:pt idx="695">
                  <c:v>-1.8400000000000034</c:v>
                </c:pt>
                <c:pt idx="696">
                  <c:v>-1.769999999999996</c:v>
                </c:pt>
                <c:pt idx="697">
                  <c:v>-1.7000000000000028</c:v>
                </c:pt>
                <c:pt idx="698">
                  <c:v>-1.6299999999999955</c:v>
                </c:pt>
                <c:pt idx="699">
                  <c:v>-1.5600000000000023</c:v>
                </c:pt>
                <c:pt idx="700">
                  <c:v>-1.490000000000002</c:v>
                </c:pt>
                <c:pt idx="701">
                  <c:v>-1.4200000000000017</c:v>
                </c:pt>
                <c:pt idx="702">
                  <c:v>-1.3399999999999963</c:v>
                </c:pt>
                <c:pt idx="703">
                  <c:v>-1.2700000000000031</c:v>
                </c:pt>
                <c:pt idx="704">
                  <c:v>-1.1999999999999957</c:v>
                </c:pt>
                <c:pt idx="705">
                  <c:v>-1.1300000000000026</c:v>
                </c:pt>
                <c:pt idx="706">
                  <c:v>-1.0399999999999991</c:v>
                </c:pt>
                <c:pt idx="707">
                  <c:v>-0.98000000000000398</c:v>
                </c:pt>
                <c:pt idx="708">
                  <c:v>-0.88999999999999346</c:v>
                </c:pt>
                <c:pt idx="709">
                  <c:v>-0.82000000000000028</c:v>
                </c:pt>
                <c:pt idx="710">
                  <c:v>-0.75</c:v>
                </c:pt>
                <c:pt idx="711">
                  <c:v>-0.66000000000000369</c:v>
                </c:pt>
                <c:pt idx="712">
                  <c:v>-0.58999999999999631</c:v>
                </c:pt>
                <c:pt idx="713">
                  <c:v>-0.51000000000000512</c:v>
                </c:pt>
                <c:pt idx="714">
                  <c:v>-0.42999999999999972</c:v>
                </c:pt>
                <c:pt idx="715">
                  <c:v>-0.35999999999999943</c:v>
                </c:pt>
                <c:pt idx="716">
                  <c:v>-0.26999999999999602</c:v>
                </c:pt>
                <c:pt idx="717">
                  <c:v>-0.20000000000000284</c:v>
                </c:pt>
                <c:pt idx="718">
                  <c:v>-0.11999999999999744</c:v>
                </c:pt>
              </c:numCache>
            </c:numRef>
          </c:xVal>
          <c:yVal>
            <c:numRef>
              <c:f>'3000'!$J$4:$J$722</c:f>
              <c:numCache>
                <c:formatCode>General</c:formatCode>
                <c:ptCount val="719"/>
                <c:pt idx="0">
                  <c:v>0</c:v>
                </c:pt>
                <c:pt idx="1">
                  <c:v>2.0000000000000018E-3</c:v>
                </c:pt>
                <c:pt idx="2">
                  <c:v>5.0000000000000044E-3</c:v>
                </c:pt>
                <c:pt idx="3">
                  <c:v>2.0000000000000018E-3</c:v>
                </c:pt>
                <c:pt idx="4">
                  <c:v>3.0000000000000027E-3</c:v>
                </c:pt>
                <c:pt idx="5">
                  <c:v>3.0000000000000027E-3</c:v>
                </c:pt>
                <c:pt idx="6">
                  <c:v>-6.0000000000000053E-3</c:v>
                </c:pt>
                <c:pt idx="7">
                  <c:v>-2.0000000000000018E-3</c:v>
                </c:pt>
                <c:pt idx="8">
                  <c:v>-1.0000000000000009E-3</c:v>
                </c:pt>
                <c:pt idx="9">
                  <c:v>-4.0000000000000036E-3</c:v>
                </c:pt>
                <c:pt idx="10">
                  <c:v>0</c:v>
                </c:pt>
                <c:pt idx="11">
                  <c:v>4.0000000000000036E-3</c:v>
                </c:pt>
                <c:pt idx="12">
                  <c:v>4.0000000000000036E-3</c:v>
                </c:pt>
                <c:pt idx="13">
                  <c:v>4.0000000000000036E-3</c:v>
                </c:pt>
                <c:pt idx="14">
                  <c:v>4.0000000000000036E-3</c:v>
                </c:pt>
                <c:pt idx="15">
                  <c:v>0</c:v>
                </c:pt>
                <c:pt idx="16">
                  <c:v>2.0000000000000018E-3</c:v>
                </c:pt>
                <c:pt idx="17">
                  <c:v>5.0000000000000044E-3</c:v>
                </c:pt>
                <c:pt idx="18">
                  <c:v>-1.0000000000000009E-3</c:v>
                </c:pt>
                <c:pt idx="19">
                  <c:v>2.0000000000000018E-3</c:v>
                </c:pt>
                <c:pt idx="20">
                  <c:v>-2.0000000000000018E-3</c:v>
                </c:pt>
                <c:pt idx="21">
                  <c:v>-3.0000000000000027E-3</c:v>
                </c:pt>
                <c:pt idx="22">
                  <c:v>3.0000000000000027E-3</c:v>
                </c:pt>
                <c:pt idx="23">
                  <c:v>-1.0000000000000009E-3</c:v>
                </c:pt>
                <c:pt idx="24">
                  <c:v>-4.0000000000000036E-3</c:v>
                </c:pt>
                <c:pt idx="25">
                  <c:v>1.0000000000000009E-3</c:v>
                </c:pt>
                <c:pt idx="26">
                  <c:v>-2.0000000000000018E-3</c:v>
                </c:pt>
                <c:pt idx="27">
                  <c:v>6.0000000000000053E-3</c:v>
                </c:pt>
                <c:pt idx="28">
                  <c:v>7.0000000000000062E-3</c:v>
                </c:pt>
                <c:pt idx="29">
                  <c:v>-1.0000000000000009E-3</c:v>
                </c:pt>
                <c:pt idx="30">
                  <c:v>-1.0000000000000009E-3</c:v>
                </c:pt>
                <c:pt idx="31">
                  <c:v>-2.0000000000000018E-3</c:v>
                </c:pt>
                <c:pt idx="32">
                  <c:v>-8.0000000000000071E-3</c:v>
                </c:pt>
                <c:pt idx="33">
                  <c:v>-6.0000000000000053E-3</c:v>
                </c:pt>
                <c:pt idx="34">
                  <c:v>4.0000000000000036E-3</c:v>
                </c:pt>
                <c:pt idx="35">
                  <c:v>1.5000000000000013E-2</c:v>
                </c:pt>
                <c:pt idx="36">
                  <c:v>-1.3000000000000012E-2</c:v>
                </c:pt>
                <c:pt idx="37">
                  <c:v>6.0000000000000053E-3</c:v>
                </c:pt>
                <c:pt idx="38">
                  <c:v>-6.0000000000000053E-3</c:v>
                </c:pt>
                <c:pt idx="39">
                  <c:v>-7.0000000000000062E-3</c:v>
                </c:pt>
                <c:pt idx="40">
                  <c:v>4.0000000000000036E-3</c:v>
                </c:pt>
                <c:pt idx="41">
                  <c:v>-2.0000000000000018E-3</c:v>
                </c:pt>
                <c:pt idx="42">
                  <c:v>0</c:v>
                </c:pt>
                <c:pt idx="43">
                  <c:v>3.0000000000000027E-3</c:v>
                </c:pt>
                <c:pt idx="44">
                  <c:v>-2.0000000000000018E-3</c:v>
                </c:pt>
                <c:pt idx="45">
                  <c:v>1.0000000000000009E-2</c:v>
                </c:pt>
                <c:pt idx="46">
                  <c:v>-5.0000000000000044E-3</c:v>
                </c:pt>
                <c:pt idx="47">
                  <c:v>1.2000000000000011E-2</c:v>
                </c:pt>
                <c:pt idx="48">
                  <c:v>-5.0000000000000044E-3</c:v>
                </c:pt>
                <c:pt idx="49">
                  <c:v>-3.7000000000000033E-2</c:v>
                </c:pt>
                <c:pt idx="50">
                  <c:v>1.0000000000000009E-2</c:v>
                </c:pt>
                <c:pt idx="51">
                  <c:v>-2.0000000000000018E-3</c:v>
                </c:pt>
                <c:pt idx="52">
                  <c:v>7.0000000000000062E-3</c:v>
                </c:pt>
                <c:pt idx="53">
                  <c:v>8.0000000000000071E-3</c:v>
                </c:pt>
                <c:pt idx="54">
                  <c:v>9.000000000000008E-3</c:v>
                </c:pt>
                <c:pt idx="55">
                  <c:v>-2.0000000000000018E-3</c:v>
                </c:pt>
                <c:pt idx="56">
                  <c:v>6.0000000000000053E-3</c:v>
                </c:pt>
                <c:pt idx="57">
                  <c:v>7.0000000000000062E-3</c:v>
                </c:pt>
                <c:pt idx="58">
                  <c:v>1.0000000000000009E-3</c:v>
                </c:pt>
                <c:pt idx="59">
                  <c:v>1.2000000000000011E-2</c:v>
                </c:pt>
                <c:pt idx="60">
                  <c:v>-7.0000000000000062E-3</c:v>
                </c:pt>
                <c:pt idx="61">
                  <c:v>-3.0000000000000027E-3</c:v>
                </c:pt>
                <c:pt idx="62">
                  <c:v>1.7000000000000015E-2</c:v>
                </c:pt>
                <c:pt idx="63">
                  <c:v>1.2000000000000011E-2</c:v>
                </c:pt>
                <c:pt idx="64">
                  <c:v>9.000000000000008E-3</c:v>
                </c:pt>
                <c:pt idx="65">
                  <c:v>7.0000000000000062E-3</c:v>
                </c:pt>
                <c:pt idx="66">
                  <c:v>-2.0000000000000018E-3</c:v>
                </c:pt>
                <c:pt idx="67">
                  <c:v>1.0000000000000009E-3</c:v>
                </c:pt>
                <c:pt idx="68">
                  <c:v>0</c:v>
                </c:pt>
                <c:pt idx="69">
                  <c:v>-3.0000000000000027E-3</c:v>
                </c:pt>
                <c:pt idx="70">
                  <c:v>9.000000000000008E-3</c:v>
                </c:pt>
                <c:pt idx="71">
                  <c:v>8.999999999999897E-3</c:v>
                </c:pt>
                <c:pt idx="72">
                  <c:v>1.0000000000000009E-2</c:v>
                </c:pt>
                <c:pt idx="73">
                  <c:v>2.0000000000000018E-3</c:v>
                </c:pt>
                <c:pt idx="74">
                  <c:v>1.0000000000000009E-3</c:v>
                </c:pt>
                <c:pt idx="75">
                  <c:v>2.0000000000000018E-3</c:v>
                </c:pt>
                <c:pt idx="76">
                  <c:v>1.0000000000000009E-3</c:v>
                </c:pt>
                <c:pt idx="77">
                  <c:v>0</c:v>
                </c:pt>
                <c:pt idx="78">
                  <c:v>-1.0000000000000009E-3</c:v>
                </c:pt>
                <c:pt idx="79">
                  <c:v>-2.0000000000000018E-3</c:v>
                </c:pt>
                <c:pt idx="80">
                  <c:v>-4.0000000000000036E-3</c:v>
                </c:pt>
                <c:pt idx="81">
                  <c:v>-7.0000000000000062E-3</c:v>
                </c:pt>
                <c:pt idx="82">
                  <c:v>-9.9999999999998979E-3</c:v>
                </c:pt>
                <c:pt idx="83">
                  <c:v>-6.0000000000000053E-3</c:v>
                </c:pt>
                <c:pt idx="84">
                  <c:v>-1.0000000000000009E-3</c:v>
                </c:pt>
                <c:pt idx="85">
                  <c:v>0</c:v>
                </c:pt>
                <c:pt idx="86">
                  <c:v>2.0000000000000018E-3</c:v>
                </c:pt>
                <c:pt idx="87">
                  <c:v>1.0000000000000009E-3</c:v>
                </c:pt>
                <c:pt idx="88">
                  <c:v>-3.0000000000000027E-3</c:v>
                </c:pt>
                <c:pt idx="89">
                  <c:v>-2.0000000000000018E-3</c:v>
                </c:pt>
                <c:pt idx="90">
                  <c:v>-2.0000000000000018E-3</c:v>
                </c:pt>
                <c:pt idx="91">
                  <c:v>1.0000000000000009E-3</c:v>
                </c:pt>
                <c:pt idx="92">
                  <c:v>1.0000000000000009E-2</c:v>
                </c:pt>
                <c:pt idx="93">
                  <c:v>1.2999999999999901E-2</c:v>
                </c:pt>
                <c:pt idx="94">
                  <c:v>1.0000000000000009E-2</c:v>
                </c:pt>
                <c:pt idx="95">
                  <c:v>8.0000000000000071E-3</c:v>
                </c:pt>
                <c:pt idx="96">
                  <c:v>5.0000000000000044E-3</c:v>
                </c:pt>
                <c:pt idx="97">
                  <c:v>-2.0000000000000018E-3</c:v>
                </c:pt>
                <c:pt idx="98">
                  <c:v>0</c:v>
                </c:pt>
                <c:pt idx="99">
                  <c:v>-2.0000000000000018E-3</c:v>
                </c:pt>
                <c:pt idx="100">
                  <c:v>-1.0000000000000009E-3</c:v>
                </c:pt>
                <c:pt idx="101">
                  <c:v>5.0000000000000044E-3</c:v>
                </c:pt>
                <c:pt idx="102">
                  <c:v>6.0000000000000053E-3</c:v>
                </c:pt>
                <c:pt idx="103">
                  <c:v>7.0000000000000062E-3</c:v>
                </c:pt>
                <c:pt idx="104">
                  <c:v>6.0000000000000053E-3</c:v>
                </c:pt>
                <c:pt idx="105">
                  <c:v>1.0000000000000009E-3</c:v>
                </c:pt>
                <c:pt idx="106">
                  <c:v>1.0000000000000009E-3</c:v>
                </c:pt>
                <c:pt idx="107">
                  <c:v>6.0000000000000053E-3</c:v>
                </c:pt>
                <c:pt idx="108">
                  <c:v>2.0000000000000018E-3</c:v>
                </c:pt>
                <c:pt idx="109">
                  <c:v>4.9999999999998934E-3</c:v>
                </c:pt>
                <c:pt idx="110">
                  <c:v>4.0000000000000036E-3</c:v>
                </c:pt>
                <c:pt idx="111">
                  <c:v>4.0000000000000036E-3</c:v>
                </c:pt>
                <c:pt idx="112">
                  <c:v>3.0000000000001137E-3</c:v>
                </c:pt>
                <c:pt idx="113">
                  <c:v>4.9999999999998934E-3</c:v>
                </c:pt>
                <c:pt idx="114">
                  <c:v>0</c:v>
                </c:pt>
                <c:pt idx="115">
                  <c:v>0</c:v>
                </c:pt>
                <c:pt idx="116">
                  <c:v>-4.9999999999998934E-3</c:v>
                </c:pt>
                <c:pt idx="117">
                  <c:v>-8.0000000000000071E-3</c:v>
                </c:pt>
                <c:pt idx="118">
                  <c:v>-5.0000000000001155E-3</c:v>
                </c:pt>
                <c:pt idx="119">
                  <c:v>0</c:v>
                </c:pt>
                <c:pt idx="120">
                  <c:v>5.0000000000001155E-3</c:v>
                </c:pt>
                <c:pt idx="121">
                  <c:v>1.0000000000000009E-2</c:v>
                </c:pt>
                <c:pt idx="122">
                  <c:v>2.0000000000000018E-3</c:v>
                </c:pt>
                <c:pt idx="123">
                  <c:v>-4.0000000000000036E-3</c:v>
                </c:pt>
                <c:pt idx="124">
                  <c:v>-6.0000000000000053E-3</c:v>
                </c:pt>
                <c:pt idx="125">
                  <c:v>-4.0000000000000036E-3</c:v>
                </c:pt>
                <c:pt idx="126">
                  <c:v>2.0000000000000018E-3</c:v>
                </c:pt>
                <c:pt idx="127">
                  <c:v>1.0999999999999899E-2</c:v>
                </c:pt>
                <c:pt idx="128">
                  <c:v>9.000000000000119E-3</c:v>
                </c:pt>
                <c:pt idx="129">
                  <c:v>4.9999999999998934E-3</c:v>
                </c:pt>
                <c:pt idx="130">
                  <c:v>-2.0000000000000018E-3</c:v>
                </c:pt>
                <c:pt idx="131">
                  <c:v>-4.9999999999998934E-3</c:v>
                </c:pt>
                <c:pt idx="132">
                  <c:v>-1.0000000000001119E-3</c:v>
                </c:pt>
                <c:pt idx="133">
                  <c:v>2.0000000000000018E-3</c:v>
                </c:pt>
                <c:pt idx="134">
                  <c:v>4.0000000000000036E-3</c:v>
                </c:pt>
                <c:pt idx="135">
                  <c:v>2.0000000000000018E-3</c:v>
                </c:pt>
                <c:pt idx="136">
                  <c:v>-4.0000000000000036E-3</c:v>
                </c:pt>
                <c:pt idx="137">
                  <c:v>4.0000000000000036E-3</c:v>
                </c:pt>
                <c:pt idx="138">
                  <c:v>1.0000000000001119E-3</c:v>
                </c:pt>
                <c:pt idx="139">
                  <c:v>2.9999999999998916E-3</c:v>
                </c:pt>
                <c:pt idx="140">
                  <c:v>0</c:v>
                </c:pt>
                <c:pt idx="141">
                  <c:v>-2.0000000000000018E-3</c:v>
                </c:pt>
                <c:pt idx="142">
                  <c:v>-4.9999999999998934E-3</c:v>
                </c:pt>
                <c:pt idx="143">
                  <c:v>-6.0000000000000053E-3</c:v>
                </c:pt>
                <c:pt idx="144">
                  <c:v>-3.0000000000001137E-3</c:v>
                </c:pt>
                <c:pt idx="145">
                  <c:v>-2.0000000000000018E-3</c:v>
                </c:pt>
                <c:pt idx="146">
                  <c:v>0</c:v>
                </c:pt>
                <c:pt idx="147">
                  <c:v>1.0000000000001119E-3</c:v>
                </c:pt>
                <c:pt idx="148">
                  <c:v>-8.0000000000000071E-3</c:v>
                </c:pt>
                <c:pt idx="149">
                  <c:v>-1.0000000000000009E-2</c:v>
                </c:pt>
                <c:pt idx="150">
                  <c:v>-6.0000000000000053E-3</c:v>
                </c:pt>
                <c:pt idx="151">
                  <c:v>-3.0000000000000027E-3</c:v>
                </c:pt>
                <c:pt idx="152">
                  <c:v>9.000000000000008E-3</c:v>
                </c:pt>
                <c:pt idx="153">
                  <c:v>1.4000000000000012E-2</c:v>
                </c:pt>
                <c:pt idx="154">
                  <c:v>1.6000000000000014E-2</c:v>
                </c:pt>
                <c:pt idx="155">
                  <c:v>1.8000000000000016E-2</c:v>
                </c:pt>
                <c:pt idx="156">
                  <c:v>1.4999999999999902E-2</c:v>
                </c:pt>
                <c:pt idx="157">
                  <c:v>8.0000000000000071E-3</c:v>
                </c:pt>
                <c:pt idx="158">
                  <c:v>4.0000000000000036E-3</c:v>
                </c:pt>
                <c:pt idx="159">
                  <c:v>0</c:v>
                </c:pt>
                <c:pt idx="160">
                  <c:v>-4.9999999999998934E-3</c:v>
                </c:pt>
                <c:pt idx="161">
                  <c:v>-6.0000000000000053E-3</c:v>
                </c:pt>
                <c:pt idx="162">
                  <c:v>-9.000000000000119E-3</c:v>
                </c:pt>
                <c:pt idx="163">
                  <c:v>-2.9999999999998916E-3</c:v>
                </c:pt>
                <c:pt idx="164">
                  <c:v>-4.0000000000000036E-3</c:v>
                </c:pt>
                <c:pt idx="165">
                  <c:v>-8.0000000000000071E-3</c:v>
                </c:pt>
                <c:pt idx="166">
                  <c:v>-3.0000000000001137E-3</c:v>
                </c:pt>
                <c:pt idx="167">
                  <c:v>-2.9999999999998916E-3</c:v>
                </c:pt>
                <c:pt idx="168">
                  <c:v>-2.0000000000000018E-3</c:v>
                </c:pt>
                <c:pt idx="169">
                  <c:v>4.9999999999998934E-3</c:v>
                </c:pt>
                <c:pt idx="170">
                  <c:v>6.0000000000000053E-3</c:v>
                </c:pt>
                <c:pt idx="171">
                  <c:v>5.0000000000001155E-3</c:v>
                </c:pt>
                <c:pt idx="172">
                  <c:v>4.9999999999998934E-3</c:v>
                </c:pt>
                <c:pt idx="173">
                  <c:v>-9.9999999999988987E-4</c:v>
                </c:pt>
                <c:pt idx="174">
                  <c:v>-2.0000000000000018E-3</c:v>
                </c:pt>
                <c:pt idx="175">
                  <c:v>0</c:v>
                </c:pt>
                <c:pt idx="176">
                  <c:v>0</c:v>
                </c:pt>
                <c:pt idx="177">
                  <c:v>4.0000000000000036E-3</c:v>
                </c:pt>
                <c:pt idx="178">
                  <c:v>4.9999999999998934E-3</c:v>
                </c:pt>
                <c:pt idx="179">
                  <c:v>2.0000000000000018E-3</c:v>
                </c:pt>
                <c:pt idx="180">
                  <c:v>-2.9999999999998916E-3</c:v>
                </c:pt>
                <c:pt idx="181">
                  <c:v>-2.0000000000000018E-3</c:v>
                </c:pt>
                <c:pt idx="182">
                  <c:v>0</c:v>
                </c:pt>
                <c:pt idx="183">
                  <c:v>-5.0000000000001155E-3</c:v>
                </c:pt>
                <c:pt idx="184">
                  <c:v>-4.9999999999998934E-3</c:v>
                </c:pt>
                <c:pt idx="185">
                  <c:v>-4.0000000000000036E-3</c:v>
                </c:pt>
                <c:pt idx="186">
                  <c:v>-8.0000000000000071E-3</c:v>
                </c:pt>
                <c:pt idx="187">
                  <c:v>-1.0000000000001119E-3</c:v>
                </c:pt>
                <c:pt idx="188">
                  <c:v>3.0000000000001137E-3</c:v>
                </c:pt>
                <c:pt idx="189">
                  <c:v>2.9999999999998916E-3</c:v>
                </c:pt>
                <c:pt idx="190">
                  <c:v>1.0000000000000009E-2</c:v>
                </c:pt>
                <c:pt idx="191">
                  <c:v>1.0000000000000009E-2</c:v>
                </c:pt>
                <c:pt idx="192">
                  <c:v>4.0000000000000036E-3</c:v>
                </c:pt>
                <c:pt idx="193">
                  <c:v>6.0000000000000053E-3</c:v>
                </c:pt>
                <c:pt idx="194">
                  <c:v>1.0000000000000009E-2</c:v>
                </c:pt>
                <c:pt idx="195">
                  <c:v>6.0000000000000053E-3</c:v>
                </c:pt>
                <c:pt idx="196">
                  <c:v>1.3000000000000123E-2</c:v>
                </c:pt>
                <c:pt idx="197">
                  <c:v>1.2000000000000011E-2</c:v>
                </c:pt>
                <c:pt idx="198">
                  <c:v>1.0999999999999899E-2</c:v>
                </c:pt>
                <c:pt idx="199">
                  <c:v>1.4000000000000012E-2</c:v>
                </c:pt>
                <c:pt idx="200">
                  <c:v>6.9999999999998952E-3</c:v>
                </c:pt>
                <c:pt idx="201">
                  <c:v>4.0000000000000036E-3</c:v>
                </c:pt>
                <c:pt idx="202">
                  <c:v>9.000000000000119E-3</c:v>
                </c:pt>
                <c:pt idx="203">
                  <c:v>4.0000000000000036E-3</c:v>
                </c:pt>
                <c:pt idx="204">
                  <c:v>6.9999999999998952E-3</c:v>
                </c:pt>
                <c:pt idx="205">
                  <c:v>9.000000000000119E-3</c:v>
                </c:pt>
                <c:pt idx="206">
                  <c:v>4.9999999999998934E-3</c:v>
                </c:pt>
                <c:pt idx="207">
                  <c:v>7.0000000000001172E-3</c:v>
                </c:pt>
                <c:pt idx="208">
                  <c:v>1.2999999999999901E-2</c:v>
                </c:pt>
                <c:pt idx="209">
                  <c:v>1.0000000000000009E-2</c:v>
                </c:pt>
                <c:pt idx="210">
                  <c:v>5.0000000000001155E-3</c:v>
                </c:pt>
                <c:pt idx="211">
                  <c:v>2.9999999999998916E-3</c:v>
                </c:pt>
                <c:pt idx="212">
                  <c:v>1.0000000000001119E-3</c:v>
                </c:pt>
                <c:pt idx="213">
                  <c:v>4.9999999999998934E-3</c:v>
                </c:pt>
                <c:pt idx="214">
                  <c:v>8.0000000000000071E-3</c:v>
                </c:pt>
                <c:pt idx="215">
                  <c:v>1.0000000000001119E-3</c:v>
                </c:pt>
                <c:pt idx="216">
                  <c:v>6.9999999999998952E-3</c:v>
                </c:pt>
                <c:pt idx="217">
                  <c:v>5.0000000000001155E-3</c:v>
                </c:pt>
                <c:pt idx="218">
                  <c:v>1.9999999999997797E-3</c:v>
                </c:pt>
                <c:pt idx="219">
                  <c:v>2.0000000000000018E-3</c:v>
                </c:pt>
                <c:pt idx="220">
                  <c:v>-1.5999999999999792E-2</c:v>
                </c:pt>
                <c:pt idx="221">
                  <c:v>1.4999999999999902E-2</c:v>
                </c:pt>
                <c:pt idx="222">
                  <c:v>4.0000000000000036E-3</c:v>
                </c:pt>
                <c:pt idx="223">
                  <c:v>8.0000000000000071E-3</c:v>
                </c:pt>
                <c:pt idx="224">
                  <c:v>8.0000000000000071E-3</c:v>
                </c:pt>
                <c:pt idx="225">
                  <c:v>2.0000000000000018E-2</c:v>
                </c:pt>
                <c:pt idx="226">
                  <c:v>4.0000000000000036E-3</c:v>
                </c:pt>
                <c:pt idx="227">
                  <c:v>6.0000000000000053E-3</c:v>
                </c:pt>
                <c:pt idx="228">
                  <c:v>6.9999999999998952E-3</c:v>
                </c:pt>
                <c:pt idx="229">
                  <c:v>2.0000000000000018E-3</c:v>
                </c:pt>
                <c:pt idx="230">
                  <c:v>5.0000000000001155E-3</c:v>
                </c:pt>
                <c:pt idx="231">
                  <c:v>2.0000000000000018E-2</c:v>
                </c:pt>
                <c:pt idx="232">
                  <c:v>1.8999999999999906E-2</c:v>
                </c:pt>
                <c:pt idx="233">
                  <c:v>2.6000000000000023E-2</c:v>
                </c:pt>
                <c:pt idx="234">
                  <c:v>8.0000000000000071E-3</c:v>
                </c:pt>
                <c:pt idx="235">
                  <c:v>1.2000000000000011E-2</c:v>
                </c:pt>
                <c:pt idx="236">
                  <c:v>1.8000000000000016E-2</c:v>
                </c:pt>
                <c:pt idx="237">
                  <c:v>4.9999999999998934E-3</c:v>
                </c:pt>
                <c:pt idx="238">
                  <c:v>1.5000000000000124E-2</c:v>
                </c:pt>
                <c:pt idx="239">
                  <c:v>1.4999999999999902E-2</c:v>
                </c:pt>
                <c:pt idx="240">
                  <c:v>1.0000000000000009E-2</c:v>
                </c:pt>
                <c:pt idx="241">
                  <c:v>1.9000000000000128E-2</c:v>
                </c:pt>
                <c:pt idx="242">
                  <c:v>2.2999999999999909E-2</c:v>
                </c:pt>
                <c:pt idx="243">
                  <c:v>1.0999999999999899E-2</c:v>
                </c:pt>
                <c:pt idx="244">
                  <c:v>1.9000000000000128E-2</c:v>
                </c:pt>
                <c:pt idx="245">
                  <c:v>1.8000000000000016E-2</c:v>
                </c:pt>
                <c:pt idx="246">
                  <c:v>1.8999999999999906E-2</c:v>
                </c:pt>
                <c:pt idx="247">
                  <c:v>2.7000000000000135E-2</c:v>
                </c:pt>
                <c:pt idx="248">
                  <c:v>2.2999999999999909E-2</c:v>
                </c:pt>
                <c:pt idx="249">
                  <c:v>2.0000000000000018E-2</c:v>
                </c:pt>
                <c:pt idx="250">
                  <c:v>2.6999999999999913E-2</c:v>
                </c:pt>
                <c:pt idx="251">
                  <c:v>1.9000000000000128E-2</c:v>
                </c:pt>
                <c:pt idx="252">
                  <c:v>2.0999999999999908E-2</c:v>
                </c:pt>
                <c:pt idx="253">
                  <c:v>2.6000000000000023E-2</c:v>
                </c:pt>
                <c:pt idx="254">
                  <c:v>1.8000000000000016E-2</c:v>
                </c:pt>
                <c:pt idx="255">
                  <c:v>1.8999999999999906E-2</c:v>
                </c:pt>
                <c:pt idx="256">
                  <c:v>2.0000000000000018E-2</c:v>
                </c:pt>
                <c:pt idx="257">
                  <c:v>1.2000000000000011E-2</c:v>
                </c:pt>
                <c:pt idx="258">
                  <c:v>1.7000000000000126E-2</c:v>
                </c:pt>
                <c:pt idx="259">
                  <c:v>1.8999999999999906E-2</c:v>
                </c:pt>
                <c:pt idx="260">
                  <c:v>2.200000000000002E-2</c:v>
                </c:pt>
                <c:pt idx="261">
                  <c:v>2.8000000000000025E-2</c:v>
                </c:pt>
                <c:pt idx="262">
                  <c:v>2.8000000000000025E-2</c:v>
                </c:pt>
                <c:pt idx="263">
                  <c:v>2.6000000000000023E-2</c:v>
                </c:pt>
                <c:pt idx="264">
                  <c:v>3.2000000000000028E-2</c:v>
                </c:pt>
                <c:pt idx="265">
                  <c:v>2.8999999999999693E-2</c:v>
                </c:pt>
                <c:pt idx="266">
                  <c:v>3.2000000000000028E-2</c:v>
                </c:pt>
                <c:pt idx="267">
                  <c:v>3.7000000000000366E-2</c:v>
                </c:pt>
                <c:pt idx="268">
                  <c:v>2.8999999999999915E-2</c:v>
                </c:pt>
                <c:pt idx="269">
                  <c:v>3.3999999999999808E-2</c:v>
                </c:pt>
                <c:pt idx="270">
                  <c:v>3.6000000000000032E-2</c:v>
                </c:pt>
                <c:pt idx="271">
                  <c:v>3.6999999999999922E-2</c:v>
                </c:pt>
                <c:pt idx="272">
                  <c:v>4.4999999999999929E-2</c:v>
                </c:pt>
                <c:pt idx="273">
                  <c:v>4.9000000000000377E-2</c:v>
                </c:pt>
                <c:pt idx="274">
                  <c:v>4.8999999999999932E-2</c:v>
                </c:pt>
                <c:pt idx="275">
                  <c:v>5.2000000000000046E-2</c:v>
                </c:pt>
                <c:pt idx="276">
                  <c:v>5.2000000000000046E-2</c:v>
                </c:pt>
                <c:pt idx="277">
                  <c:v>4.6999999999999709E-2</c:v>
                </c:pt>
                <c:pt idx="278">
                  <c:v>5.0000000000000266E-2</c:v>
                </c:pt>
                <c:pt idx="279">
                  <c:v>4.5999999999999819E-2</c:v>
                </c:pt>
                <c:pt idx="280">
                  <c:v>4.8000000000000043E-2</c:v>
                </c:pt>
                <c:pt idx="281">
                  <c:v>5.3999999999999826E-2</c:v>
                </c:pt>
                <c:pt idx="282">
                  <c:v>5.8000000000000274E-2</c:v>
                </c:pt>
                <c:pt idx="283">
                  <c:v>6.0999999999999943E-2</c:v>
                </c:pt>
                <c:pt idx="284">
                  <c:v>6.800000000000006E-2</c:v>
                </c:pt>
                <c:pt idx="285">
                  <c:v>6.999999999999984E-2</c:v>
                </c:pt>
                <c:pt idx="286">
                  <c:v>6.899999999999995E-2</c:v>
                </c:pt>
                <c:pt idx="287">
                  <c:v>7.4000000000000288E-2</c:v>
                </c:pt>
                <c:pt idx="288">
                  <c:v>7.7999999999999847E-2</c:v>
                </c:pt>
                <c:pt idx="289">
                  <c:v>8.2999999999999741E-2</c:v>
                </c:pt>
                <c:pt idx="290">
                  <c:v>8.4000000000000075E-2</c:v>
                </c:pt>
                <c:pt idx="291">
                  <c:v>8.3000000000000185E-2</c:v>
                </c:pt>
                <c:pt idx="292">
                  <c:v>8.8000000000000078E-2</c:v>
                </c:pt>
                <c:pt idx="293">
                  <c:v>9.2000000000000082E-2</c:v>
                </c:pt>
                <c:pt idx="294">
                  <c:v>9.0999999999999748E-2</c:v>
                </c:pt>
                <c:pt idx="295">
                  <c:v>9.7999999999999865E-2</c:v>
                </c:pt>
                <c:pt idx="296">
                  <c:v>0.1030000000000002</c:v>
                </c:pt>
                <c:pt idx="297">
                  <c:v>0.10499999999999998</c:v>
                </c:pt>
                <c:pt idx="298">
                  <c:v>0.1120000000000001</c:v>
                </c:pt>
                <c:pt idx="299">
                  <c:v>0.12099999999999955</c:v>
                </c:pt>
                <c:pt idx="300">
                  <c:v>0.12300000000000022</c:v>
                </c:pt>
                <c:pt idx="301">
                  <c:v>0.13300000000000001</c:v>
                </c:pt>
                <c:pt idx="302">
                  <c:v>0.1379999999999999</c:v>
                </c:pt>
                <c:pt idx="303">
                  <c:v>0.14000000000000057</c:v>
                </c:pt>
                <c:pt idx="304">
                  <c:v>0.14599999999999991</c:v>
                </c:pt>
                <c:pt idx="305">
                  <c:v>0.14799999999999969</c:v>
                </c:pt>
                <c:pt idx="306">
                  <c:v>0.15700000000000003</c:v>
                </c:pt>
                <c:pt idx="307">
                  <c:v>0.17100000000000026</c:v>
                </c:pt>
                <c:pt idx="308">
                  <c:v>0.18100000000000005</c:v>
                </c:pt>
                <c:pt idx="309">
                  <c:v>0.1899999999999995</c:v>
                </c:pt>
                <c:pt idx="310">
                  <c:v>0.19600000000000062</c:v>
                </c:pt>
                <c:pt idx="311">
                  <c:v>0.19999999999999929</c:v>
                </c:pt>
                <c:pt idx="312">
                  <c:v>0.20700000000000074</c:v>
                </c:pt>
                <c:pt idx="313">
                  <c:v>0.21799999999999997</c:v>
                </c:pt>
                <c:pt idx="314">
                  <c:v>0.21999999999999975</c:v>
                </c:pt>
                <c:pt idx="315">
                  <c:v>0.24199999999999999</c:v>
                </c:pt>
                <c:pt idx="316">
                  <c:v>0.25399999999999956</c:v>
                </c:pt>
                <c:pt idx="317">
                  <c:v>0.26500000000000057</c:v>
                </c:pt>
                <c:pt idx="318">
                  <c:v>0.28099999999999969</c:v>
                </c:pt>
                <c:pt idx="319">
                  <c:v>0.29799999999999915</c:v>
                </c:pt>
                <c:pt idx="320">
                  <c:v>0.30600000000000094</c:v>
                </c:pt>
                <c:pt idx="321">
                  <c:v>0.32499999999999929</c:v>
                </c:pt>
                <c:pt idx="322">
                  <c:v>0.34200000000000053</c:v>
                </c:pt>
                <c:pt idx="323">
                  <c:v>0.33500000000000085</c:v>
                </c:pt>
                <c:pt idx="324">
                  <c:v>0.36999999999999922</c:v>
                </c:pt>
                <c:pt idx="325">
                  <c:v>0.36999999999999922</c:v>
                </c:pt>
                <c:pt idx="326">
                  <c:v>0.39700000000000024</c:v>
                </c:pt>
                <c:pt idx="327">
                  <c:v>0.42900000000000027</c:v>
                </c:pt>
                <c:pt idx="328">
                  <c:v>0.43299999999999983</c:v>
                </c:pt>
                <c:pt idx="329">
                  <c:v>0.45199999999999996</c:v>
                </c:pt>
                <c:pt idx="330">
                  <c:v>0.46400000000000041</c:v>
                </c:pt>
                <c:pt idx="331">
                  <c:v>0.4870000000000001</c:v>
                </c:pt>
                <c:pt idx="332">
                  <c:v>0.51099999999999923</c:v>
                </c:pt>
                <c:pt idx="333">
                  <c:v>0.52700000000000102</c:v>
                </c:pt>
                <c:pt idx="334">
                  <c:v>0.54899999999999949</c:v>
                </c:pt>
                <c:pt idx="335">
                  <c:v>0.55300000000000082</c:v>
                </c:pt>
                <c:pt idx="336">
                  <c:v>0.56199999999999939</c:v>
                </c:pt>
                <c:pt idx="337">
                  <c:v>0.58699999999999974</c:v>
                </c:pt>
                <c:pt idx="338">
                  <c:v>0.60099999999999909</c:v>
                </c:pt>
                <c:pt idx="339">
                  <c:v>0.62100000000000222</c:v>
                </c:pt>
                <c:pt idx="340">
                  <c:v>0.63400000000000034</c:v>
                </c:pt>
                <c:pt idx="341">
                  <c:v>0.6369999999999969</c:v>
                </c:pt>
                <c:pt idx="342">
                  <c:v>0.62400000000000233</c:v>
                </c:pt>
                <c:pt idx="343">
                  <c:v>0.6319999999999979</c:v>
                </c:pt>
                <c:pt idx="344">
                  <c:v>0.64300000000000068</c:v>
                </c:pt>
                <c:pt idx="345">
                  <c:v>0.63200000000000145</c:v>
                </c:pt>
                <c:pt idx="346">
                  <c:v>0.63700000000000045</c:v>
                </c:pt>
                <c:pt idx="347">
                  <c:v>0.62800000000000011</c:v>
                </c:pt>
                <c:pt idx="348">
                  <c:v>0.625</c:v>
                </c:pt>
                <c:pt idx="349">
                  <c:v>0.61299999999999955</c:v>
                </c:pt>
                <c:pt idx="350">
                  <c:v>0.63700000000000045</c:v>
                </c:pt>
                <c:pt idx="351">
                  <c:v>0.65700000000000003</c:v>
                </c:pt>
                <c:pt idx="352">
                  <c:v>0.69399999999999906</c:v>
                </c:pt>
                <c:pt idx="353">
                  <c:v>0.73799999999999955</c:v>
                </c:pt>
                <c:pt idx="354">
                  <c:v>0.81899999999999906</c:v>
                </c:pt>
                <c:pt idx="355">
                  <c:v>0.93299999999999983</c:v>
                </c:pt>
                <c:pt idx="356">
                  <c:v>1.0869999999999997</c:v>
                </c:pt>
                <c:pt idx="357">
                  <c:v>1.272000000000002</c:v>
                </c:pt>
                <c:pt idx="358">
                  <c:v>1.490000000000002</c:v>
                </c:pt>
                <c:pt idx="359">
                  <c:v>1.7239999999999966</c:v>
                </c:pt>
                <c:pt idx="360">
                  <c:v>1.9510000000000005</c:v>
                </c:pt>
                <c:pt idx="361">
                  <c:v>2.1880000000000024</c:v>
                </c:pt>
                <c:pt idx="362">
                  <c:v>2.3879999999999981</c:v>
                </c:pt>
                <c:pt idx="363">
                  <c:v>2.5679999999999978</c:v>
                </c:pt>
                <c:pt idx="364">
                  <c:v>2.7070000000000007</c:v>
                </c:pt>
                <c:pt idx="365">
                  <c:v>2.8070000000000022</c:v>
                </c:pt>
                <c:pt idx="366">
                  <c:v>2.8419999999999987</c:v>
                </c:pt>
                <c:pt idx="367">
                  <c:v>2.8119999999999976</c:v>
                </c:pt>
                <c:pt idx="368">
                  <c:v>2.713000000000001</c:v>
                </c:pt>
                <c:pt idx="369">
                  <c:v>2.536999999999999</c:v>
                </c:pt>
                <c:pt idx="370">
                  <c:v>2.284000000000006</c:v>
                </c:pt>
                <c:pt idx="371">
                  <c:v>1.9499999999999957</c:v>
                </c:pt>
                <c:pt idx="372">
                  <c:v>1.5570000000000022</c:v>
                </c:pt>
                <c:pt idx="373">
                  <c:v>1.1490000000000009</c:v>
                </c:pt>
                <c:pt idx="374">
                  <c:v>0.742999999999995</c:v>
                </c:pt>
                <c:pt idx="375">
                  <c:v>0.33200000000000784</c:v>
                </c:pt>
                <c:pt idx="376">
                  <c:v>-4.0000000000006253E-2</c:v>
                </c:pt>
                <c:pt idx="377">
                  <c:v>-0.38599999999999568</c:v>
                </c:pt>
                <c:pt idx="378">
                  <c:v>-0.71699999999999875</c:v>
                </c:pt>
                <c:pt idx="379">
                  <c:v>-0.99600000000000932</c:v>
                </c:pt>
                <c:pt idx="380">
                  <c:v>-1.2339999999999947</c:v>
                </c:pt>
                <c:pt idx="381">
                  <c:v>-1.4650000000000034</c:v>
                </c:pt>
                <c:pt idx="382">
                  <c:v>-1.6239999999999952</c:v>
                </c:pt>
                <c:pt idx="383">
                  <c:v>-1.757000000000005</c:v>
                </c:pt>
                <c:pt idx="384">
                  <c:v>-1.8329999999999984</c:v>
                </c:pt>
                <c:pt idx="385">
                  <c:v>-1.8500000000000014</c:v>
                </c:pt>
                <c:pt idx="386">
                  <c:v>-1.8810000000000002</c:v>
                </c:pt>
                <c:pt idx="387">
                  <c:v>-1.8539999999999992</c:v>
                </c:pt>
                <c:pt idx="388">
                  <c:v>-1.8369999999999962</c:v>
                </c:pt>
                <c:pt idx="389">
                  <c:v>-1.7899999999999991</c:v>
                </c:pt>
                <c:pt idx="390">
                  <c:v>-1.7340000000000018</c:v>
                </c:pt>
                <c:pt idx="391">
                  <c:v>-1.6910000000000025</c:v>
                </c:pt>
                <c:pt idx="392">
                  <c:v>-1.6340000000000003</c:v>
                </c:pt>
                <c:pt idx="393">
                  <c:v>-1.5779999999999959</c:v>
                </c:pt>
                <c:pt idx="394">
                  <c:v>-1.5230000000000032</c:v>
                </c:pt>
                <c:pt idx="395">
                  <c:v>-1.4649999999999963</c:v>
                </c:pt>
                <c:pt idx="396">
                  <c:v>-1.392000000000003</c:v>
                </c:pt>
                <c:pt idx="397">
                  <c:v>-1.3449999999999989</c:v>
                </c:pt>
                <c:pt idx="398">
                  <c:v>-1.2839999999999989</c:v>
                </c:pt>
                <c:pt idx="399">
                  <c:v>-1.222999999999999</c:v>
                </c:pt>
                <c:pt idx="400">
                  <c:v>-1.1690000000000005</c:v>
                </c:pt>
                <c:pt idx="401">
                  <c:v>-1.1190000000000033</c:v>
                </c:pt>
                <c:pt idx="402">
                  <c:v>-1.0689999999999991</c:v>
                </c:pt>
                <c:pt idx="403">
                  <c:v>-1.0249999999999986</c:v>
                </c:pt>
                <c:pt idx="404">
                  <c:v>-0.97700000000000031</c:v>
                </c:pt>
                <c:pt idx="405">
                  <c:v>-0.93299999999999983</c:v>
                </c:pt>
                <c:pt idx="406">
                  <c:v>-0.8940000000000019</c:v>
                </c:pt>
                <c:pt idx="407">
                  <c:v>-0.85099999999999909</c:v>
                </c:pt>
                <c:pt idx="408">
                  <c:v>-0.82099999999999795</c:v>
                </c:pt>
                <c:pt idx="409">
                  <c:v>-0.77500000000000213</c:v>
                </c:pt>
                <c:pt idx="410">
                  <c:v>-0.73999999999999844</c:v>
                </c:pt>
                <c:pt idx="411">
                  <c:v>-0.71000000000000085</c:v>
                </c:pt>
                <c:pt idx="412">
                  <c:v>-0.68100000000000094</c:v>
                </c:pt>
                <c:pt idx="413">
                  <c:v>-0.6509999999999998</c:v>
                </c:pt>
                <c:pt idx="414">
                  <c:v>-0.62099999999999866</c:v>
                </c:pt>
                <c:pt idx="415">
                  <c:v>-0.59600000000000009</c:v>
                </c:pt>
                <c:pt idx="416">
                  <c:v>-0.57199999999999918</c:v>
                </c:pt>
                <c:pt idx="417">
                  <c:v>-0.5470000000000006</c:v>
                </c:pt>
                <c:pt idx="418">
                  <c:v>-0.5259999999999998</c:v>
                </c:pt>
                <c:pt idx="419">
                  <c:v>-0.51100000000000279</c:v>
                </c:pt>
                <c:pt idx="420">
                  <c:v>-0.4809999999999981</c:v>
                </c:pt>
                <c:pt idx="421">
                  <c:v>-0.4529999999999994</c:v>
                </c:pt>
                <c:pt idx="422">
                  <c:v>-0.44400000000000084</c:v>
                </c:pt>
                <c:pt idx="423">
                  <c:v>-0.42500000000000071</c:v>
                </c:pt>
                <c:pt idx="424">
                  <c:v>-0.40399999999999991</c:v>
                </c:pt>
                <c:pt idx="425">
                  <c:v>-0.39499999999999957</c:v>
                </c:pt>
                <c:pt idx="426">
                  <c:v>-0.37700000000000067</c:v>
                </c:pt>
                <c:pt idx="427">
                  <c:v>-0.36299999999999955</c:v>
                </c:pt>
                <c:pt idx="428">
                  <c:v>-0.34499999999999886</c:v>
                </c:pt>
                <c:pt idx="429">
                  <c:v>-0.33300000000000018</c:v>
                </c:pt>
                <c:pt idx="430">
                  <c:v>-0.31800000000000139</c:v>
                </c:pt>
                <c:pt idx="431">
                  <c:v>-0.31199999999999939</c:v>
                </c:pt>
                <c:pt idx="432">
                  <c:v>-0.3019999999999996</c:v>
                </c:pt>
                <c:pt idx="433">
                  <c:v>-0.28800000000000026</c:v>
                </c:pt>
                <c:pt idx="434">
                  <c:v>-0.27800000000000047</c:v>
                </c:pt>
                <c:pt idx="435">
                  <c:v>-0.26499999999999879</c:v>
                </c:pt>
                <c:pt idx="436">
                  <c:v>-0.26000000000000156</c:v>
                </c:pt>
                <c:pt idx="437">
                  <c:v>-0.25</c:v>
                </c:pt>
                <c:pt idx="438">
                  <c:v>-0.23699999999999832</c:v>
                </c:pt>
                <c:pt idx="439">
                  <c:v>-0.22100000000000009</c:v>
                </c:pt>
                <c:pt idx="440">
                  <c:v>-0.20400000000000063</c:v>
                </c:pt>
                <c:pt idx="441">
                  <c:v>-0.18599999999999994</c:v>
                </c:pt>
                <c:pt idx="442">
                  <c:v>-0.18400000000000105</c:v>
                </c:pt>
                <c:pt idx="443">
                  <c:v>-0.18599999999999994</c:v>
                </c:pt>
                <c:pt idx="444">
                  <c:v>-0.17899999999999849</c:v>
                </c:pt>
                <c:pt idx="445">
                  <c:v>-0.18100000000000094</c:v>
                </c:pt>
                <c:pt idx="446">
                  <c:v>-0.17499999999999893</c:v>
                </c:pt>
                <c:pt idx="447">
                  <c:v>-0.16100000000000136</c:v>
                </c:pt>
                <c:pt idx="448">
                  <c:v>-0.15899999999999892</c:v>
                </c:pt>
                <c:pt idx="449">
                  <c:v>-0.15200000000000102</c:v>
                </c:pt>
                <c:pt idx="450">
                  <c:v>-0.14799999999999969</c:v>
                </c:pt>
                <c:pt idx="451">
                  <c:v>-0.14899999999999913</c:v>
                </c:pt>
                <c:pt idx="452">
                  <c:v>-0.14800000000000146</c:v>
                </c:pt>
                <c:pt idx="453">
                  <c:v>-0.14199999999999946</c:v>
                </c:pt>
                <c:pt idx="454">
                  <c:v>-0.13899999999999935</c:v>
                </c:pt>
                <c:pt idx="455">
                  <c:v>-0.12600000000000033</c:v>
                </c:pt>
                <c:pt idx="456">
                  <c:v>-0.11800000000000033</c:v>
                </c:pt>
                <c:pt idx="457">
                  <c:v>-0.11599999999999966</c:v>
                </c:pt>
                <c:pt idx="458">
                  <c:v>-0.11500000000000021</c:v>
                </c:pt>
                <c:pt idx="459">
                  <c:v>-0.11599999999999966</c:v>
                </c:pt>
                <c:pt idx="460">
                  <c:v>-0.11800000000000033</c:v>
                </c:pt>
                <c:pt idx="461">
                  <c:v>-0.11000000000000032</c:v>
                </c:pt>
                <c:pt idx="462">
                  <c:v>-0.1039999999999992</c:v>
                </c:pt>
                <c:pt idx="463">
                  <c:v>-0.10000000000000053</c:v>
                </c:pt>
                <c:pt idx="464">
                  <c:v>-9.1000000000000192E-2</c:v>
                </c:pt>
                <c:pt idx="465">
                  <c:v>-8.599999999999941E-2</c:v>
                </c:pt>
                <c:pt idx="466">
                  <c:v>-8.0000000000000071E-2</c:v>
                </c:pt>
                <c:pt idx="467">
                  <c:v>-7.5000000000000178E-2</c:v>
                </c:pt>
                <c:pt idx="468">
                  <c:v>-7.5000000000000178E-2</c:v>
                </c:pt>
                <c:pt idx="469">
                  <c:v>-7.7999999999999403E-2</c:v>
                </c:pt>
                <c:pt idx="470">
                  <c:v>-7.7000000000000846E-2</c:v>
                </c:pt>
                <c:pt idx="471">
                  <c:v>-7.5999999999999623E-2</c:v>
                </c:pt>
                <c:pt idx="472">
                  <c:v>-7.5999999999999623E-2</c:v>
                </c:pt>
                <c:pt idx="473">
                  <c:v>-6.8000000000000504E-2</c:v>
                </c:pt>
                <c:pt idx="474">
                  <c:v>-6.4000000000000057E-2</c:v>
                </c:pt>
                <c:pt idx="475">
                  <c:v>-5.2999999999999936E-2</c:v>
                </c:pt>
                <c:pt idx="476">
                  <c:v>-5.2999999999999936E-2</c:v>
                </c:pt>
                <c:pt idx="477">
                  <c:v>-6.7000000000000171E-2</c:v>
                </c:pt>
                <c:pt idx="478">
                  <c:v>-6.1999999999999389E-2</c:v>
                </c:pt>
                <c:pt idx="479">
                  <c:v>-6.0000000000000497E-2</c:v>
                </c:pt>
                <c:pt idx="480">
                  <c:v>-5.3999999999999382E-2</c:v>
                </c:pt>
                <c:pt idx="481">
                  <c:v>-4.3000000000000149E-2</c:v>
                </c:pt>
                <c:pt idx="482">
                  <c:v>-5.1000000000000156E-2</c:v>
                </c:pt>
                <c:pt idx="483">
                  <c:v>-5.7999999999999829E-2</c:v>
                </c:pt>
                <c:pt idx="484">
                  <c:v>-6.3000000000000611E-2</c:v>
                </c:pt>
                <c:pt idx="485">
                  <c:v>-6.7999999999999616E-2</c:v>
                </c:pt>
                <c:pt idx="486">
                  <c:v>-4.4999999999999929E-2</c:v>
                </c:pt>
                <c:pt idx="487">
                  <c:v>-3.6000000000000476E-2</c:v>
                </c:pt>
                <c:pt idx="488">
                  <c:v>-4.4999999999999929E-2</c:v>
                </c:pt>
                <c:pt idx="489">
                  <c:v>-4.4999999999999929E-2</c:v>
                </c:pt>
                <c:pt idx="490">
                  <c:v>-4.3000000000000149E-2</c:v>
                </c:pt>
                <c:pt idx="491">
                  <c:v>-4.2999999999999261E-2</c:v>
                </c:pt>
                <c:pt idx="492">
                  <c:v>-4.2000000000000703E-2</c:v>
                </c:pt>
                <c:pt idx="493">
                  <c:v>-2.4999999999999467E-2</c:v>
                </c:pt>
                <c:pt idx="494">
                  <c:v>-4.1999999999999815E-2</c:v>
                </c:pt>
                <c:pt idx="495">
                  <c:v>-2.7000000000000135E-2</c:v>
                </c:pt>
                <c:pt idx="496">
                  <c:v>-3.6999999999999922E-2</c:v>
                </c:pt>
                <c:pt idx="497">
                  <c:v>-3.5000000000000142E-2</c:v>
                </c:pt>
                <c:pt idx="498">
                  <c:v>-3.3999999999999808E-2</c:v>
                </c:pt>
                <c:pt idx="499">
                  <c:v>-3.2000000000000028E-2</c:v>
                </c:pt>
                <c:pt idx="500">
                  <c:v>-3.1000000000000583E-2</c:v>
                </c:pt>
                <c:pt idx="501">
                  <c:v>-2.9999999999999361E-2</c:v>
                </c:pt>
                <c:pt idx="502">
                  <c:v>-3.4000000000000696E-2</c:v>
                </c:pt>
                <c:pt idx="503">
                  <c:v>-3.3999999999999808E-2</c:v>
                </c:pt>
                <c:pt idx="504">
                  <c:v>-3.0000000000000249E-2</c:v>
                </c:pt>
                <c:pt idx="505">
                  <c:v>-2.6999999999999247E-2</c:v>
                </c:pt>
                <c:pt idx="506">
                  <c:v>-2.8000000000000469E-2</c:v>
                </c:pt>
                <c:pt idx="507">
                  <c:v>-2.5000000000000355E-2</c:v>
                </c:pt>
                <c:pt idx="508">
                  <c:v>-3.3999999999999808E-2</c:v>
                </c:pt>
                <c:pt idx="509">
                  <c:v>-3.7999999999999368E-2</c:v>
                </c:pt>
                <c:pt idx="510">
                  <c:v>-4.1000000000000369E-2</c:v>
                </c:pt>
                <c:pt idx="511">
                  <c:v>-3.8000000000000256E-2</c:v>
                </c:pt>
                <c:pt idx="512">
                  <c:v>-4.0000000000000036E-2</c:v>
                </c:pt>
                <c:pt idx="513">
                  <c:v>-3.8999999999999702E-2</c:v>
                </c:pt>
                <c:pt idx="514">
                  <c:v>-3.8999999999999702E-2</c:v>
                </c:pt>
                <c:pt idx="515">
                  <c:v>-4.0000000000000036E-2</c:v>
                </c:pt>
                <c:pt idx="516">
                  <c:v>-4.4000000000000483E-2</c:v>
                </c:pt>
                <c:pt idx="517">
                  <c:v>-4.1999999999999815E-2</c:v>
                </c:pt>
                <c:pt idx="518">
                  <c:v>-5.1000000000000156E-2</c:v>
                </c:pt>
                <c:pt idx="519">
                  <c:v>-5.400000000000027E-2</c:v>
                </c:pt>
                <c:pt idx="520">
                  <c:v>-5.3999999999999382E-2</c:v>
                </c:pt>
                <c:pt idx="521">
                  <c:v>-5.5000000000000604E-2</c:v>
                </c:pt>
                <c:pt idx="522">
                  <c:v>-5.6999999999999496E-2</c:v>
                </c:pt>
                <c:pt idx="523">
                  <c:v>-6.4000000000000057E-2</c:v>
                </c:pt>
                <c:pt idx="524">
                  <c:v>-6.5000000000000391E-2</c:v>
                </c:pt>
                <c:pt idx="525">
                  <c:v>-7.099999999999973E-2</c:v>
                </c:pt>
                <c:pt idx="526">
                  <c:v>-6.5999999999999837E-2</c:v>
                </c:pt>
                <c:pt idx="527">
                  <c:v>-6.4999999999999947E-2</c:v>
                </c:pt>
                <c:pt idx="528">
                  <c:v>-6.800000000000006E-2</c:v>
                </c:pt>
                <c:pt idx="529">
                  <c:v>-6.7000000000000171E-2</c:v>
                </c:pt>
                <c:pt idx="530">
                  <c:v>-7.6000000000000068E-2</c:v>
                </c:pt>
                <c:pt idx="531">
                  <c:v>-7.6000000000000068E-2</c:v>
                </c:pt>
                <c:pt idx="532">
                  <c:v>-7.7999999999999847E-2</c:v>
                </c:pt>
                <c:pt idx="533">
                  <c:v>-8.0000000000000071E-2</c:v>
                </c:pt>
                <c:pt idx="534">
                  <c:v>-8.0000000000000071E-2</c:v>
                </c:pt>
                <c:pt idx="535">
                  <c:v>-7.7999999999999847E-2</c:v>
                </c:pt>
                <c:pt idx="536">
                  <c:v>-7.6000000000000068E-2</c:v>
                </c:pt>
                <c:pt idx="537">
                  <c:v>-7.6000000000000068E-2</c:v>
                </c:pt>
                <c:pt idx="538">
                  <c:v>-7.7999999999999847E-2</c:v>
                </c:pt>
                <c:pt idx="539">
                  <c:v>-7.9000000000000181E-2</c:v>
                </c:pt>
                <c:pt idx="540">
                  <c:v>-8.0999999999999961E-2</c:v>
                </c:pt>
                <c:pt idx="541">
                  <c:v>-7.8999999999999737E-2</c:v>
                </c:pt>
                <c:pt idx="542">
                  <c:v>-7.5000000000000178E-2</c:v>
                </c:pt>
                <c:pt idx="543">
                  <c:v>-8.1999999999999851E-2</c:v>
                </c:pt>
                <c:pt idx="544">
                  <c:v>-8.2000000000000295E-2</c:v>
                </c:pt>
                <c:pt idx="545">
                  <c:v>-7.6999999999999957E-2</c:v>
                </c:pt>
                <c:pt idx="546">
                  <c:v>-7.6999999999999957E-2</c:v>
                </c:pt>
                <c:pt idx="547">
                  <c:v>-7.6000000000000068E-2</c:v>
                </c:pt>
                <c:pt idx="548">
                  <c:v>-6.899999999999995E-2</c:v>
                </c:pt>
                <c:pt idx="549">
                  <c:v>-6.6999999999999726E-2</c:v>
                </c:pt>
                <c:pt idx="550">
                  <c:v>-6.2000000000000277E-2</c:v>
                </c:pt>
                <c:pt idx="551">
                  <c:v>-5.600000000000005E-2</c:v>
                </c:pt>
                <c:pt idx="552">
                  <c:v>-6.1999999999999833E-2</c:v>
                </c:pt>
                <c:pt idx="553">
                  <c:v>-5.8000000000000052E-2</c:v>
                </c:pt>
                <c:pt idx="554">
                  <c:v>-5.2999999999999936E-2</c:v>
                </c:pt>
                <c:pt idx="555">
                  <c:v>-4.6999999999999931E-2</c:v>
                </c:pt>
                <c:pt idx="556">
                  <c:v>-3.9000000000000146E-2</c:v>
                </c:pt>
                <c:pt idx="557">
                  <c:v>-4.2999999999999927E-2</c:v>
                </c:pt>
                <c:pt idx="558">
                  <c:v>-4.8000000000000043E-2</c:v>
                </c:pt>
                <c:pt idx="559">
                  <c:v>-4.6999999999999931E-2</c:v>
                </c:pt>
                <c:pt idx="560">
                  <c:v>-4.4999999999999929E-2</c:v>
                </c:pt>
                <c:pt idx="561">
                  <c:v>-4.6000000000000041E-2</c:v>
                </c:pt>
                <c:pt idx="562">
                  <c:v>-3.300000000000014E-2</c:v>
                </c:pt>
                <c:pt idx="563">
                  <c:v>-3.599999999999981E-2</c:v>
                </c:pt>
                <c:pt idx="564">
                  <c:v>-3.5000000000000142E-2</c:v>
                </c:pt>
                <c:pt idx="565">
                  <c:v>-3.2999999999999918E-2</c:v>
                </c:pt>
                <c:pt idx="566">
                  <c:v>-4.0999999999999925E-2</c:v>
                </c:pt>
                <c:pt idx="567">
                  <c:v>-3.400000000000003E-2</c:v>
                </c:pt>
                <c:pt idx="568">
                  <c:v>-2.7000000000000135E-2</c:v>
                </c:pt>
                <c:pt idx="569">
                  <c:v>-3.0000000000000027E-2</c:v>
                </c:pt>
                <c:pt idx="570">
                  <c:v>-2.4999999999999911E-2</c:v>
                </c:pt>
                <c:pt idx="571">
                  <c:v>-3.0000000000000027E-2</c:v>
                </c:pt>
                <c:pt idx="572">
                  <c:v>-3.6999999999999922E-2</c:v>
                </c:pt>
                <c:pt idx="573">
                  <c:v>-2.0000000000000018E-2</c:v>
                </c:pt>
                <c:pt idx="574">
                  <c:v>-2.7000000000000135E-2</c:v>
                </c:pt>
                <c:pt idx="575">
                  <c:v>-2.9999999999999805E-2</c:v>
                </c:pt>
                <c:pt idx="576">
                  <c:v>-1.7000000000000126E-2</c:v>
                </c:pt>
                <c:pt idx="577">
                  <c:v>-2.2999999999999909E-2</c:v>
                </c:pt>
                <c:pt idx="578">
                  <c:v>-1.9000000000000128E-2</c:v>
                </c:pt>
                <c:pt idx="579">
                  <c:v>-1.4000000000000012E-2</c:v>
                </c:pt>
                <c:pt idx="580">
                  <c:v>-1.6000000000000014E-2</c:v>
                </c:pt>
                <c:pt idx="581">
                  <c:v>-1.5999999999999903E-2</c:v>
                </c:pt>
                <c:pt idx="582">
                  <c:v>-8.0000000000000071E-3</c:v>
                </c:pt>
                <c:pt idx="583">
                  <c:v>-7.0000000000000062E-3</c:v>
                </c:pt>
                <c:pt idx="584">
                  <c:v>-2.0000000000000018E-3</c:v>
                </c:pt>
                <c:pt idx="585">
                  <c:v>1.0000000000000009E-3</c:v>
                </c:pt>
                <c:pt idx="586">
                  <c:v>-5.0000000000000044E-3</c:v>
                </c:pt>
                <c:pt idx="587">
                  <c:v>2.0000000000000018E-3</c:v>
                </c:pt>
                <c:pt idx="588">
                  <c:v>-5.0000000000000044E-3</c:v>
                </c:pt>
                <c:pt idx="589">
                  <c:v>-8.0000000000000071E-3</c:v>
                </c:pt>
                <c:pt idx="590">
                  <c:v>-3.0000000000000027E-3</c:v>
                </c:pt>
                <c:pt idx="591">
                  <c:v>-8.0000000000000071E-3</c:v>
                </c:pt>
                <c:pt idx="592">
                  <c:v>-2.0000000000000018E-3</c:v>
                </c:pt>
                <c:pt idx="593">
                  <c:v>6.0000000000000053E-3</c:v>
                </c:pt>
                <c:pt idx="594">
                  <c:v>-2.0000000000000018E-3</c:v>
                </c:pt>
                <c:pt idx="595">
                  <c:v>0</c:v>
                </c:pt>
                <c:pt idx="596">
                  <c:v>1.0000000000000009E-2</c:v>
                </c:pt>
                <c:pt idx="597">
                  <c:v>-4.0000000000000036E-3</c:v>
                </c:pt>
                <c:pt idx="598">
                  <c:v>1.0000000000000009E-3</c:v>
                </c:pt>
                <c:pt idx="599">
                  <c:v>5.0000000000000044E-3</c:v>
                </c:pt>
                <c:pt idx="600">
                  <c:v>-1.0000000000000009E-3</c:v>
                </c:pt>
                <c:pt idx="601">
                  <c:v>9.000000000000008E-3</c:v>
                </c:pt>
                <c:pt idx="602">
                  <c:v>4.0000000000000036E-3</c:v>
                </c:pt>
                <c:pt idx="603">
                  <c:v>0</c:v>
                </c:pt>
                <c:pt idx="604">
                  <c:v>8.0000000000000071E-3</c:v>
                </c:pt>
                <c:pt idx="605">
                  <c:v>8.0000000000000071E-3</c:v>
                </c:pt>
                <c:pt idx="606">
                  <c:v>6.0000000000000053E-3</c:v>
                </c:pt>
                <c:pt idx="607">
                  <c:v>8.999999999999897E-3</c:v>
                </c:pt>
                <c:pt idx="608">
                  <c:v>6.0000000000000053E-3</c:v>
                </c:pt>
                <c:pt idx="609">
                  <c:v>4.0000000000000036E-3</c:v>
                </c:pt>
                <c:pt idx="610">
                  <c:v>4.0000000000000036E-3</c:v>
                </c:pt>
                <c:pt idx="611">
                  <c:v>1.0000000000001119E-3</c:v>
                </c:pt>
                <c:pt idx="612">
                  <c:v>2.9999999999998916E-3</c:v>
                </c:pt>
                <c:pt idx="613">
                  <c:v>6.0000000000000053E-3</c:v>
                </c:pt>
                <c:pt idx="614">
                  <c:v>0</c:v>
                </c:pt>
                <c:pt idx="615">
                  <c:v>0</c:v>
                </c:pt>
                <c:pt idx="616">
                  <c:v>2.0000000000000018E-3</c:v>
                </c:pt>
                <c:pt idx="617">
                  <c:v>-4.0000000000000036E-3</c:v>
                </c:pt>
                <c:pt idx="618">
                  <c:v>1.0000000000001119E-3</c:v>
                </c:pt>
                <c:pt idx="619">
                  <c:v>9.9999999999988987E-4</c:v>
                </c:pt>
                <c:pt idx="620">
                  <c:v>-4.0000000000000036E-3</c:v>
                </c:pt>
                <c:pt idx="621">
                  <c:v>-2.0000000000000018E-3</c:v>
                </c:pt>
                <c:pt idx="622">
                  <c:v>-2.0000000000000018E-3</c:v>
                </c:pt>
                <c:pt idx="623">
                  <c:v>-9.9999999999988987E-4</c:v>
                </c:pt>
                <c:pt idx="624">
                  <c:v>2.9999999999998916E-3</c:v>
                </c:pt>
                <c:pt idx="625">
                  <c:v>-2.9999999999998916E-3</c:v>
                </c:pt>
                <c:pt idx="626">
                  <c:v>-6.0000000000000053E-3</c:v>
                </c:pt>
                <c:pt idx="627">
                  <c:v>-3.0000000000001137E-3</c:v>
                </c:pt>
                <c:pt idx="628">
                  <c:v>-1.0999999999999899E-2</c:v>
                </c:pt>
                <c:pt idx="629">
                  <c:v>-9.000000000000008E-3</c:v>
                </c:pt>
                <c:pt idx="630">
                  <c:v>-7.0000000000000062E-3</c:v>
                </c:pt>
                <c:pt idx="631">
                  <c:v>-5.0000000000000044E-3</c:v>
                </c:pt>
                <c:pt idx="632">
                  <c:v>-2.0000000000000018E-3</c:v>
                </c:pt>
                <c:pt idx="633">
                  <c:v>1.0000000000000009E-3</c:v>
                </c:pt>
                <c:pt idx="634">
                  <c:v>-5.0000000000000044E-3</c:v>
                </c:pt>
                <c:pt idx="635">
                  <c:v>-1.0000000000000009E-3</c:v>
                </c:pt>
                <c:pt idx="636">
                  <c:v>-2.0000000000000018E-3</c:v>
                </c:pt>
                <c:pt idx="637">
                  <c:v>-5.0000000000000044E-3</c:v>
                </c:pt>
                <c:pt idx="638">
                  <c:v>-4.0000000000000036E-3</c:v>
                </c:pt>
                <c:pt idx="639">
                  <c:v>-7.0000000000000062E-3</c:v>
                </c:pt>
                <c:pt idx="640">
                  <c:v>-8.0000000000000071E-3</c:v>
                </c:pt>
                <c:pt idx="641">
                  <c:v>-1.0000000000000009E-3</c:v>
                </c:pt>
                <c:pt idx="642">
                  <c:v>-6.0000000000000053E-3</c:v>
                </c:pt>
                <c:pt idx="643">
                  <c:v>-2.0000000000000018E-3</c:v>
                </c:pt>
                <c:pt idx="644">
                  <c:v>-2.0000000000000018E-3</c:v>
                </c:pt>
                <c:pt idx="645">
                  <c:v>-4.9999999999998934E-3</c:v>
                </c:pt>
                <c:pt idx="646">
                  <c:v>-4.0000000000000036E-3</c:v>
                </c:pt>
                <c:pt idx="647">
                  <c:v>-3.0000000000000027E-3</c:v>
                </c:pt>
                <c:pt idx="648">
                  <c:v>-3.0000000000000027E-3</c:v>
                </c:pt>
                <c:pt idx="649">
                  <c:v>-3.0000000000000027E-3</c:v>
                </c:pt>
                <c:pt idx="650">
                  <c:v>2.0000000000000018E-3</c:v>
                </c:pt>
                <c:pt idx="651">
                  <c:v>0</c:v>
                </c:pt>
                <c:pt idx="652">
                  <c:v>1.0000000000000009E-3</c:v>
                </c:pt>
                <c:pt idx="653">
                  <c:v>1.0000000000000009E-3</c:v>
                </c:pt>
                <c:pt idx="654">
                  <c:v>-5.0000000000000044E-3</c:v>
                </c:pt>
                <c:pt idx="655">
                  <c:v>-4.0000000000000036E-3</c:v>
                </c:pt>
                <c:pt idx="656">
                  <c:v>-1.0000000000000009E-3</c:v>
                </c:pt>
                <c:pt idx="657">
                  <c:v>-5.0000000000000044E-3</c:v>
                </c:pt>
                <c:pt idx="658">
                  <c:v>4.0000000000000036E-3</c:v>
                </c:pt>
                <c:pt idx="659">
                  <c:v>9.000000000000008E-3</c:v>
                </c:pt>
                <c:pt idx="660">
                  <c:v>8.0000000000000071E-3</c:v>
                </c:pt>
                <c:pt idx="661">
                  <c:v>7.9999999999998961E-3</c:v>
                </c:pt>
                <c:pt idx="662">
                  <c:v>2.0000000000000018E-3</c:v>
                </c:pt>
                <c:pt idx="663">
                  <c:v>-1.0000000000000009E-3</c:v>
                </c:pt>
                <c:pt idx="664">
                  <c:v>1.0000000000000009E-3</c:v>
                </c:pt>
                <c:pt idx="665">
                  <c:v>4.0000000000000036E-3</c:v>
                </c:pt>
                <c:pt idx="666">
                  <c:v>5.0000000000000044E-3</c:v>
                </c:pt>
                <c:pt idx="667">
                  <c:v>8.0000000000000071E-3</c:v>
                </c:pt>
                <c:pt idx="668">
                  <c:v>0</c:v>
                </c:pt>
                <c:pt idx="669">
                  <c:v>3.0000000000000027E-3</c:v>
                </c:pt>
                <c:pt idx="670">
                  <c:v>6.0000000000000053E-3</c:v>
                </c:pt>
                <c:pt idx="671">
                  <c:v>3.0000000000000027E-3</c:v>
                </c:pt>
                <c:pt idx="672">
                  <c:v>3.0000000000000027E-3</c:v>
                </c:pt>
                <c:pt idx="673">
                  <c:v>1.0000000000000009E-3</c:v>
                </c:pt>
                <c:pt idx="674">
                  <c:v>0</c:v>
                </c:pt>
                <c:pt idx="675">
                  <c:v>0</c:v>
                </c:pt>
                <c:pt idx="676">
                  <c:v>-1.0000000000000009E-3</c:v>
                </c:pt>
                <c:pt idx="677">
                  <c:v>-4.0000000000000036E-3</c:v>
                </c:pt>
                <c:pt idx="678">
                  <c:v>2.0000000000000018E-3</c:v>
                </c:pt>
                <c:pt idx="679">
                  <c:v>-7.0000000000000062E-3</c:v>
                </c:pt>
                <c:pt idx="680">
                  <c:v>-5.0000000000000044E-3</c:v>
                </c:pt>
                <c:pt idx="681">
                  <c:v>1.0000000000000009E-3</c:v>
                </c:pt>
                <c:pt idx="682">
                  <c:v>3.0000000000000027E-3</c:v>
                </c:pt>
                <c:pt idx="683">
                  <c:v>-1.100000000000001E-2</c:v>
                </c:pt>
                <c:pt idx="684">
                  <c:v>2.0000000000000018E-3</c:v>
                </c:pt>
                <c:pt idx="685">
                  <c:v>-8.0000000000000071E-3</c:v>
                </c:pt>
                <c:pt idx="686">
                  <c:v>-5.0000000000000044E-3</c:v>
                </c:pt>
                <c:pt idx="687">
                  <c:v>-7.9999999999998961E-3</c:v>
                </c:pt>
                <c:pt idx="688">
                  <c:v>-1.0000000000000009E-2</c:v>
                </c:pt>
                <c:pt idx="689">
                  <c:v>-9.000000000000008E-3</c:v>
                </c:pt>
                <c:pt idx="690">
                  <c:v>3.0000000000000027E-3</c:v>
                </c:pt>
                <c:pt idx="691">
                  <c:v>-1.4000000000000012E-2</c:v>
                </c:pt>
                <c:pt idx="692">
                  <c:v>-8.0000000000000071E-3</c:v>
                </c:pt>
                <c:pt idx="693">
                  <c:v>-6.0000000000000053E-3</c:v>
                </c:pt>
                <c:pt idx="694">
                  <c:v>0</c:v>
                </c:pt>
                <c:pt idx="695">
                  <c:v>-1.0000000000000009E-2</c:v>
                </c:pt>
                <c:pt idx="696">
                  <c:v>-2.0000000000000018E-2</c:v>
                </c:pt>
                <c:pt idx="697">
                  <c:v>-2.200000000000002E-2</c:v>
                </c:pt>
                <c:pt idx="698">
                  <c:v>-1.6000000000000014E-2</c:v>
                </c:pt>
                <c:pt idx="699">
                  <c:v>-8.999999999999897E-3</c:v>
                </c:pt>
                <c:pt idx="700">
                  <c:v>-3.0000000000000027E-3</c:v>
                </c:pt>
                <c:pt idx="701">
                  <c:v>2.0000000000000018E-3</c:v>
                </c:pt>
                <c:pt idx="702">
                  <c:v>-2.0000000000000018E-3</c:v>
                </c:pt>
                <c:pt idx="703">
                  <c:v>5.9999999999998943E-3</c:v>
                </c:pt>
                <c:pt idx="704">
                  <c:v>1.2000000000000011E-2</c:v>
                </c:pt>
                <c:pt idx="705">
                  <c:v>9.000000000000008E-3</c:v>
                </c:pt>
                <c:pt idx="706">
                  <c:v>5.0000000000000044E-3</c:v>
                </c:pt>
                <c:pt idx="707">
                  <c:v>-5.0000000000000044E-3</c:v>
                </c:pt>
                <c:pt idx="708">
                  <c:v>-1.2000000000000011E-2</c:v>
                </c:pt>
                <c:pt idx="709">
                  <c:v>-3.0000000000000027E-3</c:v>
                </c:pt>
                <c:pt idx="710">
                  <c:v>-3.0000000000000027E-3</c:v>
                </c:pt>
                <c:pt idx="711">
                  <c:v>5.0000000000000044E-3</c:v>
                </c:pt>
                <c:pt idx="712">
                  <c:v>8.0000000000000071E-3</c:v>
                </c:pt>
                <c:pt idx="713">
                  <c:v>7.0000000000000062E-3</c:v>
                </c:pt>
                <c:pt idx="714">
                  <c:v>6.0000000000000053E-3</c:v>
                </c:pt>
                <c:pt idx="715">
                  <c:v>0</c:v>
                </c:pt>
                <c:pt idx="716">
                  <c:v>-2.0000000000000018E-3</c:v>
                </c:pt>
                <c:pt idx="717">
                  <c:v>2.0000000000000018E-3</c:v>
                </c:pt>
                <c:pt idx="718">
                  <c:v>4.0000000000000036E-3</c:v>
                </c:pt>
              </c:numCache>
            </c:numRef>
          </c:yVal>
          <c:smooth val="0"/>
          <c:extLst>
            <c:ext xmlns:c16="http://schemas.microsoft.com/office/drawing/2014/chart" uri="{C3380CC4-5D6E-409C-BE32-E72D297353CC}">
              <c16:uniqueId val="{00000000-68B6-48B3-BCD3-F6F28464F30F}"/>
            </c:ext>
          </c:extLst>
        </c:ser>
        <c:dLbls>
          <c:showLegendKey val="0"/>
          <c:showVal val="0"/>
          <c:showCatName val="0"/>
          <c:showSerName val="0"/>
          <c:showPercent val="0"/>
          <c:showBubbleSize val="0"/>
        </c:dLbls>
        <c:axId val="773262424"/>
        <c:axId val="773258160"/>
      </c:scatterChart>
      <c:valAx>
        <c:axId val="7732624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a:t>
                </a:r>
                <a:r>
                  <a:rPr lang="en-GB" baseline="0"/>
                  <a:t> of Volume (cc)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3258160"/>
        <c:crosses val="autoZero"/>
        <c:crossBetween val="midCat"/>
      </c:valAx>
      <c:valAx>
        <c:axId val="773258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a:t>
                </a:r>
                <a:r>
                  <a:rPr lang="en-GB" baseline="0"/>
                  <a:t> of Pressure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32624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Difference</a:t>
            </a:r>
            <a:r>
              <a:rPr lang="en-GB" baseline="0"/>
              <a:t> in Pressure against difference in Volume</a:t>
            </a:r>
            <a:r>
              <a:rPr lang="en-GB"/>
              <a:t> @ 4000</a:t>
            </a:r>
            <a:r>
              <a:rPr lang="en-GB" baseline="0"/>
              <a:t>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'4000'!$I$4:$I$723</c:f>
              <c:numCache>
                <c:formatCode>General</c:formatCode>
                <c:ptCount val="720"/>
                <c:pt idx="0">
                  <c:v>3.9999999999999147E-2</c:v>
                </c:pt>
                <c:pt idx="1">
                  <c:v>0.11999999999999744</c:v>
                </c:pt>
                <c:pt idx="2">
                  <c:v>0.20000000000000284</c:v>
                </c:pt>
                <c:pt idx="3">
                  <c:v>0.26999999999999602</c:v>
                </c:pt>
                <c:pt idx="4">
                  <c:v>0.35999999999999943</c:v>
                </c:pt>
                <c:pt idx="5">
                  <c:v>0.42999999999999972</c:v>
                </c:pt>
                <c:pt idx="6">
                  <c:v>0.51000000000000512</c:v>
                </c:pt>
                <c:pt idx="7">
                  <c:v>0.58999999999999631</c:v>
                </c:pt>
                <c:pt idx="8">
                  <c:v>0.66000000000000369</c:v>
                </c:pt>
                <c:pt idx="9">
                  <c:v>0.75</c:v>
                </c:pt>
                <c:pt idx="10">
                  <c:v>0.82000000000000028</c:v>
                </c:pt>
                <c:pt idx="11">
                  <c:v>0.88999999999999346</c:v>
                </c:pt>
                <c:pt idx="12">
                  <c:v>0.98000000000000398</c:v>
                </c:pt>
                <c:pt idx="13">
                  <c:v>1.0399999999999991</c:v>
                </c:pt>
                <c:pt idx="14">
                  <c:v>1.1300000000000026</c:v>
                </c:pt>
                <c:pt idx="15">
                  <c:v>1.1999999999999957</c:v>
                </c:pt>
                <c:pt idx="16">
                  <c:v>1.2700000000000031</c:v>
                </c:pt>
                <c:pt idx="17">
                  <c:v>1.3399999999999963</c:v>
                </c:pt>
                <c:pt idx="18">
                  <c:v>1.4200000000000017</c:v>
                </c:pt>
                <c:pt idx="19">
                  <c:v>1.490000000000002</c:v>
                </c:pt>
                <c:pt idx="20">
                  <c:v>1.5600000000000023</c:v>
                </c:pt>
                <c:pt idx="21">
                  <c:v>1.6299999999999955</c:v>
                </c:pt>
                <c:pt idx="22">
                  <c:v>1.7000000000000028</c:v>
                </c:pt>
                <c:pt idx="23">
                  <c:v>1.769999999999996</c:v>
                </c:pt>
                <c:pt idx="24">
                  <c:v>1.8400000000000034</c:v>
                </c:pt>
                <c:pt idx="25">
                  <c:v>1.9000000000000057</c:v>
                </c:pt>
                <c:pt idx="26">
                  <c:v>1.9699999999999989</c:v>
                </c:pt>
                <c:pt idx="27">
                  <c:v>2.039999999999992</c:v>
                </c:pt>
                <c:pt idx="28">
                  <c:v>2.1000000000000085</c:v>
                </c:pt>
                <c:pt idx="29">
                  <c:v>2.1599999999999966</c:v>
                </c:pt>
                <c:pt idx="30">
                  <c:v>2.2199999999999989</c:v>
                </c:pt>
                <c:pt idx="31">
                  <c:v>2.289999999999992</c:v>
                </c:pt>
                <c:pt idx="32">
                  <c:v>2.3500000000000085</c:v>
                </c:pt>
                <c:pt idx="33">
                  <c:v>2.3999999999999915</c:v>
                </c:pt>
                <c:pt idx="34">
                  <c:v>2.460000000000008</c:v>
                </c:pt>
                <c:pt idx="35">
                  <c:v>2.519999999999996</c:v>
                </c:pt>
                <c:pt idx="36">
                  <c:v>2.5700000000000074</c:v>
                </c:pt>
                <c:pt idx="37">
                  <c:v>2.6299999999999955</c:v>
                </c:pt>
                <c:pt idx="38">
                  <c:v>2.6799999999999926</c:v>
                </c:pt>
                <c:pt idx="39">
                  <c:v>2.730000000000004</c:v>
                </c:pt>
                <c:pt idx="40">
                  <c:v>2.7900000000000063</c:v>
                </c:pt>
                <c:pt idx="41">
                  <c:v>2.8299999999999983</c:v>
                </c:pt>
                <c:pt idx="42">
                  <c:v>2.8799999999999955</c:v>
                </c:pt>
                <c:pt idx="43">
                  <c:v>2.9200000000000017</c:v>
                </c:pt>
                <c:pt idx="44">
                  <c:v>2.9699999999999989</c:v>
                </c:pt>
                <c:pt idx="45">
                  <c:v>3.0100000000000051</c:v>
                </c:pt>
                <c:pt idx="46">
                  <c:v>3.0600000000000023</c:v>
                </c:pt>
                <c:pt idx="47">
                  <c:v>3.0899999999999892</c:v>
                </c:pt>
                <c:pt idx="48">
                  <c:v>3.1400000000000006</c:v>
                </c:pt>
                <c:pt idx="49">
                  <c:v>3.1700000000000017</c:v>
                </c:pt>
                <c:pt idx="50">
                  <c:v>3.210000000000008</c:v>
                </c:pt>
                <c:pt idx="51">
                  <c:v>3.2400000000000091</c:v>
                </c:pt>
                <c:pt idx="52">
                  <c:v>3.2799999999999727</c:v>
                </c:pt>
                <c:pt idx="53">
                  <c:v>3.3000000000000114</c:v>
                </c:pt>
                <c:pt idx="54">
                  <c:v>3.3400000000000034</c:v>
                </c:pt>
                <c:pt idx="55">
                  <c:v>3.3700000000000045</c:v>
                </c:pt>
                <c:pt idx="56">
                  <c:v>3.4000000000000057</c:v>
                </c:pt>
                <c:pt idx="57">
                  <c:v>3.4199999999999875</c:v>
                </c:pt>
                <c:pt idx="58">
                  <c:v>3.4399999999999977</c:v>
                </c:pt>
                <c:pt idx="59">
                  <c:v>3.4699999999999989</c:v>
                </c:pt>
                <c:pt idx="60">
                  <c:v>3.4900000000000091</c:v>
                </c:pt>
                <c:pt idx="61">
                  <c:v>3.5099999999999909</c:v>
                </c:pt>
                <c:pt idx="62">
                  <c:v>3.5300000000000011</c:v>
                </c:pt>
                <c:pt idx="63">
                  <c:v>3.539999999999992</c:v>
                </c:pt>
                <c:pt idx="64">
                  <c:v>3.5600000000000023</c:v>
                </c:pt>
                <c:pt idx="65">
                  <c:v>3.5700000000000216</c:v>
                </c:pt>
                <c:pt idx="66">
                  <c:v>3.589999999999975</c:v>
                </c:pt>
                <c:pt idx="67">
                  <c:v>3.6000000000000227</c:v>
                </c:pt>
                <c:pt idx="68">
                  <c:v>3.5999999999999943</c:v>
                </c:pt>
                <c:pt idx="69">
                  <c:v>3.6200000000000045</c:v>
                </c:pt>
                <c:pt idx="70">
                  <c:v>3.6200000000000045</c:v>
                </c:pt>
                <c:pt idx="71">
                  <c:v>3.6299999999999955</c:v>
                </c:pt>
                <c:pt idx="72">
                  <c:v>3.6299999999999955</c:v>
                </c:pt>
                <c:pt idx="73">
                  <c:v>3.6299999999999955</c:v>
                </c:pt>
                <c:pt idx="74">
                  <c:v>3.6299999999999955</c:v>
                </c:pt>
                <c:pt idx="75">
                  <c:v>3.6400000000000148</c:v>
                </c:pt>
                <c:pt idx="76">
                  <c:v>3.6299999999999955</c:v>
                </c:pt>
                <c:pt idx="77">
                  <c:v>3.6200000000000045</c:v>
                </c:pt>
                <c:pt idx="78">
                  <c:v>3.6299999999999955</c:v>
                </c:pt>
                <c:pt idx="79">
                  <c:v>3.6099999999999852</c:v>
                </c:pt>
                <c:pt idx="80">
                  <c:v>3.6100000000000136</c:v>
                </c:pt>
                <c:pt idx="81">
                  <c:v>3.6099999999999852</c:v>
                </c:pt>
                <c:pt idx="82">
                  <c:v>3.5900000000000034</c:v>
                </c:pt>
                <c:pt idx="83">
                  <c:v>3.5800000000000125</c:v>
                </c:pt>
                <c:pt idx="84">
                  <c:v>3.5699999999999932</c:v>
                </c:pt>
                <c:pt idx="85">
                  <c:v>3.5600000000000023</c:v>
                </c:pt>
                <c:pt idx="86">
                  <c:v>3.539999999999992</c:v>
                </c:pt>
                <c:pt idx="87">
                  <c:v>3.5199999999999818</c:v>
                </c:pt>
                <c:pt idx="88">
                  <c:v>3.5100000000000477</c:v>
                </c:pt>
                <c:pt idx="89">
                  <c:v>3.4899999999999523</c:v>
                </c:pt>
                <c:pt idx="90">
                  <c:v>3.4800000000000182</c:v>
                </c:pt>
                <c:pt idx="91">
                  <c:v>3.4499999999999886</c:v>
                </c:pt>
                <c:pt idx="92">
                  <c:v>3.4300000000000068</c:v>
                </c:pt>
                <c:pt idx="93">
                  <c:v>3.410000000000025</c:v>
                </c:pt>
                <c:pt idx="94">
                  <c:v>3.3799999999999955</c:v>
                </c:pt>
                <c:pt idx="95">
                  <c:v>3.3700000000000045</c:v>
                </c:pt>
                <c:pt idx="96">
                  <c:v>3.339999999999975</c:v>
                </c:pt>
                <c:pt idx="97">
                  <c:v>3.3100000000000023</c:v>
                </c:pt>
                <c:pt idx="98">
                  <c:v>3.2800000000000296</c:v>
                </c:pt>
                <c:pt idx="99">
                  <c:v>3.2599999999999909</c:v>
                </c:pt>
                <c:pt idx="100">
                  <c:v>3.2299999999999613</c:v>
                </c:pt>
                <c:pt idx="101">
                  <c:v>3.2000000000000455</c:v>
                </c:pt>
                <c:pt idx="102">
                  <c:v>3.1699999999999591</c:v>
                </c:pt>
                <c:pt idx="103">
                  <c:v>3.1400000000000432</c:v>
                </c:pt>
                <c:pt idx="104">
                  <c:v>3.1099999999999568</c:v>
                </c:pt>
                <c:pt idx="105">
                  <c:v>3.0800000000000409</c:v>
                </c:pt>
                <c:pt idx="106">
                  <c:v>3.0399999999999636</c:v>
                </c:pt>
                <c:pt idx="107">
                  <c:v>3.0200000000000387</c:v>
                </c:pt>
                <c:pt idx="108">
                  <c:v>2.9699999999999704</c:v>
                </c:pt>
                <c:pt idx="109">
                  <c:v>2.9499999999999886</c:v>
                </c:pt>
                <c:pt idx="110">
                  <c:v>2.9000000000000341</c:v>
                </c:pt>
                <c:pt idx="111">
                  <c:v>2.8799999999999955</c:v>
                </c:pt>
                <c:pt idx="112">
                  <c:v>2.8299999999999841</c:v>
                </c:pt>
                <c:pt idx="113">
                  <c:v>2.8000000000000114</c:v>
                </c:pt>
                <c:pt idx="114">
                  <c:v>2.7699999999999818</c:v>
                </c:pt>
                <c:pt idx="115">
                  <c:v>2.7200000000000273</c:v>
                </c:pt>
                <c:pt idx="116">
                  <c:v>2.6899999999999977</c:v>
                </c:pt>
                <c:pt idx="117">
                  <c:v>2.6499999999999773</c:v>
                </c:pt>
                <c:pt idx="118">
                  <c:v>2.6100000000000136</c:v>
                </c:pt>
                <c:pt idx="119">
                  <c:v>2.5699999999999932</c:v>
                </c:pt>
                <c:pt idx="120">
                  <c:v>2.5300000000000296</c:v>
                </c:pt>
                <c:pt idx="121">
                  <c:v>2.5</c:v>
                </c:pt>
                <c:pt idx="122">
                  <c:v>2.4499999999999886</c:v>
                </c:pt>
                <c:pt idx="123">
                  <c:v>2.4099999999999682</c:v>
                </c:pt>
                <c:pt idx="124">
                  <c:v>2.3700000000000045</c:v>
                </c:pt>
                <c:pt idx="125">
                  <c:v>2.3300000000000409</c:v>
                </c:pt>
                <c:pt idx="126">
                  <c:v>2.2899999999999636</c:v>
                </c:pt>
                <c:pt idx="127">
                  <c:v>2.25</c:v>
                </c:pt>
                <c:pt idx="128">
                  <c:v>2.2100000000000364</c:v>
                </c:pt>
                <c:pt idx="129">
                  <c:v>2.1599999999999682</c:v>
                </c:pt>
                <c:pt idx="130">
                  <c:v>2.1299999999999955</c:v>
                </c:pt>
                <c:pt idx="131">
                  <c:v>2.0799999999999841</c:v>
                </c:pt>
                <c:pt idx="132">
                  <c:v>2.0400000000000205</c:v>
                </c:pt>
                <c:pt idx="133">
                  <c:v>1.9900000000000091</c:v>
                </c:pt>
                <c:pt idx="134">
                  <c:v>1.9599999999999795</c:v>
                </c:pt>
                <c:pt idx="135">
                  <c:v>1.910000000000025</c:v>
                </c:pt>
                <c:pt idx="136">
                  <c:v>1.8700000000000045</c:v>
                </c:pt>
                <c:pt idx="137">
                  <c:v>1.8199999999999932</c:v>
                </c:pt>
                <c:pt idx="138">
                  <c:v>1.7900000000000205</c:v>
                </c:pt>
                <c:pt idx="139">
                  <c:v>1.7399999999999523</c:v>
                </c:pt>
                <c:pt idx="140">
                  <c:v>1.7000000000000455</c:v>
                </c:pt>
                <c:pt idx="141">
                  <c:v>1.6499999999999773</c:v>
                </c:pt>
                <c:pt idx="142">
                  <c:v>1.6100000000000136</c:v>
                </c:pt>
                <c:pt idx="143">
                  <c:v>1.5699999999999932</c:v>
                </c:pt>
                <c:pt idx="144">
                  <c:v>1.5299999999999727</c:v>
                </c:pt>
                <c:pt idx="145">
                  <c:v>1.4800000000000182</c:v>
                </c:pt>
                <c:pt idx="146">
                  <c:v>1.4399999999999977</c:v>
                </c:pt>
                <c:pt idx="147">
                  <c:v>1.3899999999999864</c:v>
                </c:pt>
                <c:pt idx="148">
                  <c:v>1.3600000000000136</c:v>
                </c:pt>
                <c:pt idx="149">
                  <c:v>1.3100000000000023</c:v>
                </c:pt>
                <c:pt idx="150">
                  <c:v>1.2599999999999909</c:v>
                </c:pt>
                <c:pt idx="151">
                  <c:v>1.2300000000000182</c:v>
                </c:pt>
                <c:pt idx="152">
                  <c:v>1.1800000000000068</c:v>
                </c:pt>
                <c:pt idx="153">
                  <c:v>1.1299999999999955</c:v>
                </c:pt>
                <c:pt idx="154">
                  <c:v>1.0999999999999659</c:v>
                </c:pt>
                <c:pt idx="155">
                  <c:v>1.0500000000000114</c:v>
                </c:pt>
                <c:pt idx="156">
                  <c:v>1.0099999999999909</c:v>
                </c:pt>
                <c:pt idx="157">
                  <c:v>0.96000000000003638</c:v>
                </c:pt>
                <c:pt idx="158">
                  <c:v>0.91999999999995907</c:v>
                </c:pt>
                <c:pt idx="159">
                  <c:v>0.8800000000000523</c:v>
                </c:pt>
                <c:pt idx="160">
                  <c:v>0.82999999999998408</c:v>
                </c:pt>
                <c:pt idx="161">
                  <c:v>0.80000000000001137</c:v>
                </c:pt>
                <c:pt idx="162">
                  <c:v>0.75</c:v>
                </c:pt>
                <c:pt idx="163">
                  <c:v>0.69999999999998863</c:v>
                </c:pt>
                <c:pt idx="164">
                  <c:v>0.67000000000001592</c:v>
                </c:pt>
                <c:pt idx="165">
                  <c:v>0.6199999999999477</c:v>
                </c:pt>
                <c:pt idx="166">
                  <c:v>0.57000000000005002</c:v>
                </c:pt>
                <c:pt idx="167">
                  <c:v>0.53999999999996362</c:v>
                </c:pt>
                <c:pt idx="168">
                  <c:v>0.49000000000000909</c:v>
                </c:pt>
                <c:pt idx="169">
                  <c:v>0.44999999999998863</c:v>
                </c:pt>
                <c:pt idx="170">
                  <c:v>0.40000000000003411</c:v>
                </c:pt>
                <c:pt idx="171">
                  <c:v>0.37000000000000455</c:v>
                </c:pt>
                <c:pt idx="172">
                  <c:v>0.31999999999999318</c:v>
                </c:pt>
                <c:pt idx="173">
                  <c:v>0.27999999999997272</c:v>
                </c:pt>
                <c:pt idx="174">
                  <c:v>0.23000000000001819</c:v>
                </c:pt>
                <c:pt idx="175">
                  <c:v>0.18999999999999773</c:v>
                </c:pt>
                <c:pt idx="176">
                  <c:v>0.14999999999997726</c:v>
                </c:pt>
                <c:pt idx="177">
                  <c:v>0.11000000000001364</c:v>
                </c:pt>
                <c:pt idx="178">
                  <c:v>6.0000000000002274E-2</c:v>
                </c:pt>
                <c:pt idx="179">
                  <c:v>2.9999999999972715E-2</c:v>
                </c:pt>
                <c:pt idx="180">
                  <c:v>-2.9999999999972715E-2</c:v>
                </c:pt>
                <c:pt idx="181">
                  <c:v>-6.0000000000002274E-2</c:v>
                </c:pt>
                <c:pt idx="182">
                  <c:v>-0.11000000000001364</c:v>
                </c:pt>
                <c:pt idx="183">
                  <c:v>-0.14999999999997726</c:v>
                </c:pt>
                <c:pt idx="184">
                  <c:v>-0.18999999999999773</c:v>
                </c:pt>
                <c:pt idx="185">
                  <c:v>-0.23000000000001819</c:v>
                </c:pt>
                <c:pt idx="186">
                  <c:v>-0.27999999999997272</c:v>
                </c:pt>
                <c:pt idx="187">
                  <c:v>-0.31999999999999318</c:v>
                </c:pt>
                <c:pt idx="188">
                  <c:v>-0.37000000000000455</c:v>
                </c:pt>
                <c:pt idx="189">
                  <c:v>-0.40000000000003411</c:v>
                </c:pt>
                <c:pt idx="190">
                  <c:v>-0.44999999999998863</c:v>
                </c:pt>
                <c:pt idx="191">
                  <c:v>-0.49000000000000909</c:v>
                </c:pt>
                <c:pt idx="192">
                  <c:v>-0.53999999999996362</c:v>
                </c:pt>
                <c:pt idx="193">
                  <c:v>-0.57000000000005002</c:v>
                </c:pt>
                <c:pt idx="194">
                  <c:v>-0.6199999999999477</c:v>
                </c:pt>
                <c:pt idx="195">
                  <c:v>-0.67000000000001592</c:v>
                </c:pt>
                <c:pt idx="196">
                  <c:v>-0.69999999999998863</c:v>
                </c:pt>
                <c:pt idx="197">
                  <c:v>-0.75</c:v>
                </c:pt>
                <c:pt idx="198">
                  <c:v>-0.80000000000001137</c:v>
                </c:pt>
                <c:pt idx="199">
                  <c:v>-0.82999999999998408</c:v>
                </c:pt>
                <c:pt idx="200">
                  <c:v>-0.8800000000000523</c:v>
                </c:pt>
                <c:pt idx="201">
                  <c:v>-0.91999999999995907</c:v>
                </c:pt>
                <c:pt idx="202">
                  <c:v>-0.96000000000003638</c:v>
                </c:pt>
                <c:pt idx="203">
                  <c:v>-1.0099999999999909</c:v>
                </c:pt>
                <c:pt idx="204">
                  <c:v>-1.0500000000000114</c:v>
                </c:pt>
                <c:pt idx="205">
                  <c:v>-1.0999999999999659</c:v>
                </c:pt>
                <c:pt idx="206">
                  <c:v>-1.1299999999999955</c:v>
                </c:pt>
                <c:pt idx="207">
                  <c:v>-1.1800000000000068</c:v>
                </c:pt>
                <c:pt idx="208">
                  <c:v>-1.2300000000000182</c:v>
                </c:pt>
                <c:pt idx="209">
                  <c:v>-1.2599999999999909</c:v>
                </c:pt>
                <c:pt idx="210">
                  <c:v>-1.3100000000000023</c:v>
                </c:pt>
                <c:pt idx="211">
                  <c:v>-1.3600000000000136</c:v>
                </c:pt>
                <c:pt idx="212">
                  <c:v>-1.3899999999999864</c:v>
                </c:pt>
                <c:pt idx="213">
                  <c:v>-1.4399999999999977</c:v>
                </c:pt>
                <c:pt idx="214">
                  <c:v>-1.4800000000000182</c:v>
                </c:pt>
                <c:pt idx="215">
                  <c:v>-1.5299999999999727</c:v>
                </c:pt>
                <c:pt idx="216">
                  <c:v>-1.5699999999999932</c:v>
                </c:pt>
                <c:pt idx="217">
                  <c:v>-1.6100000000000136</c:v>
                </c:pt>
                <c:pt idx="218">
                  <c:v>-1.6499999999999773</c:v>
                </c:pt>
                <c:pt idx="219">
                  <c:v>-1.7000000000000455</c:v>
                </c:pt>
                <c:pt idx="220">
                  <c:v>-1.7399999999999523</c:v>
                </c:pt>
                <c:pt idx="221">
                  <c:v>-1.7900000000000205</c:v>
                </c:pt>
                <c:pt idx="222">
                  <c:v>-1.8199999999999932</c:v>
                </c:pt>
                <c:pt idx="223">
                  <c:v>-1.8700000000000045</c:v>
                </c:pt>
                <c:pt idx="224">
                  <c:v>-1.910000000000025</c:v>
                </c:pt>
                <c:pt idx="225">
                  <c:v>-1.9599999999999795</c:v>
                </c:pt>
                <c:pt idx="226">
                  <c:v>-1.9900000000000091</c:v>
                </c:pt>
                <c:pt idx="227">
                  <c:v>-2.0400000000000205</c:v>
                </c:pt>
                <c:pt idx="228">
                  <c:v>-2.0799999999999841</c:v>
                </c:pt>
                <c:pt idx="229">
                  <c:v>-2.1299999999999955</c:v>
                </c:pt>
                <c:pt idx="230">
                  <c:v>-2.1599999999999682</c:v>
                </c:pt>
                <c:pt idx="231">
                  <c:v>-2.2100000000000364</c:v>
                </c:pt>
                <c:pt idx="232">
                  <c:v>-2.25</c:v>
                </c:pt>
                <c:pt idx="233">
                  <c:v>-2.2899999999999636</c:v>
                </c:pt>
                <c:pt idx="234">
                  <c:v>-2.3300000000000409</c:v>
                </c:pt>
                <c:pt idx="235">
                  <c:v>-2.3700000000000045</c:v>
                </c:pt>
                <c:pt idx="236">
                  <c:v>-2.4099999999999682</c:v>
                </c:pt>
                <c:pt idx="237">
                  <c:v>-2.4499999999999886</c:v>
                </c:pt>
                <c:pt idx="238">
                  <c:v>-2.5</c:v>
                </c:pt>
                <c:pt idx="239">
                  <c:v>-2.5300000000000296</c:v>
                </c:pt>
                <c:pt idx="240">
                  <c:v>-2.5699999999999932</c:v>
                </c:pt>
                <c:pt idx="241">
                  <c:v>-2.6100000000000136</c:v>
                </c:pt>
                <c:pt idx="242">
                  <c:v>-2.6499999999999773</c:v>
                </c:pt>
                <c:pt idx="243">
                  <c:v>-2.6899999999999977</c:v>
                </c:pt>
                <c:pt idx="244">
                  <c:v>-2.7200000000000273</c:v>
                </c:pt>
                <c:pt idx="245">
                  <c:v>-2.7699999999999818</c:v>
                </c:pt>
                <c:pt idx="246">
                  <c:v>-2.8000000000000114</c:v>
                </c:pt>
                <c:pt idx="247">
                  <c:v>-2.8299999999999841</c:v>
                </c:pt>
                <c:pt idx="248">
                  <c:v>-2.8799999999999955</c:v>
                </c:pt>
                <c:pt idx="249">
                  <c:v>-2.9000000000000341</c:v>
                </c:pt>
                <c:pt idx="250">
                  <c:v>-2.9499999999999886</c:v>
                </c:pt>
                <c:pt idx="251">
                  <c:v>-2.9699999999999704</c:v>
                </c:pt>
                <c:pt idx="252">
                  <c:v>-3.0200000000000387</c:v>
                </c:pt>
                <c:pt idx="253">
                  <c:v>-3.0399999999999636</c:v>
                </c:pt>
                <c:pt idx="254">
                  <c:v>-3.0800000000000409</c:v>
                </c:pt>
                <c:pt idx="255">
                  <c:v>-3.1099999999999568</c:v>
                </c:pt>
                <c:pt idx="256">
                  <c:v>-3.1400000000000432</c:v>
                </c:pt>
                <c:pt idx="257">
                  <c:v>-3.1699999999999591</c:v>
                </c:pt>
                <c:pt idx="258">
                  <c:v>-3.2000000000000455</c:v>
                </c:pt>
                <c:pt idx="259">
                  <c:v>-3.2299999999999613</c:v>
                </c:pt>
                <c:pt idx="260">
                  <c:v>-3.2599999999999909</c:v>
                </c:pt>
                <c:pt idx="261">
                  <c:v>-3.2800000000000296</c:v>
                </c:pt>
                <c:pt idx="262">
                  <c:v>-3.3100000000000023</c:v>
                </c:pt>
                <c:pt idx="263">
                  <c:v>-3.339999999999975</c:v>
                </c:pt>
                <c:pt idx="264">
                  <c:v>-3.3700000000000045</c:v>
                </c:pt>
                <c:pt idx="265">
                  <c:v>-3.3799999999999955</c:v>
                </c:pt>
                <c:pt idx="266">
                  <c:v>-3.410000000000025</c:v>
                </c:pt>
                <c:pt idx="267">
                  <c:v>-3.4300000000000068</c:v>
                </c:pt>
                <c:pt idx="268">
                  <c:v>-3.4499999999999886</c:v>
                </c:pt>
                <c:pt idx="269">
                  <c:v>-3.4800000000000182</c:v>
                </c:pt>
                <c:pt idx="270">
                  <c:v>-3.4899999999999523</c:v>
                </c:pt>
                <c:pt idx="271">
                  <c:v>-3.5100000000000477</c:v>
                </c:pt>
                <c:pt idx="272">
                  <c:v>-3.5199999999999818</c:v>
                </c:pt>
                <c:pt idx="273">
                  <c:v>-3.539999999999992</c:v>
                </c:pt>
                <c:pt idx="274">
                  <c:v>-3.5600000000000023</c:v>
                </c:pt>
                <c:pt idx="275">
                  <c:v>-3.5699999999999932</c:v>
                </c:pt>
                <c:pt idx="276">
                  <c:v>-3.5800000000000125</c:v>
                </c:pt>
                <c:pt idx="277">
                  <c:v>-3.5900000000000034</c:v>
                </c:pt>
                <c:pt idx="278">
                  <c:v>-3.6099999999999852</c:v>
                </c:pt>
                <c:pt idx="279">
                  <c:v>-3.6100000000000136</c:v>
                </c:pt>
                <c:pt idx="280">
                  <c:v>-3.6099999999999852</c:v>
                </c:pt>
                <c:pt idx="281">
                  <c:v>-3.6299999999999955</c:v>
                </c:pt>
                <c:pt idx="282">
                  <c:v>-3.6200000000000045</c:v>
                </c:pt>
                <c:pt idx="283">
                  <c:v>-3.6299999999999955</c:v>
                </c:pt>
                <c:pt idx="284">
                  <c:v>-3.6400000000000148</c:v>
                </c:pt>
                <c:pt idx="285">
                  <c:v>-3.6299999999999955</c:v>
                </c:pt>
                <c:pt idx="286">
                  <c:v>-3.6299999999999955</c:v>
                </c:pt>
                <c:pt idx="287">
                  <c:v>-3.6299999999999955</c:v>
                </c:pt>
                <c:pt idx="288">
                  <c:v>-3.6299999999999955</c:v>
                </c:pt>
                <c:pt idx="289">
                  <c:v>-3.6200000000000045</c:v>
                </c:pt>
                <c:pt idx="290">
                  <c:v>-3.6200000000000045</c:v>
                </c:pt>
                <c:pt idx="291">
                  <c:v>-3.5999999999999943</c:v>
                </c:pt>
                <c:pt idx="292">
                  <c:v>-3.6000000000000227</c:v>
                </c:pt>
                <c:pt idx="293">
                  <c:v>-3.589999999999975</c:v>
                </c:pt>
                <c:pt idx="294">
                  <c:v>-3.5700000000000216</c:v>
                </c:pt>
                <c:pt idx="295">
                  <c:v>-3.5600000000000023</c:v>
                </c:pt>
                <c:pt idx="296">
                  <c:v>-3.539999999999992</c:v>
                </c:pt>
                <c:pt idx="297">
                  <c:v>-3.5300000000000011</c:v>
                </c:pt>
                <c:pt idx="298">
                  <c:v>-3.5099999999999909</c:v>
                </c:pt>
                <c:pt idx="299">
                  <c:v>-3.4900000000000091</c:v>
                </c:pt>
                <c:pt idx="300">
                  <c:v>-3.4699999999999989</c:v>
                </c:pt>
                <c:pt idx="301">
                  <c:v>-3.4399999999999977</c:v>
                </c:pt>
                <c:pt idx="302">
                  <c:v>-3.4199999999999875</c:v>
                </c:pt>
                <c:pt idx="303">
                  <c:v>-3.4000000000000057</c:v>
                </c:pt>
                <c:pt idx="304">
                  <c:v>-3.3700000000000045</c:v>
                </c:pt>
                <c:pt idx="305">
                  <c:v>-3.3400000000000034</c:v>
                </c:pt>
                <c:pt idx="306">
                  <c:v>-3.3000000000000114</c:v>
                </c:pt>
                <c:pt idx="307">
                  <c:v>-3.2799999999999727</c:v>
                </c:pt>
                <c:pt idx="308">
                  <c:v>-3.2400000000000091</c:v>
                </c:pt>
                <c:pt idx="309">
                  <c:v>-3.210000000000008</c:v>
                </c:pt>
                <c:pt idx="310">
                  <c:v>-3.1700000000000017</c:v>
                </c:pt>
                <c:pt idx="311">
                  <c:v>-3.1400000000000006</c:v>
                </c:pt>
                <c:pt idx="312">
                  <c:v>-3.0899999999999892</c:v>
                </c:pt>
                <c:pt idx="313">
                  <c:v>-3.0600000000000023</c:v>
                </c:pt>
                <c:pt idx="314">
                  <c:v>-3.0100000000000051</c:v>
                </c:pt>
                <c:pt idx="315">
                  <c:v>-2.9699999999999989</c:v>
                </c:pt>
                <c:pt idx="316">
                  <c:v>-2.9200000000000017</c:v>
                </c:pt>
                <c:pt idx="317">
                  <c:v>-2.8799999999999955</c:v>
                </c:pt>
                <c:pt idx="318">
                  <c:v>-2.8299999999999983</c:v>
                </c:pt>
                <c:pt idx="319">
                  <c:v>-2.7900000000000063</c:v>
                </c:pt>
                <c:pt idx="320">
                  <c:v>-2.730000000000004</c:v>
                </c:pt>
                <c:pt idx="321">
                  <c:v>-2.6799999999999926</c:v>
                </c:pt>
                <c:pt idx="322">
                  <c:v>-2.6299999999999955</c:v>
                </c:pt>
                <c:pt idx="323">
                  <c:v>-2.5700000000000074</c:v>
                </c:pt>
                <c:pt idx="324">
                  <c:v>-2.519999999999996</c:v>
                </c:pt>
                <c:pt idx="325">
                  <c:v>-2.460000000000008</c:v>
                </c:pt>
                <c:pt idx="326">
                  <c:v>-2.3999999999999915</c:v>
                </c:pt>
                <c:pt idx="327">
                  <c:v>-2.3500000000000085</c:v>
                </c:pt>
                <c:pt idx="328">
                  <c:v>-2.289999999999992</c:v>
                </c:pt>
                <c:pt idx="329">
                  <c:v>-2.2199999999999989</c:v>
                </c:pt>
                <c:pt idx="330">
                  <c:v>-2.1599999999999966</c:v>
                </c:pt>
                <c:pt idx="331">
                  <c:v>-2.1000000000000085</c:v>
                </c:pt>
                <c:pt idx="332">
                  <c:v>-2.039999999999992</c:v>
                </c:pt>
                <c:pt idx="333">
                  <c:v>-1.9699999999999989</c:v>
                </c:pt>
                <c:pt idx="334">
                  <c:v>-1.9000000000000057</c:v>
                </c:pt>
                <c:pt idx="335">
                  <c:v>-1.8400000000000034</c:v>
                </c:pt>
                <c:pt idx="336">
                  <c:v>-1.769999999999996</c:v>
                </c:pt>
                <c:pt idx="337">
                  <c:v>-1.7000000000000028</c:v>
                </c:pt>
                <c:pt idx="338">
                  <c:v>-1.6299999999999955</c:v>
                </c:pt>
                <c:pt idx="339">
                  <c:v>-1.5600000000000023</c:v>
                </c:pt>
                <c:pt idx="340">
                  <c:v>-1.490000000000002</c:v>
                </c:pt>
                <c:pt idx="341">
                  <c:v>-1.4200000000000017</c:v>
                </c:pt>
                <c:pt idx="342">
                  <c:v>-1.3399999999999963</c:v>
                </c:pt>
                <c:pt idx="343">
                  <c:v>-1.2700000000000031</c:v>
                </c:pt>
                <c:pt idx="344">
                  <c:v>-1.1999999999999957</c:v>
                </c:pt>
                <c:pt idx="345">
                  <c:v>-1.1300000000000026</c:v>
                </c:pt>
                <c:pt idx="346">
                  <c:v>-1.0399999999999991</c:v>
                </c:pt>
                <c:pt idx="347">
                  <c:v>-0.98000000000000398</c:v>
                </c:pt>
                <c:pt idx="348">
                  <c:v>-0.88999999999999346</c:v>
                </c:pt>
                <c:pt idx="349">
                  <c:v>-0.82000000000000028</c:v>
                </c:pt>
                <c:pt idx="350">
                  <c:v>-0.75</c:v>
                </c:pt>
                <c:pt idx="351">
                  <c:v>-0.66000000000000369</c:v>
                </c:pt>
                <c:pt idx="352">
                  <c:v>-0.58999999999999631</c:v>
                </c:pt>
                <c:pt idx="353">
                  <c:v>-0.51000000000000512</c:v>
                </c:pt>
                <c:pt idx="354">
                  <c:v>-0.42999999999999972</c:v>
                </c:pt>
                <c:pt idx="355">
                  <c:v>-0.35999999999999943</c:v>
                </c:pt>
                <c:pt idx="356">
                  <c:v>-0.26999999999999602</c:v>
                </c:pt>
                <c:pt idx="357">
                  <c:v>-0.20000000000000284</c:v>
                </c:pt>
                <c:pt idx="358">
                  <c:v>-0.11999999999999744</c:v>
                </c:pt>
                <c:pt idx="359">
                  <c:v>-3.9999999999999147E-2</c:v>
                </c:pt>
                <c:pt idx="360">
                  <c:v>3.9999999999999147E-2</c:v>
                </c:pt>
                <c:pt idx="361">
                  <c:v>0.11999999999999744</c:v>
                </c:pt>
                <c:pt idx="362">
                  <c:v>0.20000000000000284</c:v>
                </c:pt>
                <c:pt idx="363">
                  <c:v>0.26999999999999602</c:v>
                </c:pt>
                <c:pt idx="364">
                  <c:v>0.35999999999999943</c:v>
                </c:pt>
                <c:pt idx="365">
                  <c:v>0.42999999999999972</c:v>
                </c:pt>
                <c:pt idx="366">
                  <c:v>0.51000000000000512</c:v>
                </c:pt>
                <c:pt idx="367">
                  <c:v>0.58999999999999631</c:v>
                </c:pt>
                <c:pt idx="368">
                  <c:v>0.66000000000000369</c:v>
                </c:pt>
                <c:pt idx="369">
                  <c:v>0.75</c:v>
                </c:pt>
                <c:pt idx="370">
                  <c:v>0.82000000000000028</c:v>
                </c:pt>
                <c:pt idx="371">
                  <c:v>0.88999999999999346</c:v>
                </c:pt>
                <c:pt idx="372">
                  <c:v>0.98000000000000398</c:v>
                </c:pt>
                <c:pt idx="373">
                  <c:v>1.0399999999999991</c:v>
                </c:pt>
                <c:pt idx="374">
                  <c:v>1.1300000000000026</c:v>
                </c:pt>
                <c:pt idx="375">
                  <c:v>1.1999999999999957</c:v>
                </c:pt>
                <c:pt idx="376">
                  <c:v>1.2700000000000031</c:v>
                </c:pt>
                <c:pt idx="377">
                  <c:v>1.3399999999999963</c:v>
                </c:pt>
                <c:pt idx="378">
                  <c:v>1.4200000000000017</c:v>
                </c:pt>
                <c:pt idx="379">
                  <c:v>1.490000000000002</c:v>
                </c:pt>
                <c:pt idx="380">
                  <c:v>1.5600000000000023</c:v>
                </c:pt>
                <c:pt idx="381">
                  <c:v>1.6299999999999955</c:v>
                </c:pt>
                <c:pt idx="382">
                  <c:v>1.7000000000000028</c:v>
                </c:pt>
                <c:pt idx="383">
                  <c:v>1.769999999999996</c:v>
                </c:pt>
                <c:pt idx="384">
                  <c:v>1.8400000000000034</c:v>
                </c:pt>
                <c:pt idx="385">
                  <c:v>1.9000000000000057</c:v>
                </c:pt>
                <c:pt idx="386">
                  <c:v>1.9699999999999989</c:v>
                </c:pt>
                <c:pt idx="387">
                  <c:v>2.039999999999992</c:v>
                </c:pt>
                <c:pt idx="388">
                  <c:v>2.1000000000000085</c:v>
                </c:pt>
                <c:pt idx="389">
                  <c:v>2.1599999999999966</c:v>
                </c:pt>
                <c:pt idx="390">
                  <c:v>2.2199999999999989</c:v>
                </c:pt>
                <c:pt idx="391">
                  <c:v>2.289999999999992</c:v>
                </c:pt>
                <c:pt idx="392">
                  <c:v>2.3500000000000085</c:v>
                </c:pt>
                <c:pt idx="393">
                  <c:v>2.3999999999999915</c:v>
                </c:pt>
                <c:pt idx="394">
                  <c:v>2.460000000000008</c:v>
                </c:pt>
                <c:pt idx="395">
                  <c:v>2.519999999999996</c:v>
                </c:pt>
                <c:pt idx="396">
                  <c:v>2.5700000000000074</c:v>
                </c:pt>
                <c:pt idx="397">
                  <c:v>2.6299999999999955</c:v>
                </c:pt>
                <c:pt idx="398">
                  <c:v>2.6799999999999926</c:v>
                </c:pt>
                <c:pt idx="399">
                  <c:v>2.730000000000004</c:v>
                </c:pt>
                <c:pt idx="400">
                  <c:v>2.7900000000000063</c:v>
                </c:pt>
                <c:pt idx="401">
                  <c:v>2.8299999999999983</c:v>
                </c:pt>
                <c:pt idx="402">
                  <c:v>2.8799999999999955</c:v>
                </c:pt>
                <c:pt idx="403">
                  <c:v>2.9200000000000017</c:v>
                </c:pt>
                <c:pt idx="404">
                  <c:v>2.9699999999999989</c:v>
                </c:pt>
                <c:pt idx="405">
                  <c:v>3.0100000000000051</c:v>
                </c:pt>
                <c:pt idx="406">
                  <c:v>3.0600000000000023</c:v>
                </c:pt>
                <c:pt idx="407">
                  <c:v>3.0899999999999892</c:v>
                </c:pt>
                <c:pt idx="408">
                  <c:v>3.1400000000000006</c:v>
                </c:pt>
                <c:pt idx="409">
                  <c:v>3.1700000000000017</c:v>
                </c:pt>
                <c:pt idx="410">
                  <c:v>3.210000000000008</c:v>
                </c:pt>
                <c:pt idx="411">
                  <c:v>3.2400000000000091</c:v>
                </c:pt>
                <c:pt idx="412">
                  <c:v>3.2799999999999727</c:v>
                </c:pt>
                <c:pt idx="413">
                  <c:v>3.3000000000000114</c:v>
                </c:pt>
                <c:pt idx="414">
                  <c:v>3.3400000000000034</c:v>
                </c:pt>
                <c:pt idx="415">
                  <c:v>3.3700000000000045</c:v>
                </c:pt>
                <c:pt idx="416">
                  <c:v>3.4000000000000057</c:v>
                </c:pt>
                <c:pt idx="417">
                  <c:v>3.4199999999999875</c:v>
                </c:pt>
                <c:pt idx="418">
                  <c:v>3.4399999999999977</c:v>
                </c:pt>
                <c:pt idx="419">
                  <c:v>3.4699999999999989</c:v>
                </c:pt>
                <c:pt idx="420">
                  <c:v>3.4900000000000091</c:v>
                </c:pt>
                <c:pt idx="421">
                  <c:v>3.5099999999999909</c:v>
                </c:pt>
                <c:pt idx="422">
                  <c:v>3.5300000000000011</c:v>
                </c:pt>
                <c:pt idx="423">
                  <c:v>3.539999999999992</c:v>
                </c:pt>
                <c:pt idx="424">
                  <c:v>3.5600000000000023</c:v>
                </c:pt>
                <c:pt idx="425">
                  <c:v>3.5700000000000216</c:v>
                </c:pt>
                <c:pt idx="426">
                  <c:v>3.589999999999975</c:v>
                </c:pt>
                <c:pt idx="427">
                  <c:v>3.6000000000000227</c:v>
                </c:pt>
                <c:pt idx="428">
                  <c:v>3.5999999999999943</c:v>
                </c:pt>
                <c:pt idx="429">
                  <c:v>3.6200000000000045</c:v>
                </c:pt>
                <c:pt idx="430">
                  <c:v>3.6200000000000045</c:v>
                </c:pt>
                <c:pt idx="431">
                  <c:v>3.6299999999999955</c:v>
                </c:pt>
                <c:pt idx="432">
                  <c:v>3.6299999999999955</c:v>
                </c:pt>
                <c:pt idx="433">
                  <c:v>3.6299999999999955</c:v>
                </c:pt>
                <c:pt idx="434">
                  <c:v>3.6299999999999955</c:v>
                </c:pt>
                <c:pt idx="435">
                  <c:v>3.6400000000000148</c:v>
                </c:pt>
                <c:pt idx="436">
                  <c:v>3.6299999999999955</c:v>
                </c:pt>
                <c:pt idx="437">
                  <c:v>3.6200000000000045</c:v>
                </c:pt>
                <c:pt idx="438">
                  <c:v>3.6299999999999955</c:v>
                </c:pt>
                <c:pt idx="439">
                  <c:v>3.6099999999999852</c:v>
                </c:pt>
                <c:pt idx="440">
                  <c:v>3.6100000000000136</c:v>
                </c:pt>
                <c:pt idx="441">
                  <c:v>3.6099999999999852</c:v>
                </c:pt>
                <c:pt idx="442">
                  <c:v>3.5900000000000034</c:v>
                </c:pt>
                <c:pt idx="443">
                  <c:v>3.5800000000000125</c:v>
                </c:pt>
                <c:pt idx="444">
                  <c:v>3.5699999999999932</c:v>
                </c:pt>
                <c:pt idx="445">
                  <c:v>3.5600000000000023</c:v>
                </c:pt>
                <c:pt idx="446">
                  <c:v>3.539999999999992</c:v>
                </c:pt>
                <c:pt idx="447">
                  <c:v>3.5199999999999818</c:v>
                </c:pt>
                <c:pt idx="448">
                  <c:v>3.5100000000000477</c:v>
                </c:pt>
                <c:pt idx="449">
                  <c:v>3.4899999999999523</c:v>
                </c:pt>
                <c:pt idx="450">
                  <c:v>3.4800000000000182</c:v>
                </c:pt>
                <c:pt idx="451">
                  <c:v>3.4499999999999886</c:v>
                </c:pt>
                <c:pt idx="452">
                  <c:v>3.4300000000000068</c:v>
                </c:pt>
                <c:pt idx="453">
                  <c:v>3.410000000000025</c:v>
                </c:pt>
                <c:pt idx="454">
                  <c:v>3.3799999999999955</c:v>
                </c:pt>
                <c:pt idx="455">
                  <c:v>3.3700000000000045</c:v>
                </c:pt>
                <c:pt idx="456">
                  <c:v>3.339999999999975</c:v>
                </c:pt>
                <c:pt idx="457">
                  <c:v>3.3100000000000023</c:v>
                </c:pt>
                <c:pt idx="458">
                  <c:v>3.2800000000000296</c:v>
                </c:pt>
                <c:pt idx="459">
                  <c:v>3.2599999999999909</c:v>
                </c:pt>
                <c:pt idx="460">
                  <c:v>3.2299999999999613</c:v>
                </c:pt>
                <c:pt idx="461">
                  <c:v>3.2000000000000455</c:v>
                </c:pt>
                <c:pt idx="462">
                  <c:v>3.1699999999999591</c:v>
                </c:pt>
                <c:pt idx="463">
                  <c:v>3.1400000000000432</c:v>
                </c:pt>
                <c:pt idx="464">
                  <c:v>3.1099999999999568</c:v>
                </c:pt>
                <c:pt idx="465">
                  <c:v>3.0800000000000409</c:v>
                </c:pt>
                <c:pt idx="466">
                  <c:v>3.0399999999999636</c:v>
                </c:pt>
                <c:pt idx="467">
                  <c:v>3.0200000000000387</c:v>
                </c:pt>
                <c:pt idx="468">
                  <c:v>2.9699999999999704</c:v>
                </c:pt>
                <c:pt idx="469">
                  <c:v>2.9499999999999886</c:v>
                </c:pt>
                <c:pt idx="470">
                  <c:v>2.9000000000000341</c:v>
                </c:pt>
                <c:pt idx="471">
                  <c:v>2.8799999999999955</c:v>
                </c:pt>
                <c:pt idx="472">
                  <c:v>2.8299999999999841</c:v>
                </c:pt>
                <c:pt idx="473">
                  <c:v>2.8000000000000114</c:v>
                </c:pt>
                <c:pt idx="474">
                  <c:v>2.7699999999999818</c:v>
                </c:pt>
                <c:pt idx="475">
                  <c:v>2.7200000000000273</c:v>
                </c:pt>
                <c:pt idx="476">
                  <c:v>2.6899999999999977</c:v>
                </c:pt>
                <c:pt idx="477">
                  <c:v>2.6499999999999773</c:v>
                </c:pt>
                <c:pt idx="478">
                  <c:v>2.6100000000000136</c:v>
                </c:pt>
                <c:pt idx="479">
                  <c:v>2.5699999999999932</c:v>
                </c:pt>
                <c:pt idx="480">
                  <c:v>2.5300000000000296</c:v>
                </c:pt>
                <c:pt idx="481">
                  <c:v>2.5</c:v>
                </c:pt>
                <c:pt idx="482">
                  <c:v>2.4499999999999886</c:v>
                </c:pt>
                <c:pt idx="483">
                  <c:v>2.4099999999999682</c:v>
                </c:pt>
                <c:pt idx="484">
                  <c:v>2.3700000000000045</c:v>
                </c:pt>
                <c:pt idx="485">
                  <c:v>2.3300000000000409</c:v>
                </c:pt>
                <c:pt idx="486">
                  <c:v>2.2899999999999636</c:v>
                </c:pt>
                <c:pt idx="487">
                  <c:v>2.25</c:v>
                </c:pt>
                <c:pt idx="488">
                  <c:v>2.2100000000000364</c:v>
                </c:pt>
                <c:pt idx="489">
                  <c:v>2.1599999999999682</c:v>
                </c:pt>
                <c:pt idx="490">
                  <c:v>2.1299999999999955</c:v>
                </c:pt>
                <c:pt idx="491">
                  <c:v>2.0799999999999841</c:v>
                </c:pt>
                <c:pt idx="492">
                  <c:v>2.0400000000000205</c:v>
                </c:pt>
                <c:pt idx="493">
                  <c:v>1.9900000000000091</c:v>
                </c:pt>
                <c:pt idx="494">
                  <c:v>1.9599999999999795</c:v>
                </c:pt>
                <c:pt idx="495">
                  <c:v>1.910000000000025</c:v>
                </c:pt>
                <c:pt idx="496">
                  <c:v>1.8700000000000045</c:v>
                </c:pt>
                <c:pt idx="497">
                  <c:v>1.8199999999999932</c:v>
                </c:pt>
                <c:pt idx="498">
                  <c:v>1.7900000000000205</c:v>
                </c:pt>
                <c:pt idx="499">
                  <c:v>1.7399999999999523</c:v>
                </c:pt>
                <c:pt idx="500">
                  <c:v>1.7000000000000455</c:v>
                </c:pt>
                <c:pt idx="501">
                  <c:v>1.6499999999999773</c:v>
                </c:pt>
                <c:pt idx="502">
                  <c:v>1.6100000000000136</c:v>
                </c:pt>
                <c:pt idx="503">
                  <c:v>1.5699999999999932</c:v>
                </c:pt>
                <c:pt idx="504">
                  <c:v>1.5299999999999727</c:v>
                </c:pt>
                <c:pt idx="505">
                  <c:v>1.4800000000000182</c:v>
                </c:pt>
                <c:pt idx="506">
                  <c:v>1.4399999999999977</c:v>
                </c:pt>
                <c:pt idx="507">
                  <c:v>1.3899999999999864</c:v>
                </c:pt>
                <c:pt idx="508">
                  <c:v>1.3600000000000136</c:v>
                </c:pt>
                <c:pt idx="509">
                  <c:v>1.3100000000000023</c:v>
                </c:pt>
                <c:pt idx="510">
                  <c:v>1.2599999999999909</c:v>
                </c:pt>
                <c:pt idx="511">
                  <c:v>1.2300000000000182</c:v>
                </c:pt>
                <c:pt idx="512">
                  <c:v>1.1800000000000068</c:v>
                </c:pt>
                <c:pt idx="513">
                  <c:v>1.1299999999999955</c:v>
                </c:pt>
                <c:pt idx="514">
                  <c:v>1.0999999999999659</c:v>
                </c:pt>
                <c:pt idx="515">
                  <c:v>1.0500000000000114</c:v>
                </c:pt>
                <c:pt idx="516">
                  <c:v>1.0099999999999909</c:v>
                </c:pt>
                <c:pt idx="517">
                  <c:v>0.96000000000003638</c:v>
                </c:pt>
                <c:pt idx="518">
                  <c:v>0.91999999999995907</c:v>
                </c:pt>
                <c:pt idx="519">
                  <c:v>0.8800000000000523</c:v>
                </c:pt>
                <c:pt idx="520">
                  <c:v>0.82999999999998408</c:v>
                </c:pt>
                <c:pt idx="521">
                  <c:v>0.80000000000001137</c:v>
                </c:pt>
                <c:pt idx="522">
                  <c:v>0.75</c:v>
                </c:pt>
                <c:pt idx="523">
                  <c:v>0.69999999999998863</c:v>
                </c:pt>
                <c:pt idx="524">
                  <c:v>0.67000000000001592</c:v>
                </c:pt>
                <c:pt idx="525">
                  <c:v>0.6199999999999477</c:v>
                </c:pt>
                <c:pt idx="526">
                  <c:v>0.57000000000005002</c:v>
                </c:pt>
                <c:pt idx="527">
                  <c:v>0.53999999999996362</c:v>
                </c:pt>
                <c:pt idx="528">
                  <c:v>0.49000000000000909</c:v>
                </c:pt>
                <c:pt idx="529">
                  <c:v>0.44999999999998863</c:v>
                </c:pt>
                <c:pt idx="530">
                  <c:v>0.40000000000003411</c:v>
                </c:pt>
                <c:pt idx="531">
                  <c:v>0.37000000000000455</c:v>
                </c:pt>
                <c:pt idx="532">
                  <c:v>0.31999999999999318</c:v>
                </c:pt>
                <c:pt idx="533">
                  <c:v>0.27999999999997272</c:v>
                </c:pt>
                <c:pt idx="534">
                  <c:v>0.23000000000001819</c:v>
                </c:pt>
                <c:pt idx="535">
                  <c:v>0.18999999999999773</c:v>
                </c:pt>
                <c:pt idx="536">
                  <c:v>0.14999999999997726</c:v>
                </c:pt>
                <c:pt idx="537">
                  <c:v>0.11000000000001364</c:v>
                </c:pt>
                <c:pt idx="538">
                  <c:v>6.0000000000002274E-2</c:v>
                </c:pt>
                <c:pt idx="539">
                  <c:v>2.9999999999972715E-2</c:v>
                </c:pt>
                <c:pt idx="540">
                  <c:v>-2.9999999999972715E-2</c:v>
                </c:pt>
                <c:pt idx="541">
                  <c:v>-6.0000000000002274E-2</c:v>
                </c:pt>
                <c:pt idx="542">
                  <c:v>-0.11000000000001364</c:v>
                </c:pt>
                <c:pt idx="543">
                  <c:v>-0.14999999999997726</c:v>
                </c:pt>
                <c:pt idx="544">
                  <c:v>-0.18999999999999773</c:v>
                </c:pt>
                <c:pt idx="545">
                  <c:v>-0.23000000000001819</c:v>
                </c:pt>
                <c:pt idx="546">
                  <c:v>-0.27999999999997272</c:v>
                </c:pt>
                <c:pt idx="547">
                  <c:v>-0.31999999999999318</c:v>
                </c:pt>
                <c:pt idx="548">
                  <c:v>-0.37000000000000455</c:v>
                </c:pt>
                <c:pt idx="549">
                  <c:v>-0.40000000000003411</c:v>
                </c:pt>
                <c:pt idx="550">
                  <c:v>-0.44999999999998863</c:v>
                </c:pt>
                <c:pt idx="551">
                  <c:v>-0.49000000000000909</c:v>
                </c:pt>
                <c:pt idx="552">
                  <c:v>-0.53999999999996362</c:v>
                </c:pt>
                <c:pt idx="553">
                  <c:v>-0.57000000000005002</c:v>
                </c:pt>
                <c:pt idx="554">
                  <c:v>-0.6199999999999477</c:v>
                </c:pt>
                <c:pt idx="555">
                  <c:v>-0.67000000000001592</c:v>
                </c:pt>
                <c:pt idx="556">
                  <c:v>-0.69999999999998863</c:v>
                </c:pt>
                <c:pt idx="557">
                  <c:v>-0.75</c:v>
                </c:pt>
                <c:pt idx="558">
                  <c:v>-0.80000000000001137</c:v>
                </c:pt>
                <c:pt idx="559">
                  <c:v>-0.82999999999998408</c:v>
                </c:pt>
                <c:pt idx="560">
                  <c:v>-0.8800000000000523</c:v>
                </c:pt>
                <c:pt idx="561">
                  <c:v>-0.91999999999995907</c:v>
                </c:pt>
                <c:pt idx="562">
                  <c:v>-0.96000000000003638</c:v>
                </c:pt>
                <c:pt idx="563">
                  <c:v>-1.0099999999999909</c:v>
                </c:pt>
                <c:pt idx="564">
                  <c:v>-1.0500000000000114</c:v>
                </c:pt>
                <c:pt idx="565">
                  <c:v>-1.0999999999999659</c:v>
                </c:pt>
                <c:pt idx="566">
                  <c:v>-1.1299999999999955</c:v>
                </c:pt>
                <c:pt idx="567">
                  <c:v>-1.1800000000000068</c:v>
                </c:pt>
                <c:pt idx="568">
                  <c:v>-1.2300000000000182</c:v>
                </c:pt>
                <c:pt idx="569">
                  <c:v>-1.2599999999999909</c:v>
                </c:pt>
                <c:pt idx="570">
                  <c:v>-1.3100000000000023</c:v>
                </c:pt>
                <c:pt idx="571">
                  <c:v>-1.3600000000000136</c:v>
                </c:pt>
                <c:pt idx="572">
                  <c:v>-1.3899999999999864</c:v>
                </c:pt>
                <c:pt idx="573">
                  <c:v>-1.4399999999999977</c:v>
                </c:pt>
                <c:pt idx="574">
                  <c:v>-1.4800000000000182</c:v>
                </c:pt>
                <c:pt idx="575">
                  <c:v>-1.5299999999999727</c:v>
                </c:pt>
                <c:pt idx="576">
                  <c:v>-1.5699999999999932</c:v>
                </c:pt>
                <c:pt idx="577">
                  <c:v>-1.6100000000000136</c:v>
                </c:pt>
                <c:pt idx="578">
                  <c:v>-1.6499999999999773</c:v>
                </c:pt>
                <c:pt idx="579">
                  <c:v>-1.7000000000000455</c:v>
                </c:pt>
                <c:pt idx="580">
                  <c:v>-1.7399999999999523</c:v>
                </c:pt>
                <c:pt idx="581">
                  <c:v>-1.7900000000000205</c:v>
                </c:pt>
                <c:pt idx="582">
                  <c:v>-1.8199999999999932</c:v>
                </c:pt>
                <c:pt idx="583">
                  <c:v>-1.8700000000000045</c:v>
                </c:pt>
                <c:pt idx="584">
                  <c:v>-1.910000000000025</c:v>
                </c:pt>
                <c:pt idx="585">
                  <c:v>-1.9599999999999795</c:v>
                </c:pt>
                <c:pt idx="586">
                  <c:v>-1.9900000000000091</c:v>
                </c:pt>
                <c:pt idx="587">
                  <c:v>-2.0400000000000205</c:v>
                </c:pt>
                <c:pt idx="588">
                  <c:v>-2.0799999999999841</c:v>
                </c:pt>
                <c:pt idx="589">
                  <c:v>-2.1299999999999955</c:v>
                </c:pt>
                <c:pt idx="590">
                  <c:v>-2.1599999999999682</c:v>
                </c:pt>
                <c:pt idx="591">
                  <c:v>-2.2100000000000364</c:v>
                </c:pt>
                <c:pt idx="592">
                  <c:v>-2.25</c:v>
                </c:pt>
                <c:pt idx="593">
                  <c:v>-2.2899999999999636</c:v>
                </c:pt>
                <c:pt idx="594">
                  <c:v>-2.3300000000000409</c:v>
                </c:pt>
                <c:pt idx="595">
                  <c:v>-2.3700000000000045</c:v>
                </c:pt>
                <c:pt idx="596">
                  <c:v>-2.4099999999999682</c:v>
                </c:pt>
                <c:pt idx="597">
                  <c:v>-2.4499999999999886</c:v>
                </c:pt>
                <c:pt idx="598">
                  <c:v>-2.5</c:v>
                </c:pt>
                <c:pt idx="599">
                  <c:v>-2.5300000000000296</c:v>
                </c:pt>
                <c:pt idx="600">
                  <c:v>-2.5699999999999932</c:v>
                </c:pt>
                <c:pt idx="601">
                  <c:v>-2.6100000000000136</c:v>
                </c:pt>
                <c:pt idx="602">
                  <c:v>-2.6499999999999773</c:v>
                </c:pt>
                <c:pt idx="603">
                  <c:v>-2.6899999999999977</c:v>
                </c:pt>
                <c:pt idx="604">
                  <c:v>-2.7200000000000273</c:v>
                </c:pt>
                <c:pt idx="605">
                  <c:v>-2.7699999999999818</c:v>
                </c:pt>
                <c:pt idx="606">
                  <c:v>-2.8000000000000114</c:v>
                </c:pt>
                <c:pt idx="607">
                  <c:v>-2.8299999999999841</c:v>
                </c:pt>
                <c:pt idx="608">
                  <c:v>-2.8799999999999955</c:v>
                </c:pt>
                <c:pt idx="609">
                  <c:v>-2.9000000000000341</c:v>
                </c:pt>
                <c:pt idx="610">
                  <c:v>-2.9499999999999886</c:v>
                </c:pt>
                <c:pt idx="611">
                  <c:v>-2.9699999999999704</c:v>
                </c:pt>
                <c:pt idx="612">
                  <c:v>-3.0200000000000387</c:v>
                </c:pt>
                <c:pt idx="613">
                  <c:v>-3.0399999999999636</c:v>
                </c:pt>
                <c:pt idx="614">
                  <c:v>-3.0800000000000409</c:v>
                </c:pt>
                <c:pt idx="615">
                  <c:v>-3.1099999999999568</c:v>
                </c:pt>
                <c:pt idx="616">
                  <c:v>-3.1400000000000432</c:v>
                </c:pt>
                <c:pt idx="617">
                  <c:v>-3.1699999999999591</c:v>
                </c:pt>
                <c:pt idx="618">
                  <c:v>-3.2000000000000455</c:v>
                </c:pt>
                <c:pt idx="619">
                  <c:v>-3.2299999999999613</c:v>
                </c:pt>
                <c:pt idx="620">
                  <c:v>-3.2599999999999909</c:v>
                </c:pt>
                <c:pt idx="621">
                  <c:v>-3.2800000000000296</c:v>
                </c:pt>
                <c:pt idx="622">
                  <c:v>-3.3199999999999932</c:v>
                </c:pt>
                <c:pt idx="623">
                  <c:v>-3.3299999999999841</c:v>
                </c:pt>
                <c:pt idx="624">
                  <c:v>-3.3700000000000045</c:v>
                </c:pt>
                <c:pt idx="625">
                  <c:v>-3.3799999999999955</c:v>
                </c:pt>
                <c:pt idx="626">
                  <c:v>-3.410000000000025</c:v>
                </c:pt>
                <c:pt idx="627">
                  <c:v>-3.4300000000000068</c:v>
                </c:pt>
                <c:pt idx="628">
                  <c:v>-3.4599999999999795</c:v>
                </c:pt>
                <c:pt idx="629">
                  <c:v>-3.4700000000000273</c:v>
                </c:pt>
                <c:pt idx="630">
                  <c:v>-3.4899999999999523</c:v>
                </c:pt>
                <c:pt idx="631">
                  <c:v>-3.5100000000000477</c:v>
                </c:pt>
                <c:pt idx="632">
                  <c:v>-3.5199999999999818</c:v>
                </c:pt>
                <c:pt idx="633">
                  <c:v>-3.539999999999992</c:v>
                </c:pt>
                <c:pt idx="634">
                  <c:v>-3.5600000000000023</c:v>
                </c:pt>
                <c:pt idx="635">
                  <c:v>-3.5699999999999932</c:v>
                </c:pt>
                <c:pt idx="636">
                  <c:v>-3.5800000000000125</c:v>
                </c:pt>
                <c:pt idx="637">
                  <c:v>-3.5900000000000034</c:v>
                </c:pt>
                <c:pt idx="638">
                  <c:v>-3.6099999999999852</c:v>
                </c:pt>
                <c:pt idx="639">
                  <c:v>-3.6100000000000136</c:v>
                </c:pt>
                <c:pt idx="640">
                  <c:v>-3.6099999999999852</c:v>
                </c:pt>
                <c:pt idx="641">
                  <c:v>-3.6299999999999955</c:v>
                </c:pt>
                <c:pt idx="642">
                  <c:v>-3.6200000000000045</c:v>
                </c:pt>
                <c:pt idx="643">
                  <c:v>-3.6400000000000148</c:v>
                </c:pt>
                <c:pt idx="644">
                  <c:v>-3.6299999999999955</c:v>
                </c:pt>
                <c:pt idx="645">
                  <c:v>-3.6299999999999955</c:v>
                </c:pt>
                <c:pt idx="646">
                  <c:v>-3.6299999999999955</c:v>
                </c:pt>
                <c:pt idx="647">
                  <c:v>-3.6299999999999955</c:v>
                </c:pt>
                <c:pt idx="648">
                  <c:v>-3.6299999999999955</c:v>
                </c:pt>
                <c:pt idx="649">
                  <c:v>-3.6200000000000045</c:v>
                </c:pt>
                <c:pt idx="650">
                  <c:v>-3.6200000000000045</c:v>
                </c:pt>
                <c:pt idx="651">
                  <c:v>-3.5999999999999943</c:v>
                </c:pt>
                <c:pt idx="652">
                  <c:v>-3.6000000000000227</c:v>
                </c:pt>
                <c:pt idx="653">
                  <c:v>-3.589999999999975</c:v>
                </c:pt>
                <c:pt idx="654">
                  <c:v>-3.5700000000000216</c:v>
                </c:pt>
                <c:pt idx="655">
                  <c:v>-3.5600000000000023</c:v>
                </c:pt>
                <c:pt idx="656">
                  <c:v>-3.539999999999992</c:v>
                </c:pt>
                <c:pt idx="657">
                  <c:v>-3.5300000000000011</c:v>
                </c:pt>
                <c:pt idx="658">
                  <c:v>-3.5099999999999909</c:v>
                </c:pt>
                <c:pt idx="659">
                  <c:v>-3.4900000000000091</c:v>
                </c:pt>
                <c:pt idx="660">
                  <c:v>-3.4699999999999989</c:v>
                </c:pt>
                <c:pt idx="661">
                  <c:v>-3.4399999999999977</c:v>
                </c:pt>
                <c:pt idx="662">
                  <c:v>-3.4199999999999875</c:v>
                </c:pt>
                <c:pt idx="663">
                  <c:v>-3.4000000000000057</c:v>
                </c:pt>
                <c:pt idx="664">
                  <c:v>-3.3700000000000045</c:v>
                </c:pt>
                <c:pt idx="665">
                  <c:v>-3.3400000000000034</c:v>
                </c:pt>
                <c:pt idx="666">
                  <c:v>-3.3000000000000114</c:v>
                </c:pt>
                <c:pt idx="667">
                  <c:v>-3.2799999999999727</c:v>
                </c:pt>
                <c:pt idx="668">
                  <c:v>-3.2400000000000091</c:v>
                </c:pt>
                <c:pt idx="669">
                  <c:v>-3.210000000000008</c:v>
                </c:pt>
                <c:pt idx="670">
                  <c:v>-3.1700000000000017</c:v>
                </c:pt>
                <c:pt idx="671">
                  <c:v>-3.1400000000000006</c:v>
                </c:pt>
                <c:pt idx="672">
                  <c:v>-3.0899999999999892</c:v>
                </c:pt>
                <c:pt idx="673">
                  <c:v>-3.0600000000000023</c:v>
                </c:pt>
                <c:pt idx="674">
                  <c:v>-3.0100000000000051</c:v>
                </c:pt>
                <c:pt idx="675">
                  <c:v>-2.9699999999999989</c:v>
                </c:pt>
                <c:pt idx="676">
                  <c:v>-2.9200000000000017</c:v>
                </c:pt>
                <c:pt idx="677">
                  <c:v>-2.8799999999999955</c:v>
                </c:pt>
                <c:pt idx="678">
                  <c:v>-2.8299999999999983</c:v>
                </c:pt>
                <c:pt idx="679">
                  <c:v>-2.7900000000000063</c:v>
                </c:pt>
                <c:pt idx="680">
                  <c:v>-2.730000000000004</c:v>
                </c:pt>
                <c:pt idx="681">
                  <c:v>-2.6799999999999926</c:v>
                </c:pt>
                <c:pt idx="682">
                  <c:v>-2.6299999999999955</c:v>
                </c:pt>
                <c:pt idx="683">
                  <c:v>-2.5700000000000074</c:v>
                </c:pt>
                <c:pt idx="684">
                  <c:v>-2.519999999999996</c:v>
                </c:pt>
                <c:pt idx="685">
                  <c:v>-2.460000000000008</c:v>
                </c:pt>
                <c:pt idx="686">
                  <c:v>-2.3999999999999915</c:v>
                </c:pt>
                <c:pt idx="687">
                  <c:v>-2.3500000000000085</c:v>
                </c:pt>
                <c:pt idx="688">
                  <c:v>-2.289999999999992</c:v>
                </c:pt>
                <c:pt idx="689">
                  <c:v>-2.2199999999999989</c:v>
                </c:pt>
                <c:pt idx="690">
                  <c:v>-2.1599999999999966</c:v>
                </c:pt>
                <c:pt idx="691">
                  <c:v>-2.1000000000000085</c:v>
                </c:pt>
                <c:pt idx="692">
                  <c:v>-2.039999999999992</c:v>
                </c:pt>
                <c:pt idx="693">
                  <c:v>-1.9699999999999989</c:v>
                </c:pt>
                <c:pt idx="694">
                  <c:v>-1.9000000000000057</c:v>
                </c:pt>
                <c:pt idx="695">
                  <c:v>-1.8400000000000034</c:v>
                </c:pt>
                <c:pt idx="696">
                  <c:v>-1.769999999999996</c:v>
                </c:pt>
                <c:pt idx="697">
                  <c:v>-1.7000000000000028</c:v>
                </c:pt>
                <c:pt idx="698">
                  <c:v>-1.6299999999999955</c:v>
                </c:pt>
                <c:pt idx="699">
                  <c:v>-1.5600000000000023</c:v>
                </c:pt>
                <c:pt idx="700">
                  <c:v>-1.490000000000002</c:v>
                </c:pt>
                <c:pt idx="701">
                  <c:v>-1.4200000000000017</c:v>
                </c:pt>
                <c:pt idx="702">
                  <c:v>-1.3399999999999963</c:v>
                </c:pt>
                <c:pt idx="703">
                  <c:v>-1.2700000000000031</c:v>
                </c:pt>
                <c:pt idx="704">
                  <c:v>-1.1999999999999957</c:v>
                </c:pt>
                <c:pt idx="705">
                  <c:v>-1.1300000000000026</c:v>
                </c:pt>
                <c:pt idx="706">
                  <c:v>-1.0399999999999991</c:v>
                </c:pt>
                <c:pt idx="707">
                  <c:v>-0.98000000000000398</c:v>
                </c:pt>
                <c:pt idx="708">
                  <c:v>-0.88999999999999346</c:v>
                </c:pt>
                <c:pt idx="709">
                  <c:v>-0.82000000000000028</c:v>
                </c:pt>
                <c:pt idx="710">
                  <c:v>-0.75</c:v>
                </c:pt>
                <c:pt idx="711">
                  <c:v>-0.66000000000000369</c:v>
                </c:pt>
                <c:pt idx="712">
                  <c:v>-0.58999999999999631</c:v>
                </c:pt>
                <c:pt idx="713">
                  <c:v>-0.51000000000000512</c:v>
                </c:pt>
                <c:pt idx="714">
                  <c:v>-0.42999999999999972</c:v>
                </c:pt>
                <c:pt idx="715">
                  <c:v>-0.35999999999999943</c:v>
                </c:pt>
                <c:pt idx="716">
                  <c:v>-0.26999999999999602</c:v>
                </c:pt>
                <c:pt idx="717">
                  <c:v>-0.20000000000000284</c:v>
                </c:pt>
                <c:pt idx="718">
                  <c:v>-0.11999999999999744</c:v>
                </c:pt>
              </c:numCache>
            </c:numRef>
          </c:xVal>
          <c:yVal>
            <c:numRef>
              <c:f>'4000'!$J$4:$J$723</c:f>
              <c:numCache>
                <c:formatCode>General</c:formatCode>
                <c:ptCount val="720"/>
                <c:pt idx="0">
                  <c:v>-7.0000000000000062E-3</c:v>
                </c:pt>
                <c:pt idx="1">
                  <c:v>3.0000000000000027E-3</c:v>
                </c:pt>
                <c:pt idx="2">
                  <c:v>4.0000000000000036E-3</c:v>
                </c:pt>
                <c:pt idx="3">
                  <c:v>-3.0000000000000027E-3</c:v>
                </c:pt>
                <c:pt idx="4">
                  <c:v>-1.0000000000000009E-2</c:v>
                </c:pt>
                <c:pt idx="5">
                  <c:v>-1.0000000000000009E-2</c:v>
                </c:pt>
                <c:pt idx="6">
                  <c:v>-4.0000000000000036E-3</c:v>
                </c:pt>
                <c:pt idx="7">
                  <c:v>4.0000000000000036E-3</c:v>
                </c:pt>
                <c:pt idx="8">
                  <c:v>-5.0000000000000044E-3</c:v>
                </c:pt>
                <c:pt idx="9">
                  <c:v>-1.5000000000000013E-2</c:v>
                </c:pt>
                <c:pt idx="10">
                  <c:v>-2.300000000000002E-2</c:v>
                </c:pt>
                <c:pt idx="11">
                  <c:v>-3.0999999999999917E-2</c:v>
                </c:pt>
                <c:pt idx="12">
                  <c:v>-2.1000000000000019E-2</c:v>
                </c:pt>
                <c:pt idx="13">
                  <c:v>-1.100000000000001E-2</c:v>
                </c:pt>
                <c:pt idx="14">
                  <c:v>-5.0000000000000044E-3</c:v>
                </c:pt>
                <c:pt idx="15">
                  <c:v>-4.0000000000000036E-3</c:v>
                </c:pt>
                <c:pt idx="16">
                  <c:v>-2.0000000000000018E-3</c:v>
                </c:pt>
                <c:pt idx="17">
                  <c:v>5.0000000000000044E-3</c:v>
                </c:pt>
                <c:pt idx="18">
                  <c:v>1.0000000000000009E-2</c:v>
                </c:pt>
                <c:pt idx="19">
                  <c:v>1.100000000000001E-2</c:v>
                </c:pt>
                <c:pt idx="20">
                  <c:v>1.100000000000001E-2</c:v>
                </c:pt>
                <c:pt idx="21">
                  <c:v>6.0000000000000053E-3</c:v>
                </c:pt>
                <c:pt idx="22">
                  <c:v>-6.0000000000000053E-3</c:v>
                </c:pt>
                <c:pt idx="23">
                  <c:v>-1.4000000000000012E-2</c:v>
                </c:pt>
                <c:pt idx="24">
                  <c:v>-1.3000000000000012E-2</c:v>
                </c:pt>
                <c:pt idx="25">
                  <c:v>-1.3000000000000012E-2</c:v>
                </c:pt>
                <c:pt idx="26">
                  <c:v>-1.2000000000000011E-2</c:v>
                </c:pt>
                <c:pt idx="27">
                  <c:v>-1.5000000000000013E-2</c:v>
                </c:pt>
                <c:pt idx="28">
                  <c:v>-2.1000000000000019E-2</c:v>
                </c:pt>
                <c:pt idx="29">
                  <c:v>-1.4000000000000012E-2</c:v>
                </c:pt>
                <c:pt idx="30">
                  <c:v>-6.0000000000000053E-3</c:v>
                </c:pt>
                <c:pt idx="31">
                  <c:v>-5.9999999999998943E-3</c:v>
                </c:pt>
                <c:pt idx="32">
                  <c:v>5.9999999999998943E-3</c:v>
                </c:pt>
                <c:pt idx="33">
                  <c:v>7.0000000000000062E-3</c:v>
                </c:pt>
                <c:pt idx="34">
                  <c:v>6.0000000000000053E-3</c:v>
                </c:pt>
                <c:pt idx="35">
                  <c:v>7.0000000000000062E-3</c:v>
                </c:pt>
                <c:pt idx="36">
                  <c:v>-6.0000000000000053E-3</c:v>
                </c:pt>
                <c:pt idx="37">
                  <c:v>-6.0000000000000053E-3</c:v>
                </c:pt>
                <c:pt idx="38">
                  <c:v>-8.0000000000000071E-3</c:v>
                </c:pt>
                <c:pt idx="39">
                  <c:v>-3.9999999999998925E-3</c:v>
                </c:pt>
                <c:pt idx="40">
                  <c:v>-7.0000000000000062E-3</c:v>
                </c:pt>
                <c:pt idx="41">
                  <c:v>-1.2000000000000011E-2</c:v>
                </c:pt>
                <c:pt idx="42">
                  <c:v>-1.2000000000000011E-2</c:v>
                </c:pt>
                <c:pt idx="43">
                  <c:v>6.0000000000000053E-3</c:v>
                </c:pt>
                <c:pt idx="44">
                  <c:v>-6.0000000000000053E-3</c:v>
                </c:pt>
                <c:pt idx="45">
                  <c:v>-2.300000000000002E-2</c:v>
                </c:pt>
                <c:pt idx="46">
                  <c:v>-1.0000000000000009E-2</c:v>
                </c:pt>
                <c:pt idx="47">
                  <c:v>1.4000000000000012E-2</c:v>
                </c:pt>
                <c:pt idx="48">
                  <c:v>-5.0000000000000044E-3</c:v>
                </c:pt>
                <c:pt idx="49">
                  <c:v>-3.0000000000000027E-3</c:v>
                </c:pt>
                <c:pt idx="50">
                  <c:v>-1.0000000000000009E-3</c:v>
                </c:pt>
                <c:pt idx="51">
                  <c:v>7.0000000000000062E-3</c:v>
                </c:pt>
                <c:pt idx="52">
                  <c:v>-6.0000000000000053E-3</c:v>
                </c:pt>
                <c:pt idx="53">
                  <c:v>-1.100000000000001E-2</c:v>
                </c:pt>
                <c:pt idx="54">
                  <c:v>8.0000000000000071E-3</c:v>
                </c:pt>
                <c:pt idx="55">
                  <c:v>3.1000000000000028E-2</c:v>
                </c:pt>
                <c:pt idx="56">
                  <c:v>1.100000000000001E-2</c:v>
                </c:pt>
                <c:pt idx="57">
                  <c:v>-5.0000000000000044E-3</c:v>
                </c:pt>
                <c:pt idx="58">
                  <c:v>1.8000000000000016E-2</c:v>
                </c:pt>
                <c:pt idx="59">
                  <c:v>4.0000000000000036E-3</c:v>
                </c:pt>
                <c:pt idx="60">
                  <c:v>-1.9000000000000017E-2</c:v>
                </c:pt>
                <c:pt idx="61">
                  <c:v>-1.7000000000000015E-2</c:v>
                </c:pt>
                <c:pt idx="62">
                  <c:v>-5.0000000000000044E-3</c:v>
                </c:pt>
                <c:pt idx="63">
                  <c:v>-6.0000000000000053E-3</c:v>
                </c:pt>
                <c:pt idx="64">
                  <c:v>-2.0000000000000018E-3</c:v>
                </c:pt>
                <c:pt idx="65">
                  <c:v>-4.0000000000000036E-3</c:v>
                </c:pt>
                <c:pt idx="66">
                  <c:v>3.0000000000000027E-3</c:v>
                </c:pt>
                <c:pt idx="67">
                  <c:v>1.8000000000000016E-2</c:v>
                </c:pt>
                <c:pt idx="68">
                  <c:v>1.5000000000000013E-2</c:v>
                </c:pt>
                <c:pt idx="69">
                  <c:v>-1.0000000000000009E-3</c:v>
                </c:pt>
                <c:pt idx="70">
                  <c:v>0</c:v>
                </c:pt>
                <c:pt idx="71">
                  <c:v>9.000000000000008E-3</c:v>
                </c:pt>
                <c:pt idx="72">
                  <c:v>1.100000000000001E-2</c:v>
                </c:pt>
                <c:pt idx="73">
                  <c:v>2.9999999999998916E-3</c:v>
                </c:pt>
                <c:pt idx="74">
                  <c:v>5.0000000000000044E-3</c:v>
                </c:pt>
                <c:pt idx="75">
                  <c:v>1.100000000000001E-2</c:v>
                </c:pt>
                <c:pt idx="76">
                  <c:v>6.0000000000000053E-3</c:v>
                </c:pt>
                <c:pt idx="77">
                  <c:v>-8.0000000000000071E-3</c:v>
                </c:pt>
                <c:pt idx="78">
                  <c:v>-1.0000000000000009E-2</c:v>
                </c:pt>
                <c:pt idx="79">
                  <c:v>-4.0000000000000036E-3</c:v>
                </c:pt>
                <c:pt idx="80">
                  <c:v>3.0000000000000027E-3</c:v>
                </c:pt>
                <c:pt idx="81">
                  <c:v>-1.0000000000000009E-3</c:v>
                </c:pt>
                <c:pt idx="82">
                  <c:v>-2.0000000000000018E-3</c:v>
                </c:pt>
                <c:pt idx="83">
                  <c:v>7.0000000000000062E-3</c:v>
                </c:pt>
                <c:pt idx="84">
                  <c:v>1.4000000000000012E-2</c:v>
                </c:pt>
                <c:pt idx="85">
                  <c:v>2.0000000000000018E-2</c:v>
                </c:pt>
                <c:pt idx="86">
                  <c:v>2.1000000000000019E-2</c:v>
                </c:pt>
                <c:pt idx="87">
                  <c:v>2.300000000000002E-2</c:v>
                </c:pt>
                <c:pt idx="88">
                  <c:v>1.9000000000000017E-2</c:v>
                </c:pt>
                <c:pt idx="89">
                  <c:v>1.2000000000000011E-2</c:v>
                </c:pt>
                <c:pt idx="90">
                  <c:v>3.0000000000000027E-3</c:v>
                </c:pt>
                <c:pt idx="91">
                  <c:v>1.0000000000000009E-3</c:v>
                </c:pt>
                <c:pt idx="92">
                  <c:v>0</c:v>
                </c:pt>
                <c:pt idx="93">
                  <c:v>7.9999999999998961E-3</c:v>
                </c:pt>
                <c:pt idx="94">
                  <c:v>1.2000000000000011E-2</c:v>
                </c:pt>
                <c:pt idx="95">
                  <c:v>1.5000000000000013E-2</c:v>
                </c:pt>
                <c:pt idx="96">
                  <c:v>1.4000000000000012E-2</c:v>
                </c:pt>
                <c:pt idx="97">
                  <c:v>9.000000000000008E-3</c:v>
                </c:pt>
                <c:pt idx="98">
                  <c:v>-2.0000000000000018E-3</c:v>
                </c:pt>
                <c:pt idx="99">
                  <c:v>-1.0000000000000009E-3</c:v>
                </c:pt>
                <c:pt idx="100">
                  <c:v>2.0000000000000018E-3</c:v>
                </c:pt>
                <c:pt idx="101">
                  <c:v>1.0000000000000009E-3</c:v>
                </c:pt>
                <c:pt idx="102">
                  <c:v>0</c:v>
                </c:pt>
                <c:pt idx="103">
                  <c:v>-3.0000000000000027E-3</c:v>
                </c:pt>
                <c:pt idx="104">
                  <c:v>-8.0000000000000071E-3</c:v>
                </c:pt>
                <c:pt idx="105">
                  <c:v>-7.0000000000000062E-3</c:v>
                </c:pt>
                <c:pt idx="106">
                  <c:v>0</c:v>
                </c:pt>
                <c:pt idx="107">
                  <c:v>8.0000000000000071E-3</c:v>
                </c:pt>
                <c:pt idx="108">
                  <c:v>1.3000000000000012E-2</c:v>
                </c:pt>
                <c:pt idx="109">
                  <c:v>2.0000000000000018E-2</c:v>
                </c:pt>
                <c:pt idx="110">
                  <c:v>2.6000000000000023E-2</c:v>
                </c:pt>
                <c:pt idx="111">
                  <c:v>2.399999999999991E-2</c:v>
                </c:pt>
                <c:pt idx="112">
                  <c:v>2.0000000000000018E-2</c:v>
                </c:pt>
                <c:pt idx="113">
                  <c:v>1.4000000000000012E-2</c:v>
                </c:pt>
                <c:pt idx="114">
                  <c:v>9.000000000000008E-3</c:v>
                </c:pt>
                <c:pt idx="115">
                  <c:v>2.0000000000000018E-3</c:v>
                </c:pt>
                <c:pt idx="116">
                  <c:v>-1.0000000000000009E-3</c:v>
                </c:pt>
                <c:pt idx="117">
                  <c:v>-2.0000000000000018E-3</c:v>
                </c:pt>
                <c:pt idx="118">
                  <c:v>0</c:v>
                </c:pt>
                <c:pt idx="119">
                  <c:v>-2.0000000000000018E-3</c:v>
                </c:pt>
                <c:pt idx="120">
                  <c:v>6.0000000000000053E-3</c:v>
                </c:pt>
                <c:pt idx="121">
                  <c:v>8.0000000000000071E-3</c:v>
                </c:pt>
                <c:pt idx="122">
                  <c:v>1.0000000000000009E-2</c:v>
                </c:pt>
                <c:pt idx="123">
                  <c:v>8.999999999999897E-3</c:v>
                </c:pt>
                <c:pt idx="124">
                  <c:v>6.0000000000000053E-3</c:v>
                </c:pt>
                <c:pt idx="125">
                  <c:v>1.0000000000001119E-3</c:v>
                </c:pt>
                <c:pt idx="126">
                  <c:v>-6.0000000000000053E-3</c:v>
                </c:pt>
                <c:pt idx="127">
                  <c:v>-1.2000000000000011E-2</c:v>
                </c:pt>
                <c:pt idx="128">
                  <c:v>-3.0000000000000027E-3</c:v>
                </c:pt>
                <c:pt idx="129">
                  <c:v>5.0000000000000044E-3</c:v>
                </c:pt>
                <c:pt idx="130">
                  <c:v>1.0000000000000009E-2</c:v>
                </c:pt>
                <c:pt idx="131">
                  <c:v>1.4000000000000012E-2</c:v>
                </c:pt>
                <c:pt idx="132">
                  <c:v>1.6999999999999904E-2</c:v>
                </c:pt>
                <c:pt idx="133">
                  <c:v>1.1000000000000121E-2</c:v>
                </c:pt>
                <c:pt idx="134">
                  <c:v>4.9999999999998934E-3</c:v>
                </c:pt>
                <c:pt idx="135">
                  <c:v>6.0000000000000053E-3</c:v>
                </c:pt>
                <c:pt idx="136">
                  <c:v>1.1000000000000121E-2</c:v>
                </c:pt>
                <c:pt idx="137">
                  <c:v>1.0000000000000009E-2</c:v>
                </c:pt>
                <c:pt idx="138">
                  <c:v>1.2999999999999901E-2</c:v>
                </c:pt>
                <c:pt idx="139">
                  <c:v>1.7000000000000126E-2</c:v>
                </c:pt>
                <c:pt idx="140">
                  <c:v>1.399999999999979E-2</c:v>
                </c:pt>
                <c:pt idx="141">
                  <c:v>1.3000000000000123E-2</c:v>
                </c:pt>
                <c:pt idx="142">
                  <c:v>4.0000000000000036E-3</c:v>
                </c:pt>
                <c:pt idx="143">
                  <c:v>-2.0000000000000018E-3</c:v>
                </c:pt>
                <c:pt idx="144">
                  <c:v>0</c:v>
                </c:pt>
                <c:pt idx="145">
                  <c:v>2.0000000000000018E-3</c:v>
                </c:pt>
                <c:pt idx="146">
                  <c:v>4.0000000000000036E-3</c:v>
                </c:pt>
                <c:pt idx="147">
                  <c:v>6.0000000000000053E-3</c:v>
                </c:pt>
                <c:pt idx="148">
                  <c:v>8.999999999999897E-3</c:v>
                </c:pt>
                <c:pt idx="149">
                  <c:v>9.000000000000119E-3</c:v>
                </c:pt>
                <c:pt idx="150">
                  <c:v>9.9999999999988987E-4</c:v>
                </c:pt>
                <c:pt idx="151">
                  <c:v>3.0000000000001137E-3</c:v>
                </c:pt>
                <c:pt idx="152">
                  <c:v>4.0000000000000036E-3</c:v>
                </c:pt>
                <c:pt idx="153">
                  <c:v>0</c:v>
                </c:pt>
                <c:pt idx="154">
                  <c:v>1.0999999999999899E-2</c:v>
                </c:pt>
                <c:pt idx="155">
                  <c:v>1.3000000000000123E-2</c:v>
                </c:pt>
                <c:pt idx="156">
                  <c:v>4.9999999999998934E-3</c:v>
                </c:pt>
                <c:pt idx="157">
                  <c:v>1.0000000000000009E-2</c:v>
                </c:pt>
                <c:pt idx="158">
                  <c:v>1.0000000000001119E-3</c:v>
                </c:pt>
                <c:pt idx="159">
                  <c:v>-8.0000000000000071E-3</c:v>
                </c:pt>
                <c:pt idx="160">
                  <c:v>-5.0000000000001155E-3</c:v>
                </c:pt>
                <c:pt idx="161">
                  <c:v>-1.0999999999999899E-2</c:v>
                </c:pt>
                <c:pt idx="162">
                  <c:v>-5.0000000000001155E-3</c:v>
                </c:pt>
                <c:pt idx="163">
                  <c:v>6.0000000000000053E-3</c:v>
                </c:pt>
                <c:pt idx="164">
                  <c:v>6.0000000000000053E-3</c:v>
                </c:pt>
                <c:pt idx="165">
                  <c:v>8.0000000000000071E-3</c:v>
                </c:pt>
                <c:pt idx="166">
                  <c:v>1.0000000000000009E-2</c:v>
                </c:pt>
                <c:pt idx="167">
                  <c:v>6.0000000000000053E-3</c:v>
                </c:pt>
                <c:pt idx="168">
                  <c:v>3.0000000000001137E-3</c:v>
                </c:pt>
                <c:pt idx="169">
                  <c:v>0</c:v>
                </c:pt>
                <c:pt idx="170">
                  <c:v>2.0000000000000018E-3</c:v>
                </c:pt>
                <c:pt idx="171">
                  <c:v>4.0000000000000036E-3</c:v>
                </c:pt>
                <c:pt idx="172">
                  <c:v>-2.0000000000000018E-3</c:v>
                </c:pt>
                <c:pt idx="173">
                  <c:v>0</c:v>
                </c:pt>
                <c:pt idx="174">
                  <c:v>9.9999999999988987E-4</c:v>
                </c:pt>
                <c:pt idx="175">
                  <c:v>2.0000000000000018E-3</c:v>
                </c:pt>
                <c:pt idx="176">
                  <c:v>4.0000000000000036E-3</c:v>
                </c:pt>
                <c:pt idx="177">
                  <c:v>6.0000000000000053E-3</c:v>
                </c:pt>
                <c:pt idx="178">
                  <c:v>6.0000000000000053E-3</c:v>
                </c:pt>
                <c:pt idx="179">
                  <c:v>9.9999999999988987E-4</c:v>
                </c:pt>
                <c:pt idx="180">
                  <c:v>-4.9999999999998934E-3</c:v>
                </c:pt>
                <c:pt idx="181">
                  <c:v>-6.0000000000000053E-3</c:v>
                </c:pt>
                <c:pt idx="182">
                  <c:v>-8.0000000000000071E-3</c:v>
                </c:pt>
                <c:pt idx="183">
                  <c:v>-6.0000000000000053E-3</c:v>
                </c:pt>
                <c:pt idx="184">
                  <c:v>-8.999999999999897E-3</c:v>
                </c:pt>
                <c:pt idx="185">
                  <c:v>-7.0000000000001172E-3</c:v>
                </c:pt>
                <c:pt idx="186">
                  <c:v>-2.9999999999998916E-3</c:v>
                </c:pt>
                <c:pt idx="187">
                  <c:v>-3.0000000000001137E-3</c:v>
                </c:pt>
                <c:pt idx="188">
                  <c:v>-6.9999999999998952E-3</c:v>
                </c:pt>
                <c:pt idx="189">
                  <c:v>-1.2000000000000011E-2</c:v>
                </c:pt>
                <c:pt idx="190">
                  <c:v>-1.4000000000000012E-2</c:v>
                </c:pt>
                <c:pt idx="191">
                  <c:v>-1.6000000000000014E-2</c:v>
                </c:pt>
                <c:pt idx="192">
                  <c:v>-1.6000000000000014E-2</c:v>
                </c:pt>
                <c:pt idx="193">
                  <c:v>-1.1000000000000121E-2</c:v>
                </c:pt>
                <c:pt idx="194">
                  <c:v>0</c:v>
                </c:pt>
                <c:pt idx="195">
                  <c:v>3.0000000000001137E-3</c:v>
                </c:pt>
                <c:pt idx="196">
                  <c:v>1.0000000000000009E-2</c:v>
                </c:pt>
                <c:pt idx="197">
                  <c:v>1.8999999999999906E-2</c:v>
                </c:pt>
                <c:pt idx="198">
                  <c:v>2.200000000000002E-2</c:v>
                </c:pt>
                <c:pt idx="199">
                  <c:v>1.9000000000000128E-2</c:v>
                </c:pt>
                <c:pt idx="200">
                  <c:v>2.2999999999999909E-2</c:v>
                </c:pt>
                <c:pt idx="201">
                  <c:v>2.0999999999999908E-2</c:v>
                </c:pt>
                <c:pt idx="202">
                  <c:v>1.8000000000000016E-2</c:v>
                </c:pt>
                <c:pt idx="203">
                  <c:v>1.5000000000000124E-2</c:v>
                </c:pt>
                <c:pt idx="204">
                  <c:v>1.8000000000000016E-2</c:v>
                </c:pt>
                <c:pt idx="205">
                  <c:v>1.4999999999999902E-2</c:v>
                </c:pt>
                <c:pt idx="206">
                  <c:v>1.2000000000000011E-2</c:v>
                </c:pt>
                <c:pt idx="207">
                  <c:v>8.0000000000000071E-3</c:v>
                </c:pt>
                <c:pt idx="208">
                  <c:v>2.0000000000000018E-3</c:v>
                </c:pt>
                <c:pt idx="209">
                  <c:v>4.0000000000000036E-3</c:v>
                </c:pt>
                <c:pt idx="210">
                  <c:v>-6.0000000000000053E-3</c:v>
                </c:pt>
                <c:pt idx="211">
                  <c:v>-8.999999999999897E-3</c:v>
                </c:pt>
                <c:pt idx="212">
                  <c:v>-9.000000000000119E-3</c:v>
                </c:pt>
                <c:pt idx="213">
                  <c:v>-6.9999999999998952E-3</c:v>
                </c:pt>
                <c:pt idx="214">
                  <c:v>-5.0000000000001155E-3</c:v>
                </c:pt>
                <c:pt idx="215">
                  <c:v>1.0000000000001119E-3</c:v>
                </c:pt>
                <c:pt idx="216">
                  <c:v>2.9999999999998916E-3</c:v>
                </c:pt>
                <c:pt idx="217">
                  <c:v>4.0000000000000036E-3</c:v>
                </c:pt>
                <c:pt idx="218">
                  <c:v>0</c:v>
                </c:pt>
                <c:pt idx="219">
                  <c:v>4.0000000000000036E-3</c:v>
                </c:pt>
                <c:pt idx="220">
                  <c:v>1.0000000000000009E-2</c:v>
                </c:pt>
                <c:pt idx="221">
                  <c:v>1.0000000000000009E-2</c:v>
                </c:pt>
                <c:pt idx="222">
                  <c:v>1.1000000000000121E-2</c:v>
                </c:pt>
                <c:pt idx="223">
                  <c:v>2.200000000000002E-2</c:v>
                </c:pt>
                <c:pt idx="224">
                  <c:v>1.4999999999999902E-2</c:v>
                </c:pt>
                <c:pt idx="225">
                  <c:v>2.0000000000000018E-2</c:v>
                </c:pt>
                <c:pt idx="226">
                  <c:v>2.0999999999999908E-2</c:v>
                </c:pt>
                <c:pt idx="227">
                  <c:v>1.4000000000000012E-2</c:v>
                </c:pt>
                <c:pt idx="228">
                  <c:v>1.3000000000000123E-2</c:v>
                </c:pt>
                <c:pt idx="229">
                  <c:v>4.0000000000000036E-3</c:v>
                </c:pt>
                <c:pt idx="230">
                  <c:v>8.0000000000000071E-3</c:v>
                </c:pt>
                <c:pt idx="231">
                  <c:v>2.0000000000000018E-2</c:v>
                </c:pt>
                <c:pt idx="232">
                  <c:v>2.5999999999999801E-2</c:v>
                </c:pt>
                <c:pt idx="233">
                  <c:v>2.3000000000000131E-2</c:v>
                </c:pt>
                <c:pt idx="234">
                  <c:v>2.0999999999999908E-2</c:v>
                </c:pt>
                <c:pt idx="235">
                  <c:v>2.7000000000000135E-2</c:v>
                </c:pt>
                <c:pt idx="236">
                  <c:v>2.0000000000000018E-2</c:v>
                </c:pt>
                <c:pt idx="237">
                  <c:v>6.0000000000000053E-3</c:v>
                </c:pt>
                <c:pt idx="238">
                  <c:v>-8.0000000000000071E-3</c:v>
                </c:pt>
                <c:pt idx="239">
                  <c:v>-1.0000000000001119E-3</c:v>
                </c:pt>
                <c:pt idx="240">
                  <c:v>6.0000000000000053E-3</c:v>
                </c:pt>
                <c:pt idx="241">
                  <c:v>2.8000000000000025E-2</c:v>
                </c:pt>
                <c:pt idx="242">
                  <c:v>1.8000000000000016E-2</c:v>
                </c:pt>
                <c:pt idx="243">
                  <c:v>8.0000000000000071E-3</c:v>
                </c:pt>
                <c:pt idx="244">
                  <c:v>-4.0000000000000036E-3</c:v>
                </c:pt>
                <c:pt idx="245">
                  <c:v>8.999999999999897E-3</c:v>
                </c:pt>
                <c:pt idx="246">
                  <c:v>1.1000000000000121E-2</c:v>
                </c:pt>
                <c:pt idx="247">
                  <c:v>1.8000000000000016E-2</c:v>
                </c:pt>
                <c:pt idx="248">
                  <c:v>2.2999999999999909E-2</c:v>
                </c:pt>
                <c:pt idx="249">
                  <c:v>2.0000000000000018E-2</c:v>
                </c:pt>
                <c:pt idx="250">
                  <c:v>2.6000000000000023E-2</c:v>
                </c:pt>
                <c:pt idx="251">
                  <c:v>2.0000000000000018E-2</c:v>
                </c:pt>
                <c:pt idx="252">
                  <c:v>2.4999999999999911E-2</c:v>
                </c:pt>
                <c:pt idx="253">
                  <c:v>3.2000000000000028E-2</c:v>
                </c:pt>
                <c:pt idx="254">
                  <c:v>3.2000000000000028E-2</c:v>
                </c:pt>
                <c:pt idx="255">
                  <c:v>3.2000000000000028E-2</c:v>
                </c:pt>
                <c:pt idx="256">
                  <c:v>3.0000000000000027E-2</c:v>
                </c:pt>
                <c:pt idx="257">
                  <c:v>2.8999999999999915E-2</c:v>
                </c:pt>
                <c:pt idx="258">
                  <c:v>3.300000000000014E-2</c:v>
                </c:pt>
                <c:pt idx="259">
                  <c:v>3.3999999999999808E-2</c:v>
                </c:pt>
                <c:pt idx="260">
                  <c:v>3.5000000000000142E-2</c:v>
                </c:pt>
                <c:pt idx="261">
                  <c:v>3.2000000000000028E-2</c:v>
                </c:pt>
                <c:pt idx="262">
                  <c:v>3.0999999999999694E-2</c:v>
                </c:pt>
                <c:pt idx="263">
                  <c:v>2.6000000000000245E-2</c:v>
                </c:pt>
                <c:pt idx="264">
                  <c:v>2.9999999999999805E-2</c:v>
                </c:pt>
                <c:pt idx="265">
                  <c:v>2.7000000000000135E-2</c:v>
                </c:pt>
                <c:pt idx="266">
                  <c:v>2.8999999999999915E-2</c:v>
                </c:pt>
                <c:pt idx="267">
                  <c:v>3.2999999999999918E-2</c:v>
                </c:pt>
                <c:pt idx="268">
                  <c:v>3.8000000000000256E-2</c:v>
                </c:pt>
                <c:pt idx="269">
                  <c:v>4.0000000000000036E-2</c:v>
                </c:pt>
                <c:pt idx="270">
                  <c:v>3.7999999999999812E-2</c:v>
                </c:pt>
                <c:pt idx="271">
                  <c:v>4.0000000000000036E-2</c:v>
                </c:pt>
                <c:pt idx="272">
                  <c:v>4.7000000000000153E-2</c:v>
                </c:pt>
                <c:pt idx="273">
                  <c:v>4.9999999999999822E-2</c:v>
                </c:pt>
                <c:pt idx="274">
                  <c:v>5.1000000000000156E-2</c:v>
                </c:pt>
                <c:pt idx="275">
                  <c:v>5.7999999999999829E-2</c:v>
                </c:pt>
                <c:pt idx="276">
                  <c:v>6.0999999999999943E-2</c:v>
                </c:pt>
                <c:pt idx="277">
                  <c:v>6.3000000000000167E-2</c:v>
                </c:pt>
                <c:pt idx="278">
                  <c:v>6.1999999999999833E-2</c:v>
                </c:pt>
                <c:pt idx="279">
                  <c:v>6.2000000000000277E-2</c:v>
                </c:pt>
                <c:pt idx="280">
                  <c:v>6.0999999999999943E-2</c:v>
                </c:pt>
                <c:pt idx="281">
                  <c:v>6.1999999999999833E-2</c:v>
                </c:pt>
                <c:pt idx="282">
                  <c:v>6.4999999999999947E-2</c:v>
                </c:pt>
                <c:pt idx="283">
                  <c:v>7.0000000000000284E-2</c:v>
                </c:pt>
                <c:pt idx="284">
                  <c:v>6.999999999999984E-2</c:v>
                </c:pt>
                <c:pt idx="285">
                  <c:v>7.2000000000000064E-2</c:v>
                </c:pt>
                <c:pt idx="286">
                  <c:v>7.5000000000000178E-2</c:v>
                </c:pt>
                <c:pt idx="287">
                  <c:v>7.4999999999999734E-2</c:v>
                </c:pt>
                <c:pt idx="288">
                  <c:v>6.899999999999995E-2</c:v>
                </c:pt>
                <c:pt idx="289">
                  <c:v>7.2000000000000064E-2</c:v>
                </c:pt>
                <c:pt idx="290">
                  <c:v>8.1999999999999851E-2</c:v>
                </c:pt>
                <c:pt idx="291">
                  <c:v>9.2999999999999972E-2</c:v>
                </c:pt>
                <c:pt idx="292">
                  <c:v>9.4000000000000306E-2</c:v>
                </c:pt>
                <c:pt idx="293">
                  <c:v>9.0999999999999748E-2</c:v>
                </c:pt>
                <c:pt idx="294">
                  <c:v>8.8000000000000522E-2</c:v>
                </c:pt>
                <c:pt idx="295">
                  <c:v>8.599999999999941E-2</c:v>
                </c:pt>
                <c:pt idx="296">
                  <c:v>8.9000000000000412E-2</c:v>
                </c:pt>
                <c:pt idx="297">
                  <c:v>9.4999999999999751E-2</c:v>
                </c:pt>
                <c:pt idx="298">
                  <c:v>0.11099999999999977</c:v>
                </c:pt>
                <c:pt idx="299">
                  <c:v>0.12800000000000011</c:v>
                </c:pt>
                <c:pt idx="300">
                  <c:v>0.14200000000000035</c:v>
                </c:pt>
                <c:pt idx="301">
                  <c:v>0.14900000000000002</c:v>
                </c:pt>
                <c:pt idx="302">
                  <c:v>0.15899999999999981</c:v>
                </c:pt>
                <c:pt idx="303">
                  <c:v>0.16899999999999959</c:v>
                </c:pt>
                <c:pt idx="304">
                  <c:v>0.17900000000000027</c:v>
                </c:pt>
                <c:pt idx="305">
                  <c:v>0.17799999999999994</c:v>
                </c:pt>
                <c:pt idx="306">
                  <c:v>0.17900000000000027</c:v>
                </c:pt>
                <c:pt idx="307">
                  <c:v>0.18299999999999983</c:v>
                </c:pt>
                <c:pt idx="308">
                  <c:v>0.18900000000000006</c:v>
                </c:pt>
                <c:pt idx="309">
                  <c:v>0.19099999999999984</c:v>
                </c:pt>
                <c:pt idx="310">
                  <c:v>0.18900000000000006</c:v>
                </c:pt>
                <c:pt idx="311">
                  <c:v>0.21400000000000041</c:v>
                </c:pt>
                <c:pt idx="312">
                  <c:v>0.22499999999999964</c:v>
                </c:pt>
                <c:pt idx="313">
                  <c:v>0.22900000000000009</c:v>
                </c:pt>
                <c:pt idx="314">
                  <c:v>0.24500000000000011</c:v>
                </c:pt>
                <c:pt idx="315">
                  <c:v>0.27200000000000024</c:v>
                </c:pt>
                <c:pt idx="316">
                  <c:v>0.27699999999999925</c:v>
                </c:pt>
                <c:pt idx="317">
                  <c:v>0.27600000000000069</c:v>
                </c:pt>
                <c:pt idx="318">
                  <c:v>0.29299999999999926</c:v>
                </c:pt>
                <c:pt idx="319">
                  <c:v>0.2889999999999997</c:v>
                </c:pt>
                <c:pt idx="320">
                  <c:v>0.30200000000000138</c:v>
                </c:pt>
                <c:pt idx="321">
                  <c:v>0.32599999999999874</c:v>
                </c:pt>
                <c:pt idx="322">
                  <c:v>0.35800000000000054</c:v>
                </c:pt>
                <c:pt idx="323">
                  <c:v>0.35699999999999932</c:v>
                </c:pt>
                <c:pt idx="324">
                  <c:v>0.3960000000000008</c:v>
                </c:pt>
                <c:pt idx="325">
                  <c:v>0.41499999999999915</c:v>
                </c:pt>
                <c:pt idx="326">
                  <c:v>0.43700000000000117</c:v>
                </c:pt>
                <c:pt idx="327">
                  <c:v>0.43699999999999939</c:v>
                </c:pt>
                <c:pt idx="328">
                  <c:v>0.4740000000000002</c:v>
                </c:pt>
                <c:pt idx="329">
                  <c:v>0.47900000000000098</c:v>
                </c:pt>
                <c:pt idx="330">
                  <c:v>0.50299999999999834</c:v>
                </c:pt>
                <c:pt idx="331">
                  <c:v>0.5129999999999999</c:v>
                </c:pt>
                <c:pt idx="332">
                  <c:v>0.54600000000000115</c:v>
                </c:pt>
                <c:pt idx="333">
                  <c:v>0.54199999999999982</c:v>
                </c:pt>
                <c:pt idx="334">
                  <c:v>0.57099999999999973</c:v>
                </c:pt>
                <c:pt idx="335">
                  <c:v>0.58200000000000074</c:v>
                </c:pt>
                <c:pt idx="336">
                  <c:v>0.60799999999999876</c:v>
                </c:pt>
                <c:pt idx="337">
                  <c:v>0.61599999999999966</c:v>
                </c:pt>
                <c:pt idx="338">
                  <c:v>0.65800000000000125</c:v>
                </c:pt>
                <c:pt idx="339">
                  <c:v>0.67500000000000071</c:v>
                </c:pt>
                <c:pt idx="340">
                  <c:v>0.68299999999999983</c:v>
                </c:pt>
                <c:pt idx="341">
                  <c:v>0.71099999999999852</c:v>
                </c:pt>
                <c:pt idx="342">
                  <c:v>0.6980000000000004</c:v>
                </c:pt>
                <c:pt idx="343">
                  <c:v>0.69900000000000162</c:v>
                </c:pt>
                <c:pt idx="344">
                  <c:v>0.69599999999999795</c:v>
                </c:pt>
                <c:pt idx="345">
                  <c:v>0.67399999999999949</c:v>
                </c:pt>
                <c:pt idx="346">
                  <c:v>0.67600000000000193</c:v>
                </c:pt>
                <c:pt idx="347">
                  <c:v>0.67299999999999827</c:v>
                </c:pt>
                <c:pt idx="348">
                  <c:v>0.65300000000000225</c:v>
                </c:pt>
                <c:pt idx="349">
                  <c:v>0.64099999999999824</c:v>
                </c:pt>
                <c:pt idx="350">
                  <c:v>0.63800000000000168</c:v>
                </c:pt>
                <c:pt idx="351">
                  <c:v>0.625</c:v>
                </c:pt>
                <c:pt idx="352">
                  <c:v>0.61899999999999977</c:v>
                </c:pt>
                <c:pt idx="353">
                  <c:v>0.67999999999999972</c:v>
                </c:pt>
                <c:pt idx="354">
                  <c:v>0.74299999999999855</c:v>
                </c:pt>
                <c:pt idx="355">
                  <c:v>0.85600000000000165</c:v>
                </c:pt>
                <c:pt idx="356">
                  <c:v>1.0210000000000008</c:v>
                </c:pt>
                <c:pt idx="357">
                  <c:v>1.2049999999999983</c:v>
                </c:pt>
                <c:pt idx="358">
                  <c:v>1.4309999999999974</c:v>
                </c:pt>
                <c:pt idx="359">
                  <c:v>1.6900000000000048</c:v>
                </c:pt>
                <c:pt idx="360">
                  <c:v>1.9489999999999981</c:v>
                </c:pt>
                <c:pt idx="361">
                  <c:v>2.2090000000000032</c:v>
                </c:pt>
                <c:pt idx="362">
                  <c:v>2.4549999999999983</c:v>
                </c:pt>
                <c:pt idx="363">
                  <c:v>2.6479999999999961</c:v>
                </c:pt>
                <c:pt idx="364">
                  <c:v>2.7970000000000041</c:v>
                </c:pt>
                <c:pt idx="365">
                  <c:v>2.8819999999999979</c:v>
                </c:pt>
                <c:pt idx="366">
                  <c:v>2.9129999999999967</c:v>
                </c:pt>
                <c:pt idx="367">
                  <c:v>2.8620000000000019</c:v>
                </c:pt>
                <c:pt idx="368">
                  <c:v>2.7420000000000044</c:v>
                </c:pt>
                <c:pt idx="369">
                  <c:v>2.5489999999999995</c:v>
                </c:pt>
                <c:pt idx="370">
                  <c:v>2.2779999999999987</c:v>
                </c:pt>
                <c:pt idx="371">
                  <c:v>1.9519999999999982</c:v>
                </c:pt>
                <c:pt idx="372">
                  <c:v>1.5760000000000076</c:v>
                </c:pt>
                <c:pt idx="373">
                  <c:v>1.1879999999999882</c:v>
                </c:pt>
                <c:pt idx="374">
                  <c:v>0.77400000000000091</c:v>
                </c:pt>
                <c:pt idx="375">
                  <c:v>0.38500000000000512</c:v>
                </c:pt>
                <c:pt idx="376">
                  <c:v>7.9999999999955662E-3</c:v>
                </c:pt>
                <c:pt idx="377">
                  <c:v>-0.367999999999995</c:v>
                </c:pt>
                <c:pt idx="378">
                  <c:v>-0.65699999999999648</c:v>
                </c:pt>
                <c:pt idx="379">
                  <c:v>-0.94600000000001216</c:v>
                </c:pt>
                <c:pt idx="380">
                  <c:v>-1.2329999999999899</c:v>
                </c:pt>
                <c:pt idx="381">
                  <c:v>-1.382000000000005</c:v>
                </c:pt>
                <c:pt idx="382">
                  <c:v>-1.5509999999999948</c:v>
                </c:pt>
                <c:pt idx="383">
                  <c:v>-1.6890000000000001</c:v>
                </c:pt>
                <c:pt idx="384">
                  <c:v>-1.7420000000000044</c:v>
                </c:pt>
                <c:pt idx="385">
                  <c:v>-1.8059999999999974</c:v>
                </c:pt>
                <c:pt idx="386">
                  <c:v>-1.8200000000000003</c:v>
                </c:pt>
                <c:pt idx="387">
                  <c:v>-1.8290000000000006</c:v>
                </c:pt>
                <c:pt idx="388">
                  <c:v>-1.8059999999999974</c:v>
                </c:pt>
                <c:pt idx="389">
                  <c:v>-1.7920000000000016</c:v>
                </c:pt>
                <c:pt idx="390">
                  <c:v>-1.7580000000000027</c:v>
                </c:pt>
                <c:pt idx="391">
                  <c:v>-1.7040000000000006</c:v>
                </c:pt>
                <c:pt idx="392">
                  <c:v>-1.6640000000000015</c:v>
                </c:pt>
                <c:pt idx="393">
                  <c:v>-1.6099999999999994</c:v>
                </c:pt>
                <c:pt idx="394">
                  <c:v>-1.5679999999999978</c:v>
                </c:pt>
                <c:pt idx="395">
                  <c:v>-1.5120000000000005</c:v>
                </c:pt>
                <c:pt idx="396">
                  <c:v>-1.4600000000000009</c:v>
                </c:pt>
                <c:pt idx="397">
                  <c:v>-1.4159999999999968</c:v>
                </c:pt>
                <c:pt idx="398">
                  <c:v>-1.3440000000000012</c:v>
                </c:pt>
                <c:pt idx="399">
                  <c:v>-1.2899999999999991</c:v>
                </c:pt>
                <c:pt idx="400">
                  <c:v>-1.2330000000000041</c:v>
                </c:pt>
                <c:pt idx="401">
                  <c:v>-1.1749999999999972</c:v>
                </c:pt>
                <c:pt idx="402">
                  <c:v>-1.1320000000000014</c:v>
                </c:pt>
                <c:pt idx="403">
                  <c:v>-1.0699999999999967</c:v>
                </c:pt>
                <c:pt idx="404">
                  <c:v>-1.0310000000000024</c:v>
                </c:pt>
                <c:pt idx="405">
                  <c:v>-0.98000000000000043</c:v>
                </c:pt>
                <c:pt idx="406">
                  <c:v>-0.94200000000000017</c:v>
                </c:pt>
                <c:pt idx="407">
                  <c:v>-0.90899999999999892</c:v>
                </c:pt>
                <c:pt idx="408">
                  <c:v>-0.86299999999999955</c:v>
                </c:pt>
                <c:pt idx="409">
                  <c:v>-0.83200000000000074</c:v>
                </c:pt>
                <c:pt idx="410">
                  <c:v>-0.78899999999999793</c:v>
                </c:pt>
                <c:pt idx="411">
                  <c:v>-0.76300000000000168</c:v>
                </c:pt>
                <c:pt idx="412">
                  <c:v>-0.72800000000000153</c:v>
                </c:pt>
                <c:pt idx="413">
                  <c:v>-0.69299999999999784</c:v>
                </c:pt>
                <c:pt idx="414">
                  <c:v>-0.66700000000000159</c:v>
                </c:pt>
                <c:pt idx="415">
                  <c:v>-0.63100000000000023</c:v>
                </c:pt>
                <c:pt idx="416">
                  <c:v>-0.60299999999999798</c:v>
                </c:pt>
                <c:pt idx="417">
                  <c:v>-0.56700000000000017</c:v>
                </c:pt>
                <c:pt idx="418">
                  <c:v>-0.54500000000000171</c:v>
                </c:pt>
                <c:pt idx="419">
                  <c:v>-0.52899999999999991</c:v>
                </c:pt>
                <c:pt idx="420">
                  <c:v>-0.50999999999999801</c:v>
                </c:pt>
                <c:pt idx="421">
                  <c:v>-0.49099999999999966</c:v>
                </c:pt>
                <c:pt idx="422">
                  <c:v>-0.47100000000000009</c:v>
                </c:pt>
                <c:pt idx="423">
                  <c:v>-0.4529999999999994</c:v>
                </c:pt>
                <c:pt idx="424">
                  <c:v>-0.43500000000000227</c:v>
                </c:pt>
                <c:pt idx="425">
                  <c:v>-0.41199999999999903</c:v>
                </c:pt>
                <c:pt idx="426">
                  <c:v>-0.39700000000000024</c:v>
                </c:pt>
                <c:pt idx="427">
                  <c:v>-0.37700000000000067</c:v>
                </c:pt>
                <c:pt idx="428">
                  <c:v>-0.3669999999999991</c:v>
                </c:pt>
                <c:pt idx="429">
                  <c:v>-0.34699999999999953</c:v>
                </c:pt>
                <c:pt idx="430">
                  <c:v>-0.32800000000000118</c:v>
                </c:pt>
                <c:pt idx="431">
                  <c:v>-0.31099999999999994</c:v>
                </c:pt>
                <c:pt idx="432">
                  <c:v>-0.30100000000000016</c:v>
                </c:pt>
                <c:pt idx="433">
                  <c:v>-0.29199999999999982</c:v>
                </c:pt>
                <c:pt idx="434">
                  <c:v>-0.27899999999999991</c:v>
                </c:pt>
                <c:pt idx="435">
                  <c:v>-0.26999999999999957</c:v>
                </c:pt>
                <c:pt idx="436">
                  <c:v>-0.25999999999999979</c:v>
                </c:pt>
                <c:pt idx="437">
                  <c:v>-0.25300000000000011</c:v>
                </c:pt>
                <c:pt idx="438">
                  <c:v>-0.24600000000000044</c:v>
                </c:pt>
                <c:pt idx="439">
                  <c:v>-0.23899999999999899</c:v>
                </c:pt>
                <c:pt idx="440">
                  <c:v>-0.23100000000000165</c:v>
                </c:pt>
                <c:pt idx="441">
                  <c:v>-0.22299999999999898</c:v>
                </c:pt>
                <c:pt idx="442">
                  <c:v>-0.21700000000000053</c:v>
                </c:pt>
                <c:pt idx="443">
                  <c:v>-0.20800000000000018</c:v>
                </c:pt>
                <c:pt idx="444">
                  <c:v>-0.1980000000000004</c:v>
                </c:pt>
                <c:pt idx="445">
                  <c:v>-0.1899999999999995</c:v>
                </c:pt>
                <c:pt idx="446">
                  <c:v>-0.18399999999999928</c:v>
                </c:pt>
                <c:pt idx="447">
                  <c:v>-0.17399999999999949</c:v>
                </c:pt>
                <c:pt idx="448">
                  <c:v>-0.17300000000000004</c:v>
                </c:pt>
                <c:pt idx="449">
                  <c:v>-0.16500000000000092</c:v>
                </c:pt>
                <c:pt idx="450">
                  <c:v>-0.16099999999999959</c:v>
                </c:pt>
                <c:pt idx="451">
                  <c:v>-0.15600000000000058</c:v>
                </c:pt>
                <c:pt idx="452">
                  <c:v>-0.15000000000000036</c:v>
                </c:pt>
                <c:pt idx="453">
                  <c:v>-0.14700000000000024</c:v>
                </c:pt>
                <c:pt idx="454">
                  <c:v>-0.14299999999999891</c:v>
                </c:pt>
                <c:pt idx="455">
                  <c:v>-0.13700000000000045</c:v>
                </c:pt>
                <c:pt idx="456">
                  <c:v>-0.13100000000000023</c:v>
                </c:pt>
                <c:pt idx="457">
                  <c:v>-0.12399999999999878</c:v>
                </c:pt>
                <c:pt idx="458">
                  <c:v>-0.12100000000000044</c:v>
                </c:pt>
                <c:pt idx="459">
                  <c:v>-0.10899999999999999</c:v>
                </c:pt>
                <c:pt idx="460">
                  <c:v>-0.10400000000000009</c:v>
                </c:pt>
                <c:pt idx="461">
                  <c:v>-0.10200000000000031</c:v>
                </c:pt>
                <c:pt idx="462">
                  <c:v>-9.6999999999999531E-2</c:v>
                </c:pt>
                <c:pt idx="463">
                  <c:v>-9.8000000000000753E-2</c:v>
                </c:pt>
                <c:pt idx="464">
                  <c:v>-0.10699999999999932</c:v>
                </c:pt>
                <c:pt idx="465">
                  <c:v>-9.9000000000000199E-2</c:v>
                </c:pt>
                <c:pt idx="466">
                  <c:v>-9.2999999999999972E-2</c:v>
                </c:pt>
                <c:pt idx="467">
                  <c:v>-9.1000000000000192E-2</c:v>
                </c:pt>
                <c:pt idx="468">
                  <c:v>-8.8000000000000078E-2</c:v>
                </c:pt>
                <c:pt idx="469">
                  <c:v>-7.3999999999999844E-2</c:v>
                </c:pt>
                <c:pt idx="470">
                  <c:v>-7.5999999999999623E-2</c:v>
                </c:pt>
                <c:pt idx="471">
                  <c:v>-7.5000000000000178E-2</c:v>
                </c:pt>
                <c:pt idx="472">
                  <c:v>-5.7999999999999829E-2</c:v>
                </c:pt>
                <c:pt idx="473">
                  <c:v>-6.2000000000000277E-2</c:v>
                </c:pt>
                <c:pt idx="474">
                  <c:v>-7.8999999999999737E-2</c:v>
                </c:pt>
                <c:pt idx="475">
                  <c:v>-7.4000000000000732E-2</c:v>
                </c:pt>
                <c:pt idx="476">
                  <c:v>-7.5999999999999623E-2</c:v>
                </c:pt>
                <c:pt idx="477">
                  <c:v>-8.1999999999999851E-2</c:v>
                </c:pt>
                <c:pt idx="478">
                  <c:v>-7.2000000000000064E-2</c:v>
                </c:pt>
                <c:pt idx="479">
                  <c:v>-6.899999999999995E-2</c:v>
                </c:pt>
                <c:pt idx="480">
                  <c:v>-6.0999999999999943E-2</c:v>
                </c:pt>
                <c:pt idx="481">
                  <c:v>-5.5000000000000604E-2</c:v>
                </c:pt>
                <c:pt idx="482">
                  <c:v>-6.0999999999999943E-2</c:v>
                </c:pt>
                <c:pt idx="483">
                  <c:v>-5.2999999999999936E-2</c:v>
                </c:pt>
                <c:pt idx="484">
                  <c:v>-4.3999999999999595E-2</c:v>
                </c:pt>
                <c:pt idx="485">
                  <c:v>-5.200000000000049E-2</c:v>
                </c:pt>
                <c:pt idx="486">
                  <c:v>-5.7999999999999829E-2</c:v>
                </c:pt>
                <c:pt idx="487">
                  <c:v>-5.7999999999999829E-2</c:v>
                </c:pt>
                <c:pt idx="488">
                  <c:v>-6.2999999999999723E-2</c:v>
                </c:pt>
                <c:pt idx="489">
                  <c:v>-5.9000000000000163E-2</c:v>
                </c:pt>
                <c:pt idx="490">
                  <c:v>-6.0999999999999943E-2</c:v>
                </c:pt>
                <c:pt idx="491">
                  <c:v>-6.0999999999999943E-2</c:v>
                </c:pt>
                <c:pt idx="492">
                  <c:v>-4.9999999999999822E-2</c:v>
                </c:pt>
                <c:pt idx="493">
                  <c:v>-4.7000000000000597E-2</c:v>
                </c:pt>
                <c:pt idx="494">
                  <c:v>-4.3999999999999595E-2</c:v>
                </c:pt>
                <c:pt idx="495">
                  <c:v>-3.8000000000000256E-2</c:v>
                </c:pt>
                <c:pt idx="496">
                  <c:v>-3.0999999999999694E-2</c:v>
                </c:pt>
                <c:pt idx="497">
                  <c:v>-3.4000000000000696E-2</c:v>
                </c:pt>
                <c:pt idx="498">
                  <c:v>-3.6999999999999922E-2</c:v>
                </c:pt>
                <c:pt idx="499">
                  <c:v>-3.4999999999999254E-2</c:v>
                </c:pt>
                <c:pt idx="500">
                  <c:v>-3.700000000000081E-2</c:v>
                </c:pt>
                <c:pt idx="501">
                  <c:v>-4.5999999999999375E-2</c:v>
                </c:pt>
                <c:pt idx="502">
                  <c:v>-4.4000000000000483E-2</c:v>
                </c:pt>
                <c:pt idx="503">
                  <c:v>-4.9999999999999822E-2</c:v>
                </c:pt>
                <c:pt idx="504">
                  <c:v>-5.400000000000027E-2</c:v>
                </c:pt>
                <c:pt idx="505">
                  <c:v>-3.8999999999999702E-2</c:v>
                </c:pt>
                <c:pt idx="506">
                  <c:v>-4.9000000000000377E-2</c:v>
                </c:pt>
                <c:pt idx="507">
                  <c:v>-5.7999999999999829E-2</c:v>
                </c:pt>
                <c:pt idx="508">
                  <c:v>-4.8999999999999488E-2</c:v>
                </c:pt>
                <c:pt idx="509">
                  <c:v>-4.9999999999999822E-2</c:v>
                </c:pt>
                <c:pt idx="510">
                  <c:v>-5.200000000000049E-2</c:v>
                </c:pt>
                <c:pt idx="511">
                  <c:v>-4.8000000000000043E-2</c:v>
                </c:pt>
                <c:pt idx="512">
                  <c:v>-5.4999999999999716E-2</c:v>
                </c:pt>
                <c:pt idx="513">
                  <c:v>-6.8000000000000504E-2</c:v>
                </c:pt>
                <c:pt idx="514">
                  <c:v>-6.9999999999999396E-2</c:v>
                </c:pt>
                <c:pt idx="515">
                  <c:v>-7.2000000000000064E-2</c:v>
                </c:pt>
                <c:pt idx="516">
                  <c:v>-8.0000000000000071E-2</c:v>
                </c:pt>
                <c:pt idx="517">
                  <c:v>-7.3000000000000398E-2</c:v>
                </c:pt>
                <c:pt idx="518">
                  <c:v>-6.9999999999999396E-2</c:v>
                </c:pt>
                <c:pt idx="519">
                  <c:v>-6.899999999999995E-2</c:v>
                </c:pt>
                <c:pt idx="520">
                  <c:v>-6.9000000000000838E-2</c:v>
                </c:pt>
                <c:pt idx="521">
                  <c:v>-6.6999999999999282E-2</c:v>
                </c:pt>
                <c:pt idx="522">
                  <c:v>-6.5000000000000391E-2</c:v>
                </c:pt>
                <c:pt idx="523">
                  <c:v>-6.5999999999999837E-2</c:v>
                </c:pt>
                <c:pt idx="524">
                  <c:v>-6.800000000000006E-2</c:v>
                </c:pt>
                <c:pt idx="525">
                  <c:v>-7.3999999999999844E-2</c:v>
                </c:pt>
                <c:pt idx="526">
                  <c:v>-7.1000000000000174E-2</c:v>
                </c:pt>
                <c:pt idx="527">
                  <c:v>-7.7999999999999847E-2</c:v>
                </c:pt>
                <c:pt idx="528">
                  <c:v>-8.0000000000000071E-2</c:v>
                </c:pt>
                <c:pt idx="529">
                  <c:v>-8.4999999999999964E-2</c:v>
                </c:pt>
                <c:pt idx="530">
                  <c:v>-9.0000000000000302E-2</c:v>
                </c:pt>
                <c:pt idx="531">
                  <c:v>-8.6999999999999744E-2</c:v>
                </c:pt>
                <c:pt idx="532">
                  <c:v>-8.7000000000000188E-2</c:v>
                </c:pt>
                <c:pt idx="533">
                  <c:v>-8.0000000000000071E-2</c:v>
                </c:pt>
                <c:pt idx="534">
                  <c:v>-6.3999999999999613E-2</c:v>
                </c:pt>
                <c:pt idx="535">
                  <c:v>-6.4000000000000057E-2</c:v>
                </c:pt>
                <c:pt idx="536">
                  <c:v>-6.0999999999999943E-2</c:v>
                </c:pt>
                <c:pt idx="537">
                  <c:v>-6.7000000000000171E-2</c:v>
                </c:pt>
                <c:pt idx="538">
                  <c:v>-7.2000000000000064E-2</c:v>
                </c:pt>
                <c:pt idx="539">
                  <c:v>-7.2000000000000064E-2</c:v>
                </c:pt>
                <c:pt idx="540">
                  <c:v>-7.2999999999999954E-2</c:v>
                </c:pt>
                <c:pt idx="541">
                  <c:v>-6.4000000000000057E-2</c:v>
                </c:pt>
                <c:pt idx="542">
                  <c:v>-5.600000000000005E-2</c:v>
                </c:pt>
                <c:pt idx="543">
                  <c:v>-5.3999999999999826E-2</c:v>
                </c:pt>
                <c:pt idx="544">
                  <c:v>-6.0999999999999943E-2</c:v>
                </c:pt>
                <c:pt idx="545">
                  <c:v>-6.0999999999999943E-2</c:v>
                </c:pt>
                <c:pt idx="546">
                  <c:v>-6.2000000000000277E-2</c:v>
                </c:pt>
                <c:pt idx="547">
                  <c:v>-6.0000000000000053E-2</c:v>
                </c:pt>
                <c:pt idx="548">
                  <c:v>-6.3999999999999613E-2</c:v>
                </c:pt>
                <c:pt idx="549">
                  <c:v>-6.6000000000000281E-2</c:v>
                </c:pt>
                <c:pt idx="550">
                  <c:v>-6.1999999999999833E-2</c:v>
                </c:pt>
                <c:pt idx="551">
                  <c:v>-6.0999999999999943E-2</c:v>
                </c:pt>
                <c:pt idx="552">
                  <c:v>-5.7000000000000162E-2</c:v>
                </c:pt>
                <c:pt idx="553">
                  <c:v>-5.2000000000000046E-2</c:v>
                </c:pt>
                <c:pt idx="554">
                  <c:v>-4.5999999999999819E-2</c:v>
                </c:pt>
                <c:pt idx="555">
                  <c:v>-4.5000000000000151E-2</c:v>
                </c:pt>
                <c:pt idx="556">
                  <c:v>-4.0000000000000036E-2</c:v>
                </c:pt>
                <c:pt idx="557">
                  <c:v>-2.9999999999999805E-2</c:v>
                </c:pt>
                <c:pt idx="558">
                  <c:v>-2.100000000000013E-2</c:v>
                </c:pt>
                <c:pt idx="559">
                  <c:v>-1.8999999999999906E-2</c:v>
                </c:pt>
                <c:pt idx="560">
                  <c:v>-1.3000000000000123E-2</c:v>
                </c:pt>
                <c:pt idx="561">
                  <c:v>-1.4000000000000012E-2</c:v>
                </c:pt>
                <c:pt idx="562">
                  <c:v>-1.8000000000000016E-2</c:v>
                </c:pt>
                <c:pt idx="563">
                  <c:v>-2.4999999999999911E-2</c:v>
                </c:pt>
                <c:pt idx="564">
                  <c:v>-2.8999999999999915E-2</c:v>
                </c:pt>
                <c:pt idx="565">
                  <c:v>-3.0000000000000027E-2</c:v>
                </c:pt>
                <c:pt idx="566">
                  <c:v>-3.300000000000014E-2</c:v>
                </c:pt>
                <c:pt idx="567">
                  <c:v>-3.1999999999999806E-2</c:v>
                </c:pt>
                <c:pt idx="568">
                  <c:v>-2.8000000000000025E-2</c:v>
                </c:pt>
                <c:pt idx="569">
                  <c:v>-2.3000000000000131E-2</c:v>
                </c:pt>
                <c:pt idx="570">
                  <c:v>-3.499999999999992E-2</c:v>
                </c:pt>
                <c:pt idx="571">
                  <c:v>-4.2000000000000037E-2</c:v>
                </c:pt>
                <c:pt idx="572">
                  <c:v>-2.8000000000000025E-2</c:v>
                </c:pt>
                <c:pt idx="573">
                  <c:v>-2.4000000000000021E-2</c:v>
                </c:pt>
                <c:pt idx="574">
                  <c:v>-2.4000000000000021E-2</c:v>
                </c:pt>
                <c:pt idx="575">
                  <c:v>-1.6999999999999904E-2</c:v>
                </c:pt>
                <c:pt idx="576">
                  <c:v>-9.000000000000119E-3</c:v>
                </c:pt>
                <c:pt idx="577">
                  <c:v>-1.0999999999999899E-2</c:v>
                </c:pt>
                <c:pt idx="578">
                  <c:v>-1.8999999999999906E-2</c:v>
                </c:pt>
                <c:pt idx="579">
                  <c:v>-1.6000000000000014E-2</c:v>
                </c:pt>
                <c:pt idx="580">
                  <c:v>-4.0000000000000036E-3</c:v>
                </c:pt>
                <c:pt idx="581">
                  <c:v>-3.0000000000001137E-3</c:v>
                </c:pt>
                <c:pt idx="582">
                  <c:v>2.0000000000000018E-3</c:v>
                </c:pt>
                <c:pt idx="583">
                  <c:v>1.0000000000001119E-3</c:v>
                </c:pt>
                <c:pt idx="584">
                  <c:v>-4.0000000000000036E-3</c:v>
                </c:pt>
                <c:pt idx="585">
                  <c:v>-1.1000000000000121E-2</c:v>
                </c:pt>
                <c:pt idx="586">
                  <c:v>-1.8000000000000016E-2</c:v>
                </c:pt>
                <c:pt idx="587">
                  <c:v>-1.8999999999999906E-2</c:v>
                </c:pt>
                <c:pt idx="588">
                  <c:v>-2.3000000000000131E-2</c:v>
                </c:pt>
                <c:pt idx="589">
                  <c:v>-2.8999999999999915E-2</c:v>
                </c:pt>
                <c:pt idx="590">
                  <c:v>-2.8999999999999915E-2</c:v>
                </c:pt>
                <c:pt idx="591">
                  <c:v>-1.2000000000000011E-2</c:v>
                </c:pt>
                <c:pt idx="592">
                  <c:v>-1.1000000000000121E-2</c:v>
                </c:pt>
                <c:pt idx="593">
                  <c:v>-4.0000000000000036E-3</c:v>
                </c:pt>
                <c:pt idx="594">
                  <c:v>1.0000000000001119E-3</c:v>
                </c:pt>
                <c:pt idx="595">
                  <c:v>-3.0000000000001137E-3</c:v>
                </c:pt>
                <c:pt idx="596">
                  <c:v>-4.9999999999998934E-3</c:v>
                </c:pt>
                <c:pt idx="597">
                  <c:v>2.9999999999998916E-3</c:v>
                </c:pt>
                <c:pt idx="598">
                  <c:v>3.0000000000001137E-3</c:v>
                </c:pt>
                <c:pt idx="599">
                  <c:v>-1.0000000000001119E-3</c:v>
                </c:pt>
                <c:pt idx="600">
                  <c:v>-2.9999999999998916E-3</c:v>
                </c:pt>
                <c:pt idx="601">
                  <c:v>2.0000000000000018E-3</c:v>
                </c:pt>
                <c:pt idx="602">
                  <c:v>9.9999999999988987E-4</c:v>
                </c:pt>
                <c:pt idx="603">
                  <c:v>-2.0000000000000018E-3</c:v>
                </c:pt>
                <c:pt idx="604">
                  <c:v>-9.9999999999988987E-4</c:v>
                </c:pt>
                <c:pt idx="605">
                  <c:v>4.9999999999998934E-3</c:v>
                </c:pt>
                <c:pt idx="606">
                  <c:v>1.0000000000001119E-3</c:v>
                </c:pt>
                <c:pt idx="607">
                  <c:v>9.9999999999988987E-4</c:v>
                </c:pt>
                <c:pt idx="608">
                  <c:v>8.0000000000000071E-3</c:v>
                </c:pt>
                <c:pt idx="609">
                  <c:v>8.0000000000000071E-3</c:v>
                </c:pt>
                <c:pt idx="610">
                  <c:v>8.0000000000000071E-3</c:v>
                </c:pt>
                <c:pt idx="611">
                  <c:v>4.0000000000000036E-3</c:v>
                </c:pt>
                <c:pt idx="612">
                  <c:v>8.0000000000000071E-3</c:v>
                </c:pt>
                <c:pt idx="613">
                  <c:v>8.0000000000000071E-3</c:v>
                </c:pt>
                <c:pt idx="614">
                  <c:v>9.000000000000119E-3</c:v>
                </c:pt>
                <c:pt idx="615">
                  <c:v>1.0999999999999899E-2</c:v>
                </c:pt>
                <c:pt idx="616">
                  <c:v>2.0000000000000018E-3</c:v>
                </c:pt>
                <c:pt idx="617">
                  <c:v>2.9999999999998916E-3</c:v>
                </c:pt>
                <c:pt idx="618">
                  <c:v>1.0000000000001119E-3</c:v>
                </c:pt>
                <c:pt idx="619">
                  <c:v>2.9999999999998916E-3</c:v>
                </c:pt>
                <c:pt idx="620">
                  <c:v>4.0000000000000036E-3</c:v>
                </c:pt>
                <c:pt idx="621">
                  <c:v>5.0000000000001155E-3</c:v>
                </c:pt>
                <c:pt idx="622">
                  <c:v>8.0000000000000071E-3</c:v>
                </c:pt>
                <c:pt idx="623">
                  <c:v>8.0000000000000071E-3</c:v>
                </c:pt>
                <c:pt idx="624">
                  <c:v>8.999999999999897E-3</c:v>
                </c:pt>
                <c:pt idx="625">
                  <c:v>8.0000000000000071E-3</c:v>
                </c:pt>
                <c:pt idx="626">
                  <c:v>6.0000000000000053E-3</c:v>
                </c:pt>
                <c:pt idx="627">
                  <c:v>6.0000000000000053E-3</c:v>
                </c:pt>
                <c:pt idx="628">
                  <c:v>5.0000000000001155E-3</c:v>
                </c:pt>
                <c:pt idx="629">
                  <c:v>4.0000000000000036E-3</c:v>
                </c:pt>
                <c:pt idx="630">
                  <c:v>9.9999999999988987E-4</c:v>
                </c:pt>
                <c:pt idx="631">
                  <c:v>0</c:v>
                </c:pt>
                <c:pt idx="632">
                  <c:v>-2.0000000000000018E-3</c:v>
                </c:pt>
                <c:pt idx="633">
                  <c:v>-2.9999999999998916E-3</c:v>
                </c:pt>
                <c:pt idx="634">
                  <c:v>9.9999999999988987E-4</c:v>
                </c:pt>
                <c:pt idx="635">
                  <c:v>5.0000000000001155E-3</c:v>
                </c:pt>
                <c:pt idx="636">
                  <c:v>2.0000000000000018E-3</c:v>
                </c:pt>
                <c:pt idx="637">
                  <c:v>2.9999999999998916E-3</c:v>
                </c:pt>
                <c:pt idx="638">
                  <c:v>0</c:v>
                </c:pt>
                <c:pt idx="639">
                  <c:v>0</c:v>
                </c:pt>
                <c:pt idx="640">
                  <c:v>-2.9999999999998916E-3</c:v>
                </c:pt>
                <c:pt idx="641">
                  <c:v>-1.0000000000001119E-3</c:v>
                </c:pt>
                <c:pt idx="642">
                  <c:v>0</c:v>
                </c:pt>
                <c:pt idx="643">
                  <c:v>2.0000000000000018E-3</c:v>
                </c:pt>
                <c:pt idx="644">
                  <c:v>-4.0000000000000036E-3</c:v>
                </c:pt>
                <c:pt idx="645">
                  <c:v>-4.0000000000000036E-3</c:v>
                </c:pt>
                <c:pt idx="646">
                  <c:v>-9.9999999999988987E-4</c:v>
                </c:pt>
                <c:pt idx="647">
                  <c:v>-4.0000000000000036E-3</c:v>
                </c:pt>
                <c:pt idx="648">
                  <c:v>-5.0000000000001155E-3</c:v>
                </c:pt>
                <c:pt idx="649">
                  <c:v>-6.0000000000000053E-3</c:v>
                </c:pt>
                <c:pt idx="650">
                  <c:v>-4.9999999999998934E-3</c:v>
                </c:pt>
                <c:pt idx="651">
                  <c:v>-8.0000000000000071E-3</c:v>
                </c:pt>
                <c:pt idx="652">
                  <c:v>-1.0000000000000009E-2</c:v>
                </c:pt>
                <c:pt idx="653">
                  <c:v>-1.1000000000000121E-2</c:v>
                </c:pt>
                <c:pt idx="654">
                  <c:v>-8.0000000000000071E-3</c:v>
                </c:pt>
                <c:pt idx="655">
                  <c:v>-6.9999999999998952E-3</c:v>
                </c:pt>
                <c:pt idx="656">
                  <c:v>-8.0000000000000071E-3</c:v>
                </c:pt>
                <c:pt idx="657">
                  <c:v>-2.0000000000000018E-3</c:v>
                </c:pt>
                <c:pt idx="658">
                  <c:v>0</c:v>
                </c:pt>
                <c:pt idx="659">
                  <c:v>-2.9999999999998916E-3</c:v>
                </c:pt>
                <c:pt idx="660">
                  <c:v>2.9999999999998916E-3</c:v>
                </c:pt>
                <c:pt idx="661">
                  <c:v>0</c:v>
                </c:pt>
                <c:pt idx="662">
                  <c:v>-2.9999999999998916E-3</c:v>
                </c:pt>
                <c:pt idx="663">
                  <c:v>2.9999999999998916E-3</c:v>
                </c:pt>
                <c:pt idx="664">
                  <c:v>-6.0000000000000053E-3</c:v>
                </c:pt>
                <c:pt idx="665">
                  <c:v>-1.4000000000000012E-2</c:v>
                </c:pt>
                <c:pt idx="666">
                  <c:v>-8.0000000000000071E-3</c:v>
                </c:pt>
                <c:pt idx="667">
                  <c:v>-1.6000000000000014E-2</c:v>
                </c:pt>
                <c:pt idx="668">
                  <c:v>-1.4999999999999902E-2</c:v>
                </c:pt>
                <c:pt idx="669">
                  <c:v>-3.0000000000001137E-3</c:v>
                </c:pt>
                <c:pt idx="670">
                  <c:v>-8.0000000000000071E-3</c:v>
                </c:pt>
                <c:pt idx="671">
                  <c:v>-6.0000000000000053E-3</c:v>
                </c:pt>
                <c:pt idx="672">
                  <c:v>-2.9999999999998916E-3</c:v>
                </c:pt>
                <c:pt idx="673">
                  <c:v>-7.0000000000001172E-3</c:v>
                </c:pt>
                <c:pt idx="674">
                  <c:v>-8.999999999999897E-3</c:v>
                </c:pt>
                <c:pt idx="675">
                  <c:v>-5.0000000000001155E-3</c:v>
                </c:pt>
                <c:pt idx="676">
                  <c:v>-4.9999999999998934E-3</c:v>
                </c:pt>
                <c:pt idx="677">
                  <c:v>0</c:v>
                </c:pt>
                <c:pt idx="678">
                  <c:v>0</c:v>
                </c:pt>
                <c:pt idx="679">
                  <c:v>2.9999999999998916E-3</c:v>
                </c:pt>
                <c:pt idx="680">
                  <c:v>4.0000000000000036E-3</c:v>
                </c:pt>
                <c:pt idx="681">
                  <c:v>-2.9999999999998916E-3</c:v>
                </c:pt>
                <c:pt idx="682">
                  <c:v>-9.000000000000119E-3</c:v>
                </c:pt>
                <c:pt idx="683">
                  <c:v>-1.3999999999999901E-2</c:v>
                </c:pt>
                <c:pt idx="684">
                  <c:v>-1.5000000000000013E-2</c:v>
                </c:pt>
                <c:pt idx="685">
                  <c:v>-9.000000000000008E-3</c:v>
                </c:pt>
                <c:pt idx="686">
                  <c:v>-8.0000000000000071E-3</c:v>
                </c:pt>
                <c:pt idx="687">
                  <c:v>-1.0000000000000009E-3</c:v>
                </c:pt>
                <c:pt idx="688">
                  <c:v>2.0000000000000018E-3</c:v>
                </c:pt>
                <c:pt idx="689">
                  <c:v>3.0000000000000027E-3</c:v>
                </c:pt>
                <c:pt idx="690">
                  <c:v>6.0000000000000053E-3</c:v>
                </c:pt>
                <c:pt idx="691">
                  <c:v>8.0000000000000071E-3</c:v>
                </c:pt>
                <c:pt idx="692">
                  <c:v>4.0000000000000036E-3</c:v>
                </c:pt>
                <c:pt idx="693">
                  <c:v>-5.0000000000000044E-3</c:v>
                </c:pt>
                <c:pt idx="694">
                  <c:v>3.0000000000000027E-3</c:v>
                </c:pt>
                <c:pt idx="695">
                  <c:v>0</c:v>
                </c:pt>
                <c:pt idx="696">
                  <c:v>1.0000000000000009E-3</c:v>
                </c:pt>
                <c:pt idx="697">
                  <c:v>-7.0000000000000062E-3</c:v>
                </c:pt>
                <c:pt idx="698">
                  <c:v>-1.6000000000000014E-2</c:v>
                </c:pt>
                <c:pt idx="699">
                  <c:v>4.0000000000000036E-3</c:v>
                </c:pt>
                <c:pt idx="700">
                  <c:v>-1.0000000000000009E-3</c:v>
                </c:pt>
                <c:pt idx="701">
                  <c:v>1.0000000000000009E-3</c:v>
                </c:pt>
                <c:pt idx="702">
                  <c:v>2.7000000000000024E-2</c:v>
                </c:pt>
                <c:pt idx="703">
                  <c:v>1.6000000000000014E-2</c:v>
                </c:pt>
                <c:pt idx="704">
                  <c:v>8.0000000000000071E-3</c:v>
                </c:pt>
                <c:pt idx="705">
                  <c:v>-6.0000000000000053E-3</c:v>
                </c:pt>
                <c:pt idx="706">
                  <c:v>-1.6000000000000014E-2</c:v>
                </c:pt>
                <c:pt idx="707">
                  <c:v>-4.0000000000000036E-3</c:v>
                </c:pt>
                <c:pt idx="708">
                  <c:v>-4.0000000000000036E-3</c:v>
                </c:pt>
                <c:pt idx="709">
                  <c:v>-1.2000000000000011E-2</c:v>
                </c:pt>
                <c:pt idx="710">
                  <c:v>-1.100000000000001E-2</c:v>
                </c:pt>
                <c:pt idx="711">
                  <c:v>-1.6000000000000014E-2</c:v>
                </c:pt>
                <c:pt idx="712">
                  <c:v>-6.0000000000000053E-3</c:v>
                </c:pt>
                <c:pt idx="713">
                  <c:v>1.0000000000000009E-2</c:v>
                </c:pt>
                <c:pt idx="714">
                  <c:v>1.2000000000000011E-2</c:v>
                </c:pt>
                <c:pt idx="715">
                  <c:v>2.0000000000000018E-3</c:v>
                </c:pt>
                <c:pt idx="716">
                  <c:v>-1.0000000000000009E-2</c:v>
                </c:pt>
                <c:pt idx="717">
                  <c:v>-1.9999999999999907E-2</c:v>
                </c:pt>
                <c:pt idx="718">
                  <c:v>-2.200000000000002E-2</c:v>
                </c:pt>
              </c:numCache>
            </c:numRef>
          </c:yVal>
          <c:smooth val="0"/>
          <c:extLst>
            <c:ext xmlns:c16="http://schemas.microsoft.com/office/drawing/2014/chart" uri="{C3380CC4-5D6E-409C-BE32-E72D297353CC}">
              <c16:uniqueId val="{00000000-38F6-410A-9117-6AA22972AD28}"/>
            </c:ext>
          </c:extLst>
        </c:ser>
        <c:dLbls>
          <c:showLegendKey val="0"/>
          <c:showVal val="0"/>
          <c:showCatName val="0"/>
          <c:showSerName val="0"/>
          <c:showPercent val="0"/>
          <c:showBubbleSize val="0"/>
        </c:dLbls>
        <c:axId val="605565512"/>
        <c:axId val="605566824"/>
      </c:scatterChart>
      <c:valAx>
        <c:axId val="605565512"/>
        <c:scaling>
          <c:orientation val="minMax"/>
          <c:max val="4"/>
          <c:min val="-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dV</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566824"/>
        <c:crosses val="autoZero"/>
        <c:crossBetween val="midCat"/>
      </c:valAx>
      <c:valAx>
        <c:axId val="605566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5655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Difference</a:t>
            </a:r>
            <a:r>
              <a:rPr lang="en-GB" baseline="0"/>
              <a:t> in </a:t>
            </a:r>
            <a:r>
              <a:rPr lang="en-GB"/>
              <a:t>Pressure</a:t>
            </a:r>
            <a:r>
              <a:rPr lang="en-GB" baseline="0"/>
              <a:t> against Difference in </a:t>
            </a:r>
            <a:r>
              <a:rPr lang="en-GB"/>
              <a:t>Volume @ 5000rpm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'5000'!$I$4:$I$723</c:f>
              <c:numCache>
                <c:formatCode>General</c:formatCode>
                <c:ptCount val="720"/>
                <c:pt idx="0">
                  <c:v>3.9999999999999147E-2</c:v>
                </c:pt>
                <c:pt idx="1">
                  <c:v>0.11999999999999744</c:v>
                </c:pt>
                <c:pt idx="2">
                  <c:v>0.20000000000000284</c:v>
                </c:pt>
                <c:pt idx="3">
                  <c:v>0.26999999999999602</c:v>
                </c:pt>
                <c:pt idx="4">
                  <c:v>0.35999999999999943</c:v>
                </c:pt>
                <c:pt idx="5">
                  <c:v>0.42999999999999972</c:v>
                </c:pt>
                <c:pt idx="6">
                  <c:v>0.51000000000000512</c:v>
                </c:pt>
                <c:pt idx="7">
                  <c:v>0.58999999999999631</c:v>
                </c:pt>
                <c:pt idx="8">
                  <c:v>0.66000000000000369</c:v>
                </c:pt>
                <c:pt idx="9">
                  <c:v>0.75</c:v>
                </c:pt>
                <c:pt idx="10">
                  <c:v>0.82000000000000028</c:v>
                </c:pt>
                <c:pt idx="11">
                  <c:v>0.88999999999999346</c:v>
                </c:pt>
                <c:pt idx="12">
                  <c:v>0.98000000000000398</c:v>
                </c:pt>
                <c:pt idx="13">
                  <c:v>1.0399999999999991</c:v>
                </c:pt>
                <c:pt idx="14">
                  <c:v>1.1300000000000026</c:v>
                </c:pt>
                <c:pt idx="15">
                  <c:v>1.1999999999999957</c:v>
                </c:pt>
                <c:pt idx="16">
                  <c:v>1.2700000000000031</c:v>
                </c:pt>
                <c:pt idx="17">
                  <c:v>1.3399999999999963</c:v>
                </c:pt>
                <c:pt idx="18">
                  <c:v>1.4200000000000017</c:v>
                </c:pt>
                <c:pt idx="19">
                  <c:v>1.490000000000002</c:v>
                </c:pt>
                <c:pt idx="20">
                  <c:v>1.5600000000000023</c:v>
                </c:pt>
                <c:pt idx="21">
                  <c:v>1.6299999999999955</c:v>
                </c:pt>
                <c:pt idx="22">
                  <c:v>1.7000000000000028</c:v>
                </c:pt>
                <c:pt idx="23">
                  <c:v>1.769999999999996</c:v>
                </c:pt>
                <c:pt idx="24">
                  <c:v>1.8400000000000034</c:v>
                </c:pt>
                <c:pt idx="25">
                  <c:v>1.9000000000000057</c:v>
                </c:pt>
                <c:pt idx="26">
                  <c:v>1.9699999999999989</c:v>
                </c:pt>
                <c:pt idx="27">
                  <c:v>2.039999999999992</c:v>
                </c:pt>
                <c:pt idx="28">
                  <c:v>2.1000000000000085</c:v>
                </c:pt>
                <c:pt idx="29">
                  <c:v>2.1599999999999966</c:v>
                </c:pt>
                <c:pt idx="30">
                  <c:v>2.2199999999999989</c:v>
                </c:pt>
                <c:pt idx="31">
                  <c:v>2.289999999999992</c:v>
                </c:pt>
                <c:pt idx="32">
                  <c:v>2.3500000000000085</c:v>
                </c:pt>
                <c:pt idx="33">
                  <c:v>2.3999999999999915</c:v>
                </c:pt>
                <c:pt idx="34">
                  <c:v>2.460000000000008</c:v>
                </c:pt>
                <c:pt idx="35">
                  <c:v>2.519999999999996</c:v>
                </c:pt>
                <c:pt idx="36">
                  <c:v>2.5700000000000074</c:v>
                </c:pt>
                <c:pt idx="37">
                  <c:v>2.6299999999999955</c:v>
                </c:pt>
                <c:pt idx="38">
                  <c:v>2.6799999999999926</c:v>
                </c:pt>
                <c:pt idx="39">
                  <c:v>2.730000000000004</c:v>
                </c:pt>
                <c:pt idx="40">
                  <c:v>2.7900000000000063</c:v>
                </c:pt>
                <c:pt idx="41">
                  <c:v>2.8299999999999983</c:v>
                </c:pt>
                <c:pt idx="42">
                  <c:v>2.8799999999999955</c:v>
                </c:pt>
                <c:pt idx="43">
                  <c:v>2.9200000000000017</c:v>
                </c:pt>
                <c:pt idx="44">
                  <c:v>2.9699999999999989</c:v>
                </c:pt>
                <c:pt idx="45">
                  <c:v>3.0100000000000051</c:v>
                </c:pt>
                <c:pt idx="46">
                  <c:v>3.0600000000000023</c:v>
                </c:pt>
                <c:pt idx="47">
                  <c:v>3.0899999999999892</c:v>
                </c:pt>
                <c:pt idx="48">
                  <c:v>3.1400000000000006</c:v>
                </c:pt>
                <c:pt idx="49">
                  <c:v>3.1700000000000017</c:v>
                </c:pt>
                <c:pt idx="50">
                  <c:v>3.210000000000008</c:v>
                </c:pt>
                <c:pt idx="51">
                  <c:v>3.2400000000000091</c:v>
                </c:pt>
                <c:pt idx="52">
                  <c:v>3.2799999999999727</c:v>
                </c:pt>
                <c:pt idx="53">
                  <c:v>3.3000000000000114</c:v>
                </c:pt>
                <c:pt idx="54">
                  <c:v>3.3400000000000034</c:v>
                </c:pt>
                <c:pt idx="55">
                  <c:v>3.3700000000000045</c:v>
                </c:pt>
                <c:pt idx="56">
                  <c:v>3.4000000000000057</c:v>
                </c:pt>
                <c:pt idx="57">
                  <c:v>3.4199999999999875</c:v>
                </c:pt>
                <c:pt idx="58">
                  <c:v>3.4399999999999977</c:v>
                </c:pt>
                <c:pt idx="59">
                  <c:v>3.4699999999999989</c:v>
                </c:pt>
                <c:pt idx="60">
                  <c:v>3.4900000000000091</c:v>
                </c:pt>
                <c:pt idx="61">
                  <c:v>3.5099999999999909</c:v>
                </c:pt>
                <c:pt idx="62">
                  <c:v>3.5300000000000011</c:v>
                </c:pt>
                <c:pt idx="63">
                  <c:v>3.539999999999992</c:v>
                </c:pt>
                <c:pt idx="64">
                  <c:v>3.5600000000000023</c:v>
                </c:pt>
                <c:pt idx="65">
                  <c:v>3.5700000000000216</c:v>
                </c:pt>
                <c:pt idx="66">
                  <c:v>3.589999999999975</c:v>
                </c:pt>
                <c:pt idx="67">
                  <c:v>3.6000000000000227</c:v>
                </c:pt>
                <c:pt idx="68">
                  <c:v>3.5999999999999943</c:v>
                </c:pt>
                <c:pt idx="69">
                  <c:v>3.6200000000000045</c:v>
                </c:pt>
                <c:pt idx="70">
                  <c:v>3.6200000000000045</c:v>
                </c:pt>
                <c:pt idx="71">
                  <c:v>3.6299999999999955</c:v>
                </c:pt>
                <c:pt idx="72">
                  <c:v>3.6299999999999955</c:v>
                </c:pt>
                <c:pt idx="73">
                  <c:v>3.6299999999999955</c:v>
                </c:pt>
                <c:pt idx="74">
                  <c:v>3.6299999999999955</c:v>
                </c:pt>
                <c:pt idx="75">
                  <c:v>3.6400000000000148</c:v>
                </c:pt>
                <c:pt idx="76">
                  <c:v>3.6299999999999955</c:v>
                </c:pt>
                <c:pt idx="77">
                  <c:v>3.6200000000000045</c:v>
                </c:pt>
                <c:pt idx="78">
                  <c:v>3.6299999999999955</c:v>
                </c:pt>
                <c:pt idx="79">
                  <c:v>3.6099999999999852</c:v>
                </c:pt>
                <c:pt idx="80">
                  <c:v>3.6100000000000136</c:v>
                </c:pt>
                <c:pt idx="81">
                  <c:v>3.6099999999999852</c:v>
                </c:pt>
                <c:pt idx="82">
                  <c:v>3.5900000000000034</c:v>
                </c:pt>
                <c:pt idx="83">
                  <c:v>3.5800000000000125</c:v>
                </c:pt>
                <c:pt idx="84">
                  <c:v>3.5699999999999932</c:v>
                </c:pt>
                <c:pt idx="85">
                  <c:v>3.5600000000000023</c:v>
                </c:pt>
                <c:pt idx="86">
                  <c:v>3.539999999999992</c:v>
                </c:pt>
                <c:pt idx="87">
                  <c:v>3.5199999999999818</c:v>
                </c:pt>
                <c:pt idx="88">
                  <c:v>3.5100000000000477</c:v>
                </c:pt>
                <c:pt idx="89">
                  <c:v>3.4899999999999523</c:v>
                </c:pt>
                <c:pt idx="90">
                  <c:v>3.4800000000000182</c:v>
                </c:pt>
                <c:pt idx="91">
                  <c:v>3.4499999999999886</c:v>
                </c:pt>
                <c:pt idx="92">
                  <c:v>3.4300000000000068</c:v>
                </c:pt>
                <c:pt idx="93">
                  <c:v>3.410000000000025</c:v>
                </c:pt>
                <c:pt idx="94">
                  <c:v>3.3799999999999955</c:v>
                </c:pt>
                <c:pt idx="95">
                  <c:v>3.3700000000000045</c:v>
                </c:pt>
                <c:pt idx="96">
                  <c:v>3.339999999999975</c:v>
                </c:pt>
                <c:pt idx="97">
                  <c:v>3.3100000000000023</c:v>
                </c:pt>
                <c:pt idx="98">
                  <c:v>3.2800000000000296</c:v>
                </c:pt>
                <c:pt idx="99">
                  <c:v>3.2599999999999909</c:v>
                </c:pt>
                <c:pt idx="100">
                  <c:v>3.2299999999999613</c:v>
                </c:pt>
                <c:pt idx="101">
                  <c:v>3.2000000000000455</c:v>
                </c:pt>
                <c:pt idx="102">
                  <c:v>3.1699999999999591</c:v>
                </c:pt>
                <c:pt idx="103">
                  <c:v>3.1400000000000432</c:v>
                </c:pt>
                <c:pt idx="104">
                  <c:v>3.1099999999999568</c:v>
                </c:pt>
                <c:pt idx="105">
                  <c:v>3.0800000000000409</c:v>
                </c:pt>
                <c:pt idx="106">
                  <c:v>3.0399999999999636</c:v>
                </c:pt>
                <c:pt idx="107">
                  <c:v>3.0200000000000387</c:v>
                </c:pt>
                <c:pt idx="108">
                  <c:v>2.9699999999999704</c:v>
                </c:pt>
                <c:pt idx="109">
                  <c:v>2.9499999999999886</c:v>
                </c:pt>
                <c:pt idx="110">
                  <c:v>2.9000000000000341</c:v>
                </c:pt>
                <c:pt idx="111">
                  <c:v>2.8799999999999955</c:v>
                </c:pt>
                <c:pt idx="112">
                  <c:v>2.8299999999999841</c:v>
                </c:pt>
                <c:pt idx="113">
                  <c:v>2.8000000000000114</c:v>
                </c:pt>
                <c:pt idx="114">
                  <c:v>2.7699999999999818</c:v>
                </c:pt>
                <c:pt idx="115">
                  <c:v>2.7200000000000273</c:v>
                </c:pt>
                <c:pt idx="116">
                  <c:v>2.6899999999999977</c:v>
                </c:pt>
                <c:pt idx="117">
                  <c:v>2.6499999999999773</c:v>
                </c:pt>
                <c:pt idx="118">
                  <c:v>2.6100000000000136</c:v>
                </c:pt>
                <c:pt idx="119">
                  <c:v>2.5699999999999932</c:v>
                </c:pt>
                <c:pt idx="120">
                  <c:v>2.5300000000000296</c:v>
                </c:pt>
                <c:pt idx="121">
                  <c:v>2.5</c:v>
                </c:pt>
                <c:pt idx="122">
                  <c:v>2.4499999999999886</c:v>
                </c:pt>
                <c:pt idx="123">
                  <c:v>2.4099999999999682</c:v>
                </c:pt>
                <c:pt idx="124">
                  <c:v>2.3700000000000045</c:v>
                </c:pt>
                <c:pt idx="125">
                  <c:v>2.3300000000000409</c:v>
                </c:pt>
                <c:pt idx="126">
                  <c:v>2.2899999999999636</c:v>
                </c:pt>
                <c:pt idx="127">
                  <c:v>2.25</c:v>
                </c:pt>
                <c:pt idx="128">
                  <c:v>2.2100000000000364</c:v>
                </c:pt>
                <c:pt idx="129">
                  <c:v>2.1599999999999682</c:v>
                </c:pt>
                <c:pt idx="130">
                  <c:v>2.1299999999999955</c:v>
                </c:pt>
                <c:pt idx="131">
                  <c:v>2.0799999999999841</c:v>
                </c:pt>
                <c:pt idx="132">
                  <c:v>2.0400000000000205</c:v>
                </c:pt>
                <c:pt idx="133">
                  <c:v>1.9900000000000091</c:v>
                </c:pt>
                <c:pt idx="134">
                  <c:v>1.9599999999999795</c:v>
                </c:pt>
                <c:pt idx="135">
                  <c:v>1.910000000000025</c:v>
                </c:pt>
                <c:pt idx="136">
                  <c:v>1.8700000000000045</c:v>
                </c:pt>
                <c:pt idx="137">
                  <c:v>1.8199999999999932</c:v>
                </c:pt>
                <c:pt idx="138">
                  <c:v>1.7900000000000205</c:v>
                </c:pt>
                <c:pt idx="139">
                  <c:v>1.7399999999999523</c:v>
                </c:pt>
                <c:pt idx="140">
                  <c:v>1.7000000000000455</c:v>
                </c:pt>
                <c:pt idx="141">
                  <c:v>1.6499999999999773</c:v>
                </c:pt>
                <c:pt idx="142">
                  <c:v>1.6100000000000136</c:v>
                </c:pt>
                <c:pt idx="143">
                  <c:v>1.5699999999999932</c:v>
                </c:pt>
                <c:pt idx="144">
                  <c:v>1.5299999999999727</c:v>
                </c:pt>
                <c:pt idx="145">
                  <c:v>1.4800000000000182</c:v>
                </c:pt>
                <c:pt idx="146">
                  <c:v>1.4399999999999977</c:v>
                </c:pt>
                <c:pt idx="147">
                  <c:v>1.3899999999999864</c:v>
                </c:pt>
                <c:pt idx="148">
                  <c:v>1.3600000000000136</c:v>
                </c:pt>
                <c:pt idx="149">
                  <c:v>1.3100000000000023</c:v>
                </c:pt>
                <c:pt idx="150">
                  <c:v>1.2599999999999909</c:v>
                </c:pt>
                <c:pt idx="151">
                  <c:v>1.2300000000000182</c:v>
                </c:pt>
                <c:pt idx="152">
                  <c:v>1.1800000000000068</c:v>
                </c:pt>
                <c:pt idx="153">
                  <c:v>1.1299999999999955</c:v>
                </c:pt>
                <c:pt idx="154">
                  <c:v>1.0999999999999659</c:v>
                </c:pt>
                <c:pt idx="155">
                  <c:v>1.0500000000000114</c:v>
                </c:pt>
                <c:pt idx="156">
                  <c:v>1.0099999999999909</c:v>
                </c:pt>
                <c:pt idx="157">
                  <c:v>0.96000000000003638</c:v>
                </c:pt>
                <c:pt idx="158">
                  <c:v>0.91999999999995907</c:v>
                </c:pt>
                <c:pt idx="159">
                  <c:v>0.8800000000000523</c:v>
                </c:pt>
                <c:pt idx="160">
                  <c:v>0.82999999999998408</c:v>
                </c:pt>
                <c:pt idx="161">
                  <c:v>0.80000000000001137</c:v>
                </c:pt>
                <c:pt idx="162">
                  <c:v>0.75</c:v>
                </c:pt>
                <c:pt idx="163">
                  <c:v>0.69999999999998863</c:v>
                </c:pt>
                <c:pt idx="164">
                  <c:v>0.67000000000001592</c:v>
                </c:pt>
                <c:pt idx="165">
                  <c:v>0.6199999999999477</c:v>
                </c:pt>
                <c:pt idx="166">
                  <c:v>0.57000000000005002</c:v>
                </c:pt>
                <c:pt idx="167">
                  <c:v>0.53999999999996362</c:v>
                </c:pt>
                <c:pt idx="168">
                  <c:v>0.49000000000000909</c:v>
                </c:pt>
                <c:pt idx="169">
                  <c:v>0.44999999999998863</c:v>
                </c:pt>
                <c:pt idx="170">
                  <c:v>0.40000000000003411</c:v>
                </c:pt>
                <c:pt idx="171">
                  <c:v>0.37000000000000455</c:v>
                </c:pt>
                <c:pt idx="172">
                  <c:v>0.31999999999999318</c:v>
                </c:pt>
                <c:pt idx="173">
                  <c:v>0.27999999999997272</c:v>
                </c:pt>
                <c:pt idx="174">
                  <c:v>0.23000000000001819</c:v>
                </c:pt>
                <c:pt idx="175">
                  <c:v>0.18999999999999773</c:v>
                </c:pt>
                <c:pt idx="176">
                  <c:v>0.14999999999997726</c:v>
                </c:pt>
                <c:pt idx="177">
                  <c:v>0.11000000000001364</c:v>
                </c:pt>
                <c:pt idx="178">
                  <c:v>6.0000000000002274E-2</c:v>
                </c:pt>
                <c:pt idx="179">
                  <c:v>2.9999999999972715E-2</c:v>
                </c:pt>
                <c:pt idx="180">
                  <c:v>-2.9999999999972715E-2</c:v>
                </c:pt>
                <c:pt idx="181">
                  <c:v>-6.0000000000002274E-2</c:v>
                </c:pt>
                <c:pt idx="182">
                  <c:v>-0.11000000000001364</c:v>
                </c:pt>
                <c:pt idx="183">
                  <c:v>-0.14999999999997726</c:v>
                </c:pt>
                <c:pt idx="184">
                  <c:v>-0.18999999999999773</c:v>
                </c:pt>
                <c:pt idx="185">
                  <c:v>-0.23000000000001819</c:v>
                </c:pt>
                <c:pt idx="186">
                  <c:v>-0.27999999999997272</c:v>
                </c:pt>
                <c:pt idx="187">
                  <c:v>-0.31999999999999318</c:v>
                </c:pt>
                <c:pt idx="188">
                  <c:v>-0.37000000000000455</c:v>
                </c:pt>
                <c:pt idx="189">
                  <c:v>-0.40000000000003411</c:v>
                </c:pt>
                <c:pt idx="190">
                  <c:v>-0.44999999999998863</c:v>
                </c:pt>
                <c:pt idx="191">
                  <c:v>-0.49000000000000909</c:v>
                </c:pt>
                <c:pt idx="192">
                  <c:v>-0.53999999999996362</c:v>
                </c:pt>
                <c:pt idx="193">
                  <c:v>-0.57000000000005002</c:v>
                </c:pt>
                <c:pt idx="194">
                  <c:v>-0.6199999999999477</c:v>
                </c:pt>
                <c:pt idx="195">
                  <c:v>-0.67000000000001592</c:v>
                </c:pt>
                <c:pt idx="196">
                  <c:v>-0.69999999999998863</c:v>
                </c:pt>
                <c:pt idx="197">
                  <c:v>-0.75</c:v>
                </c:pt>
                <c:pt idx="198">
                  <c:v>-0.80000000000001137</c:v>
                </c:pt>
                <c:pt idx="199">
                  <c:v>-0.82999999999998408</c:v>
                </c:pt>
                <c:pt idx="200">
                  <c:v>-0.8800000000000523</c:v>
                </c:pt>
                <c:pt idx="201">
                  <c:v>-0.91999999999995907</c:v>
                </c:pt>
                <c:pt idx="202">
                  <c:v>-0.96000000000003638</c:v>
                </c:pt>
                <c:pt idx="203">
                  <c:v>-1.0099999999999909</c:v>
                </c:pt>
                <c:pt idx="204">
                  <c:v>-1.0500000000000114</c:v>
                </c:pt>
                <c:pt idx="205">
                  <c:v>-1.0999999999999659</c:v>
                </c:pt>
                <c:pt idx="206">
                  <c:v>-1.1299999999999955</c:v>
                </c:pt>
                <c:pt idx="207">
                  <c:v>-1.1800000000000068</c:v>
                </c:pt>
                <c:pt idx="208">
                  <c:v>-1.2300000000000182</c:v>
                </c:pt>
                <c:pt idx="209">
                  <c:v>-1.2599999999999909</c:v>
                </c:pt>
                <c:pt idx="210">
                  <c:v>-1.3100000000000023</c:v>
                </c:pt>
                <c:pt idx="211">
                  <c:v>-1.3600000000000136</c:v>
                </c:pt>
                <c:pt idx="212">
                  <c:v>-1.3899999999999864</c:v>
                </c:pt>
                <c:pt idx="213">
                  <c:v>-1.4399999999999977</c:v>
                </c:pt>
                <c:pt idx="214">
                  <c:v>-1.4800000000000182</c:v>
                </c:pt>
                <c:pt idx="215">
                  <c:v>-1.5299999999999727</c:v>
                </c:pt>
                <c:pt idx="216">
                  <c:v>-1.5699999999999932</c:v>
                </c:pt>
                <c:pt idx="217">
                  <c:v>-1.6100000000000136</c:v>
                </c:pt>
                <c:pt idx="218">
                  <c:v>-1.6499999999999773</c:v>
                </c:pt>
                <c:pt idx="219">
                  <c:v>-1.7000000000000455</c:v>
                </c:pt>
                <c:pt idx="220">
                  <c:v>-1.7399999999999523</c:v>
                </c:pt>
                <c:pt idx="221">
                  <c:v>-1.7900000000000205</c:v>
                </c:pt>
                <c:pt idx="222">
                  <c:v>-1.8199999999999932</c:v>
                </c:pt>
                <c:pt idx="223">
                  <c:v>-1.8700000000000045</c:v>
                </c:pt>
                <c:pt idx="224">
                  <c:v>-1.910000000000025</c:v>
                </c:pt>
                <c:pt idx="225">
                  <c:v>-1.9599999999999795</c:v>
                </c:pt>
                <c:pt idx="226">
                  <c:v>-1.9900000000000091</c:v>
                </c:pt>
                <c:pt idx="227">
                  <c:v>-2.0400000000000205</c:v>
                </c:pt>
                <c:pt idx="228">
                  <c:v>-2.0799999999999841</c:v>
                </c:pt>
                <c:pt idx="229">
                  <c:v>-2.1299999999999955</c:v>
                </c:pt>
                <c:pt idx="230">
                  <c:v>-2.1599999999999682</c:v>
                </c:pt>
                <c:pt idx="231">
                  <c:v>-2.2100000000000364</c:v>
                </c:pt>
                <c:pt idx="232">
                  <c:v>-2.25</c:v>
                </c:pt>
                <c:pt idx="233">
                  <c:v>-2.2899999999999636</c:v>
                </c:pt>
                <c:pt idx="234">
                  <c:v>-2.3300000000000409</c:v>
                </c:pt>
                <c:pt idx="235">
                  <c:v>-2.3700000000000045</c:v>
                </c:pt>
                <c:pt idx="236">
                  <c:v>-2.4099999999999682</c:v>
                </c:pt>
                <c:pt idx="237">
                  <c:v>-2.4499999999999886</c:v>
                </c:pt>
                <c:pt idx="238">
                  <c:v>-2.5</c:v>
                </c:pt>
                <c:pt idx="239">
                  <c:v>-2.5300000000000296</c:v>
                </c:pt>
                <c:pt idx="240">
                  <c:v>-2.5699999999999932</c:v>
                </c:pt>
                <c:pt idx="241">
                  <c:v>-2.6100000000000136</c:v>
                </c:pt>
                <c:pt idx="242">
                  <c:v>-2.6499999999999773</c:v>
                </c:pt>
                <c:pt idx="243">
                  <c:v>-2.6899999999999977</c:v>
                </c:pt>
                <c:pt idx="244">
                  <c:v>-2.7200000000000273</c:v>
                </c:pt>
                <c:pt idx="245">
                  <c:v>-2.7699999999999818</c:v>
                </c:pt>
                <c:pt idx="246">
                  <c:v>-2.8000000000000114</c:v>
                </c:pt>
                <c:pt idx="247">
                  <c:v>-2.8299999999999841</c:v>
                </c:pt>
                <c:pt idx="248">
                  <c:v>-2.8799999999999955</c:v>
                </c:pt>
                <c:pt idx="249">
                  <c:v>-2.9000000000000341</c:v>
                </c:pt>
                <c:pt idx="250">
                  <c:v>-2.9499999999999886</c:v>
                </c:pt>
                <c:pt idx="251">
                  <c:v>-2.9699999999999704</c:v>
                </c:pt>
                <c:pt idx="252">
                  <c:v>-3.0200000000000387</c:v>
                </c:pt>
                <c:pt idx="253">
                  <c:v>-3.0399999999999636</c:v>
                </c:pt>
                <c:pt idx="254">
                  <c:v>-3.0800000000000409</c:v>
                </c:pt>
                <c:pt idx="255">
                  <c:v>-3.1099999999999568</c:v>
                </c:pt>
                <c:pt idx="256">
                  <c:v>-3.1400000000000432</c:v>
                </c:pt>
                <c:pt idx="257">
                  <c:v>-3.1699999999999591</c:v>
                </c:pt>
                <c:pt idx="258">
                  <c:v>-3.2000000000000455</c:v>
                </c:pt>
                <c:pt idx="259">
                  <c:v>-3.2299999999999613</c:v>
                </c:pt>
                <c:pt idx="260">
                  <c:v>-3.2599999999999909</c:v>
                </c:pt>
                <c:pt idx="261">
                  <c:v>-3.2800000000000296</c:v>
                </c:pt>
                <c:pt idx="262">
                  <c:v>-3.3100000000000023</c:v>
                </c:pt>
                <c:pt idx="263">
                  <c:v>-3.339999999999975</c:v>
                </c:pt>
                <c:pt idx="264">
                  <c:v>-3.3700000000000045</c:v>
                </c:pt>
                <c:pt idx="265">
                  <c:v>-3.3799999999999955</c:v>
                </c:pt>
                <c:pt idx="266">
                  <c:v>-3.410000000000025</c:v>
                </c:pt>
                <c:pt idx="267">
                  <c:v>-3.4300000000000068</c:v>
                </c:pt>
                <c:pt idx="268">
                  <c:v>-3.4499999999999886</c:v>
                </c:pt>
                <c:pt idx="269">
                  <c:v>-3.4800000000000182</c:v>
                </c:pt>
                <c:pt idx="270">
                  <c:v>-3.4899999999999523</c:v>
                </c:pt>
                <c:pt idx="271">
                  <c:v>-3.5100000000000477</c:v>
                </c:pt>
                <c:pt idx="272">
                  <c:v>-3.5199999999999818</c:v>
                </c:pt>
                <c:pt idx="273">
                  <c:v>-3.539999999999992</c:v>
                </c:pt>
                <c:pt idx="274">
                  <c:v>-3.5600000000000023</c:v>
                </c:pt>
                <c:pt idx="275">
                  <c:v>-3.5699999999999932</c:v>
                </c:pt>
                <c:pt idx="276">
                  <c:v>-3.5800000000000125</c:v>
                </c:pt>
                <c:pt idx="277">
                  <c:v>-3.5900000000000034</c:v>
                </c:pt>
                <c:pt idx="278">
                  <c:v>-3.6099999999999852</c:v>
                </c:pt>
                <c:pt idx="279">
                  <c:v>-3.6100000000000136</c:v>
                </c:pt>
                <c:pt idx="280">
                  <c:v>-3.6099999999999852</c:v>
                </c:pt>
                <c:pt idx="281">
                  <c:v>-3.6299999999999955</c:v>
                </c:pt>
                <c:pt idx="282">
                  <c:v>-3.6200000000000045</c:v>
                </c:pt>
                <c:pt idx="283">
                  <c:v>-3.6299999999999955</c:v>
                </c:pt>
                <c:pt idx="284">
                  <c:v>-3.6400000000000148</c:v>
                </c:pt>
                <c:pt idx="285">
                  <c:v>-3.6299999999999955</c:v>
                </c:pt>
                <c:pt idx="286">
                  <c:v>-3.6299999999999955</c:v>
                </c:pt>
                <c:pt idx="287">
                  <c:v>-3.6299999999999955</c:v>
                </c:pt>
                <c:pt idx="288">
                  <c:v>-3.6299999999999955</c:v>
                </c:pt>
                <c:pt idx="289">
                  <c:v>-3.6200000000000045</c:v>
                </c:pt>
                <c:pt idx="290">
                  <c:v>-3.6200000000000045</c:v>
                </c:pt>
                <c:pt idx="291">
                  <c:v>-3.5999999999999943</c:v>
                </c:pt>
                <c:pt idx="292">
                  <c:v>-3.6000000000000227</c:v>
                </c:pt>
                <c:pt idx="293">
                  <c:v>-3.589999999999975</c:v>
                </c:pt>
                <c:pt idx="294">
                  <c:v>-3.5700000000000216</c:v>
                </c:pt>
                <c:pt idx="295">
                  <c:v>-3.5600000000000023</c:v>
                </c:pt>
                <c:pt idx="296">
                  <c:v>-3.539999999999992</c:v>
                </c:pt>
                <c:pt idx="297">
                  <c:v>-3.5300000000000011</c:v>
                </c:pt>
                <c:pt idx="298">
                  <c:v>-3.5099999999999909</c:v>
                </c:pt>
                <c:pt idx="299">
                  <c:v>-3.4900000000000091</c:v>
                </c:pt>
                <c:pt idx="300">
                  <c:v>-3.4699999999999989</c:v>
                </c:pt>
                <c:pt idx="301">
                  <c:v>-3.4399999999999977</c:v>
                </c:pt>
                <c:pt idx="302">
                  <c:v>-3.4199999999999875</c:v>
                </c:pt>
                <c:pt idx="303">
                  <c:v>-3.4000000000000057</c:v>
                </c:pt>
                <c:pt idx="304">
                  <c:v>-3.3700000000000045</c:v>
                </c:pt>
                <c:pt idx="305">
                  <c:v>-3.3400000000000034</c:v>
                </c:pt>
                <c:pt idx="306">
                  <c:v>-3.3000000000000114</c:v>
                </c:pt>
                <c:pt idx="307">
                  <c:v>-3.2799999999999727</c:v>
                </c:pt>
                <c:pt idx="308">
                  <c:v>-3.2400000000000091</c:v>
                </c:pt>
                <c:pt idx="309">
                  <c:v>-3.210000000000008</c:v>
                </c:pt>
                <c:pt idx="310">
                  <c:v>-3.1700000000000017</c:v>
                </c:pt>
                <c:pt idx="311">
                  <c:v>-3.1400000000000006</c:v>
                </c:pt>
                <c:pt idx="312">
                  <c:v>-3.0899999999999892</c:v>
                </c:pt>
                <c:pt idx="313">
                  <c:v>-3.0600000000000023</c:v>
                </c:pt>
                <c:pt idx="314">
                  <c:v>-3.0100000000000051</c:v>
                </c:pt>
                <c:pt idx="315">
                  <c:v>-2.9699999999999989</c:v>
                </c:pt>
                <c:pt idx="316">
                  <c:v>-2.9200000000000017</c:v>
                </c:pt>
                <c:pt idx="317">
                  <c:v>-2.8799999999999955</c:v>
                </c:pt>
                <c:pt idx="318">
                  <c:v>-2.8299999999999983</c:v>
                </c:pt>
                <c:pt idx="319">
                  <c:v>-2.7900000000000063</c:v>
                </c:pt>
                <c:pt idx="320">
                  <c:v>-2.730000000000004</c:v>
                </c:pt>
                <c:pt idx="321">
                  <c:v>-2.6799999999999926</c:v>
                </c:pt>
                <c:pt idx="322">
                  <c:v>-2.6299999999999955</c:v>
                </c:pt>
                <c:pt idx="323">
                  <c:v>-2.5700000000000074</c:v>
                </c:pt>
                <c:pt idx="324">
                  <c:v>-2.519999999999996</c:v>
                </c:pt>
                <c:pt idx="325">
                  <c:v>-2.460000000000008</c:v>
                </c:pt>
                <c:pt idx="326">
                  <c:v>-2.3999999999999915</c:v>
                </c:pt>
                <c:pt idx="327">
                  <c:v>-2.3500000000000085</c:v>
                </c:pt>
                <c:pt idx="328">
                  <c:v>-2.289999999999992</c:v>
                </c:pt>
                <c:pt idx="329">
                  <c:v>-2.2199999999999989</c:v>
                </c:pt>
                <c:pt idx="330">
                  <c:v>-2.1599999999999966</c:v>
                </c:pt>
                <c:pt idx="331">
                  <c:v>-2.1000000000000085</c:v>
                </c:pt>
                <c:pt idx="332">
                  <c:v>-2.039999999999992</c:v>
                </c:pt>
                <c:pt idx="333">
                  <c:v>-1.9699999999999989</c:v>
                </c:pt>
                <c:pt idx="334">
                  <c:v>-1.9000000000000057</c:v>
                </c:pt>
                <c:pt idx="335">
                  <c:v>-1.8400000000000034</c:v>
                </c:pt>
                <c:pt idx="336">
                  <c:v>-1.769999999999996</c:v>
                </c:pt>
                <c:pt idx="337">
                  <c:v>-1.7000000000000028</c:v>
                </c:pt>
                <c:pt idx="338">
                  <c:v>-1.6299999999999955</c:v>
                </c:pt>
                <c:pt idx="339">
                  <c:v>-1.5600000000000023</c:v>
                </c:pt>
                <c:pt idx="340">
                  <c:v>-1.490000000000002</c:v>
                </c:pt>
                <c:pt idx="341">
                  <c:v>-1.4200000000000017</c:v>
                </c:pt>
                <c:pt idx="342">
                  <c:v>-1.3399999999999963</c:v>
                </c:pt>
                <c:pt idx="343">
                  <c:v>-1.2700000000000031</c:v>
                </c:pt>
                <c:pt idx="344">
                  <c:v>-1.1999999999999957</c:v>
                </c:pt>
                <c:pt idx="345">
                  <c:v>-1.1300000000000026</c:v>
                </c:pt>
                <c:pt idx="346">
                  <c:v>-1.0399999999999991</c:v>
                </c:pt>
                <c:pt idx="347">
                  <c:v>-0.98000000000000398</c:v>
                </c:pt>
                <c:pt idx="348">
                  <c:v>-0.88999999999999346</c:v>
                </c:pt>
                <c:pt idx="349">
                  <c:v>-0.82000000000000028</c:v>
                </c:pt>
                <c:pt idx="350">
                  <c:v>-0.75</c:v>
                </c:pt>
                <c:pt idx="351">
                  <c:v>-0.66000000000000369</c:v>
                </c:pt>
                <c:pt idx="352">
                  <c:v>-0.58999999999999631</c:v>
                </c:pt>
                <c:pt idx="353">
                  <c:v>-0.51000000000000512</c:v>
                </c:pt>
                <c:pt idx="354">
                  <c:v>-0.42999999999999972</c:v>
                </c:pt>
                <c:pt idx="355">
                  <c:v>-0.35999999999999943</c:v>
                </c:pt>
                <c:pt idx="356">
                  <c:v>-0.26999999999999602</c:v>
                </c:pt>
                <c:pt idx="357">
                  <c:v>-0.20000000000000284</c:v>
                </c:pt>
                <c:pt idx="358">
                  <c:v>-0.11999999999999744</c:v>
                </c:pt>
                <c:pt idx="359">
                  <c:v>-3.9999999999999147E-2</c:v>
                </c:pt>
                <c:pt idx="360">
                  <c:v>3.9999999999999147E-2</c:v>
                </c:pt>
                <c:pt idx="361">
                  <c:v>0.11999999999999744</c:v>
                </c:pt>
                <c:pt idx="362">
                  <c:v>0.20000000000000284</c:v>
                </c:pt>
                <c:pt idx="363">
                  <c:v>0.26999999999999602</c:v>
                </c:pt>
                <c:pt idx="364">
                  <c:v>0.35999999999999943</c:v>
                </c:pt>
                <c:pt idx="365">
                  <c:v>0.42999999999999972</c:v>
                </c:pt>
                <c:pt idx="366">
                  <c:v>0.51000000000000512</c:v>
                </c:pt>
                <c:pt idx="367">
                  <c:v>0.58999999999999631</c:v>
                </c:pt>
                <c:pt idx="368">
                  <c:v>0.66000000000000369</c:v>
                </c:pt>
                <c:pt idx="369">
                  <c:v>0.75</c:v>
                </c:pt>
                <c:pt idx="370">
                  <c:v>0.82000000000000028</c:v>
                </c:pt>
                <c:pt idx="371">
                  <c:v>0.88999999999999346</c:v>
                </c:pt>
                <c:pt idx="372">
                  <c:v>0.98000000000000398</c:v>
                </c:pt>
                <c:pt idx="373">
                  <c:v>1.0399999999999991</c:v>
                </c:pt>
                <c:pt idx="374">
                  <c:v>1.1300000000000026</c:v>
                </c:pt>
                <c:pt idx="375">
                  <c:v>1.1999999999999957</c:v>
                </c:pt>
                <c:pt idx="376">
                  <c:v>1.2700000000000031</c:v>
                </c:pt>
                <c:pt idx="377">
                  <c:v>1.3399999999999963</c:v>
                </c:pt>
                <c:pt idx="378">
                  <c:v>1.4200000000000017</c:v>
                </c:pt>
                <c:pt idx="379">
                  <c:v>1.490000000000002</c:v>
                </c:pt>
                <c:pt idx="380">
                  <c:v>1.5600000000000023</c:v>
                </c:pt>
                <c:pt idx="381">
                  <c:v>1.6299999999999955</c:v>
                </c:pt>
                <c:pt idx="382">
                  <c:v>1.7000000000000028</c:v>
                </c:pt>
                <c:pt idx="383">
                  <c:v>1.769999999999996</c:v>
                </c:pt>
                <c:pt idx="384">
                  <c:v>1.8400000000000034</c:v>
                </c:pt>
                <c:pt idx="385">
                  <c:v>1.9000000000000057</c:v>
                </c:pt>
                <c:pt idx="386">
                  <c:v>1.9699999999999989</c:v>
                </c:pt>
                <c:pt idx="387">
                  <c:v>2.039999999999992</c:v>
                </c:pt>
                <c:pt idx="388">
                  <c:v>2.1000000000000085</c:v>
                </c:pt>
                <c:pt idx="389">
                  <c:v>2.1599999999999966</c:v>
                </c:pt>
                <c:pt idx="390">
                  <c:v>2.2199999999999989</c:v>
                </c:pt>
                <c:pt idx="391">
                  <c:v>2.289999999999992</c:v>
                </c:pt>
                <c:pt idx="392">
                  <c:v>2.3500000000000085</c:v>
                </c:pt>
                <c:pt idx="393">
                  <c:v>2.3999999999999915</c:v>
                </c:pt>
                <c:pt idx="394">
                  <c:v>2.460000000000008</c:v>
                </c:pt>
                <c:pt idx="395">
                  <c:v>2.519999999999996</c:v>
                </c:pt>
                <c:pt idx="396">
                  <c:v>2.5700000000000074</c:v>
                </c:pt>
                <c:pt idx="397">
                  <c:v>2.6299999999999955</c:v>
                </c:pt>
                <c:pt idx="398">
                  <c:v>2.6799999999999926</c:v>
                </c:pt>
                <c:pt idx="399">
                  <c:v>2.730000000000004</c:v>
                </c:pt>
                <c:pt idx="400">
                  <c:v>2.7900000000000063</c:v>
                </c:pt>
                <c:pt idx="401">
                  <c:v>2.8299999999999983</c:v>
                </c:pt>
                <c:pt idx="402">
                  <c:v>2.8799999999999955</c:v>
                </c:pt>
                <c:pt idx="403">
                  <c:v>2.9200000000000017</c:v>
                </c:pt>
                <c:pt idx="404">
                  <c:v>2.9699999999999989</c:v>
                </c:pt>
                <c:pt idx="405">
                  <c:v>3.0100000000000051</c:v>
                </c:pt>
                <c:pt idx="406">
                  <c:v>3.0600000000000023</c:v>
                </c:pt>
                <c:pt idx="407">
                  <c:v>3.0899999999999892</c:v>
                </c:pt>
                <c:pt idx="408">
                  <c:v>3.1400000000000006</c:v>
                </c:pt>
                <c:pt idx="409">
                  <c:v>3.1700000000000017</c:v>
                </c:pt>
                <c:pt idx="410">
                  <c:v>3.210000000000008</c:v>
                </c:pt>
                <c:pt idx="411">
                  <c:v>3.2400000000000091</c:v>
                </c:pt>
                <c:pt idx="412">
                  <c:v>3.2799999999999727</c:v>
                </c:pt>
                <c:pt idx="413">
                  <c:v>3.3000000000000114</c:v>
                </c:pt>
                <c:pt idx="414">
                  <c:v>3.3400000000000034</c:v>
                </c:pt>
                <c:pt idx="415">
                  <c:v>3.3700000000000045</c:v>
                </c:pt>
                <c:pt idx="416">
                  <c:v>3.4000000000000057</c:v>
                </c:pt>
                <c:pt idx="417">
                  <c:v>3.4199999999999875</c:v>
                </c:pt>
                <c:pt idx="418">
                  <c:v>3.4399999999999977</c:v>
                </c:pt>
                <c:pt idx="419">
                  <c:v>3.4699999999999989</c:v>
                </c:pt>
                <c:pt idx="420">
                  <c:v>3.4900000000000091</c:v>
                </c:pt>
                <c:pt idx="421">
                  <c:v>3.5099999999999909</c:v>
                </c:pt>
                <c:pt idx="422">
                  <c:v>3.5300000000000011</c:v>
                </c:pt>
                <c:pt idx="423">
                  <c:v>3.539999999999992</c:v>
                </c:pt>
                <c:pt idx="424">
                  <c:v>3.5600000000000023</c:v>
                </c:pt>
                <c:pt idx="425">
                  <c:v>3.5700000000000216</c:v>
                </c:pt>
                <c:pt idx="426">
                  <c:v>3.589999999999975</c:v>
                </c:pt>
                <c:pt idx="427">
                  <c:v>3.6000000000000227</c:v>
                </c:pt>
                <c:pt idx="428">
                  <c:v>3.5999999999999943</c:v>
                </c:pt>
                <c:pt idx="429">
                  <c:v>3.6200000000000045</c:v>
                </c:pt>
                <c:pt idx="430">
                  <c:v>3.6200000000000045</c:v>
                </c:pt>
                <c:pt idx="431">
                  <c:v>3.6299999999999955</c:v>
                </c:pt>
                <c:pt idx="432">
                  <c:v>3.6299999999999955</c:v>
                </c:pt>
                <c:pt idx="433">
                  <c:v>3.6299999999999955</c:v>
                </c:pt>
                <c:pt idx="434">
                  <c:v>3.6299999999999955</c:v>
                </c:pt>
                <c:pt idx="435">
                  <c:v>3.6400000000000148</c:v>
                </c:pt>
                <c:pt idx="436">
                  <c:v>3.6299999999999955</c:v>
                </c:pt>
                <c:pt idx="437">
                  <c:v>3.6200000000000045</c:v>
                </c:pt>
                <c:pt idx="438">
                  <c:v>3.6299999999999955</c:v>
                </c:pt>
                <c:pt idx="439">
                  <c:v>3.6099999999999852</c:v>
                </c:pt>
                <c:pt idx="440">
                  <c:v>3.6100000000000136</c:v>
                </c:pt>
                <c:pt idx="441">
                  <c:v>3.6099999999999852</c:v>
                </c:pt>
                <c:pt idx="442">
                  <c:v>3.5900000000000034</c:v>
                </c:pt>
                <c:pt idx="443">
                  <c:v>3.5800000000000125</c:v>
                </c:pt>
                <c:pt idx="444">
                  <c:v>3.5699999999999932</c:v>
                </c:pt>
                <c:pt idx="445">
                  <c:v>3.5600000000000023</c:v>
                </c:pt>
                <c:pt idx="446">
                  <c:v>3.539999999999992</c:v>
                </c:pt>
                <c:pt idx="447">
                  <c:v>3.5199999999999818</c:v>
                </c:pt>
                <c:pt idx="448">
                  <c:v>3.5100000000000477</c:v>
                </c:pt>
                <c:pt idx="449">
                  <c:v>3.4899999999999523</c:v>
                </c:pt>
                <c:pt idx="450">
                  <c:v>3.4800000000000182</c:v>
                </c:pt>
                <c:pt idx="451">
                  <c:v>3.4499999999999886</c:v>
                </c:pt>
                <c:pt idx="452">
                  <c:v>3.4300000000000068</c:v>
                </c:pt>
                <c:pt idx="453">
                  <c:v>3.410000000000025</c:v>
                </c:pt>
                <c:pt idx="454">
                  <c:v>3.3799999999999955</c:v>
                </c:pt>
                <c:pt idx="455">
                  <c:v>3.3700000000000045</c:v>
                </c:pt>
                <c:pt idx="456">
                  <c:v>3.339999999999975</c:v>
                </c:pt>
                <c:pt idx="457">
                  <c:v>3.3100000000000023</c:v>
                </c:pt>
                <c:pt idx="458">
                  <c:v>3.2800000000000296</c:v>
                </c:pt>
                <c:pt idx="459">
                  <c:v>3.2599999999999909</c:v>
                </c:pt>
                <c:pt idx="460">
                  <c:v>3.2299999999999613</c:v>
                </c:pt>
                <c:pt idx="461">
                  <c:v>3.2000000000000455</c:v>
                </c:pt>
                <c:pt idx="462">
                  <c:v>3.1699999999999591</c:v>
                </c:pt>
                <c:pt idx="463">
                  <c:v>3.1400000000000432</c:v>
                </c:pt>
                <c:pt idx="464">
                  <c:v>3.1099999999999568</c:v>
                </c:pt>
                <c:pt idx="465">
                  <c:v>3.0800000000000409</c:v>
                </c:pt>
                <c:pt idx="466">
                  <c:v>3.0399999999999636</c:v>
                </c:pt>
                <c:pt idx="467">
                  <c:v>3.0200000000000387</c:v>
                </c:pt>
                <c:pt idx="468">
                  <c:v>2.9699999999999704</c:v>
                </c:pt>
                <c:pt idx="469">
                  <c:v>2.9499999999999886</c:v>
                </c:pt>
                <c:pt idx="470">
                  <c:v>2.9000000000000341</c:v>
                </c:pt>
                <c:pt idx="471">
                  <c:v>2.8799999999999955</c:v>
                </c:pt>
                <c:pt idx="472">
                  <c:v>2.8299999999999841</c:v>
                </c:pt>
                <c:pt idx="473">
                  <c:v>2.8000000000000114</c:v>
                </c:pt>
                <c:pt idx="474">
                  <c:v>2.7699999999999818</c:v>
                </c:pt>
                <c:pt idx="475">
                  <c:v>2.7200000000000273</c:v>
                </c:pt>
                <c:pt idx="476">
                  <c:v>2.6899999999999977</c:v>
                </c:pt>
                <c:pt idx="477">
                  <c:v>2.6499999999999773</c:v>
                </c:pt>
                <c:pt idx="478">
                  <c:v>2.6100000000000136</c:v>
                </c:pt>
                <c:pt idx="479">
                  <c:v>2.5699999999999932</c:v>
                </c:pt>
                <c:pt idx="480">
                  <c:v>2.5300000000000296</c:v>
                </c:pt>
                <c:pt idx="481">
                  <c:v>2.5</c:v>
                </c:pt>
                <c:pt idx="482">
                  <c:v>2.4499999999999886</c:v>
                </c:pt>
                <c:pt idx="483">
                  <c:v>2.4099999999999682</c:v>
                </c:pt>
                <c:pt idx="484">
                  <c:v>2.3700000000000045</c:v>
                </c:pt>
                <c:pt idx="485">
                  <c:v>2.3300000000000409</c:v>
                </c:pt>
                <c:pt idx="486">
                  <c:v>2.2899999999999636</c:v>
                </c:pt>
                <c:pt idx="487">
                  <c:v>2.25</c:v>
                </c:pt>
                <c:pt idx="488">
                  <c:v>2.2100000000000364</c:v>
                </c:pt>
                <c:pt idx="489">
                  <c:v>2.1599999999999682</c:v>
                </c:pt>
                <c:pt idx="490">
                  <c:v>2.1299999999999955</c:v>
                </c:pt>
                <c:pt idx="491">
                  <c:v>2.0799999999999841</c:v>
                </c:pt>
                <c:pt idx="492">
                  <c:v>2.0400000000000205</c:v>
                </c:pt>
                <c:pt idx="493">
                  <c:v>1.9900000000000091</c:v>
                </c:pt>
                <c:pt idx="494">
                  <c:v>1.9599999999999795</c:v>
                </c:pt>
                <c:pt idx="495">
                  <c:v>1.910000000000025</c:v>
                </c:pt>
                <c:pt idx="496">
                  <c:v>1.8700000000000045</c:v>
                </c:pt>
                <c:pt idx="497">
                  <c:v>1.8199999999999932</c:v>
                </c:pt>
                <c:pt idx="498">
                  <c:v>1.7900000000000205</c:v>
                </c:pt>
                <c:pt idx="499">
                  <c:v>1.7399999999999523</c:v>
                </c:pt>
                <c:pt idx="500">
                  <c:v>1.7000000000000455</c:v>
                </c:pt>
                <c:pt idx="501">
                  <c:v>1.6499999999999773</c:v>
                </c:pt>
                <c:pt idx="502">
                  <c:v>1.6100000000000136</c:v>
                </c:pt>
                <c:pt idx="503">
                  <c:v>1.5699999999999932</c:v>
                </c:pt>
                <c:pt idx="504">
                  <c:v>1.5299999999999727</c:v>
                </c:pt>
                <c:pt idx="505">
                  <c:v>1.4800000000000182</c:v>
                </c:pt>
                <c:pt idx="506">
                  <c:v>1.4399999999999977</c:v>
                </c:pt>
                <c:pt idx="507">
                  <c:v>1.3899999999999864</c:v>
                </c:pt>
                <c:pt idx="508">
                  <c:v>1.3600000000000136</c:v>
                </c:pt>
                <c:pt idx="509">
                  <c:v>1.3100000000000023</c:v>
                </c:pt>
                <c:pt idx="510">
                  <c:v>1.2599999999999909</c:v>
                </c:pt>
                <c:pt idx="511">
                  <c:v>1.2300000000000182</c:v>
                </c:pt>
                <c:pt idx="512">
                  <c:v>1.1800000000000068</c:v>
                </c:pt>
                <c:pt idx="513">
                  <c:v>1.1299999999999955</c:v>
                </c:pt>
                <c:pt idx="514">
                  <c:v>1.0999999999999659</c:v>
                </c:pt>
                <c:pt idx="515">
                  <c:v>1.0500000000000114</c:v>
                </c:pt>
                <c:pt idx="516">
                  <c:v>1.0099999999999909</c:v>
                </c:pt>
                <c:pt idx="517">
                  <c:v>0.96000000000003638</c:v>
                </c:pt>
                <c:pt idx="518">
                  <c:v>0.91999999999995907</c:v>
                </c:pt>
                <c:pt idx="519">
                  <c:v>0.8800000000000523</c:v>
                </c:pt>
                <c:pt idx="520">
                  <c:v>0.82999999999998408</c:v>
                </c:pt>
                <c:pt idx="521">
                  <c:v>0.80000000000001137</c:v>
                </c:pt>
                <c:pt idx="522">
                  <c:v>0.75</c:v>
                </c:pt>
                <c:pt idx="523">
                  <c:v>0.69999999999998863</c:v>
                </c:pt>
                <c:pt idx="524">
                  <c:v>0.67000000000001592</c:v>
                </c:pt>
                <c:pt idx="525">
                  <c:v>0.6199999999999477</c:v>
                </c:pt>
                <c:pt idx="526">
                  <c:v>0.57000000000005002</c:v>
                </c:pt>
                <c:pt idx="527">
                  <c:v>0.53999999999996362</c:v>
                </c:pt>
                <c:pt idx="528">
                  <c:v>0.49000000000000909</c:v>
                </c:pt>
                <c:pt idx="529">
                  <c:v>0.44999999999998863</c:v>
                </c:pt>
                <c:pt idx="530">
                  <c:v>0.40000000000003411</c:v>
                </c:pt>
                <c:pt idx="531">
                  <c:v>0.37000000000000455</c:v>
                </c:pt>
                <c:pt idx="532">
                  <c:v>0.31999999999999318</c:v>
                </c:pt>
                <c:pt idx="533">
                  <c:v>0.27999999999997272</c:v>
                </c:pt>
                <c:pt idx="534">
                  <c:v>0.23000000000001819</c:v>
                </c:pt>
                <c:pt idx="535">
                  <c:v>0.18999999999999773</c:v>
                </c:pt>
                <c:pt idx="536">
                  <c:v>0.14999999999997726</c:v>
                </c:pt>
                <c:pt idx="537">
                  <c:v>0.11000000000001364</c:v>
                </c:pt>
                <c:pt idx="538">
                  <c:v>6.0000000000002274E-2</c:v>
                </c:pt>
                <c:pt idx="539">
                  <c:v>2.9999999999972715E-2</c:v>
                </c:pt>
                <c:pt idx="540">
                  <c:v>-2.9999999999972715E-2</c:v>
                </c:pt>
                <c:pt idx="541">
                  <c:v>-6.0000000000002274E-2</c:v>
                </c:pt>
                <c:pt idx="542">
                  <c:v>-0.11000000000001364</c:v>
                </c:pt>
                <c:pt idx="543">
                  <c:v>-0.14999999999997726</c:v>
                </c:pt>
                <c:pt idx="544">
                  <c:v>-0.18999999999999773</c:v>
                </c:pt>
                <c:pt idx="545">
                  <c:v>-0.23000000000001819</c:v>
                </c:pt>
                <c:pt idx="546">
                  <c:v>-0.27999999999997272</c:v>
                </c:pt>
                <c:pt idx="547">
                  <c:v>-0.31999999999999318</c:v>
                </c:pt>
                <c:pt idx="548">
                  <c:v>-0.37000000000000455</c:v>
                </c:pt>
                <c:pt idx="549">
                  <c:v>-0.40000000000003411</c:v>
                </c:pt>
                <c:pt idx="550">
                  <c:v>-0.44999999999998863</c:v>
                </c:pt>
                <c:pt idx="551">
                  <c:v>-0.49000000000000909</c:v>
                </c:pt>
                <c:pt idx="552">
                  <c:v>-0.53999999999996362</c:v>
                </c:pt>
                <c:pt idx="553">
                  <c:v>-0.57000000000005002</c:v>
                </c:pt>
                <c:pt idx="554">
                  <c:v>-0.6199999999999477</c:v>
                </c:pt>
                <c:pt idx="555">
                  <c:v>-0.67000000000001592</c:v>
                </c:pt>
                <c:pt idx="556">
                  <c:v>-0.69999999999998863</c:v>
                </c:pt>
                <c:pt idx="557">
                  <c:v>-0.75</c:v>
                </c:pt>
                <c:pt idx="558">
                  <c:v>-0.80000000000001137</c:v>
                </c:pt>
                <c:pt idx="559">
                  <c:v>-0.82999999999998408</c:v>
                </c:pt>
                <c:pt idx="560">
                  <c:v>-0.8800000000000523</c:v>
                </c:pt>
                <c:pt idx="561">
                  <c:v>-0.91999999999995907</c:v>
                </c:pt>
                <c:pt idx="562">
                  <c:v>-0.96000000000003638</c:v>
                </c:pt>
                <c:pt idx="563">
                  <c:v>-1.0099999999999909</c:v>
                </c:pt>
                <c:pt idx="564">
                  <c:v>-1.0500000000000114</c:v>
                </c:pt>
                <c:pt idx="565">
                  <c:v>-1.0999999999999659</c:v>
                </c:pt>
                <c:pt idx="566">
                  <c:v>-1.1299999999999955</c:v>
                </c:pt>
                <c:pt idx="567">
                  <c:v>-1.1800000000000068</c:v>
                </c:pt>
                <c:pt idx="568">
                  <c:v>-1.2300000000000182</c:v>
                </c:pt>
                <c:pt idx="569">
                  <c:v>-1.2599999999999909</c:v>
                </c:pt>
                <c:pt idx="570">
                  <c:v>-1.3100000000000023</c:v>
                </c:pt>
                <c:pt idx="571">
                  <c:v>-1.3600000000000136</c:v>
                </c:pt>
                <c:pt idx="572">
                  <c:v>-1.3899999999999864</c:v>
                </c:pt>
                <c:pt idx="573">
                  <c:v>-1.4399999999999977</c:v>
                </c:pt>
                <c:pt idx="574">
                  <c:v>-1.4800000000000182</c:v>
                </c:pt>
                <c:pt idx="575">
                  <c:v>-1.5299999999999727</c:v>
                </c:pt>
                <c:pt idx="576">
                  <c:v>-1.5699999999999932</c:v>
                </c:pt>
                <c:pt idx="577">
                  <c:v>-1.6100000000000136</c:v>
                </c:pt>
                <c:pt idx="578">
                  <c:v>-1.6499999999999773</c:v>
                </c:pt>
                <c:pt idx="579">
                  <c:v>-1.7000000000000455</c:v>
                </c:pt>
                <c:pt idx="580">
                  <c:v>-1.7399999999999523</c:v>
                </c:pt>
                <c:pt idx="581">
                  <c:v>-1.7900000000000205</c:v>
                </c:pt>
                <c:pt idx="582">
                  <c:v>-1.8199999999999932</c:v>
                </c:pt>
                <c:pt idx="583">
                  <c:v>-1.8700000000000045</c:v>
                </c:pt>
                <c:pt idx="584">
                  <c:v>-1.910000000000025</c:v>
                </c:pt>
                <c:pt idx="585">
                  <c:v>-1.9599999999999795</c:v>
                </c:pt>
                <c:pt idx="586">
                  <c:v>-1.9900000000000091</c:v>
                </c:pt>
                <c:pt idx="587">
                  <c:v>-2.0400000000000205</c:v>
                </c:pt>
                <c:pt idx="588">
                  <c:v>-2.0799999999999841</c:v>
                </c:pt>
                <c:pt idx="589">
                  <c:v>-2.1299999999999955</c:v>
                </c:pt>
                <c:pt idx="590">
                  <c:v>-2.1599999999999682</c:v>
                </c:pt>
                <c:pt idx="591">
                  <c:v>-2.2100000000000364</c:v>
                </c:pt>
                <c:pt idx="592">
                  <c:v>-2.25</c:v>
                </c:pt>
                <c:pt idx="593">
                  <c:v>-2.2899999999999636</c:v>
                </c:pt>
                <c:pt idx="594">
                  <c:v>-2.3300000000000409</c:v>
                </c:pt>
                <c:pt idx="595">
                  <c:v>-2.3700000000000045</c:v>
                </c:pt>
                <c:pt idx="596">
                  <c:v>-2.4099999999999682</c:v>
                </c:pt>
                <c:pt idx="597">
                  <c:v>-2.4499999999999886</c:v>
                </c:pt>
                <c:pt idx="598">
                  <c:v>-2.5</c:v>
                </c:pt>
                <c:pt idx="599">
                  <c:v>-2.5300000000000296</c:v>
                </c:pt>
                <c:pt idx="600">
                  <c:v>-2.5699999999999932</c:v>
                </c:pt>
                <c:pt idx="601">
                  <c:v>-2.6100000000000136</c:v>
                </c:pt>
                <c:pt idx="602">
                  <c:v>-2.6499999999999773</c:v>
                </c:pt>
                <c:pt idx="603">
                  <c:v>-2.6899999999999977</c:v>
                </c:pt>
                <c:pt idx="604">
                  <c:v>-2.7200000000000273</c:v>
                </c:pt>
                <c:pt idx="605">
                  <c:v>-2.7699999999999818</c:v>
                </c:pt>
                <c:pt idx="606">
                  <c:v>-2.8000000000000114</c:v>
                </c:pt>
                <c:pt idx="607">
                  <c:v>-2.8299999999999841</c:v>
                </c:pt>
                <c:pt idx="608">
                  <c:v>-2.8799999999999955</c:v>
                </c:pt>
                <c:pt idx="609">
                  <c:v>-2.9000000000000341</c:v>
                </c:pt>
                <c:pt idx="610">
                  <c:v>-2.9499999999999886</c:v>
                </c:pt>
                <c:pt idx="611">
                  <c:v>-2.9699999999999704</c:v>
                </c:pt>
                <c:pt idx="612">
                  <c:v>-3.0200000000000387</c:v>
                </c:pt>
                <c:pt idx="613">
                  <c:v>-3.0399999999999636</c:v>
                </c:pt>
                <c:pt idx="614">
                  <c:v>-3.0800000000000409</c:v>
                </c:pt>
                <c:pt idx="615">
                  <c:v>-3.1099999999999568</c:v>
                </c:pt>
                <c:pt idx="616">
                  <c:v>-3.1400000000000432</c:v>
                </c:pt>
                <c:pt idx="617">
                  <c:v>-3.1699999999999591</c:v>
                </c:pt>
                <c:pt idx="618">
                  <c:v>-3.2000000000000455</c:v>
                </c:pt>
                <c:pt idx="619">
                  <c:v>-3.2299999999999613</c:v>
                </c:pt>
                <c:pt idx="620">
                  <c:v>-3.2599999999999909</c:v>
                </c:pt>
                <c:pt idx="621">
                  <c:v>-3.2800000000000296</c:v>
                </c:pt>
                <c:pt idx="622">
                  <c:v>-3.3199999999999932</c:v>
                </c:pt>
                <c:pt idx="623">
                  <c:v>-3.3299999999999841</c:v>
                </c:pt>
                <c:pt idx="624">
                  <c:v>-3.3700000000000045</c:v>
                </c:pt>
                <c:pt idx="625">
                  <c:v>-3.3799999999999955</c:v>
                </c:pt>
                <c:pt idx="626">
                  <c:v>-3.410000000000025</c:v>
                </c:pt>
                <c:pt idx="627">
                  <c:v>-3.4300000000000068</c:v>
                </c:pt>
                <c:pt idx="628">
                  <c:v>-3.4599999999999795</c:v>
                </c:pt>
                <c:pt idx="629">
                  <c:v>-3.4700000000000273</c:v>
                </c:pt>
                <c:pt idx="630">
                  <c:v>-3.4899999999999523</c:v>
                </c:pt>
                <c:pt idx="631">
                  <c:v>-3.5100000000000477</c:v>
                </c:pt>
                <c:pt idx="632">
                  <c:v>-3.5199999999999818</c:v>
                </c:pt>
                <c:pt idx="633">
                  <c:v>-3.539999999999992</c:v>
                </c:pt>
                <c:pt idx="634">
                  <c:v>-3.5600000000000023</c:v>
                </c:pt>
                <c:pt idx="635">
                  <c:v>-3.5699999999999932</c:v>
                </c:pt>
                <c:pt idx="636">
                  <c:v>-3.5800000000000125</c:v>
                </c:pt>
                <c:pt idx="637">
                  <c:v>-3.5900000000000034</c:v>
                </c:pt>
                <c:pt idx="638">
                  <c:v>-3.6099999999999852</c:v>
                </c:pt>
                <c:pt idx="639">
                  <c:v>-3.6100000000000136</c:v>
                </c:pt>
                <c:pt idx="640">
                  <c:v>-3.6099999999999852</c:v>
                </c:pt>
                <c:pt idx="641">
                  <c:v>-3.6299999999999955</c:v>
                </c:pt>
                <c:pt idx="642">
                  <c:v>-3.6200000000000045</c:v>
                </c:pt>
                <c:pt idx="643">
                  <c:v>-3.6400000000000148</c:v>
                </c:pt>
                <c:pt idx="644">
                  <c:v>-3.6299999999999955</c:v>
                </c:pt>
                <c:pt idx="645">
                  <c:v>-3.6299999999999955</c:v>
                </c:pt>
                <c:pt idx="646">
                  <c:v>-3.6299999999999955</c:v>
                </c:pt>
                <c:pt idx="647">
                  <c:v>-3.6299999999999955</c:v>
                </c:pt>
                <c:pt idx="648">
                  <c:v>-3.6299999999999955</c:v>
                </c:pt>
                <c:pt idx="649">
                  <c:v>-3.6200000000000045</c:v>
                </c:pt>
                <c:pt idx="650">
                  <c:v>-3.6200000000000045</c:v>
                </c:pt>
                <c:pt idx="651">
                  <c:v>-3.5999999999999943</c:v>
                </c:pt>
                <c:pt idx="652">
                  <c:v>-3.6000000000000227</c:v>
                </c:pt>
                <c:pt idx="653">
                  <c:v>-3.589999999999975</c:v>
                </c:pt>
                <c:pt idx="654">
                  <c:v>-3.5700000000000216</c:v>
                </c:pt>
                <c:pt idx="655">
                  <c:v>-3.5600000000000023</c:v>
                </c:pt>
                <c:pt idx="656">
                  <c:v>-3.539999999999992</c:v>
                </c:pt>
                <c:pt idx="657">
                  <c:v>-3.5300000000000011</c:v>
                </c:pt>
                <c:pt idx="658">
                  <c:v>-3.5099999999999909</c:v>
                </c:pt>
                <c:pt idx="659">
                  <c:v>-3.4900000000000091</c:v>
                </c:pt>
                <c:pt idx="660">
                  <c:v>-3.4699999999999989</c:v>
                </c:pt>
                <c:pt idx="661">
                  <c:v>-3.4399999999999977</c:v>
                </c:pt>
                <c:pt idx="662">
                  <c:v>-3.4199999999999875</c:v>
                </c:pt>
                <c:pt idx="663">
                  <c:v>-3.4000000000000057</c:v>
                </c:pt>
                <c:pt idx="664">
                  <c:v>-3.3700000000000045</c:v>
                </c:pt>
                <c:pt idx="665">
                  <c:v>-3.3400000000000034</c:v>
                </c:pt>
                <c:pt idx="666">
                  <c:v>-3.3000000000000114</c:v>
                </c:pt>
                <c:pt idx="667">
                  <c:v>-3.2799999999999727</c:v>
                </c:pt>
                <c:pt idx="668">
                  <c:v>-3.2400000000000091</c:v>
                </c:pt>
                <c:pt idx="669">
                  <c:v>-3.210000000000008</c:v>
                </c:pt>
                <c:pt idx="670">
                  <c:v>-3.1700000000000017</c:v>
                </c:pt>
                <c:pt idx="671">
                  <c:v>-3.1400000000000006</c:v>
                </c:pt>
                <c:pt idx="672">
                  <c:v>-3.0899999999999892</c:v>
                </c:pt>
                <c:pt idx="673">
                  <c:v>-3.0600000000000023</c:v>
                </c:pt>
                <c:pt idx="674">
                  <c:v>-3.0100000000000051</c:v>
                </c:pt>
                <c:pt idx="675">
                  <c:v>-2.9699999999999989</c:v>
                </c:pt>
                <c:pt idx="676">
                  <c:v>-2.9200000000000017</c:v>
                </c:pt>
                <c:pt idx="677">
                  <c:v>-2.8799999999999955</c:v>
                </c:pt>
                <c:pt idx="678">
                  <c:v>-2.8299999999999983</c:v>
                </c:pt>
                <c:pt idx="679">
                  <c:v>-2.7900000000000063</c:v>
                </c:pt>
                <c:pt idx="680">
                  <c:v>-2.730000000000004</c:v>
                </c:pt>
                <c:pt idx="681">
                  <c:v>-2.6799999999999926</c:v>
                </c:pt>
                <c:pt idx="682">
                  <c:v>-2.6299999999999955</c:v>
                </c:pt>
                <c:pt idx="683">
                  <c:v>-2.5700000000000074</c:v>
                </c:pt>
                <c:pt idx="684">
                  <c:v>-2.519999999999996</c:v>
                </c:pt>
                <c:pt idx="685">
                  <c:v>-2.460000000000008</c:v>
                </c:pt>
                <c:pt idx="686">
                  <c:v>-2.3999999999999915</c:v>
                </c:pt>
                <c:pt idx="687">
                  <c:v>-2.3500000000000085</c:v>
                </c:pt>
                <c:pt idx="688">
                  <c:v>-2.289999999999992</c:v>
                </c:pt>
                <c:pt idx="689">
                  <c:v>-2.2199999999999989</c:v>
                </c:pt>
                <c:pt idx="690">
                  <c:v>-2.1599999999999966</c:v>
                </c:pt>
                <c:pt idx="691">
                  <c:v>-2.1000000000000085</c:v>
                </c:pt>
                <c:pt idx="692">
                  <c:v>-2.039999999999992</c:v>
                </c:pt>
                <c:pt idx="693">
                  <c:v>-1.9699999999999989</c:v>
                </c:pt>
                <c:pt idx="694">
                  <c:v>-1.9000000000000057</c:v>
                </c:pt>
                <c:pt idx="695">
                  <c:v>-1.8400000000000034</c:v>
                </c:pt>
                <c:pt idx="696">
                  <c:v>-1.769999999999996</c:v>
                </c:pt>
                <c:pt idx="697">
                  <c:v>-1.7000000000000028</c:v>
                </c:pt>
                <c:pt idx="698">
                  <c:v>-1.6299999999999955</c:v>
                </c:pt>
                <c:pt idx="699">
                  <c:v>-1.5600000000000023</c:v>
                </c:pt>
                <c:pt idx="700">
                  <c:v>-1.490000000000002</c:v>
                </c:pt>
                <c:pt idx="701">
                  <c:v>-1.4200000000000017</c:v>
                </c:pt>
                <c:pt idx="702">
                  <c:v>-1.3399999999999963</c:v>
                </c:pt>
                <c:pt idx="703">
                  <c:v>-1.2700000000000031</c:v>
                </c:pt>
                <c:pt idx="704">
                  <c:v>-1.1999999999999957</c:v>
                </c:pt>
                <c:pt idx="705">
                  <c:v>-1.1300000000000026</c:v>
                </c:pt>
                <c:pt idx="706">
                  <c:v>-1.0399999999999991</c:v>
                </c:pt>
                <c:pt idx="707">
                  <c:v>-0.98000000000000398</c:v>
                </c:pt>
                <c:pt idx="708">
                  <c:v>-0.88999999999999346</c:v>
                </c:pt>
                <c:pt idx="709">
                  <c:v>-0.82000000000000028</c:v>
                </c:pt>
                <c:pt idx="710">
                  <c:v>-0.75</c:v>
                </c:pt>
                <c:pt idx="711">
                  <c:v>-0.66000000000000369</c:v>
                </c:pt>
                <c:pt idx="712">
                  <c:v>-0.58999999999999631</c:v>
                </c:pt>
                <c:pt idx="713">
                  <c:v>-0.51000000000000512</c:v>
                </c:pt>
                <c:pt idx="714">
                  <c:v>-0.42999999999999972</c:v>
                </c:pt>
                <c:pt idx="715">
                  <c:v>-0.35999999999999943</c:v>
                </c:pt>
                <c:pt idx="716">
                  <c:v>-0.26999999999999602</c:v>
                </c:pt>
                <c:pt idx="717">
                  <c:v>-0.20000000000000284</c:v>
                </c:pt>
                <c:pt idx="718">
                  <c:v>-0.11999999999999744</c:v>
                </c:pt>
              </c:numCache>
            </c:numRef>
          </c:xVal>
          <c:yVal>
            <c:numRef>
              <c:f>'5000'!$J$4:$J$723</c:f>
              <c:numCache>
                <c:formatCode>General</c:formatCode>
                <c:ptCount val="720"/>
                <c:pt idx="0">
                  <c:v>-4.8000000000000043E-2</c:v>
                </c:pt>
                <c:pt idx="1">
                  <c:v>-3.8000000000000034E-2</c:v>
                </c:pt>
                <c:pt idx="2">
                  <c:v>-2.9999999999999916E-2</c:v>
                </c:pt>
                <c:pt idx="3">
                  <c:v>-3.400000000000003E-2</c:v>
                </c:pt>
                <c:pt idx="4">
                  <c:v>-4.7000000000000042E-2</c:v>
                </c:pt>
                <c:pt idx="5">
                  <c:v>-4.2999999999999927E-2</c:v>
                </c:pt>
                <c:pt idx="6">
                  <c:v>-3.400000000000003E-2</c:v>
                </c:pt>
                <c:pt idx="7">
                  <c:v>-2.7000000000000024E-2</c:v>
                </c:pt>
                <c:pt idx="8">
                  <c:v>-2.0000000000000018E-2</c:v>
                </c:pt>
                <c:pt idx="9">
                  <c:v>-7.0000000000000062E-3</c:v>
                </c:pt>
                <c:pt idx="10">
                  <c:v>0</c:v>
                </c:pt>
                <c:pt idx="11">
                  <c:v>1.0000000000000009E-2</c:v>
                </c:pt>
                <c:pt idx="12">
                  <c:v>1.0000000000000009E-2</c:v>
                </c:pt>
                <c:pt idx="13">
                  <c:v>9.000000000000008E-3</c:v>
                </c:pt>
                <c:pt idx="14">
                  <c:v>1.0000000000000009E-3</c:v>
                </c:pt>
                <c:pt idx="15">
                  <c:v>-2.0000000000000018E-3</c:v>
                </c:pt>
                <c:pt idx="16">
                  <c:v>-3.0000000000000027E-3</c:v>
                </c:pt>
                <c:pt idx="17">
                  <c:v>0</c:v>
                </c:pt>
                <c:pt idx="18">
                  <c:v>1.0000000000000009E-3</c:v>
                </c:pt>
                <c:pt idx="19">
                  <c:v>1.0000000000000009E-3</c:v>
                </c:pt>
                <c:pt idx="20">
                  <c:v>1.0000000000000009E-3</c:v>
                </c:pt>
                <c:pt idx="21">
                  <c:v>0</c:v>
                </c:pt>
                <c:pt idx="22">
                  <c:v>1.0000000000000009E-3</c:v>
                </c:pt>
                <c:pt idx="23">
                  <c:v>6.0000000000000053E-3</c:v>
                </c:pt>
                <c:pt idx="24">
                  <c:v>-2.0000000000000018E-3</c:v>
                </c:pt>
                <c:pt idx="25">
                  <c:v>-8.0000000000000071E-3</c:v>
                </c:pt>
                <c:pt idx="26">
                  <c:v>-1.5000000000000013E-2</c:v>
                </c:pt>
                <c:pt idx="27">
                  <c:v>-1.4000000000000012E-2</c:v>
                </c:pt>
                <c:pt idx="28">
                  <c:v>-7.0000000000000062E-3</c:v>
                </c:pt>
                <c:pt idx="29">
                  <c:v>-5.0000000000000044E-3</c:v>
                </c:pt>
                <c:pt idx="30">
                  <c:v>-7.0000000000000062E-3</c:v>
                </c:pt>
                <c:pt idx="31">
                  <c:v>-7.9999999999998961E-3</c:v>
                </c:pt>
                <c:pt idx="32">
                  <c:v>-4.0000000000000036E-3</c:v>
                </c:pt>
                <c:pt idx="33">
                  <c:v>-7.0000000000000062E-3</c:v>
                </c:pt>
                <c:pt idx="34">
                  <c:v>-7.0000000000000062E-3</c:v>
                </c:pt>
                <c:pt idx="35">
                  <c:v>-6.0000000000000053E-3</c:v>
                </c:pt>
                <c:pt idx="36">
                  <c:v>3.0000000000000027E-3</c:v>
                </c:pt>
                <c:pt idx="37">
                  <c:v>1.0000000000000009E-2</c:v>
                </c:pt>
                <c:pt idx="38">
                  <c:v>1.6999999999999904E-2</c:v>
                </c:pt>
                <c:pt idx="39">
                  <c:v>1.6000000000000014E-2</c:v>
                </c:pt>
                <c:pt idx="40">
                  <c:v>-4.0000000000000036E-3</c:v>
                </c:pt>
                <c:pt idx="41">
                  <c:v>-2.4999999999999911E-2</c:v>
                </c:pt>
                <c:pt idx="42">
                  <c:v>8.999999999999897E-3</c:v>
                </c:pt>
                <c:pt idx="43">
                  <c:v>1.6000000000000014E-2</c:v>
                </c:pt>
                <c:pt idx="44">
                  <c:v>7.0000000000000062E-3</c:v>
                </c:pt>
                <c:pt idx="45">
                  <c:v>-6.0000000000000053E-3</c:v>
                </c:pt>
                <c:pt idx="46">
                  <c:v>7.0000000000000062E-3</c:v>
                </c:pt>
                <c:pt idx="47">
                  <c:v>-9.000000000000008E-3</c:v>
                </c:pt>
                <c:pt idx="48">
                  <c:v>-1.6999999999999904E-2</c:v>
                </c:pt>
                <c:pt idx="49">
                  <c:v>-7.0000000000000062E-3</c:v>
                </c:pt>
                <c:pt idx="50">
                  <c:v>1.3999999999999901E-2</c:v>
                </c:pt>
                <c:pt idx="51">
                  <c:v>1.9000000000000017E-2</c:v>
                </c:pt>
                <c:pt idx="52">
                  <c:v>-3.0000000000000027E-3</c:v>
                </c:pt>
                <c:pt idx="53">
                  <c:v>-1.100000000000001E-2</c:v>
                </c:pt>
                <c:pt idx="54">
                  <c:v>6.0000000000000053E-3</c:v>
                </c:pt>
                <c:pt idx="55">
                  <c:v>9.000000000000008E-3</c:v>
                </c:pt>
                <c:pt idx="56">
                  <c:v>-2.0000000000000018E-3</c:v>
                </c:pt>
                <c:pt idx="57">
                  <c:v>-8.0000000000000071E-3</c:v>
                </c:pt>
                <c:pt idx="58">
                  <c:v>-2.2999999999999909E-2</c:v>
                </c:pt>
                <c:pt idx="59">
                  <c:v>-2.9000000000000026E-2</c:v>
                </c:pt>
                <c:pt idx="60">
                  <c:v>0</c:v>
                </c:pt>
                <c:pt idx="61">
                  <c:v>7.0000000000000062E-3</c:v>
                </c:pt>
                <c:pt idx="62">
                  <c:v>1.2000000000000011E-2</c:v>
                </c:pt>
                <c:pt idx="63">
                  <c:v>1.4000000000000012E-2</c:v>
                </c:pt>
                <c:pt idx="64">
                  <c:v>1.4999999999999902E-2</c:v>
                </c:pt>
                <c:pt idx="65">
                  <c:v>1.7000000000000015E-2</c:v>
                </c:pt>
                <c:pt idx="66">
                  <c:v>2.8000000000000025E-2</c:v>
                </c:pt>
                <c:pt idx="67">
                  <c:v>2.7000000000000024E-2</c:v>
                </c:pt>
                <c:pt idx="68">
                  <c:v>2.0000000000000018E-2</c:v>
                </c:pt>
                <c:pt idx="69">
                  <c:v>1.0000000000000009E-2</c:v>
                </c:pt>
                <c:pt idx="70">
                  <c:v>5.0000000000000044E-3</c:v>
                </c:pt>
                <c:pt idx="71">
                  <c:v>0</c:v>
                </c:pt>
                <c:pt idx="72">
                  <c:v>4.0000000000000036E-3</c:v>
                </c:pt>
                <c:pt idx="73">
                  <c:v>2.9999999999998916E-3</c:v>
                </c:pt>
                <c:pt idx="74">
                  <c:v>-8.999999999999897E-3</c:v>
                </c:pt>
                <c:pt idx="75">
                  <c:v>-1.8000000000000016E-2</c:v>
                </c:pt>
                <c:pt idx="76">
                  <c:v>-1.9000000000000017E-2</c:v>
                </c:pt>
                <c:pt idx="77">
                  <c:v>-8.0000000000000071E-3</c:v>
                </c:pt>
                <c:pt idx="78">
                  <c:v>-1.0000000000000009E-3</c:v>
                </c:pt>
                <c:pt idx="79">
                  <c:v>6.0000000000000053E-3</c:v>
                </c:pt>
                <c:pt idx="80">
                  <c:v>1.4000000000000012E-2</c:v>
                </c:pt>
                <c:pt idx="81">
                  <c:v>1.100000000000001E-2</c:v>
                </c:pt>
                <c:pt idx="82">
                  <c:v>7.0000000000000062E-3</c:v>
                </c:pt>
                <c:pt idx="83">
                  <c:v>5.0000000000000044E-3</c:v>
                </c:pt>
                <c:pt idx="84">
                  <c:v>1.2999999999999901E-2</c:v>
                </c:pt>
                <c:pt idx="85">
                  <c:v>1.2000000000000011E-2</c:v>
                </c:pt>
                <c:pt idx="86">
                  <c:v>1.3000000000000012E-2</c:v>
                </c:pt>
                <c:pt idx="87">
                  <c:v>1.3000000000000012E-2</c:v>
                </c:pt>
                <c:pt idx="88">
                  <c:v>9.000000000000008E-3</c:v>
                </c:pt>
                <c:pt idx="89">
                  <c:v>7.0000000000000062E-3</c:v>
                </c:pt>
                <c:pt idx="90">
                  <c:v>1.0000000000000009E-3</c:v>
                </c:pt>
                <c:pt idx="91">
                  <c:v>-4.0000000000000036E-3</c:v>
                </c:pt>
                <c:pt idx="92">
                  <c:v>-6.0000000000000053E-3</c:v>
                </c:pt>
                <c:pt idx="93">
                  <c:v>-6.0000000000000053E-3</c:v>
                </c:pt>
                <c:pt idx="94">
                  <c:v>-1.0000000000000009E-3</c:v>
                </c:pt>
                <c:pt idx="95">
                  <c:v>4.0000000000000036E-3</c:v>
                </c:pt>
                <c:pt idx="96">
                  <c:v>4.0000000000000036E-3</c:v>
                </c:pt>
                <c:pt idx="97">
                  <c:v>6.0000000000000053E-3</c:v>
                </c:pt>
                <c:pt idx="98">
                  <c:v>8.0000000000000071E-3</c:v>
                </c:pt>
                <c:pt idx="99">
                  <c:v>0</c:v>
                </c:pt>
                <c:pt idx="100">
                  <c:v>4.0000000000000036E-3</c:v>
                </c:pt>
                <c:pt idx="101">
                  <c:v>8.0000000000000071E-3</c:v>
                </c:pt>
                <c:pt idx="102">
                  <c:v>1.2000000000000011E-2</c:v>
                </c:pt>
                <c:pt idx="103">
                  <c:v>1.0000000000000009E-2</c:v>
                </c:pt>
                <c:pt idx="104">
                  <c:v>6.0000000000000053E-3</c:v>
                </c:pt>
                <c:pt idx="105">
                  <c:v>8.0000000000000071E-3</c:v>
                </c:pt>
                <c:pt idx="106">
                  <c:v>1.2000000000000011E-2</c:v>
                </c:pt>
                <c:pt idx="107">
                  <c:v>1.3999999999999901E-2</c:v>
                </c:pt>
                <c:pt idx="108">
                  <c:v>1.100000000000001E-2</c:v>
                </c:pt>
                <c:pt idx="109">
                  <c:v>3.0000000000000027E-3</c:v>
                </c:pt>
                <c:pt idx="110">
                  <c:v>5.0000000000000044E-3</c:v>
                </c:pt>
                <c:pt idx="111">
                  <c:v>1.3000000000000012E-2</c:v>
                </c:pt>
                <c:pt idx="112">
                  <c:v>1.100000000000001E-2</c:v>
                </c:pt>
                <c:pt idx="113">
                  <c:v>1.100000000000001E-2</c:v>
                </c:pt>
                <c:pt idx="114">
                  <c:v>1.6000000000000014E-2</c:v>
                </c:pt>
                <c:pt idx="115">
                  <c:v>1.8000000000000016E-2</c:v>
                </c:pt>
                <c:pt idx="116">
                  <c:v>1.2000000000000011E-2</c:v>
                </c:pt>
                <c:pt idx="117">
                  <c:v>8.0000000000000071E-3</c:v>
                </c:pt>
                <c:pt idx="118">
                  <c:v>1.2999999999999901E-2</c:v>
                </c:pt>
                <c:pt idx="119">
                  <c:v>6.0000000000000053E-3</c:v>
                </c:pt>
                <c:pt idx="120">
                  <c:v>3.0000000000000027E-3</c:v>
                </c:pt>
                <c:pt idx="121">
                  <c:v>0</c:v>
                </c:pt>
                <c:pt idx="122">
                  <c:v>6.0000000000000053E-3</c:v>
                </c:pt>
                <c:pt idx="123">
                  <c:v>1.0000000000000009E-3</c:v>
                </c:pt>
                <c:pt idx="124">
                  <c:v>5.0000000000000044E-3</c:v>
                </c:pt>
                <c:pt idx="125">
                  <c:v>1.0000000000000009E-2</c:v>
                </c:pt>
                <c:pt idx="126">
                  <c:v>1.2000000000000011E-2</c:v>
                </c:pt>
                <c:pt idx="127">
                  <c:v>1.100000000000001E-2</c:v>
                </c:pt>
                <c:pt idx="128">
                  <c:v>9.9999999999998979E-3</c:v>
                </c:pt>
                <c:pt idx="129">
                  <c:v>1.1000000000000121E-2</c:v>
                </c:pt>
                <c:pt idx="130">
                  <c:v>8.0000000000000071E-3</c:v>
                </c:pt>
                <c:pt idx="131">
                  <c:v>-1.0000000000001119E-3</c:v>
                </c:pt>
                <c:pt idx="132">
                  <c:v>-9.9999999999988987E-4</c:v>
                </c:pt>
                <c:pt idx="133">
                  <c:v>4.0000000000000036E-3</c:v>
                </c:pt>
                <c:pt idx="134">
                  <c:v>8.0000000000000071E-3</c:v>
                </c:pt>
                <c:pt idx="135">
                  <c:v>1.4000000000000012E-2</c:v>
                </c:pt>
                <c:pt idx="136">
                  <c:v>1.4000000000000012E-2</c:v>
                </c:pt>
                <c:pt idx="137">
                  <c:v>6.9999999999998952E-3</c:v>
                </c:pt>
                <c:pt idx="138">
                  <c:v>1.0000000000000009E-2</c:v>
                </c:pt>
                <c:pt idx="139">
                  <c:v>1.0000000000000009E-2</c:v>
                </c:pt>
                <c:pt idx="140">
                  <c:v>4.0000000000000036E-3</c:v>
                </c:pt>
                <c:pt idx="141">
                  <c:v>1.0000000000001119E-3</c:v>
                </c:pt>
                <c:pt idx="142">
                  <c:v>6.0000000000000053E-3</c:v>
                </c:pt>
                <c:pt idx="143">
                  <c:v>1.2000000000000011E-2</c:v>
                </c:pt>
                <c:pt idx="144">
                  <c:v>1.6999999999999904E-2</c:v>
                </c:pt>
                <c:pt idx="145">
                  <c:v>1.6999999999999904E-2</c:v>
                </c:pt>
                <c:pt idx="146">
                  <c:v>1.8000000000000016E-2</c:v>
                </c:pt>
                <c:pt idx="147">
                  <c:v>1.2000000000000011E-2</c:v>
                </c:pt>
                <c:pt idx="148">
                  <c:v>6.0000000000000053E-3</c:v>
                </c:pt>
                <c:pt idx="149">
                  <c:v>1.0000000000001119E-3</c:v>
                </c:pt>
                <c:pt idx="150">
                  <c:v>-2.0000000000000018E-3</c:v>
                </c:pt>
                <c:pt idx="151">
                  <c:v>-6.0000000000000053E-3</c:v>
                </c:pt>
                <c:pt idx="152">
                  <c:v>-5.0000000000001155E-3</c:v>
                </c:pt>
                <c:pt idx="153">
                  <c:v>5.0000000000001155E-3</c:v>
                </c:pt>
                <c:pt idx="154">
                  <c:v>4.0000000000000036E-3</c:v>
                </c:pt>
                <c:pt idx="155">
                  <c:v>-2.0000000000000018E-3</c:v>
                </c:pt>
                <c:pt idx="156">
                  <c:v>-4.0000000000000036E-3</c:v>
                </c:pt>
                <c:pt idx="157">
                  <c:v>2.9999999999998916E-3</c:v>
                </c:pt>
                <c:pt idx="158">
                  <c:v>1.0000000000001119E-3</c:v>
                </c:pt>
                <c:pt idx="159">
                  <c:v>-7.0000000000001172E-3</c:v>
                </c:pt>
                <c:pt idx="160">
                  <c:v>0</c:v>
                </c:pt>
                <c:pt idx="161">
                  <c:v>6.0000000000000053E-3</c:v>
                </c:pt>
                <c:pt idx="162">
                  <c:v>-9.9999999999988987E-4</c:v>
                </c:pt>
                <c:pt idx="163">
                  <c:v>9.9999999999988987E-4</c:v>
                </c:pt>
                <c:pt idx="164">
                  <c:v>1.2000000000000011E-2</c:v>
                </c:pt>
                <c:pt idx="165">
                  <c:v>1.3000000000000123E-2</c:v>
                </c:pt>
                <c:pt idx="166">
                  <c:v>1.0999999999999899E-2</c:v>
                </c:pt>
                <c:pt idx="167">
                  <c:v>1.7000000000000126E-2</c:v>
                </c:pt>
                <c:pt idx="168">
                  <c:v>2.7999999999999803E-2</c:v>
                </c:pt>
                <c:pt idx="169">
                  <c:v>2.4000000000000021E-2</c:v>
                </c:pt>
                <c:pt idx="170">
                  <c:v>1.7000000000000126E-2</c:v>
                </c:pt>
                <c:pt idx="171">
                  <c:v>1.4999999999999902E-2</c:v>
                </c:pt>
                <c:pt idx="172">
                  <c:v>1.4000000000000012E-2</c:v>
                </c:pt>
                <c:pt idx="173">
                  <c:v>1.0000000000001119E-3</c:v>
                </c:pt>
                <c:pt idx="174">
                  <c:v>-2.0000000000000018E-3</c:v>
                </c:pt>
                <c:pt idx="175">
                  <c:v>0</c:v>
                </c:pt>
                <c:pt idx="176">
                  <c:v>2.9999999999998916E-3</c:v>
                </c:pt>
                <c:pt idx="177">
                  <c:v>-9.9999999999988987E-4</c:v>
                </c:pt>
                <c:pt idx="178">
                  <c:v>6.0000000000000053E-3</c:v>
                </c:pt>
                <c:pt idx="179">
                  <c:v>4.9999999999998934E-3</c:v>
                </c:pt>
                <c:pt idx="180">
                  <c:v>5.0000000000001155E-3</c:v>
                </c:pt>
                <c:pt idx="181">
                  <c:v>6.0000000000000053E-3</c:v>
                </c:pt>
                <c:pt idx="182">
                  <c:v>6.9999999999998952E-3</c:v>
                </c:pt>
                <c:pt idx="183">
                  <c:v>3.0000000000001137E-3</c:v>
                </c:pt>
                <c:pt idx="184">
                  <c:v>-1.0000000000001119E-3</c:v>
                </c:pt>
                <c:pt idx="185">
                  <c:v>-2.0000000000000018E-3</c:v>
                </c:pt>
                <c:pt idx="186">
                  <c:v>-6.0000000000000053E-3</c:v>
                </c:pt>
                <c:pt idx="187">
                  <c:v>-6.0000000000000053E-3</c:v>
                </c:pt>
                <c:pt idx="188">
                  <c:v>-4.9999999999998934E-3</c:v>
                </c:pt>
                <c:pt idx="189">
                  <c:v>-6.0000000000000053E-3</c:v>
                </c:pt>
                <c:pt idx="190">
                  <c:v>-1.1000000000000121E-2</c:v>
                </c:pt>
                <c:pt idx="191">
                  <c:v>-1.0000000000000009E-2</c:v>
                </c:pt>
                <c:pt idx="192">
                  <c:v>-1.0000000000000009E-2</c:v>
                </c:pt>
                <c:pt idx="193">
                  <c:v>-8.999999999999897E-3</c:v>
                </c:pt>
                <c:pt idx="194">
                  <c:v>-1.3000000000000123E-2</c:v>
                </c:pt>
                <c:pt idx="195">
                  <c:v>-2.0999999999999908E-2</c:v>
                </c:pt>
                <c:pt idx="196">
                  <c:v>-1.6999999999999904E-2</c:v>
                </c:pt>
                <c:pt idx="197">
                  <c:v>-7.0000000000001172E-3</c:v>
                </c:pt>
                <c:pt idx="198">
                  <c:v>3.0000000000001137E-3</c:v>
                </c:pt>
                <c:pt idx="199">
                  <c:v>8.999999999999897E-3</c:v>
                </c:pt>
                <c:pt idx="200">
                  <c:v>1.6999999999999904E-2</c:v>
                </c:pt>
                <c:pt idx="201">
                  <c:v>2.6000000000000023E-2</c:v>
                </c:pt>
                <c:pt idx="202">
                  <c:v>3.6000000000000032E-2</c:v>
                </c:pt>
                <c:pt idx="203">
                  <c:v>3.7000000000000144E-2</c:v>
                </c:pt>
                <c:pt idx="204">
                  <c:v>3.2999999999999918E-2</c:v>
                </c:pt>
                <c:pt idx="205">
                  <c:v>2.6999999999999913E-2</c:v>
                </c:pt>
                <c:pt idx="206">
                  <c:v>2.200000000000002E-2</c:v>
                </c:pt>
                <c:pt idx="207">
                  <c:v>2.3000000000000131E-2</c:v>
                </c:pt>
                <c:pt idx="208">
                  <c:v>1.8999999999999906E-2</c:v>
                </c:pt>
                <c:pt idx="209">
                  <c:v>1.2999999999999901E-2</c:v>
                </c:pt>
                <c:pt idx="210">
                  <c:v>9.000000000000119E-3</c:v>
                </c:pt>
                <c:pt idx="211">
                  <c:v>8.999999999999897E-3</c:v>
                </c:pt>
                <c:pt idx="212">
                  <c:v>1.0000000000000009E-2</c:v>
                </c:pt>
                <c:pt idx="213">
                  <c:v>7.0000000000001172E-3</c:v>
                </c:pt>
                <c:pt idx="214">
                  <c:v>-1.0000000000001119E-3</c:v>
                </c:pt>
                <c:pt idx="215">
                  <c:v>-4.0000000000000036E-3</c:v>
                </c:pt>
                <c:pt idx="216">
                  <c:v>-6.9999999999998952E-3</c:v>
                </c:pt>
                <c:pt idx="217">
                  <c:v>0</c:v>
                </c:pt>
                <c:pt idx="218">
                  <c:v>9.9999999999988987E-4</c:v>
                </c:pt>
                <c:pt idx="219">
                  <c:v>0</c:v>
                </c:pt>
                <c:pt idx="220">
                  <c:v>4.0000000000000036E-3</c:v>
                </c:pt>
                <c:pt idx="221">
                  <c:v>4.0000000000000036E-3</c:v>
                </c:pt>
                <c:pt idx="222">
                  <c:v>-9.9999999999988987E-4</c:v>
                </c:pt>
                <c:pt idx="223">
                  <c:v>0</c:v>
                </c:pt>
                <c:pt idx="224">
                  <c:v>-9.000000000000119E-3</c:v>
                </c:pt>
                <c:pt idx="225">
                  <c:v>-1.2999999999999901E-2</c:v>
                </c:pt>
                <c:pt idx="226">
                  <c:v>-8.0000000000000071E-3</c:v>
                </c:pt>
                <c:pt idx="227">
                  <c:v>-8.999999999999897E-3</c:v>
                </c:pt>
                <c:pt idx="228">
                  <c:v>7.9999999999997851E-3</c:v>
                </c:pt>
                <c:pt idx="229">
                  <c:v>3.0000000000001137E-3</c:v>
                </c:pt>
                <c:pt idx="230">
                  <c:v>1.0000000000000009E-2</c:v>
                </c:pt>
                <c:pt idx="231">
                  <c:v>2.6999999999999913E-2</c:v>
                </c:pt>
                <c:pt idx="232">
                  <c:v>-1.4000000000000012E-2</c:v>
                </c:pt>
                <c:pt idx="233">
                  <c:v>3.6000000000000032E-2</c:v>
                </c:pt>
                <c:pt idx="234">
                  <c:v>1.2000000000000011E-2</c:v>
                </c:pt>
                <c:pt idx="235">
                  <c:v>1.7000000000000126E-2</c:v>
                </c:pt>
                <c:pt idx="236">
                  <c:v>4.3999999999999817E-2</c:v>
                </c:pt>
                <c:pt idx="237">
                  <c:v>4.0000000000000036E-2</c:v>
                </c:pt>
                <c:pt idx="238">
                  <c:v>1.3000000000000123E-2</c:v>
                </c:pt>
                <c:pt idx="239">
                  <c:v>0</c:v>
                </c:pt>
                <c:pt idx="240">
                  <c:v>3.400000000000003E-2</c:v>
                </c:pt>
                <c:pt idx="241">
                  <c:v>2.0000000000000018E-2</c:v>
                </c:pt>
                <c:pt idx="242">
                  <c:v>5.9999999999997833E-3</c:v>
                </c:pt>
                <c:pt idx="243">
                  <c:v>0</c:v>
                </c:pt>
                <c:pt idx="244">
                  <c:v>1.9000000000000128E-2</c:v>
                </c:pt>
                <c:pt idx="245">
                  <c:v>1.6999999999999904E-2</c:v>
                </c:pt>
                <c:pt idx="246">
                  <c:v>3.6000000000000032E-2</c:v>
                </c:pt>
                <c:pt idx="247">
                  <c:v>5.2000000000000046E-2</c:v>
                </c:pt>
                <c:pt idx="248">
                  <c:v>4.8000000000000043E-2</c:v>
                </c:pt>
                <c:pt idx="249">
                  <c:v>2.6999999999999913E-2</c:v>
                </c:pt>
                <c:pt idx="250">
                  <c:v>9.000000000000119E-3</c:v>
                </c:pt>
                <c:pt idx="251">
                  <c:v>4.0000000000000036E-3</c:v>
                </c:pt>
                <c:pt idx="252">
                  <c:v>2.200000000000002E-2</c:v>
                </c:pt>
                <c:pt idx="253">
                  <c:v>3.2999999999999918E-2</c:v>
                </c:pt>
                <c:pt idx="254">
                  <c:v>3.6999999999999922E-2</c:v>
                </c:pt>
                <c:pt idx="255">
                  <c:v>2.8999999999999915E-2</c:v>
                </c:pt>
                <c:pt idx="256">
                  <c:v>1.2000000000000011E-2</c:v>
                </c:pt>
                <c:pt idx="257">
                  <c:v>-1.9999999999997797E-3</c:v>
                </c:pt>
                <c:pt idx="258">
                  <c:v>8.0000000000000071E-3</c:v>
                </c:pt>
                <c:pt idx="259">
                  <c:v>1.6999999999999904E-2</c:v>
                </c:pt>
                <c:pt idx="260">
                  <c:v>2.8999999999999915E-2</c:v>
                </c:pt>
                <c:pt idx="261">
                  <c:v>3.9000000000000146E-2</c:v>
                </c:pt>
                <c:pt idx="262">
                  <c:v>4.7000000000000153E-2</c:v>
                </c:pt>
                <c:pt idx="263">
                  <c:v>4.1999999999999815E-2</c:v>
                </c:pt>
                <c:pt idx="264">
                  <c:v>4.0000000000000036E-2</c:v>
                </c:pt>
                <c:pt idx="265">
                  <c:v>4.0999999999999925E-2</c:v>
                </c:pt>
                <c:pt idx="266">
                  <c:v>4.4000000000000039E-2</c:v>
                </c:pt>
                <c:pt idx="267">
                  <c:v>4.9999999999999822E-2</c:v>
                </c:pt>
                <c:pt idx="268">
                  <c:v>5.600000000000005E-2</c:v>
                </c:pt>
                <c:pt idx="269">
                  <c:v>6.3000000000000167E-2</c:v>
                </c:pt>
                <c:pt idx="270">
                  <c:v>6.2999999999999723E-2</c:v>
                </c:pt>
                <c:pt idx="271">
                  <c:v>5.9000000000000163E-2</c:v>
                </c:pt>
                <c:pt idx="272">
                  <c:v>4.7000000000000153E-2</c:v>
                </c:pt>
                <c:pt idx="273">
                  <c:v>4.2999999999999705E-2</c:v>
                </c:pt>
                <c:pt idx="274">
                  <c:v>3.7000000000000366E-2</c:v>
                </c:pt>
                <c:pt idx="275">
                  <c:v>4.0999999999999925E-2</c:v>
                </c:pt>
                <c:pt idx="276">
                  <c:v>4.8000000000000043E-2</c:v>
                </c:pt>
                <c:pt idx="277">
                  <c:v>6.1999999999999833E-2</c:v>
                </c:pt>
                <c:pt idx="278">
                  <c:v>6.899999999999995E-2</c:v>
                </c:pt>
                <c:pt idx="279">
                  <c:v>6.4999999999999947E-2</c:v>
                </c:pt>
                <c:pt idx="280">
                  <c:v>6.0999999999999943E-2</c:v>
                </c:pt>
                <c:pt idx="281">
                  <c:v>5.400000000000027E-2</c:v>
                </c:pt>
                <c:pt idx="282">
                  <c:v>5.600000000000005E-2</c:v>
                </c:pt>
                <c:pt idx="283">
                  <c:v>6.1999999999999833E-2</c:v>
                </c:pt>
                <c:pt idx="284">
                  <c:v>7.3999999999999844E-2</c:v>
                </c:pt>
                <c:pt idx="285">
                  <c:v>7.9000000000000181E-2</c:v>
                </c:pt>
                <c:pt idx="286">
                  <c:v>8.3000000000000185E-2</c:v>
                </c:pt>
                <c:pt idx="287">
                  <c:v>8.3999999999999631E-2</c:v>
                </c:pt>
                <c:pt idx="288">
                  <c:v>8.3000000000000185E-2</c:v>
                </c:pt>
                <c:pt idx="289">
                  <c:v>8.0000000000000071E-2</c:v>
                </c:pt>
                <c:pt idx="290">
                  <c:v>9.2000000000000082E-2</c:v>
                </c:pt>
                <c:pt idx="291">
                  <c:v>0.11199999999999966</c:v>
                </c:pt>
                <c:pt idx="292">
                  <c:v>0.11000000000000032</c:v>
                </c:pt>
                <c:pt idx="293">
                  <c:v>9.1999999999999638E-2</c:v>
                </c:pt>
                <c:pt idx="294">
                  <c:v>8.9000000000000412E-2</c:v>
                </c:pt>
                <c:pt idx="295">
                  <c:v>0.1120000000000001</c:v>
                </c:pt>
                <c:pt idx="296">
                  <c:v>0.13699999999999957</c:v>
                </c:pt>
                <c:pt idx="297">
                  <c:v>0.14299999999999979</c:v>
                </c:pt>
                <c:pt idx="298">
                  <c:v>0.12000000000000011</c:v>
                </c:pt>
                <c:pt idx="299">
                  <c:v>0.11000000000000032</c:v>
                </c:pt>
                <c:pt idx="300">
                  <c:v>0.12800000000000011</c:v>
                </c:pt>
                <c:pt idx="301">
                  <c:v>0.1639999999999997</c:v>
                </c:pt>
                <c:pt idx="302">
                  <c:v>0.17499999999999982</c:v>
                </c:pt>
                <c:pt idx="303">
                  <c:v>0.15500000000000025</c:v>
                </c:pt>
                <c:pt idx="304">
                  <c:v>0.14900000000000002</c:v>
                </c:pt>
                <c:pt idx="305">
                  <c:v>0.18700000000000028</c:v>
                </c:pt>
                <c:pt idx="306">
                  <c:v>0.22499999999999964</c:v>
                </c:pt>
                <c:pt idx="307">
                  <c:v>0.20600000000000041</c:v>
                </c:pt>
                <c:pt idx="308">
                  <c:v>0.19599999999999973</c:v>
                </c:pt>
                <c:pt idx="309">
                  <c:v>0.20699999999999985</c:v>
                </c:pt>
                <c:pt idx="310">
                  <c:v>0.22599999999999998</c:v>
                </c:pt>
                <c:pt idx="311">
                  <c:v>0.22200000000000042</c:v>
                </c:pt>
                <c:pt idx="312">
                  <c:v>0.23399999999999999</c:v>
                </c:pt>
                <c:pt idx="313">
                  <c:v>0.22799999999999976</c:v>
                </c:pt>
                <c:pt idx="314">
                  <c:v>0.23899999999999988</c:v>
                </c:pt>
                <c:pt idx="315">
                  <c:v>0.28200000000000092</c:v>
                </c:pt>
                <c:pt idx="316">
                  <c:v>0.31299999999999883</c:v>
                </c:pt>
                <c:pt idx="317">
                  <c:v>0.26100000000000101</c:v>
                </c:pt>
                <c:pt idx="318">
                  <c:v>0.31400000000000006</c:v>
                </c:pt>
                <c:pt idx="319">
                  <c:v>0.41099999999999959</c:v>
                </c:pt>
                <c:pt idx="320">
                  <c:v>0.35899999999999999</c:v>
                </c:pt>
                <c:pt idx="321">
                  <c:v>0.3620000000000001</c:v>
                </c:pt>
                <c:pt idx="322">
                  <c:v>0.38899999999999935</c:v>
                </c:pt>
                <c:pt idx="323">
                  <c:v>0.37700000000000067</c:v>
                </c:pt>
                <c:pt idx="324">
                  <c:v>0.49799999999999933</c:v>
                </c:pt>
                <c:pt idx="325">
                  <c:v>0.39799999999999969</c:v>
                </c:pt>
                <c:pt idx="326">
                  <c:v>0.3830000000000009</c:v>
                </c:pt>
                <c:pt idx="327">
                  <c:v>0.52099999999999902</c:v>
                </c:pt>
                <c:pt idx="328">
                  <c:v>0.47800000000000153</c:v>
                </c:pt>
                <c:pt idx="329">
                  <c:v>0.55299999999999905</c:v>
                </c:pt>
                <c:pt idx="330">
                  <c:v>0.45100000000000051</c:v>
                </c:pt>
                <c:pt idx="331">
                  <c:v>0.58199999999999896</c:v>
                </c:pt>
                <c:pt idx="332">
                  <c:v>0.64500000000000135</c:v>
                </c:pt>
                <c:pt idx="333">
                  <c:v>0.56700000000000017</c:v>
                </c:pt>
                <c:pt idx="334">
                  <c:v>0.62199999999999989</c:v>
                </c:pt>
                <c:pt idx="335">
                  <c:v>0.60800000000000054</c:v>
                </c:pt>
                <c:pt idx="336">
                  <c:v>0.73999999999999844</c:v>
                </c:pt>
                <c:pt idx="337">
                  <c:v>0.66700000000000159</c:v>
                </c:pt>
                <c:pt idx="338">
                  <c:v>0.62699999999999889</c:v>
                </c:pt>
                <c:pt idx="339">
                  <c:v>0.72799999999999798</c:v>
                </c:pt>
                <c:pt idx="340">
                  <c:v>0.71800000000000352</c:v>
                </c:pt>
                <c:pt idx="341">
                  <c:v>0.75499999999999901</c:v>
                </c:pt>
                <c:pt idx="342">
                  <c:v>0.61899999999999977</c:v>
                </c:pt>
                <c:pt idx="343">
                  <c:v>0.76500000000000057</c:v>
                </c:pt>
                <c:pt idx="344">
                  <c:v>0.74599999999999866</c:v>
                </c:pt>
                <c:pt idx="345">
                  <c:v>0.73000000000000043</c:v>
                </c:pt>
                <c:pt idx="346">
                  <c:v>0.65299999999999869</c:v>
                </c:pt>
                <c:pt idx="347">
                  <c:v>0.72200000000000131</c:v>
                </c:pt>
                <c:pt idx="348">
                  <c:v>0.70599999999999952</c:v>
                </c:pt>
                <c:pt idx="349">
                  <c:v>0.70599999999999952</c:v>
                </c:pt>
                <c:pt idx="350">
                  <c:v>0.5779999999999994</c:v>
                </c:pt>
                <c:pt idx="351">
                  <c:v>0.69200000000000017</c:v>
                </c:pt>
                <c:pt idx="352">
                  <c:v>0.64900000000000091</c:v>
                </c:pt>
                <c:pt idx="353">
                  <c:v>0.62199999999999989</c:v>
                </c:pt>
                <c:pt idx="354">
                  <c:v>0.67500000000000071</c:v>
                </c:pt>
                <c:pt idx="355">
                  <c:v>0.71999999999999886</c:v>
                </c:pt>
                <c:pt idx="356">
                  <c:v>0.78300000000000125</c:v>
                </c:pt>
                <c:pt idx="357">
                  <c:v>0.90900000000000247</c:v>
                </c:pt>
                <c:pt idx="358">
                  <c:v>1.0399999999999991</c:v>
                </c:pt>
                <c:pt idx="359">
                  <c:v>1.1749999999999972</c:v>
                </c:pt>
                <c:pt idx="360">
                  <c:v>1.3669999999999973</c:v>
                </c:pt>
                <c:pt idx="361">
                  <c:v>1.6200000000000045</c:v>
                </c:pt>
                <c:pt idx="362">
                  <c:v>1.7819999999999965</c:v>
                </c:pt>
                <c:pt idx="363">
                  <c:v>1.9500000000000028</c:v>
                </c:pt>
                <c:pt idx="364">
                  <c:v>2.1430000000000007</c:v>
                </c:pt>
                <c:pt idx="365">
                  <c:v>2.240000000000002</c:v>
                </c:pt>
                <c:pt idx="366">
                  <c:v>2.2999999999999972</c:v>
                </c:pt>
                <c:pt idx="367">
                  <c:v>2.3659999999999997</c:v>
                </c:pt>
                <c:pt idx="368">
                  <c:v>2.3320000000000007</c:v>
                </c:pt>
                <c:pt idx="369">
                  <c:v>2.277000000000001</c:v>
                </c:pt>
                <c:pt idx="370">
                  <c:v>2.1689999999999969</c:v>
                </c:pt>
                <c:pt idx="371">
                  <c:v>2.0080000000000027</c:v>
                </c:pt>
                <c:pt idx="372">
                  <c:v>1.7999999999999972</c:v>
                </c:pt>
                <c:pt idx="373">
                  <c:v>1.5429999999999993</c:v>
                </c:pt>
                <c:pt idx="374">
                  <c:v>1.2380000000000067</c:v>
                </c:pt>
                <c:pt idx="375">
                  <c:v>0.93299999999999272</c:v>
                </c:pt>
                <c:pt idx="376">
                  <c:v>0.60000000000000853</c:v>
                </c:pt>
                <c:pt idx="377">
                  <c:v>0.29399999999999693</c:v>
                </c:pt>
                <c:pt idx="378">
                  <c:v>3.0000000000001137E-3</c:v>
                </c:pt>
                <c:pt idx="379">
                  <c:v>-0.30500000000000682</c:v>
                </c:pt>
                <c:pt idx="380">
                  <c:v>-0.5519999999999925</c:v>
                </c:pt>
                <c:pt idx="381">
                  <c:v>-0.81900000000000261</c:v>
                </c:pt>
                <c:pt idx="382">
                  <c:v>-1.0069999999999979</c:v>
                </c:pt>
                <c:pt idx="383">
                  <c:v>-1.1930000000000049</c:v>
                </c:pt>
                <c:pt idx="384">
                  <c:v>-1.3290000000000006</c:v>
                </c:pt>
                <c:pt idx="385">
                  <c:v>-1.4779999999999944</c:v>
                </c:pt>
                <c:pt idx="386">
                  <c:v>-1.5290000000000035</c:v>
                </c:pt>
                <c:pt idx="387">
                  <c:v>-1.6210000000000022</c:v>
                </c:pt>
                <c:pt idx="388">
                  <c:v>-1.6299999999999955</c:v>
                </c:pt>
                <c:pt idx="389">
                  <c:v>-1.6880000000000024</c:v>
                </c:pt>
                <c:pt idx="390">
                  <c:v>-1.6439999999999984</c:v>
                </c:pt>
                <c:pt idx="391">
                  <c:v>-1.6670000000000016</c:v>
                </c:pt>
                <c:pt idx="392">
                  <c:v>-1.6049999999999969</c:v>
                </c:pt>
                <c:pt idx="393">
                  <c:v>-1.6099999999999994</c:v>
                </c:pt>
                <c:pt idx="394">
                  <c:v>-1.5530000000000044</c:v>
                </c:pt>
                <c:pt idx="395">
                  <c:v>-1.5339999999999989</c:v>
                </c:pt>
                <c:pt idx="396">
                  <c:v>-1.4660000000000011</c:v>
                </c:pt>
                <c:pt idx="397">
                  <c:v>-1.4260000000000019</c:v>
                </c:pt>
                <c:pt idx="398">
                  <c:v>-1.3709999999999951</c:v>
                </c:pt>
                <c:pt idx="399">
                  <c:v>-1.3260000000000005</c:v>
                </c:pt>
                <c:pt idx="400">
                  <c:v>-1.2779999999999987</c:v>
                </c:pt>
                <c:pt idx="401">
                  <c:v>-1.2280000000000015</c:v>
                </c:pt>
                <c:pt idx="402">
                  <c:v>-1.1899999999999977</c:v>
                </c:pt>
                <c:pt idx="403">
                  <c:v>-1.1370000000000005</c:v>
                </c:pt>
                <c:pt idx="404">
                  <c:v>-1.1140000000000043</c:v>
                </c:pt>
                <c:pt idx="405">
                  <c:v>-1.0559999999999974</c:v>
                </c:pt>
                <c:pt idx="406">
                  <c:v>-1.0310000000000024</c:v>
                </c:pt>
                <c:pt idx="407">
                  <c:v>-0.95499999999999829</c:v>
                </c:pt>
                <c:pt idx="408">
                  <c:v>-0.93799999999999883</c:v>
                </c:pt>
                <c:pt idx="409">
                  <c:v>-0.87000000000000099</c:v>
                </c:pt>
                <c:pt idx="410">
                  <c:v>-0.84199999999999875</c:v>
                </c:pt>
                <c:pt idx="411">
                  <c:v>-0.78700000000000259</c:v>
                </c:pt>
                <c:pt idx="412">
                  <c:v>-0.75399999999999778</c:v>
                </c:pt>
                <c:pt idx="413">
                  <c:v>-0.71400000000000219</c:v>
                </c:pt>
                <c:pt idx="414">
                  <c:v>-0.67999999999999972</c:v>
                </c:pt>
                <c:pt idx="415">
                  <c:v>-0.65599999999999881</c:v>
                </c:pt>
                <c:pt idx="416">
                  <c:v>-0.62600000000000122</c:v>
                </c:pt>
                <c:pt idx="417">
                  <c:v>-0.62000000000000099</c:v>
                </c:pt>
                <c:pt idx="418">
                  <c:v>-0.58099999999999952</c:v>
                </c:pt>
                <c:pt idx="419">
                  <c:v>-0.57000000000000028</c:v>
                </c:pt>
                <c:pt idx="420">
                  <c:v>-0.55499999999999972</c:v>
                </c:pt>
                <c:pt idx="421">
                  <c:v>-0.53699999999999903</c:v>
                </c:pt>
                <c:pt idx="422">
                  <c:v>-0.51699999999999946</c:v>
                </c:pt>
                <c:pt idx="423">
                  <c:v>-0.49099999999999966</c:v>
                </c:pt>
                <c:pt idx="424">
                  <c:v>-0.47200000000000131</c:v>
                </c:pt>
                <c:pt idx="425">
                  <c:v>-0.4480000000000004</c:v>
                </c:pt>
                <c:pt idx="426">
                  <c:v>-0.43299999999999983</c:v>
                </c:pt>
                <c:pt idx="427">
                  <c:v>-0.4220000000000006</c:v>
                </c:pt>
                <c:pt idx="428">
                  <c:v>-0.39799999999999791</c:v>
                </c:pt>
                <c:pt idx="429">
                  <c:v>-0.38100000000000023</c:v>
                </c:pt>
                <c:pt idx="430">
                  <c:v>-0.36700000000000088</c:v>
                </c:pt>
                <c:pt idx="431">
                  <c:v>-0.3539999999999992</c:v>
                </c:pt>
                <c:pt idx="432">
                  <c:v>-0.34100000000000108</c:v>
                </c:pt>
                <c:pt idx="433">
                  <c:v>-0.32399999999999984</c:v>
                </c:pt>
                <c:pt idx="434">
                  <c:v>-0.30799999999999983</c:v>
                </c:pt>
                <c:pt idx="435">
                  <c:v>-0.29800000000000004</c:v>
                </c:pt>
                <c:pt idx="436">
                  <c:v>-0.28800000000000026</c:v>
                </c:pt>
                <c:pt idx="437">
                  <c:v>-0.27799999999999869</c:v>
                </c:pt>
                <c:pt idx="438">
                  <c:v>-0.25999999999999979</c:v>
                </c:pt>
                <c:pt idx="439">
                  <c:v>-0.25100000000000122</c:v>
                </c:pt>
                <c:pt idx="440">
                  <c:v>-0.24899999999999878</c:v>
                </c:pt>
                <c:pt idx="441">
                  <c:v>-0.24100000000000144</c:v>
                </c:pt>
                <c:pt idx="442">
                  <c:v>-0.23099999999999987</c:v>
                </c:pt>
                <c:pt idx="443">
                  <c:v>-0.2289999999999992</c:v>
                </c:pt>
                <c:pt idx="444">
                  <c:v>-0.22300000000000075</c:v>
                </c:pt>
                <c:pt idx="445">
                  <c:v>-0.21400000000000041</c:v>
                </c:pt>
                <c:pt idx="446">
                  <c:v>-0.20099999999999874</c:v>
                </c:pt>
                <c:pt idx="447">
                  <c:v>-0.1850000000000005</c:v>
                </c:pt>
                <c:pt idx="448">
                  <c:v>-0.17500000000000071</c:v>
                </c:pt>
                <c:pt idx="449">
                  <c:v>-0.16000000000000014</c:v>
                </c:pt>
                <c:pt idx="450">
                  <c:v>-0.15899999999999892</c:v>
                </c:pt>
                <c:pt idx="451">
                  <c:v>-0.16600000000000037</c:v>
                </c:pt>
                <c:pt idx="452">
                  <c:v>-0.16499999999999915</c:v>
                </c:pt>
                <c:pt idx="453">
                  <c:v>-0.15800000000000125</c:v>
                </c:pt>
                <c:pt idx="454">
                  <c:v>-0.15499999999999936</c:v>
                </c:pt>
                <c:pt idx="455">
                  <c:v>-0.15399999999999991</c:v>
                </c:pt>
                <c:pt idx="456">
                  <c:v>-0.15600000000000058</c:v>
                </c:pt>
                <c:pt idx="457">
                  <c:v>-0.14100000000000001</c:v>
                </c:pt>
                <c:pt idx="458">
                  <c:v>-0.11899999999999977</c:v>
                </c:pt>
                <c:pt idx="459">
                  <c:v>-0.10200000000000031</c:v>
                </c:pt>
                <c:pt idx="460">
                  <c:v>-0.10599999999999987</c:v>
                </c:pt>
                <c:pt idx="461">
                  <c:v>-0.10899999999999999</c:v>
                </c:pt>
                <c:pt idx="462">
                  <c:v>-0.10500000000000043</c:v>
                </c:pt>
                <c:pt idx="463">
                  <c:v>-0.10299999999999976</c:v>
                </c:pt>
                <c:pt idx="464">
                  <c:v>-0.10599999999999987</c:v>
                </c:pt>
                <c:pt idx="465">
                  <c:v>-0.11099999999999888</c:v>
                </c:pt>
                <c:pt idx="466">
                  <c:v>-0.11200000000000099</c:v>
                </c:pt>
                <c:pt idx="467">
                  <c:v>-0.10899999999999999</c:v>
                </c:pt>
                <c:pt idx="468">
                  <c:v>-0.10899999999999999</c:v>
                </c:pt>
                <c:pt idx="469">
                  <c:v>-0.10299999999999976</c:v>
                </c:pt>
                <c:pt idx="470">
                  <c:v>-9.9999999999999645E-2</c:v>
                </c:pt>
                <c:pt idx="471">
                  <c:v>-9.6000000000000085E-2</c:v>
                </c:pt>
                <c:pt idx="472">
                  <c:v>-9.1000000000000192E-2</c:v>
                </c:pt>
                <c:pt idx="473">
                  <c:v>-8.3999999999999631E-2</c:v>
                </c:pt>
                <c:pt idx="474">
                  <c:v>-7.7000000000000846E-2</c:v>
                </c:pt>
                <c:pt idx="475">
                  <c:v>-8.0999999999999517E-2</c:v>
                </c:pt>
                <c:pt idx="476">
                  <c:v>-7.5999999999999623E-2</c:v>
                </c:pt>
                <c:pt idx="477">
                  <c:v>-7.1000000000000618E-2</c:v>
                </c:pt>
                <c:pt idx="478">
                  <c:v>-6.7999999999999616E-2</c:v>
                </c:pt>
                <c:pt idx="479">
                  <c:v>-6.7000000000000171E-2</c:v>
                </c:pt>
                <c:pt idx="480">
                  <c:v>-6.5999999999999837E-2</c:v>
                </c:pt>
                <c:pt idx="481">
                  <c:v>-6.5000000000000391E-2</c:v>
                </c:pt>
                <c:pt idx="482">
                  <c:v>-6.899999999999995E-2</c:v>
                </c:pt>
                <c:pt idx="483">
                  <c:v>-7.0000000000000284E-2</c:v>
                </c:pt>
                <c:pt idx="484">
                  <c:v>-5.8999999999999275E-2</c:v>
                </c:pt>
                <c:pt idx="485">
                  <c:v>-5.5000000000000604E-2</c:v>
                </c:pt>
                <c:pt idx="486">
                  <c:v>-5.4999999999999716E-2</c:v>
                </c:pt>
                <c:pt idx="487">
                  <c:v>-6.2999999999999723E-2</c:v>
                </c:pt>
                <c:pt idx="488">
                  <c:v>-6.7000000000000171E-2</c:v>
                </c:pt>
                <c:pt idx="489">
                  <c:v>-7.0000000000000284E-2</c:v>
                </c:pt>
                <c:pt idx="490">
                  <c:v>-6.7999999999999616E-2</c:v>
                </c:pt>
                <c:pt idx="491">
                  <c:v>-6.5999999999999837E-2</c:v>
                </c:pt>
                <c:pt idx="492">
                  <c:v>-6.899999999999995E-2</c:v>
                </c:pt>
                <c:pt idx="493">
                  <c:v>-6.8000000000000504E-2</c:v>
                </c:pt>
                <c:pt idx="494">
                  <c:v>-6.5999999999999837E-2</c:v>
                </c:pt>
                <c:pt idx="495">
                  <c:v>-6.0999999999999943E-2</c:v>
                </c:pt>
                <c:pt idx="496">
                  <c:v>-6.0000000000000497E-2</c:v>
                </c:pt>
                <c:pt idx="497">
                  <c:v>-6.1999999999999389E-2</c:v>
                </c:pt>
                <c:pt idx="498">
                  <c:v>-6.4000000000000057E-2</c:v>
                </c:pt>
                <c:pt idx="499">
                  <c:v>-5.9000000000000163E-2</c:v>
                </c:pt>
                <c:pt idx="500">
                  <c:v>-5.7000000000000384E-2</c:v>
                </c:pt>
                <c:pt idx="501">
                  <c:v>-5.4999999999999716E-2</c:v>
                </c:pt>
                <c:pt idx="502">
                  <c:v>-5.9000000000000163E-2</c:v>
                </c:pt>
                <c:pt idx="503">
                  <c:v>-5.7999999999999829E-2</c:v>
                </c:pt>
                <c:pt idx="504">
                  <c:v>-5.400000000000027E-2</c:v>
                </c:pt>
                <c:pt idx="505">
                  <c:v>-5.8999999999999275E-2</c:v>
                </c:pt>
                <c:pt idx="506">
                  <c:v>-6.2000000000000277E-2</c:v>
                </c:pt>
                <c:pt idx="507">
                  <c:v>-6.4000000000000057E-2</c:v>
                </c:pt>
                <c:pt idx="508">
                  <c:v>-7.099999999999973E-2</c:v>
                </c:pt>
                <c:pt idx="509">
                  <c:v>-7.8000000000000291E-2</c:v>
                </c:pt>
                <c:pt idx="510">
                  <c:v>-7.3999999999999844E-2</c:v>
                </c:pt>
                <c:pt idx="511">
                  <c:v>-7.6999999999999957E-2</c:v>
                </c:pt>
                <c:pt idx="512">
                  <c:v>-7.5000000000000178E-2</c:v>
                </c:pt>
                <c:pt idx="513">
                  <c:v>-6.899999999999995E-2</c:v>
                </c:pt>
                <c:pt idx="514">
                  <c:v>-6.8000000000000504E-2</c:v>
                </c:pt>
                <c:pt idx="515">
                  <c:v>-7.4999999999999289E-2</c:v>
                </c:pt>
                <c:pt idx="516">
                  <c:v>-7.2000000000000064E-2</c:v>
                </c:pt>
                <c:pt idx="517">
                  <c:v>-6.899999999999995E-2</c:v>
                </c:pt>
                <c:pt idx="518">
                  <c:v>-7.5000000000000178E-2</c:v>
                </c:pt>
                <c:pt idx="519">
                  <c:v>-8.8000000000000078E-2</c:v>
                </c:pt>
                <c:pt idx="520">
                  <c:v>-8.9999999999999858E-2</c:v>
                </c:pt>
                <c:pt idx="521">
                  <c:v>-8.8999999999999968E-2</c:v>
                </c:pt>
                <c:pt idx="522">
                  <c:v>-9.1000000000000192E-2</c:v>
                </c:pt>
                <c:pt idx="523">
                  <c:v>-9.6000000000000085E-2</c:v>
                </c:pt>
                <c:pt idx="524">
                  <c:v>-8.9999999999999858E-2</c:v>
                </c:pt>
                <c:pt idx="525">
                  <c:v>-8.3000000000000185E-2</c:v>
                </c:pt>
                <c:pt idx="526">
                  <c:v>-6.999999999999984E-2</c:v>
                </c:pt>
                <c:pt idx="527">
                  <c:v>-6.3000000000000167E-2</c:v>
                </c:pt>
                <c:pt idx="528">
                  <c:v>-5.600000000000005E-2</c:v>
                </c:pt>
                <c:pt idx="529">
                  <c:v>-5.699999999999994E-2</c:v>
                </c:pt>
                <c:pt idx="530">
                  <c:v>-6.899999999999995E-2</c:v>
                </c:pt>
                <c:pt idx="531">
                  <c:v>-7.3999999999999844E-2</c:v>
                </c:pt>
                <c:pt idx="532">
                  <c:v>-7.6999999999999957E-2</c:v>
                </c:pt>
                <c:pt idx="533">
                  <c:v>-7.0000000000000284E-2</c:v>
                </c:pt>
                <c:pt idx="534">
                  <c:v>-6.4999999999999947E-2</c:v>
                </c:pt>
                <c:pt idx="535">
                  <c:v>-5.4999999999999716E-2</c:v>
                </c:pt>
                <c:pt idx="536">
                  <c:v>-4.9000000000000377E-2</c:v>
                </c:pt>
                <c:pt idx="537">
                  <c:v>-4.9999999999999822E-2</c:v>
                </c:pt>
                <c:pt idx="538">
                  <c:v>-4.4999999999999929E-2</c:v>
                </c:pt>
                <c:pt idx="539">
                  <c:v>-4.4000000000000039E-2</c:v>
                </c:pt>
                <c:pt idx="540">
                  <c:v>-3.6999999999999922E-2</c:v>
                </c:pt>
                <c:pt idx="541">
                  <c:v>-3.9000000000000146E-2</c:v>
                </c:pt>
                <c:pt idx="542">
                  <c:v>-4.0999999999999925E-2</c:v>
                </c:pt>
                <c:pt idx="543">
                  <c:v>-4.5999999999999819E-2</c:v>
                </c:pt>
                <c:pt idx="544">
                  <c:v>-4.8000000000000043E-2</c:v>
                </c:pt>
                <c:pt idx="545">
                  <c:v>-5.2000000000000046E-2</c:v>
                </c:pt>
                <c:pt idx="546">
                  <c:v>-5.600000000000005E-2</c:v>
                </c:pt>
                <c:pt idx="547">
                  <c:v>-5.600000000000005E-2</c:v>
                </c:pt>
                <c:pt idx="548">
                  <c:v>-5.600000000000005E-2</c:v>
                </c:pt>
                <c:pt idx="549">
                  <c:v>-5.1000000000000156E-2</c:v>
                </c:pt>
                <c:pt idx="550">
                  <c:v>-4.4999999999999929E-2</c:v>
                </c:pt>
                <c:pt idx="551">
                  <c:v>-4.4999999999999929E-2</c:v>
                </c:pt>
                <c:pt idx="552">
                  <c:v>-4.9999999999999822E-2</c:v>
                </c:pt>
                <c:pt idx="553">
                  <c:v>-5.400000000000027E-2</c:v>
                </c:pt>
                <c:pt idx="554">
                  <c:v>-5.4999999999999716E-2</c:v>
                </c:pt>
                <c:pt idx="555">
                  <c:v>-5.7000000000000162E-2</c:v>
                </c:pt>
                <c:pt idx="556">
                  <c:v>-5.0999999999999934E-2</c:v>
                </c:pt>
                <c:pt idx="557">
                  <c:v>-4.4999999999999929E-2</c:v>
                </c:pt>
                <c:pt idx="558">
                  <c:v>-3.8000000000000034E-2</c:v>
                </c:pt>
                <c:pt idx="559">
                  <c:v>-2.7000000000000135E-2</c:v>
                </c:pt>
                <c:pt idx="560">
                  <c:v>-2.200000000000002E-2</c:v>
                </c:pt>
                <c:pt idx="561">
                  <c:v>-1.4000000000000012E-2</c:v>
                </c:pt>
                <c:pt idx="562">
                  <c:v>-6.0000000000000053E-3</c:v>
                </c:pt>
                <c:pt idx="563">
                  <c:v>-6.9999999999998952E-3</c:v>
                </c:pt>
                <c:pt idx="564">
                  <c:v>-2.0000000000000018E-3</c:v>
                </c:pt>
                <c:pt idx="565">
                  <c:v>2.9999999999998916E-3</c:v>
                </c:pt>
                <c:pt idx="566">
                  <c:v>-9.9999999999988987E-4</c:v>
                </c:pt>
                <c:pt idx="567">
                  <c:v>-4.9999999999998934E-3</c:v>
                </c:pt>
                <c:pt idx="568">
                  <c:v>6.9999999999998952E-3</c:v>
                </c:pt>
                <c:pt idx="569">
                  <c:v>4.9999999999998934E-3</c:v>
                </c:pt>
                <c:pt idx="570">
                  <c:v>-2.9999999999998916E-3</c:v>
                </c:pt>
                <c:pt idx="571">
                  <c:v>-1.2000000000000011E-2</c:v>
                </c:pt>
                <c:pt idx="572">
                  <c:v>-1.8000000000000016E-2</c:v>
                </c:pt>
                <c:pt idx="573">
                  <c:v>-3.400000000000003E-2</c:v>
                </c:pt>
                <c:pt idx="574">
                  <c:v>-4.0000000000000036E-2</c:v>
                </c:pt>
                <c:pt idx="575">
                  <c:v>-4.1999999999999815E-2</c:v>
                </c:pt>
                <c:pt idx="576">
                  <c:v>-4.2000000000000037E-2</c:v>
                </c:pt>
                <c:pt idx="577">
                  <c:v>-3.9000000000000146E-2</c:v>
                </c:pt>
                <c:pt idx="578">
                  <c:v>-3.7999999999999812E-2</c:v>
                </c:pt>
                <c:pt idx="579">
                  <c:v>-3.8000000000000034E-2</c:v>
                </c:pt>
                <c:pt idx="580">
                  <c:v>-2.5000000000000133E-2</c:v>
                </c:pt>
                <c:pt idx="581">
                  <c:v>-1.8000000000000016E-2</c:v>
                </c:pt>
                <c:pt idx="582">
                  <c:v>-1.2999999999999901E-2</c:v>
                </c:pt>
                <c:pt idx="583">
                  <c:v>-1.1000000000000121E-2</c:v>
                </c:pt>
                <c:pt idx="584">
                  <c:v>-1.1999999999999789E-2</c:v>
                </c:pt>
                <c:pt idx="585">
                  <c:v>-9.000000000000119E-3</c:v>
                </c:pt>
                <c:pt idx="586">
                  <c:v>-1.2999999999999901E-2</c:v>
                </c:pt>
                <c:pt idx="587">
                  <c:v>-1.0000000000000009E-2</c:v>
                </c:pt>
                <c:pt idx="588">
                  <c:v>-1.8000000000000016E-2</c:v>
                </c:pt>
                <c:pt idx="589">
                  <c:v>-1.2000000000000011E-2</c:v>
                </c:pt>
                <c:pt idx="590">
                  <c:v>-9.000000000000119E-3</c:v>
                </c:pt>
                <c:pt idx="591">
                  <c:v>1.0000000000001119E-3</c:v>
                </c:pt>
                <c:pt idx="592">
                  <c:v>-1.0000000000001119E-3</c:v>
                </c:pt>
                <c:pt idx="593">
                  <c:v>8.0000000000000071E-3</c:v>
                </c:pt>
                <c:pt idx="594">
                  <c:v>8.0000000000000071E-3</c:v>
                </c:pt>
                <c:pt idx="595">
                  <c:v>4.0000000000000036E-3</c:v>
                </c:pt>
                <c:pt idx="596">
                  <c:v>0</c:v>
                </c:pt>
                <c:pt idx="597">
                  <c:v>4.0000000000000036E-3</c:v>
                </c:pt>
                <c:pt idx="598">
                  <c:v>1.0000000000001119E-3</c:v>
                </c:pt>
                <c:pt idx="599">
                  <c:v>6.0000000000000053E-3</c:v>
                </c:pt>
                <c:pt idx="600">
                  <c:v>6.9999999999998952E-3</c:v>
                </c:pt>
                <c:pt idx="601">
                  <c:v>8.0000000000000071E-3</c:v>
                </c:pt>
                <c:pt idx="602">
                  <c:v>-9.9999999999988987E-4</c:v>
                </c:pt>
                <c:pt idx="603">
                  <c:v>-8.0000000000000071E-3</c:v>
                </c:pt>
                <c:pt idx="604">
                  <c:v>-8.0000000000000071E-3</c:v>
                </c:pt>
                <c:pt idx="605">
                  <c:v>-1.0000000000001119E-3</c:v>
                </c:pt>
                <c:pt idx="606">
                  <c:v>-4.0000000000000036E-3</c:v>
                </c:pt>
                <c:pt idx="607">
                  <c:v>-4.0000000000000036E-3</c:v>
                </c:pt>
                <c:pt idx="608">
                  <c:v>0</c:v>
                </c:pt>
                <c:pt idx="609">
                  <c:v>0</c:v>
                </c:pt>
                <c:pt idx="610">
                  <c:v>3.0000000000001137E-3</c:v>
                </c:pt>
                <c:pt idx="611">
                  <c:v>6.0000000000000053E-3</c:v>
                </c:pt>
                <c:pt idx="612">
                  <c:v>6.9999999999998952E-3</c:v>
                </c:pt>
                <c:pt idx="613">
                  <c:v>5.0000000000001155E-3</c:v>
                </c:pt>
                <c:pt idx="614">
                  <c:v>2.0000000000000018E-3</c:v>
                </c:pt>
                <c:pt idx="615">
                  <c:v>2.0000000000000018E-3</c:v>
                </c:pt>
                <c:pt idx="616">
                  <c:v>4.0000000000000036E-3</c:v>
                </c:pt>
                <c:pt idx="617">
                  <c:v>0</c:v>
                </c:pt>
                <c:pt idx="618">
                  <c:v>-1.0000000000001119E-3</c:v>
                </c:pt>
                <c:pt idx="619">
                  <c:v>1.0000000000001119E-3</c:v>
                </c:pt>
                <c:pt idx="620">
                  <c:v>-1.0000000000001119E-3</c:v>
                </c:pt>
                <c:pt idx="621">
                  <c:v>-2.9999999999998916E-3</c:v>
                </c:pt>
                <c:pt idx="622">
                  <c:v>-1.0000000000001119E-3</c:v>
                </c:pt>
                <c:pt idx="623">
                  <c:v>-2.0000000000000018E-3</c:v>
                </c:pt>
                <c:pt idx="624">
                  <c:v>-9.9999999999988987E-4</c:v>
                </c:pt>
                <c:pt idx="625">
                  <c:v>-4.0000000000000036E-3</c:v>
                </c:pt>
                <c:pt idx="626">
                  <c:v>9.9999999999988987E-4</c:v>
                </c:pt>
                <c:pt idx="627">
                  <c:v>0</c:v>
                </c:pt>
                <c:pt idx="628">
                  <c:v>6.0000000000000053E-3</c:v>
                </c:pt>
                <c:pt idx="629">
                  <c:v>6.0000000000000053E-3</c:v>
                </c:pt>
                <c:pt idx="630">
                  <c:v>7.0000000000001172E-3</c:v>
                </c:pt>
                <c:pt idx="631">
                  <c:v>2.9999999999998916E-3</c:v>
                </c:pt>
                <c:pt idx="632">
                  <c:v>-4.0000000000000036E-3</c:v>
                </c:pt>
                <c:pt idx="633">
                  <c:v>-4.0000000000000036E-3</c:v>
                </c:pt>
                <c:pt idx="634">
                  <c:v>-2.9999999999998916E-3</c:v>
                </c:pt>
                <c:pt idx="635">
                  <c:v>0</c:v>
                </c:pt>
                <c:pt idx="636">
                  <c:v>2.9999999999998916E-3</c:v>
                </c:pt>
                <c:pt idx="637">
                  <c:v>9.000000000000119E-3</c:v>
                </c:pt>
                <c:pt idx="638">
                  <c:v>2.9999999999998916E-3</c:v>
                </c:pt>
                <c:pt idx="639">
                  <c:v>3.0000000000001137E-3</c:v>
                </c:pt>
                <c:pt idx="640">
                  <c:v>-1.0000000000001119E-3</c:v>
                </c:pt>
                <c:pt idx="641">
                  <c:v>-6.0000000000000053E-3</c:v>
                </c:pt>
                <c:pt idx="642">
                  <c:v>-8.999999999999897E-3</c:v>
                </c:pt>
                <c:pt idx="643">
                  <c:v>-4.0000000000000036E-3</c:v>
                </c:pt>
                <c:pt idx="644">
                  <c:v>-8.0000000000000071E-3</c:v>
                </c:pt>
                <c:pt idx="645">
                  <c:v>-1.0000000000000009E-2</c:v>
                </c:pt>
                <c:pt idx="646">
                  <c:v>-5.0000000000001155E-3</c:v>
                </c:pt>
                <c:pt idx="647">
                  <c:v>4.0000000000000036E-3</c:v>
                </c:pt>
                <c:pt idx="648">
                  <c:v>-2.0000000000000018E-3</c:v>
                </c:pt>
                <c:pt idx="649">
                  <c:v>-6.0000000000000053E-3</c:v>
                </c:pt>
                <c:pt idx="650">
                  <c:v>-2.0000000000000018E-3</c:v>
                </c:pt>
                <c:pt idx="651">
                  <c:v>-9.9999999999988987E-4</c:v>
                </c:pt>
                <c:pt idx="652">
                  <c:v>-5.0000000000001155E-3</c:v>
                </c:pt>
                <c:pt idx="653">
                  <c:v>-2.9999999999998916E-3</c:v>
                </c:pt>
                <c:pt idx="654">
                  <c:v>4.9999999999998934E-3</c:v>
                </c:pt>
                <c:pt idx="655">
                  <c:v>-2.0000000000000018E-3</c:v>
                </c:pt>
                <c:pt idx="656">
                  <c:v>1.0000000000001119E-3</c:v>
                </c:pt>
                <c:pt idx="657">
                  <c:v>6.9999999999998952E-3</c:v>
                </c:pt>
                <c:pt idx="658">
                  <c:v>4.0000000000000036E-3</c:v>
                </c:pt>
                <c:pt idx="659">
                  <c:v>-6.0000000000000053E-3</c:v>
                </c:pt>
                <c:pt idx="660">
                  <c:v>1.0000000000001119E-3</c:v>
                </c:pt>
                <c:pt idx="661">
                  <c:v>2.0000000000000018E-3</c:v>
                </c:pt>
                <c:pt idx="662">
                  <c:v>-1.2000000000000011E-2</c:v>
                </c:pt>
                <c:pt idx="663">
                  <c:v>-2.100000000000013E-2</c:v>
                </c:pt>
                <c:pt idx="664">
                  <c:v>-9.9999999999988987E-4</c:v>
                </c:pt>
                <c:pt idx="665">
                  <c:v>6.0000000000000053E-3</c:v>
                </c:pt>
                <c:pt idx="666">
                  <c:v>-1.0000000000000009E-2</c:v>
                </c:pt>
                <c:pt idx="667">
                  <c:v>-1.1000000000000121E-2</c:v>
                </c:pt>
                <c:pt idx="668">
                  <c:v>-8.999999999999897E-3</c:v>
                </c:pt>
                <c:pt idx="669">
                  <c:v>-1.8999999999999906E-2</c:v>
                </c:pt>
                <c:pt idx="670">
                  <c:v>-2.6000000000000023E-2</c:v>
                </c:pt>
                <c:pt idx="671">
                  <c:v>-1.7000000000000126E-2</c:v>
                </c:pt>
                <c:pt idx="672">
                  <c:v>-1.4000000000000012E-2</c:v>
                </c:pt>
                <c:pt idx="673">
                  <c:v>-1.6000000000000014E-2</c:v>
                </c:pt>
                <c:pt idx="674">
                  <c:v>-1.2999999999999901E-2</c:v>
                </c:pt>
                <c:pt idx="675">
                  <c:v>-3.0000000000001137E-3</c:v>
                </c:pt>
                <c:pt idx="676">
                  <c:v>-6.9999999999998952E-3</c:v>
                </c:pt>
                <c:pt idx="677">
                  <c:v>-1.8000000000000016E-2</c:v>
                </c:pt>
                <c:pt idx="678">
                  <c:v>-8.999999999999897E-3</c:v>
                </c:pt>
                <c:pt idx="679">
                  <c:v>-3.0000000000001137E-3</c:v>
                </c:pt>
                <c:pt idx="680">
                  <c:v>-4.9999999999998934E-3</c:v>
                </c:pt>
                <c:pt idx="681">
                  <c:v>0</c:v>
                </c:pt>
                <c:pt idx="682">
                  <c:v>1.2999999999999901E-2</c:v>
                </c:pt>
                <c:pt idx="683">
                  <c:v>1.2999999999999901E-2</c:v>
                </c:pt>
                <c:pt idx="684">
                  <c:v>9.000000000000119E-3</c:v>
                </c:pt>
                <c:pt idx="685">
                  <c:v>4.0000000000000036E-3</c:v>
                </c:pt>
                <c:pt idx="686">
                  <c:v>-2.0000000000000018E-3</c:v>
                </c:pt>
                <c:pt idx="687">
                  <c:v>-1.4000000000000012E-2</c:v>
                </c:pt>
                <c:pt idx="688">
                  <c:v>-1.3000000000000123E-2</c:v>
                </c:pt>
                <c:pt idx="689">
                  <c:v>-9.9999999999997868E-3</c:v>
                </c:pt>
                <c:pt idx="690">
                  <c:v>-1.0000000000000009E-2</c:v>
                </c:pt>
                <c:pt idx="691">
                  <c:v>-1.1000000000000121E-2</c:v>
                </c:pt>
                <c:pt idx="692">
                  <c:v>-8.999999999999897E-3</c:v>
                </c:pt>
                <c:pt idx="693">
                  <c:v>-9.000000000000119E-3</c:v>
                </c:pt>
                <c:pt idx="694">
                  <c:v>-1.0000000000000009E-2</c:v>
                </c:pt>
                <c:pt idx="695">
                  <c:v>-4.9999999999998934E-3</c:v>
                </c:pt>
                <c:pt idx="696">
                  <c:v>-6.0000000000000053E-3</c:v>
                </c:pt>
                <c:pt idx="697">
                  <c:v>-7.0000000000001172E-3</c:v>
                </c:pt>
                <c:pt idx="698">
                  <c:v>-9.9999999999988987E-4</c:v>
                </c:pt>
                <c:pt idx="699">
                  <c:v>-2.0000000000000018E-3</c:v>
                </c:pt>
                <c:pt idx="700">
                  <c:v>-3.0000000000001137E-3</c:v>
                </c:pt>
                <c:pt idx="701">
                  <c:v>7.0000000000001172E-3</c:v>
                </c:pt>
                <c:pt idx="702">
                  <c:v>4.0000000000000036E-3</c:v>
                </c:pt>
                <c:pt idx="703">
                  <c:v>-1.2000000000000011E-2</c:v>
                </c:pt>
                <c:pt idx="704">
                  <c:v>9.9999999999988987E-4</c:v>
                </c:pt>
                <c:pt idx="705">
                  <c:v>0</c:v>
                </c:pt>
                <c:pt idx="706">
                  <c:v>-2.0000000000000018E-3</c:v>
                </c:pt>
                <c:pt idx="707">
                  <c:v>3.0000000000001137E-3</c:v>
                </c:pt>
                <c:pt idx="708">
                  <c:v>2.4999999999999911E-2</c:v>
                </c:pt>
                <c:pt idx="709">
                  <c:v>8.0000000000000071E-3</c:v>
                </c:pt>
                <c:pt idx="710">
                  <c:v>-1.0000000000000009E-2</c:v>
                </c:pt>
                <c:pt idx="711">
                  <c:v>0</c:v>
                </c:pt>
                <c:pt idx="712">
                  <c:v>0</c:v>
                </c:pt>
                <c:pt idx="713">
                  <c:v>-4.0000000000000036E-3</c:v>
                </c:pt>
                <c:pt idx="714">
                  <c:v>8.0000000000000071E-3</c:v>
                </c:pt>
                <c:pt idx="715">
                  <c:v>1.1000000000000121E-2</c:v>
                </c:pt>
                <c:pt idx="716">
                  <c:v>-1.7000000000000126E-2</c:v>
                </c:pt>
                <c:pt idx="717">
                  <c:v>-4.6000000000000041E-2</c:v>
                </c:pt>
                <c:pt idx="718">
                  <c:v>-4.9999999999999933E-2</c:v>
                </c:pt>
              </c:numCache>
            </c:numRef>
          </c:yVal>
          <c:smooth val="0"/>
          <c:extLst>
            <c:ext xmlns:c16="http://schemas.microsoft.com/office/drawing/2014/chart" uri="{C3380CC4-5D6E-409C-BE32-E72D297353CC}">
              <c16:uniqueId val="{00000000-2987-4D27-9AFC-21E226A729C4}"/>
            </c:ext>
          </c:extLst>
        </c:ser>
        <c:dLbls>
          <c:showLegendKey val="0"/>
          <c:showVal val="0"/>
          <c:showCatName val="0"/>
          <c:showSerName val="0"/>
          <c:showPercent val="0"/>
          <c:showBubbleSize val="0"/>
        </c:dLbls>
        <c:axId val="562080312"/>
        <c:axId val="562083592"/>
      </c:scatterChart>
      <c:valAx>
        <c:axId val="562080312"/>
        <c:scaling>
          <c:orientation val="minMax"/>
          <c:max val="4"/>
          <c:min val="-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dV</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083592"/>
        <c:crosses val="autoZero"/>
        <c:crossBetween val="midCat"/>
      </c:valAx>
      <c:valAx>
        <c:axId val="562083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0803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Burn Profile for a Ford Sigma engine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Mass Fraction Burned</c:v>
          </c:tx>
          <c:spPr>
            <a:ln w="19050" cap="rnd">
              <a:solidFill>
                <a:schemeClr val="accent1"/>
              </a:solidFill>
              <a:round/>
            </a:ln>
            <a:effectLst/>
          </c:spPr>
          <c:marker>
            <c:symbol val="none"/>
          </c:marker>
          <c:cat>
            <c:numRef>
              <c:f>'TASK 2'!$F$175:$F$261</c:f>
              <c:numCache>
                <c:formatCode>General</c:formatCode>
                <c:ptCount val="87"/>
                <c:pt idx="0">
                  <c:v>-8</c:v>
                </c:pt>
                <c:pt idx="1">
                  <c:v>-7</c:v>
                </c:pt>
                <c:pt idx="2">
                  <c:v>-6</c:v>
                </c:pt>
                <c:pt idx="3">
                  <c:v>-5</c:v>
                </c:pt>
                <c:pt idx="4">
                  <c:v>-4</c:v>
                </c:pt>
                <c:pt idx="5">
                  <c:v>-3</c:v>
                </c:pt>
                <c:pt idx="6">
                  <c:v>-2</c:v>
                </c:pt>
                <c:pt idx="7">
                  <c:v>-1</c:v>
                </c:pt>
                <c:pt idx="8">
                  <c:v>0</c:v>
                </c:pt>
                <c:pt idx="9">
                  <c:v>1</c:v>
                </c:pt>
                <c:pt idx="10">
                  <c:v>2</c:v>
                </c:pt>
                <c:pt idx="11">
                  <c:v>3</c:v>
                </c:pt>
                <c:pt idx="12">
                  <c:v>4</c:v>
                </c:pt>
                <c:pt idx="13">
                  <c:v>5</c:v>
                </c:pt>
                <c:pt idx="14">
                  <c:v>6</c:v>
                </c:pt>
                <c:pt idx="15">
                  <c:v>7</c:v>
                </c:pt>
                <c:pt idx="16">
                  <c:v>8</c:v>
                </c:pt>
                <c:pt idx="17">
                  <c:v>9</c:v>
                </c:pt>
                <c:pt idx="18">
                  <c:v>10</c:v>
                </c:pt>
                <c:pt idx="19">
                  <c:v>11</c:v>
                </c:pt>
                <c:pt idx="20">
                  <c:v>12</c:v>
                </c:pt>
                <c:pt idx="21">
                  <c:v>13</c:v>
                </c:pt>
                <c:pt idx="22">
                  <c:v>14</c:v>
                </c:pt>
                <c:pt idx="23">
                  <c:v>15</c:v>
                </c:pt>
                <c:pt idx="24">
                  <c:v>16</c:v>
                </c:pt>
                <c:pt idx="25">
                  <c:v>17</c:v>
                </c:pt>
                <c:pt idx="26">
                  <c:v>18</c:v>
                </c:pt>
                <c:pt idx="27">
                  <c:v>19</c:v>
                </c:pt>
                <c:pt idx="28">
                  <c:v>20</c:v>
                </c:pt>
                <c:pt idx="29">
                  <c:v>21</c:v>
                </c:pt>
                <c:pt idx="30">
                  <c:v>22</c:v>
                </c:pt>
                <c:pt idx="31">
                  <c:v>23</c:v>
                </c:pt>
                <c:pt idx="32">
                  <c:v>24</c:v>
                </c:pt>
                <c:pt idx="33">
                  <c:v>25</c:v>
                </c:pt>
                <c:pt idx="34">
                  <c:v>26</c:v>
                </c:pt>
                <c:pt idx="35">
                  <c:v>27</c:v>
                </c:pt>
                <c:pt idx="36">
                  <c:v>28</c:v>
                </c:pt>
                <c:pt idx="37">
                  <c:v>29</c:v>
                </c:pt>
                <c:pt idx="38">
                  <c:v>30</c:v>
                </c:pt>
                <c:pt idx="39">
                  <c:v>31</c:v>
                </c:pt>
                <c:pt idx="40">
                  <c:v>32</c:v>
                </c:pt>
                <c:pt idx="41">
                  <c:v>33</c:v>
                </c:pt>
                <c:pt idx="42">
                  <c:v>34</c:v>
                </c:pt>
                <c:pt idx="43">
                  <c:v>35</c:v>
                </c:pt>
                <c:pt idx="44">
                  <c:v>36</c:v>
                </c:pt>
                <c:pt idx="45">
                  <c:v>37</c:v>
                </c:pt>
                <c:pt idx="46">
                  <c:v>38</c:v>
                </c:pt>
                <c:pt idx="47">
                  <c:v>39</c:v>
                </c:pt>
                <c:pt idx="48">
                  <c:v>40</c:v>
                </c:pt>
                <c:pt idx="49">
                  <c:v>41</c:v>
                </c:pt>
                <c:pt idx="50">
                  <c:v>42</c:v>
                </c:pt>
                <c:pt idx="51">
                  <c:v>43</c:v>
                </c:pt>
                <c:pt idx="52">
                  <c:v>44</c:v>
                </c:pt>
                <c:pt idx="53">
                  <c:v>45</c:v>
                </c:pt>
                <c:pt idx="54">
                  <c:v>46</c:v>
                </c:pt>
                <c:pt idx="55">
                  <c:v>47</c:v>
                </c:pt>
                <c:pt idx="56">
                  <c:v>48</c:v>
                </c:pt>
                <c:pt idx="57">
                  <c:v>49</c:v>
                </c:pt>
                <c:pt idx="58">
                  <c:v>50</c:v>
                </c:pt>
                <c:pt idx="59">
                  <c:v>51</c:v>
                </c:pt>
                <c:pt idx="60">
                  <c:v>52</c:v>
                </c:pt>
                <c:pt idx="61">
                  <c:v>53</c:v>
                </c:pt>
                <c:pt idx="62">
                  <c:v>54</c:v>
                </c:pt>
                <c:pt idx="63">
                  <c:v>55</c:v>
                </c:pt>
                <c:pt idx="64">
                  <c:v>56</c:v>
                </c:pt>
                <c:pt idx="65">
                  <c:v>57</c:v>
                </c:pt>
                <c:pt idx="66">
                  <c:v>58</c:v>
                </c:pt>
                <c:pt idx="67">
                  <c:v>59</c:v>
                </c:pt>
                <c:pt idx="68">
                  <c:v>60</c:v>
                </c:pt>
                <c:pt idx="69">
                  <c:v>61</c:v>
                </c:pt>
                <c:pt idx="70">
                  <c:v>62</c:v>
                </c:pt>
                <c:pt idx="71">
                  <c:v>63</c:v>
                </c:pt>
                <c:pt idx="72">
                  <c:v>64</c:v>
                </c:pt>
                <c:pt idx="73">
                  <c:v>65</c:v>
                </c:pt>
                <c:pt idx="74">
                  <c:v>66</c:v>
                </c:pt>
                <c:pt idx="75">
                  <c:v>67</c:v>
                </c:pt>
                <c:pt idx="76">
                  <c:v>68</c:v>
                </c:pt>
                <c:pt idx="77">
                  <c:v>69</c:v>
                </c:pt>
                <c:pt idx="78">
                  <c:v>70</c:v>
                </c:pt>
                <c:pt idx="79">
                  <c:v>71</c:v>
                </c:pt>
                <c:pt idx="80">
                  <c:v>72</c:v>
                </c:pt>
                <c:pt idx="81">
                  <c:v>73</c:v>
                </c:pt>
                <c:pt idx="82">
                  <c:v>74</c:v>
                </c:pt>
                <c:pt idx="83">
                  <c:v>75</c:v>
                </c:pt>
                <c:pt idx="84">
                  <c:v>76</c:v>
                </c:pt>
                <c:pt idx="85">
                  <c:v>77</c:v>
                </c:pt>
                <c:pt idx="86">
                  <c:v>78</c:v>
                </c:pt>
              </c:numCache>
            </c:numRef>
          </c:cat>
          <c:val>
            <c:numRef>
              <c:f>'TASK 2'!$L$175:$L$261</c:f>
              <c:numCache>
                <c:formatCode>General</c:formatCode>
                <c:ptCount val="87"/>
                <c:pt idx="0">
                  <c:v>0</c:v>
                </c:pt>
                <c:pt idx="1">
                  <c:v>2.3147880231833007E-5</c:v>
                </c:pt>
                <c:pt idx="2">
                  <c:v>1.851680394672206E-4</c:v>
                </c:pt>
                <c:pt idx="3">
                  <c:v>6.2480472818371435E-4</c:v>
                </c:pt>
                <c:pt idx="4">
                  <c:v>1.4803846295136092E-3</c:v>
                </c:pt>
                <c:pt idx="5">
                  <c:v>2.8893363285305007E-3</c:v>
                </c:pt>
                <c:pt idx="6">
                  <c:v>4.9875208073176802E-3</c:v>
                </c:pt>
                <c:pt idx="7">
                  <c:v>7.9083777417021661E-3</c:v>
                </c:pt>
                <c:pt idx="8">
                  <c:v>1.178189529999929E-2</c:v>
                </c:pt>
                <c:pt idx="9">
                  <c:v>1.6733414723380968E-2</c:v>
                </c:pt>
                <c:pt idx="10">
                  <c:v>2.2882285130061297E-2</c:v>
                </c:pt>
                <c:pt idx="11">
                  <c:v>3.0340388631558524E-2</c:v>
                </c:pt>
                <c:pt idx="12">
                  <c:v>3.9210560847676823E-2</c:v>
                </c:pt>
                <c:pt idx="13">
                  <c:v>4.9584937093416936E-2</c:v>
                </c:pt>
                <c:pt idx="14">
                  <c:v>6.1543259688776386E-2</c:v>
                </c:pt>
                <c:pt idx="15">
                  <c:v>7.5151186783795176E-2</c:v>
                </c:pt>
                <c:pt idx="16">
                  <c:v>9.0458647542719706E-2</c:v>
                </c:pt>
                <c:pt idx="17">
                  <c:v>0.10749829222059781</c:v>
                </c:pt>
                <c:pt idx="18">
                  <c:v>0.12628408831196558</c:v>
                </c:pt>
                <c:pt idx="19">
                  <c:v>0.14681011527720556</c:v>
                </c:pt>
                <c:pt idx="20">
                  <c:v>0.169049610098708</c:v>
                </c:pt>
                <c:pt idx="21">
                  <c:v>0.19295431386211381</c:v>
                </c:pt>
                <c:pt idx="22">
                  <c:v>0.21845416552599561</c:v>
                </c:pt>
                <c:pt idx="23">
                  <c:v>0.24545738293452046</c:v>
                </c:pt>
                <c:pt idx="24">
                  <c:v>0.27385096292630917</c:v>
                </c:pt>
                <c:pt idx="25">
                  <c:v>0.30350162218320376</c:v>
                </c:pt>
                <c:pt idx="26">
                  <c:v>0.334257188439262</c:v>
                </c:pt>
                <c:pt idx="27">
                  <c:v>0.36594843814193245</c:v>
                </c:pt>
                <c:pt idx="28">
                  <c:v>0.39839136204585479</c:v>
                </c:pt>
                <c:pt idx="29">
                  <c:v>0.43138982505074419</c:v>
                </c:pt>
                <c:pt idx="30">
                  <c:v>0.46473857148100972</c:v>
                </c:pt>
                <c:pt idx="31">
                  <c:v>0.49822651262098794</c:v>
                </c:pt>
                <c:pt idx="32">
                  <c:v>0.53164022037124592</c:v>
                </c:pt>
                <c:pt idx="33">
                  <c:v>0.56476754007626484</c:v>
                </c:pt>
                <c:pt idx="34">
                  <c:v>0.5974012275409758</c:v>
                </c:pt>
                <c:pt idx="35">
                  <c:v>0.62934251056022061</c:v>
                </c:pt>
                <c:pt idx="36">
                  <c:v>0.66040447435506089</c:v>
                </c:pt>
                <c:pt idx="37">
                  <c:v>0.69041517339710445</c:v>
                </c:pt>
                <c:pt idx="38">
                  <c:v>0.71922037926244531</c:v>
                </c:pt>
                <c:pt idx="39">
                  <c:v>0.74668588523060953</c:v>
                </c:pt>
                <c:pt idx="40">
                  <c:v>0.77269930295116862</c:v>
                </c:pt>
                <c:pt idx="41">
                  <c:v>0.79717130405216252</c:v>
                </c:pt>
                <c:pt idx="42">
                  <c:v>0.82003627928688771</c:v>
                </c:pt>
                <c:pt idx="43">
                  <c:v>0.84125240879159469</c:v>
                </c:pt>
                <c:pt idx="44">
                  <c:v>0.86080115824636994</c:v>
                </c:pt>
                <c:pt idx="45">
                  <c:v>0.87868623615337316</c:v>
                </c:pt>
                <c:pt idx="46">
                  <c:v>0.89493206606216025</c:v>
                </c:pt>
                <c:pt idx="47">
                  <c:v>0.90958184347045234</c:v>
                </c:pt>
                <c:pt idx="48">
                  <c:v>0.92269525955670029</c:v>
                </c:pt>
                <c:pt idx="49">
                  <c:v>0.93434598231030752</c:v>
                </c:pt>
                <c:pt idx="50">
                  <c:v>0.94461898970890679</c:v>
                </c:pt>
                <c:pt idx="51">
                  <c:v>0.9536078492996114</c:v>
                </c:pt>
                <c:pt idx="52">
                  <c:v>0.9614120340786293</c:v>
                </c:pt>
                <c:pt idx="53">
                  <c:v>0.96813435637263012</c:v>
                </c:pt>
                <c:pt idx="54">
                  <c:v>0.9738785901460818</c:v>
                </c:pt>
                <c:pt idx="55">
                  <c:v>0.97874733857975071</c:v>
                </c:pt>
                <c:pt idx="56">
                  <c:v>0.98284018876347257</c:v>
                </c:pt>
                <c:pt idx="57">
                  <c:v>0.98625217982273883</c:v>
                </c:pt>
                <c:pt idx="58">
                  <c:v>0.98907259561798966</c:v>
                </c:pt>
                <c:pt idx="59">
                  <c:v>0.99138407908926529</c:v>
                </c:pt>
                <c:pt idx="60">
                  <c:v>0.99326205300091452</c:v>
                </c:pt>
                <c:pt idx="61">
                  <c:v>0.99477442173649999</c:v>
                </c:pt>
                <c:pt idx="62">
                  <c:v>0.99598152118362904</c:v>
                </c:pt>
                <c:pt idx="63">
                  <c:v>0.99693627872827539</c:v>
                </c:pt>
                <c:pt idx="64">
                  <c:v>0.9976845428736435</c:v>
                </c:pt>
                <c:pt idx="65">
                  <c:v>0.99826554178989901</c:v>
                </c:pt>
                <c:pt idx="66">
                  <c:v>0.99871243185671033</c:v>
                </c:pt>
                <c:pt idx="67">
                  <c:v>0.99905290057559915</c:v>
                </c:pt>
                <c:pt idx="68">
                  <c:v>0.99930979266397579</c:v>
                </c:pt>
                <c:pt idx="69">
                  <c:v>0.99950173325908109</c:v>
                </c:pt>
                <c:pt idx="70">
                  <c:v>0.99964372755142217</c:v>
                </c:pt>
                <c:pt idx="71">
                  <c:v>0.99974772148231295</c:v>
                </c:pt>
                <c:pt idx="72">
                  <c:v>0.9998231130977574</c:v>
                </c:pt>
                <c:pt idx="73">
                  <c:v>0.99987720854730666</c:v>
                </c:pt>
                <c:pt idx="74">
                  <c:v>0.9999156204247609</c:v>
                </c:pt>
                <c:pt idx="75">
                  <c:v>0.99994260911126054</c:v>
                </c:pt>
                <c:pt idx="76">
                  <c:v>0.99996137000387053</c:v>
                </c:pt>
                <c:pt idx="77">
                  <c:v>0.99997427104427838</c:v>
                </c:pt>
                <c:pt idx="78">
                  <c:v>0.99998304588532649</c:v>
                </c:pt>
                <c:pt idx="79">
                  <c:v>0.99998894844940844</c:v>
                </c:pt>
                <c:pt idx="80">
                  <c:v>0.99999287465100928</c:v>
                </c:pt>
                <c:pt idx="81">
                  <c:v>0.9999954567820617</c:v>
                </c:pt>
                <c:pt idx="82">
                  <c:v>0.9999971355899584</c:v>
                </c:pt>
                <c:pt idx="83">
                  <c:v>0.99999821449663484</c:v>
                </c:pt>
                <c:pt idx="84">
                  <c:v>0.99999889977956191</c:v>
                </c:pt>
                <c:pt idx="85">
                  <c:v>0.9999993299117933</c:v>
                </c:pt>
                <c:pt idx="86">
                  <c:v>0.99999959667313265</c:v>
                </c:pt>
              </c:numCache>
            </c:numRef>
          </c:val>
          <c:smooth val="0"/>
          <c:extLst>
            <c:ext xmlns:c16="http://schemas.microsoft.com/office/drawing/2014/chart" uri="{C3380CC4-5D6E-409C-BE32-E72D297353CC}">
              <c16:uniqueId val="{00000000-9E62-4610-B450-D9023EE93975}"/>
            </c:ext>
          </c:extLst>
        </c:ser>
        <c:dLbls>
          <c:showLegendKey val="0"/>
          <c:showVal val="0"/>
          <c:showCatName val="0"/>
          <c:showSerName val="0"/>
          <c:showPercent val="0"/>
          <c:showBubbleSize val="0"/>
        </c:dLbls>
        <c:marker val="1"/>
        <c:smooth val="0"/>
        <c:axId val="779792808"/>
        <c:axId val="779790512"/>
      </c:lineChart>
      <c:lineChart>
        <c:grouping val="standard"/>
        <c:varyColors val="0"/>
        <c:ser>
          <c:idx val="1"/>
          <c:order val="1"/>
          <c:tx>
            <c:v>Burn Rate</c:v>
          </c:tx>
          <c:spPr>
            <a:ln w="19050" cap="rnd">
              <a:solidFill>
                <a:schemeClr val="accent2"/>
              </a:solidFill>
              <a:round/>
            </a:ln>
            <a:effectLst/>
          </c:spPr>
          <c:marker>
            <c:symbol val="none"/>
          </c:marker>
          <c:cat>
            <c:numRef>
              <c:f>'TASK 2'!$F$175:$F$261</c:f>
              <c:numCache>
                <c:formatCode>General</c:formatCode>
                <c:ptCount val="87"/>
                <c:pt idx="0">
                  <c:v>-8</c:v>
                </c:pt>
                <c:pt idx="1">
                  <c:v>-7</c:v>
                </c:pt>
                <c:pt idx="2">
                  <c:v>-6</c:v>
                </c:pt>
                <c:pt idx="3">
                  <c:v>-5</c:v>
                </c:pt>
                <c:pt idx="4">
                  <c:v>-4</c:v>
                </c:pt>
                <c:pt idx="5">
                  <c:v>-3</c:v>
                </c:pt>
                <c:pt idx="6">
                  <c:v>-2</c:v>
                </c:pt>
                <c:pt idx="7">
                  <c:v>-1</c:v>
                </c:pt>
                <c:pt idx="8">
                  <c:v>0</c:v>
                </c:pt>
                <c:pt idx="9">
                  <c:v>1</c:v>
                </c:pt>
                <c:pt idx="10">
                  <c:v>2</c:v>
                </c:pt>
                <c:pt idx="11">
                  <c:v>3</c:v>
                </c:pt>
                <c:pt idx="12">
                  <c:v>4</c:v>
                </c:pt>
                <c:pt idx="13">
                  <c:v>5</c:v>
                </c:pt>
                <c:pt idx="14">
                  <c:v>6</c:v>
                </c:pt>
                <c:pt idx="15">
                  <c:v>7</c:v>
                </c:pt>
                <c:pt idx="16">
                  <c:v>8</c:v>
                </c:pt>
                <c:pt idx="17">
                  <c:v>9</c:v>
                </c:pt>
                <c:pt idx="18">
                  <c:v>10</c:v>
                </c:pt>
                <c:pt idx="19">
                  <c:v>11</c:v>
                </c:pt>
                <c:pt idx="20">
                  <c:v>12</c:v>
                </c:pt>
                <c:pt idx="21">
                  <c:v>13</c:v>
                </c:pt>
                <c:pt idx="22">
                  <c:v>14</c:v>
                </c:pt>
                <c:pt idx="23">
                  <c:v>15</c:v>
                </c:pt>
                <c:pt idx="24">
                  <c:v>16</c:v>
                </c:pt>
                <c:pt idx="25">
                  <c:v>17</c:v>
                </c:pt>
                <c:pt idx="26">
                  <c:v>18</c:v>
                </c:pt>
                <c:pt idx="27">
                  <c:v>19</c:v>
                </c:pt>
                <c:pt idx="28">
                  <c:v>20</c:v>
                </c:pt>
                <c:pt idx="29">
                  <c:v>21</c:v>
                </c:pt>
                <c:pt idx="30">
                  <c:v>22</c:v>
                </c:pt>
                <c:pt idx="31">
                  <c:v>23</c:v>
                </c:pt>
                <c:pt idx="32">
                  <c:v>24</c:v>
                </c:pt>
                <c:pt idx="33">
                  <c:v>25</c:v>
                </c:pt>
                <c:pt idx="34">
                  <c:v>26</c:v>
                </c:pt>
                <c:pt idx="35">
                  <c:v>27</c:v>
                </c:pt>
                <c:pt idx="36">
                  <c:v>28</c:v>
                </c:pt>
                <c:pt idx="37">
                  <c:v>29</c:v>
                </c:pt>
                <c:pt idx="38">
                  <c:v>30</c:v>
                </c:pt>
                <c:pt idx="39">
                  <c:v>31</c:v>
                </c:pt>
                <c:pt idx="40">
                  <c:v>32</c:v>
                </c:pt>
                <c:pt idx="41">
                  <c:v>33</c:v>
                </c:pt>
                <c:pt idx="42">
                  <c:v>34</c:v>
                </c:pt>
                <c:pt idx="43">
                  <c:v>35</c:v>
                </c:pt>
                <c:pt idx="44">
                  <c:v>36</c:v>
                </c:pt>
                <c:pt idx="45">
                  <c:v>37</c:v>
                </c:pt>
                <c:pt idx="46">
                  <c:v>38</c:v>
                </c:pt>
                <c:pt idx="47">
                  <c:v>39</c:v>
                </c:pt>
                <c:pt idx="48">
                  <c:v>40</c:v>
                </c:pt>
                <c:pt idx="49">
                  <c:v>41</c:v>
                </c:pt>
                <c:pt idx="50">
                  <c:v>42</c:v>
                </c:pt>
                <c:pt idx="51">
                  <c:v>43</c:v>
                </c:pt>
                <c:pt idx="52">
                  <c:v>44</c:v>
                </c:pt>
                <c:pt idx="53">
                  <c:v>45</c:v>
                </c:pt>
                <c:pt idx="54">
                  <c:v>46</c:v>
                </c:pt>
                <c:pt idx="55">
                  <c:v>47</c:v>
                </c:pt>
                <c:pt idx="56">
                  <c:v>48</c:v>
                </c:pt>
                <c:pt idx="57">
                  <c:v>49</c:v>
                </c:pt>
                <c:pt idx="58">
                  <c:v>50</c:v>
                </c:pt>
                <c:pt idx="59">
                  <c:v>51</c:v>
                </c:pt>
                <c:pt idx="60">
                  <c:v>52</c:v>
                </c:pt>
                <c:pt idx="61">
                  <c:v>53</c:v>
                </c:pt>
                <c:pt idx="62">
                  <c:v>54</c:v>
                </c:pt>
                <c:pt idx="63">
                  <c:v>55</c:v>
                </c:pt>
                <c:pt idx="64">
                  <c:v>56</c:v>
                </c:pt>
                <c:pt idx="65">
                  <c:v>57</c:v>
                </c:pt>
                <c:pt idx="66">
                  <c:v>58</c:v>
                </c:pt>
                <c:pt idx="67">
                  <c:v>59</c:v>
                </c:pt>
                <c:pt idx="68">
                  <c:v>60</c:v>
                </c:pt>
                <c:pt idx="69">
                  <c:v>61</c:v>
                </c:pt>
                <c:pt idx="70">
                  <c:v>62</c:v>
                </c:pt>
                <c:pt idx="71">
                  <c:v>63</c:v>
                </c:pt>
                <c:pt idx="72">
                  <c:v>64</c:v>
                </c:pt>
                <c:pt idx="73">
                  <c:v>65</c:v>
                </c:pt>
                <c:pt idx="74">
                  <c:v>66</c:v>
                </c:pt>
                <c:pt idx="75">
                  <c:v>67</c:v>
                </c:pt>
                <c:pt idx="76">
                  <c:v>68</c:v>
                </c:pt>
                <c:pt idx="77">
                  <c:v>69</c:v>
                </c:pt>
                <c:pt idx="78">
                  <c:v>70</c:v>
                </c:pt>
                <c:pt idx="79">
                  <c:v>71</c:v>
                </c:pt>
                <c:pt idx="80">
                  <c:v>72</c:v>
                </c:pt>
                <c:pt idx="81">
                  <c:v>73</c:v>
                </c:pt>
                <c:pt idx="82">
                  <c:v>74</c:v>
                </c:pt>
                <c:pt idx="83">
                  <c:v>75</c:v>
                </c:pt>
                <c:pt idx="84">
                  <c:v>76</c:v>
                </c:pt>
                <c:pt idx="85">
                  <c:v>77</c:v>
                </c:pt>
                <c:pt idx="86">
                  <c:v>78</c:v>
                </c:pt>
              </c:numCache>
            </c:numRef>
          </c:cat>
          <c:val>
            <c:numRef>
              <c:f>'TASK 2'!$M$175:$M$261</c:f>
              <c:numCache>
                <c:formatCode>General</c:formatCode>
                <c:ptCount val="87"/>
                <c:pt idx="0">
                  <c:v>0</c:v>
                </c:pt>
                <c:pt idx="1">
                  <c:v>2.3147880231833007E-5</c:v>
                </c:pt>
                <c:pt idx="2">
                  <c:v>1.620201592353876E-4</c:v>
                </c:pt>
                <c:pt idx="3">
                  <c:v>4.3963668871649375E-4</c:v>
                </c:pt>
                <c:pt idx="4">
                  <c:v>8.5557990132989481E-4</c:v>
                </c:pt>
                <c:pt idx="5">
                  <c:v>1.4089516990168915E-3</c:v>
                </c:pt>
                <c:pt idx="6">
                  <c:v>2.0981844787871795E-3</c:v>
                </c:pt>
                <c:pt idx="7">
                  <c:v>2.9208569343844859E-3</c:v>
                </c:pt>
                <c:pt idx="8">
                  <c:v>3.8735175582971237E-3</c:v>
                </c:pt>
                <c:pt idx="9">
                  <c:v>4.9515194233816784E-3</c:v>
                </c:pt>
                <c:pt idx="10">
                  <c:v>6.148870406680329E-3</c:v>
                </c:pt>
                <c:pt idx="11">
                  <c:v>7.4581035014972263E-3</c:v>
                </c:pt>
                <c:pt idx="12">
                  <c:v>8.8701722161182994E-3</c:v>
                </c:pt>
                <c:pt idx="13">
                  <c:v>1.0374376245740113E-2</c:v>
                </c:pt>
                <c:pt idx="14">
                  <c:v>1.195832259535945E-2</c:v>
                </c:pt>
                <c:pt idx="15">
                  <c:v>1.360792709501879E-2</c:v>
                </c:pt>
                <c:pt idx="16">
                  <c:v>1.5307460758924529E-2</c:v>
                </c:pt>
                <c:pt idx="17">
                  <c:v>1.7039644677878107E-2</c:v>
                </c:pt>
                <c:pt idx="18">
                  <c:v>1.8785796091367768E-2</c:v>
                </c:pt>
                <c:pt idx="19">
                  <c:v>2.0526026965239974E-2</c:v>
                </c:pt>
                <c:pt idx="20">
                  <c:v>2.2239494821502448E-2</c:v>
                </c:pt>
                <c:pt idx="21">
                  <c:v>2.390470376340581E-2</c:v>
                </c:pt>
                <c:pt idx="22">
                  <c:v>2.5499851663881801E-2</c:v>
                </c:pt>
                <c:pt idx="23">
                  <c:v>2.7003217408524849E-2</c:v>
                </c:pt>
                <c:pt idx="24">
                  <c:v>2.8393579991788709E-2</c:v>
                </c:pt>
                <c:pt idx="25">
                  <c:v>2.9650659256894585E-2</c:v>
                </c:pt>
                <c:pt idx="26">
                  <c:v>3.0755566256058242E-2</c:v>
                </c:pt>
                <c:pt idx="27">
                  <c:v>3.1691249702670454E-2</c:v>
                </c:pt>
                <c:pt idx="28">
                  <c:v>3.2442923903922338E-2</c:v>
                </c:pt>
                <c:pt idx="29">
                  <c:v>3.29984630048894E-2</c:v>
                </c:pt>
                <c:pt idx="30">
                  <c:v>3.334874643026553E-2</c:v>
                </c:pt>
                <c:pt idx="31">
                  <c:v>3.3487941139978217E-2</c:v>
                </c:pt>
                <c:pt idx="32">
                  <c:v>3.3413707750257982E-2</c:v>
                </c:pt>
                <c:pt idx="33">
                  <c:v>3.3127319705018921E-2</c:v>
                </c:pt>
                <c:pt idx="34">
                  <c:v>3.2633687464710959E-2</c:v>
                </c:pt>
                <c:pt idx="35">
                  <c:v>3.1941283019244815E-2</c:v>
                </c:pt>
                <c:pt idx="36">
                  <c:v>3.1061963794840275E-2</c:v>
                </c:pt>
                <c:pt idx="37">
                  <c:v>3.0010699042043565E-2</c:v>
                </c:pt>
                <c:pt idx="38">
                  <c:v>2.8805205865340855E-2</c:v>
                </c:pt>
                <c:pt idx="39">
                  <c:v>2.7465505968164217E-2</c:v>
                </c:pt>
                <c:pt idx="40">
                  <c:v>2.6013417720559096E-2</c:v>
                </c:pt>
                <c:pt idx="41">
                  <c:v>2.4472001100993901E-2</c:v>
                </c:pt>
                <c:pt idx="42">
                  <c:v>2.2864975234725193E-2</c:v>
                </c:pt>
                <c:pt idx="43">
                  <c:v>2.1216129504706971E-2</c:v>
                </c:pt>
                <c:pt idx="44">
                  <c:v>1.9548749454775249E-2</c:v>
                </c:pt>
                <c:pt idx="45">
                  <c:v>1.7885077907003222E-2</c:v>
                </c:pt>
                <c:pt idx="46">
                  <c:v>1.6245829908787091E-2</c:v>
                </c:pt>
                <c:pt idx="47">
                  <c:v>1.4649777408292097E-2</c:v>
                </c:pt>
                <c:pt idx="48">
                  <c:v>1.3113416086247942E-2</c:v>
                </c:pt>
                <c:pt idx="49">
                  <c:v>1.1650722753607234E-2</c:v>
                </c:pt>
                <c:pt idx="50">
                  <c:v>1.0273007398599265E-2</c:v>
                </c:pt>
                <c:pt idx="51">
                  <c:v>8.988859590704612E-3</c:v>
                </c:pt>
                <c:pt idx="52">
                  <c:v>7.8041847790178975E-3</c:v>
                </c:pt>
                <c:pt idx="53">
                  <c:v>6.7223222940008265E-3</c:v>
                </c:pt>
                <c:pt idx="54">
                  <c:v>5.7442337734516791E-3</c:v>
                </c:pt>
                <c:pt idx="55">
                  <c:v>4.8687484336689124E-3</c:v>
                </c:pt>
                <c:pt idx="56">
                  <c:v>4.0928501837218523E-3</c:v>
                </c:pt>
                <c:pt idx="57">
                  <c:v>3.4119910592662617E-3</c:v>
                </c:pt>
                <c:pt idx="58">
                  <c:v>2.8204157952508302E-3</c:v>
                </c:pt>
                <c:pt idx="59">
                  <c:v>2.3114834712756327E-3</c:v>
                </c:pt>
                <c:pt idx="60">
                  <c:v>1.8779739116492333E-3</c:v>
                </c:pt>
                <c:pt idx="61">
                  <c:v>1.5123687355854676E-3</c:v>
                </c:pt>
                <c:pt idx="62">
                  <c:v>1.2070994471290453E-3</c:v>
                </c:pt>
                <c:pt idx="63">
                  <c:v>9.5475754464635632E-4</c:v>
                </c:pt>
                <c:pt idx="64">
                  <c:v>7.4826414536810493E-4</c:v>
                </c:pt>
                <c:pt idx="65">
                  <c:v>5.8099891625551514E-4</c:v>
                </c:pt>
                <c:pt idx="66">
                  <c:v>4.4689006681131183E-4</c:v>
                </c:pt>
                <c:pt idx="67">
                  <c:v>3.4046871888882002E-4</c:v>
                </c:pt>
                <c:pt idx="68">
                  <c:v>2.568920883766479E-4</c:v>
                </c:pt>
                <c:pt idx="69">
                  <c:v>1.9194059510529993E-4</c:v>
                </c:pt>
                <c:pt idx="70">
                  <c:v>1.4199429234107441E-4</c:v>
                </c:pt>
                <c:pt idx="71">
                  <c:v>1.039939308907778E-4</c:v>
                </c:pt>
                <c:pt idx="72">
                  <c:v>7.5391615444453386E-5</c:v>
                </c:pt>
                <c:pt idx="73">
                  <c:v>5.4095449549262931E-5</c:v>
                </c:pt>
                <c:pt idx="74">
                  <c:v>3.8411877454236354E-5</c:v>
                </c:pt>
                <c:pt idx="75">
                  <c:v>2.698868649964048E-5</c:v>
                </c:pt>
                <c:pt idx="76">
                  <c:v>1.8760892609992474E-5</c:v>
                </c:pt>
                <c:pt idx="77">
                  <c:v>1.2901040407853337E-5</c:v>
                </c:pt>
                <c:pt idx="78">
                  <c:v>8.7748410481092165E-6</c:v>
                </c:pt>
                <c:pt idx="79">
                  <c:v>5.9025640819498904E-6</c:v>
                </c:pt>
                <c:pt idx="80">
                  <c:v>3.9262016008345668E-6</c:v>
                </c:pt>
                <c:pt idx="81">
                  <c:v>2.5821310524198893E-6</c:v>
                </c:pt>
                <c:pt idx="82">
                  <c:v>1.6788078966989417E-6</c:v>
                </c:pt>
                <c:pt idx="83">
                  <c:v>1.078906676443836E-6</c:v>
                </c:pt>
                <c:pt idx="84">
                  <c:v>6.852829270709293E-7</c:v>
                </c:pt>
                <c:pt idx="85">
                  <c:v>4.3013223138821388E-7</c:v>
                </c:pt>
                <c:pt idx="86">
                  <c:v>2.6676133935144009E-7</c:v>
                </c:pt>
              </c:numCache>
            </c:numRef>
          </c:val>
          <c:smooth val="0"/>
          <c:extLst>
            <c:ext xmlns:c16="http://schemas.microsoft.com/office/drawing/2014/chart" uri="{C3380CC4-5D6E-409C-BE32-E72D297353CC}">
              <c16:uniqueId val="{00000001-9E62-4610-B450-D9023EE93975}"/>
            </c:ext>
          </c:extLst>
        </c:ser>
        <c:dLbls>
          <c:showLegendKey val="0"/>
          <c:showVal val="0"/>
          <c:showCatName val="0"/>
          <c:showSerName val="0"/>
          <c:showPercent val="0"/>
          <c:showBubbleSize val="0"/>
        </c:dLbls>
        <c:marker val="1"/>
        <c:smooth val="0"/>
        <c:axId val="771041328"/>
        <c:axId val="771041000"/>
      </c:lineChart>
      <c:catAx>
        <c:axId val="7797928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 </a:t>
                </a:r>
                <a:r>
                  <a:rPr lang="en-GB" baseline="0">
                    <a:latin typeface="Times New Roman" panose="02020603050405020304" pitchFamily="18" charset="0"/>
                    <a:cs typeface="Times New Roman" panose="02020603050405020304" pitchFamily="18" charset="0"/>
                  </a:rPr>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9790512"/>
        <c:crosses val="autoZero"/>
        <c:auto val="1"/>
        <c:lblAlgn val="ctr"/>
        <c:lblOffset val="100"/>
        <c:noMultiLvlLbl val="0"/>
      </c:catAx>
      <c:valAx>
        <c:axId val="779790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Fraction Burned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9792808"/>
        <c:crosses val="autoZero"/>
        <c:crossBetween val="between"/>
      </c:valAx>
      <c:valAx>
        <c:axId val="771041000"/>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Burn</a:t>
                </a:r>
                <a:r>
                  <a:rPr lang="en-GB" baseline="0"/>
                  <a:t> Rate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1041328"/>
        <c:crosses val="max"/>
        <c:crossBetween val="between"/>
      </c:valAx>
      <c:catAx>
        <c:axId val="771041328"/>
        <c:scaling>
          <c:orientation val="minMax"/>
        </c:scaling>
        <c:delete val="1"/>
        <c:axPos val="b"/>
        <c:numFmt formatCode="General" sourceLinked="1"/>
        <c:majorTickMark val="out"/>
        <c:minorTickMark val="none"/>
        <c:tickLblPos val="nextTo"/>
        <c:crossAx val="771041000"/>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a:t>
            </a:r>
            <a:r>
              <a:rPr lang="en-GB" baseline="0"/>
              <a:t> Done against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'TASK 2'!$F$3:$F$363</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'TASK 2'!$K$3:$K$362</c:f>
              <c:numCache>
                <c:formatCode>General</c:formatCode>
                <c:ptCount val="360"/>
                <c:pt idx="0">
                  <c:v>-3.038175712101682E-3</c:v>
                </c:pt>
                <c:pt idx="1">
                  <c:v>-9.114425642878482E-3</c:v>
                </c:pt>
                <c:pt idx="2">
                  <c:v>-1.5191744012144013E-2</c:v>
                </c:pt>
                <c:pt idx="3">
                  <c:v>-2.1271575795920226E-2</c:v>
                </c:pt>
                <c:pt idx="4">
                  <c:v>-2.735536722324873E-2</c:v>
                </c:pt>
                <c:pt idx="5">
                  <c:v>-3.3444566585365924E-2</c:v>
                </c:pt>
                <c:pt idx="6">
                  <c:v>-3.9540625046304741E-2</c:v>
                </c:pt>
                <c:pt idx="7">
                  <c:v>-4.5644997455474165E-2</c:v>
                </c:pt>
                <c:pt idx="8">
                  <c:v>-5.1759143163621478E-2</c:v>
                </c:pt>
                <c:pt idx="9">
                  <c:v>-5.7884526841783503E-2</c:v>
                </c:pt>
                <c:pt idx="10">
                  <c:v>-6.4022619304909531E-2</c:v>
                </c:pt>
                <c:pt idx="11">
                  <c:v>-7.0174898340351177E-2</c:v>
                </c:pt>
                <c:pt idx="12">
                  <c:v>-7.6342849541793073E-2</c:v>
                </c:pt>
                <c:pt idx="13">
                  <c:v>-8.2527967149719481E-2</c:v>
                </c:pt>
                <c:pt idx="14">
                  <c:v>-8.8731754898687593E-2</c:v>
                </c:pt>
                <c:pt idx="15">
                  <c:v>-9.4955726872390747E-2</c:v>
                </c:pt>
                <c:pt idx="16">
                  <c:v>-0.10120140836715133</c:v>
                </c:pt>
                <c:pt idx="17">
                  <c:v>-0.10747033676425154</c:v>
                </c:pt>
                <c:pt idx="18">
                  <c:v>-0.11376406241225552</c:v>
                </c:pt>
                <c:pt idx="19">
                  <c:v>-0.12008414951963936</c:v>
                </c:pt>
                <c:pt idx="20">
                  <c:v>-0.12643217705877624</c:v>
                </c:pt>
                <c:pt idx="21">
                  <c:v>-0.13280973968129214</c:v>
                </c:pt>
                <c:pt idx="22">
                  <c:v>-0.13921844864669922</c:v>
                </c:pt>
                <c:pt idx="23">
                  <c:v>-0.14565993276353445</c:v>
                </c:pt>
                <c:pt idx="24">
                  <c:v>-0.15213583934495054</c:v>
                </c:pt>
                <c:pt idx="25">
                  <c:v>-0.1586478351787044</c:v>
                </c:pt>
                <c:pt idx="26">
                  <c:v>-0.16519760751259405</c:v>
                </c:pt>
                <c:pt idx="27">
                  <c:v>-0.17178686505571522</c:v>
                </c:pt>
                <c:pt idx="28">
                  <c:v>-0.17841733899691323</c:v>
                </c:pt>
                <c:pt idx="29">
                  <c:v>-0.18509078403987719</c:v>
                </c:pt>
                <c:pt idx="30">
                  <c:v>-0.19180897945717348</c:v>
                </c:pt>
                <c:pt idx="31">
                  <c:v>-0.19857373016222452</c:v>
                </c:pt>
                <c:pt idx="32">
                  <c:v>-0.20538686780132595</c:v>
                </c:pt>
                <c:pt idx="33">
                  <c:v>-0.21225025186523896</c:v>
                </c:pt>
                <c:pt idx="34">
                  <c:v>-0.21916577082170347</c:v>
                </c:pt>
                <c:pt idx="35">
                  <c:v>-0.22613534326912665</c:v>
                </c:pt>
                <c:pt idx="36">
                  <c:v>-0.23316091911219466</c:v>
                </c:pt>
                <c:pt idx="37">
                  <c:v>-0.24024448075976754</c:v>
                </c:pt>
                <c:pt idx="38">
                  <c:v>-0.24738804434589409</c:v>
                </c:pt>
                <c:pt idx="39">
                  <c:v>-0.25459366097417757</c:v>
                </c:pt>
                <c:pt idx="40">
                  <c:v>-0.26186341798584079</c:v>
                </c:pt>
                <c:pt idx="41">
                  <c:v>-0.2691994402525425</c:v>
                </c:pt>
                <c:pt idx="42">
                  <c:v>-0.27660389149335313</c:v>
                </c:pt>
                <c:pt idx="43">
                  <c:v>-0.28407897561697504</c:v>
                </c:pt>
                <c:pt idx="44">
                  <c:v>-0.29162693808892992</c:v>
                </c:pt>
                <c:pt idx="45">
                  <c:v>-0.29925006732431403</c:v>
                </c:pt>
                <c:pt idx="46">
                  <c:v>-0.30695069610550857</c:v>
                </c:pt>
                <c:pt idx="47">
                  <c:v>-0.3147312030256128</c:v>
                </c:pt>
                <c:pt idx="48">
                  <c:v>-0.32259401395679538</c:v>
                </c:pt>
                <c:pt idx="49">
                  <c:v>-0.33054160354359385</c:v>
                </c:pt>
                <c:pt idx="50">
                  <c:v>-0.33857649672069051</c:v>
                </c:pt>
                <c:pt idx="51">
                  <c:v>-0.34670127025441189</c:v>
                </c:pt>
                <c:pt idx="52">
                  <c:v>-0.35491855430776859</c:v>
                </c:pt>
                <c:pt idx="53">
                  <c:v>-0.36323103402698753</c:v>
                </c:pt>
                <c:pt idx="54">
                  <c:v>-0.37164145114964708</c:v>
                </c:pt>
                <c:pt idx="55">
                  <c:v>-0.38015260563219339</c:v>
                </c:pt>
                <c:pt idx="56">
                  <c:v>-0.3887673572949592</c:v>
                </c:pt>
                <c:pt idx="57">
                  <c:v>-0.39748862748366426</c:v>
                </c:pt>
                <c:pt idx="58">
                  <c:v>-0.40631940074402439</c:v>
                </c:pt>
                <c:pt idx="59">
                  <c:v>-0.41526272650716539</c:v>
                </c:pt>
                <c:pt idx="60">
                  <c:v>-0.42432172078296221</c:v>
                </c:pt>
                <c:pt idx="61">
                  <c:v>-0.43349956785723098</c:v>
                </c:pt>
                <c:pt idx="62">
                  <c:v>-0.442799521988825</c:v>
                </c:pt>
                <c:pt idx="63">
                  <c:v>-0.45222490910217894</c:v>
                </c:pt>
                <c:pt idx="64">
                  <c:v>-0.46177912846973929</c:v>
                </c:pt>
                <c:pt idx="65">
                  <c:v>-0.47146565437791621</c:v>
                </c:pt>
                <c:pt idx="66">
                  <c:v>-0.4812880377708178</c:v>
                </c:pt>
                <c:pt idx="67">
                  <c:v>-0.49124990786264405</c:v>
                </c:pt>
                <c:pt idx="68">
                  <c:v>-0.50135497371141557</c:v>
                </c:pt>
                <c:pt idx="69">
                  <c:v>-0.51160702574353079</c:v>
                </c:pt>
                <c:pt idx="70">
                  <c:v>-0.52200993721863975</c:v>
                </c:pt>
                <c:pt idx="71">
                  <c:v>-0.53256766562276381</c:v>
                </c:pt>
                <c:pt idx="72">
                  <c:v>-0.54328425397561086</c:v>
                </c:pt>
                <c:pt idx="73">
                  <c:v>-0.55416383203776742</c:v>
                </c:pt>
                <c:pt idx="74">
                  <c:v>-0.5652106173999939</c:v>
                </c:pt>
                <c:pt idx="75">
                  <c:v>-0.57642891643653638</c:v>
                </c:pt>
                <c:pt idx="76">
                  <c:v>-0.58782312510095758</c:v>
                </c:pt>
                <c:pt idx="77">
                  <c:v>-0.59939772954151804</c:v>
                </c:pt>
                <c:pt idx="78">
                  <c:v>-0.61115730651042854</c:v>
                </c:pt>
                <c:pt idx="79">
                  <c:v>-0.62310652353723961</c:v>
                </c:pt>
                <c:pt idx="80">
                  <c:v>-0.63525013883628823</c:v>
                </c:pt>
                <c:pt idx="81">
                  <c:v>-0.64759300091040906</c:v>
                </c:pt>
                <c:pt idx="82">
                  <c:v>-0.6601400478141185</c:v>
                </c:pt>
                <c:pt idx="83">
                  <c:v>-0.67289630603071404</c:v>
                </c:pt>
                <c:pt idx="84">
                  <c:v>-0.68586688891687098</c:v>
                </c:pt>
                <c:pt idx="85">
                  <c:v>-0.69905699465990823</c:v>
                </c:pt>
                <c:pt idx="86">
                  <c:v>-0.71247190368960978</c:v>
                </c:pt>
                <c:pt idx="87">
                  <c:v>-0.7261169754793263</c:v>
                </c:pt>
                <c:pt idx="88">
                  <c:v>-0.73999764466353957</c:v>
                </c:pt>
                <c:pt idx="89">
                  <c:v>-0.75411941639269653</c:v>
                </c:pt>
                <c:pt idx="90">
                  <c:v>-0.76848786083654386</c:v>
                </c:pt>
                <c:pt idx="91">
                  <c:v>-0.78310860673929017</c:v>
                </c:pt>
                <c:pt idx="92">
                  <c:v>-0.79798733391802212</c:v>
                </c:pt>
                <c:pt idx="93">
                  <c:v>-0.81312976458630637</c:v>
                </c:pt>
                <c:pt idx="94">
                  <c:v>-0.82854165337144114</c:v>
                </c:pt>
                <c:pt idx="95">
                  <c:v>-0.84422877588130618</c:v>
                </c:pt>
                <c:pt idx="96">
                  <c:v>-0.86019691566033241</c:v>
                </c:pt>
                <c:pt idx="97">
                  <c:v>-0.87645184935968068</c:v>
                </c:pt>
                <c:pt idx="98">
                  <c:v>-0.89299932992799891</c:v>
                </c:pt>
                <c:pt idx="99">
                  <c:v>-0.90984506760796779</c:v>
                </c:pt>
                <c:pt idx="100">
                  <c:v>-0.92699470850593013</c:v>
                </c:pt>
                <c:pt idx="101">
                  <c:v>-0.94445381047452004</c:v>
                </c:pt>
                <c:pt idx="102">
                  <c:v>-0.96222781602435126</c:v>
                </c:pt>
                <c:pt idx="103">
                  <c:v>-0.98032202195359697</c:v>
                </c:pt>
                <c:pt idx="104">
                  <c:v>-0.99874154535074888</c:v>
                </c:pt>
                <c:pt idx="105">
                  <c:v>-1.0174912855954641</c:v>
                </c:pt>
                <c:pt idx="106">
                  <c:v>-1.0365758819437179</c:v>
                </c:pt>
                <c:pt idx="107">
                  <c:v>-1.0559996662455056</c:v>
                </c:pt>
                <c:pt idx="108">
                  <c:v>-1.0757666103000314</c:v>
                </c:pt>
                <c:pt idx="109">
                  <c:v>-1.0958802673055288</c:v>
                </c:pt>
                <c:pt idx="110">
                  <c:v>-1.1163437068147786</c:v>
                </c:pt>
                <c:pt idx="111">
                  <c:v>-1.1371594425489269</c:v>
                </c:pt>
                <c:pt idx="112">
                  <c:v>-1.1583293523694134</c:v>
                </c:pt>
                <c:pt idx="113">
                  <c:v>-1.1798545896416053</c:v>
                </c:pt>
                <c:pt idx="114">
                  <c:v>-1.2017354851645206</c:v>
                </c:pt>
                <c:pt idx="115">
                  <c:v>-1.2239714387658016</c:v>
                </c:pt>
                <c:pt idx="116">
                  <c:v>-1.246560799595388</c:v>
                </c:pt>
                <c:pt idx="117">
                  <c:v>-1.2695007340695872</c:v>
                </c:pt>
                <c:pt idx="118">
                  <c:v>-1.2927870803464081</c:v>
                </c:pt>
                <c:pt idx="119">
                  <c:v>-1.3164141881289702</c:v>
                </c:pt>
                <c:pt idx="120">
                  <c:v>-1.3403747425161823</c:v>
                </c:pt>
                <c:pt idx="121">
                  <c:v>-1.3646595705429987</c:v>
                </c:pt>
                <c:pt idx="122">
                  <c:v>-1.3892574289754365</c:v>
                </c:pt>
                <c:pt idx="123">
                  <c:v>-1.4141547718565266</c:v>
                </c:pt>
                <c:pt idx="124">
                  <c:v>-1.4393354962408194</c:v>
                </c:pt>
                <c:pt idx="125">
                  <c:v>-1.4647806645036721</c:v>
                </c:pt>
                <c:pt idx="126">
                  <c:v>-1.4904682015832948</c:v>
                </c:pt>
                <c:pt idx="127">
                  <c:v>-1.516372565506573</c:v>
                </c:pt>
                <c:pt idx="128">
                  <c:v>-1.5424643895717078</c:v>
                </c:pt>
                <c:pt idx="129">
                  <c:v>-1.5687100946248689</c:v>
                </c:pt>
                <c:pt idx="130">
                  <c:v>-1.5950714699786595</c:v>
                </c:pt>
                <c:pt idx="131">
                  <c:v>-1.6215052216946166</c:v>
                </c:pt>
                <c:pt idx="132">
                  <c:v>-1.6479624872024545</c:v>
                </c:pt>
                <c:pt idx="133">
                  <c:v>-1.6743883155670756</c:v>
                </c:pt>
                <c:pt idx="134">
                  <c:v>-1.7007211131724063</c:v>
                </c:pt>
                <c:pt idx="135">
                  <c:v>-1.7268920551758644</c:v>
                </c:pt>
                <c:pt idx="136">
                  <c:v>-1.7528244638312198</c:v>
                </c:pt>
                <c:pt idx="137">
                  <c:v>-1.7784331557111908</c:v>
                </c:pt>
                <c:pt idx="138">
                  <c:v>-1.8036237610073913</c:v>
                </c:pt>
                <c:pt idx="139">
                  <c:v>-1.8282920194786259</c:v>
                </c:pt>
                <c:pt idx="140">
                  <c:v>-1.8523230592972453</c:v>
                </c:pt>
                <c:pt idx="141">
                  <c:v>-1.8755906670344502</c:v>
                </c:pt>
                <c:pt idx="142">
                  <c:v>-1.8979565593714811</c:v>
                </c:pt>
                <c:pt idx="143">
                  <c:v>-1.9192696698388687</c:v>
                </c:pt>
                <c:pt idx="144">
                  <c:v>-1.9393654670149145</c:v>
                </c:pt>
                <c:pt idx="145">
                  <c:v>-1.9580653241478352</c:v>
                </c:pt>
                <c:pt idx="146">
                  <c:v>-1.9751759641159272</c:v>
                </c:pt>
                <c:pt idx="147">
                  <c:v>-1.9904890079791862</c:v>
                </c:pt>
                <c:pt idx="148">
                  <c:v>-2.0037806600381538</c:v>
                </c:pt>
                <c:pt idx="149">
                  <c:v>-2.0148115672380538</c:v>
                </c:pt>
                <c:pt idx="150">
                  <c:v>-2.0233268957590718</c:v>
                </c:pt>
                <c:pt idx="151">
                  <c:v>-2.0290566725664494</c:v>
                </c:pt>
                <c:pt idx="152">
                  <c:v>-2.0317164442498656</c:v>
                </c:pt>
                <c:pt idx="153">
                  <c:v>-2.0310083093483842</c:v>
                </c:pt>
                <c:pt idx="154">
                  <c:v>-2.0266223830988963</c:v>
                </c:pt>
                <c:pt idx="155">
                  <c:v>-2.0182387546370246</c:v>
                </c:pt>
                <c:pt idx="156">
                  <c:v>-2.0055299955506123</c:v>
                </c:pt>
                <c:pt idx="157">
                  <c:v>-1.9881642746417598</c:v>
                </c:pt>
                <c:pt idx="158">
                  <c:v>-1.9658091261128854</c:v>
                </c:pt>
                <c:pt idx="159">
                  <c:v>-1.93813590641429</c:v>
                </c:pt>
                <c:pt idx="160">
                  <c:v>-1.9048249580506027</c:v>
                </c:pt>
                <c:pt idx="161">
                  <c:v>-1.8655714762079341</c:v>
                </c:pt>
                <c:pt idx="162">
                  <c:v>-1.8200920458376371</c:v>
                </c:pt>
                <c:pt idx="163">
                  <c:v>-1.7681317829015597</c:v>
                </c:pt>
                <c:pt idx="164">
                  <c:v>-1.7094719743527027</c:v>
                </c:pt>
                <c:pt idx="165">
                  <c:v>-1.6439380681889018</c:v>
                </c:pt>
                <c:pt idx="166">
                  <c:v>-1.5714078193624657</c:v>
                </c:pt>
                <c:pt idx="167">
                  <c:v>-1.4918193519266743</c:v>
                </c:pt>
                <c:pt idx="168">
                  <c:v>-1.4051788557018137</c:v>
                </c:pt>
                <c:pt idx="169">
                  <c:v>-1.3115676007541905</c:v>
                </c:pt>
                <c:pt idx="170">
                  <c:v>-1.2111479291621465</c:v>
                </c:pt>
                <c:pt idx="171">
                  <c:v>-1.1041678750822821</c:v>
                </c:pt>
                <c:pt idx="172">
                  <c:v>-0.99096407476778847</c:v>
                </c:pt>
                <c:pt idx="173">
                  <c:v>-0.8720866465806919</c:v>
                </c:pt>
                <c:pt idx="174">
                  <c:v>-0.74852613702287651</c:v>
                </c:pt>
                <c:pt idx="175">
                  <c:v>-0.6210720185301134</c:v>
                </c:pt>
                <c:pt idx="176">
                  <c:v>-0.49011984222886101</c:v>
                </c:pt>
                <c:pt idx="177">
                  <c:v>-0.3556456871604019</c:v>
                </c:pt>
                <c:pt idx="178">
                  <c:v>-0.21719309545310705</c:v>
                </c:pt>
                <c:pt idx="179">
                  <c:v>-7.3874778958637324E-2</c:v>
                </c:pt>
                <c:pt idx="180">
                  <c:v>7.5609248682066074E-2</c:v>
                </c:pt>
                <c:pt idx="181">
                  <c:v>0.23293625312777588</c:v>
                </c:pt>
                <c:pt idx="182">
                  <c:v>0.40010811858376488</c:v>
                </c:pt>
                <c:pt idx="183">
                  <c:v>0.57938244977906028</c:v>
                </c:pt>
                <c:pt idx="184">
                  <c:v>0.77318938562546746</c:v>
                </c:pt>
                <c:pt idx="185">
                  <c:v>0.98403693354484922</c:v>
                </c:pt>
                <c:pt idx="186">
                  <c:v>1.214408346452688</c:v>
                </c:pt>
                <c:pt idx="187">
                  <c:v>1.4666555802429273</c:v>
                </c:pt>
                <c:pt idx="188">
                  <c:v>1.7428931555347684</c:v>
                </c:pt>
                <c:pt idx="189">
                  <c:v>2.0448967901078405</c:v>
                </c:pt>
                <c:pt idx="190">
                  <c:v>2.3740109739456927</c:v>
                </c:pt>
                <c:pt idx="191">
                  <c:v>2.7310692505461049</c:v>
                </c:pt>
                <c:pt idx="192">
                  <c:v>3.1163303824892297</c:v>
                </c:pt>
                <c:pt idx="193">
                  <c:v>3.5294328614002235</c:v>
                </c:pt>
                <c:pt idx="194">
                  <c:v>3.9693694208403709</c:v>
                </c:pt>
                <c:pt idx="195">
                  <c:v>4.434482373176774</c:v>
                </c:pt>
                <c:pt idx="196">
                  <c:v>4.9224797616130331</c:v>
                </c:pt>
                <c:pt idx="197">
                  <c:v>5.4304715333105769</c:v>
                </c:pt>
                <c:pt idx="198">
                  <c:v>5.9550242284474635</c:v>
                </c:pt>
                <c:pt idx="199">
                  <c:v>6.4922320647875447</c:v>
                </c:pt>
                <c:pt idx="200">
                  <c:v>7.037801792725543</c:v>
                </c:pt>
                <c:pt idx="201">
                  <c:v>7.5871483104927391</c:v>
                </c:pt>
                <c:pt idx="202">
                  <c:v>8.1354977670303121</c:v>
                </c:pt>
                <c:pt idx="203">
                  <c:v>8.6779947410073781</c:v>
                </c:pt>
                <c:pt idx="204">
                  <c:v>9.2098100655339774</c:v>
                </c:pt>
                <c:pt idx="205">
                  <c:v>9.7262459636851055</c:v>
                </c:pt>
                <c:pt idx="206">
                  <c:v>10.222835362350581</c:v>
                </c:pt>
                <c:pt idx="207">
                  <c:v>10.695432551212123</c:v>
                </c:pt>
                <c:pt idx="208">
                  <c:v>11.140292737619736</c:v>
                </c:pt>
                <c:pt idx="209">
                  <c:v>11.554138502574652</c:v>
                </c:pt>
                <c:pt idx="210">
                  <c:v>11.934211671230846</c:v>
                </c:pt>
                <c:pt idx="211">
                  <c:v>12.278309654931503</c:v>
                </c:pt>
                <c:pt idx="212">
                  <c:v>12.584805880573587</c:v>
                </c:pt>
                <c:pt idx="213">
                  <c:v>12.852654476224236</c:v>
                </c:pt>
                <c:pt idx="214">
                  <c:v>13.081379908292057</c:v>
                </c:pt>
                <c:pt idx="215">
                  <c:v>13.271052744959107</c:v>
                </c:pt>
                <c:pt idx="216">
                  <c:v>13.422253134974918</c:v>
                </c:pt>
                <c:pt idx="217">
                  <c:v>13.536023924724104</c:v>
                </c:pt>
                <c:pt idx="218">
                  <c:v>13.61381557854159</c:v>
                </c:pt>
                <c:pt idx="219">
                  <c:v>13.657425210341467</c:v>
                </c:pt>
                <c:pt idx="220">
                  <c:v>13.66893207694239</c:v>
                </c:pt>
                <c:pt idx="221">
                  <c:v>13.650631827999515</c:v>
                </c:pt>
                <c:pt idx="222">
                  <c:v>13.604971662073426</c:v>
                </c:pt>
                <c:pt idx="223">
                  <c:v>13.53448831539751</c:v>
                </c:pt>
                <c:pt idx="224">
                  <c:v>13.441750524838556</c:v>
                </c:pt>
                <c:pt idx="225">
                  <c:v>13.329307277605174</c:v>
                </c:pt>
                <c:pt idx="226">
                  <c:v>13.199642806598114</c:v>
                </c:pt>
                <c:pt idx="227">
                  <c:v>13.05513893123049</c:v>
                </c:pt>
                <c:pt idx="228">
                  <c:v>12.898044997055477</c:v>
                </c:pt>
                <c:pt idx="229">
                  <c:v>12.730455349456209</c:v>
                </c:pt>
                <c:pt idx="230">
                  <c:v>12.554293999740695</c:v>
                </c:pt>
                <c:pt idx="231">
                  <c:v>12.371305915336535</c:v>
                </c:pt>
                <c:pt idx="232">
                  <c:v>12.183054194729836</c:v>
                </c:pt>
                <c:pt idx="233">
                  <c:v>11.990922273925058</c:v>
                </c:pt>
                <c:pt idx="234">
                  <c:v>11.796120252440494</c:v>
                </c:pt>
                <c:pt idx="235">
                  <c:v>11.599694418407076</c:v>
                </c:pt>
                <c:pt idx="236">
                  <c:v>11.402539087016658</c:v>
                </c:pt>
                <c:pt idx="237">
                  <c:v>11.205409935717048</c:v>
                </c:pt>
                <c:pt idx="238">
                  <c:v>11.008938113875248</c:v>
                </c:pt>
                <c:pt idx="239">
                  <c:v>10.813644514751642</c:v>
                </c:pt>
                <c:pt idx="240">
                  <c:v>10.619953714893468</c:v>
                </c:pt>
                <c:pt idx="241">
                  <c:v>10.428207202891047</c:v>
                </c:pt>
                <c:pt idx="242">
                  <c:v>10.238675629631405</c:v>
                </c:pt>
                <c:pt idx="243">
                  <c:v>10.051569911258804</c:v>
                </c:pt>
                <c:pt idx="244">
                  <c:v>9.8670511009829038</c:v>
                </c:pt>
                <c:pt idx="245">
                  <c:v>9.6852390151682393</c:v>
                </c:pt>
                <c:pt idx="246">
                  <c:v>9.5062196526370251</c:v>
                </c:pt>
                <c:pt idx="247">
                  <c:v>9.3300514846089673</c:v>
                </c:pt>
                <c:pt idx="248">
                  <c:v>9.1567707176797626</c:v>
                </c:pt>
                <c:pt idx="249">
                  <c:v>8.986395645869333</c:v>
                </c:pt>
                <c:pt idx="250">
                  <c:v>8.8189302120688708</c:v>
                </c:pt>
                <c:pt idx="251">
                  <c:v>8.6543668966284137</c:v>
                </c:pt>
                <c:pt idx="252">
                  <c:v>8.4926890432145008</c:v>
                </c:pt>
                <c:pt idx="253">
                  <c:v>8.3338727214567481</c:v>
                </c:pt>
                <c:pt idx="254">
                  <c:v>8.1778882136024933</c:v>
                </c:pt>
                <c:pt idx="255">
                  <c:v>8.0247011997462252</c:v>
                </c:pt>
                <c:pt idx="256">
                  <c:v>7.8742737038844623</c:v>
                </c:pt>
                <c:pt idx="257">
                  <c:v>7.7265648517784715</c:v>
                </c:pt>
                <c:pt idx="258">
                  <c:v>7.5815314815931867</c:v>
                </c:pt>
                <c:pt idx="259">
                  <c:v>7.4391270956670015</c:v>
                </c:pt>
                <c:pt idx="260">
                  <c:v>7.2993075502869873</c:v>
                </c:pt>
                <c:pt idx="261">
                  <c:v>7.1620252006866174</c:v>
                </c:pt>
                <c:pt idx="262">
                  <c:v>7.0272317312308363</c:v>
                </c:pt>
                <c:pt idx="263">
                  <c:v>6.8948783565484772</c:v>
                </c:pt>
                <c:pt idx="264">
                  <c:v>6.7649159998632253</c:v>
                </c:pt>
                <c:pt idx="265">
                  <c:v>6.6372954507536592</c:v>
                </c:pt>
                <c:pt idx="266">
                  <c:v>6.5119675043379281</c:v>
                </c:pt>
                <c:pt idx="267">
                  <c:v>6.3888830837223303</c:v>
                </c:pt>
                <c:pt idx="268">
                  <c:v>6.267993347370914</c:v>
                </c:pt>
                <c:pt idx="269">
                  <c:v>6.1492497828920687</c:v>
                </c:pt>
                <c:pt idx="270">
                  <c:v>6.0326042886127116</c:v>
                </c:pt>
                <c:pt idx="271">
                  <c:v>5.9180092441697161</c:v>
                </c:pt>
                <c:pt idx="272">
                  <c:v>5.8054175712399783</c:v>
                </c:pt>
                <c:pt idx="273">
                  <c:v>5.6947827854150539</c:v>
                </c:pt>
                <c:pt idx="274">
                  <c:v>5.5860590401438239</c:v>
                </c:pt>
                <c:pt idx="275">
                  <c:v>5.4792011635651736</c:v>
                </c:pt>
                <c:pt idx="276">
                  <c:v>5.3741646889840498</c:v>
                </c:pt>
                <c:pt idx="277">
                  <c:v>5.2709058796627275</c:v>
                </c:pt>
                <c:pt idx="278">
                  <c:v>5.1693817485437918</c:v>
                </c:pt>
                <c:pt idx="279">
                  <c:v>5.0695500734569929</c:v>
                </c:pt>
                <c:pt idx="280">
                  <c:v>4.9713694083012694</c:v>
                </c:pt>
                <c:pt idx="281">
                  <c:v>4.874799090664049</c:v>
                </c:pt>
                <c:pt idx="282">
                  <c:v>4.7797992462694214</c:v>
                </c:pt>
                <c:pt idx="283">
                  <c:v>4.6863307906379204</c:v>
                </c:pt>
                <c:pt idx="284">
                  <c:v>4.5943554282677015</c:v>
                </c:pt>
                <c:pt idx="285">
                  <c:v>4.5038356496534595</c:v>
                </c:pt>
                <c:pt idx="286">
                  <c:v>4.4147347263955306</c:v>
                </c:pt>
                <c:pt idx="287">
                  <c:v>4.3270167046475443</c:v>
                </c:pt>
                <c:pt idx="288">
                  <c:v>4.2406463971170085</c:v>
                </c:pt>
                <c:pt idx="289">
                  <c:v>4.1555893738103489</c:v>
                </c:pt>
                <c:pt idx="290">
                  <c:v>4.0718119517010063</c:v>
                </c:pt>
                <c:pt idx="291">
                  <c:v>3.9892811834709723</c:v>
                </c:pt>
                <c:pt idx="292">
                  <c:v>3.9079648454727298</c:v>
                </c:pt>
                <c:pt idx="293">
                  <c:v>3.8278314250302028</c:v>
                </c:pt>
                <c:pt idx="294">
                  <c:v>3.7488501071944942</c:v>
                </c:pt>
                <c:pt idx="295">
                  <c:v>3.6709907610536905</c:v>
                </c:pt>
                <c:pt idx="296">
                  <c:v>3.594223925683151</c:v>
                </c:pt>
                <c:pt idx="297">
                  <c:v>3.5185207958220706</c:v>
                </c:pt>
                <c:pt idx="298">
                  <c:v>3.4438532073363315</c:v>
                </c:pt>
                <c:pt idx="299">
                  <c:v>3.3701936225416436</c:v>
                </c:pt>
                <c:pt idx="300">
                  <c:v>3.297515115433665</c:v>
                </c:pt>
                <c:pt idx="301">
                  <c:v>3.2257913568764409</c:v>
                </c:pt>
                <c:pt idx="302">
                  <c:v>3.1549965997939364</c:v>
                </c:pt>
                <c:pt idx="303">
                  <c:v>3.0851056644003552</c:v>
                </c:pt>
                <c:pt idx="304">
                  <c:v>3.0160939235006912</c:v>
                </c:pt>
                <c:pt idx="305">
                  <c:v>2.9479372878938568</c:v>
                </c:pt>
                <c:pt idx="306">
                  <c:v>2.8806121919010095</c:v>
                </c:pt>
                <c:pt idx="307">
                  <c:v>2.8140955790370357</c:v>
                </c:pt>
                <c:pt idx="308">
                  <c:v>2.7483648878515958</c:v>
                </c:pt>
                <c:pt idx="309">
                  <c:v>2.6833980379472431</c:v>
                </c:pt>
                <c:pt idx="310">
                  <c:v>2.6191734161889588</c:v>
                </c:pt>
                <c:pt idx="311">
                  <c:v>2.55566986312212</c:v>
                </c:pt>
                <c:pt idx="312">
                  <c:v>2.4928666595972211</c:v>
                </c:pt>
                <c:pt idx="313">
                  <c:v>2.4307435136169615</c:v>
                </c:pt>
                <c:pt idx="314">
                  <c:v>2.3692805474062841</c:v>
                </c:pt>
                <c:pt idx="315">
                  <c:v>2.3084582847106043</c:v>
                </c:pt>
                <c:pt idx="316">
                  <c:v>2.2482576383251081</c:v>
                </c:pt>
                <c:pt idx="317">
                  <c:v>2.1886598978540786</c:v>
                </c:pt>
                <c:pt idx="318">
                  <c:v>2.1296467177058052</c:v>
                </c:pt>
                <c:pt idx="319">
                  <c:v>2.071200105316148</c:v>
                </c:pt>
                <c:pt idx="320">
                  <c:v>2.0133024096047865</c:v>
                </c:pt>
                <c:pt idx="321">
                  <c:v>1.9559363096585829</c:v>
                </c:pt>
                <c:pt idx="322">
                  <c:v>1.89908480364345</c:v>
                </c:pt>
                <c:pt idx="323">
                  <c:v>1.8427311979353087</c:v>
                </c:pt>
                <c:pt idx="324">
                  <c:v>1.7868590964740716</c:v>
                </c:pt>
                <c:pt idx="325">
                  <c:v>1.7314523903315342</c:v>
                </c:pt>
                <c:pt idx="326">
                  <c:v>1.6764952474896757</c:v>
                </c:pt>
                <c:pt idx="327">
                  <c:v>1.6219721028268055</c:v>
                </c:pt>
                <c:pt idx="328">
                  <c:v>1.5678676483042293</c:v>
                </c:pt>
                <c:pt idx="329">
                  <c:v>1.5141668233498964</c:v>
                </c:pt>
                <c:pt idx="330">
                  <c:v>1.4608548054324333</c:v>
                </c:pt>
                <c:pt idx="331">
                  <c:v>1.4079170008229285</c:v>
                </c:pt>
                <c:pt idx="332">
                  <c:v>1.3553390355331634</c:v>
                </c:pt>
                <c:pt idx="333">
                  <c:v>1.303106746433401</c:v>
                </c:pt>
                <c:pt idx="334">
                  <c:v>1.251206172532549</c:v>
                </c:pt>
                <c:pt idx="335">
                  <c:v>1.1996235464280587</c:v>
                </c:pt>
                <c:pt idx="336">
                  <c:v>1.1483452859068159</c:v>
                </c:pt>
                <c:pt idx="337">
                  <c:v>1.0973579857009246</c:v>
                </c:pt>
                <c:pt idx="338">
                  <c:v>1.0466484093870081</c:v>
                </c:pt>
                <c:pt idx="339">
                  <c:v>0.99620348142563186</c:v>
                </c:pt>
                <c:pt idx="340">
                  <c:v>0.94601027933211101</c:v>
                </c:pt>
                <c:pt idx="341">
                  <c:v>0.89605602597870582</c:v>
                </c:pt>
                <c:pt idx="342">
                  <c:v>0.84632808201243925</c:v>
                </c:pt>
                <c:pt idx="343">
                  <c:v>0.79681393839425774</c:v>
                </c:pt>
                <c:pt idx="344">
                  <c:v>0.74750120904411821</c:v>
                </c:pt>
                <c:pt idx="345">
                  <c:v>0.69837762359155842</c:v>
                </c:pt>
                <c:pt idx="346">
                  <c:v>0.64943102022316157</c:v>
                </c:pt>
                <c:pt idx="347">
                  <c:v>0.60064933862413294</c:v>
                </c:pt>
                <c:pt idx="348">
                  <c:v>0.55202061300461125</c:v>
                </c:pt>
                <c:pt idx="349">
                  <c:v>0.5035329652072511</c:v>
                </c:pt>
                <c:pt idx="350">
                  <c:v>0.45517459789079279</c:v>
                </c:pt>
                <c:pt idx="351">
                  <c:v>0.40693378778165845</c:v>
                </c:pt>
                <c:pt idx="352">
                  <c:v>0.3587988789912458</c:v>
                </c:pt>
                <c:pt idx="353">
                  <c:v>0.31075827639011633</c:v>
                </c:pt>
                <c:pt idx="354">
                  <c:v>0.26280043903440131</c:v>
                </c:pt>
                <c:pt idx="355">
                  <c:v>0.21491387364274769</c:v>
                </c:pt>
                <c:pt idx="356">
                  <c:v>0.16708712811043905</c:v>
                </c:pt>
                <c:pt idx="357">
                  <c:v>0.11930878506368763</c:v>
                </c:pt>
                <c:pt idx="358">
                  <c:v>7.1567455442958394E-2</c:v>
                </c:pt>
                <c:pt idx="359">
                  <c:v>2.3851772110926768E-2</c:v>
                </c:pt>
              </c:numCache>
            </c:numRef>
          </c:yVal>
          <c:smooth val="0"/>
          <c:extLst>
            <c:ext xmlns:c16="http://schemas.microsoft.com/office/drawing/2014/chart" uri="{C3380CC4-5D6E-409C-BE32-E72D297353CC}">
              <c16:uniqueId val="{00000000-BD4D-4B88-AA64-46875DA35E09}"/>
            </c:ext>
          </c:extLst>
        </c:ser>
        <c:dLbls>
          <c:showLegendKey val="0"/>
          <c:showVal val="0"/>
          <c:showCatName val="0"/>
          <c:showSerName val="0"/>
          <c:showPercent val="0"/>
          <c:showBubbleSize val="0"/>
        </c:dLbls>
        <c:axId val="621456512"/>
        <c:axId val="621458480"/>
      </c:scatterChart>
      <c:valAx>
        <c:axId val="621456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 </a:t>
                </a:r>
                <a:r>
                  <a:rPr lang="en-GB" baseline="0">
                    <a:latin typeface="Times New Roman" panose="02020603050405020304" pitchFamily="18" charset="0"/>
                    <a:cs typeface="Times New Roman" panose="02020603050405020304" pitchFamily="18" charset="0"/>
                  </a:rPr>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458480"/>
        <c:crosses val="autoZero"/>
        <c:crossBetween val="midCat"/>
      </c:valAx>
      <c:valAx>
        <c:axId val="621458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Work</a:t>
                </a:r>
                <a:r>
                  <a:rPr lang="en-GB" baseline="0"/>
                  <a:t> Done, 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4565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Combustion</a:t>
            </a:r>
            <a:r>
              <a:rPr lang="en-GB" baseline="0"/>
              <a:t> Temperature against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1"/>
          <c:order val="0"/>
          <c:spPr>
            <a:ln w="19050" cap="rnd">
              <a:solidFill>
                <a:schemeClr val="accent2"/>
              </a:solidFill>
              <a:round/>
            </a:ln>
            <a:effectLst/>
          </c:spPr>
          <c:marker>
            <c:symbol val="none"/>
          </c:marker>
          <c:xVal>
            <c:numRef>
              <c:f>'TASK 2'!$F$3:$F$363</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'TASK 2'!$P$3:$P$363</c:f>
              <c:numCache>
                <c:formatCode>General</c:formatCode>
                <c:ptCount val="361"/>
                <c:pt idx="0">
                  <c:v>271.96053575115496</c:v>
                </c:pt>
                <c:pt idx="1">
                  <c:v>271.96626165223302</c:v>
                </c:pt>
                <c:pt idx="2">
                  <c:v>271.98344071680066</c:v>
                </c:pt>
                <c:pt idx="3">
                  <c:v>272.0120770296204</c:v>
                </c:pt>
                <c:pt idx="4">
                  <c:v>272.05217740116882</c:v>
                </c:pt>
                <c:pt idx="5">
                  <c:v>272.10375137144791</c:v>
                </c:pt>
                <c:pt idx="6">
                  <c:v>272.1668112153252</c:v>
                </c:pt>
                <c:pt idx="7">
                  <c:v>272.2413719494071</c:v>
                </c:pt>
                <c:pt idx="8">
                  <c:v>272.32745134045183</c:v>
                </c:pt>
                <c:pt idx="9">
                  <c:v>272.42506991532849</c:v>
                </c:pt>
                <c:pt idx="10">
                  <c:v>272.53425097253091</c:v>
                </c:pt>
                <c:pt idx="11">
                  <c:v>272.65502059525556</c:v>
                </c:pt>
                <c:pt idx="12">
                  <c:v>272.78740766605574</c:v>
                </c:pt>
                <c:pt idx="13">
                  <c:v>272.93144388308201</c:v>
                </c:pt>
                <c:pt idx="14">
                  <c:v>273.0871637779249</c:v>
                </c:pt>
                <c:pt idx="15">
                  <c:v>273.254604735074</c:v>
                </c:pt>
                <c:pt idx="16">
                  <c:v>273.43380701300794</c:v>
                </c:pt>
                <c:pt idx="17">
                  <c:v>273.62481376693643</c:v>
                </c:pt>
                <c:pt idx="18">
                  <c:v>273.82767107320927</c:v>
                </c:pt>
                <c:pt idx="19">
                  <c:v>274.04242795541597</c:v>
                </c:pt>
                <c:pt idx="20">
                  <c:v>274.26913641219522</c:v>
                </c:pt>
                <c:pt idx="21">
                  <c:v>274.50785144677849</c:v>
                </c:pt>
                <c:pt idx="22">
                  <c:v>274.7586310982918</c:v>
                </c:pt>
                <c:pt idx="23">
                  <c:v>275.02153647484005</c:v>
                </c:pt>
                <c:pt idx="24">
                  <c:v>275.296631788404</c:v>
                </c:pt>
                <c:pt idx="25">
                  <c:v>275.58398439157463</c:v>
                </c:pt>
                <c:pt idx="26">
                  <c:v>275.88366481615719</c:v>
                </c:pt>
                <c:pt idx="27">
                  <c:v>276.19574681367493</c:v>
                </c:pt>
                <c:pt idx="28">
                  <c:v>276.52030739780594</c:v>
                </c:pt>
                <c:pt idx="29">
                  <c:v>276.85742688878582</c:v>
                </c:pt>
                <c:pt idx="30">
                  <c:v>277.20718895981173</c:v>
                </c:pt>
                <c:pt idx="31">
                  <c:v>277.56968068548559</c:v>
                </c:pt>
                <c:pt idx="32">
                  <c:v>277.94499259233214</c:v>
                </c:pt>
                <c:pt idx="33">
                  <c:v>278.33321871143249</c:v>
                </c:pt>
                <c:pt idx="34">
                  <c:v>278.73445663321382</c:v>
                </c:pt>
                <c:pt idx="35">
                  <c:v>279.14880756443591</c:v>
                </c:pt>
                <c:pt idx="36">
                  <c:v>279.57637638741801</c:v>
                </c:pt>
                <c:pt idx="37">
                  <c:v>280.01727172155017</c:v>
                </c:pt>
                <c:pt idx="38">
                  <c:v>280.47160598713452</c:v>
                </c:pt>
                <c:pt idx="39">
                  <c:v>280.93949547160247</c:v>
                </c:pt>
                <c:pt idx="40">
                  <c:v>281.42106039815474</c:v>
                </c:pt>
                <c:pt idx="41">
                  <c:v>281.9164249968739</c:v>
                </c:pt>
                <c:pt idx="42">
                  <c:v>282.42571757835753</c:v>
                </c:pt>
                <c:pt idx="43">
                  <c:v>282.94907060992188</c:v>
                </c:pt>
                <c:pt idx="44">
                  <c:v>283.48662079442698</c:v>
                </c:pt>
                <c:pt idx="45">
                  <c:v>284.03850915177435</c:v>
                </c:pt>
                <c:pt idx="46">
                  <c:v>284.60488110312866</c:v>
                </c:pt>
                <c:pt idx="47">
                  <c:v>285.18588655791467</c:v>
                </c:pt>
                <c:pt idx="48">
                  <c:v>285.78168000364099</c:v>
                </c:pt>
                <c:pt idx="49">
                  <c:v>286.39242059860368</c:v>
                </c:pt>
                <c:pt idx="50">
                  <c:v>287.01827226751789</c:v>
                </c:pt>
                <c:pt idx="51">
                  <c:v>287.6594038001312</c:v>
                </c:pt>
                <c:pt idx="52">
                  <c:v>288.31598895286481</c:v>
                </c:pt>
                <c:pt idx="53">
                  <c:v>288.9882065535329</c:v>
                </c:pt>
                <c:pt idx="54">
                  <c:v>289.67624060918519</c:v>
                </c:pt>
                <c:pt idx="55">
                  <c:v>290.38028041711704</c:v>
                </c:pt>
                <c:pt idx="56">
                  <c:v>291.1005206790885</c:v>
                </c:pt>
                <c:pt idx="57">
                  <c:v>291.83716161879147</c:v>
                </c:pt>
                <c:pt idx="58">
                  <c:v>292.59040910259785</c:v>
                </c:pt>
                <c:pt idx="59">
                  <c:v>293.3604747636204</c:v>
                </c:pt>
                <c:pt idx="60">
                  <c:v>294.14757612911103</c:v>
                </c:pt>
                <c:pt idx="61">
                  <c:v>294.95193675121493</c:v>
                </c:pt>
                <c:pt idx="62">
                  <c:v>295.77378634109408</c:v>
                </c:pt>
                <c:pt idx="63">
                  <c:v>296.613360906423</c:v>
                </c:pt>
                <c:pt idx="64">
                  <c:v>297.47090289225474</c:v>
                </c:pt>
                <c:pt idx="65">
                  <c:v>298.34666132523915</c:v>
                </c:pt>
                <c:pt idx="66">
                  <c:v>299.24089196117103</c:v>
                </c:pt>
                <c:pt idx="67">
                  <c:v>300.15385743582533</c:v>
                </c:pt>
                <c:pt idx="68">
                  <c:v>301.08582741902887</c:v>
                </c:pt>
                <c:pt idx="69">
                  <c:v>302.03707877189476</c:v>
                </c:pt>
                <c:pt idx="70">
                  <c:v>303.00789570713317</c:v>
                </c:pt>
                <c:pt idx="71">
                  <c:v>303.99856995232733</c:v>
                </c:pt>
                <c:pt idx="72">
                  <c:v>305.00940091604036</c:v>
                </c:pt>
                <c:pt idx="73">
                  <c:v>306.04069585659465</c:v>
                </c:pt>
                <c:pt idx="74">
                  <c:v>307.09277005333422</c:v>
                </c:pt>
                <c:pt idx="75">
                  <c:v>308.16594698014842</c:v>
                </c:pt>
                <c:pt idx="76">
                  <c:v>309.26055848099844</c:v>
                </c:pt>
                <c:pt idx="77">
                  <c:v>310.37694494714862</c:v>
                </c:pt>
                <c:pt idx="78">
                  <c:v>311.51545549575769</c:v>
                </c:pt>
                <c:pt idx="79">
                  <c:v>312.67644814943662</c:v>
                </c:pt>
                <c:pt idx="80">
                  <c:v>313.86029001632102</c:v>
                </c:pt>
                <c:pt idx="81">
                  <c:v>315.06735747014898</c:v>
                </c:pt>
                <c:pt idx="82">
                  <c:v>316.29803632975836</c:v>
                </c:pt>
                <c:pt idx="83">
                  <c:v>317.55272203735126</c:v>
                </c:pt>
                <c:pt idx="84">
                  <c:v>318.83181983477738</c:v>
                </c:pt>
                <c:pt idx="85">
                  <c:v>320.13574493700372</c:v>
                </c:pt>
                <c:pt idx="86">
                  <c:v>321.46492270182819</c:v>
                </c:pt>
                <c:pt idx="87">
                  <c:v>322.81978879477975</c:v>
                </c:pt>
                <c:pt idx="88">
                  <c:v>324.20078934802268</c:v>
                </c:pt>
                <c:pt idx="89">
                  <c:v>325.60838111193874</c:v>
                </c:pt>
                <c:pt idx="90">
                  <c:v>327.04303159790499</c:v>
                </c:pt>
                <c:pt idx="91">
                  <c:v>328.50521921061318</c:v>
                </c:pt>
                <c:pt idx="92">
                  <c:v>329.99543336808426</c:v>
                </c:pt>
                <c:pt idx="93">
                  <c:v>331.51417460732108</c:v>
                </c:pt>
                <c:pt idx="94">
                  <c:v>333.0619546733098</c:v>
                </c:pt>
                <c:pt idx="95">
                  <c:v>334.63929658881978</c:v>
                </c:pt>
                <c:pt idx="96">
                  <c:v>336.24673470217317</c:v>
                </c:pt>
                <c:pt idx="97">
                  <c:v>337.88481470983538</c:v>
                </c:pt>
                <c:pt idx="98">
                  <c:v>339.5540936503358</c:v>
                </c:pt>
                <c:pt idx="99">
                  <c:v>341.25513986564749</c:v>
                </c:pt>
                <c:pt idx="100">
                  <c:v>342.98853292573006</c:v>
                </c:pt>
                <c:pt idx="101">
                  <c:v>344.75486351148277</c:v>
                </c:pt>
                <c:pt idx="102">
                  <c:v>346.55473325084176</c:v>
                </c:pt>
                <c:pt idx="103">
                  <c:v>348.38875450219638</c:v>
                </c:pt>
                <c:pt idx="104">
                  <c:v>350.2575500786848</c:v>
                </c:pt>
                <c:pt idx="105">
                  <c:v>352.16175290625171</c:v>
                </c:pt>
                <c:pt idx="106">
                  <c:v>354.1020056076062</c:v>
                </c:pt>
                <c:pt idx="107">
                  <c:v>356.07896000340895</c:v>
                </c:pt>
                <c:pt idx="108">
                  <c:v>358.09327652111676</c:v>
                </c:pt>
                <c:pt idx="109">
                  <c:v>360.14562350094371</c:v>
                </c:pt>
                <c:pt idx="110">
                  <c:v>362.23667638732246</c:v>
                </c:pt>
                <c:pt idx="111">
                  <c:v>364.3671167930849</c:v>
                </c:pt>
                <c:pt idx="112">
                  <c:v>366.53763142230906</c:v>
                </c:pt>
                <c:pt idx="113">
                  <c:v>368.74891083638892</c:v>
                </c:pt>
                <c:pt idx="114">
                  <c:v>371.00164804637819</c:v>
                </c:pt>
                <c:pt idx="115">
                  <c:v>373.29653691302548</c:v>
                </c:pt>
                <c:pt idx="116">
                  <c:v>375.63427033414104</c:v>
                </c:pt>
                <c:pt idx="117">
                  <c:v>378.01553819702991</c:v>
                </c:pt>
                <c:pt idx="118">
                  <c:v>380.44102507166173</c:v>
                </c:pt>
                <c:pt idx="119">
                  <c:v>382.91140761803621</c:v>
                </c:pt>
                <c:pt idx="120">
                  <c:v>385.42735167884388</c:v>
                </c:pt>
                <c:pt idx="121">
                  <c:v>387.98950902599205</c:v>
                </c:pt>
                <c:pt idx="122">
                  <c:v>390.59851372691168</c:v>
                </c:pt>
                <c:pt idx="123">
                  <c:v>393.25497809373468</c:v>
                </c:pt>
                <c:pt idx="124">
                  <c:v>395.95948817549595</c:v>
                </c:pt>
                <c:pt idx="125">
                  <c:v>398.71259875046013</c:v>
                </c:pt>
                <c:pt idx="126">
                  <c:v>401.51482777252994</c:v>
                </c:pt>
                <c:pt idx="127">
                  <c:v>404.36665022250912</c:v>
                </c:pt>
                <c:pt idx="128">
                  <c:v>407.26849131181103</c:v>
                </c:pt>
                <c:pt idx="129">
                  <c:v>410.22071898307979</c:v>
                </c:pt>
                <c:pt idx="130">
                  <c:v>413.22363564922722</c:v>
                </c:pt>
                <c:pt idx="131">
                  <c:v>416.27746910966198</c:v>
                </c:pt>
                <c:pt idx="132">
                  <c:v>419.38236258014717</c:v>
                </c:pt>
                <c:pt idx="133">
                  <c:v>422.53836377091551</c:v>
                </c:pt>
                <c:pt idx="134">
                  <c:v>425.74541294658229</c:v>
                </c:pt>
                <c:pt idx="135">
                  <c:v>429.00332990126952</c:v>
                </c:pt>
                <c:pt idx="136">
                  <c:v>432.31179978344721</c:v>
                </c:pt>
                <c:pt idx="137">
                  <c:v>435.67035770764551</c:v>
                </c:pt>
                <c:pt idx="138">
                  <c:v>439.07837209475912</c:v>
                </c:pt>
                <c:pt idx="139">
                  <c:v>442.53502668960476</c:v>
                </c:pt>
                <c:pt idx="140">
                  <c:v>446.03930121418989</c:v>
                </c:pt>
                <c:pt idx="141">
                  <c:v>449.58995062838119</c:v>
                </c:pt>
                <c:pt idx="142">
                  <c:v>453.1854829869531</c:v>
                </c:pt>
                <c:pt idx="143">
                  <c:v>456.82413590404229</c:v>
                </c:pt>
                <c:pt idx="144">
                  <c:v>460.50385166357933</c:v>
                </c:pt>
                <c:pt idx="145">
                  <c:v>464.22225104809354</c:v>
                </c:pt>
                <c:pt idx="146">
                  <c:v>467.97660599919396</c:v>
                </c:pt>
                <c:pt idx="147">
                  <c:v>471.76381127178428</c:v>
                </c:pt>
                <c:pt idx="148">
                  <c:v>475.58035530139017</c:v>
                </c:pt>
                <c:pt idx="149">
                  <c:v>479.42229057042852</c:v>
                </c:pt>
                <c:pt idx="150">
                  <c:v>483.28520383521982</c:v>
                </c:pt>
                <c:pt idx="151">
                  <c:v>487.16418666105807</c:v>
                </c:pt>
                <c:pt idx="152">
                  <c:v>491.05380680739529</c:v>
                </c:pt>
                <c:pt idx="153">
                  <c:v>494.94808110817161</c:v>
                </c:pt>
                <c:pt idx="154">
                  <c:v>498.84045060192938</c:v>
                </c:pt>
                <c:pt idx="155">
                  <c:v>502.72375878003476</c:v>
                </c:pt>
                <c:pt idx="156">
                  <c:v>506.59023393548972</c:v>
                </c:pt>
                <c:pt idx="157">
                  <c:v>510.43147670472086</c:v>
                </c:pt>
                <c:pt idx="158">
                  <c:v>514.23845399423078</c:v>
                </c:pt>
                <c:pt idx="159">
                  <c:v>518.00150056570317</c:v>
                </c:pt>
                <c:pt idx="160">
                  <c:v>521.71032960823163</c:v>
                </c:pt>
                <c:pt idx="161">
                  <c:v>525.35405364491362</c:v>
                </c:pt>
                <c:pt idx="162">
                  <c:v>528.92121709237495</c:v>
                </c:pt>
                <c:pt idx="163">
                  <c:v>532.39984170482501</c:v>
                </c:pt>
                <c:pt idx="164">
                  <c:v>535.77748597846835</c:v>
                </c:pt>
                <c:pt idx="165">
                  <c:v>539.04131935843759</c:v>
                </c:pt>
                <c:pt idx="166">
                  <c:v>542.17821177237545</c:v>
                </c:pt>
                <c:pt idx="167">
                  <c:v>545.17483860988648</c:v>
                </c:pt>
                <c:pt idx="168">
                  <c:v>548.01780077810895</c:v>
                </c:pt>
                <c:pt idx="169">
                  <c:v>550.69375889988123</c:v>
                </c:pt>
                <c:pt idx="170">
                  <c:v>553.1895800992578</c:v>
                </c:pt>
                <c:pt idx="171">
                  <c:v>555.49249516409543</c:v>
                </c:pt>
                <c:pt idx="172">
                  <c:v>557.59026321940667</c:v>
                </c:pt>
                <c:pt idx="173">
                  <c:v>559.55089258803514</c:v>
                </c:pt>
                <c:pt idx="174">
                  <c:v>561.76164956258174</c:v>
                </c:pt>
                <c:pt idx="175">
                  <c:v>564.69084443223619</c:v>
                </c:pt>
                <c:pt idx="176">
                  <c:v>568.80689573129359</c:v>
                </c:pt>
                <c:pt idx="177">
                  <c:v>574.57592611136158</c:v>
                </c:pt>
                <c:pt idx="178">
                  <c:v>582.45866309137023</c:v>
                </c:pt>
                <c:pt idx="179">
                  <c:v>592.90668525299213</c:v>
                </c:pt>
                <c:pt idx="180">
                  <c:v>606.35806856106467</c:v>
                </c:pt>
                <c:pt idx="181">
                  <c:v>623.2325025991106</c:v>
                </c:pt>
                <c:pt idx="182">
                  <c:v>643.92596209669091</c:v>
                </c:pt>
                <c:pt idx="183">
                  <c:v>668.80503466354685</c:v>
                </c:pt>
                <c:pt idx="184">
                  <c:v>698.20102061995976</c:v>
                </c:pt>
                <c:pt idx="185">
                  <c:v>732.40393472181336</c:v>
                </c:pt>
                <c:pt idx="186">
                  <c:v>771.65655193203668</c:v>
                </c:pt>
                <c:pt idx="187">
                  <c:v>816.14864970039434</c:v>
                </c:pt>
                <c:pt idx="188">
                  <c:v>866.01160698713875</c:v>
                </c:pt>
                <c:pt idx="189">
                  <c:v>921.31352499404591</c:v>
                </c:pt>
                <c:pt idx="190">
                  <c:v>982.05503572335726</c:v>
                </c:pt>
                <c:pt idx="191">
                  <c:v>1048.1659615379547</c:v>
                </c:pt>
                <c:pt idx="192">
                  <c:v>1119.5029813251742</c:v>
                </c:pt>
                <c:pt idx="193">
                  <c:v>1195.8484462024039</c:v>
                </c:pt>
                <c:pt idx="194">
                  <c:v>1276.9104695722713</c:v>
                </c:pt>
                <c:pt idx="195">
                  <c:v>1362.3243925200009</c:v>
                </c:pt>
                <c:pt idx="196">
                  <c:v>1451.6556960397543</c:v>
                </c:pt>
                <c:pt idx="197">
                  <c:v>1544.4043966446154</c:v>
                </c:pt>
                <c:pt idx="198">
                  <c:v>1640.0109221367065</c:v>
                </c:pt>
                <c:pt idx="199">
                  <c:v>1737.8634206156819</c:v>
                </c:pt>
                <c:pt idx="200">
                  <c:v>1837.306409464582</c:v>
                </c:pt>
                <c:pt idx="201">
                  <c:v>1937.6506236839589</c:v>
                </c:pt>
                <c:pt idx="202">
                  <c:v>2038.1838764454942</c:v>
                </c:pt>
                <c:pt idx="203">
                  <c:v>2138.1827012098747</c:v>
                </c:pt>
                <c:pt idx="204">
                  <c:v>2236.924506409317</c:v>
                </c:pt>
                <c:pt idx="205">
                  <c:v>2333.6999427207493</c:v>
                </c:pt>
                <c:pt idx="206">
                  <c:v>2427.8251613793445</c:v>
                </c:pt>
                <c:pt idx="207">
                  <c:v>2518.6536315281737</c:v>
                </c:pt>
                <c:pt idx="208">
                  <c:v>2605.5871865502218</c:v>
                </c:pt>
                <c:pt idx="209">
                  <c:v>2688.0859844031047</c:v>
                </c:pt>
                <c:pt idx="210">
                  <c:v>2765.6770952364795</c:v>
                </c:pt>
                <c:pt idx="211">
                  <c:v>2837.9614703672032</c:v>
                </c:pt>
                <c:pt idx="212">
                  <c:v>2904.6190986441693</c:v>
                </c:pt>
                <c:pt idx="213">
                  <c:v>2965.412217296448</c:v>
                </c:pt>
                <c:pt idx="214">
                  <c:v>3020.1865118736255</c:v>
                </c:pt>
                <c:pt idx="215">
                  <c:v>3068.8703107481087</c:v>
                </c:pt>
                <c:pt idx="216">
                  <c:v>3111.4718504675952</c:v>
                </c:pt>
                <c:pt idx="217">
                  <c:v>3148.0747555580879</c:v>
                </c:pt>
                <c:pt idx="218">
                  <c:v>3178.8319368630828</c:v>
                </c:pt>
                <c:pt idx="219">
                  <c:v>3203.9581631998949</c:v>
                </c:pt>
                <c:pt idx="220">
                  <c:v>3223.7215996096966</c:v>
                </c:pt>
                <c:pt idx="221">
                  <c:v>3238.434630075621</c:v>
                </c:pt>
                <c:pt idx="222">
                  <c:v>3248.4442924063442</c:v>
                </c:pt>
                <c:pt idx="223">
                  <c:v>3254.1226480248301</c:v>
                </c:pt>
                <c:pt idx="224">
                  <c:v>3255.8573905152375</c:v>
                </c:pt>
                <c:pt idx="225">
                  <c:v>3254.0429655984753</c:v>
                </c:pt>
                <c:pt idx="226">
                  <c:v>3249.0724340116667</c:v>
                </c:pt>
                <c:pt idx="227">
                  <c:v>3241.3302603152206</c:v>
                </c:pt>
                <c:pt idx="228">
                  <c:v>3231.1861579682718</c:v>
                </c:pt>
                <c:pt idx="229">
                  <c:v>3218.9900671759028</c:v>
                </c:pt>
                <c:pt idx="230">
                  <c:v>3205.0682899394124</c:v>
                </c:pt>
                <c:pt idx="231">
                  <c:v>3189.7207590106932</c:v>
                </c:pt>
                <c:pt idx="232">
                  <c:v>3173.2193761501635</c:v>
                </c:pt>
                <c:pt idx="233">
                  <c:v>3155.807321711095</c:v>
                </c:pt>
                <c:pt idx="234">
                  <c:v>3137.6992129813611</c:v>
                </c:pt>
                <c:pt idx="235">
                  <c:v>3119.0819731352503</c:v>
                </c:pt>
                <c:pt idx="236">
                  <c:v>3100.1162657337063</c:v>
                </c:pt>
                <c:pt idx="237">
                  <c:v>3080.938350625609</c:v>
                </c:pt>
                <c:pt idx="238">
                  <c:v>3061.66222464259</c:v>
                </c:pt>
                <c:pt idx="239">
                  <c:v>3042.381923206648</c:v>
                </c:pt>
                <c:pt idx="240">
                  <c:v>3023.1738753432301</c:v>
                </c:pt>
                <c:pt idx="241">
                  <c:v>3004.0992230922511</c:v>
                </c:pt>
                <c:pt idx="242">
                  <c:v>2985.2060355392196</c:v>
                </c:pt>
                <c:pt idx="243">
                  <c:v>2966.5313664527375</c:v>
                </c:pt>
                <c:pt idx="244">
                  <c:v>2948.1031218674166</c:v>
                </c:pt>
                <c:pt idx="245">
                  <c:v>2929.9417192180472</c:v>
                </c:pt>
                <c:pt idx="246">
                  <c:v>2912.0615324044484</c:v>
                </c:pt>
                <c:pt idx="247">
                  <c:v>2894.4721272817669</c:v>
                </c:pt>
                <c:pt idx="248">
                  <c:v>2877.179299567897</c:v>
                </c:pt>
                <c:pt idx="249">
                  <c:v>2860.1859322350851</c:v>
                </c:pt>
                <c:pt idx="250">
                  <c:v>2843.4926924116935</c:v>
                </c:pt>
                <c:pt idx="251">
                  <c:v>2827.0985890290503</c:v>
                </c:pt>
                <c:pt idx="252">
                  <c:v>2811.0014122938269</c:v>
                </c:pt>
                <c:pt idx="253">
                  <c:v>2795.1980749227209</c:v>
                </c:pt>
                <c:pt idx="254">
                  <c:v>2779.6848732811418</c:v>
                </c:pt>
                <c:pt idx="255">
                  <c:v>2764.4576844081839</c:v>
                </c:pt>
                <c:pt idx="256">
                  <c:v>2749.5121126155432</c:v>
                </c:pt>
                <c:pt idx="257">
                  <c:v>2734.8435970894302</c:v>
                </c:pt>
                <c:pt idx="258">
                  <c:v>2720.4474898195226</c:v>
                </c:pt>
                <c:pt idx="259">
                  <c:v>2706.3185495839916</c:v>
                </c:pt>
                <c:pt idx="260">
                  <c:v>2692.4528910107342</c:v>
                </c:pt>
                <c:pt idx="261">
                  <c:v>2678.8457913328921</c:v>
                </c:pt>
                <c:pt idx="262">
                  <c:v>2665.4926137176199</c:v>
                </c:pt>
                <c:pt idx="263">
                  <c:v>2652.3888085527196</c:v>
                </c:pt>
                <c:pt idx="264">
                  <c:v>2639.5299143654543</c:v>
                </c:pt>
                <c:pt idx="265">
                  <c:v>2626.9115584148881</c:v>
                </c:pt>
                <c:pt idx="266">
                  <c:v>2614.5294569950515</c:v>
                </c:pt>
                <c:pt idx="267">
                  <c:v>2602.379415482666</c:v>
                </c:pt>
                <c:pt idx="268">
                  <c:v>2590.4573281598059</c:v>
                </c:pt>
                <c:pt idx="269">
                  <c:v>2578.7591778389124</c:v>
                </c:pt>
                <c:pt idx="270">
                  <c:v>2567.2810353148629</c:v>
                </c:pt>
                <c:pt idx="271">
                  <c:v>2556.0190586663134</c:v>
                </c:pt>
                <c:pt idx="272">
                  <c:v>2544.9694924263272</c:v>
                </c:pt>
                <c:pt idx="273">
                  <c:v>2534.1286666402611</c:v>
                </c:pt>
                <c:pt idx="274">
                  <c:v>2523.4929958270632</c:v>
                </c:pt>
                <c:pt idx="275">
                  <c:v>2513.058977858469</c:v>
                </c:pt>
                <c:pt idx="276">
                  <c:v>2502.8231927690854</c:v>
                </c:pt>
                <c:pt idx="277">
                  <c:v>2492.7823015089948</c:v>
                </c:pt>
                <c:pt idx="278">
                  <c:v>2482.9330446492913</c:v>
                </c:pt>
                <c:pt idx="279">
                  <c:v>2473.2722410498345</c:v>
                </c:pt>
                <c:pt idx="280">
                  <c:v>2463.7967864975167</c:v>
                </c:pt>
                <c:pt idx="281">
                  <c:v>2454.5036523224371</c:v>
                </c:pt>
                <c:pt idx="282">
                  <c:v>2445.3898839985359</c:v>
                </c:pt>
                <c:pt idx="283">
                  <c:v>2436.4525997345381</c:v>
                </c:pt>
                <c:pt idx="284">
                  <c:v>2427.6889890603525</c:v>
                </c:pt>
                <c:pt idx="285">
                  <c:v>2419.0963114135011</c:v>
                </c:pt>
                <c:pt idx="286">
                  <c:v>2410.6718947295985</c:v>
                </c:pt>
                <c:pt idx="287">
                  <c:v>2402.4131340404106</c:v>
                </c:pt>
                <c:pt idx="288">
                  <c:v>2394.3174900825957</c:v>
                </c:pt>
                <c:pt idx="289">
                  <c:v>2386.3824879198223</c:v>
                </c:pt>
                <c:pt idx="290">
                  <c:v>2378.6057155806125</c:v>
                </c:pt>
                <c:pt idx="291">
                  <c:v>2370.9848227139382</c:v>
                </c:pt>
                <c:pt idx="292">
                  <c:v>2363.5175192643037</c:v>
                </c:pt>
                <c:pt idx="293">
                  <c:v>2356.2015741678097</c:v>
                </c:pt>
                <c:pt idx="294">
                  <c:v>2349.0348140704441</c:v>
                </c:pt>
                <c:pt idx="295">
                  <c:v>2342.0151220696439</c:v>
                </c:pt>
                <c:pt idx="296">
                  <c:v>2335.1404364800046</c:v>
                </c:pt>
                <c:pt idx="297">
                  <c:v>2328.4087496238271</c:v>
                </c:pt>
                <c:pt idx="298">
                  <c:v>2321.8181066470588</c:v>
                </c:pt>
                <c:pt idx="299">
                  <c:v>2315.3666043610483</c:v>
                </c:pt>
                <c:pt idx="300">
                  <c:v>2309.0523901104275</c:v>
                </c:pt>
                <c:pt idx="301">
                  <c:v>2302.8736606673283</c:v>
                </c:pt>
                <c:pt idx="302">
                  <c:v>2296.8286611520316</c:v>
                </c:pt>
                <c:pt idx="303">
                  <c:v>2290.9156839801099</c:v>
                </c:pt>
                <c:pt idx="304">
                  <c:v>2285.1330678360018</c:v>
                </c:pt>
                <c:pt idx="305">
                  <c:v>2279.4791966729463</c:v>
                </c:pt>
                <c:pt idx="306">
                  <c:v>2273.9524987391028</c:v>
                </c:pt>
                <c:pt idx="307">
                  <c:v>2268.5514456296801</c:v>
                </c:pt>
                <c:pt idx="308">
                  <c:v>2263.2745513648242</c:v>
                </c:pt>
                <c:pt idx="309">
                  <c:v>2258.1203714929998</c:v>
                </c:pt>
                <c:pt idx="310">
                  <c:v>2253.0875022195637</c:v>
                </c:pt>
                <c:pt idx="311">
                  <c:v>2248.1745795602023</c:v>
                </c:pt>
                <c:pt idx="312">
                  <c:v>2243.3802785188882</c:v>
                </c:pt>
                <c:pt idx="313">
                  <c:v>2238.7033122899957</c:v>
                </c:pt>
                <c:pt idx="314">
                  <c:v>2234.1424314841929</c:v>
                </c:pt>
                <c:pt idx="315">
                  <c:v>2229.6964233777308</c:v>
                </c:pt>
                <c:pt idx="316">
                  <c:v>2225.3641111847251</c:v>
                </c:pt>
                <c:pt idx="317">
                  <c:v>2221.1443533520414</c:v>
                </c:pt>
                <c:pt idx="318">
                  <c:v>2217.0360428763679</c:v>
                </c:pt>
                <c:pt idx="319">
                  <c:v>2213.03810664308</c:v>
                </c:pt>
                <c:pt idx="320">
                  <c:v>2209.1495047864846</c:v>
                </c:pt>
                <c:pt idx="321">
                  <c:v>2205.3692300710445</c:v>
                </c:pt>
                <c:pt idx="322">
                  <c:v>2201.6963072931808</c:v>
                </c:pt>
                <c:pt idx="323">
                  <c:v>2198.129792703252</c:v>
                </c:pt>
                <c:pt idx="324">
                  <c:v>2194.668773447328</c:v>
                </c:pt>
                <c:pt idx="325">
                  <c:v>2191.3123670283608</c:v>
                </c:pt>
                <c:pt idx="326">
                  <c:v>2188.0597207863848</c:v>
                </c:pt>
                <c:pt idx="327">
                  <c:v>2184.9100113973623</c:v>
                </c:pt>
                <c:pt idx="328">
                  <c:v>2181.8624443903218</c:v>
                </c:pt>
                <c:pt idx="329">
                  <c:v>2178.9162536824292</c:v>
                </c:pt>
                <c:pt idx="330">
                  <c:v>2176.0707011316399</c:v>
                </c:pt>
                <c:pt idx="331">
                  <c:v>2173.3250761066083</c:v>
                </c:pt>
                <c:pt idx="332">
                  <c:v>2170.67869507351</c:v>
                </c:pt>
                <c:pt idx="333">
                  <c:v>2168.1309011994776</c:v>
                </c:pt>
                <c:pt idx="334">
                  <c:v>2165.6810639723212</c:v>
                </c:pt>
                <c:pt idx="335">
                  <c:v>2163.3285788362618</c:v>
                </c:pt>
                <c:pt idx="336">
                  <c:v>2161.0728668433671</c:v>
                </c:pt>
                <c:pt idx="337">
                  <c:v>2158.913374320422</c:v>
                </c:pt>
                <c:pt idx="338">
                  <c:v>2156.8495725509815</c:v>
                </c:pt>
                <c:pt idx="339">
                  <c:v>2154.8809574723259</c:v>
                </c:pt>
                <c:pt idx="340">
                  <c:v>2153.0070493870935</c:v>
                </c:pt>
                <c:pt idx="341">
                  <c:v>2151.2273926893454</c:v>
                </c:pt>
                <c:pt idx="342">
                  <c:v>2149.5415556048529</c:v>
                </c:pt>
                <c:pt idx="343">
                  <c:v>2147.949129945378</c:v>
                </c:pt>
                <c:pt idx="344">
                  <c:v>2146.449730876755</c:v>
                </c:pt>
                <c:pt idx="345">
                  <c:v>2145.0429967005903</c:v>
                </c:pt>
                <c:pt idx="346">
                  <c:v>2143.7285886493823</c:v>
                </c:pt>
                <c:pt idx="347">
                  <c:v>2142.506190694904</c:v>
                </c:pt>
                <c:pt idx="348">
                  <c:v>2141.3755093696877</c:v>
                </c:pt>
                <c:pt idx="349">
                  <c:v>2140.3362736014601</c:v>
                </c:pt>
                <c:pt idx="350">
                  <c:v>2139.3882345603943</c:v>
                </c:pt>
                <c:pt idx="351">
                  <c:v>2138.5311655190462</c:v>
                </c:pt>
                <c:pt idx="352">
                  <c:v>2137.764861724861</c:v>
                </c:pt>
                <c:pt idx="353">
                  <c:v>2137.0891402851444</c:v>
                </c:pt>
                <c:pt idx="354">
                  <c:v>2136.5038400643984</c:v>
                </c:pt>
                <c:pt idx="355">
                  <c:v>2136.0088215939386</c:v>
                </c:pt>
                <c:pt idx="356">
                  <c:v>2135.6039669937149</c:v>
                </c:pt>
                <c:pt idx="357">
                  <c:v>2135.2891799062713</c:v>
                </c:pt>
                <c:pt idx="358">
                  <c:v>2135.0643854427899</c:v>
                </c:pt>
                <c:pt idx="359">
                  <c:v>2134.9295301411694</c:v>
                </c:pt>
                <c:pt idx="360">
                  <c:v>2134.8845819361095</c:v>
                </c:pt>
              </c:numCache>
            </c:numRef>
          </c:yVal>
          <c:smooth val="0"/>
          <c:extLst>
            <c:ext xmlns:c16="http://schemas.microsoft.com/office/drawing/2014/chart" uri="{C3380CC4-5D6E-409C-BE32-E72D297353CC}">
              <c16:uniqueId val="{00000000-EF40-4C85-9308-0985BEA6B39D}"/>
            </c:ext>
          </c:extLst>
        </c:ser>
        <c:dLbls>
          <c:showLegendKey val="0"/>
          <c:showVal val="0"/>
          <c:showCatName val="0"/>
          <c:showSerName val="0"/>
          <c:showPercent val="0"/>
          <c:showBubbleSize val="0"/>
        </c:dLbls>
        <c:axId val="724850392"/>
        <c:axId val="724854984"/>
      </c:scatterChart>
      <c:valAx>
        <c:axId val="724850392"/>
        <c:scaling>
          <c:orientation val="minMax"/>
          <c:max val="180"/>
          <c:min val="-18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 </a:t>
                </a:r>
                <a:r>
                  <a:rPr lang="en-GB" baseline="0">
                    <a:latin typeface="Times New Roman" panose="02020603050405020304" pitchFamily="18" charset="0"/>
                    <a:cs typeface="Times New Roman" panose="02020603050405020304" pitchFamily="18" charset="0"/>
                  </a:rPr>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4854984"/>
        <c:crosses val="autoZero"/>
        <c:crossBetween val="midCat"/>
      </c:valAx>
      <c:valAx>
        <c:axId val="724854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(K)</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48503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Combustion</a:t>
            </a:r>
            <a:r>
              <a:rPr lang="en-GB" baseline="0"/>
              <a:t> Pressure against Volume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'TASK 2'!$G$3:$G$363</c:f>
              <c:numCache>
                <c:formatCode>General</c:formatCode>
                <c:ptCount val="361"/>
                <c:pt idx="0">
                  <c:v>438.26758647725399</c:v>
                </c:pt>
                <c:pt idx="1">
                  <c:v>438.23720472013292</c:v>
                </c:pt>
                <c:pt idx="2">
                  <c:v>438.14606870083446</c:v>
                </c:pt>
                <c:pt idx="3">
                  <c:v>437.99420617273989</c:v>
                </c:pt>
                <c:pt idx="4">
                  <c:v>437.78166338210031</c:v>
                </c:pt>
                <c:pt idx="5">
                  <c:v>437.50850505396608</c:v>
                </c:pt>
                <c:pt idx="6">
                  <c:v>437.17481437249194</c:v>
                </c:pt>
                <c:pt idx="7">
                  <c:v>436.7806929556254</c:v>
                </c:pt>
                <c:pt idx="8">
                  <c:v>436.32626082418744</c:v>
                </c:pt>
                <c:pt idx="9">
                  <c:v>435.81165636535098</c:v>
                </c:pt>
                <c:pt idx="10">
                  <c:v>435.23703629053324</c:v>
                </c:pt>
                <c:pt idx="11">
                  <c:v>434.60257558771116</c:v>
                </c:pt>
                <c:pt idx="12">
                  <c:v>433.90846746817482</c:v>
                </c:pt>
                <c:pt idx="13">
                  <c:v>433.15492330773702</c:v>
                </c:pt>
                <c:pt idx="14">
                  <c:v>432.34217258241387</c:v>
                </c:pt>
                <c:pt idx="15">
                  <c:v>431.47046279859899</c:v>
                </c:pt>
                <c:pt idx="16">
                  <c:v>430.54005941775017</c:v>
                </c:pt>
                <c:pt idx="17">
                  <c:v>429.55124577561168</c:v>
                </c:pt>
                <c:pt idx="18">
                  <c:v>428.50432299599839</c:v>
                </c:pt>
                <c:pt idx="19">
                  <c:v>427.3996098991658</c:v>
                </c:pt>
                <c:pt idx="20">
                  <c:v>426.23744290479522</c:v>
                </c:pt>
                <c:pt idx="21">
                  <c:v>425.01817592962158</c:v>
                </c:pt>
                <c:pt idx="22">
                  <c:v>423.74218027973893</c:v>
                </c:pt>
                <c:pt idx="23">
                  <c:v>422.4098445376107</c:v>
                </c:pt>
                <c:pt idx="24">
                  <c:v>421.02157444382391</c:v>
                </c:pt>
                <c:pt idx="25">
                  <c:v>419.57779277362056</c:v>
                </c:pt>
                <c:pt idx="26">
                  <c:v>418.07893920824449</c:v>
                </c:pt>
                <c:pt idx="27">
                  <c:v>416.52547020114224</c:v>
                </c:pt>
                <c:pt idx="28">
                  <c:v>414.91785883906022</c:v>
                </c:pt>
                <c:pt idx="29">
                  <c:v>413.25659469807607</c:v>
                </c:pt>
                <c:pt idx="30">
                  <c:v>411.54218369461506</c:v>
                </c:pt>
                <c:pt idx="31">
                  <c:v>409.77514793148794</c:v>
                </c:pt>
                <c:pt idx="32">
                  <c:v>407.9560255390054</c:v>
                </c:pt>
                <c:pt idx="33">
                  <c:v>406.08537051121044</c:v>
                </c:pt>
                <c:pt idx="34">
                  <c:v>404.16375253728353</c:v>
                </c:pt>
                <c:pt idx="35">
                  <c:v>402.19175682816831</c:v>
                </c:pt>
                <c:pt idx="36">
                  <c:v>400.16998393847234</c:v>
                </c:pt>
                <c:pt idx="37">
                  <c:v>398.09904958369572</c:v>
                </c:pt>
                <c:pt idx="38">
                  <c:v>395.97958445284456</c:v>
                </c:pt>
                <c:pt idx="39">
                  <c:v>393.81223401648418</c:v>
                </c:pt>
                <c:pt idx="40">
                  <c:v>391.59765833029184</c:v>
                </c:pt>
                <c:pt idx="41">
                  <c:v>389.33653183416914</c:v>
                </c:pt>
                <c:pt idx="42">
                  <c:v>387.02954314697229</c:v>
                </c:pt>
                <c:pt idx="43">
                  <c:v>384.67739485692573</c:v>
                </c:pt>
                <c:pt idx="44">
                  <c:v>382.28080330778107</c:v>
                </c:pt>
                <c:pt idx="45">
                  <c:v>379.8404983807867</c:v>
                </c:pt>
                <c:pt idx="46">
                  <c:v>377.35722327253347</c:v>
                </c:pt>
                <c:pt idx="47">
                  <c:v>374.83173426874578</c:v>
                </c:pt>
                <c:pt idx="48">
                  <c:v>372.26480051408481</c:v>
                </c:pt>
                <c:pt idx="49">
                  <c:v>369.65720377803444</c:v>
                </c:pt>
                <c:pt idx="50">
                  <c:v>367.00973821694186</c:v>
                </c:pt>
                <c:pt idx="51">
                  <c:v>364.32321013228329</c:v>
                </c:pt>
                <c:pt idx="52">
                  <c:v>361.59843772523124</c:v>
                </c:pt>
                <c:pt idx="53">
                  <c:v>358.83625084759279</c:v>
                </c:pt>
                <c:pt idx="54">
                  <c:v>356.0374907492012</c:v>
                </c:pt>
                <c:pt idx="55">
                  <c:v>353.20300982183204</c:v>
                </c:pt>
                <c:pt idx="56">
                  <c:v>350.33367133972337</c:v>
                </c:pt>
                <c:pt idx="57">
                  <c:v>347.43034919678104</c:v>
                </c:pt>
                <c:pt idx="58">
                  <c:v>344.49392764054522</c:v>
                </c:pt>
                <c:pt idx="59">
                  <c:v>341.52530100300129</c:v>
                </c:pt>
                <c:pt idx="60">
                  <c:v>338.52537342831727</c:v>
                </c:pt>
                <c:pt idx="61">
                  <c:v>335.49505859758841</c:v>
                </c:pt>
                <c:pt idx="62">
                  <c:v>332.43527945067473</c:v>
                </c:pt>
                <c:pt idx="63">
                  <c:v>329.34696790521514</c:v>
                </c:pt>
                <c:pt idx="64">
                  <c:v>326.23106457290322</c:v>
                </c:pt>
                <c:pt idx="65">
                  <c:v>323.08851847311109</c:v>
                </c:pt>
                <c:pt idx="66">
                  <c:v>319.92028674394987</c:v>
                </c:pt>
                <c:pt idx="67">
                  <c:v>316.72733435085149</c:v>
                </c:pt>
                <c:pt idx="68">
                  <c:v>313.51063379276377</c:v>
                </c:pt>
                <c:pt idx="69">
                  <c:v>310.27116480604622</c:v>
                </c:pt>
                <c:pt idx="70">
                  <c:v>307.00991406615651</c:v>
                </c:pt>
                <c:pt idx="71">
                  <c:v>303.72787488721946</c:v>
                </c:pt>
                <c:pt idx="72">
                  <c:v>300.42604691956865</c:v>
                </c:pt>
                <c:pt idx="73">
                  <c:v>297.10543584535418</c:v>
                </c:pt>
                <c:pt idx="74">
                  <c:v>293.76705307230725</c:v>
                </c:pt>
                <c:pt idx="75">
                  <c:v>290.41191542575643</c:v>
                </c:pt>
                <c:pt idx="76">
                  <c:v>287.04104483898811</c:v>
                </c:pt>
                <c:pt idx="77">
                  <c:v>283.65546804204621</c:v>
                </c:pt>
                <c:pt idx="78">
                  <c:v>280.25621624906552</c:v>
                </c:pt>
                <c:pt idx="79">
                  <c:v>276.84432484423274</c:v>
                </c:pt>
                <c:pt idx="80">
                  <c:v>273.42083306647396</c:v>
                </c:pt>
                <c:pt idx="81">
                  <c:v>269.98678369295914</c:v>
                </c:pt>
                <c:pt idx="82">
                  <c:v>266.5432227215266</c:v>
                </c:pt>
                <c:pt idx="83">
                  <c:v>263.09119905211776</c:v>
                </c:pt>
                <c:pt idx="84">
                  <c:v>259.63176416732455</c:v>
                </c:pt>
                <c:pt idx="85">
                  <c:v>256.165971812142</c:v>
                </c:pt>
                <c:pt idx="86">
                  <c:v>252.69487767302709</c:v>
                </c:pt>
                <c:pt idx="87">
                  <c:v>249.21953905636025</c:v>
                </c:pt>
                <c:pt idx="88">
                  <c:v>245.74101456640662</c:v>
                </c:pt>
                <c:pt idx="89">
                  <c:v>242.26036378287642</c:v>
                </c:pt>
                <c:pt idx="90">
                  <c:v>238.77864693818191</c:v>
                </c:pt>
                <c:pt idx="91">
                  <c:v>235.29692459448995</c:v>
                </c:pt>
                <c:pt idx="92">
                  <c:v>231.81625732066698</c:v>
                </c:pt>
                <c:pt idx="93">
                  <c:v>228.33770536921665</c:v>
                </c:pt>
                <c:pt idx="94">
                  <c:v>224.86232835330736</c:v>
                </c:pt>
                <c:pt idx="95">
                  <c:v>221.39118492398899</c:v>
                </c:pt>
                <c:pt idx="96">
                  <c:v>217.92533244769538</c:v>
                </c:pt>
                <c:pt idx="97">
                  <c:v>214.46582668413328</c:v>
                </c:pt>
                <c:pt idx="98">
                  <c:v>211.01372146465476</c:v>
                </c:pt>
                <c:pt idx="99">
                  <c:v>207.5700683712092</c:v>
                </c:pt>
                <c:pt idx="100">
                  <c:v>204.13591641597716</c:v>
                </c:pt>
                <c:pt idx="101">
                  <c:v>200.71231172177917</c:v>
                </c:pt>
                <c:pt idx="102">
                  <c:v>197.30029720335921</c:v>
                </c:pt>
                <c:pt idx="103">
                  <c:v>193.90091224964078</c:v>
                </c:pt>
                <c:pt idx="104">
                  <c:v>190.51519240704974</c:v>
                </c:pt>
                <c:pt idx="105">
                  <c:v>187.14416906400288</c:v>
                </c:pt>
                <c:pt idx="106">
                  <c:v>183.78886913665735</c:v>
                </c:pt>
                <c:pt idx="107">
                  <c:v>180.45031475601724</c:v>
                </c:pt>
                <c:pt idx="108">
                  <c:v>177.12952295649225</c:v>
                </c:pt>
                <c:pt idx="109">
                  <c:v>173.8275053660029</c:v>
                </c:pt>
                <c:pt idx="110">
                  <c:v>170.54526789772916</c:v>
                </c:pt>
                <c:pt idx="111">
                  <c:v>167.28381044359347</c:v>
                </c:pt>
                <c:pt idx="112">
                  <c:v>164.04412656957427</c:v>
                </c:pt>
                <c:pt idx="113">
                  <c:v>160.82720321293982</c:v>
                </c:pt>
                <c:pt idx="114">
                  <c:v>157.63402038149928</c:v>
                </c:pt>
                <c:pt idx="115">
                  <c:v>154.4655508549578</c:v>
                </c:pt>
                <c:pt idx="116">
                  <c:v>151.32275988847115</c:v>
                </c:pt>
                <c:pt idx="117">
                  <c:v>148.20660491848597</c:v>
                </c:pt>
                <c:pt idx="118">
                  <c:v>145.11803527096015</c:v>
                </c:pt>
                <c:pt idx="119">
                  <c:v>142.0579918720486</c:v>
                </c:pt>
                <c:pt idx="120">
                  <c:v>139.02740696134381</c:v>
                </c:pt>
                <c:pt idx="121">
                  <c:v>136.02720380776023</c:v>
                </c:pt>
                <c:pt idx="122">
                  <c:v>133.058296428147</c:v>
                </c:pt>
                <c:pt idx="123">
                  <c:v>130.12158930871581</c:v>
                </c:pt>
                <c:pt idx="124">
                  <c:v>127.21797712937015</c:v>
                </c:pt>
                <c:pt idx="125">
                  <c:v>124.34834449101768</c:v>
                </c:pt>
                <c:pt idx="126">
                  <c:v>121.51356564595056</c:v>
                </c:pt>
                <c:pt idx="127">
                  <c:v>118.71450423137642</c:v>
                </c:pt>
                <c:pt idx="128">
                  <c:v>115.95201300618001</c:v>
                </c:pt>
                <c:pt idx="129">
                  <c:v>113.22693359099716</c:v>
                </c:pt>
                <c:pt idx="130">
                  <c:v>110.5400962116793</c:v>
                </c:pt>
                <c:pt idx="131">
                  <c:v>107.89231944622762</c:v>
                </c:pt>
                <c:pt idx="132">
                  <c:v>105.28440997527463</c:v>
                </c:pt>
                <c:pt idx="133">
                  <c:v>102.71716233618747</c:v>
                </c:pt>
                <c:pt idx="134">
                  <c:v>100.19135868087051</c:v>
                </c:pt>
                <c:pt idx="135">
                  <c:v>97.707768537339831</c:v>
                </c:pt>
                <c:pt idx="136">
                  <c:v>95.267148575141903</c:v>
                </c:pt>
                <c:pt idx="137">
                  <c:v>92.870242374689354</c:v>
                </c:pt>
                <c:pt idx="138">
                  <c:v>90.51778020058417</c:v>
                </c:pt>
                <c:pt idx="139">
                  <c:v>88.210478778996745</c:v>
                </c:pt>
                <c:pt idx="140">
                  <c:v>85.949041079169405</c:v>
                </c:pt>
                <c:pt idx="141">
                  <c:v>83.734156099110848</c:v>
                </c:pt>
                <c:pt idx="142">
                  <c:v>81.566498655548003</c:v>
                </c:pt>
                <c:pt idx="143">
                  <c:v>79.446729178197643</c:v>
                </c:pt>
                <c:pt idx="144">
                  <c:v>77.375493508422494</c:v>
                </c:pt>
                <c:pt idx="145">
                  <c:v>75.353422702332267</c:v>
                </c:pt>
                <c:pt idx="146">
                  <c:v>73.381132838389931</c:v>
                </c:pt>
                <c:pt idx="147">
                  <c:v>71.459224829582908</c:v>
                </c:pt>
                <c:pt idx="148">
                  <c:v>69.588284240214705</c:v>
                </c:pt>
                <c:pt idx="149">
                  <c:v>67.768881107375734</c:v>
                </c:pt>
                <c:pt idx="150">
                  <c:v>66.001569767144815</c:v>
                </c:pt>
                <c:pt idx="151">
                  <c:v>64.286888685577395</c:v>
                </c:pt>
                <c:pt idx="152">
                  <c:v>62.625360294529841</c:v>
                </c:pt>
                <c:pt idx="153">
                  <c:v>61.017490832371109</c:v>
                </c:pt>
                <c:pt idx="154">
                  <c:v>59.463770189631177</c:v>
                </c:pt>
                <c:pt idx="155">
                  <c:v>57.9646717596315</c:v>
                </c:pt>
                <c:pt idx="156">
                  <c:v>56.520652294144931</c:v>
                </c:pt>
                <c:pt idx="157">
                  <c:v>55.132151764128174</c:v>
                </c:pt>
                <c:pt idx="158">
                  <c:v>53.799593225570597</c:v>
                </c:pt>
                <c:pt idx="159">
                  <c:v>52.523382690498565</c:v>
                </c:pt>
                <c:pt idx="160">
                  <c:v>51.303909003176031</c:v>
                </c:pt>
                <c:pt idx="161">
                  <c:v>50.141543721539833</c:v>
                </c:pt>
                <c:pt idx="162">
                  <c:v>49.036641003904137</c:v>
                </c:pt>
                <c:pt idx="163">
                  <c:v>47.989537500969874</c:v>
                </c:pt>
                <c:pt idx="164">
                  <c:v>47.000552253172607</c:v>
                </c:pt>
                <c:pt idx="165">
                  <c:v>46.069986593398767</c:v>
                </c:pt>
                <c:pt idx="166">
                  <c:v>45.198124055101047</c:v>
                </c:pt>
                <c:pt idx="167">
                  <c:v>44.385230285841743</c:v>
                </c:pt>
                <c:pt idx="168">
                  <c:v>43.63155296628824</c:v>
                </c:pt>
                <c:pt idx="169">
                  <c:v>42.937321734687792</c:v>
                </c:pt>
                <c:pt idx="170">
                  <c:v>42.302748116843333</c:v>
                </c:pt>
                <c:pt idx="171">
                  <c:v>41.728025461612006</c:v>
                </c:pt>
                <c:pt idx="172">
                  <c:v>41.213328881946744</c:v>
                </c:pt>
                <c:pt idx="173">
                  <c:v>40.758815201497377</c:v>
                </c:pt>
                <c:pt idx="174">
                  <c:v>40.364622906790501</c:v>
                </c:pt>
                <c:pt idx="175">
                  <c:v>40.030872104998494</c:v>
                </c:pt>
                <c:pt idx="176">
                  <c:v>39.757664487315004</c:v>
                </c:pt>
                <c:pt idx="177">
                  <c:v>39.545083297945304</c:v>
                </c:pt>
                <c:pt idx="178">
                  <c:v>39.393193308721621</c:v>
                </c:pt>
                <c:pt idx="179">
                  <c:v>39.302040799351921</c:v>
                </c:pt>
                <c:pt idx="180">
                  <c:v>39.271653543307089</c:v>
                </c:pt>
                <c:pt idx="181">
                  <c:v>39.302040799351921</c:v>
                </c:pt>
                <c:pt idx="182">
                  <c:v>39.393193308721621</c:v>
                </c:pt>
                <c:pt idx="183">
                  <c:v>39.545083297945304</c:v>
                </c:pt>
                <c:pt idx="184">
                  <c:v>39.757664487315004</c:v>
                </c:pt>
                <c:pt idx="185">
                  <c:v>40.030872104998494</c:v>
                </c:pt>
                <c:pt idx="186">
                  <c:v>40.364622906790501</c:v>
                </c:pt>
                <c:pt idx="187">
                  <c:v>40.758815201497377</c:v>
                </c:pt>
                <c:pt idx="188">
                  <c:v>41.213328881946744</c:v>
                </c:pt>
                <c:pt idx="189">
                  <c:v>41.728025461612006</c:v>
                </c:pt>
                <c:pt idx="190">
                  <c:v>42.302748116843333</c:v>
                </c:pt>
                <c:pt idx="191">
                  <c:v>42.937321734687792</c:v>
                </c:pt>
                <c:pt idx="192">
                  <c:v>43.63155296628824</c:v>
                </c:pt>
                <c:pt idx="193">
                  <c:v>44.385230285841743</c:v>
                </c:pt>
                <c:pt idx="194">
                  <c:v>45.198124055101047</c:v>
                </c:pt>
                <c:pt idx="195">
                  <c:v>46.069986593398767</c:v>
                </c:pt>
                <c:pt idx="196">
                  <c:v>47.000552253172607</c:v>
                </c:pt>
                <c:pt idx="197">
                  <c:v>47.989537500969874</c:v>
                </c:pt>
                <c:pt idx="198">
                  <c:v>49.036641003904137</c:v>
                </c:pt>
                <c:pt idx="199">
                  <c:v>50.141543721539833</c:v>
                </c:pt>
                <c:pt idx="200">
                  <c:v>51.303909003176031</c:v>
                </c:pt>
                <c:pt idx="201">
                  <c:v>52.523382690498565</c:v>
                </c:pt>
                <c:pt idx="202">
                  <c:v>53.799593225570597</c:v>
                </c:pt>
                <c:pt idx="203">
                  <c:v>55.132151764128174</c:v>
                </c:pt>
                <c:pt idx="204">
                  <c:v>56.520652294144931</c:v>
                </c:pt>
                <c:pt idx="205">
                  <c:v>57.9646717596315</c:v>
                </c:pt>
                <c:pt idx="206">
                  <c:v>59.463770189631177</c:v>
                </c:pt>
                <c:pt idx="207">
                  <c:v>61.017490832371109</c:v>
                </c:pt>
                <c:pt idx="208">
                  <c:v>62.625360294529841</c:v>
                </c:pt>
                <c:pt idx="209">
                  <c:v>64.286888685577395</c:v>
                </c:pt>
                <c:pt idx="210">
                  <c:v>66.001569767144815</c:v>
                </c:pt>
                <c:pt idx="211">
                  <c:v>67.768881107375734</c:v>
                </c:pt>
                <c:pt idx="212">
                  <c:v>69.588284240214705</c:v>
                </c:pt>
                <c:pt idx="213">
                  <c:v>71.459224829582908</c:v>
                </c:pt>
                <c:pt idx="214">
                  <c:v>73.381132838389931</c:v>
                </c:pt>
                <c:pt idx="215">
                  <c:v>75.353422702332267</c:v>
                </c:pt>
                <c:pt idx="216">
                  <c:v>77.375493508422494</c:v>
                </c:pt>
                <c:pt idx="217">
                  <c:v>79.446729178197643</c:v>
                </c:pt>
                <c:pt idx="218">
                  <c:v>81.566498655548003</c:v>
                </c:pt>
                <c:pt idx="219">
                  <c:v>83.734156099110848</c:v>
                </c:pt>
                <c:pt idx="220">
                  <c:v>85.949041079169405</c:v>
                </c:pt>
                <c:pt idx="221">
                  <c:v>88.210478778996745</c:v>
                </c:pt>
                <c:pt idx="222">
                  <c:v>90.51778020058417</c:v>
                </c:pt>
                <c:pt idx="223">
                  <c:v>92.870242374689354</c:v>
                </c:pt>
                <c:pt idx="224">
                  <c:v>95.267148575141903</c:v>
                </c:pt>
                <c:pt idx="225">
                  <c:v>97.707768537339831</c:v>
                </c:pt>
                <c:pt idx="226">
                  <c:v>100.19135868087051</c:v>
                </c:pt>
                <c:pt idx="227">
                  <c:v>102.71716233618747</c:v>
                </c:pt>
                <c:pt idx="228">
                  <c:v>105.28440997527463</c:v>
                </c:pt>
                <c:pt idx="229">
                  <c:v>107.89231944622762</c:v>
                </c:pt>
                <c:pt idx="230">
                  <c:v>110.5400962116793</c:v>
                </c:pt>
                <c:pt idx="231">
                  <c:v>113.22693359099716</c:v>
                </c:pt>
                <c:pt idx="232">
                  <c:v>115.95201300618001</c:v>
                </c:pt>
                <c:pt idx="233">
                  <c:v>118.71450423137642</c:v>
                </c:pt>
                <c:pt idx="234">
                  <c:v>121.51356564595056</c:v>
                </c:pt>
                <c:pt idx="235">
                  <c:v>124.34834449101768</c:v>
                </c:pt>
                <c:pt idx="236">
                  <c:v>127.21797712937015</c:v>
                </c:pt>
                <c:pt idx="237">
                  <c:v>130.12158930871581</c:v>
                </c:pt>
                <c:pt idx="238">
                  <c:v>133.058296428147</c:v>
                </c:pt>
                <c:pt idx="239">
                  <c:v>136.02720380776023</c:v>
                </c:pt>
                <c:pt idx="240">
                  <c:v>139.02740696134381</c:v>
                </c:pt>
                <c:pt idx="241">
                  <c:v>142.0579918720486</c:v>
                </c:pt>
                <c:pt idx="242">
                  <c:v>145.11803527096015</c:v>
                </c:pt>
                <c:pt idx="243">
                  <c:v>148.20660491848597</c:v>
                </c:pt>
                <c:pt idx="244">
                  <c:v>151.32275988847115</c:v>
                </c:pt>
                <c:pt idx="245">
                  <c:v>154.4655508549578</c:v>
                </c:pt>
                <c:pt idx="246">
                  <c:v>157.63402038149928</c:v>
                </c:pt>
                <c:pt idx="247">
                  <c:v>160.82720321293982</c:v>
                </c:pt>
                <c:pt idx="248">
                  <c:v>164.04412656957427</c:v>
                </c:pt>
                <c:pt idx="249">
                  <c:v>167.28381044359347</c:v>
                </c:pt>
                <c:pt idx="250">
                  <c:v>170.54526789772916</c:v>
                </c:pt>
                <c:pt idx="251">
                  <c:v>173.8275053660029</c:v>
                </c:pt>
                <c:pt idx="252">
                  <c:v>177.12952295649225</c:v>
                </c:pt>
                <c:pt idx="253">
                  <c:v>180.45031475601724</c:v>
                </c:pt>
                <c:pt idx="254">
                  <c:v>183.78886913665735</c:v>
                </c:pt>
                <c:pt idx="255">
                  <c:v>187.14416906400288</c:v>
                </c:pt>
                <c:pt idx="256">
                  <c:v>190.51519240704974</c:v>
                </c:pt>
                <c:pt idx="257">
                  <c:v>193.90091224964078</c:v>
                </c:pt>
                <c:pt idx="258">
                  <c:v>197.30029720335921</c:v>
                </c:pt>
                <c:pt idx="259">
                  <c:v>200.71231172177917</c:v>
                </c:pt>
                <c:pt idx="260">
                  <c:v>204.13591641597716</c:v>
                </c:pt>
                <c:pt idx="261">
                  <c:v>207.5700683712092</c:v>
                </c:pt>
                <c:pt idx="262">
                  <c:v>211.01372146465476</c:v>
                </c:pt>
                <c:pt idx="263">
                  <c:v>214.46582668413328</c:v>
                </c:pt>
                <c:pt idx="264">
                  <c:v>217.92533244769538</c:v>
                </c:pt>
                <c:pt idx="265">
                  <c:v>221.39118492398899</c:v>
                </c:pt>
                <c:pt idx="266">
                  <c:v>224.86232835330736</c:v>
                </c:pt>
                <c:pt idx="267">
                  <c:v>228.33770536921665</c:v>
                </c:pt>
                <c:pt idx="268">
                  <c:v>231.81625732066698</c:v>
                </c:pt>
                <c:pt idx="269">
                  <c:v>235.29692459448995</c:v>
                </c:pt>
                <c:pt idx="270">
                  <c:v>238.77864693818191</c:v>
                </c:pt>
                <c:pt idx="271">
                  <c:v>242.26036378287642</c:v>
                </c:pt>
                <c:pt idx="272">
                  <c:v>245.74101456640662</c:v>
                </c:pt>
                <c:pt idx="273">
                  <c:v>249.21953905636025</c:v>
                </c:pt>
                <c:pt idx="274">
                  <c:v>252.69487767302709</c:v>
                </c:pt>
                <c:pt idx="275">
                  <c:v>256.165971812142</c:v>
                </c:pt>
                <c:pt idx="276">
                  <c:v>259.63176416732455</c:v>
                </c:pt>
                <c:pt idx="277">
                  <c:v>263.09119905211776</c:v>
                </c:pt>
                <c:pt idx="278">
                  <c:v>266.5432227215266</c:v>
                </c:pt>
                <c:pt idx="279">
                  <c:v>269.98678369295914</c:v>
                </c:pt>
                <c:pt idx="280">
                  <c:v>273.42083306647396</c:v>
                </c:pt>
                <c:pt idx="281">
                  <c:v>276.84432484423274</c:v>
                </c:pt>
                <c:pt idx="282">
                  <c:v>280.25621624906552</c:v>
                </c:pt>
                <c:pt idx="283">
                  <c:v>283.65546804204621</c:v>
                </c:pt>
                <c:pt idx="284">
                  <c:v>287.04104483898811</c:v>
                </c:pt>
                <c:pt idx="285">
                  <c:v>290.41191542575643</c:v>
                </c:pt>
                <c:pt idx="286">
                  <c:v>293.76705307230725</c:v>
                </c:pt>
                <c:pt idx="287">
                  <c:v>297.10543584535418</c:v>
                </c:pt>
                <c:pt idx="288">
                  <c:v>300.42604691956865</c:v>
                </c:pt>
                <c:pt idx="289">
                  <c:v>303.72787488721946</c:v>
                </c:pt>
                <c:pt idx="290">
                  <c:v>307.00991406615651</c:v>
                </c:pt>
                <c:pt idx="291">
                  <c:v>310.27116480604622</c:v>
                </c:pt>
                <c:pt idx="292">
                  <c:v>313.51063379276377</c:v>
                </c:pt>
                <c:pt idx="293">
                  <c:v>316.72733435085149</c:v>
                </c:pt>
                <c:pt idx="294">
                  <c:v>319.92028674394987</c:v>
                </c:pt>
                <c:pt idx="295">
                  <c:v>323.08851847311109</c:v>
                </c:pt>
                <c:pt idx="296">
                  <c:v>326.23106457290322</c:v>
                </c:pt>
                <c:pt idx="297">
                  <c:v>329.34696790521514</c:v>
                </c:pt>
                <c:pt idx="298">
                  <c:v>332.43527945067473</c:v>
                </c:pt>
                <c:pt idx="299">
                  <c:v>335.49505859758841</c:v>
                </c:pt>
                <c:pt idx="300">
                  <c:v>338.52537342831727</c:v>
                </c:pt>
                <c:pt idx="301">
                  <c:v>341.52530100300129</c:v>
                </c:pt>
                <c:pt idx="302">
                  <c:v>344.49392764054522</c:v>
                </c:pt>
                <c:pt idx="303">
                  <c:v>347.43034919678104</c:v>
                </c:pt>
                <c:pt idx="304">
                  <c:v>350.33367133972337</c:v>
                </c:pt>
                <c:pt idx="305">
                  <c:v>353.20300982183204</c:v>
                </c:pt>
                <c:pt idx="306">
                  <c:v>356.0374907492012</c:v>
                </c:pt>
                <c:pt idx="307">
                  <c:v>358.83625084759279</c:v>
                </c:pt>
                <c:pt idx="308">
                  <c:v>361.59843772523124</c:v>
                </c:pt>
                <c:pt idx="309">
                  <c:v>364.32321013228329</c:v>
                </c:pt>
                <c:pt idx="310">
                  <c:v>367.00973821694186</c:v>
                </c:pt>
                <c:pt idx="311">
                  <c:v>369.65720377803444</c:v>
                </c:pt>
                <c:pt idx="312">
                  <c:v>372.26480051408481</c:v>
                </c:pt>
                <c:pt idx="313">
                  <c:v>374.83173426874578</c:v>
                </c:pt>
                <c:pt idx="314">
                  <c:v>377.35722327253347</c:v>
                </c:pt>
                <c:pt idx="315">
                  <c:v>379.8404983807867</c:v>
                </c:pt>
                <c:pt idx="316">
                  <c:v>382.28080330778107</c:v>
                </c:pt>
                <c:pt idx="317">
                  <c:v>384.67739485692573</c:v>
                </c:pt>
                <c:pt idx="318">
                  <c:v>387.02954314697229</c:v>
                </c:pt>
                <c:pt idx="319">
                  <c:v>389.33653183416914</c:v>
                </c:pt>
                <c:pt idx="320">
                  <c:v>391.59765833029184</c:v>
                </c:pt>
                <c:pt idx="321">
                  <c:v>393.81223401648418</c:v>
                </c:pt>
                <c:pt idx="322">
                  <c:v>395.97958445284456</c:v>
                </c:pt>
                <c:pt idx="323">
                  <c:v>398.09904958369572</c:v>
                </c:pt>
                <c:pt idx="324">
                  <c:v>400.16998393847234</c:v>
                </c:pt>
                <c:pt idx="325">
                  <c:v>402.19175682816831</c:v>
                </c:pt>
                <c:pt idx="326">
                  <c:v>404.16375253728353</c:v>
                </c:pt>
                <c:pt idx="327">
                  <c:v>406.08537051121044</c:v>
                </c:pt>
                <c:pt idx="328">
                  <c:v>407.9560255390054</c:v>
                </c:pt>
                <c:pt idx="329">
                  <c:v>409.77514793148794</c:v>
                </c:pt>
                <c:pt idx="330">
                  <c:v>411.54218369461506</c:v>
                </c:pt>
                <c:pt idx="331">
                  <c:v>413.25659469807607</c:v>
                </c:pt>
                <c:pt idx="332">
                  <c:v>414.91785883906022</c:v>
                </c:pt>
                <c:pt idx="333">
                  <c:v>416.52547020114224</c:v>
                </c:pt>
                <c:pt idx="334">
                  <c:v>418.07893920824449</c:v>
                </c:pt>
                <c:pt idx="335">
                  <c:v>419.57779277362056</c:v>
                </c:pt>
                <c:pt idx="336">
                  <c:v>421.02157444382391</c:v>
                </c:pt>
                <c:pt idx="337">
                  <c:v>422.4098445376107</c:v>
                </c:pt>
                <c:pt idx="338">
                  <c:v>423.74218027973893</c:v>
                </c:pt>
                <c:pt idx="339">
                  <c:v>425.01817592962158</c:v>
                </c:pt>
                <c:pt idx="340">
                  <c:v>426.23744290479522</c:v>
                </c:pt>
                <c:pt idx="341">
                  <c:v>427.3996098991658</c:v>
                </c:pt>
                <c:pt idx="342">
                  <c:v>428.50432299599839</c:v>
                </c:pt>
                <c:pt idx="343">
                  <c:v>429.55124577561168</c:v>
                </c:pt>
                <c:pt idx="344">
                  <c:v>430.54005941775017</c:v>
                </c:pt>
                <c:pt idx="345">
                  <c:v>431.47046279859899</c:v>
                </c:pt>
                <c:pt idx="346">
                  <c:v>432.34217258241387</c:v>
                </c:pt>
                <c:pt idx="347">
                  <c:v>433.15492330773702</c:v>
                </c:pt>
                <c:pt idx="348">
                  <c:v>433.90846746817482</c:v>
                </c:pt>
                <c:pt idx="349">
                  <c:v>434.60257558771116</c:v>
                </c:pt>
                <c:pt idx="350">
                  <c:v>435.23703629053324</c:v>
                </c:pt>
                <c:pt idx="351">
                  <c:v>435.81165636535098</c:v>
                </c:pt>
                <c:pt idx="352">
                  <c:v>436.32626082418744</c:v>
                </c:pt>
                <c:pt idx="353">
                  <c:v>436.7806929556254</c:v>
                </c:pt>
                <c:pt idx="354">
                  <c:v>437.17481437249194</c:v>
                </c:pt>
                <c:pt idx="355">
                  <c:v>437.50850505396608</c:v>
                </c:pt>
                <c:pt idx="356">
                  <c:v>437.78166338210031</c:v>
                </c:pt>
                <c:pt idx="357">
                  <c:v>437.99420617273989</c:v>
                </c:pt>
                <c:pt idx="358">
                  <c:v>438.14606870083446</c:v>
                </c:pt>
                <c:pt idx="359">
                  <c:v>438.23720472013292</c:v>
                </c:pt>
                <c:pt idx="360">
                  <c:v>438.26758647725399</c:v>
                </c:pt>
              </c:numCache>
            </c:numRef>
          </c:xVal>
          <c:yVal>
            <c:numRef>
              <c:f>'TASK 2'!$J$3:$J$363</c:f>
              <c:numCache>
                <c:formatCode>General</c:formatCode>
                <c:ptCount val="361"/>
                <c:pt idx="0">
                  <c:v>1</c:v>
                </c:pt>
                <c:pt idx="1">
                  <c:v>1.0000903828184815</c:v>
                </c:pt>
                <c:pt idx="2">
                  <c:v>1.0003615903644061</c:v>
                </c:pt>
                <c:pt idx="3">
                  <c:v>1.0008137999840947</c:v>
                </c:pt>
                <c:pt idx="4">
                  <c:v>1.0014473075045209</c:v>
                </c:pt>
                <c:pt idx="5">
                  <c:v>1.002262527608486</c:v>
                </c:pt>
                <c:pt idx="6">
                  <c:v>1.0032599943609124</c:v>
                </c:pt>
                <c:pt idx="7">
                  <c:v>1.0044403618873026</c:v>
                </c:pt>
                <c:pt idx="8">
                  <c:v>1.0058044052057133</c:v>
                </c:pt>
                <c:pt idx="9">
                  <c:v>1.0073530212139177</c:v>
                </c:pt>
                <c:pt idx="10">
                  <c:v>1.0090872298337148</c:v>
                </c:pt>
                <c:pt idx="11">
                  <c:v>1.0110081753146931</c:v>
                </c:pt>
                <c:pt idx="12">
                  <c:v>1.0131171277000628</c:v>
                </c:pt>
                <c:pt idx="13">
                  <c:v>1.0154154844575018</c:v>
                </c:pt>
                <c:pt idx="14">
                  <c:v>1.0179047722783137</c:v>
                </c:pt>
                <c:pt idx="15">
                  <c:v>1.020586649048534</c:v>
                </c:pt>
                <c:pt idx="16">
                  <c:v>1.0234629059959846</c:v>
                </c:pt>
                <c:pt idx="17">
                  <c:v>1.0265354700176514</c:v>
                </c:pt>
                <c:pt idx="18">
                  <c:v>1.0298064061921317</c:v>
                </c:pt>
                <c:pt idx="19">
                  <c:v>1.0332779204823128</c:v>
                </c:pt>
                <c:pt idx="20">
                  <c:v>1.0369523626338326</c:v>
                </c:pt>
                <c:pt idx="21">
                  <c:v>1.040832229275324</c:v>
                </c:pt>
                <c:pt idx="22">
                  <c:v>1.0449201672268618</c:v>
                </c:pt>
                <c:pt idx="23">
                  <c:v>1.0492189770235227</c:v>
                </c:pt>
                <c:pt idx="24">
                  <c:v>1.0537316166614279</c:v>
                </c:pt>
                <c:pt idx="25">
                  <c:v>1.0584612055741511</c:v>
                </c:pt>
                <c:pt idx="26">
                  <c:v>1.0634110288479033</c:v>
                </c:pt>
                <c:pt idx="27">
                  <c:v>1.0685845416844511</c:v>
                </c:pt>
                <c:pt idx="28">
                  <c:v>1.0739853741213015</c:v>
                </c:pt>
                <c:pt idx="29">
                  <c:v>1.0796173360193069</c:v>
                </c:pt>
                <c:pt idx="30">
                  <c:v>1.0854844223284406</c:v>
                </c:pt>
                <c:pt idx="31">
                  <c:v>1.0915908186432173</c:v>
                </c:pt>
                <c:pt idx="32">
                  <c:v>1.0979409070598667</c:v>
                </c:pt>
                <c:pt idx="33">
                  <c:v>1.1045392723481673</c:v>
                </c:pt>
                <c:pt idx="34">
                  <c:v>1.1113907084515726</c:v>
                </c:pt>
                <c:pt idx="35">
                  <c:v>1.1185002253301113</c:v>
                </c:pt>
                <c:pt idx="36">
                  <c:v>1.1258730561613828</c:v>
                </c:pt>
                <c:pt idx="37">
                  <c:v>1.1335146649158852</c:v>
                </c:pt>
                <c:pt idx="38">
                  <c:v>1.1414307543238624</c:v>
                </c:pt>
                <c:pt idx="39">
                  <c:v>1.1496272742518698</c:v>
                </c:pt>
                <c:pt idx="40">
                  <c:v>1.1581104305083123</c:v>
                </c:pt>
                <c:pt idx="41">
                  <c:v>1.1668866940983356</c:v>
                </c:pt>
                <c:pt idx="42">
                  <c:v>1.1759628109496474</c:v>
                </c:pt>
                <c:pt idx="43">
                  <c:v>1.1853458121320679</c:v>
                </c:pt>
                <c:pt idx="44">
                  <c:v>1.1950430245949617</c:v>
                </c:pt>
                <c:pt idx="45">
                  <c:v>1.2050620824480813</c:v>
                </c:pt>
                <c:pt idx="46">
                  <c:v>1.2154109388128398</c:v>
                </c:pt>
                <c:pt idx="47">
                  <c:v>1.2260978782725784</c:v>
                </c:pt>
                <c:pt idx="48">
                  <c:v>1.2371315299520589</c:v>
                </c:pt>
                <c:pt idx="49">
                  <c:v>1.2485208812581523</c:v>
                </c:pt>
                <c:pt idx="50">
                  <c:v>1.2602752923155285</c:v>
                </c:pt>
                <c:pt idx="51">
                  <c:v>1.2724045111331275</c:v>
                </c:pt>
                <c:pt idx="52">
                  <c:v>1.2849186895392253</c:v>
                </c:pt>
                <c:pt idx="53">
                  <c:v>1.2978283999251323</c:v>
                </c:pt>
                <c:pt idx="54">
                  <c:v>1.3111446528398198</c:v>
                </c:pt>
                <c:pt idx="55">
                  <c:v>1.3248789154802649</c:v>
                </c:pt>
                <c:pt idx="56">
                  <c:v>1.3390431311248485</c:v>
                </c:pt>
                <c:pt idx="57">
                  <c:v>1.3536497395598848</c:v>
                </c:pt>
                <c:pt idx="58">
                  <c:v>1.3687116985522574</c:v>
                </c:pt>
                <c:pt idx="59">
                  <c:v>1.3842425064241743</c:v>
                </c:pt>
                <c:pt idx="60">
                  <c:v>1.4002562257892819</c:v>
                </c:pt>
                <c:pt idx="61">
                  <c:v>1.4167675085127982</c:v>
                </c:pt>
                <c:pt idx="62">
                  <c:v>1.4337916219619136</c:v>
                </c:pt>
                <c:pt idx="63">
                  <c:v>1.4513444766164991</c:v>
                </c:pt>
                <c:pt idx="64">
                  <c:v>1.469442655114211</c:v>
                </c:pt>
                <c:pt idx="65">
                  <c:v>1.4881034428082625</c:v>
                </c:pt>
                <c:pt idx="66">
                  <c:v>1.5073448599206301</c:v>
                </c:pt>
                <c:pt idx="67">
                  <c:v>1.5271856953781604</c:v>
                </c:pt>
                <c:pt idx="68">
                  <c:v>1.5476455424239799</c:v>
                </c:pt>
                <c:pt idx="69">
                  <c:v>1.5687448361018306</c:v>
                </c:pt>
                <c:pt idx="70">
                  <c:v>1.5905048927164471</c:v>
                </c:pt>
                <c:pt idx="71">
                  <c:v>1.6129479513788121</c:v>
                </c:pt>
                <c:pt idx="72">
                  <c:v>1.6360972177511994</c:v>
                </c:pt>
                <c:pt idx="73">
                  <c:v>1.6599769101132154</c:v>
                </c:pt>
                <c:pt idx="74">
                  <c:v>1.6846123078766928</c:v>
                </c:pt>
                <c:pt idx="75">
                  <c:v>1.7100298026841976</c:v>
                </c:pt>
                <c:pt idx="76">
                  <c:v>1.7362569522331266</c:v>
                </c:pt>
                <c:pt idx="77">
                  <c:v>1.7633225369749008</c:v>
                </c:pt>
                <c:pt idx="78">
                  <c:v>1.7912566198465463</c:v>
                </c:pt>
                <c:pt idx="79">
                  <c:v>1.8200906092000706</c:v>
                </c:pt>
                <c:pt idx="80">
                  <c:v>1.8498573251033423</c:v>
                </c:pt>
                <c:pt idx="81">
                  <c:v>1.8805910691948746</c:v>
                </c:pt>
                <c:pt idx="82">
                  <c:v>1.912327698283609</c:v>
                </c:pt>
                <c:pt idx="83">
                  <c:v>1.9451047018939318</c:v>
                </c:pt>
                <c:pt idx="84">
                  <c:v>1.978961283965182</c:v>
                </c:pt>
                <c:pt idx="85">
                  <c:v>2.013938448924232</c:v>
                </c:pt>
                <c:pt idx="86">
                  <c:v>2.0500790923588728</c:v>
                </c:pt>
                <c:pt idx="87">
                  <c:v>2.0874280965289449</c:v>
                </c:pt>
                <c:pt idx="88">
                  <c:v>2.1260324309611152</c:v>
                </c:pt>
                <c:pt idx="89">
                  <c:v>2.1659412583818547</c:v>
                </c:pt>
                <c:pt idx="90">
                  <c:v>2.2072060462513785</c:v>
                </c:pt>
                <c:pt idx="91">
                  <c:v>2.2498806841688417</c:v>
                </c:pt>
                <c:pt idx="92">
                  <c:v>2.2940216074258006</c:v>
                </c:pt>
                <c:pt idx="93">
                  <c:v>2.3396879269904534</c:v>
                </c:pt>
                <c:pt idx="94">
                  <c:v>2.3869415662093285</c:v>
                </c:pt>
                <c:pt idx="95">
                  <c:v>2.4358474045153895</c:v>
                </c:pt>
                <c:pt idx="96">
                  <c:v>2.4864734284316627</c:v>
                </c:pt>
                <c:pt idx="97">
                  <c:v>2.5388908901568228</c:v>
                </c:pt>
                <c:pt idx="98">
                  <c:v>2.5931744740133054</c:v>
                </c:pt>
                <c:pt idx="99">
                  <c:v>2.6494024710286497</c:v>
                </c:pt>
                <c:pt idx="100">
                  <c:v>2.707656961906014</c:v>
                </c:pt>
                <c:pt idx="101">
                  <c:v>2.7680240086196251</c:v>
                </c:pt>
                <c:pt idx="102">
                  <c:v>2.8305938548437135</c:v>
                </c:pt>
                <c:pt idx="103">
                  <c:v>2.8954611353884649</c:v>
                </c:pt>
                <c:pt idx="104">
                  <c:v>2.9627250947721162</c:v>
                </c:pt>
                <c:pt idx="105">
                  <c:v>3.0324898150027182</c:v>
                </c:pt>
                <c:pt idx="106">
                  <c:v>3.1048644525747222</c:v>
                </c:pt>
                <c:pt idx="107">
                  <c:v>3.1799634846019664</c:v>
                </c:pt>
                <c:pt idx="108">
                  <c:v>3.2579069639074785</c:v>
                </c:pt>
                <c:pt idx="109">
                  <c:v>3.3388207827689476</c:v>
                </c:pt>
                <c:pt idx="110">
                  <c:v>3.4228369448732385</c:v>
                </c:pt>
                <c:pt idx="111">
                  <c:v>3.5100938448607066</c:v>
                </c:pt>
                <c:pt idx="112">
                  <c:v>3.6007365546354109</c:v>
                </c:pt>
                <c:pt idx="113">
                  <c:v>3.6949171153764939</c:v>
                </c:pt>
                <c:pt idx="114">
                  <c:v>3.7927948339028634</c:v>
                </c:pt>
                <c:pt idx="115">
                  <c:v>3.8945365817125572</c:v>
                </c:pt>
                <c:pt idx="116">
                  <c:v>4.0003170946319155</c:v>
                </c:pt>
                <c:pt idx="117">
                  <c:v>4.1103192705612344</c:v>
                </c:pt>
                <c:pt idx="118">
                  <c:v>4.2247344622832532</c:v>
                </c:pt>
                <c:pt idx="119">
                  <c:v>4.343762761700118</c:v>
                </c:pt>
                <c:pt idx="120">
                  <c:v>4.4676132711719205</c:v>
                </c:pt>
                <c:pt idx="121">
                  <c:v>4.5965043568343829</c:v>
                </c:pt>
                <c:pt idx="122">
                  <c:v>4.7306638778623595</c:v>
                </c:pt>
                <c:pt idx="123">
                  <c:v>4.8703293846053848</c:v>
                </c:pt>
                <c:pt idx="124">
                  <c:v>5.0157482773376074</c:v>
                </c:pt>
                <c:pt idx="125">
                  <c:v>5.1671779160218749</c:v>
                </c:pt>
                <c:pt idx="126">
                  <c:v>5.3248856699703957</c:v>
                </c:pt>
                <c:pt idx="127">
                  <c:v>5.4891488945770721</c:v>
                </c:pt>
                <c:pt idx="128">
                  <c:v>5.6602548203836989</c:v>
                </c:pt>
                <c:pt idx="129">
                  <c:v>5.838500337609303</c:v>
                </c:pt>
                <c:pt idx="130">
                  <c:v>6.0241916569071288</c:v>
                </c:pt>
                <c:pt idx="131">
                  <c:v>6.217643824507773</c:v>
                </c:pt>
                <c:pt idx="132">
                  <c:v>6.4191800670558932</c:v>
                </c:pt>
                <c:pt idx="133">
                  <c:v>6.6291309383545558</c:v>
                </c:pt>
                <c:pt idx="134">
                  <c:v>6.8478332369070225</c:v>
                </c:pt>
                <c:pt idx="135">
                  <c:v>7.0756286596160436</c:v>
                </c:pt>
                <c:pt idx="136">
                  <c:v>7.3128621533052751</c:v>
                </c:pt>
                <c:pt idx="137">
                  <c:v>7.5598799219275801</c:v>
                </c:pt>
                <c:pt idx="138">
                  <c:v>7.8170270435082339</c:v>
                </c:pt>
                <c:pt idx="139">
                  <c:v>8.0846446471561855</c:v>
                </c:pt>
                <c:pt idx="140">
                  <c:v>8.3630665970215432</c:v>
                </c:pt>
                <c:pt idx="141">
                  <c:v>8.6526156270875543</c:v>
                </c:pt>
                <c:pt idx="142">
                  <c:v>8.9535988684196806</c:v>
                </c:pt>
                <c:pt idx="143">
                  <c:v>9.2663027092770456</c:v>
                </c:pt>
                <c:pt idx="144">
                  <c:v>9.5909869287157772</c:v>
                </c:pt>
                <c:pt idx="145">
                  <c:v>9.927878046454742</c:v>
                </c:pt>
                <c:pt idx="146">
                  <c:v>10.277161836387664</c:v>
                </c:pt>
                <c:pt idx="147">
                  <c:v>10.638974958854019</c:v>
                </c:pt>
                <c:pt idx="148">
                  <c:v>11.013395678347962</c:v>
                </c:pt>
                <c:pt idx="149">
                  <c:v>11.400433649539107</c:v>
                </c:pt>
                <c:pt idx="150">
                  <c:v>11.800018776141796</c:v>
                </c:pt>
                <c:pt idx="151">
                  <c:v>12.211989175142349</c:v>
                </c:pt>
                <c:pt idx="152">
                  <c:v>12.636078313982511</c:v>
                </c:pt>
                <c:pt idx="153">
                  <c:v>13.07190143117861</c:v>
                </c:pt>
                <c:pt idx="154">
                  <c:v>13.518941401995397</c:v>
                </c:pt>
                <c:pt idx="155">
                  <c:v>13.97653427031171</c:v>
                </c:pt>
                <c:pt idx="156">
                  <c:v>14.443854735341105</c:v>
                </c:pt>
                <c:pt idx="157">
                  <c:v>14.919901956381176</c:v>
                </c:pt>
                <c:pt idx="158">
                  <c:v>15.403486118392895</c:v>
                </c:pt>
                <c:pt idx="159">
                  <c:v>15.893216283080609</c:v>
                </c:pt>
                <c:pt idx="160">
                  <c:v>16.38749013020491</c:v>
                </c:pt>
                <c:pt idx="161">
                  <c:v>16.884486266808519</c:v>
                </c:pt>
                <c:pt idx="162">
                  <c:v>17.382159841288416</c:v>
                </c:pt>
                <c:pt idx="163">
                  <c:v>17.878242237077473</c:v>
                </c:pt>
                <c:pt idx="164">
                  <c:v>18.370245628537074</c:v>
                </c:pt>
                <c:pt idx="165">
                  <c:v>18.855473150602698</c:v>
                </c:pt>
                <c:pt idx="166">
                  <c:v>19.33103535526304</c:v>
                </c:pt>
                <c:pt idx="167">
                  <c:v>19.793873494965531</c:v>
                </c:pt>
                <c:pt idx="168">
                  <c:v>20.240789980917206</c:v>
                </c:pt>
                <c:pt idx="169">
                  <c:v>20.668486112129312</c:v>
                </c:pt>
                <c:pt idx="170">
                  <c:v>21.073606863029511</c:v>
                </c:pt>
                <c:pt idx="171">
                  <c:v>21.452792163499286</c:v>
                </c:pt>
                <c:pt idx="172">
                  <c:v>21.80273372163515</c:v>
                </c:pt>
                <c:pt idx="173">
                  <c:v>22.123381362113772</c:v>
                </c:pt>
                <c:pt idx="174">
                  <c:v>22.427695544215016</c:v>
                </c:pt>
                <c:pt idx="175">
                  <c:v>22.732602545863852</c:v>
                </c:pt>
                <c:pt idx="176">
                  <c:v>23.055654344679365</c:v>
                </c:pt>
                <c:pt idx="177">
                  <c:v>23.414689077149067</c:v>
                </c:pt>
                <c:pt idx="178">
                  <c:v>23.827440073230335</c:v>
                </c:pt>
                <c:pt idx="179">
                  <c:v>24.311105566634847</c:v>
                </c:pt>
                <c:pt idx="180">
                  <c:v>24.881894097481318</c:v>
                </c:pt>
                <c:pt idx="181">
                  <c:v>25.554562868151677</c:v>
                </c:pt>
                <c:pt idx="182">
                  <c:v>26.341967672046145</c:v>
                </c:pt>
                <c:pt idx="183">
                  <c:v>27.254643343417303</c:v>
                </c:pt>
                <c:pt idx="184">
                  <c:v>28.300432915498003</c:v>
                </c:pt>
                <c:pt idx="185">
                  <c:v>29.484181858478415</c:v>
                </c:pt>
                <c:pt idx="186">
                  <c:v>30.807511023413987</c:v>
                </c:pt>
                <c:pt idx="187">
                  <c:v>32.26867844314134</c:v>
                </c:pt>
                <c:pt idx="188">
                  <c:v>33.862536189151982</c:v>
                </c:pt>
                <c:pt idx="189">
                  <c:v>35.580584330449973</c:v>
                </c:pt>
                <c:pt idx="190">
                  <c:v>37.411119958150856</c:v>
                </c:pt>
                <c:pt idx="191">
                  <c:v>39.339475469146372</c:v>
                </c:pt>
                <c:pt idx="192">
                  <c:v>41.348337035475893</c:v>
                </c:pt>
                <c:pt idx="193">
                  <c:v>43.418131555076179</c:v>
                </c:pt>
                <c:pt idx="194">
                  <c:v>45.527468453804779</c:v>
                </c:pt>
                <c:pt idx="195">
                  <c:v>47.653621500008164</c:v>
                </c:pt>
                <c:pt idx="196">
                  <c:v>49.773035265962889</c:v>
                </c:pt>
                <c:pt idx="197">
                  <c:v>51.861840955482904</c:v>
                </c:pt>
                <c:pt idx="198">
                  <c:v>53.896366923507955</c:v>
                </c:pt>
                <c:pt idx="199">
                  <c:v>55.853630243057424</c:v>
                </c:pt>
                <c:pt idx="200">
                  <c:v>57.711797030878635</c:v>
                </c:pt>
                <c:pt idx="201">
                  <c:v>59.450600837302197</c:v>
                </c:pt>
                <c:pt idx="202">
                  <c:v>61.051710162290995</c:v>
                </c:pt>
                <c:pt idx="203">
                  <c:v>62.499038015510656</c:v>
                </c:pt>
                <c:pt idx="204">
                  <c:v>63.77898834231214</c:v>
                </c:pt>
                <c:pt idx="205">
                  <c:v>64.880636047942417</c:v>
                </c:pt>
                <c:pt idx="206">
                  <c:v>65.795839233512282</c:v>
                </c:pt>
                <c:pt idx="207">
                  <c:v>66.519284077031998</c:v>
                </c:pt>
                <c:pt idx="208">
                  <c:v>67.048464520043538</c:v>
                </c:pt>
                <c:pt idx="209">
                  <c:v>67.38360052361918</c:v>
                </c:pt>
                <c:pt idx="210">
                  <c:v>67.527500104602737</c:v>
                </c:pt>
                <c:pt idx="211">
                  <c:v>67.485371621695279</c:v>
                </c:pt>
                <c:pt idx="212">
                  <c:v>67.264593820284603</c:v>
                </c:pt>
                <c:pt idx="213">
                  <c:v>66.874451936969919</c:v>
                </c:pt>
                <c:pt idx="214">
                  <c:v>66.325848687089845</c:v>
                </c:pt>
                <c:pt idx="215">
                  <c:v>65.630999196409618</c:v>
                </c:pt>
                <c:pt idx="216">
                  <c:v>64.803118886186653</c:v>
                </c:pt>
                <c:pt idx="217">
                  <c:v>63.856112984717747</c:v>
                </c:pt>
                <c:pt idx="218">
                  <c:v>62.80427573540134</c:v>
                </c:pt>
                <c:pt idx="219">
                  <c:v>61.662006529930004</c:v>
                </c:pt>
                <c:pt idx="220">
                  <c:v>60.443549154531375</c:v>
                </c:pt>
                <c:pt idx="221">
                  <c:v>59.162759144870883</c:v>
                </c:pt>
                <c:pt idx="222">
                  <c:v>57.832902955170312</c:v>
                </c:pt>
                <c:pt idx="223">
                  <c:v>56.466491316356567</c:v>
                </c:pt>
                <c:pt idx="224">
                  <c:v>55.075147843720281</c:v>
                </c:pt>
                <c:pt idx="225">
                  <c:v>53.669512710564213</c:v>
                </c:pt>
                <c:pt idx="226">
                  <c:v>52.259180078435875</c:v>
                </c:pt>
                <c:pt idx="227">
                  <c:v>50.852667005947922</c:v>
                </c:pt>
                <c:pt idx="228">
                  <c:v>49.457410775621199</c:v>
                </c:pt>
                <c:pt idx="229">
                  <c:v>48.079790998862805</c:v>
                </c:pt>
                <c:pt idx="230">
                  <c:v>46.725172488585635</c:v>
                </c:pt>
                <c:pt idx="231">
                  <c:v>45.397964721356445</c:v>
                </c:pt>
                <c:pt idx="232">
                  <c:v>44.101693730678328</c:v>
                </c:pt>
                <c:pt idx="233">
                  <c:v>42.839082456321762</c:v>
                </c:pt>
                <c:pt idx="234">
                  <c:v>41.612135891896258</c:v>
                </c:pt>
                <c:pt idx="235">
                  <c:v>40.422227791034409</c:v>
                </c:pt>
                <c:pt idx="236">
                  <c:v>39.270186177502012</c:v>
                </c:pt>
                <c:pt idx="237">
                  <c:v>38.156375423257771</c:v>
                </c:pt>
                <c:pt idx="238">
                  <c:v>37.080773180972052</c:v>
                </c:pt>
                <c:pt idx="239">
                  <c:v>36.04304095819429</c:v>
                </c:pt>
                <c:pt idx="240">
                  <c:v>35.04258757898895</c:v>
                </c:pt>
                <c:pt idx="241">
                  <c:v>34.07862518093787</c:v>
                </c:pt>
                <c:pt idx="242">
                  <c:v>33.150217732125249</c:v>
                </c:pt>
                <c:pt idx="243">
                  <c:v>32.256322320537997</c:v>
                </c:pt>
                <c:pt idx="244">
                  <c:v>31.395823668200752</c:v>
                </c:pt>
                <c:pt idx="245">
                  <c:v>30.567562458901314</c:v>
                </c:pt>
                <c:pt idx="246">
                  <c:v>29.770358148732949</c:v>
                </c:pt>
                <c:pt idx="247">
                  <c:v>29.003026961668311</c:v>
                </c:pt>
                <c:pt idx="248">
                  <c:v>28.264395767478845</c:v>
                </c:pt>
                <c:pt idx="249">
                  <c:v>27.553312505960161</c:v>
                </c:pt>
                <c:pt idx="250">
                  <c:v>26.868653768391436</c:v>
                </c:pt>
                <c:pt idx="251">
                  <c:v>26.209330082175015</c:v>
                </c:pt>
                <c:pt idx="252">
                  <c:v>25.574289374086504</c:v>
                </c:pt>
                <c:pt idx="253">
                  <c:v>24.962519016565505</c:v>
                </c:pt>
                <c:pt idx="254">
                  <c:v>24.373046793680462</c:v>
                </c:pt>
                <c:pt idx="255">
                  <c:v>23.804941061289782</c:v>
                </c:pt>
                <c:pt idx="256">
                  <c:v>23.257310320922333</c:v>
                </c:pt>
                <c:pt idx="257">
                  <c:v>22.729302379616598</c:v>
                </c:pt>
                <c:pt idx="258">
                  <c:v>22.220103228353299</c:v>
                </c:pt>
                <c:pt idx="259">
                  <c:v>21.728931229338908</c:v>
                </c:pt>
                <c:pt idx="260">
                  <c:v>21.255051160931377</c:v>
                </c:pt>
                <c:pt idx="261">
                  <c:v>20.797754612154097</c:v>
                </c:pt>
                <c:pt idx="262">
                  <c:v>20.356365998289014</c:v>
                </c:pt>
                <c:pt idx="263">
                  <c:v>19.930240987513628</c:v>
                </c:pt>
                <c:pt idx="264">
                  <c:v>19.518764996880687</c:v>
                </c:pt>
                <c:pt idx="265">
                  <c:v>19.121351756003431</c:v>
                </c:pt>
                <c:pt idx="266">
                  <c:v>18.737441936595648</c:v>
                </c:pt>
                <c:pt idx="267">
                  <c:v>18.366501845857435</c:v>
                </c:pt>
                <c:pt idx="268">
                  <c:v>18.008022181581627</c:v>
                </c:pt>
                <c:pt idx="269">
                  <c:v>17.661516846778447</c:v>
                </c:pt>
                <c:pt idx="270">
                  <c:v>17.326521821569866</c:v>
                </c:pt>
                <c:pt idx="271">
                  <c:v>17.002594090084155</c:v>
                </c:pt>
                <c:pt idx="272">
                  <c:v>16.689310620082299</c:v>
                </c:pt>
                <c:pt idx="273">
                  <c:v>16.386267393065879</c:v>
                </c:pt>
                <c:pt idx="274">
                  <c:v>16.0930784826487</c:v>
                </c:pt>
                <c:pt idx="275">
                  <c:v>15.809375179017678</c:v>
                </c:pt>
                <c:pt idx="276">
                  <c:v>15.534805157361166</c:v>
                </c:pt>
                <c:pt idx="277">
                  <c:v>15.269031688202013</c:v>
                </c:pt>
                <c:pt idx="278">
                  <c:v>15.011732887637178</c:v>
                </c:pt>
                <c:pt idx="279">
                  <c:v>14.762601005553524</c:v>
                </c:pt>
                <c:pt idx="280">
                  <c:v>14.521341749959841</c:v>
                </c:pt>
                <c:pt idx="281">
                  <c:v>14.287673645647406</c:v>
                </c:pt>
                <c:pt idx="282">
                  <c:v>14.06132742546319</c:v>
                </c:pt>
                <c:pt idx="283">
                  <c:v>13.842045452553087</c:v>
                </c:pt>
                <c:pt idx="284">
                  <c:v>13.629581172003318</c:v>
                </c:pt>
                <c:pt idx="285">
                  <c:v>13.423698590379878</c:v>
                </c:pt>
                <c:pt idx="286">
                  <c:v>13.224171781734254</c:v>
                </c:pt>
                <c:pt idx="287">
                  <c:v>13.03078441871172</c:v>
                </c:pt>
                <c:pt idx="288">
                  <c:v>12.843329327463881</c:v>
                </c:pt>
                <c:pt idx="289">
                  <c:v>12.661608065130578</c:v>
                </c:pt>
                <c:pt idx="290">
                  <c:v>12.485430518717699</c:v>
                </c:pt>
                <c:pt idx="291">
                  <c:v>12.314614524256251</c:v>
                </c:pt>
                <c:pt idx="292">
                  <c:v>12.148985505184893</c:v>
                </c:pt>
                <c:pt idx="293">
                  <c:v>11.988376128952243</c:v>
                </c:pt>
                <c:pt idx="294">
                  <c:v>11.832625980887485</c:v>
                </c:pt>
                <c:pt idx="295">
                  <c:v>11.681581254437242</c:v>
                </c:pt>
                <c:pt idx="296">
                  <c:v>11.535094456914287</c:v>
                </c:pt>
                <c:pt idx="297">
                  <c:v>11.393024129948737</c:v>
                </c:pt>
                <c:pt idx="298">
                  <c:v>11.2552345838753</c:v>
                </c:pt>
                <c:pt idx="299">
                  <c:v>11.121595645331285</c:v>
                </c:pt>
                <c:pt idx="300">
                  <c:v>10.991982417378688</c:v>
                </c:pt>
                <c:pt idx="301">
                  <c:v>10.866275051500793</c:v>
                </c:pt>
                <c:pt idx="302">
                  <c:v>10.7443585308586</c:v>
                </c:pt>
                <c:pt idx="303">
                  <c:v>10.626122464225784</c:v>
                </c:pt>
                <c:pt idx="304">
                  <c:v>10.511460890052133</c:v>
                </c:pt>
                <c:pt idx="305">
                  <c:v>10.400272090135557</c:v>
                </c:pt>
                <c:pt idx="306">
                  <c:v>10.292458412410728</c:v>
                </c:pt>
                <c:pt idx="307">
                  <c:v>10.187926102389316</c:v>
                </c:pt>
                <c:pt idx="308">
                  <c:v>10.086585142812185</c:v>
                </c:pt>
                <c:pt idx="309">
                  <c:v>9.9883491010975831</c:v>
                </c:pt>
                <c:pt idx="310">
                  <c:v>9.8931349841923453</c:v>
                </c:pt>
                <c:pt idx="311">
                  <c:v>9.8008631004544302</c:v>
                </c:pt>
                <c:pt idx="312">
                  <c:v>9.7114569282152328</c:v>
                </c:pt>
                <c:pt idx="313">
                  <c:v>9.6248429906896451</c:v>
                </c:pt>
                <c:pt idx="314">
                  <c:v>9.5409507369195747</c:v>
                </c:pt>
                <c:pt idx="315">
                  <c:v>9.4597124284540772</c:v>
                </c:pt>
                <c:pt idx="316">
                  <c:v>9.3810630314852368</c:v>
                </c:pt>
                <c:pt idx="317">
                  <c:v>9.3049401141744195</c:v>
                </c:pt>
                <c:pt idx="318">
                  <c:v>9.231283748917928</c:v>
                </c:pt>
                <c:pt idx="319">
                  <c:v>9.1600364193147605</c:v>
                </c:pt>
                <c:pt idx="320">
                  <c:v>9.0911429316122199</c:v>
                </c:pt>
                <c:pt idx="321">
                  <c:v>9.0245503304173003</c:v>
                </c:pt>
                <c:pt idx="322">
                  <c:v>8.960207818473414</c:v>
                </c:pt>
                <c:pt idx="323">
                  <c:v>8.8980666803129065</c:v>
                </c:pt>
                <c:pt idx="324">
                  <c:v>8.8380802096063551</c:v>
                </c:pt>
                <c:pt idx="325">
                  <c:v>8.780203640039268</c:v>
                </c:pt>
                <c:pt idx="326">
                  <c:v>8.7243940795562178</c:v>
                </c:pt>
                <c:pt idx="327">
                  <c:v>8.6706104478212662</c:v>
                </c:pt>
                <c:pt idx="328">
                  <c:v>8.6188134167517845</c:v>
                </c:pt>
                <c:pt idx="329">
                  <c:v>8.5689653539907962</c:v>
                </c:pt>
                <c:pt idx="330">
                  <c:v>8.5210302691903426</c:v>
                </c:pt>
                <c:pt idx="331">
                  <c:v>8.4749737629856359</c:v>
                </c:pt>
                <c:pt idx="332">
                  <c:v>8.4307629785462908</c:v>
                </c:pt>
                <c:pt idx="333">
                  <c:v>8.3883665555976226</c:v>
                </c:pt>
                <c:pt idx="334">
                  <c:v>8.3477545868107228</c:v>
                </c:pt>
                <c:pt idx="335">
                  <c:v>8.3088985764662251</c:v>
                </c:pt>
                <c:pt idx="336">
                  <c:v>8.2717714013017094</c:v>
                </c:pt>
                <c:pt idx="337">
                  <c:v>8.2363472734583496</c:v>
                </c:pt>
                <c:pt idx="338">
                  <c:v>8.2026017054470959</c:v>
                </c:pt>
                <c:pt idx="339">
                  <c:v>8.1705114770595664</c:v>
                </c:pt>
                <c:pt idx="340">
                  <c:v>8.1400546041533151</c:v>
                </c:pt>
                <c:pt idx="341">
                  <c:v>8.1112103092454912</c:v>
                </c:pt>
                <c:pt idx="342">
                  <c:v>8.0839589938529528</c:v>
                </c:pt>
                <c:pt idx="343">
                  <c:v>8.0582822125210303</c:v>
                </c:pt>
                <c:pt idx="344">
                  <c:v>8.0341626484866762</c:v>
                </c:pt>
                <c:pt idx="345">
                  <c:v>8.0115840909255986</c:v>
                </c:pt>
                <c:pt idx="346">
                  <c:v>7.9905314137363046</c:v>
                </c:pt>
                <c:pt idx="347">
                  <c:v>7.9709905558174352</c:v>
                </c:pt>
                <c:pt idx="348">
                  <c:v>7.952948502797895</c:v>
                </c:pt>
                <c:pt idx="349">
                  <c:v>7.9363932701825162</c:v>
                </c:pt>
                <c:pt idx="350">
                  <c:v>7.9213138878789273</c:v>
                </c:pt>
                <c:pt idx="351">
                  <c:v>7.9077003860741923</c:v>
                </c:pt>
                <c:pt idx="352">
                  <c:v>7.8955437824326999</c:v>
                </c:pt>
                <c:pt idx="353">
                  <c:v>7.884836070589416</c:v>
                </c:pt>
                <c:pt idx="354">
                  <c:v>7.875570209915371</c:v>
                </c:pt>
                <c:pt idx="355">
                  <c:v>7.8677401165348462</c:v>
                </c:pt>
                <c:pt idx="356">
                  <c:v>7.8613406555761722</c:v>
                </c:pt>
                <c:pt idx="357">
                  <c:v>7.8563676346407521</c:v>
                </c:pt>
                <c:pt idx="358">
                  <c:v>7.8528177984771714</c:v>
                </c:pt>
                <c:pt idx="359">
                  <c:v>7.8506888248498026</c:v>
                </c:pt>
                <c:pt idx="360">
                  <c:v>7.8499793215936959</c:v>
                </c:pt>
              </c:numCache>
            </c:numRef>
          </c:yVal>
          <c:smooth val="0"/>
          <c:extLst>
            <c:ext xmlns:c16="http://schemas.microsoft.com/office/drawing/2014/chart" uri="{C3380CC4-5D6E-409C-BE32-E72D297353CC}">
              <c16:uniqueId val="{00000000-1204-48DE-ACF5-90DB2D8D6692}"/>
            </c:ext>
          </c:extLst>
        </c:ser>
        <c:dLbls>
          <c:showLegendKey val="0"/>
          <c:showVal val="0"/>
          <c:showCatName val="0"/>
          <c:showSerName val="0"/>
          <c:showPercent val="0"/>
          <c:showBubbleSize val="0"/>
        </c:dLbls>
        <c:axId val="697446680"/>
        <c:axId val="697440120"/>
      </c:scatterChart>
      <c:valAx>
        <c:axId val="697446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(cc)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7440120"/>
        <c:crosses val="autoZero"/>
        <c:crossBetween val="midCat"/>
      </c:valAx>
      <c:valAx>
        <c:axId val="6974401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74466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Combustion</a:t>
            </a:r>
            <a:r>
              <a:rPr lang="en-GB" baseline="0"/>
              <a:t> Pressure against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Pressure (B)</c:v>
          </c:tx>
          <c:spPr>
            <a:ln w="19050" cap="rnd">
              <a:solidFill>
                <a:schemeClr val="accent1"/>
              </a:solidFill>
              <a:round/>
            </a:ln>
            <a:effectLst/>
          </c:spPr>
          <c:marker>
            <c:symbol val="none"/>
          </c:marker>
          <c:xVal>
            <c:numRef>
              <c:f>'TASK 2'!$F$3:$F$363</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'TASK 2'!$I$3:$I$363</c:f>
              <c:numCache>
                <c:formatCode>General</c:formatCode>
                <c:ptCount val="361"/>
                <c:pt idx="0">
                  <c:v>1</c:v>
                </c:pt>
                <c:pt idx="1">
                  <c:v>1.0000903828184815</c:v>
                </c:pt>
                <c:pt idx="2">
                  <c:v>1.0003615903644061</c:v>
                </c:pt>
                <c:pt idx="3">
                  <c:v>1.0008137999840947</c:v>
                </c:pt>
                <c:pt idx="4">
                  <c:v>1.0014473075045212</c:v>
                </c:pt>
                <c:pt idx="5">
                  <c:v>1.0022625276084862</c:v>
                </c:pt>
                <c:pt idx="6">
                  <c:v>1.0032599943609126</c:v>
                </c:pt>
                <c:pt idx="7">
                  <c:v>1.0044403618873028</c:v>
                </c:pt>
                <c:pt idx="8">
                  <c:v>1.0058044052057136</c:v>
                </c:pt>
                <c:pt idx="9">
                  <c:v>1.0073530212139179</c:v>
                </c:pt>
                <c:pt idx="10">
                  <c:v>1.009087229833715</c:v>
                </c:pt>
                <c:pt idx="11">
                  <c:v>1.0110081753146933</c:v>
                </c:pt>
                <c:pt idx="12">
                  <c:v>1.0131171277000632</c:v>
                </c:pt>
                <c:pt idx="13">
                  <c:v>1.0154154844575023</c:v>
                </c:pt>
                <c:pt idx="14">
                  <c:v>1.0179047722783141</c:v>
                </c:pt>
                <c:pt idx="15">
                  <c:v>1.0205866490485345</c:v>
                </c:pt>
                <c:pt idx="16">
                  <c:v>1.023462905995985</c:v>
                </c:pt>
                <c:pt idx="17">
                  <c:v>1.0265354700176517</c:v>
                </c:pt>
                <c:pt idx="18">
                  <c:v>1.0298064061921319</c:v>
                </c:pt>
                <c:pt idx="19">
                  <c:v>1.0332779204823133</c:v>
                </c:pt>
                <c:pt idx="20">
                  <c:v>1.0369523626338333</c:v>
                </c:pt>
                <c:pt idx="21">
                  <c:v>1.0408322292753247</c:v>
                </c:pt>
                <c:pt idx="22">
                  <c:v>1.0449201672268624</c:v>
                </c:pt>
                <c:pt idx="23">
                  <c:v>1.0492189770235234</c:v>
                </c:pt>
                <c:pt idx="24">
                  <c:v>1.0537316166614283</c:v>
                </c:pt>
                <c:pt idx="25">
                  <c:v>1.0584612055741516</c:v>
                </c:pt>
                <c:pt idx="26">
                  <c:v>1.0634110288479037</c:v>
                </c:pt>
                <c:pt idx="27">
                  <c:v>1.0685845416844515</c:v>
                </c:pt>
                <c:pt idx="28">
                  <c:v>1.0739853741213019</c:v>
                </c:pt>
                <c:pt idx="29">
                  <c:v>1.0796173360193073</c:v>
                </c:pt>
                <c:pt idx="30">
                  <c:v>1.085484422328441</c:v>
                </c:pt>
                <c:pt idx="31">
                  <c:v>1.0915908186432177</c:v>
                </c:pt>
                <c:pt idx="32">
                  <c:v>1.0979409070598671</c:v>
                </c:pt>
                <c:pt idx="33">
                  <c:v>1.1045392723481677</c:v>
                </c:pt>
                <c:pt idx="34">
                  <c:v>1.1113907084515731</c:v>
                </c:pt>
                <c:pt idx="35">
                  <c:v>1.1185002253301117</c:v>
                </c:pt>
                <c:pt idx="36">
                  <c:v>1.1258730561613832</c:v>
                </c:pt>
                <c:pt idx="37">
                  <c:v>1.1335146649158856</c:v>
                </c:pt>
                <c:pt idx="38">
                  <c:v>1.1414307543238629</c:v>
                </c:pt>
                <c:pt idx="39">
                  <c:v>1.1496272742518703</c:v>
                </c:pt>
                <c:pt idx="40">
                  <c:v>1.1581104305083127</c:v>
                </c:pt>
                <c:pt idx="41">
                  <c:v>1.166886694098336</c:v>
                </c:pt>
                <c:pt idx="42">
                  <c:v>1.1759628109496478</c:v>
                </c:pt>
                <c:pt idx="43">
                  <c:v>1.1853458121320684</c:v>
                </c:pt>
                <c:pt idx="44">
                  <c:v>1.1950430245949619</c:v>
                </c:pt>
                <c:pt idx="45">
                  <c:v>1.2050620824480816</c:v>
                </c:pt>
                <c:pt idx="46">
                  <c:v>1.21541093881284</c:v>
                </c:pt>
                <c:pt idx="47">
                  <c:v>1.2260978782725787</c:v>
                </c:pt>
                <c:pt idx="48">
                  <c:v>1.2371315299520593</c:v>
                </c:pt>
                <c:pt idx="49">
                  <c:v>1.2485208812581527</c:v>
                </c:pt>
                <c:pt idx="50">
                  <c:v>1.2602752923155289</c:v>
                </c:pt>
                <c:pt idx="51">
                  <c:v>1.2724045111331279</c:v>
                </c:pt>
                <c:pt idx="52">
                  <c:v>1.2849186895392257</c:v>
                </c:pt>
                <c:pt idx="53">
                  <c:v>1.2978283999251325</c:v>
                </c:pt>
                <c:pt idx="54">
                  <c:v>1.3111446528398203</c:v>
                </c:pt>
                <c:pt idx="55">
                  <c:v>1.3248789154802654</c:v>
                </c:pt>
                <c:pt idx="56">
                  <c:v>1.339043131124849</c:v>
                </c:pt>
                <c:pt idx="57">
                  <c:v>1.3536497395598852</c:v>
                </c:pt>
                <c:pt idx="58">
                  <c:v>1.3687116985522578</c:v>
                </c:pt>
                <c:pt idx="59">
                  <c:v>1.3842425064241746</c:v>
                </c:pt>
                <c:pt idx="60">
                  <c:v>1.4002562257892819</c:v>
                </c:pt>
                <c:pt idx="61">
                  <c:v>1.4167675085127984</c:v>
                </c:pt>
                <c:pt idx="62">
                  <c:v>1.4337916219619136</c:v>
                </c:pt>
                <c:pt idx="63">
                  <c:v>1.4513444766164991</c:v>
                </c:pt>
                <c:pt idx="64">
                  <c:v>1.4694426551142112</c:v>
                </c:pt>
                <c:pt idx="65">
                  <c:v>1.4881034428082627</c:v>
                </c:pt>
                <c:pt idx="66">
                  <c:v>1.5073448599206303</c:v>
                </c:pt>
                <c:pt idx="67">
                  <c:v>1.5271856953781608</c:v>
                </c:pt>
                <c:pt idx="68">
                  <c:v>1.5476455424239801</c:v>
                </c:pt>
                <c:pt idx="69">
                  <c:v>1.568744836101831</c:v>
                </c:pt>
                <c:pt idx="70">
                  <c:v>1.5905048927164473</c:v>
                </c:pt>
                <c:pt idx="71">
                  <c:v>1.6129479513788125</c:v>
                </c:pt>
                <c:pt idx="72">
                  <c:v>1.6360972177511999</c:v>
                </c:pt>
                <c:pt idx="73">
                  <c:v>1.6599769101132156</c:v>
                </c:pt>
                <c:pt idx="74">
                  <c:v>1.6846123078766932</c:v>
                </c:pt>
                <c:pt idx="75">
                  <c:v>1.7100298026841978</c:v>
                </c:pt>
                <c:pt idx="76">
                  <c:v>1.7362569522331268</c:v>
                </c:pt>
                <c:pt idx="77">
                  <c:v>1.763322536974901</c:v>
                </c:pt>
                <c:pt idx="78">
                  <c:v>1.7912566198465467</c:v>
                </c:pt>
                <c:pt idx="79">
                  <c:v>1.8200906092000708</c:v>
                </c:pt>
                <c:pt idx="80">
                  <c:v>1.8498573251033426</c:v>
                </c:pt>
                <c:pt idx="81">
                  <c:v>1.8805910691948748</c:v>
                </c:pt>
                <c:pt idx="82">
                  <c:v>1.9123276982836093</c:v>
                </c:pt>
                <c:pt idx="83">
                  <c:v>1.945104701893932</c:v>
                </c:pt>
                <c:pt idx="84">
                  <c:v>1.9789612839651822</c:v>
                </c:pt>
                <c:pt idx="85">
                  <c:v>2.013938448924232</c:v>
                </c:pt>
                <c:pt idx="86">
                  <c:v>2.0500790923588732</c:v>
                </c:pt>
                <c:pt idx="87">
                  <c:v>2.0874280965289453</c:v>
                </c:pt>
                <c:pt idx="88">
                  <c:v>2.1260324309611156</c:v>
                </c:pt>
                <c:pt idx="89">
                  <c:v>2.1659412583818556</c:v>
                </c:pt>
                <c:pt idx="90">
                  <c:v>2.2072060462513794</c:v>
                </c:pt>
                <c:pt idx="91">
                  <c:v>2.249880684168843</c:v>
                </c:pt>
                <c:pt idx="92">
                  <c:v>2.294021607425802</c:v>
                </c:pt>
                <c:pt idx="93">
                  <c:v>2.3396879269904547</c:v>
                </c:pt>
                <c:pt idx="94">
                  <c:v>2.3869415662093298</c:v>
                </c:pt>
                <c:pt idx="95">
                  <c:v>2.4358474045153908</c:v>
                </c:pt>
                <c:pt idx="96">
                  <c:v>2.4864734284316641</c:v>
                </c:pt>
                <c:pt idx="97">
                  <c:v>2.5388908901568246</c:v>
                </c:pt>
                <c:pt idx="98">
                  <c:v>2.5931744740133071</c:v>
                </c:pt>
                <c:pt idx="99">
                  <c:v>2.6494024710286515</c:v>
                </c:pt>
                <c:pt idx="100">
                  <c:v>2.7076569619060158</c:v>
                </c:pt>
                <c:pt idx="101">
                  <c:v>2.7680240086196273</c:v>
                </c:pt>
                <c:pt idx="102">
                  <c:v>2.8305938548437153</c:v>
                </c:pt>
                <c:pt idx="103">
                  <c:v>2.8954611353884667</c:v>
                </c:pt>
                <c:pt idx="104">
                  <c:v>2.962725094772118</c:v>
                </c:pt>
                <c:pt idx="105">
                  <c:v>3.03248981500272</c:v>
                </c:pt>
                <c:pt idx="106">
                  <c:v>3.1048644525747244</c:v>
                </c:pt>
                <c:pt idx="107">
                  <c:v>3.1799634846019686</c:v>
                </c:pt>
                <c:pt idx="108">
                  <c:v>3.2579069639074807</c:v>
                </c:pt>
                <c:pt idx="109">
                  <c:v>3.3388207827689498</c:v>
                </c:pt>
                <c:pt idx="110">
                  <c:v>3.4228369448732407</c:v>
                </c:pt>
                <c:pt idx="111">
                  <c:v>3.5100938448607089</c:v>
                </c:pt>
                <c:pt idx="112">
                  <c:v>3.6007365546354135</c:v>
                </c:pt>
                <c:pt idx="113">
                  <c:v>3.6949171153764966</c:v>
                </c:pt>
                <c:pt idx="114">
                  <c:v>3.7927948339028661</c:v>
                </c:pt>
                <c:pt idx="115">
                  <c:v>3.8945365817125603</c:v>
                </c:pt>
                <c:pt idx="116">
                  <c:v>4.0003170946319182</c:v>
                </c:pt>
                <c:pt idx="117">
                  <c:v>4.110319270561237</c:v>
                </c:pt>
                <c:pt idx="118">
                  <c:v>4.2247344622832559</c:v>
                </c:pt>
                <c:pt idx="119">
                  <c:v>4.3437627617001207</c:v>
                </c:pt>
                <c:pt idx="120">
                  <c:v>4.4676132711719241</c:v>
                </c:pt>
                <c:pt idx="121">
                  <c:v>4.5965043568343873</c:v>
                </c:pt>
                <c:pt idx="122">
                  <c:v>4.730663877862364</c:v>
                </c:pt>
                <c:pt idx="123">
                  <c:v>4.8703293846053892</c:v>
                </c:pt>
                <c:pt idx="124">
                  <c:v>5.0157482773376119</c:v>
                </c:pt>
                <c:pt idx="125">
                  <c:v>5.1671779160218794</c:v>
                </c:pt>
                <c:pt idx="126">
                  <c:v>5.3248856699704001</c:v>
                </c:pt>
                <c:pt idx="127">
                  <c:v>5.4891488945770757</c:v>
                </c:pt>
                <c:pt idx="128">
                  <c:v>5.6602548203837024</c:v>
                </c:pt>
                <c:pt idx="129">
                  <c:v>5.8385003376093065</c:v>
                </c:pt>
                <c:pt idx="130">
                  <c:v>6.0241916569071332</c:v>
                </c:pt>
                <c:pt idx="131">
                  <c:v>6.2176438245077783</c:v>
                </c:pt>
                <c:pt idx="132">
                  <c:v>6.4191800670558985</c:v>
                </c:pt>
                <c:pt idx="133">
                  <c:v>6.6291309383545602</c:v>
                </c:pt>
                <c:pt idx="134">
                  <c:v>6.8478332369070261</c:v>
                </c:pt>
                <c:pt idx="135">
                  <c:v>7.075628659616048</c:v>
                </c:pt>
                <c:pt idx="136">
                  <c:v>7.3128621533052787</c:v>
                </c:pt>
                <c:pt idx="137">
                  <c:v>7.5598799219275845</c:v>
                </c:pt>
                <c:pt idx="138">
                  <c:v>7.8170270435082383</c:v>
                </c:pt>
                <c:pt idx="139">
                  <c:v>8.084644647156189</c:v>
                </c:pt>
                <c:pt idx="140">
                  <c:v>8.3630665970215485</c:v>
                </c:pt>
                <c:pt idx="141">
                  <c:v>8.6526156270875596</c:v>
                </c:pt>
                <c:pt idx="142">
                  <c:v>8.9535988684196859</c:v>
                </c:pt>
                <c:pt idx="143">
                  <c:v>9.2663027092770527</c:v>
                </c:pt>
                <c:pt idx="144">
                  <c:v>9.5909869287157861</c:v>
                </c:pt>
                <c:pt idx="145">
                  <c:v>9.9278780464547509</c:v>
                </c:pt>
                <c:pt idx="146">
                  <c:v>10.277161836387673</c:v>
                </c:pt>
                <c:pt idx="147">
                  <c:v>10.63897495885403</c:v>
                </c:pt>
                <c:pt idx="148">
                  <c:v>11.013395678347971</c:v>
                </c:pt>
                <c:pt idx="149">
                  <c:v>11.400433649539117</c:v>
                </c:pt>
                <c:pt idx="150">
                  <c:v>11.800018776141806</c:v>
                </c:pt>
                <c:pt idx="151">
                  <c:v>12.21198917514236</c:v>
                </c:pt>
                <c:pt idx="152">
                  <c:v>12.636078313982521</c:v>
                </c:pt>
                <c:pt idx="153">
                  <c:v>13.07190143117862</c:v>
                </c:pt>
                <c:pt idx="154">
                  <c:v>13.518941401995409</c:v>
                </c:pt>
                <c:pt idx="155">
                  <c:v>13.976534270311724</c:v>
                </c:pt>
                <c:pt idx="156">
                  <c:v>14.443854735341118</c:v>
                </c:pt>
                <c:pt idx="157">
                  <c:v>14.919901956381189</c:v>
                </c:pt>
                <c:pt idx="158">
                  <c:v>15.403486118392909</c:v>
                </c:pt>
                <c:pt idx="159">
                  <c:v>15.893216283080623</c:v>
                </c:pt>
                <c:pt idx="160">
                  <c:v>16.387490130204927</c:v>
                </c:pt>
                <c:pt idx="161">
                  <c:v>16.884486266808537</c:v>
                </c:pt>
                <c:pt idx="162">
                  <c:v>17.382159841288438</c:v>
                </c:pt>
                <c:pt idx="163">
                  <c:v>17.878242237077494</c:v>
                </c:pt>
                <c:pt idx="164">
                  <c:v>18.370245628537095</c:v>
                </c:pt>
                <c:pt idx="165">
                  <c:v>18.85547315060272</c:v>
                </c:pt>
                <c:pt idx="166">
                  <c:v>19.331035355263062</c:v>
                </c:pt>
                <c:pt idx="167">
                  <c:v>19.793873494965553</c:v>
                </c:pt>
                <c:pt idx="168">
                  <c:v>20.240789980917224</c:v>
                </c:pt>
                <c:pt idx="169">
                  <c:v>20.66848611212933</c:v>
                </c:pt>
                <c:pt idx="170">
                  <c:v>21.073606863029532</c:v>
                </c:pt>
                <c:pt idx="171">
                  <c:v>21.452792163499311</c:v>
                </c:pt>
                <c:pt idx="172">
                  <c:v>21.802733721635175</c:v>
                </c:pt>
                <c:pt idx="173">
                  <c:v>22.120236048930671</c:v>
                </c:pt>
                <c:pt idx="174">
                  <c:v>22.402279977670943</c:v>
                </c:pt>
                <c:pt idx="175">
                  <c:v>22.646086642163418</c:v>
                </c:pt>
                <c:pt idx="176">
                  <c:v>22.849179660530464</c:v>
                </c:pt>
                <c:pt idx="177">
                  <c:v>23.009443130880939</c:v>
                </c:pt>
                <c:pt idx="178">
                  <c:v>23.125173066959022</c:v>
                </c:pt>
                <c:pt idx="179">
                  <c:v>23.195120056245159</c:v>
                </c:pt>
                <c:pt idx="180">
                  <c:v>23.218521227989392</c:v>
                </c:pt>
                <c:pt idx="181">
                  <c:v>23.195120056245155</c:v>
                </c:pt>
                <c:pt idx="182">
                  <c:v>23.125173066959018</c:v>
                </c:pt>
                <c:pt idx="183">
                  <c:v>23.009443130880936</c:v>
                </c:pt>
                <c:pt idx="184">
                  <c:v>22.849179660530464</c:v>
                </c:pt>
                <c:pt idx="185">
                  <c:v>22.646086642163418</c:v>
                </c:pt>
                <c:pt idx="186">
                  <c:v>22.402279977670947</c:v>
                </c:pt>
                <c:pt idx="187">
                  <c:v>22.120236048930671</c:v>
                </c:pt>
                <c:pt idx="188">
                  <c:v>21.802733721635178</c:v>
                </c:pt>
                <c:pt idx="189">
                  <c:v>21.452792163499311</c:v>
                </c:pt>
                <c:pt idx="190">
                  <c:v>21.073606863029532</c:v>
                </c:pt>
                <c:pt idx="191">
                  <c:v>20.668486112129333</c:v>
                </c:pt>
                <c:pt idx="192">
                  <c:v>20.240789980917228</c:v>
                </c:pt>
                <c:pt idx="193">
                  <c:v>19.793873494965549</c:v>
                </c:pt>
                <c:pt idx="194">
                  <c:v>19.331035355263058</c:v>
                </c:pt>
                <c:pt idx="195">
                  <c:v>18.855473150602712</c:v>
                </c:pt>
                <c:pt idx="196">
                  <c:v>18.370245628537088</c:v>
                </c:pt>
                <c:pt idx="197">
                  <c:v>17.87824223707749</c:v>
                </c:pt>
                <c:pt idx="198">
                  <c:v>17.382159841288434</c:v>
                </c:pt>
                <c:pt idx="199">
                  <c:v>16.884486266808533</c:v>
                </c:pt>
                <c:pt idx="200">
                  <c:v>16.387490130204927</c:v>
                </c:pt>
                <c:pt idx="201">
                  <c:v>15.893216283080623</c:v>
                </c:pt>
                <c:pt idx="202">
                  <c:v>15.403486118392907</c:v>
                </c:pt>
                <c:pt idx="203">
                  <c:v>14.919901956381185</c:v>
                </c:pt>
                <c:pt idx="204">
                  <c:v>14.443854735341114</c:v>
                </c:pt>
                <c:pt idx="205">
                  <c:v>13.976534270311719</c:v>
                </c:pt>
                <c:pt idx="206">
                  <c:v>13.518941401995408</c:v>
                </c:pt>
                <c:pt idx="207">
                  <c:v>13.071901431178619</c:v>
                </c:pt>
                <c:pt idx="208">
                  <c:v>12.636078313982519</c:v>
                </c:pt>
                <c:pt idx="209">
                  <c:v>12.211989175142357</c:v>
                </c:pt>
                <c:pt idx="210">
                  <c:v>11.800018776141805</c:v>
                </c:pt>
                <c:pt idx="211">
                  <c:v>11.400433649539117</c:v>
                </c:pt>
                <c:pt idx="212">
                  <c:v>11.013395678347971</c:v>
                </c:pt>
                <c:pt idx="213">
                  <c:v>10.63897495885403</c:v>
                </c:pt>
                <c:pt idx="214">
                  <c:v>10.277161836387675</c:v>
                </c:pt>
                <c:pt idx="215">
                  <c:v>9.9278780464547527</c:v>
                </c:pt>
                <c:pt idx="216">
                  <c:v>9.5909869287157861</c:v>
                </c:pt>
                <c:pt idx="217">
                  <c:v>9.2663027092770527</c:v>
                </c:pt>
                <c:pt idx="218">
                  <c:v>8.9535988684196859</c:v>
                </c:pt>
                <c:pt idx="219">
                  <c:v>8.6526156270875596</c:v>
                </c:pt>
                <c:pt idx="220">
                  <c:v>8.3630665970215485</c:v>
                </c:pt>
                <c:pt idx="221">
                  <c:v>8.0846446471561908</c:v>
                </c:pt>
                <c:pt idx="222">
                  <c:v>7.8170270435082401</c:v>
                </c:pt>
                <c:pt idx="223">
                  <c:v>7.5598799219275854</c:v>
                </c:pt>
                <c:pt idx="224">
                  <c:v>7.3128621533052804</c:v>
                </c:pt>
                <c:pt idx="225">
                  <c:v>7.0756286596160498</c:v>
                </c:pt>
                <c:pt idx="226">
                  <c:v>6.8478332369070278</c:v>
                </c:pt>
                <c:pt idx="227">
                  <c:v>6.6291309383545602</c:v>
                </c:pt>
                <c:pt idx="228">
                  <c:v>6.4191800670558985</c:v>
                </c:pt>
                <c:pt idx="229">
                  <c:v>6.2176438245077783</c:v>
                </c:pt>
                <c:pt idx="230">
                  <c:v>6.0241916569071341</c:v>
                </c:pt>
                <c:pt idx="231">
                  <c:v>5.8385003376093074</c:v>
                </c:pt>
                <c:pt idx="232">
                  <c:v>5.6602548203837033</c:v>
                </c:pt>
                <c:pt idx="233">
                  <c:v>5.4891488945770766</c:v>
                </c:pt>
                <c:pt idx="234">
                  <c:v>5.324885669970401</c:v>
                </c:pt>
                <c:pt idx="235">
                  <c:v>5.1671779160218811</c:v>
                </c:pt>
                <c:pt idx="236">
                  <c:v>5.0157482773376145</c:v>
                </c:pt>
                <c:pt idx="237">
                  <c:v>4.8703293846053919</c:v>
                </c:pt>
                <c:pt idx="238">
                  <c:v>4.7306638778623658</c:v>
                </c:pt>
                <c:pt idx="239">
                  <c:v>4.5965043568343891</c:v>
                </c:pt>
                <c:pt idx="240">
                  <c:v>4.467613271171925</c:v>
                </c:pt>
                <c:pt idx="241">
                  <c:v>4.3437627617001224</c:v>
                </c:pt>
                <c:pt idx="242">
                  <c:v>4.2247344622832568</c:v>
                </c:pt>
                <c:pt idx="243">
                  <c:v>4.1103192705612379</c:v>
                </c:pt>
                <c:pt idx="244">
                  <c:v>4.0003170946319191</c:v>
                </c:pt>
                <c:pt idx="245">
                  <c:v>3.8945365817125621</c:v>
                </c:pt>
                <c:pt idx="246">
                  <c:v>3.7927948339028679</c:v>
                </c:pt>
                <c:pt idx="247">
                  <c:v>3.6949171153764979</c:v>
                </c:pt>
                <c:pt idx="248">
                  <c:v>3.6007365546354144</c:v>
                </c:pt>
                <c:pt idx="249">
                  <c:v>3.5100938448607097</c:v>
                </c:pt>
                <c:pt idx="250">
                  <c:v>3.4228369448732412</c:v>
                </c:pt>
                <c:pt idx="251">
                  <c:v>3.3388207827689502</c:v>
                </c:pt>
                <c:pt idx="252">
                  <c:v>3.2579069639074807</c:v>
                </c:pt>
                <c:pt idx="253">
                  <c:v>3.1799634846019682</c:v>
                </c:pt>
                <c:pt idx="254">
                  <c:v>3.104864452574724</c:v>
                </c:pt>
                <c:pt idx="255">
                  <c:v>3.0324898150027195</c:v>
                </c:pt>
                <c:pt idx="256">
                  <c:v>2.962725094772118</c:v>
                </c:pt>
                <c:pt idx="257">
                  <c:v>2.8954611353884667</c:v>
                </c:pt>
                <c:pt idx="258">
                  <c:v>2.8305938548437153</c:v>
                </c:pt>
                <c:pt idx="259">
                  <c:v>2.7680240086196268</c:v>
                </c:pt>
                <c:pt idx="260">
                  <c:v>2.7076569619060153</c:v>
                </c:pt>
                <c:pt idx="261">
                  <c:v>2.649402471028651</c:v>
                </c:pt>
                <c:pt idx="262">
                  <c:v>2.5931744740133071</c:v>
                </c:pt>
                <c:pt idx="263">
                  <c:v>2.5388908901568246</c:v>
                </c:pt>
                <c:pt idx="264">
                  <c:v>2.4864734284316641</c:v>
                </c:pt>
                <c:pt idx="265">
                  <c:v>2.4358474045153904</c:v>
                </c:pt>
                <c:pt idx="266">
                  <c:v>2.3869415662093294</c:v>
                </c:pt>
                <c:pt idx="267">
                  <c:v>2.3396879269904547</c:v>
                </c:pt>
                <c:pt idx="268">
                  <c:v>2.2940216074258024</c:v>
                </c:pt>
                <c:pt idx="269">
                  <c:v>2.2498806841688435</c:v>
                </c:pt>
                <c:pt idx="270">
                  <c:v>2.2072060462513807</c:v>
                </c:pt>
                <c:pt idx="271">
                  <c:v>2.1659412583818569</c:v>
                </c:pt>
                <c:pt idx="272">
                  <c:v>2.1260324309611169</c:v>
                </c:pt>
                <c:pt idx="273">
                  <c:v>2.0874280965289467</c:v>
                </c:pt>
                <c:pt idx="274">
                  <c:v>2.050079092358875</c:v>
                </c:pt>
                <c:pt idx="275">
                  <c:v>2.0139384489242338</c:v>
                </c:pt>
                <c:pt idx="276">
                  <c:v>1.978961283965184</c:v>
                </c:pt>
                <c:pt idx="277">
                  <c:v>1.9451047018939338</c:v>
                </c:pt>
                <c:pt idx="278">
                  <c:v>1.912327698283611</c:v>
                </c:pt>
                <c:pt idx="279">
                  <c:v>1.8805910691948766</c:v>
                </c:pt>
                <c:pt idx="280">
                  <c:v>1.8498573251033441</c:v>
                </c:pt>
                <c:pt idx="281">
                  <c:v>1.8200906092000724</c:v>
                </c:pt>
                <c:pt idx="282">
                  <c:v>1.7912566198465485</c:v>
                </c:pt>
                <c:pt idx="283">
                  <c:v>1.7633225369749026</c:v>
                </c:pt>
                <c:pt idx="284">
                  <c:v>1.7362569522331281</c:v>
                </c:pt>
                <c:pt idx="285">
                  <c:v>1.7100298026841989</c:v>
                </c:pt>
                <c:pt idx="286">
                  <c:v>1.6846123078766944</c:v>
                </c:pt>
                <c:pt idx="287">
                  <c:v>1.6599769101132169</c:v>
                </c:pt>
                <c:pt idx="288">
                  <c:v>1.6360972177512014</c:v>
                </c:pt>
                <c:pt idx="289">
                  <c:v>1.6129479513788143</c:v>
                </c:pt>
                <c:pt idx="290">
                  <c:v>1.5905048927164491</c:v>
                </c:pt>
                <c:pt idx="291">
                  <c:v>1.5687448361018326</c:v>
                </c:pt>
                <c:pt idx="292">
                  <c:v>1.5476455424239819</c:v>
                </c:pt>
                <c:pt idx="293">
                  <c:v>1.5271856953781628</c:v>
                </c:pt>
                <c:pt idx="294">
                  <c:v>1.5073448599206323</c:v>
                </c:pt>
                <c:pt idx="295">
                  <c:v>1.4881034428082647</c:v>
                </c:pt>
                <c:pt idx="296">
                  <c:v>1.4694426551142128</c:v>
                </c:pt>
                <c:pt idx="297">
                  <c:v>1.4513444766165009</c:v>
                </c:pt>
                <c:pt idx="298">
                  <c:v>1.4337916219619151</c:v>
                </c:pt>
                <c:pt idx="299">
                  <c:v>1.4167675085128004</c:v>
                </c:pt>
                <c:pt idx="300">
                  <c:v>1.4002562257892837</c:v>
                </c:pt>
                <c:pt idx="301">
                  <c:v>1.3842425064241766</c:v>
                </c:pt>
                <c:pt idx="302">
                  <c:v>1.3687116985522596</c:v>
                </c:pt>
                <c:pt idx="303">
                  <c:v>1.353649739559887</c:v>
                </c:pt>
                <c:pt idx="304">
                  <c:v>1.3390431311248507</c:v>
                </c:pt>
                <c:pt idx="305">
                  <c:v>1.3248789154802671</c:v>
                </c:pt>
                <c:pt idx="306">
                  <c:v>1.3111446528398221</c:v>
                </c:pt>
                <c:pt idx="307">
                  <c:v>1.2978283999251343</c:v>
                </c:pt>
                <c:pt idx="308">
                  <c:v>1.2849186895392275</c:v>
                </c:pt>
                <c:pt idx="309">
                  <c:v>1.2724045111331299</c:v>
                </c:pt>
                <c:pt idx="310">
                  <c:v>1.2602752923155309</c:v>
                </c:pt>
                <c:pt idx="311">
                  <c:v>1.2485208812581547</c:v>
                </c:pt>
                <c:pt idx="312">
                  <c:v>1.2371315299520615</c:v>
                </c:pt>
                <c:pt idx="313">
                  <c:v>1.2260978782725811</c:v>
                </c:pt>
                <c:pt idx="314">
                  <c:v>1.2154109388128427</c:v>
                </c:pt>
                <c:pt idx="315">
                  <c:v>1.205062082448084</c:v>
                </c:pt>
                <c:pt idx="316">
                  <c:v>1.1950430245949644</c:v>
                </c:pt>
                <c:pt idx="317">
                  <c:v>1.1853458121320706</c:v>
                </c:pt>
                <c:pt idx="318">
                  <c:v>1.1759628109496501</c:v>
                </c:pt>
                <c:pt idx="319">
                  <c:v>1.166886694098338</c:v>
                </c:pt>
                <c:pt idx="320">
                  <c:v>1.1581104305083143</c:v>
                </c:pt>
                <c:pt idx="321">
                  <c:v>1.1496272742518721</c:v>
                </c:pt>
                <c:pt idx="322">
                  <c:v>1.1414307543238649</c:v>
                </c:pt>
                <c:pt idx="323">
                  <c:v>1.1335146649158876</c:v>
                </c:pt>
                <c:pt idx="324">
                  <c:v>1.1258730561613854</c:v>
                </c:pt>
                <c:pt idx="325">
                  <c:v>1.1185002253301142</c:v>
                </c:pt>
                <c:pt idx="326">
                  <c:v>1.1113907084515755</c:v>
                </c:pt>
                <c:pt idx="327">
                  <c:v>1.1045392723481702</c:v>
                </c:pt>
                <c:pt idx="328">
                  <c:v>1.0979409070598696</c:v>
                </c:pt>
                <c:pt idx="329">
                  <c:v>1.0915908186432202</c:v>
                </c:pt>
                <c:pt idx="330">
                  <c:v>1.0854844223284434</c:v>
                </c:pt>
                <c:pt idx="331">
                  <c:v>1.0796173360193095</c:v>
                </c:pt>
                <c:pt idx="332">
                  <c:v>1.0739853741213043</c:v>
                </c:pt>
                <c:pt idx="333">
                  <c:v>1.0685845416844539</c:v>
                </c:pt>
                <c:pt idx="334">
                  <c:v>1.0634110288479062</c:v>
                </c:pt>
                <c:pt idx="335">
                  <c:v>1.0584612055741542</c:v>
                </c:pt>
                <c:pt idx="336">
                  <c:v>1.053731616661431</c:v>
                </c:pt>
                <c:pt idx="337">
                  <c:v>1.0492189770235258</c:v>
                </c:pt>
                <c:pt idx="338">
                  <c:v>1.0449201672268646</c:v>
                </c:pt>
                <c:pt idx="339">
                  <c:v>1.0408322292753269</c:v>
                </c:pt>
                <c:pt idx="340">
                  <c:v>1.0369523626338353</c:v>
                </c:pt>
                <c:pt idx="341">
                  <c:v>1.0332779204823155</c:v>
                </c:pt>
                <c:pt idx="342">
                  <c:v>1.0298064061921344</c:v>
                </c:pt>
                <c:pt idx="343">
                  <c:v>1.0265354700176541</c:v>
                </c:pt>
                <c:pt idx="344">
                  <c:v>1.0234629059959877</c:v>
                </c:pt>
                <c:pt idx="345">
                  <c:v>1.0205866490485369</c:v>
                </c:pt>
                <c:pt idx="346">
                  <c:v>1.0179047722783163</c:v>
                </c:pt>
                <c:pt idx="347">
                  <c:v>1.0154154844575041</c:v>
                </c:pt>
                <c:pt idx="348">
                  <c:v>1.0131171277000652</c:v>
                </c:pt>
                <c:pt idx="349">
                  <c:v>1.0110081753146953</c:v>
                </c:pt>
                <c:pt idx="350">
                  <c:v>1.009087229833717</c:v>
                </c:pt>
                <c:pt idx="351">
                  <c:v>1.0073530212139201</c:v>
                </c:pt>
                <c:pt idx="352">
                  <c:v>1.0058044052057158</c:v>
                </c:pt>
                <c:pt idx="353">
                  <c:v>1.004440361887305</c:v>
                </c:pt>
                <c:pt idx="354">
                  <c:v>1.0032599943609146</c:v>
                </c:pt>
                <c:pt idx="355">
                  <c:v>1.0022625276084882</c:v>
                </c:pt>
                <c:pt idx="356">
                  <c:v>1.0014473075045229</c:v>
                </c:pt>
                <c:pt idx="357">
                  <c:v>1.0008137999840967</c:v>
                </c:pt>
                <c:pt idx="358">
                  <c:v>1.0003615903644083</c:v>
                </c:pt>
                <c:pt idx="359">
                  <c:v>1.0000903828184835</c:v>
                </c:pt>
                <c:pt idx="360">
                  <c:v>1.000000000000002</c:v>
                </c:pt>
              </c:numCache>
            </c:numRef>
          </c:yVal>
          <c:smooth val="0"/>
          <c:extLst>
            <c:ext xmlns:c16="http://schemas.microsoft.com/office/drawing/2014/chart" uri="{C3380CC4-5D6E-409C-BE32-E72D297353CC}">
              <c16:uniqueId val="{00000000-C66F-4779-8627-47B26B4FE0BB}"/>
            </c:ext>
          </c:extLst>
        </c:ser>
        <c:ser>
          <c:idx val="1"/>
          <c:order val="1"/>
          <c:tx>
            <c:v>Combustion Pressure (B)</c:v>
          </c:tx>
          <c:spPr>
            <a:ln w="19050" cap="rnd">
              <a:solidFill>
                <a:schemeClr val="accent2"/>
              </a:solidFill>
              <a:round/>
            </a:ln>
            <a:effectLst/>
          </c:spPr>
          <c:marker>
            <c:symbol val="none"/>
          </c:marker>
          <c:xVal>
            <c:numRef>
              <c:f>'TASK 2'!$F$3:$F$363</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'TASK 2'!$J$3:$J$363</c:f>
              <c:numCache>
                <c:formatCode>General</c:formatCode>
                <c:ptCount val="361"/>
                <c:pt idx="0">
                  <c:v>1</c:v>
                </c:pt>
                <c:pt idx="1">
                  <c:v>1.0000903828184815</c:v>
                </c:pt>
                <c:pt idx="2">
                  <c:v>1.0003615903644061</c:v>
                </c:pt>
                <c:pt idx="3">
                  <c:v>1.0008137999840947</c:v>
                </c:pt>
                <c:pt idx="4">
                  <c:v>1.0014473075045209</c:v>
                </c:pt>
                <c:pt idx="5">
                  <c:v>1.002262527608486</c:v>
                </c:pt>
                <c:pt idx="6">
                  <c:v>1.0032599943609124</c:v>
                </c:pt>
                <c:pt idx="7">
                  <c:v>1.0044403618873026</c:v>
                </c:pt>
                <c:pt idx="8">
                  <c:v>1.0058044052057133</c:v>
                </c:pt>
                <c:pt idx="9">
                  <c:v>1.0073530212139177</c:v>
                </c:pt>
                <c:pt idx="10">
                  <c:v>1.0090872298337148</c:v>
                </c:pt>
                <c:pt idx="11">
                  <c:v>1.0110081753146931</c:v>
                </c:pt>
                <c:pt idx="12">
                  <c:v>1.0131171277000628</c:v>
                </c:pt>
                <c:pt idx="13">
                  <c:v>1.0154154844575018</c:v>
                </c:pt>
                <c:pt idx="14">
                  <c:v>1.0179047722783137</c:v>
                </c:pt>
                <c:pt idx="15">
                  <c:v>1.020586649048534</c:v>
                </c:pt>
                <c:pt idx="16">
                  <c:v>1.0234629059959846</c:v>
                </c:pt>
                <c:pt idx="17">
                  <c:v>1.0265354700176514</c:v>
                </c:pt>
                <c:pt idx="18">
                  <c:v>1.0298064061921317</c:v>
                </c:pt>
                <c:pt idx="19">
                  <c:v>1.0332779204823128</c:v>
                </c:pt>
                <c:pt idx="20">
                  <c:v>1.0369523626338326</c:v>
                </c:pt>
                <c:pt idx="21">
                  <c:v>1.040832229275324</c:v>
                </c:pt>
                <c:pt idx="22">
                  <c:v>1.0449201672268618</c:v>
                </c:pt>
                <c:pt idx="23">
                  <c:v>1.0492189770235227</c:v>
                </c:pt>
                <c:pt idx="24">
                  <c:v>1.0537316166614279</c:v>
                </c:pt>
                <c:pt idx="25">
                  <c:v>1.0584612055741511</c:v>
                </c:pt>
                <c:pt idx="26">
                  <c:v>1.0634110288479033</c:v>
                </c:pt>
                <c:pt idx="27">
                  <c:v>1.0685845416844511</c:v>
                </c:pt>
                <c:pt idx="28">
                  <c:v>1.0739853741213015</c:v>
                </c:pt>
                <c:pt idx="29">
                  <c:v>1.0796173360193069</c:v>
                </c:pt>
                <c:pt idx="30">
                  <c:v>1.0854844223284406</c:v>
                </c:pt>
                <c:pt idx="31">
                  <c:v>1.0915908186432173</c:v>
                </c:pt>
                <c:pt idx="32">
                  <c:v>1.0979409070598667</c:v>
                </c:pt>
                <c:pt idx="33">
                  <c:v>1.1045392723481673</c:v>
                </c:pt>
                <c:pt idx="34">
                  <c:v>1.1113907084515726</c:v>
                </c:pt>
                <c:pt idx="35">
                  <c:v>1.1185002253301113</c:v>
                </c:pt>
                <c:pt idx="36">
                  <c:v>1.1258730561613828</c:v>
                </c:pt>
                <c:pt idx="37">
                  <c:v>1.1335146649158852</c:v>
                </c:pt>
                <c:pt idx="38">
                  <c:v>1.1414307543238624</c:v>
                </c:pt>
                <c:pt idx="39">
                  <c:v>1.1496272742518698</c:v>
                </c:pt>
                <c:pt idx="40">
                  <c:v>1.1581104305083123</c:v>
                </c:pt>
                <c:pt idx="41">
                  <c:v>1.1668866940983356</c:v>
                </c:pt>
                <c:pt idx="42">
                  <c:v>1.1759628109496474</c:v>
                </c:pt>
                <c:pt idx="43">
                  <c:v>1.1853458121320679</c:v>
                </c:pt>
                <c:pt idx="44">
                  <c:v>1.1950430245949617</c:v>
                </c:pt>
                <c:pt idx="45">
                  <c:v>1.2050620824480813</c:v>
                </c:pt>
                <c:pt idx="46">
                  <c:v>1.2154109388128398</c:v>
                </c:pt>
                <c:pt idx="47">
                  <c:v>1.2260978782725784</c:v>
                </c:pt>
                <c:pt idx="48">
                  <c:v>1.2371315299520589</c:v>
                </c:pt>
                <c:pt idx="49">
                  <c:v>1.2485208812581523</c:v>
                </c:pt>
                <c:pt idx="50">
                  <c:v>1.2602752923155285</c:v>
                </c:pt>
                <c:pt idx="51">
                  <c:v>1.2724045111331275</c:v>
                </c:pt>
                <c:pt idx="52">
                  <c:v>1.2849186895392253</c:v>
                </c:pt>
                <c:pt idx="53">
                  <c:v>1.2978283999251323</c:v>
                </c:pt>
                <c:pt idx="54">
                  <c:v>1.3111446528398198</c:v>
                </c:pt>
                <c:pt idx="55">
                  <c:v>1.3248789154802649</c:v>
                </c:pt>
                <c:pt idx="56">
                  <c:v>1.3390431311248485</c:v>
                </c:pt>
                <c:pt idx="57">
                  <c:v>1.3536497395598848</c:v>
                </c:pt>
                <c:pt idx="58">
                  <c:v>1.3687116985522574</c:v>
                </c:pt>
                <c:pt idx="59">
                  <c:v>1.3842425064241743</c:v>
                </c:pt>
                <c:pt idx="60">
                  <c:v>1.4002562257892819</c:v>
                </c:pt>
                <c:pt idx="61">
                  <c:v>1.4167675085127982</c:v>
                </c:pt>
                <c:pt idx="62">
                  <c:v>1.4337916219619136</c:v>
                </c:pt>
                <c:pt idx="63">
                  <c:v>1.4513444766164991</c:v>
                </c:pt>
                <c:pt idx="64">
                  <c:v>1.469442655114211</c:v>
                </c:pt>
                <c:pt idx="65">
                  <c:v>1.4881034428082625</c:v>
                </c:pt>
                <c:pt idx="66">
                  <c:v>1.5073448599206301</c:v>
                </c:pt>
                <c:pt idx="67">
                  <c:v>1.5271856953781604</c:v>
                </c:pt>
                <c:pt idx="68">
                  <c:v>1.5476455424239799</c:v>
                </c:pt>
                <c:pt idx="69">
                  <c:v>1.5687448361018306</c:v>
                </c:pt>
                <c:pt idx="70">
                  <c:v>1.5905048927164471</c:v>
                </c:pt>
                <c:pt idx="71">
                  <c:v>1.6129479513788121</c:v>
                </c:pt>
                <c:pt idx="72">
                  <c:v>1.6360972177511994</c:v>
                </c:pt>
                <c:pt idx="73">
                  <c:v>1.6599769101132154</c:v>
                </c:pt>
                <c:pt idx="74">
                  <c:v>1.6846123078766928</c:v>
                </c:pt>
                <c:pt idx="75">
                  <c:v>1.7100298026841976</c:v>
                </c:pt>
                <c:pt idx="76">
                  <c:v>1.7362569522331266</c:v>
                </c:pt>
                <c:pt idx="77">
                  <c:v>1.7633225369749008</c:v>
                </c:pt>
                <c:pt idx="78">
                  <c:v>1.7912566198465463</c:v>
                </c:pt>
                <c:pt idx="79">
                  <c:v>1.8200906092000706</c:v>
                </c:pt>
                <c:pt idx="80">
                  <c:v>1.8498573251033423</c:v>
                </c:pt>
                <c:pt idx="81">
                  <c:v>1.8805910691948746</c:v>
                </c:pt>
                <c:pt idx="82">
                  <c:v>1.912327698283609</c:v>
                </c:pt>
                <c:pt idx="83">
                  <c:v>1.9451047018939318</c:v>
                </c:pt>
                <c:pt idx="84">
                  <c:v>1.978961283965182</c:v>
                </c:pt>
                <c:pt idx="85">
                  <c:v>2.013938448924232</c:v>
                </c:pt>
                <c:pt idx="86">
                  <c:v>2.0500790923588728</c:v>
                </c:pt>
                <c:pt idx="87">
                  <c:v>2.0874280965289449</c:v>
                </c:pt>
                <c:pt idx="88">
                  <c:v>2.1260324309611152</c:v>
                </c:pt>
                <c:pt idx="89">
                  <c:v>2.1659412583818547</c:v>
                </c:pt>
                <c:pt idx="90">
                  <c:v>2.2072060462513785</c:v>
                </c:pt>
                <c:pt idx="91">
                  <c:v>2.2498806841688417</c:v>
                </c:pt>
                <c:pt idx="92">
                  <c:v>2.2940216074258006</c:v>
                </c:pt>
                <c:pt idx="93">
                  <c:v>2.3396879269904534</c:v>
                </c:pt>
                <c:pt idx="94">
                  <c:v>2.3869415662093285</c:v>
                </c:pt>
                <c:pt idx="95">
                  <c:v>2.4358474045153895</c:v>
                </c:pt>
                <c:pt idx="96">
                  <c:v>2.4864734284316627</c:v>
                </c:pt>
                <c:pt idx="97">
                  <c:v>2.5388908901568228</c:v>
                </c:pt>
                <c:pt idx="98">
                  <c:v>2.5931744740133054</c:v>
                </c:pt>
                <c:pt idx="99">
                  <c:v>2.6494024710286497</c:v>
                </c:pt>
                <c:pt idx="100">
                  <c:v>2.707656961906014</c:v>
                </c:pt>
                <c:pt idx="101">
                  <c:v>2.7680240086196251</c:v>
                </c:pt>
                <c:pt idx="102">
                  <c:v>2.8305938548437135</c:v>
                </c:pt>
                <c:pt idx="103">
                  <c:v>2.8954611353884649</c:v>
                </c:pt>
                <c:pt idx="104">
                  <c:v>2.9627250947721162</c:v>
                </c:pt>
                <c:pt idx="105">
                  <c:v>3.0324898150027182</c:v>
                </c:pt>
                <c:pt idx="106">
                  <c:v>3.1048644525747222</c:v>
                </c:pt>
                <c:pt idx="107">
                  <c:v>3.1799634846019664</c:v>
                </c:pt>
                <c:pt idx="108">
                  <c:v>3.2579069639074785</c:v>
                </c:pt>
                <c:pt idx="109">
                  <c:v>3.3388207827689476</c:v>
                </c:pt>
                <c:pt idx="110">
                  <c:v>3.4228369448732385</c:v>
                </c:pt>
                <c:pt idx="111">
                  <c:v>3.5100938448607066</c:v>
                </c:pt>
                <c:pt idx="112">
                  <c:v>3.6007365546354109</c:v>
                </c:pt>
                <c:pt idx="113">
                  <c:v>3.6949171153764939</c:v>
                </c:pt>
                <c:pt idx="114">
                  <c:v>3.7927948339028634</c:v>
                </c:pt>
                <c:pt idx="115">
                  <c:v>3.8945365817125572</c:v>
                </c:pt>
                <c:pt idx="116">
                  <c:v>4.0003170946319155</c:v>
                </c:pt>
                <c:pt idx="117">
                  <c:v>4.1103192705612344</c:v>
                </c:pt>
                <c:pt idx="118">
                  <c:v>4.2247344622832532</c:v>
                </c:pt>
                <c:pt idx="119">
                  <c:v>4.343762761700118</c:v>
                </c:pt>
                <c:pt idx="120">
                  <c:v>4.4676132711719205</c:v>
                </c:pt>
                <c:pt idx="121">
                  <c:v>4.5965043568343829</c:v>
                </c:pt>
                <c:pt idx="122">
                  <c:v>4.7306638778623595</c:v>
                </c:pt>
                <c:pt idx="123">
                  <c:v>4.8703293846053848</c:v>
                </c:pt>
                <c:pt idx="124">
                  <c:v>5.0157482773376074</c:v>
                </c:pt>
                <c:pt idx="125">
                  <c:v>5.1671779160218749</c:v>
                </c:pt>
                <c:pt idx="126">
                  <c:v>5.3248856699703957</c:v>
                </c:pt>
                <c:pt idx="127">
                  <c:v>5.4891488945770721</c:v>
                </c:pt>
                <c:pt idx="128">
                  <c:v>5.6602548203836989</c:v>
                </c:pt>
                <c:pt idx="129">
                  <c:v>5.838500337609303</c:v>
                </c:pt>
                <c:pt idx="130">
                  <c:v>6.0241916569071288</c:v>
                </c:pt>
                <c:pt idx="131">
                  <c:v>6.217643824507773</c:v>
                </c:pt>
                <c:pt idx="132">
                  <c:v>6.4191800670558932</c:v>
                </c:pt>
                <c:pt idx="133">
                  <c:v>6.6291309383545558</c:v>
                </c:pt>
                <c:pt idx="134">
                  <c:v>6.8478332369070225</c:v>
                </c:pt>
                <c:pt idx="135">
                  <c:v>7.0756286596160436</c:v>
                </c:pt>
                <c:pt idx="136">
                  <c:v>7.3128621533052751</c:v>
                </c:pt>
                <c:pt idx="137">
                  <c:v>7.5598799219275801</c:v>
                </c:pt>
                <c:pt idx="138">
                  <c:v>7.8170270435082339</c:v>
                </c:pt>
                <c:pt idx="139">
                  <c:v>8.0846446471561855</c:v>
                </c:pt>
                <c:pt idx="140">
                  <c:v>8.3630665970215432</c:v>
                </c:pt>
                <c:pt idx="141">
                  <c:v>8.6526156270875543</c:v>
                </c:pt>
                <c:pt idx="142">
                  <c:v>8.9535988684196806</c:v>
                </c:pt>
                <c:pt idx="143">
                  <c:v>9.2663027092770456</c:v>
                </c:pt>
                <c:pt idx="144">
                  <c:v>9.5909869287157772</c:v>
                </c:pt>
                <c:pt idx="145">
                  <c:v>9.927878046454742</c:v>
                </c:pt>
                <c:pt idx="146">
                  <c:v>10.277161836387664</c:v>
                </c:pt>
                <c:pt idx="147">
                  <c:v>10.638974958854019</c:v>
                </c:pt>
                <c:pt idx="148">
                  <c:v>11.013395678347962</c:v>
                </c:pt>
                <c:pt idx="149">
                  <c:v>11.400433649539107</c:v>
                </c:pt>
                <c:pt idx="150">
                  <c:v>11.800018776141796</c:v>
                </c:pt>
                <c:pt idx="151">
                  <c:v>12.211989175142349</c:v>
                </c:pt>
                <c:pt idx="152">
                  <c:v>12.636078313982511</c:v>
                </c:pt>
                <c:pt idx="153">
                  <c:v>13.07190143117861</c:v>
                </c:pt>
                <c:pt idx="154">
                  <c:v>13.518941401995397</c:v>
                </c:pt>
                <c:pt idx="155">
                  <c:v>13.97653427031171</c:v>
                </c:pt>
                <c:pt idx="156">
                  <c:v>14.443854735341105</c:v>
                </c:pt>
                <c:pt idx="157">
                  <c:v>14.919901956381176</c:v>
                </c:pt>
                <c:pt idx="158">
                  <c:v>15.403486118392895</c:v>
                </c:pt>
                <c:pt idx="159">
                  <c:v>15.893216283080609</c:v>
                </c:pt>
                <c:pt idx="160">
                  <c:v>16.38749013020491</c:v>
                </c:pt>
                <c:pt idx="161">
                  <c:v>16.884486266808519</c:v>
                </c:pt>
                <c:pt idx="162">
                  <c:v>17.382159841288416</c:v>
                </c:pt>
                <c:pt idx="163">
                  <c:v>17.878242237077473</c:v>
                </c:pt>
                <c:pt idx="164">
                  <c:v>18.370245628537074</c:v>
                </c:pt>
                <c:pt idx="165">
                  <c:v>18.855473150602698</c:v>
                </c:pt>
                <c:pt idx="166">
                  <c:v>19.33103535526304</c:v>
                </c:pt>
                <c:pt idx="167">
                  <c:v>19.793873494965531</c:v>
                </c:pt>
                <c:pt idx="168">
                  <c:v>20.240789980917206</c:v>
                </c:pt>
                <c:pt idx="169">
                  <c:v>20.668486112129312</c:v>
                </c:pt>
                <c:pt idx="170">
                  <c:v>21.073606863029511</c:v>
                </c:pt>
                <c:pt idx="171">
                  <c:v>21.452792163499286</c:v>
                </c:pt>
                <c:pt idx="172">
                  <c:v>21.80273372163515</c:v>
                </c:pt>
                <c:pt idx="173">
                  <c:v>22.123381362113772</c:v>
                </c:pt>
                <c:pt idx="174">
                  <c:v>22.427695544215016</c:v>
                </c:pt>
                <c:pt idx="175">
                  <c:v>22.732602545863852</c:v>
                </c:pt>
                <c:pt idx="176">
                  <c:v>23.055654344679365</c:v>
                </c:pt>
                <c:pt idx="177">
                  <c:v>23.414689077149067</c:v>
                </c:pt>
                <c:pt idx="178">
                  <c:v>23.827440073230335</c:v>
                </c:pt>
                <c:pt idx="179">
                  <c:v>24.311105566634847</c:v>
                </c:pt>
                <c:pt idx="180">
                  <c:v>24.881894097481318</c:v>
                </c:pt>
                <c:pt idx="181">
                  <c:v>25.554562868151677</c:v>
                </c:pt>
                <c:pt idx="182">
                  <c:v>26.341967672046145</c:v>
                </c:pt>
                <c:pt idx="183">
                  <c:v>27.254643343417303</c:v>
                </c:pt>
                <c:pt idx="184">
                  <c:v>28.300432915498003</c:v>
                </c:pt>
                <c:pt idx="185">
                  <c:v>29.484181858478415</c:v>
                </c:pt>
                <c:pt idx="186">
                  <c:v>30.807511023413987</c:v>
                </c:pt>
                <c:pt idx="187">
                  <c:v>32.26867844314134</c:v>
                </c:pt>
                <c:pt idx="188">
                  <c:v>33.862536189151982</c:v>
                </c:pt>
                <c:pt idx="189">
                  <c:v>35.580584330449973</c:v>
                </c:pt>
                <c:pt idx="190">
                  <c:v>37.411119958150856</c:v>
                </c:pt>
                <c:pt idx="191">
                  <c:v>39.339475469146372</c:v>
                </c:pt>
                <c:pt idx="192">
                  <c:v>41.348337035475893</c:v>
                </c:pt>
                <c:pt idx="193">
                  <c:v>43.418131555076179</c:v>
                </c:pt>
                <c:pt idx="194">
                  <c:v>45.527468453804779</c:v>
                </c:pt>
                <c:pt idx="195">
                  <c:v>47.653621500008164</c:v>
                </c:pt>
                <c:pt idx="196">
                  <c:v>49.773035265962889</c:v>
                </c:pt>
                <c:pt idx="197">
                  <c:v>51.861840955482904</c:v>
                </c:pt>
                <c:pt idx="198">
                  <c:v>53.896366923507955</c:v>
                </c:pt>
                <c:pt idx="199">
                  <c:v>55.853630243057424</c:v>
                </c:pt>
                <c:pt idx="200">
                  <c:v>57.711797030878635</c:v>
                </c:pt>
                <c:pt idx="201">
                  <c:v>59.450600837302197</c:v>
                </c:pt>
                <c:pt idx="202">
                  <c:v>61.051710162290995</c:v>
                </c:pt>
                <c:pt idx="203">
                  <c:v>62.499038015510656</c:v>
                </c:pt>
                <c:pt idx="204">
                  <c:v>63.77898834231214</c:v>
                </c:pt>
                <c:pt idx="205">
                  <c:v>64.880636047942417</c:v>
                </c:pt>
                <c:pt idx="206">
                  <c:v>65.795839233512282</c:v>
                </c:pt>
                <c:pt idx="207">
                  <c:v>66.519284077031998</c:v>
                </c:pt>
                <c:pt idx="208">
                  <c:v>67.048464520043538</c:v>
                </c:pt>
                <c:pt idx="209">
                  <c:v>67.38360052361918</c:v>
                </c:pt>
                <c:pt idx="210">
                  <c:v>67.527500104602737</c:v>
                </c:pt>
                <c:pt idx="211">
                  <c:v>67.485371621695279</c:v>
                </c:pt>
                <c:pt idx="212">
                  <c:v>67.264593820284603</c:v>
                </c:pt>
                <c:pt idx="213">
                  <c:v>66.874451936969919</c:v>
                </c:pt>
                <c:pt idx="214">
                  <c:v>66.325848687089845</c:v>
                </c:pt>
                <c:pt idx="215">
                  <c:v>65.630999196409618</c:v>
                </c:pt>
                <c:pt idx="216">
                  <c:v>64.803118886186653</c:v>
                </c:pt>
                <c:pt idx="217">
                  <c:v>63.856112984717747</c:v>
                </c:pt>
                <c:pt idx="218">
                  <c:v>62.80427573540134</c:v>
                </c:pt>
                <c:pt idx="219">
                  <c:v>61.662006529930004</c:v>
                </c:pt>
                <c:pt idx="220">
                  <c:v>60.443549154531375</c:v>
                </c:pt>
                <c:pt idx="221">
                  <c:v>59.162759144870883</c:v>
                </c:pt>
                <c:pt idx="222">
                  <c:v>57.832902955170312</c:v>
                </c:pt>
                <c:pt idx="223">
                  <c:v>56.466491316356567</c:v>
                </c:pt>
                <c:pt idx="224">
                  <c:v>55.075147843720281</c:v>
                </c:pt>
                <c:pt idx="225">
                  <c:v>53.669512710564213</c:v>
                </c:pt>
                <c:pt idx="226">
                  <c:v>52.259180078435875</c:v>
                </c:pt>
                <c:pt idx="227">
                  <c:v>50.852667005947922</c:v>
                </c:pt>
                <c:pt idx="228">
                  <c:v>49.457410775621199</c:v>
                </c:pt>
                <c:pt idx="229">
                  <c:v>48.079790998862805</c:v>
                </c:pt>
                <c:pt idx="230">
                  <c:v>46.725172488585635</c:v>
                </c:pt>
                <c:pt idx="231">
                  <c:v>45.397964721356445</c:v>
                </c:pt>
                <c:pt idx="232">
                  <c:v>44.101693730678328</c:v>
                </c:pt>
                <c:pt idx="233">
                  <c:v>42.839082456321762</c:v>
                </c:pt>
                <c:pt idx="234">
                  <c:v>41.612135891896258</c:v>
                </c:pt>
                <c:pt idx="235">
                  <c:v>40.422227791034409</c:v>
                </c:pt>
                <c:pt idx="236">
                  <c:v>39.270186177502012</c:v>
                </c:pt>
                <c:pt idx="237">
                  <c:v>38.156375423257771</c:v>
                </c:pt>
                <c:pt idx="238">
                  <c:v>37.080773180972052</c:v>
                </c:pt>
                <c:pt idx="239">
                  <c:v>36.04304095819429</c:v>
                </c:pt>
                <c:pt idx="240">
                  <c:v>35.04258757898895</c:v>
                </c:pt>
                <c:pt idx="241">
                  <c:v>34.07862518093787</c:v>
                </c:pt>
                <c:pt idx="242">
                  <c:v>33.150217732125249</c:v>
                </c:pt>
                <c:pt idx="243">
                  <c:v>32.256322320537997</c:v>
                </c:pt>
                <c:pt idx="244">
                  <c:v>31.395823668200752</c:v>
                </c:pt>
                <c:pt idx="245">
                  <c:v>30.567562458901314</c:v>
                </c:pt>
                <c:pt idx="246">
                  <c:v>29.770358148732949</c:v>
                </c:pt>
                <c:pt idx="247">
                  <c:v>29.003026961668311</c:v>
                </c:pt>
                <c:pt idx="248">
                  <c:v>28.264395767478845</c:v>
                </c:pt>
                <c:pt idx="249">
                  <c:v>27.553312505960161</c:v>
                </c:pt>
                <c:pt idx="250">
                  <c:v>26.868653768391436</c:v>
                </c:pt>
                <c:pt idx="251">
                  <c:v>26.209330082175015</c:v>
                </c:pt>
                <c:pt idx="252">
                  <c:v>25.574289374086504</c:v>
                </c:pt>
                <c:pt idx="253">
                  <c:v>24.962519016565505</c:v>
                </c:pt>
                <c:pt idx="254">
                  <c:v>24.373046793680462</c:v>
                </c:pt>
                <c:pt idx="255">
                  <c:v>23.804941061289782</c:v>
                </c:pt>
                <c:pt idx="256">
                  <c:v>23.257310320922333</c:v>
                </c:pt>
                <c:pt idx="257">
                  <c:v>22.729302379616598</c:v>
                </c:pt>
                <c:pt idx="258">
                  <c:v>22.220103228353299</c:v>
                </c:pt>
                <c:pt idx="259">
                  <c:v>21.728931229338908</c:v>
                </c:pt>
                <c:pt idx="260">
                  <c:v>21.255051160931377</c:v>
                </c:pt>
                <c:pt idx="261">
                  <c:v>20.797754612154097</c:v>
                </c:pt>
                <c:pt idx="262">
                  <c:v>20.356365998289014</c:v>
                </c:pt>
                <c:pt idx="263">
                  <c:v>19.930240987513628</c:v>
                </c:pt>
                <c:pt idx="264">
                  <c:v>19.518764996880687</c:v>
                </c:pt>
                <c:pt idx="265">
                  <c:v>19.121351756003431</c:v>
                </c:pt>
                <c:pt idx="266">
                  <c:v>18.737441936595648</c:v>
                </c:pt>
                <c:pt idx="267">
                  <c:v>18.366501845857435</c:v>
                </c:pt>
                <c:pt idx="268">
                  <c:v>18.008022181581627</c:v>
                </c:pt>
                <c:pt idx="269">
                  <c:v>17.661516846778447</c:v>
                </c:pt>
                <c:pt idx="270">
                  <c:v>17.326521821569866</c:v>
                </c:pt>
                <c:pt idx="271">
                  <c:v>17.002594090084155</c:v>
                </c:pt>
                <c:pt idx="272">
                  <c:v>16.689310620082299</c:v>
                </c:pt>
                <c:pt idx="273">
                  <c:v>16.386267393065879</c:v>
                </c:pt>
                <c:pt idx="274">
                  <c:v>16.0930784826487</c:v>
                </c:pt>
                <c:pt idx="275">
                  <c:v>15.809375179017678</c:v>
                </c:pt>
                <c:pt idx="276">
                  <c:v>15.534805157361166</c:v>
                </c:pt>
                <c:pt idx="277">
                  <c:v>15.269031688202013</c:v>
                </c:pt>
                <c:pt idx="278">
                  <c:v>15.011732887637178</c:v>
                </c:pt>
                <c:pt idx="279">
                  <c:v>14.762601005553524</c:v>
                </c:pt>
                <c:pt idx="280">
                  <c:v>14.521341749959841</c:v>
                </c:pt>
                <c:pt idx="281">
                  <c:v>14.287673645647406</c:v>
                </c:pt>
                <c:pt idx="282">
                  <c:v>14.06132742546319</c:v>
                </c:pt>
                <c:pt idx="283">
                  <c:v>13.842045452553087</c:v>
                </c:pt>
                <c:pt idx="284">
                  <c:v>13.629581172003318</c:v>
                </c:pt>
                <c:pt idx="285">
                  <c:v>13.423698590379878</c:v>
                </c:pt>
                <c:pt idx="286">
                  <c:v>13.224171781734254</c:v>
                </c:pt>
                <c:pt idx="287">
                  <c:v>13.03078441871172</c:v>
                </c:pt>
                <c:pt idx="288">
                  <c:v>12.843329327463881</c:v>
                </c:pt>
                <c:pt idx="289">
                  <c:v>12.661608065130578</c:v>
                </c:pt>
                <c:pt idx="290">
                  <c:v>12.485430518717699</c:v>
                </c:pt>
                <c:pt idx="291">
                  <c:v>12.314614524256251</c:v>
                </c:pt>
                <c:pt idx="292">
                  <c:v>12.148985505184893</c:v>
                </c:pt>
                <c:pt idx="293">
                  <c:v>11.988376128952243</c:v>
                </c:pt>
                <c:pt idx="294">
                  <c:v>11.832625980887485</c:v>
                </c:pt>
                <c:pt idx="295">
                  <c:v>11.681581254437242</c:v>
                </c:pt>
                <c:pt idx="296">
                  <c:v>11.535094456914287</c:v>
                </c:pt>
                <c:pt idx="297">
                  <c:v>11.393024129948737</c:v>
                </c:pt>
                <c:pt idx="298">
                  <c:v>11.2552345838753</c:v>
                </c:pt>
                <c:pt idx="299">
                  <c:v>11.121595645331285</c:v>
                </c:pt>
                <c:pt idx="300">
                  <c:v>10.991982417378688</c:v>
                </c:pt>
                <c:pt idx="301">
                  <c:v>10.866275051500793</c:v>
                </c:pt>
                <c:pt idx="302">
                  <c:v>10.7443585308586</c:v>
                </c:pt>
                <c:pt idx="303">
                  <c:v>10.626122464225784</c:v>
                </c:pt>
                <c:pt idx="304">
                  <c:v>10.511460890052133</c:v>
                </c:pt>
                <c:pt idx="305">
                  <c:v>10.400272090135557</c:v>
                </c:pt>
                <c:pt idx="306">
                  <c:v>10.292458412410728</c:v>
                </c:pt>
                <c:pt idx="307">
                  <c:v>10.187926102389316</c:v>
                </c:pt>
                <c:pt idx="308">
                  <c:v>10.086585142812185</c:v>
                </c:pt>
                <c:pt idx="309">
                  <c:v>9.9883491010975831</c:v>
                </c:pt>
                <c:pt idx="310">
                  <c:v>9.8931349841923453</c:v>
                </c:pt>
                <c:pt idx="311">
                  <c:v>9.8008631004544302</c:v>
                </c:pt>
                <c:pt idx="312">
                  <c:v>9.7114569282152328</c:v>
                </c:pt>
                <c:pt idx="313">
                  <c:v>9.6248429906896451</c:v>
                </c:pt>
                <c:pt idx="314">
                  <c:v>9.5409507369195747</c:v>
                </c:pt>
                <c:pt idx="315">
                  <c:v>9.4597124284540772</c:v>
                </c:pt>
                <c:pt idx="316">
                  <c:v>9.3810630314852368</c:v>
                </c:pt>
                <c:pt idx="317">
                  <c:v>9.3049401141744195</c:v>
                </c:pt>
                <c:pt idx="318">
                  <c:v>9.231283748917928</c:v>
                </c:pt>
                <c:pt idx="319">
                  <c:v>9.1600364193147605</c:v>
                </c:pt>
                <c:pt idx="320">
                  <c:v>9.0911429316122199</c:v>
                </c:pt>
                <c:pt idx="321">
                  <c:v>9.0245503304173003</c:v>
                </c:pt>
                <c:pt idx="322">
                  <c:v>8.960207818473414</c:v>
                </c:pt>
                <c:pt idx="323">
                  <c:v>8.8980666803129065</c:v>
                </c:pt>
                <c:pt idx="324">
                  <c:v>8.8380802096063551</c:v>
                </c:pt>
                <c:pt idx="325">
                  <c:v>8.780203640039268</c:v>
                </c:pt>
                <c:pt idx="326">
                  <c:v>8.7243940795562178</c:v>
                </c:pt>
                <c:pt idx="327">
                  <c:v>8.6706104478212662</c:v>
                </c:pt>
                <c:pt idx="328">
                  <c:v>8.6188134167517845</c:v>
                </c:pt>
                <c:pt idx="329">
                  <c:v>8.5689653539907962</c:v>
                </c:pt>
                <c:pt idx="330">
                  <c:v>8.5210302691903426</c:v>
                </c:pt>
                <c:pt idx="331">
                  <c:v>8.4749737629856359</c:v>
                </c:pt>
                <c:pt idx="332">
                  <c:v>8.4307629785462908</c:v>
                </c:pt>
                <c:pt idx="333">
                  <c:v>8.3883665555976226</c:v>
                </c:pt>
                <c:pt idx="334">
                  <c:v>8.3477545868107228</c:v>
                </c:pt>
                <c:pt idx="335">
                  <c:v>8.3088985764662251</c:v>
                </c:pt>
                <c:pt idx="336">
                  <c:v>8.2717714013017094</c:v>
                </c:pt>
                <c:pt idx="337">
                  <c:v>8.2363472734583496</c:v>
                </c:pt>
                <c:pt idx="338">
                  <c:v>8.2026017054470959</c:v>
                </c:pt>
                <c:pt idx="339">
                  <c:v>8.1705114770595664</c:v>
                </c:pt>
                <c:pt idx="340">
                  <c:v>8.1400546041533151</c:v>
                </c:pt>
                <c:pt idx="341">
                  <c:v>8.1112103092454912</c:v>
                </c:pt>
                <c:pt idx="342">
                  <c:v>8.0839589938529528</c:v>
                </c:pt>
                <c:pt idx="343">
                  <c:v>8.0582822125210303</c:v>
                </c:pt>
                <c:pt idx="344">
                  <c:v>8.0341626484866762</c:v>
                </c:pt>
                <c:pt idx="345">
                  <c:v>8.0115840909255986</c:v>
                </c:pt>
                <c:pt idx="346">
                  <c:v>7.9905314137363046</c:v>
                </c:pt>
                <c:pt idx="347">
                  <c:v>7.9709905558174352</c:v>
                </c:pt>
                <c:pt idx="348">
                  <c:v>7.952948502797895</c:v>
                </c:pt>
                <c:pt idx="349">
                  <c:v>7.9363932701825162</c:v>
                </c:pt>
                <c:pt idx="350">
                  <c:v>7.9213138878789273</c:v>
                </c:pt>
                <c:pt idx="351">
                  <c:v>7.9077003860741923</c:v>
                </c:pt>
                <c:pt idx="352">
                  <c:v>7.8955437824326999</c:v>
                </c:pt>
                <c:pt idx="353">
                  <c:v>7.884836070589416</c:v>
                </c:pt>
                <c:pt idx="354">
                  <c:v>7.875570209915371</c:v>
                </c:pt>
                <c:pt idx="355">
                  <c:v>7.8677401165348462</c:v>
                </c:pt>
                <c:pt idx="356">
                  <c:v>7.8613406555761722</c:v>
                </c:pt>
                <c:pt idx="357">
                  <c:v>7.8563676346407521</c:v>
                </c:pt>
                <c:pt idx="358">
                  <c:v>7.8528177984771714</c:v>
                </c:pt>
                <c:pt idx="359">
                  <c:v>7.8506888248498026</c:v>
                </c:pt>
                <c:pt idx="360">
                  <c:v>7.8499793215936959</c:v>
                </c:pt>
              </c:numCache>
            </c:numRef>
          </c:yVal>
          <c:smooth val="0"/>
          <c:extLst>
            <c:ext xmlns:c16="http://schemas.microsoft.com/office/drawing/2014/chart" uri="{C3380CC4-5D6E-409C-BE32-E72D297353CC}">
              <c16:uniqueId val="{00000001-C66F-4779-8627-47B26B4FE0BB}"/>
            </c:ext>
          </c:extLst>
        </c:ser>
        <c:dLbls>
          <c:showLegendKey val="0"/>
          <c:showVal val="0"/>
          <c:showCatName val="0"/>
          <c:showSerName val="0"/>
          <c:showPercent val="0"/>
          <c:showBubbleSize val="0"/>
        </c:dLbls>
        <c:axId val="740194872"/>
        <c:axId val="740185032"/>
      </c:scatterChart>
      <c:valAx>
        <c:axId val="7401948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 </a:t>
                </a:r>
                <a:r>
                  <a:rPr lang="en-GB" baseline="0">
                    <a:latin typeface="Times New Roman" panose="02020603050405020304" pitchFamily="18" charset="0"/>
                    <a:cs typeface="Times New Roman" panose="02020603050405020304" pitchFamily="18" charset="0"/>
                  </a:rPr>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0185032"/>
        <c:crosses val="autoZero"/>
        <c:crossBetween val="midCat"/>
      </c:valAx>
      <c:valAx>
        <c:axId val="7401850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019487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3098A3-24F3-401B-BFEA-689924F67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23</Pages>
  <Words>1098</Words>
  <Characters>6263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Williams (1701794)</dc:creator>
  <cp:keywords/>
  <dc:description/>
  <cp:lastModifiedBy>Michael Heys (1702352)</cp:lastModifiedBy>
  <cp:revision>11</cp:revision>
  <dcterms:created xsi:type="dcterms:W3CDTF">2020-01-20T03:18:00Z</dcterms:created>
  <dcterms:modified xsi:type="dcterms:W3CDTF">2020-01-20T06:05:00Z</dcterms:modified>
</cp:coreProperties>
</file>