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0D47A" w14:textId="55119CE9" w:rsidR="005F6745" w:rsidRPr="005F6745" w:rsidRDefault="005F6745" w:rsidP="005F6745">
      <w:pPr>
        <w:pStyle w:val="Heading1"/>
        <w:jc w:val="center"/>
        <w:rPr>
          <w:sz w:val="64"/>
          <w:szCs w:val="64"/>
        </w:rPr>
      </w:pPr>
      <w:bookmarkStart w:id="0" w:name="_Toc152844683"/>
      <w:r w:rsidRPr="005F6745">
        <w:rPr>
          <w:sz w:val="64"/>
          <w:szCs w:val="64"/>
        </w:rPr>
        <w:t>Advanced Character Animation</w:t>
      </w:r>
      <w:bookmarkEnd w:id="0"/>
    </w:p>
    <w:p w14:paraId="1C85B277" w14:textId="5EB0CB1A" w:rsidR="005F6745" w:rsidRPr="005F6745" w:rsidRDefault="005F6745" w:rsidP="005F6745">
      <w:pPr>
        <w:pStyle w:val="Heading1"/>
        <w:jc w:val="center"/>
        <w:rPr>
          <w:sz w:val="50"/>
          <w:szCs w:val="50"/>
        </w:rPr>
      </w:pPr>
      <w:bookmarkStart w:id="1" w:name="_Toc152844684"/>
      <w:r w:rsidRPr="005F6745">
        <w:rPr>
          <w:sz w:val="50"/>
          <w:szCs w:val="50"/>
        </w:rPr>
        <w:t>Advancing Believability. Animating Sincerity.</w:t>
      </w:r>
      <w:bookmarkEnd w:id="1"/>
    </w:p>
    <w:p w14:paraId="3A68BE60" w14:textId="0F51BB50" w:rsidR="005F6745" w:rsidRDefault="005F6745" w:rsidP="005F6745">
      <w:pPr>
        <w:pStyle w:val="Heading1"/>
        <w:jc w:val="center"/>
        <w:rPr>
          <w:sz w:val="40"/>
          <w:szCs w:val="40"/>
        </w:rPr>
      </w:pPr>
      <w:bookmarkStart w:id="2" w:name="_Toc152844685"/>
      <w:r w:rsidRPr="005F6745">
        <w:rPr>
          <w:sz w:val="40"/>
          <w:szCs w:val="40"/>
        </w:rPr>
        <w:t>Alexander Jenkins (2103347)</w:t>
      </w:r>
      <w:bookmarkEnd w:id="2"/>
    </w:p>
    <w:sdt>
      <w:sdtPr>
        <w:rPr>
          <w:rFonts w:asciiTheme="minorHAnsi" w:eastAsiaTheme="minorHAnsi" w:hAnsiTheme="minorHAnsi" w:cstheme="minorBidi"/>
          <w:color w:val="auto"/>
          <w:kern w:val="2"/>
          <w:sz w:val="22"/>
          <w:szCs w:val="22"/>
          <w:lang w:val="en-GB"/>
          <w14:ligatures w14:val="standardContextual"/>
        </w:rPr>
        <w:id w:val="-1844316534"/>
        <w:docPartObj>
          <w:docPartGallery w:val="Table of Contents"/>
          <w:docPartUnique/>
        </w:docPartObj>
      </w:sdtPr>
      <w:sdtEndPr>
        <w:rPr>
          <w:b/>
          <w:bCs/>
          <w:noProof/>
        </w:rPr>
      </w:sdtEndPr>
      <w:sdtContent>
        <w:p w14:paraId="0B968159" w14:textId="261EBB49" w:rsidR="00756F5D" w:rsidRDefault="00756F5D">
          <w:pPr>
            <w:pStyle w:val="TOCHeading"/>
          </w:pPr>
          <w:r>
            <w:t>Contents</w:t>
          </w:r>
        </w:p>
        <w:p w14:paraId="568EE6A2" w14:textId="776FB8E2" w:rsidR="005779B5" w:rsidRDefault="00756F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844683" w:history="1">
            <w:r w:rsidR="005779B5" w:rsidRPr="00E71D89">
              <w:rPr>
                <w:rStyle w:val="Hyperlink"/>
                <w:noProof/>
              </w:rPr>
              <w:t>Advanced Character Animation</w:t>
            </w:r>
            <w:r w:rsidR="005779B5">
              <w:rPr>
                <w:noProof/>
                <w:webHidden/>
              </w:rPr>
              <w:tab/>
            </w:r>
            <w:r w:rsidR="005779B5">
              <w:rPr>
                <w:noProof/>
                <w:webHidden/>
              </w:rPr>
              <w:fldChar w:fldCharType="begin"/>
            </w:r>
            <w:r w:rsidR="005779B5">
              <w:rPr>
                <w:noProof/>
                <w:webHidden/>
              </w:rPr>
              <w:instrText xml:space="preserve"> PAGEREF _Toc152844683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4332C76B" w14:textId="5328C742" w:rsidR="005779B5" w:rsidRDefault="00B145E2">
          <w:pPr>
            <w:pStyle w:val="TOC1"/>
            <w:tabs>
              <w:tab w:val="right" w:leader="dot" w:pos="9016"/>
            </w:tabs>
            <w:rPr>
              <w:rFonts w:eastAsiaTheme="minorEastAsia"/>
              <w:noProof/>
              <w:lang w:eastAsia="en-GB"/>
            </w:rPr>
          </w:pPr>
          <w:hyperlink w:anchor="_Toc152844684" w:history="1">
            <w:r w:rsidR="005779B5" w:rsidRPr="00E71D89">
              <w:rPr>
                <w:rStyle w:val="Hyperlink"/>
                <w:noProof/>
              </w:rPr>
              <w:t>Advancing Believability. Animating Sincerity.</w:t>
            </w:r>
            <w:r w:rsidR="005779B5">
              <w:rPr>
                <w:noProof/>
                <w:webHidden/>
              </w:rPr>
              <w:tab/>
            </w:r>
            <w:r w:rsidR="005779B5">
              <w:rPr>
                <w:noProof/>
                <w:webHidden/>
              </w:rPr>
              <w:fldChar w:fldCharType="begin"/>
            </w:r>
            <w:r w:rsidR="005779B5">
              <w:rPr>
                <w:noProof/>
                <w:webHidden/>
              </w:rPr>
              <w:instrText xml:space="preserve"> PAGEREF _Toc152844684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0E19234C" w14:textId="2656026C" w:rsidR="005779B5" w:rsidRDefault="00B145E2">
          <w:pPr>
            <w:pStyle w:val="TOC1"/>
            <w:tabs>
              <w:tab w:val="right" w:leader="dot" w:pos="9016"/>
            </w:tabs>
            <w:rPr>
              <w:rFonts w:eastAsiaTheme="minorEastAsia"/>
              <w:noProof/>
              <w:lang w:eastAsia="en-GB"/>
            </w:rPr>
          </w:pPr>
          <w:hyperlink w:anchor="_Toc152844685" w:history="1">
            <w:r w:rsidR="005779B5" w:rsidRPr="00E71D89">
              <w:rPr>
                <w:rStyle w:val="Hyperlink"/>
                <w:noProof/>
              </w:rPr>
              <w:t>Alexander Jenkins (2103347)</w:t>
            </w:r>
            <w:r w:rsidR="005779B5">
              <w:rPr>
                <w:noProof/>
                <w:webHidden/>
              </w:rPr>
              <w:tab/>
            </w:r>
            <w:r w:rsidR="005779B5">
              <w:rPr>
                <w:noProof/>
                <w:webHidden/>
              </w:rPr>
              <w:fldChar w:fldCharType="begin"/>
            </w:r>
            <w:r w:rsidR="005779B5">
              <w:rPr>
                <w:noProof/>
                <w:webHidden/>
              </w:rPr>
              <w:instrText xml:space="preserve"> PAGEREF _Toc152844685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756BE2C3" w14:textId="223276EB" w:rsidR="005779B5" w:rsidRDefault="00B145E2">
          <w:pPr>
            <w:pStyle w:val="TOC2"/>
            <w:tabs>
              <w:tab w:val="right" w:leader="dot" w:pos="9016"/>
            </w:tabs>
            <w:rPr>
              <w:rFonts w:eastAsiaTheme="minorEastAsia"/>
              <w:noProof/>
              <w:lang w:eastAsia="en-GB"/>
            </w:rPr>
          </w:pPr>
          <w:hyperlink w:anchor="_Toc152844686" w:history="1">
            <w:r w:rsidR="005779B5" w:rsidRPr="00E71D89">
              <w:rPr>
                <w:rStyle w:val="Hyperlink"/>
                <w:noProof/>
              </w:rPr>
              <w:t>Animation</w:t>
            </w:r>
            <w:r w:rsidR="005779B5">
              <w:rPr>
                <w:noProof/>
                <w:webHidden/>
              </w:rPr>
              <w:tab/>
            </w:r>
            <w:r w:rsidR="005779B5">
              <w:rPr>
                <w:noProof/>
                <w:webHidden/>
              </w:rPr>
              <w:fldChar w:fldCharType="begin"/>
            </w:r>
            <w:r w:rsidR="005779B5">
              <w:rPr>
                <w:noProof/>
                <w:webHidden/>
              </w:rPr>
              <w:instrText xml:space="preserve"> PAGEREF _Toc152844686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46E74FF8" w14:textId="0DACDCEC" w:rsidR="005779B5" w:rsidRDefault="00B145E2">
          <w:pPr>
            <w:pStyle w:val="TOC2"/>
            <w:tabs>
              <w:tab w:val="right" w:leader="dot" w:pos="9016"/>
            </w:tabs>
            <w:rPr>
              <w:rFonts w:eastAsiaTheme="minorEastAsia"/>
              <w:noProof/>
              <w:lang w:eastAsia="en-GB"/>
            </w:rPr>
          </w:pPr>
          <w:hyperlink w:anchor="_Toc152844687" w:history="1">
            <w:r w:rsidR="005779B5" w:rsidRPr="00E71D89">
              <w:rPr>
                <w:rStyle w:val="Hyperlink"/>
                <w:noProof/>
              </w:rPr>
              <w:t>Introduction</w:t>
            </w:r>
            <w:r w:rsidR="005779B5">
              <w:rPr>
                <w:noProof/>
                <w:webHidden/>
              </w:rPr>
              <w:tab/>
            </w:r>
            <w:r w:rsidR="005779B5">
              <w:rPr>
                <w:noProof/>
                <w:webHidden/>
              </w:rPr>
              <w:fldChar w:fldCharType="begin"/>
            </w:r>
            <w:r w:rsidR="005779B5">
              <w:rPr>
                <w:noProof/>
                <w:webHidden/>
              </w:rPr>
              <w:instrText xml:space="preserve"> PAGEREF _Toc152844687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32F3C41F" w14:textId="4A589882" w:rsidR="005779B5" w:rsidRDefault="00B145E2">
          <w:pPr>
            <w:pStyle w:val="TOC2"/>
            <w:tabs>
              <w:tab w:val="right" w:leader="dot" w:pos="9016"/>
            </w:tabs>
            <w:rPr>
              <w:rFonts w:eastAsiaTheme="minorEastAsia"/>
              <w:noProof/>
              <w:lang w:eastAsia="en-GB"/>
            </w:rPr>
          </w:pPr>
          <w:hyperlink w:anchor="_Toc152844688" w:history="1">
            <w:r w:rsidR="005779B5" w:rsidRPr="00E71D89">
              <w:rPr>
                <w:rStyle w:val="Hyperlink"/>
                <w:noProof/>
              </w:rPr>
              <w:t>Research</w:t>
            </w:r>
            <w:r w:rsidR="005779B5">
              <w:rPr>
                <w:noProof/>
                <w:webHidden/>
              </w:rPr>
              <w:tab/>
            </w:r>
            <w:r w:rsidR="005779B5">
              <w:rPr>
                <w:noProof/>
                <w:webHidden/>
              </w:rPr>
              <w:fldChar w:fldCharType="begin"/>
            </w:r>
            <w:r w:rsidR="005779B5">
              <w:rPr>
                <w:noProof/>
                <w:webHidden/>
              </w:rPr>
              <w:instrText xml:space="preserve"> PAGEREF _Toc152844688 \h </w:instrText>
            </w:r>
            <w:r w:rsidR="005779B5">
              <w:rPr>
                <w:noProof/>
                <w:webHidden/>
              </w:rPr>
            </w:r>
            <w:r w:rsidR="005779B5">
              <w:rPr>
                <w:noProof/>
                <w:webHidden/>
              </w:rPr>
              <w:fldChar w:fldCharType="separate"/>
            </w:r>
            <w:r w:rsidR="005779B5">
              <w:rPr>
                <w:noProof/>
                <w:webHidden/>
              </w:rPr>
              <w:t>1</w:t>
            </w:r>
            <w:r w:rsidR="005779B5">
              <w:rPr>
                <w:noProof/>
                <w:webHidden/>
              </w:rPr>
              <w:fldChar w:fldCharType="end"/>
            </w:r>
          </w:hyperlink>
        </w:p>
        <w:p w14:paraId="4CB7A9BC" w14:textId="6731965A" w:rsidR="005779B5" w:rsidRDefault="00B145E2">
          <w:pPr>
            <w:pStyle w:val="TOC2"/>
            <w:tabs>
              <w:tab w:val="right" w:leader="dot" w:pos="9016"/>
            </w:tabs>
            <w:rPr>
              <w:rFonts w:eastAsiaTheme="minorEastAsia"/>
              <w:noProof/>
              <w:lang w:eastAsia="en-GB"/>
            </w:rPr>
          </w:pPr>
          <w:hyperlink w:anchor="_Toc152844689" w:history="1">
            <w:r w:rsidR="005779B5" w:rsidRPr="00E71D89">
              <w:rPr>
                <w:rStyle w:val="Hyperlink"/>
                <w:noProof/>
              </w:rPr>
              <w:t>Initial Idea vs the Final</w:t>
            </w:r>
            <w:r w:rsidR="005779B5">
              <w:rPr>
                <w:noProof/>
                <w:webHidden/>
              </w:rPr>
              <w:tab/>
            </w:r>
            <w:r w:rsidR="005779B5">
              <w:rPr>
                <w:noProof/>
                <w:webHidden/>
              </w:rPr>
              <w:fldChar w:fldCharType="begin"/>
            </w:r>
            <w:r w:rsidR="005779B5">
              <w:rPr>
                <w:noProof/>
                <w:webHidden/>
              </w:rPr>
              <w:instrText xml:space="preserve"> PAGEREF _Toc152844689 \h </w:instrText>
            </w:r>
            <w:r w:rsidR="005779B5">
              <w:rPr>
                <w:noProof/>
                <w:webHidden/>
              </w:rPr>
            </w:r>
            <w:r w:rsidR="005779B5">
              <w:rPr>
                <w:noProof/>
                <w:webHidden/>
              </w:rPr>
              <w:fldChar w:fldCharType="separate"/>
            </w:r>
            <w:r w:rsidR="005779B5">
              <w:rPr>
                <w:noProof/>
                <w:webHidden/>
              </w:rPr>
              <w:t>3</w:t>
            </w:r>
            <w:r w:rsidR="005779B5">
              <w:rPr>
                <w:noProof/>
                <w:webHidden/>
              </w:rPr>
              <w:fldChar w:fldCharType="end"/>
            </w:r>
          </w:hyperlink>
        </w:p>
        <w:p w14:paraId="3CF76E49" w14:textId="0FA2B8ED" w:rsidR="005779B5" w:rsidRDefault="00B145E2">
          <w:pPr>
            <w:pStyle w:val="TOC2"/>
            <w:tabs>
              <w:tab w:val="right" w:leader="dot" w:pos="9016"/>
            </w:tabs>
            <w:rPr>
              <w:rFonts w:eastAsiaTheme="minorEastAsia"/>
              <w:noProof/>
              <w:lang w:eastAsia="en-GB"/>
            </w:rPr>
          </w:pPr>
          <w:hyperlink w:anchor="_Toc152844690" w:history="1">
            <w:r w:rsidR="005779B5" w:rsidRPr="00E71D89">
              <w:rPr>
                <w:rStyle w:val="Hyperlink"/>
                <w:noProof/>
              </w:rPr>
              <w:t>Creating the Scene</w:t>
            </w:r>
            <w:r w:rsidR="005779B5">
              <w:rPr>
                <w:noProof/>
                <w:webHidden/>
              </w:rPr>
              <w:tab/>
            </w:r>
            <w:r w:rsidR="005779B5">
              <w:rPr>
                <w:noProof/>
                <w:webHidden/>
              </w:rPr>
              <w:fldChar w:fldCharType="begin"/>
            </w:r>
            <w:r w:rsidR="005779B5">
              <w:rPr>
                <w:noProof/>
                <w:webHidden/>
              </w:rPr>
              <w:instrText xml:space="preserve"> PAGEREF _Toc152844690 \h </w:instrText>
            </w:r>
            <w:r w:rsidR="005779B5">
              <w:rPr>
                <w:noProof/>
                <w:webHidden/>
              </w:rPr>
            </w:r>
            <w:r w:rsidR="005779B5">
              <w:rPr>
                <w:noProof/>
                <w:webHidden/>
              </w:rPr>
              <w:fldChar w:fldCharType="separate"/>
            </w:r>
            <w:r w:rsidR="005779B5">
              <w:rPr>
                <w:noProof/>
                <w:webHidden/>
              </w:rPr>
              <w:t>4</w:t>
            </w:r>
            <w:r w:rsidR="005779B5">
              <w:rPr>
                <w:noProof/>
                <w:webHidden/>
              </w:rPr>
              <w:fldChar w:fldCharType="end"/>
            </w:r>
          </w:hyperlink>
        </w:p>
        <w:p w14:paraId="7B4EA9F4" w14:textId="15D208A2" w:rsidR="005779B5" w:rsidRDefault="00B145E2">
          <w:pPr>
            <w:pStyle w:val="TOC2"/>
            <w:tabs>
              <w:tab w:val="right" w:leader="dot" w:pos="9016"/>
            </w:tabs>
            <w:rPr>
              <w:rFonts w:eastAsiaTheme="minorEastAsia"/>
              <w:noProof/>
              <w:lang w:eastAsia="en-GB"/>
            </w:rPr>
          </w:pPr>
          <w:hyperlink w:anchor="_Toc152844691" w:history="1">
            <w:r w:rsidR="005779B5" w:rsidRPr="00E71D89">
              <w:rPr>
                <w:rStyle w:val="Hyperlink"/>
                <w:noProof/>
              </w:rPr>
              <w:t>Creating the Animation</w:t>
            </w:r>
            <w:r w:rsidR="005779B5">
              <w:rPr>
                <w:noProof/>
                <w:webHidden/>
              </w:rPr>
              <w:tab/>
            </w:r>
            <w:r w:rsidR="005779B5">
              <w:rPr>
                <w:noProof/>
                <w:webHidden/>
              </w:rPr>
              <w:fldChar w:fldCharType="begin"/>
            </w:r>
            <w:r w:rsidR="005779B5">
              <w:rPr>
                <w:noProof/>
                <w:webHidden/>
              </w:rPr>
              <w:instrText xml:space="preserve"> PAGEREF _Toc152844691 \h </w:instrText>
            </w:r>
            <w:r w:rsidR="005779B5">
              <w:rPr>
                <w:noProof/>
                <w:webHidden/>
              </w:rPr>
            </w:r>
            <w:r w:rsidR="005779B5">
              <w:rPr>
                <w:noProof/>
                <w:webHidden/>
              </w:rPr>
              <w:fldChar w:fldCharType="separate"/>
            </w:r>
            <w:r w:rsidR="005779B5">
              <w:rPr>
                <w:noProof/>
                <w:webHidden/>
              </w:rPr>
              <w:t>10</w:t>
            </w:r>
            <w:r w:rsidR="005779B5">
              <w:rPr>
                <w:noProof/>
                <w:webHidden/>
              </w:rPr>
              <w:fldChar w:fldCharType="end"/>
            </w:r>
          </w:hyperlink>
        </w:p>
        <w:p w14:paraId="13DAE1C4" w14:textId="3DB8BA5F" w:rsidR="005779B5" w:rsidRDefault="00B145E2">
          <w:pPr>
            <w:pStyle w:val="TOC2"/>
            <w:tabs>
              <w:tab w:val="right" w:leader="dot" w:pos="9016"/>
            </w:tabs>
            <w:rPr>
              <w:rFonts w:eastAsiaTheme="minorEastAsia"/>
              <w:noProof/>
              <w:lang w:eastAsia="en-GB"/>
            </w:rPr>
          </w:pPr>
          <w:hyperlink w:anchor="_Toc152844692" w:history="1">
            <w:r w:rsidR="005779B5" w:rsidRPr="00E71D89">
              <w:rPr>
                <w:rStyle w:val="Hyperlink"/>
                <w:noProof/>
              </w:rPr>
              <w:t>Final Result</w:t>
            </w:r>
            <w:r w:rsidR="005779B5">
              <w:rPr>
                <w:noProof/>
                <w:webHidden/>
              </w:rPr>
              <w:tab/>
            </w:r>
            <w:r w:rsidR="005779B5">
              <w:rPr>
                <w:noProof/>
                <w:webHidden/>
              </w:rPr>
              <w:fldChar w:fldCharType="begin"/>
            </w:r>
            <w:r w:rsidR="005779B5">
              <w:rPr>
                <w:noProof/>
                <w:webHidden/>
              </w:rPr>
              <w:instrText xml:space="preserve"> PAGEREF _Toc152844692 \h </w:instrText>
            </w:r>
            <w:r w:rsidR="005779B5">
              <w:rPr>
                <w:noProof/>
                <w:webHidden/>
              </w:rPr>
            </w:r>
            <w:r w:rsidR="005779B5">
              <w:rPr>
                <w:noProof/>
                <w:webHidden/>
              </w:rPr>
              <w:fldChar w:fldCharType="separate"/>
            </w:r>
            <w:r w:rsidR="005779B5">
              <w:rPr>
                <w:noProof/>
                <w:webHidden/>
              </w:rPr>
              <w:t>13</w:t>
            </w:r>
            <w:r w:rsidR="005779B5">
              <w:rPr>
                <w:noProof/>
                <w:webHidden/>
              </w:rPr>
              <w:fldChar w:fldCharType="end"/>
            </w:r>
          </w:hyperlink>
        </w:p>
        <w:p w14:paraId="4F13D3E0" w14:textId="0BF82461" w:rsidR="005779B5" w:rsidRDefault="00B145E2">
          <w:pPr>
            <w:pStyle w:val="TOC2"/>
            <w:tabs>
              <w:tab w:val="right" w:leader="dot" w:pos="9016"/>
            </w:tabs>
            <w:rPr>
              <w:rFonts w:eastAsiaTheme="minorEastAsia"/>
              <w:noProof/>
              <w:lang w:eastAsia="en-GB"/>
            </w:rPr>
          </w:pPr>
          <w:hyperlink w:anchor="_Toc152844693" w:history="1">
            <w:r w:rsidR="005779B5" w:rsidRPr="00E71D89">
              <w:rPr>
                <w:rStyle w:val="Hyperlink"/>
                <w:noProof/>
              </w:rPr>
              <w:t>What I Learned</w:t>
            </w:r>
            <w:r w:rsidR="005779B5">
              <w:rPr>
                <w:noProof/>
                <w:webHidden/>
              </w:rPr>
              <w:tab/>
            </w:r>
            <w:r w:rsidR="005779B5">
              <w:rPr>
                <w:noProof/>
                <w:webHidden/>
              </w:rPr>
              <w:fldChar w:fldCharType="begin"/>
            </w:r>
            <w:r w:rsidR="005779B5">
              <w:rPr>
                <w:noProof/>
                <w:webHidden/>
              </w:rPr>
              <w:instrText xml:space="preserve"> PAGEREF _Toc152844693 \h </w:instrText>
            </w:r>
            <w:r w:rsidR="005779B5">
              <w:rPr>
                <w:noProof/>
                <w:webHidden/>
              </w:rPr>
            </w:r>
            <w:r w:rsidR="005779B5">
              <w:rPr>
                <w:noProof/>
                <w:webHidden/>
              </w:rPr>
              <w:fldChar w:fldCharType="separate"/>
            </w:r>
            <w:r w:rsidR="005779B5">
              <w:rPr>
                <w:noProof/>
                <w:webHidden/>
              </w:rPr>
              <w:t>13</w:t>
            </w:r>
            <w:r w:rsidR="005779B5">
              <w:rPr>
                <w:noProof/>
                <w:webHidden/>
              </w:rPr>
              <w:fldChar w:fldCharType="end"/>
            </w:r>
          </w:hyperlink>
        </w:p>
        <w:p w14:paraId="46B410A4" w14:textId="1093AB9C" w:rsidR="005779B5" w:rsidRDefault="00B145E2">
          <w:pPr>
            <w:pStyle w:val="TOC2"/>
            <w:tabs>
              <w:tab w:val="right" w:leader="dot" w:pos="9016"/>
            </w:tabs>
            <w:rPr>
              <w:rFonts w:eastAsiaTheme="minorEastAsia"/>
              <w:noProof/>
              <w:lang w:eastAsia="en-GB"/>
            </w:rPr>
          </w:pPr>
          <w:hyperlink w:anchor="_Toc152844694" w:history="1">
            <w:r w:rsidR="005779B5" w:rsidRPr="00E71D89">
              <w:rPr>
                <w:rStyle w:val="Hyperlink"/>
                <w:noProof/>
              </w:rPr>
              <w:t>What I Would Do Next Time</w:t>
            </w:r>
            <w:r w:rsidR="005779B5">
              <w:rPr>
                <w:noProof/>
                <w:webHidden/>
              </w:rPr>
              <w:tab/>
            </w:r>
            <w:r w:rsidR="005779B5">
              <w:rPr>
                <w:noProof/>
                <w:webHidden/>
              </w:rPr>
              <w:fldChar w:fldCharType="begin"/>
            </w:r>
            <w:r w:rsidR="005779B5">
              <w:rPr>
                <w:noProof/>
                <w:webHidden/>
              </w:rPr>
              <w:instrText xml:space="preserve"> PAGEREF _Toc152844694 \h </w:instrText>
            </w:r>
            <w:r w:rsidR="005779B5">
              <w:rPr>
                <w:noProof/>
                <w:webHidden/>
              </w:rPr>
            </w:r>
            <w:r w:rsidR="005779B5">
              <w:rPr>
                <w:noProof/>
                <w:webHidden/>
              </w:rPr>
              <w:fldChar w:fldCharType="separate"/>
            </w:r>
            <w:r w:rsidR="005779B5">
              <w:rPr>
                <w:noProof/>
                <w:webHidden/>
              </w:rPr>
              <w:t>14</w:t>
            </w:r>
            <w:r w:rsidR="005779B5">
              <w:rPr>
                <w:noProof/>
                <w:webHidden/>
              </w:rPr>
              <w:fldChar w:fldCharType="end"/>
            </w:r>
          </w:hyperlink>
        </w:p>
        <w:p w14:paraId="04EF3C5F" w14:textId="6A60DAE8" w:rsidR="005779B5" w:rsidRDefault="00B145E2">
          <w:pPr>
            <w:pStyle w:val="TOC2"/>
            <w:tabs>
              <w:tab w:val="right" w:leader="dot" w:pos="9016"/>
            </w:tabs>
            <w:rPr>
              <w:rFonts w:eastAsiaTheme="minorEastAsia"/>
              <w:noProof/>
              <w:lang w:eastAsia="en-GB"/>
            </w:rPr>
          </w:pPr>
          <w:hyperlink w:anchor="_Toc152844695" w:history="1">
            <w:r w:rsidR="005779B5" w:rsidRPr="00E71D89">
              <w:rPr>
                <w:rStyle w:val="Hyperlink"/>
                <w:noProof/>
              </w:rPr>
              <w:t>References</w:t>
            </w:r>
            <w:r w:rsidR="005779B5">
              <w:rPr>
                <w:noProof/>
                <w:webHidden/>
              </w:rPr>
              <w:tab/>
            </w:r>
            <w:r w:rsidR="005779B5">
              <w:rPr>
                <w:noProof/>
                <w:webHidden/>
              </w:rPr>
              <w:fldChar w:fldCharType="begin"/>
            </w:r>
            <w:r w:rsidR="005779B5">
              <w:rPr>
                <w:noProof/>
                <w:webHidden/>
              </w:rPr>
              <w:instrText xml:space="preserve"> PAGEREF _Toc152844695 \h </w:instrText>
            </w:r>
            <w:r w:rsidR="005779B5">
              <w:rPr>
                <w:noProof/>
                <w:webHidden/>
              </w:rPr>
            </w:r>
            <w:r w:rsidR="005779B5">
              <w:rPr>
                <w:noProof/>
                <w:webHidden/>
              </w:rPr>
              <w:fldChar w:fldCharType="separate"/>
            </w:r>
            <w:r w:rsidR="005779B5">
              <w:rPr>
                <w:noProof/>
                <w:webHidden/>
              </w:rPr>
              <w:t>14</w:t>
            </w:r>
            <w:r w:rsidR="005779B5">
              <w:rPr>
                <w:noProof/>
                <w:webHidden/>
              </w:rPr>
              <w:fldChar w:fldCharType="end"/>
            </w:r>
          </w:hyperlink>
        </w:p>
        <w:p w14:paraId="27ECF2B9" w14:textId="68EBC55A" w:rsidR="00756F5D" w:rsidRDefault="00756F5D">
          <w:r>
            <w:rPr>
              <w:b/>
              <w:bCs/>
              <w:noProof/>
            </w:rPr>
            <w:fldChar w:fldCharType="end"/>
          </w:r>
        </w:p>
      </w:sdtContent>
    </w:sdt>
    <w:p w14:paraId="2C61855E" w14:textId="77777777" w:rsidR="00756F5D" w:rsidRPr="00756F5D" w:rsidRDefault="00756F5D" w:rsidP="00756F5D"/>
    <w:p w14:paraId="60E2BF2C" w14:textId="581A35D8" w:rsidR="00095C8A" w:rsidRDefault="00095C8A" w:rsidP="00095C8A">
      <w:pPr>
        <w:pStyle w:val="Heading2"/>
      </w:pPr>
      <w:bookmarkStart w:id="3" w:name="_Toc152844686"/>
      <w:r>
        <w:t>Animation</w:t>
      </w:r>
      <w:bookmarkEnd w:id="3"/>
    </w:p>
    <w:p w14:paraId="112C3844" w14:textId="29059AD3" w:rsidR="00F650FB" w:rsidRDefault="00095C8A" w:rsidP="00F650FB">
      <w:r>
        <w:t>The</w:t>
      </w:r>
      <w:r w:rsidR="00EE59D7">
        <w:t xml:space="preserve"> animation is titled as “Slenderman</w:t>
      </w:r>
      <w:r w:rsidR="005063E8">
        <w:t>’</w:t>
      </w:r>
      <w:r w:rsidR="00EE59D7">
        <w:t>s Woods”.</w:t>
      </w:r>
      <w:r>
        <w:t xml:space="preserve"> </w:t>
      </w:r>
      <w:r w:rsidR="00EE59D7">
        <w:t xml:space="preserve">The </w:t>
      </w:r>
      <w:r>
        <w:t xml:space="preserve">best 30 seconds of the animation is from </w:t>
      </w:r>
      <w:r w:rsidR="0052510A">
        <w:t>19</w:t>
      </w:r>
      <w:r>
        <w:t xml:space="preserve"> seconds in to </w:t>
      </w:r>
      <w:r w:rsidR="0052510A">
        <w:t xml:space="preserve">49 </w:t>
      </w:r>
      <w:r>
        <w:t>seconds.</w:t>
      </w:r>
    </w:p>
    <w:p w14:paraId="0C7A0231" w14:textId="51D1A1AE" w:rsidR="00580C24" w:rsidRDefault="00580C24" w:rsidP="00F650FB">
      <w:r>
        <w:t>Link to the animation -&gt;</w:t>
      </w:r>
      <w:r w:rsidR="00307C60">
        <w:t xml:space="preserve"> </w:t>
      </w:r>
      <w:hyperlink r:id="rId5" w:history="1">
        <w:r w:rsidR="0052510A" w:rsidRPr="00367383">
          <w:rPr>
            <w:rStyle w:val="Hyperlink"/>
          </w:rPr>
          <w:t>https://www.youtube.com/watch?v=A54yE</w:t>
        </w:r>
        <w:r w:rsidR="0052510A" w:rsidRPr="00367383">
          <w:rPr>
            <w:rStyle w:val="Hyperlink"/>
          </w:rPr>
          <w:t>2</w:t>
        </w:r>
        <w:r w:rsidR="0052510A" w:rsidRPr="00367383">
          <w:rPr>
            <w:rStyle w:val="Hyperlink"/>
          </w:rPr>
          <w:t>yrKF8</w:t>
        </w:r>
      </w:hyperlink>
    </w:p>
    <w:p w14:paraId="01F2AFDD" w14:textId="2D80F54E" w:rsidR="004E78C1" w:rsidRDefault="004E78C1" w:rsidP="00F650FB">
      <w:pPr>
        <w:pStyle w:val="Heading2"/>
      </w:pPr>
      <w:bookmarkStart w:id="4" w:name="_Toc152844687"/>
      <w:r>
        <w:t>Introduction</w:t>
      </w:r>
      <w:bookmarkEnd w:id="4"/>
    </w:p>
    <w:p w14:paraId="0C3DE9CD" w14:textId="31EB1D27" w:rsidR="00F650FB" w:rsidRDefault="00136451" w:rsidP="00756F5D">
      <w:pPr>
        <w:jc w:val="both"/>
      </w:pPr>
      <w:r>
        <w:t>The theme for my animation is horror, this is because it ties into my individual project, which is to do with survival horror video games. To create a horror setting, I used a popular character in the horror video game genre being Slenderman, wh</w:t>
      </w:r>
      <w:r w:rsidR="00307C60">
        <w:t>o</w:t>
      </w:r>
      <w:r>
        <w:t xml:space="preserve"> is a tall white figure in a suit with no face, who is also heavily associated with forest scenery as well as pages that he leaves around the forest</w:t>
      </w:r>
      <w:r w:rsidR="00144A49">
        <w:t xml:space="preserve"> for his victim to take</w:t>
      </w:r>
      <w:r>
        <w:t>.</w:t>
      </w:r>
    </w:p>
    <w:p w14:paraId="3E2BD8CB" w14:textId="77777777" w:rsidR="00FC3301" w:rsidRDefault="00FC3301" w:rsidP="00FC3301">
      <w:bookmarkStart w:id="5" w:name="_Toc152844688"/>
    </w:p>
    <w:p w14:paraId="398B7CDE" w14:textId="77777777" w:rsidR="00FC3301" w:rsidRDefault="00FC3301" w:rsidP="00FC3301"/>
    <w:p w14:paraId="1A22B7AD" w14:textId="3328A695" w:rsidR="004E78C1" w:rsidRPr="004E78C1" w:rsidRDefault="00F650FB" w:rsidP="004E78C1">
      <w:pPr>
        <w:pStyle w:val="Heading2"/>
      </w:pPr>
      <w:r>
        <w:lastRenderedPageBreak/>
        <w:t>Research</w:t>
      </w:r>
      <w:bookmarkEnd w:id="5"/>
    </w:p>
    <w:p w14:paraId="3A4EE908" w14:textId="1F7A93A9" w:rsidR="00C846B4" w:rsidRDefault="00373B63" w:rsidP="00D32632">
      <w:pPr>
        <w:jc w:val="both"/>
      </w:pPr>
      <w:r>
        <w:t xml:space="preserve">Background research for this animation mainly consisted of looking at images of related material, such as Slenderman art, images of </w:t>
      </w:r>
      <w:r w:rsidR="004820CB">
        <w:t>dark</w:t>
      </w:r>
      <w:r>
        <w:t xml:space="preserve"> forests, the types of trees found in forests</w:t>
      </w:r>
      <w:r w:rsidR="00F93108">
        <w:t>, just to name a few. Pinterest [1]</w:t>
      </w:r>
      <w:r w:rsidR="00963AE1">
        <w:t xml:space="preserve"> was an extremely useful website to use while looking for reference images, as it allowed me to easily look at a variety of relating images to help me with my idea.</w:t>
      </w:r>
    </w:p>
    <w:p w14:paraId="0D8E8D5D" w14:textId="59DB89B6" w:rsidR="008E5FE8" w:rsidRDefault="00C846B4" w:rsidP="00D32632">
      <w:pPr>
        <w:jc w:val="both"/>
      </w:pPr>
      <w:r>
        <w:rPr>
          <w:noProof/>
        </w:rPr>
        <mc:AlternateContent>
          <mc:Choice Requires="wpg">
            <w:drawing>
              <wp:anchor distT="0" distB="0" distL="114300" distR="114300" simplePos="0" relativeHeight="251654144" behindDoc="0" locked="0" layoutInCell="1" allowOverlap="1" wp14:anchorId="37C66C45" wp14:editId="3DBADC15">
                <wp:simplePos x="0" y="0"/>
                <wp:positionH relativeFrom="column">
                  <wp:posOffset>-209550</wp:posOffset>
                </wp:positionH>
                <wp:positionV relativeFrom="paragraph">
                  <wp:posOffset>10160</wp:posOffset>
                </wp:positionV>
                <wp:extent cx="2647950" cy="2590800"/>
                <wp:effectExtent l="0" t="0" r="0" b="0"/>
                <wp:wrapThrough wrapText="bothSides">
                  <wp:wrapPolygon edited="0">
                    <wp:start x="0" y="0"/>
                    <wp:lineTo x="0" y="21441"/>
                    <wp:lineTo x="21289" y="21441"/>
                    <wp:lineTo x="21289" y="0"/>
                    <wp:lineTo x="0" y="0"/>
                  </wp:wrapPolygon>
                </wp:wrapThrough>
                <wp:docPr id="876545867" name="Group 3"/>
                <wp:cNvGraphicFramePr/>
                <a:graphic xmlns:a="http://schemas.openxmlformats.org/drawingml/2006/main">
                  <a:graphicData uri="http://schemas.microsoft.com/office/word/2010/wordprocessingGroup">
                    <wpg:wgp>
                      <wpg:cNvGrpSpPr/>
                      <wpg:grpSpPr>
                        <a:xfrm>
                          <a:off x="0" y="0"/>
                          <a:ext cx="2647950" cy="2590800"/>
                          <a:chOff x="0" y="0"/>
                          <a:chExt cx="2647950" cy="2590800"/>
                        </a:xfrm>
                      </wpg:grpSpPr>
                      <pic:pic xmlns:pic="http://schemas.openxmlformats.org/drawingml/2006/picture">
                        <pic:nvPicPr>
                          <pic:cNvPr id="344487036" name="Picture 1" descr="A person standing in the woods&#10;&#10;Description automatically generated"/>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9690" cy="2590800"/>
                          </a:xfrm>
                          <a:prstGeom prst="rect">
                            <a:avLst/>
                          </a:prstGeom>
                          <a:noFill/>
                          <a:ln>
                            <a:noFill/>
                          </a:ln>
                        </pic:spPr>
                      </pic:pic>
                      <wps:wsp>
                        <wps:cNvPr id="217" name="Text Box 2"/>
                        <wps:cNvSpPr txBox="1">
                          <a:spLocks noChangeArrowheads="1"/>
                        </wps:cNvSpPr>
                        <wps:spPr bwMode="auto">
                          <a:xfrm>
                            <a:off x="2295525" y="28575"/>
                            <a:ext cx="352425" cy="247650"/>
                          </a:xfrm>
                          <a:prstGeom prst="rect">
                            <a:avLst/>
                          </a:prstGeom>
                          <a:noFill/>
                          <a:ln w="9525">
                            <a:noFill/>
                            <a:miter lim="800000"/>
                            <a:headEnd/>
                            <a:tailEnd/>
                          </a:ln>
                        </wps:spPr>
                        <wps:txbx>
                          <w:txbxContent>
                            <w:p w14:paraId="5224070C" w14:textId="7E80DA86" w:rsidR="00D32632" w:rsidRPr="00D32632" w:rsidRDefault="00D32632">
                              <w:pPr>
                                <w:rPr>
                                  <w:color w:val="FFFFFF" w:themeColor="background1"/>
                                </w:rPr>
                              </w:pPr>
                              <w:r w:rsidRPr="00D32632">
                                <w:rPr>
                                  <w:color w:val="FFFFFF" w:themeColor="background1"/>
                                </w:rPr>
                                <w:t>[2]</w:t>
                              </w:r>
                              <w:r w:rsidR="000958AF">
                                <w:rPr>
                                  <w:color w:val="FFFFFF" w:themeColor="background1"/>
                                </w:rPr>
                                <w:t>q</w:t>
                              </w:r>
                            </w:p>
                          </w:txbxContent>
                        </wps:txbx>
                        <wps:bodyPr rot="0" vert="horz" wrap="square" lIns="91440" tIns="45720" rIns="91440" bIns="45720" anchor="t" anchorCtr="0">
                          <a:noAutofit/>
                        </wps:bodyPr>
                      </wps:wsp>
                    </wpg:wgp>
                  </a:graphicData>
                </a:graphic>
              </wp:anchor>
            </w:drawing>
          </mc:Choice>
          <mc:Fallback>
            <w:pict>
              <v:group w14:anchorId="37C66C45" id="Group 3" o:spid="_x0000_s1026" style="position:absolute;left:0;text-align:left;margin-left:-16.5pt;margin-top:.8pt;width:208.5pt;height:204pt;z-index:251654144" coordsize="26479,2590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erson standing in the woods&#10;&#10;Description automatically generated" style="position:absolute;width:25996;height:25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">
                  <v:imagedata r:id="rId7" o:title="A person standing in the woods&#10;&#10;Description automatically generated"/>
                </v:shape>
                <v:shapetype id="_x0000_t202" coordsize="21600,21600" o:spt="202" path="m,l,21600r21600,l21600,xe">
                  <v:stroke joinstyle="miter"/>
                  <v:path gradientshapeok="t" o:connecttype="rect"/>
                </v:shapetype>
                <v:shape id="_x0000_s1028" type="#_x0000_t202" style="position:absolute;left:22955;top:285;width:3524;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5224070C" w14:textId="7E80DA86" w:rsidR="00D32632" w:rsidRPr="00D32632" w:rsidRDefault="00D32632">
                        <w:pPr>
                          <w:rPr>
                            <w:color w:val="FFFFFF" w:themeColor="background1"/>
                          </w:rPr>
                        </w:pPr>
                        <w:r w:rsidRPr="00D32632">
                          <w:rPr>
                            <w:color w:val="FFFFFF" w:themeColor="background1"/>
                          </w:rPr>
                          <w:t>[2]</w:t>
                        </w:r>
                        <w:r w:rsidR="000958AF">
                          <w:rPr>
                            <w:color w:val="FFFFFF" w:themeColor="background1"/>
                          </w:rPr>
                          <w:t>q</w:t>
                        </w:r>
                      </w:p>
                    </w:txbxContent>
                  </v:textbox>
                </v:shape>
                <w10:wrap type="through"/>
              </v:group>
            </w:pict>
          </mc:Fallback>
        </mc:AlternateContent>
      </w:r>
      <w:r w:rsidR="00D32632">
        <w:rPr>
          <w:noProof/>
        </w:rPr>
        <mc:AlternateContent>
          <mc:Choice Requires="wpg">
            <w:drawing>
              <wp:anchor distT="0" distB="0" distL="114300" distR="114300" simplePos="0" relativeHeight="251653119" behindDoc="0" locked="0" layoutInCell="1" allowOverlap="1" wp14:anchorId="3F221E11" wp14:editId="37867ECA">
                <wp:simplePos x="0" y="0"/>
                <wp:positionH relativeFrom="margin">
                  <wp:posOffset>1905000</wp:posOffset>
                </wp:positionH>
                <wp:positionV relativeFrom="paragraph">
                  <wp:posOffset>10160</wp:posOffset>
                </wp:positionV>
                <wp:extent cx="2600325" cy="2600325"/>
                <wp:effectExtent l="0" t="0" r="9525" b="9525"/>
                <wp:wrapThrough wrapText="bothSides">
                  <wp:wrapPolygon edited="0">
                    <wp:start x="0" y="0"/>
                    <wp:lineTo x="0" y="21521"/>
                    <wp:lineTo x="21521" y="21521"/>
                    <wp:lineTo x="21521" y="0"/>
                    <wp:lineTo x="0" y="0"/>
                  </wp:wrapPolygon>
                </wp:wrapThrough>
                <wp:docPr id="79297483" name="Group 4"/>
                <wp:cNvGraphicFramePr/>
                <a:graphic xmlns:a="http://schemas.openxmlformats.org/drawingml/2006/main">
                  <a:graphicData uri="http://schemas.microsoft.com/office/word/2010/wordprocessingGroup">
                    <wpg:wgp>
                      <wpg:cNvGrpSpPr/>
                      <wpg:grpSpPr>
                        <a:xfrm>
                          <a:off x="0" y="0"/>
                          <a:ext cx="2600325" cy="2600325"/>
                          <a:chOff x="0" y="0"/>
                          <a:chExt cx="2600325" cy="2600325"/>
                        </a:xfrm>
                      </wpg:grpSpPr>
                      <pic:pic xmlns:pic="http://schemas.openxmlformats.org/drawingml/2006/picture">
                        <pic:nvPicPr>
                          <pic:cNvPr id="290843366" name="Picture 2" descr="A person standing in a dark fores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2600325"/>
                          </a:xfrm>
                          <a:prstGeom prst="rect">
                            <a:avLst/>
                          </a:prstGeom>
                          <a:noFill/>
                          <a:ln>
                            <a:noFill/>
                          </a:ln>
                        </pic:spPr>
                      </pic:pic>
                      <wps:wsp>
                        <wps:cNvPr id="1370146346" name="Text Box 2"/>
                        <wps:cNvSpPr txBox="1">
                          <a:spLocks noChangeArrowheads="1"/>
                        </wps:cNvSpPr>
                        <wps:spPr bwMode="auto">
                          <a:xfrm>
                            <a:off x="1943100" y="0"/>
                            <a:ext cx="352425" cy="247650"/>
                          </a:xfrm>
                          <a:prstGeom prst="rect">
                            <a:avLst/>
                          </a:prstGeom>
                          <a:noFill/>
                          <a:ln w="9525">
                            <a:noFill/>
                            <a:miter lim="800000"/>
                            <a:headEnd/>
                            <a:tailEnd/>
                          </a:ln>
                        </wps:spPr>
                        <wps:txbx>
                          <w:txbxContent>
                            <w:p w14:paraId="3D16181A" w14:textId="6BB6513A" w:rsidR="00D32632" w:rsidRPr="00D32632" w:rsidRDefault="00D32632" w:rsidP="00D32632">
                              <w:pPr>
                                <w:rPr>
                                  <w:color w:val="FFFFFF" w:themeColor="background1"/>
                                </w:rPr>
                              </w:pPr>
                              <w:r w:rsidRPr="00D32632">
                                <w:rPr>
                                  <w:color w:val="FFFFFF" w:themeColor="background1"/>
                                </w:rPr>
                                <w:t>[</w:t>
                              </w:r>
                              <w:r>
                                <w:rPr>
                                  <w:color w:val="FFFFFF" w:themeColor="background1"/>
                                </w:rPr>
                                <w:t>3</w:t>
                              </w:r>
                              <w:r w:rsidRPr="00D32632">
                                <w:rPr>
                                  <w:color w:val="FFFFFF" w:themeColor="background1"/>
                                </w:rPr>
                                <w:t>]</w:t>
                              </w:r>
                            </w:p>
                          </w:txbxContent>
                        </wps:txbx>
                        <wps:bodyPr rot="0" vert="horz" wrap="square" lIns="91440" tIns="45720" rIns="91440" bIns="45720" anchor="t" anchorCtr="0">
                          <a:noAutofit/>
                        </wps:bodyPr>
                      </wps:wsp>
                    </wpg:wgp>
                  </a:graphicData>
                </a:graphic>
              </wp:anchor>
            </w:drawing>
          </mc:Choice>
          <mc:Fallback>
            <w:pict>
              <v:group w14:anchorId="3F221E11" id="Group 4" o:spid="_x0000_s1029" style="position:absolute;left:0;text-align:left;margin-left:150pt;margin-top:.8pt;width:204.75pt;height:204.75pt;z-index:251653119;mso-position-horizontal-relative:margin" coordsize="26003,260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">
                <v:shape id="Picture 2" o:spid="_x0000_s1030" type="#_x0000_t75" alt="A person standing in a dark forest&#10;&#10;Description automatically generated" style="position:absolute;width:26003;height:26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">
                  <v:imagedata r:id="rId9" o:title="A person standing in a dark forest&#10;&#10;Description automatically generated"/>
                </v:shape>
                <v:shape id="_x0000_s1031" type="#_x0000_t202" style="position:absolute;left:19431;width:3524;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" filled="f" stroked="f">
                  <v:textbox>
                    <w:txbxContent>
                      <w:p w14:paraId="3D16181A" w14:textId="6BB6513A" w:rsidR="00D32632" w:rsidRPr="00D32632" w:rsidRDefault="00D32632" w:rsidP="00D32632">
                        <w:pPr>
                          <w:rPr>
                            <w:color w:val="FFFFFF" w:themeColor="background1"/>
                          </w:rPr>
                        </w:pPr>
                        <w:r w:rsidRPr="00D32632">
                          <w:rPr>
                            <w:color w:val="FFFFFF" w:themeColor="background1"/>
                          </w:rPr>
                          <w:t>[</w:t>
                        </w:r>
                        <w:r>
                          <w:rPr>
                            <w:color w:val="FFFFFF" w:themeColor="background1"/>
                          </w:rPr>
                          <w:t>3</w:t>
                        </w:r>
                        <w:r w:rsidRPr="00D32632">
                          <w:rPr>
                            <w:color w:val="FFFFFF" w:themeColor="background1"/>
                          </w:rPr>
                          <w:t>]</w:t>
                        </w:r>
                      </w:p>
                    </w:txbxContent>
                  </v:textbox>
                </v:shape>
                <w10:wrap type="through" anchorx="margin"/>
              </v:group>
            </w:pict>
          </mc:Fallback>
        </mc:AlternateContent>
      </w:r>
      <w:r w:rsidR="00D32632">
        <w:t>Here are 2 images that inspired me when looking for reference material. Not only do these give off a vibe to help inspire me with creating my scene, but it also gives a sense of scale of Slenderman in the environment.</w:t>
      </w:r>
    </w:p>
    <w:p w14:paraId="41226A4A" w14:textId="2D80635F" w:rsidR="008E5FE8" w:rsidRDefault="008E5FE8" w:rsidP="00F650FB"/>
    <w:p w14:paraId="20F329B4" w14:textId="1EA5BF7B" w:rsidR="008E5FE8" w:rsidRDefault="008E5FE8" w:rsidP="00F650FB"/>
    <w:p w14:paraId="58F09091" w14:textId="2EFF24E1" w:rsidR="008E5FE8" w:rsidRDefault="008E5FE8" w:rsidP="00F650FB"/>
    <w:p w14:paraId="3AF1370E" w14:textId="4A103C95" w:rsidR="00F93108" w:rsidRDefault="005A5A04" w:rsidP="003946A3">
      <w:pPr>
        <w:jc w:val="both"/>
      </w:pPr>
      <w:r>
        <w:rPr>
          <w:noProof/>
        </w:rPr>
        <mc:AlternateContent>
          <mc:Choice Requires="wpg">
            <w:drawing>
              <wp:anchor distT="0" distB="0" distL="114300" distR="114300" simplePos="0" relativeHeight="251662336" behindDoc="0" locked="0" layoutInCell="1" allowOverlap="1" wp14:anchorId="6129AA26" wp14:editId="53553F3B">
                <wp:simplePos x="0" y="0"/>
                <wp:positionH relativeFrom="column">
                  <wp:posOffset>2209800</wp:posOffset>
                </wp:positionH>
                <wp:positionV relativeFrom="paragraph">
                  <wp:posOffset>0</wp:posOffset>
                </wp:positionV>
                <wp:extent cx="2352675" cy="3469640"/>
                <wp:effectExtent l="0" t="0" r="9525" b="0"/>
                <wp:wrapThrough wrapText="bothSides">
                  <wp:wrapPolygon edited="0">
                    <wp:start x="0" y="0"/>
                    <wp:lineTo x="0" y="21466"/>
                    <wp:lineTo x="21513" y="21466"/>
                    <wp:lineTo x="21513" y="0"/>
                    <wp:lineTo x="0" y="0"/>
                  </wp:wrapPolygon>
                </wp:wrapThrough>
                <wp:docPr id="798489304" name="Group 3"/>
                <wp:cNvGraphicFramePr/>
                <a:graphic xmlns:a="http://schemas.openxmlformats.org/drawingml/2006/main">
                  <a:graphicData uri="http://schemas.microsoft.com/office/word/2010/wordprocessingGroup">
                    <wpg:wgp>
                      <wpg:cNvGrpSpPr/>
                      <wpg:grpSpPr>
                        <a:xfrm>
                          <a:off x="0" y="0"/>
                          <a:ext cx="2352675" cy="3469640"/>
                          <a:chOff x="0" y="0"/>
                          <a:chExt cx="2352675" cy="3469640"/>
                        </a:xfrm>
                      </wpg:grpSpPr>
                      <pic:pic xmlns:pic="http://schemas.openxmlformats.org/drawingml/2006/picture">
                        <pic:nvPicPr>
                          <pic:cNvPr id="1092839699" name="Picture 2"/>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14575" cy="3469640"/>
                          </a:xfrm>
                          <a:prstGeom prst="rect">
                            <a:avLst/>
                          </a:prstGeom>
                          <a:noFill/>
                          <a:ln>
                            <a:noFill/>
                          </a:ln>
                        </pic:spPr>
                      </pic:pic>
                      <wps:wsp>
                        <wps:cNvPr id="703458375" name="Text Box 2"/>
                        <wps:cNvSpPr txBox="1">
                          <a:spLocks noChangeArrowheads="1"/>
                        </wps:cNvSpPr>
                        <wps:spPr bwMode="auto">
                          <a:xfrm>
                            <a:off x="2000250" y="9525"/>
                            <a:ext cx="352425" cy="247650"/>
                          </a:xfrm>
                          <a:prstGeom prst="rect">
                            <a:avLst/>
                          </a:prstGeom>
                          <a:noFill/>
                          <a:ln w="9525">
                            <a:noFill/>
                            <a:miter lim="800000"/>
                            <a:headEnd/>
                            <a:tailEnd/>
                          </a:ln>
                        </wps:spPr>
                        <wps:txbx>
                          <w:txbxContent>
                            <w:p w14:paraId="63E45AAF" w14:textId="3883AF27" w:rsidR="00CA7285" w:rsidRPr="00D32632" w:rsidRDefault="00CA7285" w:rsidP="00CA7285">
                              <w:pPr>
                                <w:rPr>
                                  <w:color w:val="FFFFFF" w:themeColor="background1"/>
                                </w:rPr>
                              </w:pPr>
                              <w:r w:rsidRPr="00D32632">
                                <w:rPr>
                                  <w:color w:val="FFFFFF" w:themeColor="background1"/>
                                </w:rPr>
                                <w:t>[</w:t>
                              </w:r>
                              <w:r>
                                <w:rPr>
                                  <w:color w:val="FFFFFF" w:themeColor="background1"/>
                                </w:rPr>
                                <w:t>5</w:t>
                              </w:r>
                              <w:r w:rsidRPr="00D32632">
                                <w:rPr>
                                  <w:color w:val="FFFFFF" w:themeColor="background1"/>
                                </w:rPr>
                                <w:t>]</w:t>
                              </w:r>
                            </w:p>
                          </w:txbxContent>
                        </wps:txbx>
                        <wps:bodyPr rot="0" vert="horz" wrap="square" lIns="91440" tIns="45720" rIns="91440" bIns="45720" anchor="t" anchorCtr="0">
                          <a:noAutofit/>
                        </wps:bodyPr>
                      </wps:wsp>
                    </wpg:wgp>
                  </a:graphicData>
                </a:graphic>
              </wp:anchor>
            </w:drawing>
          </mc:Choice>
          <mc:Fallback>
            <w:pict>
              <v:group w14:anchorId="6129AA26" id="_x0000_s1032" style="position:absolute;left:0;text-align:left;margin-left:174pt;margin-top:0;width:185.25pt;height:273.2pt;z-index:251662336" coordsize="23526,346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">
                <v:shape id="Picture 2" o:spid="_x0000_s1033" type="#_x0000_t75" style="position:absolute;width:23145;height:34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">
                  <v:imagedata r:id="rId11" o:title=""/>
                </v:shape>
                <v:shape id="_x0000_s1034" type="#_x0000_t202" style="position:absolute;left:20002;top:95;width:3524;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" filled="f" stroked="f">
                  <v:textbox>
                    <w:txbxContent>
                      <w:p w14:paraId="63E45AAF" w14:textId="3883AF27" w:rsidR="00CA7285" w:rsidRPr="00D32632" w:rsidRDefault="00CA7285" w:rsidP="00CA7285">
                        <w:pPr>
                          <w:rPr>
                            <w:color w:val="FFFFFF" w:themeColor="background1"/>
                          </w:rPr>
                        </w:pPr>
                        <w:r w:rsidRPr="00D32632">
                          <w:rPr>
                            <w:color w:val="FFFFFF" w:themeColor="background1"/>
                          </w:rPr>
                          <w:t>[</w:t>
                        </w:r>
                        <w:r>
                          <w:rPr>
                            <w:color w:val="FFFFFF" w:themeColor="background1"/>
                          </w:rPr>
                          <w:t>5</w:t>
                        </w:r>
                        <w:r w:rsidRPr="00D32632">
                          <w:rPr>
                            <w:color w:val="FFFFFF" w:themeColor="background1"/>
                          </w:rPr>
                          <w:t>]</w:t>
                        </w:r>
                      </w:p>
                    </w:txbxContent>
                  </v:textbox>
                </v:shape>
                <w10:wrap type="through"/>
              </v:group>
            </w:pict>
          </mc:Fallback>
        </mc:AlternateContent>
      </w:r>
      <w:r w:rsidR="00A7720F">
        <w:rPr>
          <w:noProof/>
        </w:rPr>
        <mc:AlternateContent>
          <mc:Choice Requires="wpg">
            <w:drawing>
              <wp:anchor distT="0" distB="0" distL="114300" distR="114300" simplePos="0" relativeHeight="251658240" behindDoc="0" locked="0" layoutInCell="1" allowOverlap="1" wp14:anchorId="0DEA7D15" wp14:editId="0867AF07">
                <wp:simplePos x="0" y="0"/>
                <wp:positionH relativeFrom="column">
                  <wp:posOffset>-400050</wp:posOffset>
                </wp:positionH>
                <wp:positionV relativeFrom="paragraph">
                  <wp:posOffset>9525</wp:posOffset>
                </wp:positionV>
                <wp:extent cx="2609850" cy="3448050"/>
                <wp:effectExtent l="0" t="0" r="0" b="0"/>
                <wp:wrapThrough wrapText="bothSides">
                  <wp:wrapPolygon edited="0">
                    <wp:start x="0" y="0"/>
                    <wp:lineTo x="0" y="21481"/>
                    <wp:lineTo x="21442" y="21481"/>
                    <wp:lineTo x="21442" y="0"/>
                    <wp:lineTo x="0" y="0"/>
                  </wp:wrapPolygon>
                </wp:wrapThrough>
                <wp:docPr id="1125841333" name="Group 1"/>
                <wp:cNvGraphicFramePr/>
                <a:graphic xmlns:a="http://schemas.openxmlformats.org/drawingml/2006/main">
                  <a:graphicData uri="http://schemas.microsoft.com/office/word/2010/wordprocessingGroup">
                    <wpg:wgp>
                      <wpg:cNvGrpSpPr/>
                      <wpg:grpSpPr>
                        <a:xfrm>
                          <a:off x="0" y="0"/>
                          <a:ext cx="2609850" cy="3448050"/>
                          <a:chOff x="0" y="0"/>
                          <a:chExt cx="2609850" cy="3448050"/>
                        </a:xfrm>
                      </wpg:grpSpPr>
                      <pic:pic xmlns:pic="http://schemas.openxmlformats.org/drawingml/2006/picture">
                        <pic:nvPicPr>
                          <pic:cNvPr id="479288836" name="Picture 5" descr="A dark forest at nigh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2225" cy="3448050"/>
                          </a:xfrm>
                          <a:prstGeom prst="rect">
                            <a:avLst/>
                          </a:prstGeom>
                          <a:noFill/>
                          <a:ln>
                            <a:noFill/>
                          </a:ln>
                        </pic:spPr>
                      </pic:pic>
                      <wps:wsp>
                        <wps:cNvPr id="1752936550" name="Text Box 2"/>
                        <wps:cNvSpPr txBox="1">
                          <a:spLocks noChangeArrowheads="1"/>
                        </wps:cNvSpPr>
                        <wps:spPr bwMode="auto">
                          <a:xfrm>
                            <a:off x="2257425" y="0"/>
                            <a:ext cx="352425" cy="257175"/>
                          </a:xfrm>
                          <a:prstGeom prst="rect">
                            <a:avLst/>
                          </a:prstGeom>
                          <a:noFill/>
                          <a:ln w="9525">
                            <a:noFill/>
                            <a:miter lim="800000"/>
                            <a:headEnd/>
                            <a:tailEnd/>
                          </a:ln>
                        </wps:spPr>
                        <wps:txbx>
                          <w:txbxContent>
                            <w:p w14:paraId="0E0AC5B2" w14:textId="610901D1" w:rsidR="00CA7285" w:rsidRPr="00D32632" w:rsidRDefault="00CA7285" w:rsidP="00CA7285">
                              <w:pPr>
                                <w:rPr>
                                  <w:color w:val="FFFFFF" w:themeColor="background1"/>
                                </w:rPr>
                              </w:pPr>
                              <w:r w:rsidRPr="00D32632">
                                <w:rPr>
                                  <w:color w:val="FFFFFF" w:themeColor="background1"/>
                                </w:rPr>
                                <w:t>[</w:t>
                              </w:r>
                              <w:r>
                                <w:rPr>
                                  <w:color w:val="FFFFFF" w:themeColor="background1"/>
                                </w:rPr>
                                <w:t>4</w:t>
                              </w:r>
                              <w:r w:rsidRPr="00D32632">
                                <w:rPr>
                                  <w:color w:val="FFFFFF" w:themeColor="background1"/>
                                </w:rPr>
                                <w:t>]</w:t>
                              </w:r>
                            </w:p>
                          </w:txbxContent>
                        </wps:txbx>
                        <wps:bodyPr rot="0" vert="horz" wrap="square" lIns="91440" tIns="45720" rIns="91440" bIns="45720" anchor="t" anchorCtr="0">
                          <a:noAutofit/>
                        </wps:bodyPr>
                      </wps:wsp>
                    </wpg:wgp>
                  </a:graphicData>
                </a:graphic>
              </wp:anchor>
            </w:drawing>
          </mc:Choice>
          <mc:Fallback>
            <w:pict>
              <v:group w14:anchorId="0DEA7D15" id="Group 1" o:spid="_x0000_s1035" style="position:absolute;left:0;text-align:left;margin-left:-31.5pt;margin-top:.75pt;width:205.5pt;height:271.5pt;z-index:251658240" coordsize="26098,34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">
                <v:shape id="Picture 5" o:spid="_x0000_s1036" type="#_x0000_t75" alt="A dark forest at night&#10;&#10;Description automatically generated" style="position:absolute;width:25622;height:34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">
                  <v:imagedata r:id="rId13" o:title="A dark forest at night&#10;&#10;Description automatically generated"/>
                </v:shape>
                <v:shape id="_x0000_s1037" type="#_x0000_t202" style="position:absolute;left:22574;width:3524;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" filled="f" stroked="f">
                  <v:textbox>
                    <w:txbxContent>
                      <w:p w14:paraId="0E0AC5B2" w14:textId="610901D1" w:rsidR="00CA7285" w:rsidRPr="00D32632" w:rsidRDefault="00CA7285" w:rsidP="00CA7285">
                        <w:pPr>
                          <w:rPr>
                            <w:color w:val="FFFFFF" w:themeColor="background1"/>
                          </w:rPr>
                        </w:pPr>
                        <w:r w:rsidRPr="00D32632">
                          <w:rPr>
                            <w:color w:val="FFFFFF" w:themeColor="background1"/>
                          </w:rPr>
                          <w:t>[</w:t>
                        </w:r>
                        <w:r>
                          <w:rPr>
                            <w:color w:val="FFFFFF" w:themeColor="background1"/>
                          </w:rPr>
                          <w:t>4</w:t>
                        </w:r>
                        <w:r w:rsidRPr="00D32632">
                          <w:rPr>
                            <w:color w:val="FFFFFF" w:themeColor="background1"/>
                          </w:rPr>
                          <w:t>]</w:t>
                        </w:r>
                      </w:p>
                    </w:txbxContent>
                  </v:textbox>
                </v:shape>
                <w10:wrap type="through"/>
              </v:group>
            </w:pict>
          </mc:Fallback>
        </mc:AlternateContent>
      </w:r>
      <w:r w:rsidR="00A7720F">
        <w:t xml:space="preserve">There </w:t>
      </w:r>
      <w:r w:rsidR="000709E4">
        <w:t>was</w:t>
      </w:r>
      <w:r w:rsidR="00A7720F">
        <w:t xml:space="preserve"> a plethora of dark images of forests on Pinterest, here are just 2 examples, giving off a dark and eerie tone.</w:t>
      </w:r>
      <w:r>
        <w:t xml:space="preserve"> This gave me a good idea on how I may want my forest to look, with the dark lighting and slightly misty look.</w:t>
      </w:r>
    </w:p>
    <w:p w14:paraId="11845341" w14:textId="77EFF0C9" w:rsidR="00851229" w:rsidRDefault="00851229" w:rsidP="00F650FB"/>
    <w:p w14:paraId="2776ED07" w14:textId="294F8C53" w:rsidR="00851229" w:rsidRDefault="00851229" w:rsidP="00F650FB"/>
    <w:p w14:paraId="18ED8393" w14:textId="6BB28A3E" w:rsidR="00851229" w:rsidRDefault="007865B4" w:rsidP="00F650FB">
      <w:r>
        <w:rPr>
          <w:noProof/>
        </w:rPr>
        <w:lastRenderedPageBreak/>
        <mc:AlternateContent>
          <mc:Choice Requires="wpg">
            <w:drawing>
              <wp:anchor distT="0" distB="0" distL="114300" distR="114300" simplePos="0" relativeHeight="251674624" behindDoc="0" locked="0" layoutInCell="1" allowOverlap="1" wp14:anchorId="3B6E4EE8" wp14:editId="779CD818">
                <wp:simplePos x="0" y="0"/>
                <wp:positionH relativeFrom="column">
                  <wp:posOffset>2059388</wp:posOffset>
                </wp:positionH>
                <wp:positionV relativeFrom="paragraph">
                  <wp:posOffset>137188</wp:posOffset>
                </wp:positionV>
                <wp:extent cx="2411813" cy="3658317"/>
                <wp:effectExtent l="0" t="0" r="7620" b="0"/>
                <wp:wrapThrough wrapText="bothSides">
                  <wp:wrapPolygon edited="0">
                    <wp:start x="18938" y="0"/>
                    <wp:lineTo x="0" y="225"/>
                    <wp:lineTo x="0" y="21484"/>
                    <wp:lineTo x="21498" y="21484"/>
                    <wp:lineTo x="21498" y="225"/>
                    <wp:lineTo x="20986" y="0"/>
                    <wp:lineTo x="18938" y="0"/>
                  </wp:wrapPolygon>
                </wp:wrapThrough>
                <wp:docPr id="1026620902" name="Group 8"/>
                <wp:cNvGraphicFramePr/>
                <a:graphic xmlns:a="http://schemas.openxmlformats.org/drawingml/2006/main">
                  <a:graphicData uri="http://schemas.microsoft.com/office/word/2010/wordprocessingGroup">
                    <wpg:wgp>
                      <wpg:cNvGrpSpPr/>
                      <wpg:grpSpPr>
                        <a:xfrm>
                          <a:off x="0" y="0"/>
                          <a:ext cx="2411813" cy="3658317"/>
                          <a:chOff x="0" y="0"/>
                          <a:chExt cx="2411813" cy="3658317"/>
                        </a:xfrm>
                      </wpg:grpSpPr>
                      <pic:pic xmlns:pic="http://schemas.openxmlformats.org/drawingml/2006/picture">
                        <pic:nvPicPr>
                          <pic:cNvPr id="2067479665" name="Picture 6" descr="A foggy mountain with trees and clouds&#10;&#10;Description automatically generated"/>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47707"/>
                            <a:ext cx="2407285" cy="3610610"/>
                          </a:xfrm>
                          <a:prstGeom prst="rect">
                            <a:avLst/>
                          </a:prstGeom>
                          <a:noFill/>
                          <a:ln>
                            <a:noFill/>
                          </a:ln>
                        </pic:spPr>
                      </pic:pic>
                      <wps:wsp>
                        <wps:cNvPr id="1208263217" name="Text Box 2"/>
                        <wps:cNvSpPr txBox="1">
                          <a:spLocks noChangeArrowheads="1"/>
                        </wps:cNvSpPr>
                        <wps:spPr bwMode="auto">
                          <a:xfrm>
                            <a:off x="2059388" y="0"/>
                            <a:ext cx="352425" cy="257175"/>
                          </a:xfrm>
                          <a:prstGeom prst="rect">
                            <a:avLst/>
                          </a:prstGeom>
                          <a:noFill/>
                          <a:ln w="9525">
                            <a:noFill/>
                            <a:miter lim="800000"/>
                            <a:headEnd/>
                            <a:tailEnd/>
                          </a:ln>
                        </wps:spPr>
                        <wps:txbx>
                          <w:txbxContent>
                            <w:p w14:paraId="718B42B9" w14:textId="30ED6FAF" w:rsidR="007865B4" w:rsidRPr="007865B4" w:rsidRDefault="007865B4" w:rsidP="007865B4">
                              <w:r w:rsidRPr="007865B4">
                                <w:t>[</w:t>
                              </w:r>
                              <w:r w:rsidR="00A352D0">
                                <w:t>7</w:t>
                              </w:r>
                              <w:r w:rsidRPr="007865B4">
                                <w:t>]</w:t>
                              </w:r>
                            </w:p>
                          </w:txbxContent>
                        </wps:txbx>
                        <wps:bodyPr rot="0" vert="horz" wrap="square" lIns="91440" tIns="45720" rIns="91440" bIns="45720" anchor="t" anchorCtr="0">
                          <a:noAutofit/>
                        </wps:bodyPr>
                      </wps:wsp>
                    </wpg:wgp>
                  </a:graphicData>
                </a:graphic>
              </wp:anchor>
            </w:drawing>
          </mc:Choice>
          <mc:Fallback>
            <w:pict>
              <v:group w14:anchorId="3B6E4EE8" id="Group 8" o:spid="_x0000_s1038" style="position:absolute;margin-left:162.15pt;margin-top:10.8pt;width:189.9pt;height:288.05pt;z-index:251674624" coordsize="24118,365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">
                <v:shape id="Picture 6" o:spid="_x0000_s1039" type="#_x0000_t75" alt="A foggy mountain with trees and clouds&#10;&#10;Description automatically generated" style="position:absolute;top:477;width:24072;height:36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">
                  <v:imagedata r:id="rId15" o:title="A foggy mountain with trees and clouds&#10;&#10;Description automatically generated"/>
                </v:shape>
                <v:shape id="_x0000_s1040" type="#_x0000_t202" style="position:absolute;left:20593;width:3525;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" filled="f" stroked="f">
                  <v:textbox>
                    <w:txbxContent>
                      <w:p w14:paraId="718B42B9" w14:textId="30ED6FAF" w:rsidR="007865B4" w:rsidRPr="007865B4" w:rsidRDefault="007865B4" w:rsidP="007865B4">
                        <w:r w:rsidRPr="007865B4">
                          <w:t>[</w:t>
                        </w:r>
                        <w:r w:rsidR="00A352D0">
                          <w:t>7</w:t>
                        </w:r>
                        <w:r w:rsidRPr="007865B4">
                          <w:t>]</w:t>
                        </w:r>
                      </w:p>
                    </w:txbxContent>
                  </v:textbox>
                </v:shape>
                <w10:wrap type="through"/>
              </v:group>
            </w:pict>
          </mc:Fallback>
        </mc:AlternateContent>
      </w:r>
      <w:r>
        <w:rPr>
          <w:noProof/>
        </w:rPr>
        <mc:AlternateContent>
          <mc:Choice Requires="wpg">
            <w:drawing>
              <wp:anchor distT="0" distB="0" distL="114300" distR="114300" simplePos="0" relativeHeight="251671552" behindDoc="0" locked="0" layoutInCell="1" allowOverlap="1" wp14:anchorId="7ED04F40" wp14:editId="604DB340">
                <wp:simplePos x="0" y="0"/>
                <wp:positionH relativeFrom="column">
                  <wp:posOffset>-389890</wp:posOffset>
                </wp:positionH>
                <wp:positionV relativeFrom="paragraph">
                  <wp:posOffset>113030</wp:posOffset>
                </wp:positionV>
                <wp:extent cx="2491105" cy="3688715"/>
                <wp:effectExtent l="0" t="0" r="0" b="6985"/>
                <wp:wrapThrough wrapText="bothSides">
                  <wp:wrapPolygon edited="0">
                    <wp:start x="18996" y="0"/>
                    <wp:lineTo x="0" y="223"/>
                    <wp:lineTo x="0" y="21529"/>
                    <wp:lineTo x="21143" y="21529"/>
                    <wp:lineTo x="20978" y="0"/>
                    <wp:lineTo x="18996" y="0"/>
                  </wp:wrapPolygon>
                </wp:wrapThrough>
                <wp:docPr id="919340159" name="Group 7"/>
                <wp:cNvGraphicFramePr/>
                <a:graphic xmlns:a="http://schemas.openxmlformats.org/drawingml/2006/main">
                  <a:graphicData uri="http://schemas.microsoft.com/office/word/2010/wordprocessingGroup">
                    <wpg:wgp>
                      <wpg:cNvGrpSpPr/>
                      <wpg:grpSpPr>
                        <a:xfrm>
                          <a:off x="0" y="0"/>
                          <a:ext cx="2491105" cy="3688715"/>
                          <a:chOff x="0" y="0"/>
                          <a:chExt cx="2491326" cy="3688825"/>
                        </a:xfrm>
                      </wpg:grpSpPr>
                      <pic:pic xmlns:pic="http://schemas.openxmlformats.org/drawingml/2006/picture">
                        <pic:nvPicPr>
                          <pic:cNvPr id="1095108844" name="Picture 4" descr="A aerial view of a forest&#10;&#10;Description automatically generated"/>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63610"/>
                            <a:ext cx="2416810" cy="3625215"/>
                          </a:xfrm>
                          <a:prstGeom prst="rect">
                            <a:avLst/>
                          </a:prstGeom>
                          <a:noFill/>
                          <a:ln>
                            <a:noFill/>
                          </a:ln>
                        </pic:spPr>
                      </pic:pic>
                      <wps:wsp>
                        <wps:cNvPr id="257883780" name="Text Box 2"/>
                        <wps:cNvSpPr txBox="1">
                          <a:spLocks noChangeArrowheads="1"/>
                        </wps:cNvSpPr>
                        <wps:spPr bwMode="auto">
                          <a:xfrm>
                            <a:off x="2138901" y="0"/>
                            <a:ext cx="352425" cy="257175"/>
                          </a:xfrm>
                          <a:prstGeom prst="rect">
                            <a:avLst/>
                          </a:prstGeom>
                          <a:noFill/>
                          <a:ln w="9525">
                            <a:noFill/>
                            <a:miter lim="800000"/>
                            <a:headEnd/>
                            <a:tailEnd/>
                          </a:ln>
                        </wps:spPr>
                        <wps:txbx>
                          <w:txbxContent>
                            <w:p w14:paraId="6AFBD6EE" w14:textId="15B5A3E4" w:rsidR="007865B4" w:rsidRPr="00D32632" w:rsidRDefault="007865B4" w:rsidP="007865B4">
                              <w:pPr>
                                <w:rPr>
                                  <w:color w:val="FFFFFF" w:themeColor="background1"/>
                                </w:rPr>
                              </w:pPr>
                              <w:r w:rsidRPr="00D32632">
                                <w:rPr>
                                  <w:color w:val="FFFFFF" w:themeColor="background1"/>
                                </w:rPr>
                                <w:t>[</w:t>
                              </w:r>
                              <w:r w:rsidR="00A352D0">
                                <w:rPr>
                                  <w:color w:val="FFFFFF" w:themeColor="background1"/>
                                </w:rPr>
                                <w:t>6</w:t>
                              </w:r>
                              <w:r w:rsidRPr="00D32632">
                                <w:rPr>
                                  <w:color w:val="FFFFFF" w:themeColor="background1"/>
                                </w:rPr>
                                <w:t>]</w:t>
                              </w:r>
                            </w:p>
                          </w:txbxContent>
                        </wps:txbx>
                        <wps:bodyPr rot="0" vert="horz" wrap="square" lIns="91440" tIns="45720" rIns="91440" bIns="45720" anchor="t" anchorCtr="0">
                          <a:noAutofit/>
                        </wps:bodyPr>
                      </wps:wsp>
                    </wpg:wgp>
                  </a:graphicData>
                </a:graphic>
              </wp:anchor>
            </w:drawing>
          </mc:Choice>
          <mc:Fallback>
            <w:pict>
              <v:group w14:anchorId="7ED04F40" id="Group 7" o:spid="_x0000_s1041" style="position:absolute;margin-left:-30.7pt;margin-top:8.9pt;width:196.15pt;height:290.45pt;z-index:251671552" coordsize="24913,368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">
                <v:shape id="Picture 4" o:spid="_x0000_s1042" type="#_x0000_t75" alt="A aerial view of a forest&#10;&#10;Description automatically generated" style="position:absolute;top:636;width:24168;height:36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">
                  <v:imagedata r:id="rId17" o:title="A aerial view of a forest&#10;&#10;Description automatically generated"/>
                </v:shape>
                <v:shape id="_x0000_s1043" type="#_x0000_t202" style="position:absolute;left:21389;width:3524;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" filled="f" stroked="f">
                  <v:textbox>
                    <w:txbxContent>
                      <w:p w14:paraId="6AFBD6EE" w14:textId="15B5A3E4" w:rsidR="007865B4" w:rsidRPr="00D32632" w:rsidRDefault="007865B4" w:rsidP="007865B4">
                        <w:pPr>
                          <w:rPr>
                            <w:color w:val="FFFFFF" w:themeColor="background1"/>
                          </w:rPr>
                        </w:pPr>
                        <w:r w:rsidRPr="00D32632">
                          <w:rPr>
                            <w:color w:val="FFFFFF" w:themeColor="background1"/>
                          </w:rPr>
                          <w:t>[</w:t>
                        </w:r>
                        <w:r w:rsidR="00A352D0">
                          <w:rPr>
                            <w:color w:val="FFFFFF" w:themeColor="background1"/>
                          </w:rPr>
                          <w:t>6</w:t>
                        </w:r>
                        <w:r w:rsidRPr="00D32632">
                          <w:rPr>
                            <w:color w:val="FFFFFF" w:themeColor="background1"/>
                          </w:rPr>
                          <w:t>]</w:t>
                        </w:r>
                      </w:p>
                    </w:txbxContent>
                  </v:textbox>
                </v:shape>
                <w10:wrap type="through"/>
              </v:group>
            </w:pict>
          </mc:Fallback>
        </mc:AlternateContent>
      </w:r>
    </w:p>
    <w:p w14:paraId="4783F772" w14:textId="5D73F641" w:rsidR="00851229" w:rsidRDefault="007865B4" w:rsidP="00322F9C">
      <w:pPr>
        <w:jc w:val="both"/>
      </w:pPr>
      <w:r>
        <w:t>I decided to look at some bird eye viewed pictures of forests to see some examples of the diversion of trees you can find in a forest. I liked the look of the ones that were green and</w:t>
      </w:r>
      <w:r w:rsidR="004E02B0">
        <w:t xml:space="preserve"> that</w:t>
      </w:r>
      <w:r>
        <w:t xml:space="preserve"> also had some red leafed trees in them. </w:t>
      </w:r>
    </w:p>
    <w:p w14:paraId="428DDB1D" w14:textId="247B7F8D" w:rsidR="00851229" w:rsidRDefault="00851229" w:rsidP="00F650FB"/>
    <w:p w14:paraId="70914FC1" w14:textId="382332BC" w:rsidR="008E5FE8" w:rsidRDefault="008E5FE8" w:rsidP="00F650FB"/>
    <w:p w14:paraId="60E3FE02" w14:textId="3AB5B813" w:rsidR="008E5FE8" w:rsidRDefault="008E5FE8" w:rsidP="00F650FB"/>
    <w:p w14:paraId="072CA441" w14:textId="0187C4A3" w:rsidR="00CA7285" w:rsidRDefault="00CA7285" w:rsidP="00CA7285">
      <w:pPr>
        <w:tabs>
          <w:tab w:val="left" w:pos="5910"/>
        </w:tabs>
      </w:pPr>
      <w:r>
        <w:tab/>
      </w:r>
    </w:p>
    <w:p w14:paraId="3941862F" w14:textId="77777777" w:rsidR="00A74032" w:rsidRDefault="00A74032" w:rsidP="00CA7285">
      <w:pPr>
        <w:tabs>
          <w:tab w:val="left" w:pos="5910"/>
        </w:tabs>
      </w:pPr>
    </w:p>
    <w:p w14:paraId="3B0E459D" w14:textId="14DD1D85" w:rsidR="004E78C1" w:rsidRDefault="004E78C1" w:rsidP="004E78C1">
      <w:pPr>
        <w:pStyle w:val="Heading2"/>
      </w:pPr>
      <w:bookmarkStart w:id="6" w:name="_Toc152844689"/>
      <w:r>
        <w:t>Initial Idea</w:t>
      </w:r>
      <w:bookmarkEnd w:id="6"/>
    </w:p>
    <w:p w14:paraId="24214DF4" w14:textId="08D5DA70" w:rsidR="00DB704F" w:rsidRDefault="00F75497" w:rsidP="00F75497">
      <w:pPr>
        <w:jc w:val="both"/>
      </w:pPr>
      <w:r w:rsidRPr="00BA7038">
        <w:rPr>
          <w:noProof/>
        </w:rPr>
        <w:drawing>
          <wp:anchor distT="0" distB="0" distL="114300" distR="114300" simplePos="0" relativeHeight="251687936" behindDoc="0" locked="0" layoutInCell="1" allowOverlap="1" wp14:anchorId="3D338887" wp14:editId="0F29C04D">
            <wp:simplePos x="0" y="0"/>
            <wp:positionH relativeFrom="margin">
              <wp:align>right</wp:align>
            </wp:positionH>
            <wp:positionV relativeFrom="paragraph">
              <wp:posOffset>1148212</wp:posOffset>
            </wp:positionV>
            <wp:extent cx="930910" cy="2587625"/>
            <wp:effectExtent l="0" t="0" r="2540" b="3175"/>
            <wp:wrapThrough wrapText="bothSides">
              <wp:wrapPolygon edited="0">
                <wp:start x="0" y="0"/>
                <wp:lineTo x="0" y="21467"/>
                <wp:lineTo x="21217" y="21467"/>
                <wp:lineTo x="21217" y="0"/>
                <wp:lineTo x="0" y="0"/>
              </wp:wrapPolygon>
            </wp:wrapThrough>
            <wp:docPr id="932134793" name="Picture 1" descr="A black figure with long legs and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34793" name="Picture 1" descr="A black figure with long legs and hand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30910" cy="2587625"/>
                    </a:xfrm>
                    <a:prstGeom prst="rect">
                      <a:avLst/>
                    </a:prstGeom>
                  </pic:spPr>
                </pic:pic>
              </a:graphicData>
            </a:graphic>
            <wp14:sizeRelH relativeFrom="margin">
              <wp14:pctWidth>0</wp14:pctWidth>
            </wp14:sizeRelH>
            <wp14:sizeRelV relativeFrom="margin">
              <wp14:pctHeight>0</wp14:pctHeight>
            </wp14:sizeRelV>
          </wp:anchor>
        </w:drawing>
      </w:r>
      <w:r w:rsidR="00FB349D">
        <w:t>F</w:t>
      </w:r>
      <w:r w:rsidR="00DB704F">
        <w:t>rom the beginning Slenderman was the first choice to use as a character. The setting was also to be in a forest. Although, the animation was planned to be a lot simpler. The idea was that Slenderman would be continuously walking towards the camera through the woods, while the camera was moving backwards</w:t>
      </w:r>
      <w:r w:rsidR="00FB349D">
        <w:t xml:space="preserve"> at the same speed as Slenderman</w:t>
      </w:r>
      <w:r w:rsidR="00DB704F">
        <w:t xml:space="preserve">. After roughly 15 seconds, Slenderman would teleport and then the camera would turn to the side and Slenderman would be there. This idea never stuck in the end due to it being too basic of an animation to make, it didn’t have much depth or </w:t>
      </w:r>
      <w:r w:rsidR="00FB349D">
        <w:t>a lot</w:t>
      </w:r>
      <w:r w:rsidR="00DB704F">
        <w:t xml:space="preserve"> going on in it.</w:t>
      </w:r>
    </w:p>
    <w:p w14:paraId="21DFB7F7" w14:textId="0985EBC1" w:rsidR="00225415" w:rsidRDefault="008E7DFE" w:rsidP="00225415">
      <w:pPr>
        <w:pStyle w:val="Heading2"/>
      </w:pPr>
      <w:bookmarkStart w:id="7" w:name="_Toc152844690"/>
      <w:r>
        <w:t>Creating the Scene</w:t>
      </w:r>
      <w:bookmarkEnd w:id="7"/>
    </w:p>
    <w:p w14:paraId="5521B149" w14:textId="7621A746" w:rsidR="00225415" w:rsidRDefault="0053643D" w:rsidP="00CE3944">
      <w:pPr>
        <w:jc w:val="both"/>
      </w:pPr>
      <w:r>
        <w:t>I created the scene using Blender</w:t>
      </w:r>
      <w:r w:rsidR="00393442">
        <w:t xml:space="preserve"> [</w:t>
      </w:r>
      <w:r w:rsidR="00A352D0">
        <w:t>8</w:t>
      </w:r>
      <w:r w:rsidR="00393442">
        <w:t>]. The first action I took was finding a Slenderman model to use for the animation,</w:t>
      </w:r>
      <w:r w:rsidR="009764E8">
        <w:t xml:space="preserve"> after looking around online, I found a </w:t>
      </w:r>
      <w:r w:rsidR="00322F9C">
        <w:t>high-quality</w:t>
      </w:r>
      <w:r w:rsidR="009764E8">
        <w:t xml:space="preserve"> textured model to use for the animation that was made by</w:t>
      </w:r>
      <w:r w:rsidR="00390060">
        <w:t xml:space="preserve"> Noah Summers [</w:t>
      </w:r>
      <w:r w:rsidR="00A352D0">
        <w:t>9</w:t>
      </w:r>
      <w:r w:rsidR="00390060">
        <w:t>]</w:t>
      </w:r>
      <w:r w:rsidR="0062018C">
        <w:t>.</w:t>
      </w:r>
      <w:r w:rsidR="0062018C" w:rsidRPr="0062018C">
        <w:t xml:space="preserve"> </w:t>
      </w:r>
      <w:r w:rsidR="0062018C">
        <w:t>I decided to use this model because it was free to use and was exactly what I was looking for, it is very well detailed and realistic looking</w:t>
      </w:r>
      <w:r w:rsidR="00322F9C">
        <w:t>. Although exporting the model and getting the texture to apply took some time</w:t>
      </w:r>
      <w:r w:rsidR="0062018C">
        <w:t>.</w:t>
      </w:r>
      <w:r w:rsidR="00E92370">
        <w:t xml:space="preserve"> </w:t>
      </w:r>
      <w:r w:rsidR="00322F9C">
        <w:t>I</w:t>
      </w:r>
      <w:r w:rsidR="0062018C">
        <w:t xml:space="preserve"> then</w:t>
      </w:r>
      <w:r w:rsidR="00322F9C">
        <w:t xml:space="preserve"> had to learn how to rig using tutorials online like one made by </w:t>
      </w:r>
      <w:proofErr w:type="spellStart"/>
      <w:r w:rsidR="005A35D8">
        <w:t>ProductionCrate</w:t>
      </w:r>
      <w:proofErr w:type="spellEnd"/>
      <w:r w:rsidR="005A35D8">
        <w:t xml:space="preserve"> [</w:t>
      </w:r>
      <w:r w:rsidR="00A352D0">
        <w:t>10</w:t>
      </w:r>
      <w:r w:rsidR="005A35D8">
        <w:t xml:space="preserve">] on </w:t>
      </w:r>
      <w:r w:rsidR="00F16D20">
        <w:t>YouTube</w:t>
      </w:r>
      <w:r w:rsidR="00C00E61">
        <w:t xml:space="preserve"> </w:t>
      </w:r>
      <w:r w:rsidR="00D70E6F">
        <w:t>[1</w:t>
      </w:r>
      <w:r w:rsidR="00A352D0">
        <w:t>1</w:t>
      </w:r>
      <w:r w:rsidR="0062018C">
        <w:t xml:space="preserve">]. </w:t>
      </w:r>
      <w:r w:rsidR="00D00692">
        <w:t xml:space="preserve">The next </w:t>
      </w:r>
      <w:r w:rsidR="00806C29">
        <w:t xml:space="preserve">step I took was to find a model of a child to use as </w:t>
      </w:r>
      <w:r w:rsidR="00A14DC0">
        <w:t>a basis to attach a camera to, and to use as scale compared to Slenderman and the other objects I’d be placing in the scene.</w:t>
      </w:r>
    </w:p>
    <w:p w14:paraId="20A7E3F7" w14:textId="77777777" w:rsidR="0062018C" w:rsidRDefault="0062018C" w:rsidP="00CE3944">
      <w:pPr>
        <w:jc w:val="both"/>
      </w:pPr>
    </w:p>
    <w:p w14:paraId="507FDB62" w14:textId="77777777" w:rsidR="0062018C" w:rsidRDefault="0062018C" w:rsidP="00CE3944">
      <w:pPr>
        <w:jc w:val="both"/>
      </w:pPr>
    </w:p>
    <w:p w14:paraId="08B196C9" w14:textId="77777777" w:rsidR="0062018C" w:rsidRDefault="0062018C" w:rsidP="00CE3944">
      <w:pPr>
        <w:jc w:val="both"/>
      </w:pPr>
    </w:p>
    <w:p w14:paraId="1D5968D9" w14:textId="3031B0DA" w:rsidR="00103B0F" w:rsidRDefault="00CE3944" w:rsidP="00CE3944">
      <w:pPr>
        <w:jc w:val="both"/>
      </w:pPr>
      <w:r>
        <w:lastRenderedPageBreak/>
        <w:t>Once I had</w:t>
      </w:r>
      <w:r w:rsidR="00C61480">
        <w:t xml:space="preserve"> the characters set up, I created</w:t>
      </w:r>
      <w:r w:rsidR="00A22E61">
        <w:t xml:space="preserve"> a plane</w:t>
      </w:r>
      <w:r w:rsidR="00C61480">
        <w:t xml:space="preserve"> which would be the </w:t>
      </w:r>
      <w:r w:rsidR="00A22E61">
        <w:t>ground</w:t>
      </w:r>
      <w:r w:rsidR="00F16D20">
        <w:t>.</w:t>
      </w:r>
      <w:r w:rsidR="00C61480">
        <w:t xml:space="preserve"> I did not want the ground to be completely flat, as that isn’t </w:t>
      </w:r>
      <w:r w:rsidR="0087630E">
        <w:t>realistic</w:t>
      </w:r>
      <w:r w:rsidR="00C61480">
        <w:t xml:space="preserve">, as </w:t>
      </w:r>
      <w:r w:rsidR="00F16D20">
        <w:t xml:space="preserve">forest terrain </w:t>
      </w:r>
      <w:r w:rsidR="00C61480">
        <w:t>is usually bumpy and uneven. I had to try a v</w:t>
      </w:r>
      <w:r w:rsidR="0087630E">
        <w:t>ariety of methods to get this done</w:t>
      </w:r>
      <w:r w:rsidR="00E224F2">
        <w:t>, the first few attempts being unsuccessful for different reasons</w:t>
      </w:r>
      <w:r w:rsidR="00B00297">
        <w:t>.</w:t>
      </w:r>
    </w:p>
    <w:p w14:paraId="21767C4E" w14:textId="5D632010" w:rsidR="005945BE" w:rsidRDefault="00037274" w:rsidP="00CE3944">
      <w:pPr>
        <w:jc w:val="both"/>
      </w:pPr>
      <w:r w:rsidRPr="00037274">
        <w:rPr>
          <w:noProof/>
        </w:rPr>
        <w:drawing>
          <wp:anchor distT="0" distB="0" distL="114300" distR="114300" simplePos="0" relativeHeight="251678720" behindDoc="0" locked="0" layoutInCell="1" allowOverlap="1" wp14:anchorId="4E6CB9A2" wp14:editId="365380A8">
            <wp:simplePos x="0" y="0"/>
            <wp:positionH relativeFrom="margin">
              <wp:align>left</wp:align>
            </wp:positionH>
            <wp:positionV relativeFrom="paragraph">
              <wp:posOffset>2296160</wp:posOffset>
            </wp:positionV>
            <wp:extent cx="3514090" cy="2096135"/>
            <wp:effectExtent l="0" t="0" r="0" b="0"/>
            <wp:wrapThrough wrapText="bothSides">
              <wp:wrapPolygon edited="0">
                <wp:start x="0" y="0"/>
                <wp:lineTo x="0" y="21397"/>
                <wp:lineTo x="21428" y="21397"/>
                <wp:lineTo x="21428" y="0"/>
                <wp:lineTo x="0" y="0"/>
              </wp:wrapPolygon>
            </wp:wrapThrough>
            <wp:docPr id="351806024" name="Picture 1" descr="A white surface with a red d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06024" name="Picture 1" descr="A white surface with a red do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14090" cy="2096135"/>
                    </a:xfrm>
                    <a:prstGeom prst="rect">
                      <a:avLst/>
                    </a:prstGeom>
                  </pic:spPr>
                </pic:pic>
              </a:graphicData>
            </a:graphic>
            <wp14:sizeRelH relativeFrom="margin">
              <wp14:pctWidth>0</wp14:pctWidth>
            </wp14:sizeRelH>
            <wp14:sizeRelV relativeFrom="margin">
              <wp14:pctHeight>0</wp14:pctHeight>
            </wp14:sizeRelV>
          </wp:anchor>
        </w:drawing>
      </w:r>
      <w:r w:rsidRPr="00037274">
        <w:rPr>
          <w:noProof/>
        </w:rPr>
        <w:drawing>
          <wp:anchor distT="0" distB="0" distL="114300" distR="114300" simplePos="0" relativeHeight="251679744" behindDoc="1" locked="0" layoutInCell="1" allowOverlap="1" wp14:anchorId="5A9F5683" wp14:editId="4F1A12E3">
            <wp:simplePos x="0" y="0"/>
            <wp:positionH relativeFrom="margin">
              <wp:posOffset>-635</wp:posOffset>
            </wp:positionH>
            <wp:positionV relativeFrom="paragraph">
              <wp:posOffset>1298</wp:posOffset>
            </wp:positionV>
            <wp:extent cx="3512820" cy="2207895"/>
            <wp:effectExtent l="0" t="0" r="0" b="1905"/>
            <wp:wrapThrough wrapText="bothSides">
              <wp:wrapPolygon edited="0">
                <wp:start x="0" y="0"/>
                <wp:lineTo x="0" y="21432"/>
                <wp:lineTo x="21436" y="21432"/>
                <wp:lineTo x="21436" y="0"/>
                <wp:lineTo x="0" y="0"/>
              </wp:wrapPolygon>
            </wp:wrapThrough>
            <wp:docPr id="982339827" name="Picture 1" descr="A white square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39827" name="Picture 1" descr="A white square on a gri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12820" cy="2207895"/>
                    </a:xfrm>
                    <a:prstGeom prst="rect">
                      <a:avLst/>
                    </a:prstGeom>
                  </pic:spPr>
                </pic:pic>
              </a:graphicData>
            </a:graphic>
            <wp14:sizeRelH relativeFrom="margin">
              <wp14:pctWidth>0</wp14:pctWidth>
            </wp14:sizeRelH>
            <wp14:sizeRelV relativeFrom="margin">
              <wp14:pctHeight>0</wp14:pctHeight>
            </wp14:sizeRelV>
          </wp:anchor>
        </w:drawing>
      </w:r>
      <w:r w:rsidRPr="00037274">
        <w:rPr>
          <w:noProof/>
        </w:rPr>
        <w:drawing>
          <wp:anchor distT="0" distB="0" distL="114300" distR="114300" simplePos="0" relativeHeight="251677696" behindDoc="0" locked="0" layoutInCell="1" allowOverlap="1" wp14:anchorId="233E62BA" wp14:editId="2D31BC64">
            <wp:simplePos x="0" y="0"/>
            <wp:positionH relativeFrom="margin">
              <wp:align>right</wp:align>
            </wp:positionH>
            <wp:positionV relativeFrom="paragraph">
              <wp:posOffset>0</wp:posOffset>
            </wp:positionV>
            <wp:extent cx="2124710" cy="2096135"/>
            <wp:effectExtent l="0" t="0" r="8890" b="0"/>
            <wp:wrapThrough wrapText="bothSides">
              <wp:wrapPolygon edited="0">
                <wp:start x="0" y="0"/>
                <wp:lineTo x="0" y="21397"/>
                <wp:lineTo x="21497" y="21397"/>
                <wp:lineTo x="21497" y="0"/>
                <wp:lineTo x="0" y="0"/>
              </wp:wrapPolygon>
            </wp:wrapThrough>
            <wp:docPr id="1877568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68484"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124710" cy="2096135"/>
                    </a:xfrm>
                    <a:prstGeom prst="rect">
                      <a:avLst/>
                    </a:prstGeom>
                  </pic:spPr>
                </pic:pic>
              </a:graphicData>
            </a:graphic>
            <wp14:sizeRelH relativeFrom="margin">
              <wp14:pctWidth>0</wp14:pctWidth>
            </wp14:sizeRelH>
            <wp14:sizeRelV relativeFrom="margin">
              <wp14:pctHeight>0</wp14:pctHeight>
            </wp14:sizeRelV>
          </wp:anchor>
        </w:drawing>
      </w:r>
      <w:r w:rsidR="0026797F">
        <w:t>The image above is the built in clouds texture map in Blender, the dark</w:t>
      </w:r>
      <w:r w:rsidR="00F12286">
        <w:t xml:space="preserve"> and light patterns determine whether the plane bends upwards or downwards.</w:t>
      </w:r>
    </w:p>
    <w:p w14:paraId="3DA92A52" w14:textId="7DB40DC9" w:rsidR="00F12286" w:rsidRDefault="00F12286" w:rsidP="00CE3944">
      <w:pPr>
        <w:jc w:val="both"/>
      </w:pPr>
      <w:r>
        <w:t xml:space="preserve">This created a terrain that I think worked </w:t>
      </w:r>
      <w:r w:rsidR="00277DCE">
        <w:t>greatly</w:t>
      </w:r>
      <w:r>
        <w:t xml:space="preserve"> for what I was aiming for</w:t>
      </w:r>
      <w:r w:rsidR="009C4ED7">
        <w:t xml:space="preserve">, as it created what looks to be a diverse and random </w:t>
      </w:r>
      <w:r w:rsidR="00E72311">
        <w:t>number</w:t>
      </w:r>
      <w:r w:rsidR="009C4ED7">
        <w:t xml:space="preserve"> of dips and raises, so it doesn’t look unnatural in the scene</w:t>
      </w:r>
      <w:r w:rsidR="00E72311">
        <w:t>. The images on the left show the before and after the texture is applied to the plane.</w:t>
      </w:r>
    </w:p>
    <w:p w14:paraId="760DFCE2" w14:textId="29ECA6DA" w:rsidR="00460A18" w:rsidRDefault="000E3415" w:rsidP="00CE3944">
      <w:pPr>
        <w:jc w:val="both"/>
      </w:pPr>
      <w:r w:rsidRPr="000E3415">
        <w:rPr>
          <w:noProof/>
        </w:rPr>
        <w:drawing>
          <wp:anchor distT="0" distB="0" distL="114300" distR="114300" simplePos="0" relativeHeight="251680768" behindDoc="0" locked="0" layoutInCell="1" allowOverlap="1" wp14:anchorId="24098A0B" wp14:editId="7A8099A6">
            <wp:simplePos x="0" y="0"/>
            <wp:positionH relativeFrom="margin">
              <wp:posOffset>-238539</wp:posOffset>
            </wp:positionH>
            <wp:positionV relativeFrom="paragraph">
              <wp:posOffset>5024</wp:posOffset>
            </wp:positionV>
            <wp:extent cx="3637915" cy="2766695"/>
            <wp:effectExtent l="0" t="0" r="635" b="0"/>
            <wp:wrapThrough wrapText="bothSides">
              <wp:wrapPolygon edited="0">
                <wp:start x="0" y="0"/>
                <wp:lineTo x="0" y="21417"/>
                <wp:lineTo x="21491" y="21417"/>
                <wp:lineTo x="21491" y="0"/>
                <wp:lineTo x="0" y="0"/>
              </wp:wrapPolygon>
            </wp:wrapThrough>
            <wp:docPr id="322703242" name="Picture 1" descr="A piece of paper on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03242" name="Picture 1" descr="A piece of paper on a gri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637915" cy="2766695"/>
                    </a:xfrm>
                    <a:prstGeom prst="rect">
                      <a:avLst/>
                    </a:prstGeom>
                  </pic:spPr>
                </pic:pic>
              </a:graphicData>
            </a:graphic>
            <wp14:sizeRelH relativeFrom="margin">
              <wp14:pctWidth>0</wp14:pctWidth>
            </wp14:sizeRelH>
            <wp14:sizeRelV relativeFrom="margin">
              <wp14:pctHeight>0</wp14:pctHeight>
            </wp14:sizeRelV>
          </wp:anchor>
        </w:drawing>
      </w:r>
      <w:r>
        <w:t xml:space="preserve">This is how the </w:t>
      </w:r>
      <w:r w:rsidR="00460A18">
        <w:t xml:space="preserve">ground looks textured. I used a grass and </w:t>
      </w:r>
      <w:r w:rsidR="00AF4DB0">
        <w:t xml:space="preserve">a </w:t>
      </w:r>
      <w:r w:rsidR="00460A18">
        <w:t>dirt texture from Poly Haven</w:t>
      </w:r>
      <w:r w:rsidR="008158E0">
        <w:t xml:space="preserve"> [12]</w:t>
      </w:r>
      <w:r w:rsidR="00AF4DB0">
        <w:t xml:space="preserve"> to apply to the plane. I used a node and tutorial from popular Blender Youtuber Blender Guru</w:t>
      </w:r>
      <w:r w:rsidR="0063328C">
        <w:t xml:space="preserve"> [13]</w:t>
      </w:r>
      <w:r w:rsidR="00827C8D">
        <w:t xml:space="preserve"> to be able to combine the two textures </w:t>
      </w:r>
      <w:r w:rsidR="002E6ECA">
        <w:t xml:space="preserve">together </w:t>
      </w:r>
      <w:r w:rsidR="00827C8D">
        <w:t>to be able to place them in the same material.</w:t>
      </w:r>
      <w:r w:rsidR="00816EB7">
        <w:t xml:space="preserve"> I wanted to do this to make the ground look more unique, you can see the dirt texture in the image to the left in the browner areas. I also used Blender Guru’s node to rotate each tile randomly, this was done to reduce tiling to make the </w:t>
      </w:r>
      <w:r w:rsidR="009A0044">
        <w:t>ground look more seamless and natural.</w:t>
      </w:r>
    </w:p>
    <w:p w14:paraId="3565B9DE" w14:textId="2EBCCB7C" w:rsidR="005945BE" w:rsidRDefault="005945BE" w:rsidP="00CE3944">
      <w:pPr>
        <w:jc w:val="both"/>
      </w:pPr>
    </w:p>
    <w:p w14:paraId="089038D0" w14:textId="4DB8D372" w:rsidR="00037274" w:rsidRDefault="00D3313D" w:rsidP="00CE3944">
      <w:pPr>
        <w:jc w:val="both"/>
      </w:pPr>
      <w:r>
        <w:lastRenderedPageBreak/>
        <w:t xml:space="preserve">Next it was time to create the trees, I wanted some variety in the designs of the trees, so I decided to make </w:t>
      </w:r>
      <w:r w:rsidR="0062018C">
        <w:t>three</w:t>
      </w:r>
      <w:r>
        <w:t xml:space="preserve"> different types of trees, with different </w:t>
      </w:r>
      <w:r w:rsidR="00D64FF0">
        <w:t>stems</w:t>
      </w:r>
      <w:r>
        <w:t xml:space="preserve"> and leaves. </w:t>
      </w:r>
    </w:p>
    <w:p w14:paraId="411DEB1B" w14:textId="1AB15818" w:rsidR="00D97641" w:rsidRDefault="00F46D1D" w:rsidP="00CE3944">
      <w:pPr>
        <w:jc w:val="both"/>
      </w:pPr>
      <w:r w:rsidRPr="00F46D1D">
        <w:rPr>
          <w:noProof/>
        </w:rPr>
        <w:drawing>
          <wp:anchor distT="0" distB="0" distL="114300" distR="114300" simplePos="0" relativeHeight="251681792" behindDoc="0" locked="0" layoutInCell="1" allowOverlap="1" wp14:anchorId="20E0476F" wp14:editId="10FFC00F">
            <wp:simplePos x="0" y="0"/>
            <wp:positionH relativeFrom="margin">
              <wp:align>left</wp:align>
            </wp:positionH>
            <wp:positionV relativeFrom="paragraph">
              <wp:posOffset>913655</wp:posOffset>
            </wp:positionV>
            <wp:extent cx="1985424" cy="3021496"/>
            <wp:effectExtent l="0" t="0" r="0" b="7620"/>
            <wp:wrapThrough wrapText="bothSides">
              <wp:wrapPolygon edited="0">
                <wp:start x="0" y="0"/>
                <wp:lineTo x="0" y="21518"/>
                <wp:lineTo x="21351" y="21518"/>
                <wp:lineTo x="21351" y="0"/>
                <wp:lineTo x="0" y="0"/>
              </wp:wrapPolygon>
            </wp:wrapThrough>
            <wp:docPr id="1343544184" name="Picture 1" descr="A tree with white le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544184" name="Picture 1" descr="A tree with white leaves&#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1985424" cy="3021496"/>
                    </a:xfrm>
                    <a:prstGeom prst="rect">
                      <a:avLst/>
                    </a:prstGeom>
                  </pic:spPr>
                </pic:pic>
              </a:graphicData>
            </a:graphic>
          </wp:anchor>
        </w:drawing>
      </w:r>
      <w:r w:rsidR="00D97641">
        <w:t>The first attempt at creating a tree was used with a built in Blender add-on called Sapling Tree Gen</w:t>
      </w:r>
      <w:r w:rsidR="001F0C4E">
        <w:t xml:space="preserve">, this allowed me to tweak some settings to be able to create the kind of tree I was looking for. It worked well, until I realised each tree consisted of over </w:t>
      </w:r>
      <w:r w:rsidR="007044B2">
        <w:t>3</w:t>
      </w:r>
      <w:r w:rsidR="00903900">
        <w:t>00</w:t>
      </w:r>
      <w:r w:rsidR="001F0C4E">
        <w:t>,000 thousand faces</w:t>
      </w:r>
      <w:r w:rsidR="005A1F0A">
        <w:t>. This was far too much as it started to cause performance issues when laying all the trees out.</w:t>
      </w:r>
    </w:p>
    <w:p w14:paraId="138813B5" w14:textId="1672DD12" w:rsidR="00F46D1D" w:rsidRDefault="00F46D1D" w:rsidP="007A00FF">
      <w:pPr>
        <w:jc w:val="both"/>
      </w:pPr>
      <w:r>
        <w:t>Here is how the tree looked</w:t>
      </w:r>
      <w:r w:rsidR="0035289A">
        <w:t xml:space="preserve"> like</w:t>
      </w:r>
      <w:r>
        <w:t xml:space="preserve">, </w:t>
      </w:r>
      <w:r w:rsidR="0004492C">
        <w:t>Although I</w:t>
      </w:r>
      <w:r w:rsidR="0035289A">
        <w:t xml:space="preserve"> think</w:t>
      </w:r>
      <w:r>
        <w:t xml:space="preserve"> it looks more realistic than the trees that ended up being used, it </w:t>
      </w:r>
      <w:r w:rsidR="00E679B8">
        <w:t>was</w:t>
      </w:r>
      <w:r w:rsidR="007044B2">
        <w:t xml:space="preserve"> far too </w:t>
      </w:r>
      <w:r w:rsidR="0004492C">
        <w:t>unoptimised.</w:t>
      </w:r>
    </w:p>
    <w:p w14:paraId="5D160013" w14:textId="7B21C878" w:rsidR="00F46D1D" w:rsidRDefault="0004492C" w:rsidP="00370C65">
      <w:r w:rsidRPr="00F46D1D">
        <w:rPr>
          <w:noProof/>
        </w:rPr>
        <w:drawing>
          <wp:anchor distT="0" distB="0" distL="114300" distR="114300" simplePos="0" relativeHeight="251682816" behindDoc="0" locked="0" layoutInCell="1" allowOverlap="1" wp14:anchorId="005D8758" wp14:editId="67984457">
            <wp:simplePos x="0" y="0"/>
            <wp:positionH relativeFrom="column">
              <wp:posOffset>2051350</wp:posOffset>
            </wp:positionH>
            <wp:positionV relativeFrom="paragraph">
              <wp:posOffset>12940</wp:posOffset>
            </wp:positionV>
            <wp:extent cx="1390844" cy="276264"/>
            <wp:effectExtent l="0" t="0" r="0" b="9525"/>
            <wp:wrapThrough wrapText="bothSides">
              <wp:wrapPolygon edited="0">
                <wp:start x="0" y="0"/>
                <wp:lineTo x="0" y="20855"/>
                <wp:lineTo x="21304" y="20855"/>
                <wp:lineTo x="21304" y="0"/>
                <wp:lineTo x="0" y="0"/>
              </wp:wrapPolygon>
            </wp:wrapThrough>
            <wp:docPr id="40201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012048" name=""/>
                    <pic:cNvPicPr/>
                  </pic:nvPicPr>
                  <pic:blipFill>
                    <a:blip r:embed="rId24">
                      <a:extLst>
                        <a:ext uri="{28A0092B-C50C-407E-A947-70E740481C1C}">
                          <a14:useLocalDpi xmlns:a14="http://schemas.microsoft.com/office/drawing/2010/main" val="0"/>
                        </a:ext>
                      </a:extLst>
                    </a:blip>
                    <a:stretch>
                      <a:fillRect/>
                    </a:stretch>
                  </pic:blipFill>
                  <pic:spPr>
                    <a:xfrm>
                      <a:off x="0" y="0"/>
                      <a:ext cx="1390844" cy="276264"/>
                    </a:xfrm>
                    <a:prstGeom prst="rect">
                      <a:avLst/>
                    </a:prstGeom>
                  </pic:spPr>
                </pic:pic>
              </a:graphicData>
            </a:graphic>
          </wp:anchor>
        </w:drawing>
      </w:r>
    </w:p>
    <w:p w14:paraId="1BA57122" w14:textId="3CA38745" w:rsidR="00F46D1D" w:rsidRDefault="00D24735" w:rsidP="00CE3944">
      <w:pPr>
        <w:jc w:val="both"/>
      </w:pPr>
      <w:r w:rsidRPr="00AD067F">
        <w:rPr>
          <w:noProof/>
        </w:rPr>
        <w:drawing>
          <wp:anchor distT="0" distB="0" distL="114300" distR="114300" simplePos="0" relativeHeight="251683840" behindDoc="0" locked="0" layoutInCell="1" allowOverlap="1" wp14:anchorId="063DB811" wp14:editId="27ACCB84">
            <wp:simplePos x="0" y="0"/>
            <wp:positionH relativeFrom="margin">
              <wp:align>right</wp:align>
            </wp:positionH>
            <wp:positionV relativeFrom="paragraph">
              <wp:posOffset>128546</wp:posOffset>
            </wp:positionV>
            <wp:extent cx="1788795" cy="3728085"/>
            <wp:effectExtent l="0" t="0" r="1905" b="5715"/>
            <wp:wrapThrough wrapText="bothSides">
              <wp:wrapPolygon edited="0">
                <wp:start x="0" y="0"/>
                <wp:lineTo x="0" y="21523"/>
                <wp:lineTo x="21393" y="21523"/>
                <wp:lineTo x="21393" y="0"/>
                <wp:lineTo x="0" y="0"/>
              </wp:wrapPolygon>
            </wp:wrapThrough>
            <wp:docPr id="457616893" name="Picture 1" descr="A wire-frame image of a telephone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616893" name="Picture 1" descr="A wire-frame image of a telephone po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788795" cy="3728085"/>
                    </a:xfrm>
                    <a:prstGeom prst="rect">
                      <a:avLst/>
                    </a:prstGeom>
                  </pic:spPr>
                </pic:pic>
              </a:graphicData>
            </a:graphic>
            <wp14:sizeRelH relativeFrom="margin">
              <wp14:pctWidth>0</wp14:pctWidth>
            </wp14:sizeRelH>
            <wp14:sizeRelV relativeFrom="margin">
              <wp14:pctHeight>0</wp14:pctHeight>
            </wp14:sizeRelV>
          </wp:anchor>
        </w:drawing>
      </w:r>
    </w:p>
    <w:p w14:paraId="3FAA5112" w14:textId="4F9C5DC8" w:rsidR="00F46D1D" w:rsidRDefault="00F46D1D" w:rsidP="00CE3944">
      <w:pPr>
        <w:jc w:val="both"/>
      </w:pPr>
    </w:p>
    <w:p w14:paraId="6A4BD62C" w14:textId="3012FE30" w:rsidR="00F46D1D" w:rsidRDefault="00F46D1D" w:rsidP="00CE3944">
      <w:pPr>
        <w:jc w:val="both"/>
      </w:pPr>
    </w:p>
    <w:p w14:paraId="740F3AD8" w14:textId="4A160556" w:rsidR="00F46D1D" w:rsidRDefault="00F46D1D" w:rsidP="00CE3944">
      <w:pPr>
        <w:jc w:val="both"/>
      </w:pPr>
    </w:p>
    <w:p w14:paraId="56B8F222" w14:textId="0247F935" w:rsidR="00F46D1D" w:rsidRDefault="00F46D1D" w:rsidP="00CE3944">
      <w:pPr>
        <w:jc w:val="both"/>
      </w:pPr>
    </w:p>
    <w:p w14:paraId="4A3FB727" w14:textId="5C572319" w:rsidR="00F46D1D" w:rsidRDefault="00F46D1D" w:rsidP="00CE3944">
      <w:pPr>
        <w:jc w:val="both"/>
      </w:pPr>
    </w:p>
    <w:p w14:paraId="189BBDED" w14:textId="2CFC2C32" w:rsidR="00F46D1D" w:rsidRDefault="00F46D1D" w:rsidP="00CE3944">
      <w:pPr>
        <w:jc w:val="both"/>
      </w:pPr>
    </w:p>
    <w:p w14:paraId="72A16495" w14:textId="049FA24B" w:rsidR="00F46D1D" w:rsidRDefault="00F46D1D" w:rsidP="00CE3944">
      <w:pPr>
        <w:jc w:val="both"/>
      </w:pPr>
    </w:p>
    <w:p w14:paraId="765A946C" w14:textId="19A5E126" w:rsidR="00F46D1D" w:rsidRDefault="00F46D1D" w:rsidP="00CE3944">
      <w:pPr>
        <w:jc w:val="both"/>
      </w:pPr>
    </w:p>
    <w:p w14:paraId="04C574C7" w14:textId="071E5CFF" w:rsidR="00C92364" w:rsidRDefault="00C92364" w:rsidP="007A00FF">
      <w:pPr>
        <w:jc w:val="both"/>
      </w:pPr>
      <w:r>
        <w:t xml:space="preserve">I decided the next method I’d </w:t>
      </w:r>
      <w:r w:rsidR="00370C65">
        <w:t xml:space="preserve">try was to make the tree from scratch myself. </w:t>
      </w:r>
      <w:r w:rsidR="00AD067F">
        <w:t xml:space="preserve">I did this by </w:t>
      </w:r>
      <w:r w:rsidR="00833BA9">
        <w:t xml:space="preserve">extruding a cylinder </w:t>
      </w:r>
      <w:proofErr w:type="gramStart"/>
      <w:r w:rsidR="00017B5B">
        <w:t>out multiple time</w:t>
      </w:r>
      <w:r w:rsidR="000B27F5">
        <w:t>s</w:t>
      </w:r>
      <w:proofErr w:type="gramEnd"/>
      <w:r w:rsidR="00AD067F">
        <w:t>. The next step then was to create the branches, which I did by creating multiple loop cuts, then extruding out the face</w:t>
      </w:r>
      <w:r w:rsidR="000B27F5">
        <w:t>s</w:t>
      </w:r>
      <w:r w:rsidR="00AD067F">
        <w:t>, you can see how the tree looks on the right</w:t>
      </w:r>
      <w:r w:rsidR="00017B5B">
        <w:t>.</w:t>
      </w:r>
    </w:p>
    <w:p w14:paraId="3EC739A7" w14:textId="41CE9259" w:rsidR="006E60BD" w:rsidRDefault="001B25FB" w:rsidP="007A00FF">
      <w:pPr>
        <w:jc w:val="both"/>
      </w:pPr>
      <w:r w:rsidRPr="000233A2">
        <w:rPr>
          <w:noProof/>
        </w:rPr>
        <w:drawing>
          <wp:anchor distT="0" distB="0" distL="114300" distR="114300" simplePos="0" relativeHeight="251716608" behindDoc="0" locked="0" layoutInCell="1" allowOverlap="1" wp14:anchorId="3D6A1DE3" wp14:editId="1158199C">
            <wp:simplePos x="0" y="0"/>
            <wp:positionH relativeFrom="column">
              <wp:posOffset>2474224</wp:posOffset>
            </wp:positionH>
            <wp:positionV relativeFrom="paragraph">
              <wp:posOffset>1662167</wp:posOffset>
            </wp:positionV>
            <wp:extent cx="1537335" cy="294005"/>
            <wp:effectExtent l="0" t="0" r="5715" b="0"/>
            <wp:wrapThrough wrapText="bothSides">
              <wp:wrapPolygon edited="0">
                <wp:start x="0" y="0"/>
                <wp:lineTo x="0" y="19594"/>
                <wp:lineTo x="21413" y="19594"/>
                <wp:lineTo x="21413" y="0"/>
                <wp:lineTo x="0" y="0"/>
              </wp:wrapPolygon>
            </wp:wrapThrough>
            <wp:docPr id="1614440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40485" name=""/>
                    <pic:cNvPicPr/>
                  </pic:nvPicPr>
                  <pic:blipFill>
                    <a:blip r:embed="rId26">
                      <a:extLst>
                        <a:ext uri="{28A0092B-C50C-407E-A947-70E740481C1C}">
                          <a14:useLocalDpi xmlns:a14="http://schemas.microsoft.com/office/drawing/2010/main" val="0"/>
                        </a:ext>
                      </a:extLst>
                    </a:blip>
                    <a:stretch>
                      <a:fillRect/>
                    </a:stretch>
                  </pic:blipFill>
                  <pic:spPr>
                    <a:xfrm>
                      <a:off x="0" y="0"/>
                      <a:ext cx="1537335" cy="294005"/>
                    </a:xfrm>
                    <a:prstGeom prst="rect">
                      <a:avLst/>
                    </a:prstGeom>
                  </pic:spPr>
                </pic:pic>
              </a:graphicData>
            </a:graphic>
          </wp:anchor>
        </w:drawing>
      </w:r>
      <w:r w:rsidR="006E60BD" w:rsidRPr="006E60BD">
        <w:rPr>
          <w:noProof/>
        </w:rPr>
        <w:drawing>
          <wp:anchor distT="0" distB="0" distL="114300" distR="114300" simplePos="0" relativeHeight="251684864" behindDoc="0" locked="0" layoutInCell="1" allowOverlap="1" wp14:anchorId="25425175" wp14:editId="0277539B">
            <wp:simplePos x="0" y="0"/>
            <wp:positionH relativeFrom="margin">
              <wp:align>left</wp:align>
            </wp:positionH>
            <wp:positionV relativeFrom="paragraph">
              <wp:posOffset>12727</wp:posOffset>
            </wp:positionV>
            <wp:extent cx="2432050" cy="1924050"/>
            <wp:effectExtent l="0" t="0" r="6350" b="0"/>
            <wp:wrapThrough wrapText="bothSides">
              <wp:wrapPolygon edited="0">
                <wp:start x="0" y="0"/>
                <wp:lineTo x="0" y="21386"/>
                <wp:lineTo x="21487" y="21386"/>
                <wp:lineTo x="21487" y="0"/>
                <wp:lineTo x="0" y="0"/>
              </wp:wrapPolygon>
            </wp:wrapThrough>
            <wp:docPr id="1923453739" name="Picture 1" descr="A tree with red and yellow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453739" name="Picture 1" descr="A tree with red and yellow leave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32050" cy="1924050"/>
                    </a:xfrm>
                    <a:prstGeom prst="rect">
                      <a:avLst/>
                    </a:prstGeom>
                  </pic:spPr>
                </pic:pic>
              </a:graphicData>
            </a:graphic>
            <wp14:sizeRelH relativeFrom="margin">
              <wp14:pctWidth>0</wp14:pctWidth>
            </wp14:sizeRelH>
            <wp14:sizeRelV relativeFrom="margin">
              <wp14:pctHeight>0</wp14:pctHeight>
            </wp14:sizeRelV>
          </wp:anchor>
        </w:drawing>
      </w:r>
      <w:r w:rsidR="006E60BD">
        <w:t xml:space="preserve">To create the leaves, I used a PNG of a leaf, to get the PNG to go all around the tree branches, I created a vertex group and made it so only the branches were part of it. Then, </w:t>
      </w:r>
      <w:r w:rsidR="00035D32">
        <w:t xml:space="preserve">I </w:t>
      </w:r>
      <w:r w:rsidR="006E60BD">
        <w:t>increased the amount to 100.</w:t>
      </w:r>
      <w:r w:rsidR="006E60BD" w:rsidRPr="006E60BD">
        <w:rPr>
          <w:noProof/>
        </w:rPr>
        <w:t xml:space="preserve"> </w:t>
      </w:r>
      <w:r w:rsidR="006E60BD">
        <w:rPr>
          <w:noProof/>
        </w:rPr>
        <w:t>You can see in the image to the left the red areas indicate where the objects should go.</w:t>
      </w:r>
      <w:r w:rsidR="000233A2">
        <w:rPr>
          <w:noProof/>
        </w:rPr>
        <w:t xml:space="preserve"> Creating a tree via this method made it so each tree only had 1,</w:t>
      </w:r>
      <w:r>
        <w:rPr>
          <w:noProof/>
        </w:rPr>
        <w:t>1</w:t>
      </w:r>
      <w:r w:rsidR="000233A2">
        <w:rPr>
          <w:noProof/>
        </w:rPr>
        <w:t>00 faces, a considerable amount less</w:t>
      </w:r>
      <w:r w:rsidR="000B27F5">
        <w:rPr>
          <w:noProof/>
        </w:rPr>
        <w:t xml:space="preserve"> than the last tree I created</w:t>
      </w:r>
      <w:r>
        <w:rPr>
          <w:noProof/>
        </w:rPr>
        <w:t>.</w:t>
      </w:r>
    </w:p>
    <w:p w14:paraId="768159C0" w14:textId="420BE5FF" w:rsidR="00037274" w:rsidRDefault="00037274" w:rsidP="00CE3944">
      <w:pPr>
        <w:jc w:val="both"/>
      </w:pPr>
    </w:p>
    <w:p w14:paraId="1ECB89C9" w14:textId="1A8F3CA7" w:rsidR="00037274" w:rsidRDefault="00CB51ED" w:rsidP="00CE3944">
      <w:pPr>
        <w:jc w:val="both"/>
      </w:pPr>
      <w:r w:rsidRPr="00CB51ED">
        <w:rPr>
          <w:noProof/>
        </w:rPr>
        <w:lastRenderedPageBreak/>
        <w:drawing>
          <wp:anchor distT="0" distB="0" distL="114300" distR="114300" simplePos="0" relativeHeight="251688960" behindDoc="0" locked="0" layoutInCell="1" allowOverlap="1" wp14:anchorId="4486BA4A" wp14:editId="186C1F6D">
            <wp:simplePos x="0" y="0"/>
            <wp:positionH relativeFrom="column">
              <wp:posOffset>4319234</wp:posOffset>
            </wp:positionH>
            <wp:positionV relativeFrom="paragraph">
              <wp:posOffset>930419</wp:posOffset>
            </wp:positionV>
            <wp:extent cx="1762760" cy="4243705"/>
            <wp:effectExtent l="0" t="0" r="8890" b="4445"/>
            <wp:wrapThrough wrapText="bothSides">
              <wp:wrapPolygon edited="0">
                <wp:start x="0" y="0"/>
                <wp:lineTo x="0" y="21526"/>
                <wp:lineTo x="21476" y="21526"/>
                <wp:lineTo x="21476" y="0"/>
                <wp:lineTo x="0" y="0"/>
              </wp:wrapPolygon>
            </wp:wrapThrough>
            <wp:docPr id="1514150658" name="Picture 1" descr="A tree with no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50658" name="Picture 1" descr="A tree with no leave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762760" cy="4243705"/>
                    </a:xfrm>
                    <a:prstGeom prst="rect">
                      <a:avLst/>
                    </a:prstGeom>
                  </pic:spPr>
                </pic:pic>
              </a:graphicData>
            </a:graphic>
            <wp14:sizeRelH relativeFrom="margin">
              <wp14:pctWidth>0</wp14:pctWidth>
            </wp14:sizeRelH>
            <wp14:sizeRelV relativeFrom="margin">
              <wp14:pctHeight>0</wp14:pctHeight>
            </wp14:sizeRelV>
          </wp:anchor>
        </w:drawing>
      </w:r>
      <w:r w:rsidRPr="00701B73">
        <w:rPr>
          <w:noProof/>
        </w:rPr>
        <w:drawing>
          <wp:anchor distT="0" distB="0" distL="114300" distR="114300" simplePos="0" relativeHeight="251685888" behindDoc="0" locked="0" layoutInCell="1" allowOverlap="1" wp14:anchorId="19252796" wp14:editId="1BBEA3F3">
            <wp:simplePos x="0" y="0"/>
            <wp:positionH relativeFrom="margin">
              <wp:posOffset>-285115</wp:posOffset>
            </wp:positionH>
            <wp:positionV relativeFrom="paragraph">
              <wp:posOffset>0</wp:posOffset>
            </wp:positionV>
            <wp:extent cx="3359150" cy="2518410"/>
            <wp:effectExtent l="0" t="0" r="0" b="0"/>
            <wp:wrapThrough wrapText="bothSides">
              <wp:wrapPolygon edited="0">
                <wp:start x="0" y="0"/>
                <wp:lineTo x="0" y="21404"/>
                <wp:lineTo x="21437" y="21404"/>
                <wp:lineTo x="21437" y="0"/>
                <wp:lineTo x="0" y="0"/>
              </wp:wrapPolygon>
            </wp:wrapThrough>
            <wp:docPr id="797751856" name="Picture 1" descr="A group of trees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51856" name="Picture 1" descr="A group of trees with different color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59150" cy="2518410"/>
                    </a:xfrm>
                    <a:prstGeom prst="rect">
                      <a:avLst/>
                    </a:prstGeom>
                  </pic:spPr>
                </pic:pic>
              </a:graphicData>
            </a:graphic>
            <wp14:sizeRelH relativeFrom="margin">
              <wp14:pctWidth>0</wp14:pctWidth>
            </wp14:sizeRelH>
            <wp14:sizeRelV relativeFrom="margin">
              <wp14:pctHeight>0</wp14:pctHeight>
            </wp14:sizeRelV>
          </wp:anchor>
        </w:drawing>
      </w:r>
      <w:r w:rsidRPr="00701B73">
        <w:rPr>
          <w:noProof/>
        </w:rPr>
        <w:drawing>
          <wp:anchor distT="0" distB="0" distL="114300" distR="114300" simplePos="0" relativeHeight="251686912" behindDoc="0" locked="0" layoutInCell="1" allowOverlap="1" wp14:anchorId="4E430141" wp14:editId="35CBB90B">
            <wp:simplePos x="0" y="0"/>
            <wp:positionH relativeFrom="margin">
              <wp:posOffset>-284672</wp:posOffset>
            </wp:positionH>
            <wp:positionV relativeFrom="paragraph">
              <wp:posOffset>2595245</wp:posOffset>
            </wp:positionV>
            <wp:extent cx="3364230" cy="2697480"/>
            <wp:effectExtent l="0" t="0" r="7620" b="7620"/>
            <wp:wrapThrough wrapText="bothSides">
              <wp:wrapPolygon edited="0">
                <wp:start x="0" y="0"/>
                <wp:lineTo x="0" y="21508"/>
                <wp:lineTo x="21527" y="21508"/>
                <wp:lineTo x="21527" y="0"/>
                <wp:lineTo x="0" y="0"/>
              </wp:wrapPolygon>
            </wp:wrapThrough>
            <wp:docPr id="1900113060" name="Picture 1" descr="A group of trees in a 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13060" name="Picture 1" descr="A group of trees in a row&#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364230" cy="2697480"/>
                    </a:xfrm>
                    <a:prstGeom prst="rect">
                      <a:avLst/>
                    </a:prstGeom>
                  </pic:spPr>
                </pic:pic>
              </a:graphicData>
            </a:graphic>
            <wp14:sizeRelH relativeFrom="margin">
              <wp14:pctWidth>0</wp14:pctWidth>
            </wp14:sizeRelH>
            <wp14:sizeRelV relativeFrom="margin">
              <wp14:pctHeight>0</wp14:pctHeight>
            </wp14:sizeRelV>
          </wp:anchor>
        </w:drawing>
      </w:r>
      <w:r w:rsidR="00701B73">
        <w:t xml:space="preserve">The images to the </w:t>
      </w:r>
      <w:r w:rsidR="0033549E">
        <w:t>lef</w:t>
      </w:r>
      <w:r w:rsidR="00701B73">
        <w:t>t are the different trees I created for the project (</w:t>
      </w:r>
      <w:r w:rsidR="0086752B">
        <w:t>the above</w:t>
      </w:r>
      <w:r w:rsidR="00701B73">
        <w:t xml:space="preserve"> being textured view, below being rendered view).</w:t>
      </w:r>
      <w:r w:rsidR="00994E4B">
        <w:t xml:space="preserve"> I created three diverse trees of different sizes and colours to give the scene some more variety. As well as this, I also created an</w:t>
      </w:r>
      <w:r w:rsidR="007A692C">
        <w:t>other</w:t>
      </w:r>
      <w:r w:rsidR="00994E4B">
        <w:t xml:space="preserve"> tree to go in the centre</w:t>
      </w:r>
      <w:r w:rsidR="002D288A">
        <w:t xml:space="preserve"> which can be seen on the right</w:t>
      </w:r>
      <w:r w:rsidR="00994E4B">
        <w:t>, which is a dead tree with no leaves on it.</w:t>
      </w:r>
      <w:r w:rsidR="0086752B">
        <w:t xml:space="preserve"> I wanted this tree to stand out from the rest as this is the tree that Slenderman interacts with.</w:t>
      </w:r>
      <w:r>
        <w:t xml:space="preserve"> </w:t>
      </w:r>
    </w:p>
    <w:p w14:paraId="7FE17CE1" w14:textId="2D39B1D1" w:rsidR="00037274" w:rsidRDefault="00037274" w:rsidP="00CE3944">
      <w:pPr>
        <w:jc w:val="both"/>
      </w:pPr>
    </w:p>
    <w:p w14:paraId="4F936A21" w14:textId="1A811DB9" w:rsidR="00037274" w:rsidRDefault="00037274" w:rsidP="00CE3944">
      <w:pPr>
        <w:jc w:val="both"/>
      </w:pPr>
    </w:p>
    <w:p w14:paraId="7E5A866E" w14:textId="7D2CFCB2" w:rsidR="00037274" w:rsidRDefault="00037274" w:rsidP="00CE3944">
      <w:pPr>
        <w:jc w:val="both"/>
      </w:pPr>
    </w:p>
    <w:p w14:paraId="4530D12C" w14:textId="4C33D522" w:rsidR="005945BE" w:rsidRDefault="005945BE" w:rsidP="00CE3944">
      <w:pPr>
        <w:jc w:val="both"/>
      </w:pPr>
    </w:p>
    <w:p w14:paraId="56E2F9F9" w14:textId="77777777" w:rsidR="00565A4F" w:rsidRDefault="00565A4F" w:rsidP="00CE3944">
      <w:pPr>
        <w:jc w:val="both"/>
      </w:pPr>
    </w:p>
    <w:p w14:paraId="02CB084E" w14:textId="4C102F64" w:rsidR="00CE66FF" w:rsidRDefault="00CE66FF" w:rsidP="00CE3944">
      <w:pPr>
        <w:jc w:val="both"/>
      </w:pPr>
      <w:r>
        <w:t>Even with the reduced face count within each tree, after copy and pasting a good number of trees, my Blender started to experience performance issues. I got around this by creating an instance of the trees. This allowed me to copy the trees as many times as I wanted, and the object/face count wouldn’t go up, as virtually one of the trees acted as the host for the rest of the group.</w:t>
      </w:r>
      <w:r w:rsidR="00590BE1">
        <w:t xml:space="preserve"> </w:t>
      </w:r>
      <w:r w:rsidR="00842015">
        <w:t xml:space="preserve">I also disabled shadows for </w:t>
      </w:r>
      <w:proofErr w:type="gramStart"/>
      <w:r w:rsidR="00842015">
        <w:t>all of</w:t>
      </w:r>
      <w:proofErr w:type="gramEnd"/>
      <w:r w:rsidR="00842015">
        <w:t xml:space="preserve"> the tress, as the shadows made the scene incredibly dark.</w:t>
      </w:r>
    </w:p>
    <w:p w14:paraId="0E20999C" w14:textId="77777777" w:rsidR="00842015" w:rsidRDefault="00842015" w:rsidP="00CE3944">
      <w:pPr>
        <w:jc w:val="both"/>
      </w:pPr>
    </w:p>
    <w:p w14:paraId="23341726" w14:textId="77777777" w:rsidR="00842015" w:rsidRDefault="00842015" w:rsidP="00CE3944">
      <w:pPr>
        <w:jc w:val="both"/>
      </w:pPr>
    </w:p>
    <w:p w14:paraId="710F3483" w14:textId="77777777" w:rsidR="00842015" w:rsidRDefault="00842015" w:rsidP="00CE3944">
      <w:pPr>
        <w:jc w:val="both"/>
      </w:pPr>
    </w:p>
    <w:p w14:paraId="14687ABA" w14:textId="77777777" w:rsidR="00842015" w:rsidRDefault="00842015" w:rsidP="00CE3944">
      <w:pPr>
        <w:jc w:val="both"/>
      </w:pPr>
    </w:p>
    <w:p w14:paraId="2C3394FB" w14:textId="1E67A17C" w:rsidR="00842015" w:rsidRDefault="00842015" w:rsidP="00CE3944">
      <w:pPr>
        <w:jc w:val="both"/>
      </w:pPr>
    </w:p>
    <w:p w14:paraId="2E68AB82" w14:textId="64955360" w:rsidR="00842015" w:rsidRDefault="00842015" w:rsidP="00CE3944">
      <w:pPr>
        <w:jc w:val="both"/>
      </w:pPr>
    </w:p>
    <w:p w14:paraId="0D04CB6C" w14:textId="614BDAB0" w:rsidR="00842015" w:rsidRDefault="00842015" w:rsidP="00CE3944">
      <w:pPr>
        <w:jc w:val="both"/>
      </w:pPr>
    </w:p>
    <w:p w14:paraId="77230BFE" w14:textId="2CBB1884" w:rsidR="00842015" w:rsidRDefault="00842015" w:rsidP="00CE3944">
      <w:pPr>
        <w:jc w:val="both"/>
      </w:pPr>
    </w:p>
    <w:p w14:paraId="5DD62372" w14:textId="6FCB004A" w:rsidR="00590BE1" w:rsidRDefault="00842015" w:rsidP="00CE3944">
      <w:pPr>
        <w:jc w:val="both"/>
      </w:pPr>
      <w:r w:rsidRPr="00B23894">
        <w:rPr>
          <w:noProof/>
        </w:rPr>
        <w:lastRenderedPageBreak/>
        <w:drawing>
          <wp:anchor distT="0" distB="0" distL="114300" distR="114300" simplePos="0" relativeHeight="251689984" behindDoc="0" locked="0" layoutInCell="1" allowOverlap="1" wp14:anchorId="01CC065F" wp14:editId="2BE09EA8">
            <wp:simplePos x="0" y="0"/>
            <wp:positionH relativeFrom="margin">
              <wp:align>right</wp:align>
            </wp:positionH>
            <wp:positionV relativeFrom="paragraph">
              <wp:posOffset>131</wp:posOffset>
            </wp:positionV>
            <wp:extent cx="3145790" cy="2362835"/>
            <wp:effectExtent l="0" t="0" r="0" b="0"/>
            <wp:wrapThrough wrapText="bothSides">
              <wp:wrapPolygon edited="0">
                <wp:start x="0" y="0"/>
                <wp:lineTo x="0" y="21420"/>
                <wp:lineTo x="21452" y="21420"/>
                <wp:lineTo x="21452" y="0"/>
                <wp:lineTo x="0" y="0"/>
              </wp:wrapPolygon>
            </wp:wrapThrough>
            <wp:docPr id="1815358478" name="Picture 1" descr="A black background with white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58478" name="Picture 1" descr="A black background with white stars&#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145790" cy="2362835"/>
                    </a:xfrm>
                    <a:prstGeom prst="rect">
                      <a:avLst/>
                    </a:prstGeom>
                  </pic:spPr>
                </pic:pic>
              </a:graphicData>
            </a:graphic>
            <wp14:sizeRelH relativeFrom="margin">
              <wp14:pctWidth>0</wp14:pctWidth>
            </wp14:sizeRelH>
            <wp14:sizeRelV relativeFrom="margin">
              <wp14:pctHeight>0</wp14:pctHeight>
            </wp14:sizeRelV>
          </wp:anchor>
        </w:drawing>
      </w:r>
      <w:r w:rsidR="00590BE1">
        <w:t xml:space="preserve">The </w:t>
      </w:r>
      <w:r w:rsidR="00B23894">
        <w:t>penultimate</w:t>
      </w:r>
      <w:r w:rsidR="00947A4C">
        <w:t xml:space="preserve"> step I took to complete the scene was to create a night sky. To do this, I brows</w:t>
      </w:r>
      <w:r>
        <w:t>ed</w:t>
      </w:r>
      <w:r w:rsidR="00947A4C">
        <w:t xml:space="preserve"> online for a good tutorial, and I eventually found one by </w:t>
      </w:r>
      <w:proofErr w:type="spellStart"/>
      <w:r w:rsidR="00947A4C">
        <w:t>Serol</w:t>
      </w:r>
      <w:proofErr w:type="spellEnd"/>
      <w:r w:rsidR="00947A4C">
        <w:t xml:space="preserve"> Games </w:t>
      </w:r>
      <w:r w:rsidR="00B23894">
        <w:t>[14] which worked nicely for what I was going for.</w:t>
      </w:r>
      <w:r w:rsidR="00B23894" w:rsidRPr="00B23894">
        <w:rPr>
          <w:noProof/>
        </w:rPr>
        <w:t xml:space="preserve"> </w:t>
      </w:r>
      <w:r w:rsidR="00B23894">
        <w:rPr>
          <w:noProof/>
        </w:rPr>
        <w:t>It cr</w:t>
      </w:r>
      <w:r w:rsidR="00C161E8">
        <w:rPr>
          <w:noProof/>
        </w:rPr>
        <w:t>e</w:t>
      </w:r>
      <w:r w:rsidR="00B23894">
        <w:rPr>
          <w:noProof/>
        </w:rPr>
        <w:t>ated a very nice d</w:t>
      </w:r>
      <w:r w:rsidR="00C161E8">
        <w:rPr>
          <w:noProof/>
        </w:rPr>
        <w:t>ark stary sk</w:t>
      </w:r>
      <w:r>
        <w:rPr>
          <w:noProof/>
        </w:rPr>
        <w:t>y</w:t>
      </w:r>
      <w:r w:rsidR="00C161E8">
        <w:rPr>
          <w:noProof/>
        </w:rPr>
        <w:t>. It also gave off some light, which was essencial, so my scene wouldn’t be completely pitch black.</w:t>
      </w:r>
      <w:r w:rsidR="008D1927">
        <w:rPr>
          <w:noProof/>
        </w:rPr>
        <w:t xml:space="preserve"> I wanted a stary night sky to make the sky more attrictive and more pleasing to look at.</w:t>
      </w:r>
    </w:p>
    <w:p w14:paraId="1E816EE6" w14:textId="0A4087C6" w:rsidR="005945BE" w:rsidRDefault="005945BE" w:rsidP="00CE3944">
      <w:pPr>
        <w:jc w:val="both"/>
      </w:pPr>
    </w:p>
    <w:p w14:paraId="11B26733" w14:textId="59D70926" w:rsidR="005945BE" w:rsidRDefault="00030560" w:rsidP="00CE3944">
      <w:pPr>
        <w:jc w:val="both"/>
      </w:pPr>
      <w:r w:rsidRPr="00C161E8">
        <w:rPr>
          <w:noProof/>
        </w:rPr>
        <w:drawing>
          <wp:anchor distT="0" distB="0" distL="114300" distR="114300" simplePos="0" relativeHeight="251691008" behindDoc="0" locked="0" layoutInCell="1" allowOverlap="1" wp14:anchorId="6D82F6BD" wp14:editId="2986D0CC">
            <wp:simplePos x="0" y="0"/>
            <wp:positionH relativeFrom="margin">
              <wp:align>center</wp:align>
            </wp:positionH>
            <wp:positionV relativeFrom="paragraph">
              <wp:posOffset>286349</wp:posOffset>
            </wp:positionV>
            <wp:extent cx="5462905" cy="2760345"/>
            <wp:effectExtent l="0" t="0" r="4445" b="1905"/>
            <wp:wrapThrough wrapText="bothSides">
              <wp:wrapPolygon edited="0">
                <wp:start x="0" y="0"/>
                <wp:lineTo x="0" y="21466"/>
                <wp:lineTo x="21542" y="21466"/>
                <wp:lineTo x="21542" y="0"/>
                <wp:lineTo x="0" y="0"/>
              </wp:wrapPolygon>
            </wp:wrapThrough>
            <wp:docPr id="1897194549" name="Picture 1"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94549" name="Picture 1" descr="A person in a suit and ti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462905" cy="2760345"/>
                    </a:xfrm>
                    <a:prstGeom prst="rect">
                      <a:avLst/>
                    </a:prstGeom>
                  </pic:spPr>
                </pic:pic>
              </a:graphicData>
            </a:graphic>
            <wp14:sizeRelH relativeFrom="margin">
              <wp14:pctWidth>0</wp14:pctWidth>
            </wp14:sizeRelH>
            <wp14:sizeRelV relativeFrom="margin">
              <wp14:pctHeight>0</wp14:pctHeight>
            </wp14:sizeRelV>
          </wp:anchor>
        </w:drawing>
      </w:r>
    </w:p>
    <w:p w14:paraId="67E0B078" w14:textId="29746677" w:rsidR="00701B73" w:rsidRDefault="00030560" w:rsidP="00CE3944">
      <w:pPr>
        <w:jc w:val="both"/>
      </w:pPr>
      <w:r w:rsidRPr="0070648C">
        <w:rPr>
          <w:noProof/>
        </w:rPr>
        <w:drawing>
          <wp:anchor distT="0" distB="0" distL="114300" distR="114300" simplePos="0" relativeHeight="251692032" behindDoc="0" locked="0" layoutInCell="1" allowOverlap="1" wp14:anchorId="5FF67F59" wp14:editId="718B9C19">
            <wp:simplePos x="0" y="0"/>
            <wp:positionH relativeFrom="margin">
              <wp:align>center</wp:align>
            </wp:positionH>
            <wp:positionV relativeFrom="paragraph">
              <wp:posOffset>3360168</wp:posOffset>
            </wp:positionV>
            <wp:extent cx="6102350" cy="2449195"/>
            <wp:effectExtent l="0" t="0" r="0" b="8255"/>
            <wp:wrapThrough wrapText="bothSides">
              <wp:wrapPolygon edited="0">
                <wp:start x="0" y="0"/>
                <wp:lineTo x="0" y="21505"/>
                <wp:lineTo x="21510" y="21505"/>
                <wp:lineTo x="21510" y="0"/>
                <wp:lineTo x="0" y="0"/>
              </wp:wrapPolygon>
            </wp:wrapThrough>
            <wp:docPr id="1242725422" name="Picture 1" descr="A video game screen with trees and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25422" name="Picture 1" descr="A video game screen with trees and snow&#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102350" cy="2449195"/>
                    </a:xfrm>
                    <a:prstGeom prst="rect">
                      <a:avLst/>
                    </a:prstGeom>
                  </pic:spPr>
                </pic:pic>
              </a:graphicData>
            </a:graphic>
            <wp14:sizeRelH relativeFrom="margin">
              <wp14:pctWidth>0</wp14:pctWidth>
            </wp14:sizeRelH>
            <wp14:sizeRelV relativeFrom="margin">
              <wp14:pctHeight>0</wp14:pctHeight>
            </wp14:sizeRelV>
          </wp:anchor>
        </w:drawing>
      </w:r>
    </w:p>
    <w:p w14:paraId="4C262F87" w14:textId="2DDB7801" w:rsidR="00701B73" w:rsidRDefault="00701B73" w:rsidP="00CE3944">
      <w:pPr>
        <w:jc w:val="both"/>
      </w:pPr>
    </w:p>
    <w:p w14:paraId="192B24F6" w14:textId="1E48A923" w:rsidR="004224DC" w:rsidRDefault="000F7F65" w:rsidP="00CE3944">
      <w:pPr>
        <w:jc w:val="both"/>
      </w:pPr>
      <w:r w:rsidRPr="00011203">
        <w:rPr>
          <w:noProof/>
        </w:rPr>
        <w:lastRenderedPageBreak/>
        <w:drawing>
          <wp:anchor distT="0" distB="0" distL="114300" distR="114300" simplePos="0" relativeHeight="251694080" behindDoc="0" locked="0" layoutInCell="1" allowOverlap="1" wp14:anchorId="402058CE" wp14:editId="648D72FD">
            <wp:simplePos x="0" y="0"/>
            <wp:positionH relativeFrom="margin">
              <wp:align>left</wp:align>
            </wp:positionH>
            <wp:positionV relativeFrom="paragraph">
              <wp:posOffset>2875711</wp:posOffset>
            </wp:positionV>
            <wp:extent cx="5731510" cy="1916430"/>
            <wp:effectExtent l="0" t="0" r="2540" b="7620"/>
            <wp:wrapThrough wrapText="bothSides">
              <wp:wrapPolygon edited="0">
                <wp:start x="0" y="0"/>
                <wp:lineTo x="0" y="21471"/>
                <wp:lineTo x="21538" y="21471"/>
                <wp:lineTo x="21538" y="0"/>
                <wp:lineTo x="0" y="0"/>
              </wp:wrapPolygon>
            </wp:wrapThrough>
            <wp:docPr id="1435621321" name="Picture 1" descr="A foggy day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21321" name="Picture 1" descr="A foggy day in the wood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1916430"/>
                    </a:xfrm>
                    <a:prstGeom prst="rect">
                      <a:avLst/>
                    </a:prstGeom>
                  </pic:spPr>
                </pic:pic>
              </a:graphicData>
            </a:graphic>
          </wp:anchor>
        </w:drawing>
      </w:r>
      <w:r w:rsidR="004224DC" w:rsidRPr="00011203">
        <w:rPr>
          <w:noProof/>
        </w:rPr>
        <w:drawing>
          <wp:anchor distT="0" distB="0" distL="114300" distR="114300" simplePos="0" relativeHeight="251693056" behindDoc="0" locked="0" layoutInCell="1" allowOverlap="1" wp14:anchorId="7C5764E4" wp14:editId="79414102">
            <wp:simplePos x="0" y="0"/>
            <wp:positionH relativeFrom="margin">
              <wp:align>left</wp:align>
            </wp:positionH>
            <wp:positionV relativeFrom="paragraph">
              <wp:posOffset>1262403</wp:posOffset>
            </wp:positionV>
            <wp:extent cx="5731510" cy="1520190"/>
            <wp:effectExtent l="0" t="0" r="2540" b="3810"/>
            <wp:wrapThrough wrapText="bothSides">
              <wp:wrapPolygon edited="0">
                <wp:start x="0" y="0"/>
                <wp:lineTo x="0" y="21383"/>
                <wp:lineTo x="21538" y="21383"/>
                <wp:lineTo x="21538" y="0"/>
                <wp:lineTo x="0" y="0"/>
              </wp:wrapPolygon>
            </wp:wrapThrough>
            <wp:docPr id="862324574" name="Picture 1" descr="A group of tree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24574" name="Picture 1" descr="A group of trees in a fiel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1520190"/>
                    </a:xfrm>
                    <a:prstGeom prst="rect">
                      <a:avLst/>
                    </a:prstGeom>
                  </pic:spPr>
                </pic:pic>
              </a:graphicData>
            </a:graphic>
          </wp:anchor>
        </w:drawing>
      </w:r>
      <w:r w:rsidR="0070648C">
        <w:t xml:space="preserve">Finally, the </w:t>
      </w:r>
      <w:r w:rsidR="00FF31B3">
        <w:t>last</w:t>
      </w:r>
      <w:r w:rsidR="0070648C">
        <w:t xml:space="preserve"> step left to do was create </w:t>
      </w:r>
      <w:r w:rsidR="00FF31B3">
        <w:t xml:space="preserve">the </w:t>
      </w:r>
      <w:r w:rsidR="0070648C">
        <w:t xml:space="preserve">fog. I wanted to include fog in my scene as </w:t>
      </w:r>
      <w:r w:rsidR="00FF31B3">
        <w:t>it’s</w:t>
      </w:r>
      <w:r w:rsidR="0070648C">
        <w:t xml:space="preserve"> a great way to add more atmosphere into a scene, fog creates mystery and amplifies the </w:t>
      </w:r>
      <w:r w:rsidR="00FF31B3">
        <w:t>scariness</w:t>
      </w:r>
      <w:r w:rsidR="0070648C">
        <w:t xml:space="preserve"> to an area. Not only that, but the fog also acted as a barrier for the edge of the map. Due to the map not being extremely large or having any rises, you can see where the map ends easily as there is nothing blocking the camera from seeing it. With the fog implemented, it makes it near impossible for the camera to notice that the map ends in most portions of the animation.</w:t>
      </w:r>
    </w:p>
    <w:p w14:paraId="103B9D85" w14:textId="2ABFE1DD" w:rsidR="004224DC" w:rsidRDefault="004224DC" w:rsidP="00CE3944">
      <w:pPr>
        <w:jc w:val="both"/>
      </w:pPr>
    </w:p>
    <w:p w14:paraId="32698201" w14:textId="16DC1171" w:rsidR="004224DC" w:rsidRDefault="004224DC" w:rsidP="00CE3944">
      <w:pPr>
        <w:jc w:val="both"/>
      </w:pPr>
    </w:p>
    <w:p w14:paraId="5567E582" w14:textId="5C6E6B83" w:rsidR="004224DC" w:rsidRDefault="004224DC" w:rsidP="00CE3944">
      <w:pPr>
        <w:jc w:val="both"/>
      </w:pPr>
    </w:p>
    <w:p w14:paraId="62C1ECCF" w14:textId="383D8A71" w:rsidR="004224DC" w:rsidRDefault="004224DC" w:rsidP="00CE3944">
      <w:pPr>
        <w:jc w:val="both"/>
      </w:pPr>
    </w:p>
    <w:p w14:paraId="2D5255EF" w14:textId="2126595E" w:rsidR="004224DC" w:rsidRDefault="004224DC" w:rsidP="00CE3944">
      <w:pPr>
        <w:jc w:val="both"/>
        <w:rPr>
          <w:noProof/>
        </w:rPr>
      </w:pPr>
    </w:p>
    <w:p w14:paraId="47C75299" w14:textId="6E22244B" w:rsidR="004224DC" w:rsidRDefault="004224DC" w:rsidP="00CE3944">
      <w:pPr>
        <w:jc w:val="both"/>
      </w:pPr>
    </w:p>
    <w:p w14:paraId="75654849" w14:textId="2C0865E9" w:rsidR="004224DC" w:rsidRDefault="004224DC" w:rsidP="00CE3944">
      <w:pPr>
        <w:jc w:val="both"/>
      </w:pPr>
    </w:p>
    <w:p w14:paraId="118C76F7" w14:textId="3EAC4548" w:rsidR="004224DC" w:rsidRDefault="004224DC" w:rsidP="00CE3944">
      <w:pPr>
        <w:jc w:val="both"/>
      </w:pPr>
    </w:p>
    <w:p w14:paraId="2A98896C" w14:textId="0F3B2923" w:rsidR="004224DC" w:rsidRDefault="004224DC" w:rsidP="00CE3944">
      <w:pPr>
        <w:jc w:val="both"/>
      </w:pPr>
    </w:p>
    <w:p w14:paraId="10016406" w14:textId="2706A93C" w:rsidR="00CD717F" w:rsidRDefault="004224DC" w:rsidP="00CE3944">
      <w:pPr>
        <w:jc w:val="both"/>
      </w:pPr>
      <w:r w:rsidRPr="00F979BF">
        <w:rPr>
          <w:noProof/>
        </w:rPr>
        <w:lastRenderedPageBreak/>
        <w:drawing>
          <wp:anchor distT="0" distB="0" distL="114300" distR="114300" simplePos="0" relativeHeight="251695104" behindDoc="0" locked="0" layoutInCell="1" allowOverlap="1" wp14:anchorId="71D31F47" wp14:editId="7970FB11">
            <wp:simplePos x="0" y="0"/>
            <wp:positionH relativeFrom="margin">
              <wp:align>right</wp:align>
            </wp:positionH>
            <wp:positionV relativeFrom="paragraph">
              <wp:posOffset>2314958</wp:posOffset>
            </wp:positionV>
            <wp:extent cx="5731510" cy="2259330"/>
            <wp:effectExtent l="0" t="0" r="2540" b="7620"/>
            <wp:wrapThrough wrapText="bothSides">
              <wp:wrapPolygon edited="0">
                <wp:start x="0" y="0"/>
                <wp:lineTo x="0" y="21491"/>
                <wp:lineTo x="21538" y="21491"/>
                <wp:lineTo x="21538" y="0"/>
                <wp:lineTo x="0" y="0"/>
              </wp:wrapPolygon>
            </wp:wrapThrough>
            <wp:docPr id="510648928" name="Picture 1" descr="Fog in the woods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48928" name="Picture 1" descr="Fog in the woods at nigh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259330"/>
                    </a:xfrm>
                    <a:prstGeom prst="rect">
                      <a:avLst/>
                    </a:prstGeom>
                  </pic:spPr>
                </pic:pic>
              </a:graphicData>
            </a:graphic>
          </wp:anchor>
        </w:drawing>
      </w:r>
      <w:r w:rsidRPr="00F979BF">
        <w:rPr>
          <w:noProof/>
        </w:rPr>
        <w:drawing>
          <wp:anchor distT="0" distB="0" distL="114300" distR="114300" simplePos="0" relativeHeight="251696128" behindDoc="0" locked="0" layoutInCell="1" allowOverlap="1" wp14:anchorId="0D7046AA" wp14:editId="234A2261">
            <wp:simplePos x="0" y="0"/>
            <wp:positionH relativeFrom="margin">
              <wp:posOffset>-1018</wp:posOffset>
            </wp:positionH>
            <wp:positionV relativeFrom="paragraph">
              <wp:posOffset>108</wp:posOffset>
            </wp:positionV>
            <wp:extent cx="5731510" cy="2261870"/>
            <wp:effectExtent l="0" t="0" r="2540" b="5080"/>
            <wp:wrapThrough wrapText="bothSides">
              <wp:wrapPolygon edited="0">
                <wp:start x="0" y="0"/>
                <wp:lineTo x="0" y="21467"/>
                <wp:lineTo x="21538" y="21467"/>
                <wp:lineTo x="21538" y="0"/>
                <wp:lineTo x="0" y="0"/>
              </wp:wrapPolygon>
            </wp:wrapThrough>
            <wp:docPr id="216184629" name="Picture 1" descr="A group of trees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84629" name="Picture 1" descr="A group of trees at nigh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261870"/>
                    </a:xfrm>
                    <a:prstGeom prst="rect">
                      <a:avLst/>
                    </a:prstGeom>
                  </pic:spPr>
                </pic:pic>
              </a:graphicData>
            </a:graphic>
          </wp:anchor>
        </w:drawing>
      </w:r>
      <w:r w:rsidR="00CD717F">
        <w:t>As you can see in the example</w:t>
      </w:r>
      <w:r>
        <w:t>s</w:t>
      </w:r>
      <w:r w:rsidR="00CD717F">
        <w:t xml:space="preserve"> above, the fog makes a </w:t>
      </w:r>
      <w:r>
        <w:t>huge</w:t>
      </w:r>
      <w:r w:rsidR="00CD717F">
        <w:t xml:space="preserve"> difference in helping to conceal the boarders of the scene, as well as amplifying the </w:t>
      </w:r>
      <w:r>
        <w:t xml:space="preserve">horror </w:t>
      </w:r>
      <w:r w:rsidR="00CD717F">
        <w:t>atmosphere.</w:t>
      </w:r>
    </w:p>
    <w:p w14:paraId="0D9D5E54" w14:textId="08FA4171" w:rsidR="0070648C" w:rsidRDefault="0070648C" w:rsidP="00CE3944">
      <w:pPr>
        <w:jc w:val="both"/>
      </w:pPr>
    </w:p>
    <w:p w14:paraId="37CAF6D0" w14:textId="046D3393" w:rsidR="0070648C" w:rsidRDefault="0070648C" w:rsidP="00CE3944">
      <w:pPr>
        <w:jc w:val="both"/>
      </w:pPr>
    </w:p>
    <w:p w14:paraId="13F2DDCB" w14:textId="6F1F117C" w:rsidR="00011203" w:rsidRDefault="00011203" w:rsidP="00225415">
      <w:pPr>
        <w:pStyle w:val="Heading2"/>
      </w:pPr>
    </w:p>
    <w:p w14:paraId="3DA49CAD" w14:textId="58C923B1" w:rsidR="00011203" w:rsidRDefault="00011203" w:rsidP="00F979BF"/>
    <w:p w14:paraId="0B19FAF7" w14:textId="5DD1BA7F" w:rsidR="00011203" w:rsidRDefault="00011203" w:rsidP="00F979BF"/>
    <w:p w14:paraId="4AE069EC" w14:textId="662398EC" w:rsidR="00011203" w:rsidRDefault="00011203" w:rsidP="00F979BF"/>
    <w:p w14:paraId="72EFC06A" w14:textId="4EC5C74F" w:rsidR="00011203" w:rsidRDefault="00011203" w:rsidP="00F979BF"/>
    <w:p w14:paraId="20D8BD1C" w14:textId="54FE51A5" w:rsidR="00F979BF" w:rsidRDefault="00F979BF" w:rsidP="00F979BF"/>
    <w:p w14:paraId="45778B65" w14:textId="651032BB" w:rsidR="00F979BF" w:rsidRDefault="00F979BF" w:rsidP="00F979BF"/>
    <w:p w14:paraId="1E9BF1A8" w14:textId="7E539971" w:rsidR="00F979BF" w:rsidRPr="00F979BF" w:rsidRDefault="00F979BF" w:rsidP="00F979BF"/>
    <w:p w14:paraId="3DE229D9" w14:textId="311CC471" w:rsidR="00011203" w:rsidRDefault="00011203" w:rsidP="00F979BF"/>
    <w:p w14:paraId="599E4F7D" w14:textId="113B908C" w:rsidR="00011203" w:rsidRDefault="00011203" w:rsidP="00F979BF"/>
    <w:p w14:paraId="216416A7" w14:textId="25328601" w:rsidR="004E78C1" w:rsidRDefault="00E152B0" w:rsidP="004E78C1">
      <w:pPr>
        <w:pStyle w:val="Heading2"/>
      </w:pPr>
      <w:bookmarkStart w:id="8" w:name="_Toc152844691"/>
      <w:r>
        <w:lastRenderedPageBreak/>
        <w:t>Creating the Animation</w:t>
      </w:r>
      <w:bookmarkEnd w:id="8"/>
    </w:p>
    <w:p w14:paraId="1813D861" w14:textId="49BB3652" w:rsidR="00133DCA" w:rsidRDefault="0001054B" w:rsidP="00DD201C">
      <w:pPr>
        <w:jc w:val="both"/>
        <w:rPr>
          <w:noProof/>
        </w:rPr>
      </w:pPr>
      <w:r w:rsidRPr="00492B0B">
        <w:rPr>
          <w:noProof/>
        </w:rPr>
        <w:drawing>
          <wp:anchor distT="0" distB="0" distL="114300" distR="114300" simplePos="0" relativeHeight="251701248" behindDoc="0" locked="0" layoutInCell="1" allowOverlap="1" wp14:anchorId="588C29BA" wp14:editId="2D050AF3">
            <wp:simplePos x="0" y="0"/>
            <wp:positionH relativeFrom="margin">
              <wp:align>right</wp:align>
            </wp:positionH>
            <wp:positionV relativeFrom="paragraph">
              <wp:posOffset>4252620</wp:posOffset>
            </wp:positionV>
            <wp:extent cx="1188085" cy="1916430"/>
            <wp:effectExtent l="0" t="0" r="0" b="7620"/>
            <wp:wrapThrough wrapText="bothSides">
              <wp:wrapPolygon edited="0">
                <wp:start x="0" y="0"/>
                <wp:lineTo x="0" y="21471"/>
                <wp:lineTo x="21127" y="21471"/>
                <wp:lineTo x="21127" y="0"/>
                <wp:lineTo x="0" y="0"/>
              </wp:wrapPolygon>
            </wp:wrapThrough>
            <wp:docPr id="1107359356" name="Picture 1" descr="Cartoon child with short red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359356" name="Picture 1" descr="Cartoon child with short red hai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188085" cy="1916430"/>
                    </a:xfrm>
                    <a:prstGeom prst="rect">
                      <a:avLst/>
                    </a:prstGeom>
                  </pic:spPr>
                </pic:pic>
              </a:graphicData>
            </a:graphic>
            <wp14:sizeRelH relativeFrom="margin">
              <wp14:pctWidth>0</wp14:pctWidth>
            </wp14:sizeRelH>
            <wp14:sizeRelV relativeFrom="margin">
              <wp14:pctHeight>0</wp14:pctHeight>
            </wp14:sizeRelV>
          </wp:anchor>
        </w:drawing>
      </w:r>
      <w:r w:rsidRPr="00492B0B">
        <w:rPr>
          <w:noProof/>
        </w:rPr>
        <w:drawing>
          <wp:anchor distT="0" distB="0" distL="114300" distR="114300" simplePos="0" relativeHeight="251700224" behindDoc="0" locked="0" layoutInCell="1" allowOverlap="1" wp14:anchorId="02E59E2C" wp14:editId="558E9977">
            <wp:simplePos x="0" y="0"/>
            <wp:positionH relativeFrom="margin">
              <wp:align>left</wp:align>
            </wp:positionH>
            <wp:positionV relativeFrom="paragraph">
              <wp:posOffset>4228465</wp:posOffset>
            </wp:positionV>
            <wp:extent cx="2450465" cy="2107565"/>
            <wp:effectExtent l="0" t="0" r="6985" b="6985"/>
            <wp:wrapThrough wrapText="bothSides">
              <wp:wrapPolygon edited="0">
                <wp:start x="0" y="0"/>
                <wp:lineTo x="0" y="21476"/>
                <wp:lineTo x="21494" y="21476"/>
                <wp:lineTo x="21494" y="0"/>
                <wp:lineTo x="0" y="0"/>
              </wp:wrapPolygon>
            </wp:wrapThrough>
            <wp:docPr id="1526737844" name="Picture 1" descr="A cartoon of a person next to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37844" name="Picture 1" descr="A cartoon of a person next to a tre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50465" cy="2107565"/>
                    </a:xfrm>
                    <a:prstGeom prst="rect">
                      <a:avLst/>
                    </a:prstGeom>
                  </pic:spPr>
                </pic:pic>
              </a:graphicData>
            </a:graphic>
            <wp14:sizeRelH relativeFrom="margin">
              <wp14:pctWidth>0</wp14:pctWidth>
            </wp14:sizeRelH>
            <wp14:sizeRelV relativeFrom="margin">
              <wp14:pctHeight>0</wp14:pctHeight>
            </wp14:sizeRelV>
          </wp:anchor>
        </w:drawing>
      </w:r>
      <w:r w:rsidR="00085317">
        <w:rPr>
          <w:noProof/>
        </w:rPr>
        <mc:AlternateContent>
          <mc:Choice Requires="wps">
            <w:drawing>
              <wp:anchor distT="0" distB="0" distL="114300" distR="114300" simplePos="0" relativeHeight="251699200" behindDoc="0" locked="0" layoutInCell="1" allowOverlap="1" wp14:anchorId="419320DC" wp14:editId="17A17A94">
                <wp:simplePos x="0" y="0"/>
                <wp:positionH relativeFrom="column">
                  <wp:posOffset>1953536</wp:posOffset>
                </wp:positionH>
                <wp:positionV relativeFrom="paragraph">
                  <wp:posOffset>1284219</wp:posOffset>
                </wp:positionV>
                <wp:extent cx="240195" cy="349609"/>
                <wp:effectExtent l="38100" t="0" r="26670" b="50800"/>
                <wp:wrapNone/>
                <wp:docPr id="1994302986" name="Straight Arrow Connector 1"/>
                <wp:cNvGraphicFramePr/>
                <a:graphic xmlns:a="http://schemas.openxmlformats.org/drawingml/2006/main">
                  <a:graphicData uri="http://schemas.microsoft.com/office/word/2010/wordprocessingShape">
                    <wps:wsp>
                      <wps:cNvCnPr/>
                      <wps:spPr>
                        <a:xfrm flipH="1">
                          <a:off x="0" y="0"/>
                          <a:ext cx="240195" cy="34960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7D7B22" id="_x0000_t32" coordsize="21600,21600" o:spt="32" o:oned="t" path="m,l21600,21600e" filled="f">
                <v:path arrowok="t" fillok="f" o:connecttype="none"/>
                <o:lock v:ext="edit" shapetype="t"/>
              </v:shapetype>
              <v:shape id="Straight Arrow Connector 1" o:spid="_x0000_s1026" type="#_x0000_t32" style="position:absolute;margin-left:153.8pt;margin-top:101.1pt;width:18.9pt;height:27.55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" strokecolor="red" strokeweight=".5pt">
                <v:stroke endarrow="block" joinstyle="miter"/>
              </v:shape>
            </w:pict>
          </mc:Fallback>
        </mc:AlternateContent>
      </w:r>
      <w:r w:rsidR="00133DCA" w:rsidRPr="00133DCA">
        <w:rPr>
          <w:noProof/>
        </w:rPr>
        <w:drawing>
          <wp:anchor distT="0" distB="0" distL="114300" distR="114300" simplePos="0" relativeHeight="251697152" behindDoc="0" locked="0" layoutInCell="1" allowOverlap="1" wp14:anchorId="178285A2" wp14:editId="6DC85F1D">
            <wp:simplePos x="0" y="0"/>
            <wp:positionH relativeFrom="margin">
              <wp:posOffset>0</wp:posOffset>
            </wp:positionH>
            <wp:positionV relativeFrom="paragraph">
              <wp:posOffset>642620</wp:posOffset>
            </wp:positionV>
            <wp:extent cx="2323465" cy="2967355"/>
            <wp:effectExtent l="0" t="0" r="635" b="4445"/>
            <wp:wrapThrough wrapText="bothSides">
              <wp:wrapPolygon edited="0">
                <wp:start x="0" y="0"/>
                <wp:lineTo x="0" y="21494"/>
                <wp:lineTo x="21429" y="21494"/>
                <wp:lineTo x="21429" y="0"/>
                <wp:lineTo x="0" y="0"/>
              </wp:wrapPolygon>
            </wp:wrapThrough>
            <wp:docPr id="51087487" name="Picture 1" descr="A cartoon character standing next to 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7487" name="Picture 1" descr="A cartoon character standing next to a pos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323465" cy="2967355"/>
                    </a:xfrm>
                    <a:prstGeom prst="rect">
                      <a:avLst/>
                    </a:prstGeom>
                  </pic:spPr>
                </pic:pic>
              </a:graphicData>
            </a:graphic>
            <wp14:sizeRelH relativeFrom="margin">
              <wp14:pctWidth>0</wp14:pctWidth>
            </wp14:sizeRelH>
            <wp14:sizeRelV relativeFrom="margin">
              <wp14:pctHeight>0</wp14:pctHeight>
            </wp14:sizeRelV>
          </wp:anchor>
        </w:drawing>
      </w:r>
      <w:r w:rsidR="00133DCA" w:rsidRPr="00133DCA">
        <w:rPr>
          <w:noProof/>
        </w:rPr>
        <w:drawing>
          <wp:anchor distT="0" distB="0" distL="114300" distR="114300" simplePos="0" relativeHeight="251698176" behindDoc="0" locked="0" layoutInCell="1" allowOverlap="1" wp14:anchorId="3CE1DD48" wp14:editId="08275D95">
            <wp:simplePos x="0" y="0"/>
            <wp:positionH relativeFrom="margin">
              <wp:posOffset>2414270</wp:posOffset>
            </wp:positionH>
            <wp:positionV relativeFrom="paragraph">
              <wp:posOffset>643099</wp:posOffset>
            </wp:positionV>
            <wp:extent cx="1871345" cy="2961005"/>
            <wp:effectExtent l="0" t="0" r="0" b="0"/>
            <wp:wrapThrough wrapText="bothSides">
              <wp:wrapPolygon edited="0">
                <wp:start x="0" y="0"/>
                <wp:lineTo x="0" y="21401"/>
                <wp:lineTo x="21329" y="21401"/>
                <wp:lineTo x="21329" y="0"/>
                <wp:lineTo x="0" y="0"/>
              </wp:wrapPolygon>
            </wp:wrapThrough>
            <wp:docPr id="1093566527" name="Picture 1" descr="A cartoon of a child with red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66527" name="Picture 1" descr="A cartoon of a child with red hai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1871345" cy="2961005"/>
                    </a:xfrm>
                    <a:prstGeom prst="rect">
                      <a:avLst/>
                    </a:prstGeom>
                  </pic:spPr>
                </pic:pic>
              </a:graphicData>
            </a:graphic>
            <wp14:sizeRelH relativeFrom="margin">
              <wp14:pctWidth>0</wp14:pctWidth>
            </wp14:sizeRelH>
            <wp14:sizeRelV relativeFrom="margin">
              <wp14:pctHeight>0</wp14:pctHeight>
            </wp14:sizeRelV>
          </wp:anchor>
        </w:drawing>
      </w:r>
      <w:r w:rsidR="00133DCA">
        <w:t xml:space="preserve">To begin animating, I had to figure out what starting points I wanted for </w:t>
      </w:r>
      <w:r w:rsidR="00061824">
        <w:t>both characters</w:t>
      </w:r>
      <w:r w:rsidR="00133DCA">
        <w:t xml:space="preserve">, I knew I wanted the camera perspective to be hiding behind a tree, and then Slenderman would emerge, but I had to decide which tree and angle I wanted to use. I decided to place the character behind the tree shown in the images to the left because I felt it gave the best viewing angle of all the trees, as </w:t>
      </w:r>
      <w:r w:rsidR="00061824">
        <w:t xml:space="preserve">there </w:t>
      </w:r>
      <w:r w:rsidR="00133DCA">
        <w:t>is a of dip from where Slenderman is coming from (from the right). I preferred to watch it from this angle as if it was from the other side, Slenderman would be past the dip, and his legs would be covered by the terrain. I wanted Slenderman to be fully in frame for the animation, so you can see all his movements clearly, opposed to if the ground would cover some of his lower body. I then had Slenderman approach from a tree from the far right, so the camera would easily be able to follow him from the right side until he reaches the centre tree.</w:t>
      </w:r>
      <w:r w:rsidR="00DD201C">
        <w:t xml:space="preserve"> I had to animate </w:t>
      </w:r>
      <w:proofErr w:type="gramStart"/>
      <w:r w:rsidR="00DD201C">
        <w:t>all of</w:t>
      </w:r>
      <w:proofErr w:type="gramEnd"/>
      <w:r w:rsidR="00DD201C">
        <w:t xml:space="preserve"> Slenderman’s movements, as the eyes are always on him. But when it came to the child, there was no need to rig or animate them as the animation is in first person</w:t>
      </w:r>
      <w:r w:rsidR="00061824">
        <w:t xml:space="preserve">. </w:t>
      </w:r>
      <w:r w:rsidR="00492B0B">
        <w:t>To give the effect of the child crouching or look upwards or side to side, I would just move the body down and rotate the entire model.</w:t>
      </w:r>
      <w:r w:rsidR="00492B0B" w:rsidRPr="00492B0B">
        <w:rPr>
          <w:noProof/>
        </w:rPr>
        <w:t xml:space="preserve"> </w:t>
      </w:r>
    </w:p>
    <w:p w14:paraId="7C1A6973" w14:textId="24DEADFD" w:rsidR="00061824" w:rsidRDefault="00061824" w:rsidP="00DD201C">
      <w:pPr>
        <w:jc w:val="both"/>
      </w:pPr>
    </w:p>
    <w:p w14:paraId="78998654" w14:textId="500DB26A" w:rsidR="00133DCA" w:rsidRDefault="00061824" w:rsidP="00DD201C">
      <w:pPr>
        <w:jc w:val="both"/>
      </w:pPr>
      <w:r>
        <w:rPr>
          <w:noProof/>
        </w:rPr>
        <mc:AlternateContent>
          <mc:Choice Requires="wps">
            <w:drawing>
              <wp:anchor distT="0" distB="0" distL="114300" distR="114300" simplePos="0" relativeHeight="251704320" behindDoc="0" locked="0" layoutInCell="1" allowOverlap="1" wp14:anchorId="03A9E3E2" wp14:editId="351F44B1">
                <wp:simplePos x="0" y="0"/>
                <wp:positionH relativeFrom="column">
                  <wp:posOffset>2898188</wp:posOffset>
                </wp:positionH>
                <wp:positionV relativeFrom="paragraph">
                  <wp:posOffset>6159</wp:posOffset>
                </wp:positionV>
                <wp:extent cx="421419" cy="257169"/>
                <wp:effectExtent l="0" t="0" r="0" b="0"/>
                <wp:wrapNone/>
                <wp:docPr id="9486041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419" cy="257169"/>
                        </a:xfrm>
                        <a:prstGeom prst="rect">
                          <a:avLst/>
                        </a:prstGeom>
                        <a:noFill/>
                        <a:ln w="9525">
                          <a:noFill/>
                          <a:miter lim="800000"/>
                          <a:headEnd/>
                          <a:tailEnd/>
                        </a:ln>
                      </wps:spPr>
                      <wps:txbx>
                        <w:txbxContent>
                          <w:p w14:paraId="3D8FC925" w14:textId="505AF6CD" w:rsidR="005C5AEA" w:rsidRPr="007865B4" w:rsidRDefault="005C5AEA" w:rsidP="005C5AEA">
                            <w:r w:rsidRPr="007865B4">
                              <w:t>[</w:t>
                            </w:r>
                            <w:r w:rsidR="00F74677">
                              <w:t>1</w:t>
                            </w:r>
                            <w:r w:rsidR="00CF6623">
                              <w:t>5</w:t>
                            </w:r>
                            <w:r w:rsidRPr="007865B4">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03A9E3E2" id="Text Box 2" o:spid="_x0000_s1044" type="#_x0000_t202" style="position:absolute;left:0;text-align:left;margin-left:228.2pt;margin-top:.5pt;width:33.2pt;height:20.25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" filled="f" stroked="f">
                <v:textbox>
                  <w:txbxContent>
                    <w:p w14:paraId="3D8FC925" w14:textId="505AF6CD" w:rsidR="005C5AEA" w:rsidRPr="007865B4" w:rsidRDefault="005C5AEA" w:rsidP="005C5AEA">
                      <w:r w:rsidRPr="007865B4">
                        <w:t>[</w:t>
                      </w:r>
                      <w:r w:rsidR="00F74677">
                        <w:t>1</w:t>
                      </w:r>
                      <w:r w:rsidR="00CF6623">
                        <w:t>5</w:t>
                      </w:r>
                      <w:r w:rsidRPr="007865B4">
                        <w:t>]</w:t>
                      </w:r>
                    </w:p>
                  </w:txbxContent>
                </v:textbox>
              </v:shape>
            </w:pict>
          </mc:Fallback>
        </mc:AlternateContent>
      </w:r>
      <w:r>
        <w:rPr>
          <w:noProof/>
        </w:rPr>
        <w:drawing>
          <wp:anchor distT="0" distB="0" distL="114300" distR="114300" simplePos="0" relativeHeight="251702272" behindDoc="0" locked="0" layoutInCell="1" allowOverlap="1" wp14:anchorId="0B2AB846" wp14:editId="5F8D69A0">
            <wp:simplePos x="0" y="0"/>
            <wp:positionH relativeFrom="margin">
              <wp:align>right</wp:align>
            </wp:positionH>
            <wp:positionV relativeFrom="paragraph">
              <wp:posOffset>8542</wp:posOffset>
            </wp:positionV>
            <wp:extent cx="2792730" cy="1196340"/>
            <wp:effectExtent l="0" t="0" r="7620" b="3810"/>
            <wp:wrapThrough wrapText="bothSides">
              <wp:wrapPolygon edited="0">
                <wp:start x="0" y="0"/>
                <wp:lineTo x="0" y="21325"/>
                <wp:lineTo x="21512" y="21325"/>
                <wp:lineTo x="21512" y="0"/>
                <wp:lineTo x="0" y="0"/>
              </wp:wrapPolygon>
            </wp:wrapThrough>
            <wp:docPr id="967979870" name="Picture 2" descr="Walk Cycle Inspi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k Cycle Inspiration"/>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792730" cy="1196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054B">
        <w:t>I animated Slenderman</w:t>
      </w:r>
      <w:r w:rsidR="00F438EF">
        <w:t>’</w:t>
      </w:r>
      <w:r w:rsidR="0001054B">
        <w:t>s movements by doing each frame at a time, the longest part to animate was the beginning walking cycle where the child is watching him from behind the tree. To</w:t>
      </w:r>
      <w:r>
        <w:t xml:space="preserve"> help</w:t>
      </w:r>
      <w:r w:rsidR="0001054B">
        <w:t xml:space="preserve"> animate the walking cycle, I used an image I found online to follow, which is the image to the right</w:t>
      </w:r>
      <w:r w:rsidR="00720ABD">
        <w:t>.</w:t>
      </w:r>
    </w:p>
    <w:p w14:paraId="2C85E9A1" w14:textId="4A66CF96" w:rsidR="00720ABD" w:rsidRDefault="00720ABD" w:rsidP="00DD201C">
      <w:pPr>
        <w:jc w:val="both"/>
      </w:pPr>
      <w:r>
        <w:t>Although, I wish I didn’t follow it so heavily, as it uses a somewhat exaggerated walk style, whereas what I would’ve want</w:t>
      </w:r>
      <w:r w:rsidR="0019386B">
        <w:t>ed</w:t>
      </w:r>
      <w:r>
        <w:t xml:space="preserve"> for </w:t>
      </w:r>
      <w:r w:rsidR="001C6C0D">
        <w:t>Slenderman</w:t>
      </w:r>
      <w:r>
        <w:t xml:space="preserve"> was a </w:t>
      </w:r>
      <w:r w:rsidR="005C62CA">
        <w:t>slower</w:t>
      </w:r>
      <w:r w:rsidR="0019386B">
        <w:t xml:space="preserve"> more</w:t>
      </w:r>
      <w:r>
        <w:t xml:space="preserve"> sinister walk</w:t>
      </w:r>
      <w:r w:rsidR="005C62CA">
        <w:t>.</w:t>
      </w:r>
    </w:p>
    <w:p w14:paraId="7D904C27" w14:textId="17D706FD" w:rsidR="005434E2" w:rsidRDefault="005434E2" w:rsidP="00DD201C">
      <w:pPr>
        <w:jc w:val="both"/>
      </w:pPr>
      <w:r>
        <w:t xml:space="preserve">I decided to make the animation first person as </w:t>
      </w:r>
      <w:r w:rsidR="00DA67AC">
        <w:t xml:space="preserve">it can help amplify </w:t>
      </w:r>
      <w:r>
        <w:t xml:space="preserve">horror, it can make the audience more on edge due to not knowing what could be behind you, it has more room to be </w:t>
      </w:r>
      <w:r w:rsidR="005D3782">
        <w:t>scarier</w:t>
      </w:r>
      <w:r>
        <w:t>.</w:t>
      </w:r>
      <w:r w:rsidR="005D3782">
        <w:t xml:space="preserve"> As well </w:t>
      </w:r>
      <w:r w:rsidR="005D3782">
        <w:lastRenderedPageBreak/>
        <w:t xml:space="preserve">as this, I feel it’s better to have a horror animation be first person as it makes the audience more immersed as they are the eyes of the character, </w:t>
      </w:r>
      <w:r w:rsidR="00CE7382">
        <w:t>whereas</w:t>
      </w:r>
      <w:r w:rsidR="005D3782">
        <w:t xml:space="preserve"> if it was a fixed camera angle, a lot of the atmospheric elements would be instantly lost.</w:t>
      </w:r>
    </w:p>
    <w:p w14:paraId="7BDF9443" w14:textId="79BE4A1C" w:rsidR="005C62CA" w:rsidRDefault="005C62CA" w:rsidP="00DD201C">
      <w:pPr>
        <w:jc w:val="both"/>
      </w:pPr>
      <w:r>
        <w:t xml:space="preserve">Throughout the animation runtime, I wanted to keep the camera view always moving, as if the camera was to stay still through long periods of motionless, it would look unnatural and unrealistic for the camera to be completely still. This is why I decided to </w:t>
      </w:r>
      <w:r w:rsidR="00F92F72">
        <w:t>try mimic</w:t>
      </w:r>
      <w:r>
        <w:t xml:space="preserve"> a breathing effect in the animation, most prominently seen in the first half of the animation. I did this by constantly moving the camera up and down and to the side slightly, to give the effect that the character you are watching </w:t>
      </w:r>
      <w:r w:rsidR="006A5669">
        <w:t xml:space="preserve">the perspective </w:t>
      </w:r>
      <w:r>
        <w:t>of is breathing.</w:t>
      </w:r>
    </w:p>
    <w:p w14:paraId="55EC8709" w14:textId="142E0D42" w:rsidR="006A5669" w:rsidRDefault="004E157E" w:rsidP="00DD201C">
      <w:pPr>
        <w:jc w:val="both"/>
      </w:pPr>
      <w:r>
        <w:rPr>
          <w:noProof/>
        </w:rPr>
        <w:drawing>
          <wp:anchor distT="0" distB="0" distL="114300" distR="114300" simplePos="0" relativeHeight="251705344" behindDoc="0" locked="0" layoutInCell="1" allowOverlap="1" wp14:anchorId="77479882" wp14:editId="43349B1E">
            <wp:simplePos x="0" y="0"/>
            <wp:positionH relativeFrom="margin">
              <wp:align>right</wp:align>
            </wp:positionH>
            <wp:positionV relativeFrom="paragraph">
              <wp:posOffset>824230</wp:posOffset>
            </wp:positionV>
            <wp:extent cx="2901315" cy="2197100"/>
            <wp:effectExtent l="0" t="0" r="0" b="0"/>
            <wp:wrapThrough wrapText="bothSides">
              <wp:wrapPolygon edited="0">
                <wp:start x="0" y="0"/>
                <wp:lineTo x="0" y="21350"/>
                <wp:lineTo x="21416" y="21350"/>
                <wp:lineTo x="21416" y="0"/>
                <wp:lineTo x="0" y="0"/>
              </wp:wrapPolygon>
            </wp:wrapThrough>
            <wp:docPr id="519243779" name="Picture 3" descr="Slender: The Eight Pages Pictures | Rocky By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lender: The Eight Pages Pictures | Rocky Byt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01315" cy="2197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5669">
        <w:t>After watching Slenderman, he turns to look at the child after placing a page on the tree. The child hides then after a few seconds looks back to the tree to find Slenderman has disappeared. This is meant to cause some tension as the audience may be wondering where Slenderman has gone, and he can be behind the character at any point.</w:t>
      </w:r>
    </w:p>
    <w:p w14:paraId="67543F1F" w14:textId="0003C110" w:rsidR="006A5669" w:rsidRPr="00133DCA" w:rsidRDefault="00F74677" w:rsidP="00DD201C">
      <w:pPr>
        <w:jc w:val="both"/>
      </w:pPr>
      <w:r>
        <w:rPr>
          <w:noProof/>
        </w:rPr>
        <mc:AlternateContent>
          <mc:Choice Requires="wps">
            <w:drawing>
              <wp:anchor distT="0" distB="0" distL="114300" distR="114300" simplePos="0" relativeHeight="251707392" behindDoc="0" locked="0" layoutInCell="1" allowOverlap="1" wp14:anchorId="1485BDDE" wp14:editId="3332EC10">
                <wp:simplePos x="0" y="0"/>
                <wp:positionH relativeFrom="column">
                  <wp:posOffset>5334745</wp:posOffset>
                </wp:positionH>
                <wp:positionV relativeFrom="paragraph">
                  <wp:posOffset>10795</wp:posOffset>
                </wp:positionV>
                <wp:extent cx="445273" cy="257169"/>
                <wp:effectExtent l="0" t="0" r="0" b="0"/>
                <wp:wrapNone/>
                <wp:docPr id="1460963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273" cy="257169"/>
                        </a:xfrm>
                        <a:prstGeom prst="rect">
                          <a:avLst/>
                        </a:prstGeom>
                        <a:noFill/>
                        <a:ln w="9525">
                          <a:noFill/>
                          <a:miter lim="800000"/>
                          <a:headEnd/>
                          <a:tailEnd/>
                        </a:ln>
                      </wps:spPr>
                      <wps:txbx>
                        <w:txbxContent>
                          <w:p w14:paraId="45BF7E0D" w14:textId="3AB05E17" w:rsidR="00F74677" w:rsidRPr="00F74677" w:rsidRDefault="00F74677" w:rsidP="00F74677">
                            <w:pPr>
                              <w:rPr>
                                <w:color w:val="FFFFFF" w:themeColor="background1"/>
                              </w:rPr>
                            </w:pPr>
                            <w:r w:rsidRPr="00F74677">
                              <w:rPr>
                                <w:color w:val="FFFFFF" w:themeColor="background1"/>
                              </w:rPr>
                              <w:t>[</w:t>
                            </w:r>
                            <w:r>
                              <w:rPr>
                                <w:color w:val="FFFFFF" w:themeColor="background1"/>
                              </w:rPr>
                              <w:t>1</w:t>
                            </w:r>
                            <w:r w:rsidR="00CF6623">
                              <w:rPr>
                                <w:color w:val="FFFFFF" w:themeColor="background1"/>
                              </w:rPr>
                              <w:t>7</w:t>
                            </w:r>
                            <w:r w:rsidRPr="00F74677">
                              <w:rPr>
                                <w:color w:val="FFFFFF" w:themeColor="background1"/>
                              </w:rPr>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1485BDDE" id="_x0000_s1045" type="#_x0000_t202" style="position:absolute;left:0;text-align:left;margin-left:420.05pt;margin-top:.85pt;width:35.05pt;height:20.2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" filled="f" stroked="f">
                <v:textbox>
                  <w:txbxContent>
                    <w:p w14:paraId="45BF7E0D" w14:textId="3AB05E17" w:rsidR="00F74677" w:rsidRPr="00F74677" w:rsidRDefault="00F74677" w:rsidP="00F74677">
                      <w:pPr>
                        <w:rPr>
                          <w:color w:val="FFFFFF" w:themeColor="background1"/>
                        </w:rPr>
                      </w:pPr>
                      <w:r w:rsidRPr="00F74677">
                        <w:rPr>
                          <w:color w:val="FFFFFF" w:themeColor="background1"/>
                        </w:rPr>
                        <w:t>[</w:t>
                      </w:r>
                      <w:r>
                        <w:rPr>
                          <w:color w:val="FFFFFF" w:themeColor="background1"/>
                        </w:rPr>
                        <w:t>1</w:t>
                      </w:r>
                      <w:r w:rsidR="00CF6623">
                        <w:rPr>
                          <w:color w:val="FFFFFF" w:themeColor="background1"/>
                        </w:rPr>
                        <w:t>7</w:t>
                      </w:r>
                      <w:r w:rsidRPr="00F74677">
                        <w:rPr>
                          <w:color w:val="FFFFFF" w:themeColor="background1"/>
                        </w:rPr>
                        <w:t>]</w:t>
                      </w:r>
                    </w:p>
                  </w:txbxContent>
                </v:textbox>
              </v:shape>
            </w:pict>
          </mc:Fallback>
        </mc:AlternateContent>
      </w:r>
      <w:r w:rsidR="006A5669">
        <w:t xml:space="preserve">Slenderman places a page on the tree because the pages in the forest trope </w:t>
      </w:r>
      <w:r w:rsidR="000F7F65">
        <w:t>is</w:t>
      </w:r>
      <w:r w:rsidR="006A5669">
        <w:t xml:space="preserve"> become widely popular with media surrounding Slenderman, popularised by a game called “Slender: The Eight Pages”</w:t>
      </w:r>
      <w:r w:rsidR="00596ED2">
        <w:t xml:space="preserve"> [1</w:t>
      </w:r>
      <w:r w:rsidR="00CF6623">
        <w:t>6</w:t>
      </w:r>
      <w:r w:rsidR="00596ED2">
        <w:t>]</w:t>
      </w:r>
      <w:r w:rsidR="006A5669">
        <w:t>, where the aim of the game is for the player to collect all 8 pages before Slenderman catches them.</w:t>
      </w:r>
      <w:r w:rsidRPr="00F74677">
        <w:t xml:space="preserve"> </w:t>
      </w:r>
    </w:p>
    <w:p w14:paraId="16DA3941" w14:textId="02117DED" w:rsidR="004E78C1" w:rsidRDefault="004E157E" w:rsidP="00F650FB">
      <w:r>
        <w:rPr>
          <w:noProof/>
        </w:rPr>
        <mc:AlternateContent>
          <mc:Choice Requires="wps">
            <w:drawing>
              <wp:anchor distT="0" distB="0" distL="114300" distR="114300" simplePos="0" relativeHeight="251718656" behindDoc="0" locked="0" layoutInCell="1" allowOverlap="1" wp14:anchorId="12D7458D" wp14:editId="7BBB17F5">
                <wp:simplePos x="0" y="0"/>
                <wp:positionH relativeFrom="column">
                  <wp:posOffset>2777706</wp:posOffset>
                </wp:positionH>
                <wp:positionV relativeFrom="paragraph">
                  <wp:posOffset>528272</wp:posOffset>
                </wp:positionV>
                <wp:extent cx="3053751" cy="265166"/>
                <wp:effectExtent l="0" t="0" r="0" b="1905"/>
                <wp:wrapNone/>
                <wp:docPr id="978865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3751" cy="265166"/>
                        </a:xfrm>
                        <a:prstGeom prst="rect">
                          <a:avLst/>
                        </a:prstGeom>
                        <a:noFill/>
                        <a:ln w="9525">
                          <a:noFill/>
                          <a:miter lim="800000"/>
                          <a:headEnd/>
                          <a:tailEnd/>
                        </a:ln>
                      </wps:spPr>
                      <wps:txbx>
                        <w:txbxContent>
                          <w:p w14:paraId="31023387" w14:textId="3EBF9AC4" w:rsidR="004E157E" w:rsidRPr="00F74677" w:rsidRDefault="004E157E" w:rsidP="004E157E">
                            <w:pPr>
                              <w:rPr>
                                <w:color w:val="FFFFFF" w:themeColor="background1"/>
                              </w:rPr>
                            </w:pPr>
                            <w:r>
                              <w:rPr>
                                <w:color w:val="FFFFFF" w:themeColor="background1"/>
                              </w:rPr>
                              <w:t>(</w:t>
                            </w:r>
                            <w:r w:rsidR="00B30AFA">
                              <w:rPr>
                                <w:color w:val="FFFFFF" w:themeColor="background1"/>
                              </w:rPr>
                              <w:t>I</w:t>
                            </w:r>
                            <w:r>
                              <w:rPr>
                                <w:color w:val="FFFFFF" w:themeColor="background1"/>
                              </w:rPr>
                              <w:t>n</w:t>
                            </w:r>
                            <w:r w:rsidR="00B30AFA">
                              <w:rPr>
                                <w:color w:val="FFFFFF" w:themeColor="background1"/>
                              </w:rPr>
                              <w:t>-</w:t>
                            </w:r>
                            <w:r>
                              <w:rPr>
                                <w:color w:val="FFFFFF" w:themeColor="background1"/>
                              </w:rPr>
                              <w:t>game</w:t>
                            </w:r>
                            <w:r w:rsidR="00B30AFA">
                              <w:rPr>
                                <w:color w:val="FFFFFF" w:themeColor="background1"/>
                              </w:rPr>
                              <w:t xml:space="preserve"> screenshot of Slender: The Eight Pages)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7458D" id="_x0000_s1046" type="#_x0000_t202" style="position:absolute;margin-left:218.7pt;margin-top:41.6pt;width:240.45pt;height:20.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" filled="f" stroked="f">
                <v:textbox>
                  <w:txbxContent>
                    <w:p w14:paraId="31023387" w14:textId="3EBF9AC4" w:rsidR="004E157E" w:rsidRPr="00F74677" w:rsidRDefault="004E157E" w:rsidP="004E157E">
                      <w:pPr>
                        <w:rPr>
                          <w:color w:val="FFFFFF" w:themeColor="background1"/>
                        </w:rPr>
                      </w:pPr>
                      <w:r>
                        <w:rPr>
                          <w:color w:val="FFFFFF" w:themeColor="background1"/>
                        </w:rPr>
                        <w:t>(</w:t>
                      </w:r>
                      <w:r w:rsidR="00B30AFA">
                        <w:rPr>
                          <w:color w:val="FFFFFF" w:themeColor="background1"/>
                        </w:rPr>
                        <w:t>I</w:t>
                      </w:r>
                      <w:r>
                        <w:rPr>
                          <w:color w:val="FFFFFF" w:themeColor="background1"/>
                        </w:rPr>
                        <w:t>n</w:t>
                      </w:r>
                      <w:r w:rsidR="00B30AFA">
                        <w:rPr>
                          <w:color w:val="FFFFFF" w:themeColor="background1"/>
                        </w:rPr>
                        <w:t>-</w:t>
                      </w:r>
                      <w:r>
                        <w:rPr>
                          <w:color w:val="FFFFFF" w:themeColor="background1"/>
                        </w:rPr>
                        <w:t>game</w:t>
                      </w:r>
                      <w:r w:rsidR="00B30AFA">
                        <w:rPr>
                          <w:color w:val="FFFFFF" w:themeColor="background1"/>
                        </w:rPr>
                        <w:t xml:space="preserve"> screenshot of Slender: The Eight Pages)</w:t>
                      </w:r>
                    </w:p>
                  </w:txbxContent>
                </v:textbox>
              </v:shape>
            </w:pict>
          </mc:Fallback>
        </mc:AlternateContent>
      </w:r>
      <w:r w:rsidR="00367DE2">
        <w:t xml:space="preserve">After the child runs up to the tree, they grab the page, but then let go. It was planned that the child would pick up the page, then drop it after seeing Slenderman. Although, I couldn’t get the page or arm to follow the model without breaking previous animations, without being able to attach the arm to the model successfully, I couldn’t find a way to animate the arm moving with the model without it looking weird and unnatural. So, </w:t>
      </w:r>
      <w:r w:rsidR="0049134E">
        <w:t xml:space="preserve">I </w:t>
      </w:r>
      <w:r w:rsidR="00367DE2">
        <w:t>had to scrap the idea of the character picking up the page</w:t>
      </w:r>
      <w:r w:rsidR="0049134E">
        <w:t>.</w:t>
      </w:r>
    </w:p>
    <w:p w14:paraId="4AA82785" w14:textId="47E8B1A8" w:rsidR="00367DE2" w:rsidRDefault="00367DE2" w:rsidP="00F650FB"/>
    <w:p w14:paraId="3B77A309" w14:textId="1D359DA5" w:rsidR="00133DCA" w:rsidRDefault="00F74677" w:rsidP="00F650FB">
      <w:r>
        <w:rPr>
          <w:noProof/>
        </w:rPr>
        <mc:AlternateContent>
          <mc:Choice Requires="wps">
            <w:drawing>
              <wp:anchor distT="0" distB="0" distL="114300" distR="114300" simplePos="0" relativeHeight="251709440" behindDoc="0" locked="0" layoutInCell="1" allowOverlap="1" wp14:anchorId="4641796F" wp14:editId="2A9B416E">
                <wp:simplePos x="0" y="0"/>
                <wp:positionH relativeFrom="column">
                  <wp:posOffset>2798473</wp:posOffset>
                </wp:positionH>
                <wp:positionV relativeFrom="paragraph">
                  <wp:posOffset>244116</wp:posOffset>
                </wp:positionV>
                <wp:extent cx="1423283" cy="257169"/>
                <wp:effectExtent l="0" t="0" r="0" b="0"/>
                <wp:wrapNone/>
                <wp:docPr id="18167711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3283" cy="257169"/>
                        </a:xfrm>
                        <a:prstGeom prst="rect">
                          <a:avLst/>
                        </a:prstGeom>
                        <a:noFill/>
                        <a:ln w="9525">
                          <a:noFill/>
                          <a:miter lim="800000"/>
                          <a:headEnd/>
                          <a:tailEnd/>
                        </a:ln>
                      </wps:spPr>
                      <wps:txbx>
                        <w:txbxContent>
                          <w:p w14:paraId="30142147" w14:textId="23E754D8" w:rsidR="00F74677" w:rsidRPr="00F74677" w:rsidRDefault="00F74677" w:rsidP="00F74677">
                            <w:pPr>
                              <w:rPr>
                                <w:color w:val="FFFFFF" w:themeColor="background1"/>
                              </w:rPr>
                            </w:pPr>
                            <w:r>
                              <w:rPr>
                                <w:color w:val="FFFFFF" w:themeColor="background1"/>
                              </w:rPr>
                              <w:t>(In game Screenshot)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4641796F" id="_x0000_s1047" type="#_x0000_t202" style="position:absolute;margin-left:220.35pt;margin-top:19.2pt;width:112.05pt;height:20.2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" filled="f" stroked="f">
                <v:textbox>
                  <w:txbxContent>
                    <w:p w14:paraId="30142147" w14:textId="23E754D8" w:rsidR="00F74677" w:rsidRPr="00F74677" w:rsidRDefault="00F74677" w:rsidP="00F74677">
                      <w:pPr>
                        <w:rPr>
                          <w:color w:val="FFFFFF" w:themeColor="background1"/>
                        </w:rPr>
                      </w:pPr>
                      <w:r>
                        <w:rPr>
                          <w:color w:val="FFFFFF" w:themeColor="background1"/>
                        </w:rPr>
                        <w:t>(In game Screenshot)</w:t>
                      </w:r>
                    </w:p>
                  </w:txbxContent>
                </v:textbox>
              </v:shape>
            </w:pict>
          </mc:Fallback>
        </mc:AlternateContent>
      </w:r>
    </w:p>
    <w:p w14:paraId="2B22F094" w14:textId="5DB83599" w:rsidR="00133DCA" w:rsidRDefault="00133DCA" w:rsidP="00F650FB"/>
    <w:p w14:paraId="62FC0D30" w14:textId="0EF701FE" w:rsidR="00133DCA" w:rsidRDefault="00133DCA" w:rsidP="00F650FB"/>
    <w:p w14:paraId="6C5B1FA2" w14:textId="1F3AC303" w:rsidR="00133DCA" w:rsidRDefault="00133DCA" w:rsidP="00F650FB"/>
    <w:p w14:paraId="79951836" w14:textId="2A788D8E" w:rsidR="00133DCA" w:rsidRDefault="00133DCA" w:rsidP="00F650FB"/>
    <w:p w14:paraId="01DF95DF" w14:textId="77777777" w:rsidR="00133DCA" w:rsidRDefault="00133DCA" w:rsidP="00F650FB"/>
    <w:p w14:paraId="288DB40D" w14:textId="354F4A13" w:rsidR="00133DCA" w:rsidRDefault="00D60230" w:rsidP="00B347B4">
      <w:pPr>
        <w:jc w:val="both"/>
      </w:pPr>
      <w:r w:rsidRPr="00D60230">
        <w:rPr>
          <w:noProof/>
        </w:rPr>
        <w:lastRenderedPageBreak/>
        <w:drawing>
          <wp:anchor distT="0" distB="0" distL="114300" distR="114300" simplePos="0" relativeHeight="251712512" behindDoc="0" locked="0" layoutInCell="1" allowOverlap="1" wp14:anchorId="461AB67F" wp14:editId="6A819C78">
            <wp:simplePos x="0" y="0"/>
            <wp:positionH relativeFrom="margin">
              <wp:posOffset>3691890</wp:posOffset>
            </wp:positionH>
            <wp:positionV relativeFrom="paragraph">
              <wp:posOffset>2406650</wp:posOffset>
            </wp:positionV>
            <wp:extent cx="1838960" cy="1388745"/>
            <wp:effectExtent l="0" t="0" r="8890" b="1905"/>
            <wp:wrapThrough wrapText="bothSides">
              <wp:wrapPolygon edited="0">
                <wp:start x="0" y="0"/>
                <wp:lineTo x="0" y="21333"/>
                <wp:lineTo x="21481" y="21333"/>
                <wp:lineTo x="21481" y="0"/>
                <wp:lineTo x="0" y="0"/>
              </wp:wrapPolygon>
            </wp:wrapThrough>
            <wp:docPr id="1318433610" name="Picture 1" descr="A cartoon arm with nails attached to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33610" name="Picture 1" descr="A cartoon arm with nails attached to a tre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838960" cy="1388745"/>
                    </a:xfrm>
                    <a:prstGeom prst="rect">
                      <a:avLst/>
                    </a:prstGeom>
                  </pic:spPr>
                </pic:pic>
              </a:graphicData>
            </a:graphic>
            <wp14:sizeRelH relativeFrom="margin">
              <wp14:pctWidth>0</wp14:pctWidth>
            </wp14:sizeRelH>
            <wp14:sizeRelV relativeFrom="margin">
              <wp14:pctHeight>0</wp14:pctHeight>
            </wp14:sizeRelV>
          </wp:anchor>
        </w:drawing>
      </w:r>
      <w:r w:rsidRPr="00D60230">
        <w:rPr>
          <w:noProof/>
        </w:rPr>
        <w:drawing>
          <wp:anchor distT="0" distB="0" distL="114300" distR="114300" simplePos="0" relativeHeight="251711488" behindDoc="0" locked="0" layoutInCell="1" allowOverlap="1" wp14:anchorId="039A8ECD" wp14:editId="68C64CFB">
            <wp:simplePos x="0" y="0"/>
            <wp:positionH relativeFrom="margin">
              <wp:posOffset>2509520</wp:posOffset>
            </wp:positionH>
            <wp:positionV relativeFrom="paragraph">
              <wp:posOffset>8255</wp:posOffset>
            </wp:positionV>
            <wp:extent cx="3018790" cy="2314575"/>
            <wp:effectExtent l="0" t="0" r="0" b="9525"/>
            <wp:wrapThrough wrapText="bothSides">
              <wp:wrapPolygon edited="0">
                <wp:start x="0" y="0"/>
                <wp:lineTo x="0" y="21511"/>
                <wp:lineTo x="21400" y="21511"/>
                <wp:lineTo x="21400" y="0"/>
                <wp:lineTo x="0" y="0"/>
              </wp:wrapPolygon>
            </wp:wrapThrough>
            <wp:docPr id="87074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436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18790" cy="2314575"/>
                    </a:xfrm>
                    <a:prstGeom prst="rect">
                      <a:avLst/>
                    </a:prstGeom>
                  </pic:spPr>
                </pic:pic>
              </a:graphicData>
            </a:graphic>
            <wp14:sizeRelH relativeFrom="margin">
              <wp14:pctWidth>0</wp14:pctWidth>
            </wp14:sizeRelH>
            <wp14:sizeRelV relativeFrom="margin">
              <wp14:pctHeight>0</wp14:pctHeight>
            </wp14:sizeRelV>
          </wp:anchor>
        </w:drawing>
      </w:r>
      <w:r w:rsidRPr="00D60230">
        <w:rPr>
          <w:noProof/>
        </w:rPr>
        <w:drawing>
          <wp:anchor distT="0" distB="0" distL="114300" distR="114300" simplePos="0" relativeHeight="251710464" behindDoc="0" locked="0" layoutInCell="1" allowOverlap="1" wp14:anchorId="4897F60E" wp14:editId="7234682D">
            <wp:simplePos x="0" y="0"/>
            <wp:positionH relativeFrom="margin">
              <wp:posOffset>198407</wp:posOffset>
            </wp:positionH>
            <wp:positionV relativeFrom="paragraph">
              <wp:posOffset>0</wp:posOffset>
            </wp:positionV>
            <wp:extent cx="2157730" cy="2322195"/>
            <wp:effectExtent l="0" t="0" r="0" b="1905"/>
            <wp:wrapThrough wrapText="bothSides">
              <wp:wrapPolygon edited="0">
                <wp:start x="0" y="0"/>
                <wp:lineTo x="0" y="21441"/>
                <wp:lineTo x="21358" y="21441"/>
                <wp:lineTo x="21358" y="0"/>
                <wp:lineTo x="0" y="0"/>
              </wp:wrapPolygon>
            </wp:wrapThrough>
            <wp:docPr id="1059717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1707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157730" cy="2322195"/>
                    </a:xfrm>
                    <a:prstGeom prst="rect">
                      <a:avLst/>
                    </a:prstGeom>
                  </pic:spPr>
                </pic:pic>
              </a:graphicData>
            </a:graphic>
            <wp14:sizeRelH relativeFrom="margin">
              <wp14:pctWidth>0</wp14:pctWidth>
            </wp14:sizeRelH>
            <wp14:sizeRelV relativeFrom="margin">
              <wp14:pctHeight>0</wp14:pctHeight>
            </wp14:sizeRelV>
          </wp:anchor>
        </w:drawing>
      </w:r>
      <w:r>
        <w:t>The images above are from the same frame, the one on the left is showing the behind the scenes of the frame, and the one on the right is what the camera sees. As the model wasn’t rigged, I had to import the model a second time, and delete all</w:t>
      </w:r>
      <w:r w:rsidR="00617B21">
        <w:t xml:space="preserve"> of it</w:t>
      </w:r>
      <w:r>
        <w:t xml:space="preserve"> except for the right arm to rig. I couldn’t rig the model already there as it would break all previous animations, and the entire model to be rigged was unneeded. </w:t>
      </w:r>
      <w:r w:rsidR="006178B8">
        <w:t xml:space="preserve">Using a separate arm worked better than I thought it would’ve, as it’s basically impossible to tell </w:t>
      </w:r>
      <w:proofErr w:type="spellStart"/>
      <w:r w:rsidR="006178B8">
        <w:t>its</w:t>
      </w:r>
      <w:proofErr w:type="spellEnd"/>
      <w:r w:rsidR="006178B8">
        <w:t xml:space="preserve"> not the real arm.</w:t>
      </w:r>
    </w:p>
    <w:p w14:paraId="1DA50E30" w14:textId="6BE82813" w:rsidR="00133DCA" w:rsidRDefault="0049134E" w:rsidP="0049134E">
      <w:pPr>
        <w:jc w:val="both"/>
      </w:pPr>
      <w:r>
        <w:rPr>
          <w:noProof/>
        </w:rPr>
        <w:drawing>
          <wp:anchor distT="0" distB="0" distL="114300" distR="114300" simplePos="0" relativeHeight="251719680" behindDoc="0" locked="0" layoutInCell="1" allowOverlap="1" wp14:anchorId="207BB6BA" wp14:editId="6C0DF60A">
            <wp:simplePos x="0" y="0"/>
            <wp:positionH relativeFrom="margin">
              <wp:align>left</wp:align>
            </wp:positionH>
            <wp:positionV relativeFrom="paragraph">
              <wp:posOffset>987269</wp:posOffset>
            </wp:positionV>
            <wp:extent cx="3131185" cy="1793240"/>
            <wp:effectExtent l="0" t="0" r="0" b="0"/>
            <wp:wrapThrough wrapText="bothSides">
              <wp:wrapPolygon edited="0">
                <wp:start x="0" y="0"/>
                <wp:lineTo x="0" y="21340"/>
                <wp:lineTo x="21420" y="21340"/>
                <wp:lineTo x="21420" y="0"/>
                <wp:lineTo x="0" y="0"/>
              </wp:wrapPolygon>
            </wp:wrapThrough>
            <wp:docPr id="362390141" name="Picture 1" descr="A tree with snow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390141" name="Picture 1" descr="A tree with snow on it&#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131185" cy="1793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546A">
        <w:t xml:space="preserve">The rest of the animation is animated with no more new tricks or by doing anything differently, until near the end. When the character hits the tree, as they’re falling, I moved down the fog box so that once they hit the ground, there will be no more fog in vision. I did this because I felt the fog clouded up too much of the screen </w:t>
      </w:r>
      <w:r w:rsidR="00D14A1D">
        <w:t>once the character was on the ground, and the scene looked overall cleaner with it gone.</w:t>
      </w:r>
    </w:p>
    <w:p w14:paraId="6F06FEB2" w14:textId="77777777" w:rsidR="0049134E" w:rsidRDefault="0049134E" w:rsidP="0049134E">
      <w:pPr>
        <w:jc w:val="both"/>
      </w:pPr>
    </w:p>
    <w:p w14:paraId="338AA753" w14:textId="77777777" w:rsidR="0049134E" w:rsidRDefault="0049134E" w:rsidP="0049134E">
      <w:pPr>
        <w:jc w:val="both"/>
      </w:pPr>
    </w:p>
    <w:p w14:paraId="22A582D8" w14:textId="77777777" w:rsidR="0049134E" w:rsidRDefault="0049134E" w:rsidP="0049134E">
      <w:pPr>
        <w:jc w:val="both"/>
      </w:pPr>
    </w:p>
    <w:p w14:paraId="0B9091E9" w14:textId="77777777" w:rsidR="0049134E" w:rsidRDefault="0049134E" w:rsidP="0049134E">
      <w:pPr>
        <w:jc w:val="both"/>
      </w:pPr>
    </w:p>
    <w:p w14:paraId="7C1B130D" w14:textId="1CDBA8B5" w:rsidR="00133DCA" w:rsidRDefault="0049134E" w:rsidP="00F650FB">
      <w:r>
        <w:t>The same frame, only difference is one has the fog removed.</w:t>
      </w:r>
    </w:p>
    <w:p w14:paraId="432966F7" w14:textId="00FF9FB6" w:rsidR="00133DCA" w:rsidRDefault="00133DCA" w:rsidP="00F650FB"/>
    <w:p w14:paraId="488F7534" w14:textId="384B1528" w:rsidR="00133DCA" w:rsidRDefault="00133DCA" w:rsidP="00F650FB"/>
    <w:p w14:paraId="2E606FFA" w14:textId="462123CD" w:rsidR="00133DCA" w:rsidRDefault="0049134E" w:rsidP="00F650FB">
      <w:r>
        <w:rPr>
          <w:noProof/>
        </w:rPr>
        <w:drawing>
          <wp:anchor distT="0" distB="0" distL="114300" distR="114300" simplePos="0" relativeHeight="251720704" behindDoc="0" locked="0" layoutInCell="1" allowOverlap="1" wp14:anchorId="1B2B9589" wp14:editId="13778AA1">
            <wp:simplePos x="0" y="0"/>
            <wp:positionH relativeFrom="margin">
              <wp:align>right</wp:align>
            </wp:positionH>
            <wp:positionV relativeFrom="paragraph">
              <wp:posOffset>-395126</wp:posOffset>
            </wp:positionV>
            <wp:extent cx="3340735" cy="1902460"/>
            <wp:effectExtent l="0" t="0" r="0" b="2540"/>
            <wp:wrapThrough wrapText="bothSides">
              <wp:wrapPolygon edited="0">
                <wp:start x="0" y="0"/>
                <wp:lineTo x="0" y="21413"/>
                <wp:lineTo x="21432" y="21413"/>
                <wp:lineTo x="21432" y="0"/>
                <wp:lineTo x="0" y="0"/>
              </wp:wrapPolygon>
            </wp:wrapThrough>
            <wp:docPr id="2048404506" name="Picture 2" descr="A tree with many branches and le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04506" name="Picture 2" descr="A tree with many branches and leaves&#10;&#10;Description automatically generated with medium confidence"/>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340735" cy="1902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9B34B1" w14:textId="2A5626F4" w:rsidR="00133DCA" w:rsidRDefault="00133DCA" w:rsidP="00F650FB"/>
    <w:p w14:paraId="59D95175" w14:textId="1968CF87" w:rsidR="00133DCA" w:rsidRDefault="00133DCA" w:rsidP="00F650FB"/>
    <w:p w14:paraId="656A7A20" w14:textId="13BB95E4" w:rsidR="00133DCA" w:rsidRDefault="00133DCA" w:rsidP="00F650FB"/>
    <w:p w14:paraId="7B60987C" w14:textId="115D9F5E" w:rsidR="002A22EE" w:rsidRDefault="002A22EE" w:rsidP="002A22EE">
      <w:pPr>
        <w:pStyle w:val="Heading2"/>
      </w:pPr>
      <w:r>
        <w:lastRenderedPageBreak/>
        <w:t>After Rendering Changes</w:t>
      </w:r>
    </w:p>
    <w:p w14:paraId="34968E04" w14:textId="1AD49532" w:rsidR="002A22EE" w:rsidRPr="002A22EE" w:rsidRDefault="002A22EE" w:rsidP="002A22EE">
      <w:r>
        <w:t>After the animation had rendered, I imported it into Shotcut</w:t>
      </w:r>
      <w:r w:rsidR="00391CA7">
        <w:t xml:space="preserve"> to make some final tweaks. Firstly, I added an ambient soundtrack to the animation, to give it some more atmosphere. As well as this, I added a </w:t>
      </w:r>
      <w:r w:rsidR="001D3459">
        <w:t>2</w:t>
      </w:r>
      <w:r w:rsidR="00391CA7">
        <w:t xml:space="preserve"> sound effect</w:t>
      </w:r>
      <w:r w:rsidR="001D3459">
        <w:t>s.</w:t>
      </w:r>
      <w:r w:rsidR="00391CA7">
        <w:t xml:space="preserve"> </w:t>
      </w:r>
      <w:r w:rsidR="001D3459">
        <w:t>The first one being for when Slenderman spots the child, and the second is when Slenderman is seen standing right next to the child</w:t>
      </w:r>
      <w:r w:rsidR="00391CA7">
        <w:t>, this is to increase the tension in the animation. Lastly, I added a blur, fade to black effect, and an audio fade out</w:t>
      </w:r>
      <w:r w:rsidR="00B439EF">
        <w:t xml:space="preserve"> </w:t>
      </w:r>
      <w:r w:rsidR="00391CA7">
        <w:t>at the end, to make it look like the character is losing consciousness after hitting the tree</w:t>
      </w:r>
      <w:r w:rsidR="0062018C">
        <w:t>.</w:t>
      </w:r>
    </w:p>
    <w:p w14:paraId="7B6F52D0" w14:textId="03641082" w:rsidR="004F3F1E" w:rsidRDefault="00A613F1" w:rsidP="004F3F1E">
      <w:r w:rsidRPr="00A613F1">
        <w:rPr>
          <w:noProof/>
        </w:rPr>
        <w:drawing>
          <wp:anchor distT="0" distB="0" distL="114300" distR="114300" simplePos="0" relativeHeight="251721728" behindDoc="0" locked="0" layoutInCell="1" allowOverlap="1" wp14:anchorId="70B2335B" wp14:editId="36970ADB">
            <wp:simplePos x="0" y="0"/>
            <wp:positionH relativeFrom="margin">
              <wp:align>right</wp:align>
            </wp:positionH>
            <wp:positionV relativeFrom="paragraph">
              <wp:posOffset>14185</wp:posOffset>
            </wp:positionV>
            <wp:extent cx="3397885" cy="1911350"/>
            <wp:effectExtent l="0" t="0" r="0" b="0"/>
            <wp:wrapThrough wrapText="bothSides">
              <wp:wrapPolygon edited="0">
                <wp:start x="0" y="0"/>
                <wp:lineTo x="0" y="21313"/>
                <wp:lineTo x="21434" y="21313"/>
                <wp:lineTo x="21434" y="0"/>
                <wp:lineTo x="0" y="0"/>
              </wp:wrapPolygon>
            </wp:wrapThrough>
            <wp:docPr id="985164014" name="Picture 1" descr="A cartoon of a monster with a hand u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64014" name="Picture 1" descr="A cartoon of a monster with a hand up&#10;&#10;Description automatically generated with medium confidenc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97885" cy="1911350"/>
                    </a:xfrm>
                    <a:prstGeom prst="rect">
                      <a:avLst/>
                    </a:prstGeom>
                  </pic:spPr>
                </pic:pic>
              </a:graphicData>
            </a:graphic>
            <wp14:sizeRelH relativeFrom="margin">
              <wp14:pctWidth>0</wp14:pctWidth>
            </wp14:sizeRelH>
            <wp14:sizeRelV relativeFrom="margin">
              <wp14:pctHeight>0</wp14:pctHeight>
            </wp14:sizeRelV>
          </wp:anchor>
        </w:drawing>
      </w:r>
      <w:r w:rsidR="0094195E">
        <w:t xml:space="preserve"> </w:t>
      </w:r>
    </w:p>
    <w:p w14:paraId="4E2AAD2A" w14:textId="72ADD9F9" w:rsidR="004F3F1E" w:rsidRDefault="004F3F1E" w:rsidP="004F3F1E">
      <w:pPr>
        <w:pStyle w:val="Heading2"/>
      </w:pPr>
      <w:bookmarkStart w:id="9" w:name="_Toc152844692"/>
      <w:proofErr w:type="gramStart"/>
      <w:r>
        <w:t>Final Result</w:t>
      </w:r>
      <w:bookmarkEnd w:id="9"/>
      <w:proofErr w:type="gramEnd"/>
    </w:p>
    <w:p w14:paraId="4ABA592C" w14:textId="78392151" w:rsidR="004F3F1E" w:rsidRDefault="00665CDC" w:rsidP="00303921">
      <w:pPr>
        <w:jc w:val="both"/>
        <w:rPr>
          <w:noProof/>
        </w:rPr>
      </w:pPr>
      <w:r>
        <w:t>Overall, I am pleased on how the animation turned out, it fits the theme of horror well, due to it being first person, as well as using the popular horror figure Slenderman, and the scene ha</w:t>
      </w:r>
      <w:r w:rsidR="001C4B28">
        <w:t>ving</w:t>
      </w:r>
      <w:r>
        <w:t xml:space="preserve"> a dark atmosphere to it.</w:t>
      </w:r>
      <w:r w:rsidR="00303921" w:rsidRPr="00303921">
        <w:rPr>
          <w:noProof/>
        </w:rPr>
        <w:t xml:space="preserve"> </w:t>
      </w:r>
    </w:p>
    <w:p w14:paraId="6334BA22" w14:textId="77777777" w:rsidR="00303921" w:rsidRDefault="00303921" w:rsidP="004F3F1E">
      <w:pPr>
        <w:rPr>
          <w:noProof/>
        </w:rPr>
      </w:pPr>
    </w:p>
    <w:p w14:paraId="372824D4" w14:textId="77777777" w:rsidR="00303921" w:rsidRDefault="00303921" w:rsidP="004F3F1E"/>
    <w:p w14:paraId="01182CDF" w14:textId="7F576F9E" w:rsidR="004F3F1E" w:rsidRDefault="004F3F1E" w:rsidP="004F3F1E">
      <w:pPr>
        <w:pStyle w:val="Heading2"/>
      </w:pPr>
      <w:bookmarkStart w:id="10" w:name="_Toc152844693"/>
      <w:r>
        <w:t>What I Learned</w:t>
      </w:r>
      <w:bookmarkEnd w:id="10"/>
    </w:p>
    <w:p w14:paraId="418773A9" w14:textId="1A9904AF" w:rsidR="004F3F1E" w:rsidRDefault="00751013" w:rsidP="00303921">
      <w:pPr>
        <w:jc w:val="both"/>
      </w:pPr>
      <w:r>
        <w:t xml:space="preserve">I learnt many skills creating this animation, such as how to create instances in Blender to help </w:t>
      </w:r>
      <w:r w:rsidR="00762ED4">
        <w:t xml:space="preserve">with </w:t>
      </w:r>
      <w:r>
        <w:t>performance. How to use vertex groups, how to create a simple sky, how to create fog</w:t>
      </w:r>
      <w:r w:rsidR="00762ED4">
        <w:t>.</w:t>
      </w:r>
      <w:r w:rsidR="00AE51F2">
        <w:t xml:space="preserve"> </w:t>
      </w:r>
      <w:r w:rsidR="00762ED4">
        <w:t>A</w:t>
      </w:r>
      <w:r w:rsidR="00AE51F2">
        <w:t>nother one is how to distort a plane to create terrain</w:t>
      </w:r>
      <w:r>
        <w:t>. For the animation side, I learnt how to rig a model in Blender</w:t>
      </w:r>
      <w:r w:rsidR="00AE51F2">
        <w:t>.</w:t>
      </w:r>
      <w:r>
        <w:t xml:space="preserve"> </w:t>
      </w:r>
      <w:r w:rsidR="00AE51F2">
        <w:t>T</w:t>
      </w:r>
      <w:r>
        <w:t xml:space="preserve">his was my first time doing it, as well as it was my first time animating in Blender, so I had to learn how to do all the basic stuff like </w:t>
      </w:r>
      <w:r w:rsidR="00C47C17">
        <w:t>keyframe and how to move the rig.</w:t>
      </w:r>
      <w:r w:rsidR="00C33C06">
        <w:t xml:space="preserve"> </w:t>
      </w:r>
      <w:r w:rsidR="00762ED4">
        <w:t>As well as how to use cameras and to export animations.</w:t>
      </w:r>
    </w:p>
    <w:p w14:paraId="61922299" w14:textId="1AA62200" w:rsidR="004F3F1E" w:rsidRDefault="004F3F1E" w:rsidP="00303921">
      <w:pPr>
        <w:pStyle w:val="Heading2"/>
        <w:jc w:val="both"/>
      </w:pPr>
      <w:bookmarkStart w:id="11" w:name="_Toc152844694"/>
      <w:r>
        <w:t>What I Would Do Next Time</w:t>
      </w:r>
      <w:bookmarkEnd w:id="11"/>
    </w:p>
    <w:p w14:paraId="185A5E47" w14:textId="7A827453" w:rsidR="00420D16" w:rsidRDefault="00C33C06" w:rsidP="00303921">
      <w:pPr>
        <w:jc w:val="both"/>
      </w:pPr>
      <w:r>
        <w:t>Due to now having some experience animating in Blender, I’d be able to get the ball rolling far faster, as I wouldn’t need to research all the beginner actions such as how to keyframe and rig a model. If I was to redo this animation, I would firstly change Slenderman</w:t>
      </w:r>
      <w:r w:rsidR="00F438EF">
        <w:t>’</w:t>
      </w:r>
      <w:r>
        <w:t>s walk to be slower and creepy/sinister. A</w:t>
      </w:r>
      <w:r w:rsidR="003F20C3">
        <w:t>s currently I used a default walk, which doesn’t suit the scene very well.</w:t>
      </w:r>
      <w:r w:rsidR="00FC5093">
        <w:t xml:space="preserve"> A smaller change I’d make is to make t</w:t>
      </w:r>
      <w:r w:rsidR="004B70E9">
        <w:t>he movements all around smoother</w:t>
      </w:r>
      <w:r w:rsidR="00FC5093">
        <w:t>.</w:t>
      </w:r>
      <w:r w:rsidR="001E1393">
        <w:t xml:space="preserve"> Next would be to figure out how to make the child pick</w:t>
      </w:r>
      <w:r w:rsidR="004B70E9">
        <w:t xml:space="preserve"> </w:t>
      </w:r>
      <w:r w:rsidR="001E1393">
        <w:t>up the page without breaking the previous animations</w:t>
      </w:r>
      <w:r w:rsidR="00303921">
        <w:t xml:space="preserve">, to complete what was originally meant to happen in the animation. The final step I would change would be to add </w:t>
      </w:r>
      <w:r w:rsidR="002A22EE">
        <w:t xml:space="preserve">more </w:t>
      </w:r>
      <w:r w:rsidR="00303921">
        <w:t>sound</w:t>
      </w:r>
      <w:r w:rsidR="002A22EE">
        <w:t xml:space="preserve"> effects</w:t>
      </w:r>
      <w:r w:rsidR="00303921">
        <w:t xml:space="preserve"> into the animation, </w:t>
      </w:r>
      <w:r w:rsidR="002A22EE">
        <w:t>such as breathing and footsteps, this would further immerse the audience.</w:t>
      </w:r>
    </w:p>
    <w:p w14:paraId="61F25071" w14:textId="77777777" w:rsidR="00420D16" w:rsidRDefault="00420D16" w:rsidP="00303921">
      <w:pPr>
        <w:jc w:val="both"/>
      </w:pPr>
    </w:p>
    <w:p w14:paraId="6242B7F9" w14:textId="77777777" w:rsidR="00420D16" w:rsidRDefault="00420D16" w:rsidP="00420D16"/>
    <w:p w14:paraId="30486821" w14:textId="77777777" w:rsidR="00AF4DB0" w:rsidRDefault="00AF4DB0" w:rsidP="00420D16"/>
    <w:p w14:paraId="08FFADDB" w14:textId="77777777" w:rsidR="00AF4DB0" w:rsidRDefault="00AF4DB0" w:rsidP="00420D16"/>
    <w:p w14:paraId="25319566" w14:textId="77777777" w:rsidR="00AF4DB0" w:rsidRDefault="00AF4DB0" w:rsidP="00420D16"/>
    <w:p w14:paraId="632636F2" w14:textId="77777777" w:rsidR="00420D16" w:rsidRPr="00420D16" w:rsidRDefault="00420D16" w:rsidP="00420D16"/>
    <w:p w14:paraId="25DA1BD5" w14:textId="77777777" w:rsidR="00F93108" w:rsidRDefault="00F93108" w:rsidP="00F93108"/>
    <w:p w14:paraId="7FEF2AAB" w14:textId="37B599D4" w:rsidR="00F93108" w:rsidRDefault="00F93108" w:rsidP="00F93108">
      <w:pPr>
        <w:pStyle w:val="Heading2"/>
      </w:pPr>
      <w:bookmarkStart w:id="12" w:name="_Toc152844695"/>
      <w:r>
        <w:lastRenderedPageBreak/>
        <w:t>References</w:t>
      </w:r>
      <w:bookmarkEnd w:id="12"/>
    </w:p>
    <w:p w14:paraId="10DFA48B" w14:textId="7B5AA692" w:rsidR="00F93108" w:rsidRDefault="00963AE1" w:rsidP="00F93108">
      <w:r w:rsidRPr="00963AE1">
        <w:t>[1] Pinterest, https://www.pinterest.co.uk/ (accessed Dec. 5, 2023).</w:t>
      </w:r>
    </w:p>
    <w:p w14:paraId="3F14157E" w14:textId="21B931A4" w:rsidR="00420D16" w:rsidRDefault="00420D16" w:rsidP="00F93108">
      <w:r w:rsidRPr="00420D16">
        <w:t>[</w:t>
      </w:r>
      <w:r>
        <w:t>2</w:t>
      </w:r>
      <w:r w:rsidRPr="00420D16">
        <w:t xml:space="preserve">] </w:t>
      </w:r>
      <w:proofErr w:type="spellStart"/>
      <w:r w:rsidRPr="00420D16">
        <w:t>Ellaxn</w:t>
      </w:r>
      <w:proofErr w:type="spellEnd"/>
      <w:r w:rsidRPr="00420D16">
        <w:t xml:space="preserve">, “Slenderman,” Pinterest, </w:t>
      </w:r>
      <w:hyperlink r:id="rId50" w:history="1">
        <w:r w:rsidRPr="00A548A7">
          <w:rPr>
            <w:rStyle w:val="Hyperlink"/>
          </w:rPr>
          <w:t>https://www.pinterest.co.uk/pin/44191640086315730/</w:t>
        </w:r>
      </w:hyperlink>
      <w:r>
        <w:t xml:space="preserve"> </w:t>
      </w:r>
      <w:r w:rsidRPr="00420D16">
        <w:t>(accessed Dec. 5, 2023).</w:t>
      </w:r>
    </w:p>
    <w:p w14:paraId="53FFA7F4" w14:textId="001D5EAF" w:rsidR="00420D16" w:rsidRDefault="00420D16" w:rsidP="00F93108">
      <w:r w:rsidRPr="00420D16">
        <w:t>[</w:t>
      </w:r>
      <w:r>
        <w:t>3</w:t>
      </w:r>
      <w:r w:rsidRPr="00420D16">
        <w:t xml:space="preserve">] “Secrets of </w:t>
      </w:r>
      <w:proofErr w:type="spellStart"/>
      <w:r w:rsidRPr="00420D16">
        <w:t>Hoia</w:t>
      </w:r>
      <w:proofErr w:type="spellEnd"/>
      <w:r w:rsidRPr="00420D16">
        <w:t xml:space="preserve"> Baciu,” Pinterest, </w:t>
      </w:r>
      <w:hyperlink r:id="rId51" w:history="1">
        <w:r w:rsidRPr="00A548A7">
          <w:rPr>
            <w:rStyle w:val="Hyperlink"/>
          </w:rPr>
          <w:t>https://www.pinterest.co.uk/pin/890727632525328359/</w:t>
        </w:r>
      </w:hyperlink>
      <w:r>
        <w:t xml:space="preserve"> </w:t>
      </w:r>
      <w:r w:rsidRPr="00420D16">
        <w:t>(accessed Dec. 5, 2023).</w:t>
      </w:r>
    </w:p>
    <w:p w14:paraId="19A7A186" w14:textId="5818038A" w:rsidR="00851229" w:rsidRDefault="00851229" w:rsidP="00F93108">
      <w:r w:rsidRPr="00851229">
        <w:t>[</w:t>
      </w:r>
      <w:r>
        <w:t>4</w:t>
      </w:r>
      <w:r w:rsidRPr="00851229">
        <w:t xml:space="preserve">] “Forest stock 30 by SED-RAH-stock on </w:t>
      </w:r>
      <w:proofErr w:type="spellStart"/>
      <w:r w:rsidRPr="00851229">
        <w:t>deviantart</w:t>
      </w:r>
      <w:proofErr w:type="spellEnd"/>
      <w:r w:rsidRPr="00851229">
        <w:t xml:space="preserve">: Dark landscape, Dark Forest, Dark Forest Aesthetic: Dark Landscape, forest photography, Dark Forest,” Pinterest, </w:t>
      </w:r>
      <w:hyperlink r:id="rId52" w:history="1">
        <w:r w:rsidRPr="00BA2B26">
          <w:rPr>
            <w:rStyle w:val="Hyperlink"/>
          </w:rPr>
          <w:t>https://www.pinterest.co.uk/pin/703756185937873/</w:t>
        </w:r>
      </w:hyperlink>
      <w:r w:rsidRPr="00851229">
        <w:t xml:space="preserve"> (accessed Dec. 5, 2023).</w:t>
      </w:r>
    </w:p>
    <w:p w14:paraId="6378CC1F" w14:textId="292A95A7" w:rsidR="006A70E1" w:rsidRPr="00F93108" w:rsidRDefault="006A70E1" w:rsidP="00F93108">
      <w:r w:rsidRPr="006A70E1">
        <w:t>[</w:t>
      </w:r>
      <w:r>
        <w:t>5</w:t>
      </w:r>
      <w:r w:rsidRPr="006A70E1">
        <w:t xml:space="preserve">] “Misty Forest.: Dark landscape, Nature Photography, Misty Forest,” Pinterest, </w:t>
      </w:r>
      <w:hyperlink r:id="rId53" w:history="1">
        <w:r w:rsidR="00E018D9" w:rsidRPr="00F06CE0">
          <w:rPr>
            <w:rStyle w:val="Hyperlink"/>
          </w:rPr>
          <w:t>https://www.pinterest.co.uk/pin/983051424886079351/</w:t>
        </w:r>
      </w:hyperlink>
      <w:r w:rsidRPr="006A70E1">
        <w:t xml:space="preserve"> (accessed Dec. 5, 2023).</w:t>
      </w:r>
    </w:p>
    <w:p w14:paraId="16797D6D" w14:textId="52D84BEF" w:rsidR="004F3F1E" w:rsidRDefault="00C846B4" w:rsidP="004F3F1E">
      <w:r w:rsidRPr="00C846B4">
        <w:t>[</w:t>
      </w:r>
      <w:r>
        <w:t>6</w:t>
      </w:r>
      <w:r w:rsidRPr="00C846B4">
        <w:t xml:space="preserve">] “Free nature image on </w:t>
      </w:r>
      <w:proofErr w:type="spellStart"/>
      <w:r w:rsidRPr="00C846B4">
        <w:t>unsplash</w:t>
      </w:r>
      <w:proofErr w:type="spellEnd"/>
      <w:r w:rsidRPr="00C846B4">
        <w:t xml:space="preserve">: Aerial view, nature, Forest Wallpaper,” Pinterest, </w:t>
      </w:r>
      <w:hyperlink r:id="rId54" w:history="1">
        <w:r w:rsidR="005A35D8" w:rsidRPr="009474B4">
          <w:rPr>
            <w:rStyle w:val="Hyperlink"/>
          </w:rPr>
          <w:t>https://www.pinterest.co.uk/pin/688487861801054437/</w:t>
        </w:r>
      </w:hyperlink>
      <w:r w:rsidRPr="00C846B4">
        <w:t xml:space="preserve"> (accessed Dec. 5, 2023).</w:t>
      </w:r>
    </w:p>
    <w:p w14:paraId="0FE332BB" w14:textId="72E7B0CA" w:rsidR="0053643D" w:rsidRDefault="0053643D" w:rsidP="00390060">
      <w:pPr>
        <w:tabs>
          <w:tab w:val="left" w:pos="6737"/>
        </w:tabs>
      </w:pPr>
      <w:r>
        <w:t>[</w:t>
      </w:r>
      <w:r w:rsidR="00A352D0">
        <w:t>8</w:t>
      </w:r>
      <w:r>
        <w:t xml:space="preserve">] </w:t>
      </w:r>
      <w:r w:rsidRPr="00E76C76">
        <w:t>Blender, [software]. Netherlands, Blender Foundation, 1998.</w:t>
      </w:r>
    </w:p>
    <w:p w14:paraId="4714834F" w14:textId="7683203F" w:rsidR="00390060" w:rsidRDefault="00390060" w:rsidP="00390060">
      <w:pPr>
        <w:tabs>
          <w:tab w:val="left" w:pos="6737"/>
        </w:tabs>
      </w:pPr>
      <w:r>
        <w:t>[</w:t>
      </w:r>
      <w:r w:rsidR="00A352D0">
        <w:t>9</w:t>
      </w:r>
      <w:r>
        <w:t>]</w:t>
      </w:r>
      <w:r w:rsidRPr="00390060">
        <w:t xml:space="preserve"> N. Summers, “‘slender man’ character model by Noah Summers,” itch.io, </w:t>
      </w:r>
      <w:hyperlink r:id="rId55" w:history="1">
        <w:r w:rsidR="005A35D8" w:rsidRPr="009474B4">
          <w:rPr>
            <w:rStyle w:val="Hyperlink"/>
          </w:rPr>
          <w:t>https://nsmmrs.itch.io/slender-man-character-model</w:t>
        </w:r>
      </w:hyperlink>
      <w:r w:rsidRPr="00390060">
        <w:t xml:space="preserve"> (accessed Dec. 5, 2023).</w:t>
      </w:r>
    </w:p>
    <w:p w14:paraId="4108F671" w14:textId="29D23702" w:rsidR="0053643D" w:rsidRDefault="005A35D8" w:rsidP="004F3F1E">
      <w:r>
        <w:t>[</w:t>
      </w:r>
      <w:r w:rsidR="00A352D0">
        <w:t>10</w:t>
      </w:r>
      <w:r>
        <w:t xml:space="preserve">] </w:t>
      </w:r>
      <w:proofErr w:type="spellStart"/>
      <w:r w:rsidRPr="005A35D8">
        <w:t>ProductionCrate</w:t>
      </w:r>
      <w:proofErr w:type="spellEnd"/>
      <w:r w:rsidRPr="005A35D8">
        <w:t xml:space="preserve">, “How to </w:t>
      </w:r>
      <w:r w:rsidR="00F33290">
        <w:t>R</w:t>
      </w:r>
      <w:r w:rsidRPr="005A35D8">
        <w:t xml:space="preserve">ig and </w:t>
      </w:r>
      <w:r w:rsidR="00F33290">
        <w:t>A</w:t>
      </w:r>
      <w:r w:rsidRPr="005A35D8">
        <w:t xml:space="preserve">nimate in </w:t>
      </w:r>
      <w:proofErr w:type="gramStart"/>
      <w:r w:rsidR="00F33290">
        <w:t>BLENDER</w:t>
      </w:r>
      <w:r w:rsidRPr="005A35D8">
        <w:t>!,</w:t>
      </w:r>
      <w:proofErr w:type="gramEnd"/>
      <w:r w:rsidRPr="005A35D8">
        <w:t xml:space="preserve">” YouTube, </w:t>
      </w:r>
      <w:hyperlink r:id="rId56" w:history="1">
        <w:r w:rsidRPr="009474B4">
          <w:rPr>
            <w:rStyle w:val="Hyperlink"/>
          </w:rPr>
          <w:t>https://www.youtube.com/watch?v=1khSuB6sER0</w:t>
        </w:r>
      </w:hyperlink>
      <w:r w:rsidRPr="005A35D8">
        <w:t xml:space="preserve"> (accessed Dec. 5, 2023).</w:t>
      </w:r>
    </w:p>
    <w:p w14:paraId="66C0F286" w14:textId="34700708" w:rsidR="00EE4184" w:rsidRPr="004F3F1E" w:rsidRDefault="00EE4184" w:rsidP="004F3F1E">
      <w:r w:rsidRPr="00EE4184">
        <w:t>[</w:t>
      </w:r>
      <w:r w:rsidR="00E67159">
        <w:t>1</w:t>
      </w:r>
      <w:r w:rsidR="00A352D0">
        <w:t>1</w:t>
      </w:r>
      <w:r w:rsidRPr="00EE4184">
        <w:t xml:space="preserve">] YouTube, </w:t>
      </w:r>
      <w:hyperlink r:id="rId57" w:history="1">
        <w:r w:rsidRPr="009474B4">
          <w:rPr>
            <w:rStyle w:val="Hyperlink"/>
          </w:rPr>
          <w:t>https://www.youtube.com/</w:t>
        </w:r>
      </w:hyperlink>
      <w:r w:rsidRPr="00EE4184">
        <w:t xml:space="preserve"> (accessed Dec. 5, 2023).</w:t>
      </w:r>
    </w:p>
    <w:p w14:paraId="77279245" w14:textId="68D83111" w:rsidR="004F3F1E" w:rsidRDefault="00AF4DB0" w:rsidP="004F3F1E">
      <w:r w:rsidRPr="00AF4DB0">
        <w:t>[1</w:t>
      </w:r>
      <w:r>
        <w:t>2</w:t>
      </w:r>
      <w:r w:rsidRPr="00AF4DB0">
        <w:t xml:space="preserve">] Poly Haven, </w:t>
      </w:r>
      <w:hyperlink r:id="rId58" w:history="1">
        <w:r w:rsidR="002A6779" w:rsidRPr="00100033">
          <w:rPr>
            <w:rStyle w:val="Hyperlink"/>
          </w:rPr>
          <w:t>https://polyhaven.com/</w:t>
        </w:r>
      </w:hyperlink>
      <w:r w:rsidRPr="00AF4DB0">
        <w:t xml:space="preserve"> (accessed Dec. 6, 2023).</w:t>
      </w:r>
    </w:p>
    <w:p w14:paraId="6D3BCC18" w14:textId="1DF08A64" w:rsidR="004C0526" w:rsidRDefault="004C0526" w:rsidP="004F3F1E">
      <w:r w:rsidRPr="004C0526">
        <w:t>[1</w:t>
      </w:r>
      <w:r>
        <w:t>3</w:t>
      </w:r>
      <w:r w:rsidRPr="004C0526">
        <w:t xml:space="preserve">] Blender Guru, “How to </w:t>
      </w:r>
      <w:r w:rsidR="005A6F78">
        <w:t>T</w:t>
      </w:r>
      <w:r w:rsidRPr="004C0526">
        <w:t xml:space="preserve">ile a </w:t>
      </w:r>
      <w:r w:rsidR="005A6F78">
        <w:t>T</w:t>
      </w:r>
      <w:r w:rsidRPr="004C0526">
        <w:t xml:space="preserve">exture </w:t>
      </w:r>
      <w:r w:rsidR="005A6F78">
        <w:t>W</w:t>
      </w:r>
      <w:r w:rsidRPr="004C0526">
        <w:t xml:space="preserve">ithout </w:t>
      </w:r>
      <w:r w:rsidR="005A6F78">
        <w:t>R</w:t>
      </w:r>
      <w:r w:rsidRPr="004C0526">
        <w:t xml:space="preserve">epetition - </w:t>
      </w:r>
      <w:r w:rsidR="005A6F78">
        <w:t>B</w:t>
      </w:r>
      <w:r w:rsidRPr="004C0526">
        <w:t xml:space="preserve">lender </w:t>
      </w:r>
      <w:r w:rsidR="005A6F78">
        <w:t>T</w:t>
      </w:r>
      <w:r w:rsidRPr="004C0526">
        <w:t xml:space="preserve">utorial,” YouTube, </w:t>
      </w:r>
      <w:hyperlink r:id="rId59" w:history="1">
        <w:r w:rsidR="005A6F78" w:rsidRPr="00100033">
          <w:rPr>
            <w:rStyle w:val="Hyperlink"/>
          </w:rPr>
          <w:t>https://www.youtube.com/watch?v=-VgtSL5ZpYc</w:t>
        </w:r>
      </w:hyperlink>
      <w:r w:rsidRPr="004C0526">
        <w:t xml:space="preserve"> (accessed Dec. 6, 2023).</w:t>
      </w:r>
    </w:p>
    <w:p w14:paraId="1F66EC67" w14:textId="4CD1E380" w:rsidR="00B65ED9" w:rsidRDefault="00B65ED9" w:rsidP="004F3F1E">
      <w:r w:rsidRPr="00B65ED9">
        <w:t>[1</w:t>
      </w:r>
      <w:r>
        <w:t>4</w:t>
      </w:r>
      <w:r w:rsidRPr="00B65ED9">
        <w:t xml:space="preserve">] </w:t>
      </w:r>
      <w:proofErr w:type="spellStart"/>
      <w:r w:rsidRPr="00B65ED9">
        <w:t>Serol</w:t>
      </w:r>
      <w:proofErr w:type="spellEnd"/>
      <w:r w:rsidRPr="00B65ED9">
        <w:t xml:space="preserve"> Games, “Blender how to make a night sky,” YouTube, </w:t>
      </w:r>
      <w:hyperlink r:id="rId60" w:history="1">
        <w:r w:rsidR="00726D97" w:rsidRPr="00100033">
          <w:rPr>
            <w:rStyle w:val="Hyperlink"/>
          </w:rPr>
          <w:t>https://www.youtube.com/watch?v=TJFzeBuczb4</w:t>
        </w:r>
      </w:hyperlink>
      <w:r w:rsidRPr="00B65ED9">
        <w:t xml:space="preserve"> (accessed Dec. 6, 2023).</w:t>
      </w:r>
    </w:p>
    <w:p w14:paraId="183E3518" w14:textId="355A6BFF" w:rsidR="004F3F1E" w:rsidRDefault="0001054B" w:rsidP="004F3F1E">
      <w:r w:rsidRPr="0001054B">
        <w:t>[1</w:t>
      </w:r>
      <w:r>
        <w:t>5</w:t>
      </w:r>
      <w:r w:rsidRPr="0001054B">
        <w:t xml:space="preserve">] C. Ward, “Walk cycle inspiration,” School of Motion, </w:t>
      </w:r>
      <w:hyperlink r:id="rId61" w:history="1">
        <w:r w:rsidRPr="00100033">
          <w:rPr>
            <w:rStyle w:val="Hyperlink"/>
          </w:rPr>
          <w:t>https://www.schoolofmotion.com/blog/walk-cycle-inspiration</w:t>
        </w:r>
      </w:hyperlink>
      <w:r w:rsidRPr="0001054B">
        <w:t xml:space="preserve"> (accessed Dec. 7, 2023).</w:t>
      </w:r>
    </w:p>
    <w:p w14:paraId="29422A62" w14:textId="0196176C" w:rsidR="00164F7A" w:rsidRDefault="00164F7A" w:rsidP="004F3F1E">
      <w:r>
        <w:t>[16] Slender: The Eight Pages. [Software], Parsec Production</w:t>
      </w:r>
    </w:p>
    <w:p w14:paraId="530738D2" w14:textId="0E78F6EB" w:rsidR="00A41D5F" w:rsidRDefault="00A41D5F" w:rsidP="004F3F1E">
      <w:r>
        <w:t>[1</w:t>
      </w:r>
      <w:r w:rsidR="00CF6623">
        <w:t>7</w:t>
      </w:r>
      <w:r>
        <w:t>]</w:t>
      </w:r>
      <w:r w:rsidRPr="00A41D5F">
        <w:t xml:space="preserve"> “Slender: The Eight Pages Pictures,” Rocky Bytes, </w:t>
      </w:r>
      <w:hyperlink r:id="rId62" w:history="1">
        <w:r w:rsidRPr="00100033">
          <w:rPr>
            <w:rStyle w:val="Hyperlink"/>
          </w:rPr>
          <w:t>https://www.rockybytes.com/slender-game-download/pictures</w:t>
        </w:r>
      </w:hyperlink>
      <w:r w:rsidRPr="00A41D5F">
        <w:t xml:space="preserve"> (accessed Dec. 7, 2023).</w:t>
      </w:r>
    </w:p>
    <w:p w14:paraId="5D06D973" w14:textId="3FFDFD33" w:rsidR="002A22EE" w:rsidRDefault="002A22EE" w:rsidP="004F3F1E">
      <w:r>
        <w:t xml:space="preserve">[18] Shotcut, [Software]. </w:t>
      </w:r>
      <w:proofErr w:type="spellStart"/>
      <w:r>
        <w:t>Meltytech</w:t>
      </w:r>
      <w:proofErr w:type="spellEnd"/>
      <w:r>
        <w:t>, 2011.</w:t>
      </w:r>
    </w:p>
    <w:p w14:paraId="5F7983B8" w14:textId="77777777" w:rsidR="004F3F1E" w:rsidRPr="004F3F1E" w:rsidRDefault="004F3F1E" w:rsidP="004F3F1E"/>
    <w:p w14:paraId="4EB1DECE" w14:textId="77777777" w:rsidR="00EC48FB" w:rsidRDefault="00EC48FB" w:rsidP="00F650FB"/>
    <w:p w14:paraId="3D90F9F8" w14:textId="4D5DC1F0" w:rsidR="00F650FB" w:rsidRPr="00F650FB" w:rsidRDefault="00F650FB" w:rsidP="00F650FB">
      <w:r>
        <w:t xml:space="preserve">         </w:t>
      </w:r>
    </w:p>
    <w:sectPr w:rsidR="00F650FB" w:rsidRPr="00F650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4AB"/>
    <w:rsid w:val="0000293F"/>
    <w:rsid w:val="0001054B"/>
    <w:rsid w:val="00011203"/>
    <w:rsid w:val="000124AF"/>
    <w:rsid w:val="00017B5B"/>
    <w:rsid w:val="00022C53"/>
    <w:rsid w:val="000233A2"/>
    <w:rsid w:val="00030560"/>
    <w:rsid w:val="00035D32"/>
    <w:rsid w:val="00037274"/>
    <w:rsid w:val="00040DE8"/>
    <w:rsid w:val="0004492C"/>
    <w:rsid w:val="00061824"/>
    <w:rsid w:val="00064CF7"/>
    <w:rsid w:val="000709E4"/>
    <w:rsid w:val="000771F7"/>
    <w:rsid w:val="00085317"/>
    <w:rsid w:val="00087434"/>
    <w:rsid w:val="000958AF"/>
    <w:rsid w:val="00095C8A"/>
    <w:rsid w:val="000971E1"/>
    <w:rsid w:val="000A42AB"/>
    <w:rsid w:val="000B27F5"/>
    <w:rsid w:val="000B373A"/>
    <w:rsid w:val="000B41CC"/>
    <w:rsid w:val="000D1257"/>
    <w:rsid w:val="000E3415"/>
    <w:rsid w:val="000F7F65"/>
    <w:rsid w:val="00100291"/>
    <w:rsid w:val="0010321E"/>
    <w:rsid w:val="00103B0F"/>
    <w:rsid w:val="00105813"/>
    <w:rsid w:val="001213E1"/>
    <w:rsid w:val="00133DCA"/>
    <w:rsid w:val="00136451"/>
    <w:rsid w:val="001416A2"/>
    <w:rsid w:val="00144A49"/>
    <w:rsid w:val="00154300"/>
    <w:rsid w:val="00164F7A"/>
    <w:rsid w:val="0019386B"/>
    <w:rsid w:val="001A3576"/>
    <w:rsid w:val="001B25FB"/>
    <w:rsid w:val="001C4B28"/>
    <w:rsid w:val="001C6C0D"/>
    <w:rsid w:val="001C6D72"/>
    <w:rsid w:val="001D3459"/>
    <w:rsid w:val="001E1393"/>
    <w:rsid w:val="001E466D"/>
    <w:rsid w:val="001E5B4C"/>
    <w:rsid w:val="001F0C4E"/>
    <w:rsid w:val="00202D50"/>
    <w:rsid w:val="00215A9E"/>
    <w:rsid w:val="00225415"/>
    <w:rsid w:val="002472DB"/>
    <w:rsid w:val="0026797F"/>
    <w:rsid w:val="00277DCE"/>
    <w:rsid w:val="00296B34"/>
    <w:rsid w:val="002A1E26"/>
    <w:rsid w:val="002A22EE"/>
    <w:rsid w:val="002A6779"/>
    <w:rsid w:val="002B6A3C"/>
    <w:rsid w:val="002C514E"/>
    <w:rsid w:val="002C606A"/>
    <w:rsid w:val="002D288A"/>
    <w:rsid w:val="002D4118"/>
    <w:rsid w:val="002E2110"/>
    <w:rsid w:val="002E6ECA"/>
    <w:rsid w:val="002F6E80"/>
    <w:rsid w:val="00303921"/>
    <w:rsid w:val="00307C60"/>
    <w:rsid w:val="00317E3B"/>
    <w:rsid w:val="00322F9C"/>
    <w:rsid w:val="0033549E"/>
    <w:rsid w:val="0035289A"/>
    <w:rsid w:val="0035743A"/>
    <w:rsid w:val="00367DE2"/>
    <w:rsid w:val="00370C65"/>
    <w:rsid w:val="00373B63"/>
    <w:rsid w:val="00390060"/>
    <w:rsid w:val="00391CA7"/>
    <w:rsid w:val="003927DE"/>
    <w:rsid w:val="00393442"/>
    <w:rsid w:val="003946A3"/>
    <w:rsid w:val="003D670B"/>
    <w:rsid w:val="003F20C3"/>
    <w:rsid w:val="00400059"/>
    <w:rsid w:val="00420D16"/>
    <w:rsid w:val="004224DC"/>
    <w:rsid w:val="004429D4"/>
    <w:rsid w:val="004541AE"/>
    <w:rsid w:val="00460A18"/>
    <w:rsid w:val="004820CB"/>
    <w:rsid w:val="0048749D"/>
    <w:rsid w:val="00490DDF"/>
    <w:rsid w:val="0049134E"/>
    <w:rsid w:val="00492B0B"/>
    <w:rsid w:val="004B70E9"/>
    <w:rsid w:val="004C0526"/>
    <w:rsid w:val="004C7EB9"/>
    <w:rsid w:val="004E02B0"/>
    <w:rsid w:val="004E157E"/>
    <w:rsid w:val="004E78C1"/>
    <w:rsid w:val="004F3F1E"/>
    <w:rsid w:val="0050467C"/>
    <w:rsid w:val="005063E8"/>
    <w:rsid w:val="0052510A"/>
    <w:rsid w:val="0053643D"/>
    <w:rsid w:val="005434E2"/>
    <w:rsid w:val="00565A4F"/>
    <w:rsid w:val="005679FC"/>
    <w:rsid w:val="005779B5"/>
    <w:rsid w:val="00580C24"/>
    <w:rsid w:val="00582FDD"/>
    <w:rsid w:val="00590BE1"/>
    <w:rsid w:val="005945BE"/>
    <w:rsid w:val="00595F90"/>
    <w:rsid w:val="00596ED2"/>
    <w:rsid w:val="005A1F0A"/>
    <w:rsid w:val="005A35D8"/>
    <w:rsid w:val="005A5A04"/>
    <w:rsid w:val="005A6F78"/>
    <w:rsid w:val="005C5282"/>
    <w:rsid w:val="005C5AEA"/>
    <w:rsid w:val="005C62CA"/>
    <w:rsid w:val="005D23C7"/>
    <w:rsid w:val="005D3782"/>
    <w:rsid w:val="005F6745"/>
    <w:rsid w:val="006072DE"/>
    <w:rsid w:val="00616CAB"/>
    <w:rsid w:val="006178B8"/>
    <w:rsid w:val="00617B21"/>
    <w:rsid w:val="0062018C"/>
    <w:rsid w:val="0063328C"/>
    <w:rsid w:val="006415EA"/>
    <w:rsid w:val="00665CDC"/>
    <w:rsid w:val="00673D70"/>
    <w:rsid w:val="006A0233"/>
    <w:rsid w:val="006A5669"/>
    <w:rsid w:val="006A5DB6"/>
    <w:rsid w:val="006A70E1"/>
    <w:rsid w:val="006D58F1"/>
    <w:rsid w:val="006E60BD"/>
    <w:rsid w:val="00701B73"/>
    <w:rsid w:val="007035FC"/>
    <w:rsid w:val="007044B2"/>
    <w:rsid w:val="0070648C"/>
    <w:rsid w:val="00715E6B"/>
    <w:rsid w:val="00720ABD"/>
    <w:rsid w:val="00726D97"/>
    <w:rsid w:val="00733867"/>
    <w:rsid w:val="00751013"/>
    <w:rsid w:val="00756F5D"/>
    <w:rsid w:val="00762ED4"/>
    <w:rsid w:val="007865B4"/>
    <w:rsid w:val="007A00FF"/>
    <w:rsid w:val="007A018F"/>
    <w:rsid w:val="007A46C5"/>
    <w:rsid w:val="007A692C"/>
    <w:rsid w:val="007E6721"/>
    <w:rsid w:val="007E781F"/>
    <w:rsid w:val="00806C29"/>
    <w:rsid w:val="008158E0"/>
    <w:rsid w:val="00816EB7"/>
    <w:rsid w:val="00821715"/>
    <w:rsid w:val="00827C8D"/>
    <w:rsid w:val="00833BA9"/>
    <w:rsid w:val="00842015"/>
    <w:rsid w:val="008478A0"/>
    <w:rsid w:val="00851229"/>
    <w:rsid w:val="0086752B"/>
    <w:rsid w:val="008707F6"/>
    <w:rsid w:val="00871E15"/>
    <w:rsid w:val="0087630E"/>
    <w:rsid w:val="00893F4C"/>
    <w:rsid w:val="008B027D"/>
    <w:rsid w:val="008D1927"/>
    <w:rsid w:val="008E575A"/>
    <w:rsid w:val="008E5FE8"/>
    <w:rsid w:val="008E7DFE"/>
    <w:rsid w:val="00903900"/>
    <w:rsid w:val="009068B1"/>
    <w:rsid w:val="009154AB"/>
    <w:rsid w:val="0094195E"/>
    <w:rsid w:val="00947A4C"/>
    <w:rsid w:val="00963AE1"/>
    <w:rsid w:val="009764E8"/>
    <w:rsid w:val="00994E4B"/>
    <w:rsid w:val="009A0044"/>
    <w:rsid w:val="009C4ED7"/>
    <w:rsid w:val="00A14DC0"/>
    <w:rsid w:val="00A22E61"/>
    <w:rsid w:val="00A352D0"/>
    <w:rsid w:val="00A41D5F"/>
    <w:rsid w:val="00A42D7D"/>
    <w:rsid w:val="00A51F9D"/>
    <w:rsid w:val="00A54951"/>
    <w:rsid w:val="00A613F1"/>
    <w:rsid w:val="00A657A1"/>
    <w:rsid w:val="00A74032"/>
    <w:rsid w:val="00A7720F"/>
    <w:rsid w:val="00AD067F"/>
    <w:rsid w:val="00AD60BD"/>
    <w:rsid w:val="00AE51F2"/>
    <w:rsid w:val="00AF01E5"/>
    <w:rsid w:val="00AF4DB0"/>
    <w:rsid w:val="00AF5DE4"/>
    <w:rsid w:val="00B00297"/>
    <w:rsid w:val="00B016B4"/>
    <w:rsid w:val="00B144AA"/>
    <w:rsid w:val="00B145E2"/>
    <w:rsid w:val="00B15AB3"/>
    <w:rsid w:val="00B23894"/>
    <w:rsid w:val="00B27247"/>
    <w:rsid w:val="00B30AFA"/>
    <w:rsid w:val="00B347B4"/>
    <w:rsid w:val="00B35E63"/>
    <w:rsid w:val="00B4386F"/>
    <w:rsid w:val="00B439EF"/>
    <w:rsid w:val="00B65ED9"/>
    <w:rsid w:val="00B75FF2"/>
    <w:rsid w:val="00BA7038"/>
    <w:rsid w:val="00C00E61"/>
    <w:rsid w:val="00C06D26"/>
    <w:rsid w:val="00C161E8"/>
    <w:rsid w:val="00C26173"/>
    <w:rsid w:val="00C33C06"/>
    <w:rsid w:val="00C40935"/>
    <w:rsid w:val="00C47C17"/>
    <w:rsid w:val="00C61480"/>
    <w:rsid w:val="00C70ABF"/>
    <w:rsid w:val="00C77049"/>
    <w:rsid w:val="00C846B4"/>
    <w:rsid w:val="00C86CA8"/>
    <w:rsid w:val="00C92364"/>
    <w:rsid w:val="00C92C60"/>
    <w:rsid w:val="00CA3579"/>
    <w:rsid w:val="00CA7285"/>
    <w:rsid w:val="00CB51ED"/>
    <w:rsid w:val="00CD2750"/>
    <w:rsid w:val="00CD717F"/>
    <w:rsid w:val="00CE3944"/>
    <w:rsid w:val="00CE39CB"/>
    <w:rsid w:val="00CE66FF"/>
    <w:rsid w:val="00CE7382"/>
    <w:rsid w:val="00CF1EAF"/>
    <w:rsid w:val="00CF440F"/>
    <w:rsid w:val="00CF6623"/>
    <w:rsid w:val="00D00692"/>
    <w:rsid w:val="00D0203B"/>
    <w:rsid w:val="00D14A1D"/>
    <w:rsid w:val="00D2255D"/>
    <w:rsid w:val="00D24735"/>
    <w:rsid w:val="00D32632"/>
    <w:rsid w:val="00D3313D"/>
    <w:rsid w:val="00D60230"/>
    <w:rsid w:val="00D64FF0"/>
    <w:rsid w:val="00D70E6F"/>
    <w:rsid w:val="00D92273"/>
    <w:rsid w:val="00D97641"/>
    <w:rsid w:val="00DA67AC"/>
    <w:rsid w:val="00DB4EB3"/>
    <w:rsid w:val="00DB704F"/>
    <w:rsid w:val="00DC64D0"/>
    <w:rsid w:val="00DD201C"/>
    <w:rsid w:val="00DD2A12"/>
    <w:rsid w:val="00DF7AAA"/>
    <w:rsid w:val="00E018D9"/>
    <w:rsid w:val="00E10E8E"/>
    <w:rsid w:val="00E14825"/>
    <w:rsid w:val="00E152B0"/>
    <w:rsid w:val="00E224F2"/>
    <w:rsid w:val="00E2307A"/>
    <w:rsid w:val="00E37B0F"/>
    <w:rsid w:val="00E67159"/>
    <w:rsid w:val="00E679B8"/>
    <w:rsid w:val="00E72311"/>
    <w:rsid w:val="00E92370"/>
    <w:rsid w:val="00EC2505"/>
    <w:rsid w:val="00EC48FB"/>
    <w:rsid w:val="00ED546A"/>
    <w:rsid w:val="00EE4184"/>
    <w:rsid w:val="00EE59D7"/>
    <w:rsid w:val="00F055A6"/>
    <w:rsid w:val="00F05C49"/>
    <w:rsid w:val="00F12286"/>
    <w:rsid w:val="00F16D20"/>
    <w:rsid w:val="00F255C0"/>
    <w:rsid w:val="00F33290"/>
    <w:rsid w:val="00F438EF"/>
    <w:rsid w:val="00F46D1D"/>
    <w:rsid w:val="00F61ACA"/>
    <w:rsid w:val="00F650FB"/>
    <w:rsid w:val="00F731F9"/>
    <w:rsid w:val="00F74677"/>
    <w:rsid w:val="00F75497"/>
    <w:rsid w:val="00F8791F"/>
    <w:rsid w:val="00F92F72"/>
    <w:rsid w:val="00F93108"/>
    <w:rsid w:val="00F979BF"/>
    <w:rsid w:val="00FB349D"/>
    <w:rsid w:val="00FC3301"/>
    <w:rsid w:val="00FC5093"/>
    <w:rsid w:val="00FF31B3"/>
    <w:rsid w:val="00FF7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E5FEC"/>
  <w15:chartTrackingRefBased/>
  <w15:docId w15:val="{D291033E-3AA8-4971-A95D-49550F3CA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0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7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50F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20D16"/>
    <w:rPr>
      <w:color w:val="0563C1" w:themeColor="hyperlink"/>
      <w:u w:val="single"/>
    </w:rPr>
  </w:style>
  <w:style w:type="character" w:styleId="UnresolvedMention">
    <w:name w:val="Unresolved Mention"/>
    <w:basedOn w:val="DefaultParagraphFont"/>
    <w:uiPriority w:val="99"/>
    <w:semiHidden/>
    <w:unhideWhenUsed/>
    <w:rsid w:val="00420D16"/>
    <w:rPr>
      <w:color w:val="605E5C"/>
      <w:shd w:val="clear" w:color="auto" w:fill="E1DFDD"/>
    </w:rPr>
  </w:style>
  <w:style w:type="character" w:styleId="FollowedHyperlink">
    <w:name w:val="FollowedHyperlink"/>
    <w:basedOn w:val="DefaultParagraphFont"/>
    <w:uiPriority w:val="99"/>
    <w:semiHidden/>
    <w:unhideWhenUsed/>
    <w:rsid w:val="005A35D8"/>
    <w:rPr>
      <w:color w:val="954F72" w:themeColor="followedHyperlink"/>
      <w:u w:val="single"/>
    </w:rPr>
  </w:style>
  <w:style w:type="paragraph" w:styleId="TOCHeading">
    <w:name w:val="TOC Heading"/>
    <w:basedOn w:val="Heading1"/>
    <w:next w:val="Normal"/>
    <w:uiPriority w:val="39"/>
    <w:unhideWhenUsed/>
    <w:qFormat/>
    <w:rsid w:val="00756F5D"/>
    <w:pPr>
      <w:outlineLvl w:val="9"/>
    </w:pPr>
    <w:rPr>
      <w:kern w:val="0"/>
      <w:lang w:val="en-US"/>
      <w14:ligatures w14:val="none"/>
    </w:rPr>
  </w:style>
  <w:style w:type="paragraph" w:styleId="TOC1">
    <w:name w:val="toc 1"/>
    <w:basedOn w:val="Normal"/>
    <w:next w:val="Normal"/>
    <w:autoRedefine/>
    <w:uiPriority w:val="39"/>
    <w:unhideWhenUsed/>
    <w:rsid w:val="00756F5D"/>
    <w:pPr>
      <w:spacing w:after="100"/>
    </w:pPr>
  </w:style>
  <w:style w:type="paragraph" w:styleId="TOC2">
    <w:name w:val="toc 2"/>
    <w:basedOn w:val="Normal"/>
    <w:next w:val="Normal"/>
    <w:autoRedefine/>
    <w:uiPriority w:val="39"/>
    <w:unhideWhenUsed/>
    <w:rsid w:val="00756F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04976">
      <w:bodyDiv w:val="1"/>
      <w:marLeft w:val="0"/>
      <w:marRight w:val="0"/>
      <w:marTop w:val="0"/>
      <w:marBottom w:val="0"/>
      <w:divBdr>
        <w:top w:val="none" w:sz="0" w:space="0" w:color="auto"/>
        <w:left w:val="none" w:sz="0" w:space="0" w:color="auto"/>
        <w:bottom w:val="none" w:sz="0" w:space="0" w:color="auto"/>
        <w:right w:val="none" w:sz="0" w:space="0" w:color="auto"/>
      </w:divBdr>
    </w:div>
    <w:div w:id="210248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jpeg"/><Relationship Id="rId47" Type="http://schemas.openxmlformats.org/officeDocument/2006/relationships/image" Target="media/image42.png"/><Relationship Id="rId50" Type="http://schemas.openxmlformats.org/officeDocument/2006/relationships/hyperlink" Target="https://www.pinterest.co.uk/pin/44191640086315730/" TargetMode="External"/><Relationship Id="rId55" Type="http://schemas.openxmlformats.org/officeDocument/2006/relationships/hyperlink" Target="https://nsmmrs.itch.io/slender-man-character-model" TargetMode="External"/><Relationship Id="rId63"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1.jpeg"/><Relationship Id="rId29" Type="http://schemas.openxmlformats.org/officeDocument/2006/relationships/image" Target="media/image24.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www.pinterest.co.uk/pin/983051424886079351/" TargetMode="External"/><Relationship Id="rId58" Type="http://schemas.openxmlformats.org/officeDocument/2006/relationships/hyperlink" Target="https://polyhaven.com/" TargetMode="External"/><Relationship Id="rId5" Type="http://schemas.openxmlformats.org/officeDocument/2006/relationships/hyperlink" Target="https://www.youtube.com/watch?v=A54yE2yrKF8" TargetMode="External"/><Relationship Id="rId61" Type="http://schemas.openxmlformats.org/officeDocument/2006/relationships/hyperlink" Target="https://www.schoolofmotion.com/blog/walk-cycle-inspiration" TargetMode="External"/><Relationship Id="rId19" Type="http://schemas.openxmlformats.org/officeDocument/2006/relationships/image" Target="media/image1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jpeg"/><Relationship Id="rId48" Type="http://schemas.openxmlformats.org/officeDocument/2006/relationships/image" Target="media/image43.png"/><Relationship Id="rId56" Type="http://schemas.openxmlformats.org/officeDocument/2006/relationships/hyperlink" Target="https://www.youtube.com/watch?v=1khSuB6sER0" TargetMode="External"/><Relationship Id="rId64" Type="http://schemas.openxmlformats.org/officeDocument/2006/relationships/theme" Target="theme/theme1.xml"/><Relationship Id="rId8" Type="http://schemas.openxmlformats.org/officeDocument/2006/relationships/image" Target="media/image3.jpeg"/><Relationship Id="rId51" Type="http://schemas.openxmlformats.org/officeDocument/2006/relationships/hyperlink" Target="https://www.pinterest.co.uk/pin/890727632525328359/" TargetMode="External"/><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www.youtube.com/watch?v=-VgtSL5ZpYc"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www.pinterest.co.uk/pin/688487861801054437/" TargetMode="External"/><Relationship Id="rId62" Type="http://schemas.openxmlformats.org/officeDocument/2006/relationships/hyperlink" Target="https://www.rockybytes.com/slender-game-download/pictures"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youtube.com/" TargetMode="External"/><Relationship Id="rId10" Type="http://schemas.openxmlformats.org/officeDocument/2006/relationships/image" Target="media/image5.jpe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www.pinterest.co.uk/pin/703756185937873/" TargetMode="External"/><Relationship Id="rId60" Type="http://schemas.openxmlformats.org/officeDocument/2006/relationships/hyperlink" Target="https://www.youtube.com/watch?v=TJFzeBuczb4" TargetMode="Externa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49AE0-CF13-4A60-9FCA-FC76B2C3B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1823</TotalTime>
  <Pages>14</Pages>
  <Words>2886</Words>
  <Characters>16452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Jenkins</dc:creator>
  <cp:keywords/>
  <dc:description/>
  <cp:lastModifiedBy>Alex Jenkins (2103347)</cp:lastModifiedBy>
  <cp:revision>274</cp:revision>
  <dcterms:created xsi:type="dcterms:W3CDTF">2023-11-30T00:50:00Z</dcterms:created>
  <dcterms:modified xsi:type="dcterms:W3CDTF">2023-12-08T04:16:00Z</dcterms:modified>
</cp:coreProperties>
</file>