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6C2C465" w:rsidR="00B12145" w:rsidRPr="00662F3A" w:rsidRDefault="00A50811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D6236A2" w:rsidR="001D7CA7" w:rsidRPr="00CF0253" w:rsidRDefault="00A5081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Ffion Cumberpatch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B4D1C5B" w:rsidR="001D7CA7" w:rsidRPr="00CF0253" w:rsidRDefault="00A5081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Placement: </w:t>
            </w:r>
            <w:r w:rsidR="007D5DC8">
              <w:rPr>
                <w:rFonts w:ascii="Arial" w:hAnsi="Arial" w:cs="Arial"/>
                <w:sz w:val="20"/>
              </w:rPr>
              <w:t>Restaurant Management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263808B" w:rsidR="00CF0253" w:rsidRPr="00CF0253" w:rsidRDefault="00A50811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BMGM400</w:t>
            </w:r>
            <w:r w:rsidR="007D5DC8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5CAFD31" w:rsidR="00CF0253" w:rsidRPr="00CF0253" w:rsidRDefault="00A5081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BCB642F" w:rsidR="00DC6841" w:rsidRPr="00662F3A" w:rsidRDefault="007A6B3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5081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7A6B3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7A6B3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D0236E8" w:rsidR="008168C7" w:rsidRPr="00CF0253" w:rsidRDefault="00A5081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7A6B3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2E19B1B" w:rsidR="00FF4624" w:rsidRPr="00CF0253" w:rsidRDefault="007A6B3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5081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0BE9AE5" w:rsidR="008918AE" w:rsidRPr="0035560B" w:rsidRDefault="007A6B3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A6241D4" w:rsidR="008918AE" w:rsidRPr="0035560B" w:rsidRDefault="007A6B3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6783A94" w:rsidR="004E5CCD" w:rsidRPr="0035560B" w:rsidRDefault="007A6B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A04BFB1" w:rsidR="004E5CCD" w:rsidRPr="0035560B" w:rsidRDefault="007A6B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D3DF1B3" w:rsidR="004E5CCD" w:rsidRPr="0035560B" w:rsidRDefault="007A6B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09412F0" w:rsidR="004E5CCD" w:rsidRPr="0035560B" w:rsidRDefault="007A6B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97C6559" w:rsidR="004E5CCD" w:rsidRPr="0035560B" w:rsidRDefault="007A6B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90403A3" w:rsidR="003751CB" w:rsidRPr="00CF0253" w:rsidRDefault="007A6B3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Hawkins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38C9554" w:rsidR="003751CB" w:rsidRPr="00CF0253" w:rsidRDefault="007A6B3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26/06/23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4583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277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A6B37"/>
    <w:rsid w:val="007D5DC8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0811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C6F78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624</Words>
  <Characters>4067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Tristan Hawkins</cp:lastModifiedBy>
  <cp:revision>4</cp:revision>
  <cp:lastPrinted>2008-06-19T11:26:00Z</cp:lastPrinted>
  <dcterms:created xsi:type="dcterms:W3CDTF">2023-06-26T08:43:00Z</dcterms:created>
  <dcterms:modified xsi:type="dcterms:W3CDTF">2023-06-26T11:08:00Z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