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Pr="00857C97" w:rsidRDefault="00CA685B" w:rsidP="0004503D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</w:p>
    <w:p w14:paraId="068733E7" w14:textId="0A89A37E" w:rsidR="00B14842" w:rsidRDefault="00B14842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1C756A" wp14:editId="4A5ED5CE">
                <wp:simplePos x="0" y="0"/>
                <wp:positionH relativeFrom="column">
                  <wp:posOffset>-170481</wp:posOffset>
                </wp:positionH>
                <wp:positionV relativeFrom="paragraph">
                  <wp:posOffset>325454</wp:posOffset>
                </wp:positionV>
                <wp:extent cx="634397" cy="526415"/>
                <wp:effectExtent l="0" t="0" r="13335" b="698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397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DC89A" w14:textId="3DEC7348" w:rsidR="00B14842" w:rsidRPr="00B14842" w:rsidRDefault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14842">
                              <w:rPr>
                                <w:sz w:val="20"/>
                                <w:szCs w:val="20"/>
                              </w:rPr>
                              <w:t>jī</w:t>
                            </w:r>
                          </w:p>
                          <w:p w14:paraId="330F54D1" w14:textId="46712718" w:rsidR="00B14842" w:rsidRPr="00B14842" w:rsidRDefault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14842">
                              <w:rPr>
                                <w:sz w:val="20"/>
                                <w:szCs w:val="20"/>
                              </w:rPr>
                              <w:t>chicken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1C756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3.4pt;margin-top:25.65pt;width:49.95pt;height:41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" fillcolor="white [3201]" strokeweight=".5pt">
                <v:textbox style="layout-flow:vertical">
                  <w:txbxContent>
                    <w:p w14:paraId="643DC89A" w14:textId="3DEC7348" w:rsidR="00B14842" w:rsidRPr="00B14842" w:rsidRDefault="00B14842">
                      <w:pPr>
                        <w:rPr>
                          <w:sz w:val="20"/>
                          <w:szCs w:val="20"/>
                        </w:rPr>
                      </w:pPr>
                      <w:r w:rsidRPr="00B14842">
                        <w:rPr>
                          <w:sz w:val="20"/>
                          <w:szCs w:val="20"/>
                        </w:rPr>
                        <w:t>jī</w:t>
                      </w:r>
                    </w:p>
                    <w:p w14:paraId="330F54D1" w14:textId="46712718" w:rsidR="00B14842" w:rsidRPr="00B14842" w:rsidRDefault="00B14842">
                      <w:pPr>
                        <w:rPr>
                          <w:sz w:val="20"/>
                          <w:szCs w:val="20"/>
                        </w:rPr>
                      </w:pPr>
                      <w:r w:rsidRPr="00B14842">
                        <w:rPr>
                          <w:sz w:val="20"/>
                          <w:szCs w:val="20"/>
                        </w:rPr>
                        <w:t>chicken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</w:rPr>
        <w:t>p</w:t>
      </w:r>
      <w:r>
        <w:rPr>
          <w:rFonts w:asciiTheme="minorHAnsi" w:eastAsia="Kai" w:hAnsiTheme="minorHAnsi" w:cstheme="minorHAnsi" w:hint="eastAsia"/>
          <w:b/>
          <w:bCs/>
        </w:rPr>
        <w:t>rac</w:t>
      </w:r>
      <w:r>
        <w:rPr>
          <w:rFonts w:asciiTheme="minorHAnsi" w:eastAsia="Kai" w:hAnsiTheme="minorHAnsi" w:cstheme="minorHAnsi"/>
          <w:b/>
          <w:bCs/>
        </w:rPr>
        <w:t xml:space="preserve">tise your handwriting </w:t>
      </w:r>
    </w:p>
    <w:p w14:paraId="61B72D61" w14:textId="360DE1A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D969F3B" wp14:editId="18232DDB">
                <wp:simplePos x="0" y="0"/>
                <wp:positionH relativeFrom="column">
                  <wp:posOffset>-170481</wp:posOffset>
                </wp:positionH>
                <wp:positionV relativeFrom="paragraph">
                  <wp:posOffset>1890158</wp:posOffset>
                </wp:positionV>
                <wp:extent cx="626648" cy="526415"/>
                <wp:effectExtent l="0" t="0" r="8890" b="698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990703" w14:textId="17DD4151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r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òu</w:t>
                            </w:r>
                          </w:p>
                          <w:p w14:paraId="17AEE246" w14:textId="4F81314A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meat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69F3B" id="Text Box 5" o:spid="_x0000_s1027" type="#_x0000_t202" style="position:absolute;left:0;text-align:left;margin-left:-13.4pt;margin-top:148.85pt;width:49.35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" fillcolor="white [3201]" strokeweight=".5pt">
                <v:textbox style="layout-flow:vertical">
                  <w:txbxContent>
                    <w:p w14:paraId="66990703" w14:textId="17DD4151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r</w:t>
                      </w:r>
                      <w:r>
                        <w:rPr>
                          <w:sz w:val="20"/>
                          <w:szCs w:val="20"/>
                        </w:rPr>
                        <w:t>òu</w:t>
                      </w:r>
                    </w:p>
                    <w:p w14:paraId="17AEE246" w14:textId="4F81314A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meat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3C7599" wp14:editId="2CF9A28C">
                <wp:simplePos x="0" y="0"/>
                <wp:positionH relativeFrom="column">
                  <wp:posOffset>-170481</wp:posOffset>
                </wp:positionH>
                <wp:positionV relativeFrom="paragraph">
                  <wp:posOffset>650488</wp:posOffset>
                </wp:positionV>
                <wp:extent cx="626648" cy="526415"/>
                <wp:effectExtent l="0" t="0" r="8890" b="69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63FD1" w14:textId="3FDBC535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ni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ú</w:t>
                            </w:r>
                          </w:p>
                          <w:p w14:paraId="5E5B0300" w14:textId="19E24D6B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cow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C7599" id="Text Box 3" o:spid="_x0000_s1028" type="#_x0000_t202" style="position:absolute;left:0;text-align:left;margin-left:-13.4pt;margin-top:51.2pt;width:49.35pt;height:4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" fillcolor="white [3201]" strokeweight=".5pt">
                <v:textbox style="layout-flow:vertical">
                  <w:txbxContent>
                    <w:p w14:paraId="48D63FD1" w14:textId="3FDBC535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ni</w:t>
                      </w:r>
                      <w:r>
                        <w:rPr>
                          <w:sz w:val="20"/>
                          <w:szCs w:val="20"/>
                        </w:rPr>
                        <w:t>ú</w:t>
                      </w:r>
                    </w:p>
                    <w:p w14:paraId="5E5B0300" w14:textId="19E24D6B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cow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DECF9" wp14:editId="04B49F72">
                <wp:simplePos x="0" y="0"/>
                <wp:positionH relativeFrom="column">
                  <wp:posOffset>-170481</wp:posOffset>
                </wp:positionH>
                <wp:positionV relativeFrom="paragraph">
                  <wp:posOffset>1262671</wp:posOffset>
                </wp:positionV>
                <wp:extent cx="626648" cy="526942"/>
                <wp:effectExtent l="0" t="0" r="8890" b="69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9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24FEE0" w14:textId="1901AF7A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yáng</w:t>
                            </w:r>
                          </w:p>
                          <w:p w14:paraId="5175AFBA" w14:textId="77777777" w:rsid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sheep</w:t>
                            </w:r>
                          </w:p>
                          <w:p w14:paraId="0552C42D" w14:textId="5EC83C46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lamb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FDECF9" id="Text Box 4" o:spid="_x0000_s1029" type="#_x0000_t202" style="position:absolute;left:0;text-align:left;margin-left:-13.4pt;margin-top:99.4pt;width:49.35pt;height:4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" fillcolor="white [3201]" strokeweight=".5pt">
                <v:textbox style="layout-flow:vertical">
                  <w:txbxContent>
                    <w:p w14:paraId="6B24FEE0" w14:textId="1901AF7A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yáng</w:t>
                      </w:r>
                    </w:p>
                    <w:p w14:paraId="5175AFBA" w14:textId="77777777" w:rsid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sheep</w:t>
                      </w:r>
                    </w:p>
                    <w:p w14:paraId="0552C42D" w14:textId="5EC83C46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lamb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w:drawing>
          <wp:inline distT="0" distB="0" distL="0" distR="0" wp14:anchorId="0389B22F" wp14:editId="47C4CBFE">
            <wp:extent cx="4336155" cy="2471979"/>
            <wp:effectExtent l="0" t="0" r="0" b="5080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5829" cy="2477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925F" w14:textId="7777777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58565DE2" w14:textId="548B7EAA" w:rsidR="004D350D" w:rsidRPr="00857C97" w:rsidRDefault="004D350D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857C97">
        <w:rPr>
          <w:rFonts w:asciiTheme="minorHAnsi" w:eastAsia="Kai" w:hAnsiTheme="minorHAnsi" w:cstheme="minorHAnsi"/>
          <w:b/>
          <w:bCs/>
        </w:rPr>
        <w:t>Answer the following questions</w:t>
      </w:r>
    </w:p>
    <w:p w14:paraId="045C9D44" w14:textId="6932AB23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你要吃什么</w:t>
      </w:r>
      <w:r w:rsidRPr="00857C97">
        <w:rPr>
          <w:rFonts w:asciiTheme="minorHAnsi" w:eastAsia="Kai" w:hAnsiTheme="minorHAnsi" w:cstheme="minorHAnsi"/>
        </w:rPr>
        <w:t>?</w:t>
      </w:r>
    </w:p>
    <w:p w14:paraId="7009FE56" w14:textId="51C58C4A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</w:t>
      </w:r>
      <w:r w:rsidR="00EF38AA">
        <w:rPr>
          <w:rFonts w:asciiTheme="minorHAnsi" w:eastAsia="Kai" w:hAnsiTheme="minorHAnsi" w:cstheme="minorHAnsi"/>
        </w:rPr>
        <w:t xml:space="preserve"> </w:t>
      </w:r>
      <w:r w:rsidR="00EF38AA">
        <w:rPr>
          <w:rFonts w:asciiTheme="minorHAnsi" w:eastAsia="Kai" w:hAnsiTheme="minorHAnsi" w:cstheme="minorHAnsi" w:hint="eastAsia"/>
        </w:rPr>
        <w:t>我要吃牛肉炒面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(Dw i eisiau bwyta nwdls cig eidion wedi’i ffrio.)</w:t>
      </w:r>
    </w:p>
    <w:p w14:paraId="4A6F11C4" w14:textId="3786F78A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你要喝什么</w:t>
      </w:r>
      <w:r w:rsidRPr="00857C97">
        <w:rPr>
          <w:rFonts w:asciiTheme="minorHAnsi" w:eastAsia="Kai" w:hAnsiTheme="minorHAnsi" w:cstheme="minorHAnsi"/>
        </w:rPr>
        <w:t>?</w:t>
      </w:r>
    </w:p>
    <w:p w14:paraId="22097508" w14:textId="3D427E52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</w:t>
      </w:r>
      <w:r w:rsidR="00EF38AA">
        <w:rPr>
          <w:rFonts w:asciiTheme="minorHAnsi" w:eastAsia="Kai" w:hAnsiTheme="minorHAnsi" w:cstheme="minorHAnsi"/>
        </w:rPr>
        <w:t xml:space="preserve"> </w:t>
      </w:r>
      <w:r w:rsidR="00EF38AA">
        <w:rPr>
          <w:rFonts w:asciiTheme="minorHAnsi" w:eastAsia="Kai" w:hAnsiTheme="minorHAnsi" w:cstheme="minorHAnsi" w:hint="eastAsia"/>
        </w:rPr>
        <w:t>我要喝红茶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(Dw i eisiau yfed te coch.)</w:t>
      </w:r>
    </w:p>
    <w:p w14:paraId="5FDB6BCD" w14:textId="14D1500E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妈妈要吃什么</w:t>
      </w:r>
      <w:r w:rsidRPr="00857C97">
        <w:rPr>
          <w:rFonts w:asciiTheme="minorHAnsi" w:eastAsia="Kai" w:hAnsiTheme="minorHAnsi" w:cstheme="minorHAnsi"/>
        </w:rPr>
        <w:t>?</w:t>
      </w:r>
    </w:p>
    <w:p w14:paraId="0E94E2A7" w14:textId="724355A2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</w:t>
      </w:r>
      <w:r w:rsidR="00EF38AA">
        <w:rPr>
          <w:rFonts w:asciiTheme="minorHAnsi" w:eastAsia="Kai" w:hAnsiTheme="minorHAnsi" w:cstheme="minorHAnsi"/>
        </w:rPr>
        <w:t xml:space="preserve"> </w:t>
      </w:r>
      <w:r w:rsidR="00EF38AA">
        <w:rPr>
          <w:rFonts w:asciiTheme="minorHAnsi" w:eastAsia="Kai" w:hAnsiTheme="minorHAnsi" w:cstheme="minorHAnsi" w:hint="eastAsia"/>
        </w:rPr>
        <w:t>她要吃羊肉炒饭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(Mae hi eisiau bwyta reis cig oen wedi’i ffrio.)</w:t>
      </w:r>
    </w:p>
    <w:p w14:paraId="7FC384A4" w14:textId="4D899588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爸爸要喝什么</w:t>
      </w:r>
      <w:r w:rsidRPr="00857C97">
        <w:rPr>
          <w:rFonts w:asciiTheme="minorHAnsi" w:eastAsia="Kai" w:hAnsiTheme="minorHAnsi" w:cstheme="minorHAnsi"/>
        </w:rPr>
        <w:t>?</w:t>
      </w:r>
    </w:p>
    <w:p w14:paraId="6331B7FF" w14:textId="4D575BF2" w:rsidR="009E1F6A" w:rsidRPr="007964F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</w:t>
      </w:r>
      <w:r w:rsidR="00EF38AA">
        <w:rPr>
          <w:rFonts w:asciiTheme="minorHAnsi" w:eastAsia="Kai" w:hAnsiTheme="minorHAnsi" w:cstheme="minorHAnsi"/>
        </w:rPr>
        <w:t xml:space="preserve"> </w:t>
      </w:r>
      <w:r w:rsidR="00EF38AA">
        <w:rPr>
          <w:rFonts w:asciiTheme="minorHAnsi" w:eastAsia="Kai" w:hAnsiTheme="minorHAnsi" w:cstheme="minorHAnsi" w:hint="eastAsia"/>
        </w:rPr>
        <w:t>他要喝奶茶</w:t>
      </w:r>
      <w:r w:rsidRPr="00857C97">
        <w:rPr>
          <w:rFonts w:asciiTheme="minorHAnsi" w:eastAsia="Kai" w:hAnsiTheme="minorHAnsi" w:cstheme="minorHAnsi"/>
        </w:rPr>
        <w:t>。</w:t>
      </w:r>
      <w:r w:rsidRPr="007964F7">
        <w:rPr>
          <w:rFonts w:asciiTheme="minorHAnsi" w:eastAsia="Kai" w:hAnsiTheme="minorHAnsi" w:cstheme="minorHAnsi"/>
        </w:rPr>
        <w:t>(</w:t>
      </w:r>
      <w:r w:rsidR="00E03222" w:rsidRPr="007964F7">
        <w:rPr>
          <w:rFonts w:asciiTheme="minorHAnsi" w:eastAsia="Kai" w:hAnsiTheme="minorHAnsi" w:cstheme="minorHAnsi"/>
        </w:rPr>
        <w:t xml:space="preserve">Mae e eisiau yfed te gyda llaeth.) </w:t>
      </w:r>
    </w:p>
    <w:p w14:paraId="55E51F04" w14:textId="5772ACE1" w:rsidR="00E03222" w:rsidRPr="00857C97" w:rsidRDefault="00E03222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t xml:space="preserve">Translate the following sentences </w:t>
      </w:r>
    </w:p>
    <w:p w14:paraId="3129288D" w14:textId="4430C4D3" w:rsidR="009E1F6A" w:rsidRPr="00857C97" w:rsidRDefault="009E1F6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coffi yn blasus iawn! </w:t>
      </w:r>
      <w:r w:rsidR="007964F7">
        <w:rPr>
          <w:rFonts w:asciiTheme="minorHAnsi" w:eastAsia="Kai" w:hAnsiTheme="minorHAnsi" w:cstheme="minorHAnsi" w:hint="eastAsia"/>
          <w:lang w:val="en-US"/>
        </w:rPr>
        <w:t>咖啡太好喝了</w:t>
      </w:r>
    </w:p>
    <w:p w14:paraId="51314A58" w14:textId="65F6FE87" w:rsidR="009E1F6A" w:rsidRPr="00857C97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fr-FR"/>
        </w:rPr>
      </w:pPr>
      <w:r w:rsidRPr="00857C97">
        <w:rPr>
          <w:rFonts w:asciiTheme="minorHAnsi" w:eastAsia="Kai" w:hAnsiTheme="minorHAnsi" w:cstheme="minorHAnsi"/>
          <w:lang w:val="fr-FR"/>
        </w:rPr>
        <w:t>Dydy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te </w:t>
      </w:r>
      <w:r w:rsidRPr="00857C97">
        <w:rPr>
          <w:rFonts w:asciiTheme="minorHAnsi" w:eastAsia="Kai" w:hAnsiTheme="minorHAnsi" w:cstheme="minorHAnsi"/>
          <w:lang w:val="fr-FR"/>
        </w:rPr>
        <w:t>du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r w:rsidRPr="00857C97">
        <w:rPr>
          <w:rFonts w:asciiTheme="minorHAnsi" w:eastAsia="Kai" w:hAnsiTheme="minorHAnsi" w:cstheme="minorHAnsi"/>
          <w:lang w:val="fr-FR"/>
        </w:rPr>
        <w:t>ddim yn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r w:rsidR="00857C97" w:rsidRPr="00857C97">
        <w:rPr>
          <w:rFonts w:asciiTheme="minorHAnsi" w:eastAsia="Kai" w:hAnsiTheme="minorHAnsi" w:cstheme="minorHAnsi"/>
          <w:lang w:val="fr-FR"/>
        </w:rPr>
        <w:t>f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lasus. </w:t>
      </w:r>
      <w:r w:rsidR="007964F7">
        <w:rPr>
          <w:rFonts w:asciiTheme="minorHAnsi" w:eastAsia="Kai" w:hAnsiTheme="minorHAnsi" w:cstheme="minorHAnsi" w:hint="eastAsia"/>
          <w:lang w:val="fr-FR"/>
        </w:rPr>
        <w:t>茶不好喝</w:t>
      </w:r>
    </w:p>
    <w:p w14:paraId="04C87ACD" w14:textId="5710BF09" w:rsidR="009E1F6A" w:rsidRPr="00FF2AC7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fr-FR"/>
        </w:rPr>
      </w:pPr>
      <w:r w:rsidRPr="00FF2AC7">
        <w:rPr>
          <w:rFonts w:asciiTheme="minorHAnsi" w:eastAsia="Kai" w:hAnsiTheme="minorHAnsi" w:cstheme="minorHAnsi"/>
          <w:lang w:val="fr-FR"/>
        </w:rPr>
        <w:lastRenderedPageBreak/>
        <w:t xml:space="preserve">Mae nwdls wedi’i ffrio yn blasus. </w:t>
      </w:r>
      <w:r w:rsidR="007964F7">
        <w:rPr>
          <w:rFonts w:asciiTheme="minorHAnsi" w:eastAsia="Kai" w:hAnsiTheme="minorHAnsi" w:cstheme="minorHAnsi" w:hint="eastAsia"/>
          <w:lang w:val="en-US"/>
        </w:rPr>
        <w:t>炒面很好吃</w:t>
      </w:r>
    </w:p>
    <w:p w14:paraId="36CDD3FA" w14:textId="283CDA53" w:rsidR="0004503D" w:rsidRPr="00857C97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Dydy reis wedi’i ffrio ddim yn blasus. </w:t>
      </w:r>
      <w:r w:rsidR="007964F7">
        <w:rPr>
          <w:rFonts w:asciiTheme="minorHAnsi" w:eastAsia="Kai" w:hAnsiTheme="minorHAnsi" w:cstheme="minorHAnsi" w:hint="eastAsia"/>
          <w:lang w:val="en-US"/>
        </w:rPr>
        <w:t>炒饭不好吃</w:t>
      </w:r>
    </w:p>
    <w:p w14:paraId="33699955" w14:textId="10DB816D" w:rsidR="0004503D" w:rsidRPr="00691BC4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nwdls cig eidion mor blasus. </w:t>
      </w:r>
      <w:r w:rsidR="007964F7">
        <w:rPr>
          <w:rFonts w:asciiTheme="minorHAnsi" w:eastAsia="Kai" w:hAnsiTheme="minorHAnsi" w:cstheme="minorHAnsi" w:hint="eastAsia"/>
          <w:lang w:val="en-US"/>
        </w:rPr>
        <w:t>牛肉面太好吃了</w:t>
      </w:r>
    </w:p>
    <w:p w14:paraId="3CF39F4F" w14:textId="7D5E01CF" w:rsidR="00691BC4" w:rsidRDefault="00691BC4" w:rsidP="00691BC4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Describe</w:t>
      </w:r>
      <w:r>
        <w:rPr>
          <w:rFonts w:asciiTheme="minorHAnsi" w:eastAsia="Kai" w:hAnsiTheme="minorHAnsi" w:cstheme="minorHAnsi"/>
          <w:b/>
          <w:bCs/>
        </w:rPr>
        <w:t xml:space="preserve"> whether</w:t>
      </w:r>
      <w:r w:rsidRPr="00691BC4">
        <w:rPr>
          <w:rFonts w:asciiTheme="minorHAnsi" w:eastAsia="Kai" w:hAnsiTheme="minorHAnsi" w:cstheme="minorHAnsi"/>
          <w:b/>
          <w:bCs/>
        </w:rPr>
        <w:t xml:space="preserve"> the food </w:t>
      </w:r>
      <w:r>
        <w:rPr>
          <w:rFonts w:asciiTheme="minorHAnsi" w:eastAsia="Kai" w:hAnsiTheme="minorHAnsi" w:cstheme="minorHAnsi"/>
          <w:b/>
          <w:bCs/>
        </w:rPr>
        <w:t xml:space="preserve">or the drink </w:t>
      </w:r>
      <w:r w:rsidRPr="00691BC4">
        <w:rPr>
          <w:rFonts w:asciiTheme="minorHAnsi" w:eastAsia="Kai" w:hAnsiTheme="minorHAnsi" w:cstheme="minorHAnsi"/>
          <w:b/>
          <w:bCs/>
        </w:rPr>
        <w:t>in the picture</w:t>
      </w:r>
      <w:r>
        <w:rPr>
          <w:rFonts w:asciiTheme="minorHAnsi" w:eastAsia="Kai" w:hAnsiTheme="minorHAnsi" w:cstheme="minorHAnsi"/>
          <w:b/>
          <w:bCs/>
        </w:rPr>
        <w:t xml:space="preserve"> is delicious or not. </w:t>
      </w:r>
    </w:p>
    <w:p w14:paraId="1A7866E6" w14:textId="49CC4519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w:drawing>
          <wp:inline distT="0" distB="0" distL="0" distR="0" wp14:anchorId="4EAD381D" wp14:editId="0176E8C4">
            <wp:extent cx="4390768" cy="2680433"/>
            <wp:effectExtent l="0" t="0" r="3810" b="0"/>
            <wp:docPr id="6" name="Picture 6" descr="A collag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ollage of food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088" cy="268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3BC21" w14:textId="77777777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07C8A4E1" w14:textId="1D366F31" w:rsidR="00C8184A" w:rsidRDefault="00C8184A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 w:hint="eastAsia"/>
        </w:rPr>
        <w:t>我觉得炒饭</w:t>
      </w:r>
      <w:r w:rsidR="00873E04">
        <w:rPr>
          <w:rFonts w:asciiTheme="minorHAnsi" w:eastAsia="Kai" w:hAnsiTheme="minorHAnsi" w:cstheme="minorHAnsi" w:hint="eastAsia"/>
        </w:rPr>
        <w:t>太好吃了</w:t>
      </w:r>
    </w:p>
    <w:p w14:paraId="1D4C2587" w14:textId="4C547295" w:rsidR="00691BC4" w:rsidRDefault="00C8184A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 w:hint="eastAsia"/>
        </w:rPr>
        <w:t>我觉得绿茶很好喝</w:t>
      </w:r>
    </w:p>
    <w:p w14:paraId="5EBC986A" w14:textId="6F60A8AB" w:rsidR="00873E04" w:rsidRDefault="00873E0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 w:hint="eastAsia"/>
        </w:rPr>
        <w:t>我觉得</w:t>
      </w:r>
      <w:r w:rsidR="008640DD">
        <w:rPr>
          <w:rFonts w:asciiTheme="minorHAnsi" w:eastAsia="Kai" w:hAnsiTheme="minorHAnsi" w:cstheme="minorHAnsi" w:hint="eastAsia"/>
        </w:rPr>
        <w:t>面和肉太好吃了</w:t>
      </w:r>
    </w:p>
    <w:p w14:paraId="67F847B8" w14:textId="3FA94275" w:rsidR="00873E04" w:rsidRDefault="00873E0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 w:hint="eastAsia"/>
        </w:rPr>
        <w:t>我觉得</w:t>
      </w:r>
      <w:r w:rsidR="00FF2AC7">
        <w:rPr>
          <w:rFonts w:asciiTheme="minorHAnsi" w:eastAsia="Kai" w:hAnsiTheme="minorHAnsi" w:cstheme="minorHAnsi" w:hint="eastAsia"/>
        </w:rPr>
        <w:t>奶茶很</w:t>
      </w:r>
      <w:r w:rsidR="008640DD">
        <w:rPr>
          <w:rFonts w:asciiTheme="minorHAnsi" w:eastAsia="Kai" w:hAnsiTheme="minorHAnsi" w:cstheme="minorHAnsi" w:hint="eastAsia"/>
        </w:rPr>
        <w:t>好喝</w:t>
      </w:r>
    </w:p>
    <w:p w14:paraId="2F11513D" w14:textId="6CC35698" w:rsidR="00873E04" w:rsidRDefault="00873E0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 w:hint="eastAsia"/>
        </w:rPr>
        <w:t>我觉得</w:t>
      </w:r>
      <w:r w:rsidR="00F60174">
        <w:rPr>
          <w:rFonts w:asciiTheme="minorHAnsi" w:eastAsia="Kai" w:hAnsiTheme="minorHAnsi" w:cstheme="minorHAnsi" w:hint="eastAsia"/>
        </w:rPr>
        <w:t>面和</w:t>
      </w:r>
      <w:r w:rsidR="008F36C9">
        <w:rPr>
          <w:rFonts w:asciiTheme="minorHAnsi" w:eastAsia="Kai" w:hAnsiTheme="minorHAnsi" w:cstheme="minorHAnsi" w:hint="eastAsia"/>
        </w:rPr>
        <w:t>鸡蛋很好吃</w:t>
      </w:r>
    </w:p>
    <w:p w14:paraId="09D51555" w14:textId="5E0C48F5" w:rsidR="00873E04" w:rsidRPr="00C8184A" w:rsidRDefault="00873E0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 w:hint="eastAsia"/>
        </w:rPr>
        <w:t>我觉得</w:t>
      </w:r>
      <w:r w:rsidR="00885277">
        <w:rPr>
          <w:rFonts w:asciiTheme="minorHAnsi" w:eastAsia="Kai" w:hAnsiTheme="minorHAnsi" w:cstheme="minorHAnsi" w:hint="eastAsia"/>
        </w:rPr>
        <w:t>菜面很好吃</w:t>
      </w:r>
    </w:p>
    <w:p w14:paraId="6F552058" w14:textId="2FC6BEA4" w:rsidR="00C8184A" w:rsidRDefault="00C8184A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768C6388" w14:textId="77777777" w:rsidR="00C8184A" w:rsidRDefault="00C8184A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</w:t>
      </w:r>
      <w:r w:rsidR="00182475" w:rsidRPr="00691BC4">
        <w:rPr>
          <w:rFonts w:asciiTheme="minorHAnsi" w:eastAsia="Kai" w:hAnsiTheme="minorHAnsi" w:cstheme="minorHAnsi"/>
          <w:b/>
          <w:bCs/>
        </w:rPr>
        <w:lastRenderedPageBreak/>
        <w:t>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nationality </w:t>
      </w:r>
    </w:p>
    <w:p w14:paraId="134C2222" w14:textId="59589F03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age </w:t>
      </w:r>
      <w:r w:rsidR="00C200C1" w:rsidRPr="00857C97">
        <w:rPr>
          <w:rFonts w:asciiTheme="minorHAnsi" w:eastAsia="Kai" w:hAnsiTheme="minorHAnsi" w:cstheme="minorHAnsi"/>
        </w:rPr>
        <w:t>and birthday</w:t>
      </w:r>
    </w:p>
    <w:p w14:paraId="32CAAE64" w14:textId="4D8813EB" w:rsidR="002821FF" w:rsidRPr="00857C9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job and location</w:t>
      </w:r>
    </w:p>
    <w:p w14:paraId="7871041F" w14:textId="1D2232D8" w:rsidR="00634ADC" w:rsidRPr="00857C97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the subject you teach</w:t>
      </w:r>
    </w:p>
    <w:p w14:paraId="607BAE3E" w14:textId="338DE214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people in your family </w:t>
      </w:r>
      <w:r w:rsidR="00182475" w:rsidRPr="00857C97">
        <w:rPr>
          <w:rFonts w:asciiTheme="minorHAnsi" w:eastAsia="Kai" w:hAnsiTheme="minorHAnsi" w:cstheme="minorHAnsi"/>
        </w:rPr>
        <w:t>(What are they like? What are their jobs?)</w:t>
      </w:r>
    </w:p>
    <w:p w14:paraId="3CDBDDF1" w14:textId="3409A7F9" w:rsidR="00634ADC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pet </w:t>
      </w:r>
    </w:p>
    <w:p w14:paraId="717DBD04" w14:textId="7AF69F4F" w:rsidR="00C200C1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food you want to eat </w:t>
      </w:r>
    </w:p>
    <w:p w14:paraId="05AD56CA" w14:textId="6001CAD0" w:rsidR="00C200C1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tea that you would like to drink </w:t>
      </w:r>
    </w:p>
    <w:p w14:paraId="3FCE8945" w14:textId="3B716752" w:rsidR="00E332E7" w:rsidRDefault="00E332E7" w:rsidP="00E332E7">
      <w:pPr>
        <w:spacing w:line="360" w:lineRule="auto"/>
        <w:rPr>
          <w:rFonts w:asciiTheme="minorHAnsi" w:eastAsia="Kai" w:hAnsiTheme="minorHAnsi" w:cstheme="minorHAnsi"/>
        </w:rPr>
      </w:pPr>
    </w:p>
    <w:p w14:paraId="6E53B3B9" w14:textId="0FDFFC6E" w:rsidR="00E332E7" w:rsidRPr="00323551" w:rsidRDefault="00E332E7" w:rsidP="00E332E7">
      <w:pPr>
        <w:spacing w:line="360" w:lineRule="auto"/>
        <w:rPr>
          <w:rFonts w:asciiTheme="majorHAnsi" w:eastAsia="Kai" w:hAnsiTheme="majorHAnsi" w:cstheme="majorHAnsi"/>
        </w:rPr>
      </w:pPr>
      <w:r w:rsidRPr="00323551">
        <w:rPr>
          <w:rFonts w:asciiTheme="majorHAnsi" w:eastAsia="Kai" w:hAnsiTheme="majorHAnsi" w:cstheme="majorHAnsi" w:hint="eastAsia"/>
        </w:rPr>
        <w:t>我叫茉莉。</w:t>
      </w:r>
      <w:r w:rsidRPr="00323551">
        <w:rPr>
          <w:rFonts w:asciiTheme="majorHAnsi" w:eastAsia="Kai" w:hAnsiTheme="majorHAnsi" w:cstheme="majorHAnsi" w:hint="eastAsia"/>
        </w:rPr>
        <w:t xml:space="preserve"> </w:t>
      </w:r>
      <w:r w:rsidRPr="00323551">
        <w:rPr>
          <w:rFonts w:asciiTheme="majorHAnsi" w:eastAsia="Kai" w:hAnsiTheme="majorHAnsi" w:cstheme="majorHAnsi" w:hint="eastAsia"/>
        </w:rPr>
        <w:t>我是威尔士人。我二十二岁。</w:t>
      </w:r>
      <w:r>
        <w:rPr>
          <w:rFonts w:asciiTheme="majorHAnsi" w:eastAsia="Kai" w:hAnsiTheme="majorHAnsi" w:cstheme="majorHAnsi" w:hint="eastAsia"/>
        </w:rPr>
        <w:t>我的生日是九月二号。我是英语老师。我在法国工作。</w:t>
      </w:r>
      <w:r w:rsidRPr="00323551">
        <w:rPr>
          <w:rFonts w:asciiTheme="majorHAnsi" w:eastAsia="Kai" w:hAnsiTheme="majorHAnsi" w:cstheme="majorHAnsi" w:hint="eastAsia"/>
        </w:rPr>
        <w:t>我家有四口人。我的爸爸是医生。我的妈妈是公务员</w:t>
      </w:r>
      <w:r>
        <w:rPr>
          <w:rFonts w:asciiTheme="majorHAnsi" w:eastAsia="Kai" w:hAnsiTheme="majorHAnsi" w:cstheme="majorHAnsi" w:hint="eastAsia"/>
        </w:rPr>
        <w:t>。我的父母在威尔士工作。</w:t>
      </w:r>
      <w:r w:rsidRPr="00323551">
        <w:rPr>
          <w:rFonts w:asciiTheme="majorHAnsi" w:eastAsia="Kai" w:hAnsiTheme="majorHAnsi" w:cstheme="majorHAnsi" w:hint="eastAsia"/>
        </w:rPr>
        <w:t>我有一个弟弟。他是中学生。我有</w:t>
      </w:r>
      <w:r w:rsidR="001E2D02">
        <w:rPr>
          <w:rFonts w:asciiTheme="majorHAnsi" w:eastAsia="Kai" w:hAnsiTheme="majorHAnsi" w:cstheme="majorHAnsi" w:hint="eastAsia"/>
        </w:rPr>
        <w:t>两</w:t>
      </w:r>
      <w:r w:rsidRPr="00323551">
        <w:rPr>
          <w:rFonts w:asciiTheme="majorHAnsi" w:eastAsia="Kai" w:hAnsiTheme="majorHAnsi" w:cstheme="majorHAnsi" w:hint="eastAsia"/>
        </w:rPr>
        <w:t>只宠物。我有一只狗。我的狗叫</w:t>
      </w:r>
      <w:r w:rsidRPr="00323551">
        <w:rPr>
          <w:rFonts w:asciiTheme="majorHAnsi" w:eastAsia="Kai" w:hAnsiTheme="majorHAnsi" w:cstheme="majorHAnsi" w:hint="eastAsia"/>
        </w:rPr>
        <w:t xml:space="preserve"> Lola</w:t>
      </w:r>
      <w:r w:rsidRPr="00323551">
        <w:rPr>
          <w:rFonts w:asciiTheme="majorHAnsi" w:eastAsia="Kai" w:hAnsiTheme="majorHAnsi" w:cstheme="majorHAnsi" w:hint="eastAsia"/>
        </w:rPr>
        <w:t>。</w:t>
      </w:r>
      <w:r w:rsidRPr="00323551">
        <w:rPr>
          <w:rFonts w:asciiTheme="majorHAnsi" w:eastAsia="Kai" w:hAnsiTheme="majorHAnsi" w:cstheme="majorHAnsi" w:hint="eastAsia"/>
        </w:rPr>
        <w:t>Lola</w:t>
      </w:r>
      <w:r w:rsidRPr="00323551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 w:hint="eastAsia"/>
        </w:rPr>
        <w:t>又</w:t>
      </w:r>
      <w:r>
        <w:rPr>
          <w:rFonts w:asciiTheme="majorHAnsi" w:eastAsia="Kai" w:hAnsiTheme="majorHAnsi" w:cstheme="majorHAnsi" w:hint="eastAsia"/>
        </w:rPr>
        <w:t>(</w:t>
      </w:r>
      <w:r>
        <w:rPr>
          <w:rFonts w:asciiTheme="majorHAnsi" w:eastAsia="Kai" w:hAnsiTheme="majorHAnsi" w:cstheme="majorHAnsi"/>
        </w:rPr>
        <w:t>yòu)</w:t>
      </w:r>
      <w:r w:rsidRPr="00323551">
        <w:rPr>
          <w:rFonts w:asciiTheme="majorHAnsi" w:eastAsia="Kai" w:hAnsiTheme="majorHAnsi" w:cstheme="majorHAnsi" w:hint="eastAsia"/>
        </w:rPr>
        <w:t>聪明</w:t>
      </w:r>
      <w:r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漂亮。我有一只仓鼠。我的仓鼠叫</w:t>
      </w:r>
      <w:r w:rsidRPr="00323551">
        <w:rPr>
          <w:rFonts w:asciiTheme="majorHAnsi" w:eastAsia="Kai" w:hAnsiTheme="majorHAnsi" w:cstheme="majorHAnsi" w:hint="eastAsia"/>
        </w:rPr>
        <w:t>Oreo</w:t>
      </w:r>
      <w:r w:rsidRPr="00323551">
        <w:rPr>
          <w:rFonts w:asciiTheme="majorHAnsi" w:eastAsia="Kai" w:hAnsiTheme="majorHAnsi" w:cstheme="majorHAnsi" w:hint="eastAsia"/>
        </w:rPr>
        <w:t>。</w:t>
      </w:r>
      <w:r w:rsidRPr="00323551">
        <w:rPr>
          <w:rFonts w:asciiTheme="majorHAnsi" w:eastAsia="Kai" w:hAnsiTheme="majorHAnsi" w:cstheme="majorHAnsi" w:hint="eastAsia"/>
        </w:rPr>
        <w:t>Oreo</w:t>
      </w:r>
      <w:r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小</w:t>
      </w:r>
      <w:r>
        <w:rPr>
          <w:rFonts w:asciiTheme="majorHAnsi" w:eastAsia="Kai" w:hAnsiTheme="majorHAnsi" w:cstheme="majorHAnsi" w:hint="eastAsia"/>
        </w:rPr>
        <w:t>又</w:t>
      </w:r>
      <w:r w:rsidRPr="00323551">
        <w:rPr>
          <w:rFonts w:asciiTheme="majorHAnsi" w:eastAsia="Kai" w:hAnsiTheme="majorHAnsi" w:cstheme="majorHAnsi" w:hint="eastAsia"/>
        </w:rPr>
        <w:t>可爱。</w:t>
      </w:r>
      <w:r w:rsidR="00014EA5">
        <w:rPr>
          <w:rFonts w:asciiTheme="majorHAnsi" w:eastAsia="Kai" w:hAnsiTheme="majorHAnsi" w:cstheme="majorHAnsi" w:hint="eastAsia"/>
        </w:rPr>
        <w:t>我爱炒饭。我要吃</w:t>
      </w:r>
      <w:r w:rsidR="006F08B4">
        <w:rPr>
          <w:rFonts w:asciiTheme="majorHAnsi" w:eastAsia="Kai" w:hAnsiTheme="majorHAnsi" w:cstheme="majorHAnsi" w:hint="eastAsia"/>
        </w:rPr>
        <w:t>牛</w:t>
      </w:r>
      <w:r w:rsidR="00014EA5">
        <w:rPr>
          <w:rFonts w:asciiTheme="majorHAnsi" w:eastAsia="Kai" w:hAnsiTheme="majorHAnsi" w:cstheme="majorHAnsi" w:hint="eastAsia"/>
        </w:rPr>
        <w:t>肉</w:t>
      </w:r>
      <w:r w:rsidR="00C8184A">
        <w:rPr>
          <w:rFonts w:asciiTheme="majorHAnsi" w:eastAsia="Kai" w:hAnsiTheme="majorHAnsi" w:cstheme="majorHAnsi" w:hint="eastAsia"/>
        </w:rPr>
        <w:t>炒面</w:t>
      </w:r>
      <w:r w:rsidR="00014EA5">
        <w:rPr>
          <w:rFonts w:asciiTheme="majorHAnsi" w:eastAsia="Kai" w:hAnsiTheme="majorHAnsi" w:cstheme="majorHAnsi" w:hint="eastAsia"/>
        </w:rPr>
        <w:t>和海鲜炒面。</w:t>
      </w:r>
      <w:r w:rsidR="00E2169C">
        <w:rPr>
          <w:rFonts w:asciiTheme="majorHAnsi" w:eastAsia="Kai" w:hAnsiTheme="majorHAnsi" w:cstheme="majorHAnsi" w:hint="eastAsia"/>
        </w:rPr>
        <w:t>我要上中餐厅</w:t>
      </w:r>
      <w:r w:rsidR="00E2169C">
        <w:rPr>
          <w:rFonts w:asciiTheme="majorHAnsi" w:eastAsia="Kai" w:hAnsiTheme="majorHAnsi" w:cstheme="majorHAnsi" w:hint="eastAsia"/>
        </w:rPr>
        <w:t>(</w:t>
      </w:r>
      <w:r w:rsidR="00E2169C">
        <w:rPr>
          <w:rFonts w:asciiTheme="majorHAnsi" w:eastAsia="Kai" w:hAnsiTheme="majorHAnsi" w:cstheme="majorHAnsi"/>
        </w:rPr>
        <w:t>shàng zhōng cāntīng)</w:t>
      </w:r>
      <w:r w:rsidR="00E2169C">
        <w:rPr>
          <w:rFonts w:asciiTheme="majorHAnsi" w:eastAsia="Kai" w:hAnsiTheme="majorHAnsi" w:cstheme="majorHAnsi" w:hint="eastAsia"/>
        </w:rPr>
        <w:t>。</w:t>
      </w:r>
      <w:r w:rsidR="00E2169C">
        <w:rPr>
          <w:rFonts w:asciiTheme="majorHAnsi" w:eastAsia="Kai" w:hAnsiTheme="majorHAnsi" w:cstheme="majorHAnsi"/>
        </w:rPr>
        <w:t xml:space="preserve"> </w:t>
      </w:r>
      <w:r w:rsidR="00606FD4">
        <w:rPr>
          <w:rFonts w:asciiTheme="majorHAnsi" w:eastAsia="Kai" w:hAnsiTheme="majorHAnsi" w:cstheme="majorHAnsi" w:hint="eastAsia"/>
        </w:rPr>
        <w:t>我要喝绿茶</w:t>
      </w:r>
      <w:r w:rsidR="00E2169C">
        <w:rPr>
          <w:rFonts w:asciiTheme="majorHAnsi" w:eastAsia="Kai" w:hAnsiTheme="majorHAnsi" w:cstheme="majorHAnsi" w:hint="eastAsia"/>
        </w:rPr>
        <w:t>和红茶。</w:t>
      </w:r>
    </w:p>
    <w:p w14:paraId="08959A78" w14:textId="77777777" w:rsidR="00E332E7" w:rsidRPr="00E332E7" w:rsidRDefault="00E332E7" w:rsidP="00E332E7">
      <w:pPr>
        <w:spacing w:line="360" w:lineRule="auto"/>
        <w:rPr>
          <w:rFonts w:asciiTheme="minorHAnsi" w:eastAsia="Kai" w:hAnsiTheme="minorHAnsi" w:cstheme="minorHAnsi"/>
        </w:rPr>
      </w:pP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BBCC198" w:rsidR="00E22425" w:rsidRPr="00857C97" w:rsidRDefault="00691BC4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6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Recording: </w:t>
      </w:r>
    </w:p>
    <w:p w14:paraId="6A7F1DB6" w14:textId="6FC503C9" w:rsidR="00C200C1" w:rsidRPr="00857C97" w:rsidRDefault="006F08B4" w:rsidP="0004503D">
      <w:pPr>
        <w:spacing w:line="360" w:lineRule="auto"/>
        <w:rPr>
          <w:rFonts w:asciiTheme="minorHAnsi" w:hAnsiTheme="minorHAnsi" w:cstheme="minorHAnsi"/>
        </w:rPr>
      </w:pPr>
      <w:hyperlink r:id="rId7" w:history="1">
        <w:r w:rsidR="00C200C1" w:rsidRPr="00857C97">
          <w:rPr>
            <w:rStyle w:val="Hyperlink"/>
            <w:rFonts w:asciiTheme="minorHAnsi" w:hAnsiTheme="minorHAnsi" w:cstheme="minorHAnsi"/>
          </w:rPr>
          <w:t>https://us02web.zoom.us/rec/share/3Q5InxPg979mi-d1NIXfzO31Z1y9KY9vM3Ju_Oj7hQmKxkySqaEFiOE69-nEVuKv.uYWnJ9ZJdKr_UZep</w:t>
        </w:r>
      </w:hyperlink>
    </w:p>
    <w:p w14:paraId="36190BBA" w14:textId="52B5D513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 Passcode: X&amp;g7YBeR</w:t>
      </w:r>
    </w:p>
    <w:p w14:paraId="79E3C18C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Assignment: </w:t>
      </w:r>
    </w:p>
    <w:p w14:paraId="3185160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1. Feasibility report for developing a Chinese Tea House in Wales  </w:t>
      </w:r>
    </w:p>
    <w:p w14:paraId="59AB52F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lastRenderedPageBreak/>
        <w:t>Or</w:t>
      </w:r>
    </w:p>
    <w:p w14:paraId="0A5F54A3" w14:textId="1C9B1664" w:rsidR="00634ADC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2. Promotion plan for attracting Welsh tourists travelling to the tea village of China</w:t>
      </w:r>
    </w:p>
    <w:sectPr w:rsidR="00634ADC" w:rsidRPr="00857C97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9377F1"/>
    <w:multiLevelType w:val="hybridMultilevel"/>
    <w:tmpl w:val="B9B4C85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2"/>
  </w:num>
  <w:num w:numId="8">
    <w:abstractNumId w:val="1"/>
  </w:num>
  <w:num w:numId="9">
    <w:abstractNumId w:val="7"/>
  </w:num>
  <w:num w:numId="10">
    <w:abstractNumId w:val="3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14EA5"/>
    <w:rsid w:val="000230BC"/>
    <w:rsid w:val="0004503D"/>
    <w:rsid w:val="00051407"/>
    <w:rsid w:val="000F6EEE"/>
    <w:rsid w:val="00116252"/>
    <w:rsid w:val="00182475"/>
    <w:rsid w:val="001E2D02"/>
    <w:rsid w:val="002030CD"/>
    <w:rsid w:val="00241EC0"/>
    <w:rsid w:val="002821FF"/>
    <w:rsid w:val="0030346E"/>
    <w:rsid w:val="00306809"/>
    <w:rsid w:val="00332C5A"/>
    <w:rsid w:val="00355F69"/>
    <w:rsid w:val="004D350D"/>
    <w:rsid w:val="005369C5"/>
    <w:rsid w:val="005C6CD7"/>
    <w:rsid w:val="00606FD4"/>
    <w:rsid w:val="00634ADC"/>
    <w:rsid w:val="00691BC4"/>
    <w:rsid w:val="006C5C97"/>
    <w:rsid w:val="006F08B4"/>
    <w:rsid w:val="007964F7"/>
    <w:rsid w:val="008340A0"/>
    <w:rsid w:val="00857C97"/>
    <w:rsid w:val="008640DD"/>
    <w:rsid w:val="00873E04"/>
    <w:rsid w:val="00885277"/>
    <w:rsid w:val="0089151A"/>
    <w:rsid w:val="008D2C00"/>
    <w:rsid w:val="008F36C9"/>
    <w:rsid w:val="00945F0C"/>
    <w:rsid w:val="00964B89"/>
    <w:rsid w:val="009A2356"/>
    <w:rsid w:val="009E1F6A"/>
    <w:rsid w:val="00A23A5C"/>
    <w:rsid w:val="00A402AB"/>
    <w:rsid w:val="00A55088"/>
    <w:rsid w:val="00A61DAE"/>
    <w:rsid w:val="00A64F26"/>
    <w:rsid w:val="00AE2F10"/>
    <w:rsid w:val="00AF556B"/>
    <w:rsid w:val="00B14842"/>
    <w:rsid w:val="00C02038"/>
    <w:rsid w:val="00C200C1"/>
    <w:rsid w:val="00C70DB6"/>
    <w:rsid w:val="00C8184A"/>
    <w:rsid w:val="00CA685B"/>
    <w:rsid w:val="00CD0C4C"/>
    <w:rsid w:val="00D06D4E"/>
    <w:rsid w:val="00D300A0"/>
    <w:rsid w:val="00D739F6"/>
    <w:rsid w:val="00D83610"/>
    <w:rsid w:val="00E03222"/>
    <w:rsid w:val="00E2169C"/>
    <w:rsid w:val="00E22425"/>
    <w:rsid w:val="00E332E7"/>
    <w:rsid w:val="00E367B5"/>
    <w:rsid w:val="00E92954"/>
    <w:rsid w:val="00EA2599"/>
    <w:rsid w:val="00EB3518"/>
    <w:rsid w:val="00EF38AA"/>
    <w:rsid w:val="00F60174"/>
    <w:rsid w:val="00FA28BD"/>
    <w:rsid w:val="00FF18B9"/>
    <w:rsid w:val="00FF2A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  <w:style w:type="character" w:styleId="PlaceholderText">
    <w:name w:val="Placeholder Text"/>
    <w:basedOn w:val="DefaultParagraphFont"/>
    <w:uiPriority w:val="99"/>
    <w:semiHidden/>
    <w:rsid w:val="00E2169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s02web.zoom.us/rec/share/3Q5InxPg979mi-d1NIXfzO31Z1y9KY9vM3Ju_Oj7hQmKxkySqaEFiOE69-nEVuKv.uYWnJ9ZJdKr_UZep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1207</TotalTime>
  <Pages>4</Pages>
  <Words>287</Words>
  <Characters>1640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Molly Brownless</cp:lastModifiedBy>
  <cp:revision>20</cp:revision>
  <cp:lastPrinted>2021-09-21T17:13:00Z</cp:lastPrinted>
  <dcterms:created xsi:type="dcterms:W3CDTF">2022-01-29T17:08:00Z</dcterms:created>
  <dcterms:modified xsi:type="dcterms:W3CDTF">2022-01-31T14:16:00Z</dcterms:modified>
</cp:coreProperties>
</file>