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sdt>
      <w:sdtPr>
        <w:rPr>
          <w:kern w:val="2"/>
          <w:sz w:val="24"/>
          <w:szCs w:val="24"/>
          <w:lang w:val="en-GB" w:eastAsia="zh-CN"/>
          <w14:ligatures w14:val="standardContextual"/>
        </w:rPr>
        <w:id w:val="459547944"/>
        <w:docPartObj>
          <w:docPartGallery w:val="Cover Pages"/>
          <w:docPartUnique/>
        </w:docPartObj>
      </w:sdtPr>
      <w:sdtContent>
        <w:p w:rsidRPr="00496BD7" w:rsidR="003A12C8" w:rsidRDefault="003A12C8" w14:paraId="67A8B922" w14:textId="5CB5C0C3">
          <w:pPr>
            <w:pStyle w:val="NoSpacing"/>
            <w:rPr>
              <w:sz w:val="24"/>
              <w:szCs w:val="24"/>
            </w:rPr>
          </w:pPr>
          <w:r w:rsidRPr="00496BD7">
            <w:rPr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ED347C9" wp14:editId="1A75BC3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03-24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:rsidR="003A12C8" w:rsidRDefault="003A12C8" w14:paraId="410F75A1" w14:textId="3A40AC6B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3/24/2025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spid="_x0000_s1026" w14:anchorId="4ED347C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style="position:absolute;width:1945;height:91257;visibility:visible;mso-wrap-style:square;v-text-anchor:middle" o:spid="_x0000_s1027" fillcolor="#0e2841 [3215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textboxrect="0,0,10800,21600;0,0,16200,21600;0,0,21600,21600" gradientshapeok="t" o:connecttype="custom" o:connectlocs="@1,0;0,10800;@1,21600;21600,10800" o:connectangles="270,180,90,0"/>
                      <v:handles>
                        <v:h position="#0,topLeft" xrange="0,21600"/>
                      </v:handles>
                    </v:shapetype>
                    <v:shape id="Pentagon 4" style="position:absolute;top:14668;width:21945;height:5521;visibility:visible;mso-wrap-style:square;v-text-anchor:middle" o:spid="_x0000_s1028" fillcolor="#156082 [3204]" stroked="f" strokeweight="1pt" type="#_x0000_t15" adj="18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03-24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:rsidR="003A12C8" w:rsidRDefault="003A12C8" w14:paraId="410F75A1" w14:textId="3A40AC6B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3/24/2025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style="position:absolute;left:762;top:42100;width:20574;height:49103" coordsize="13062,31210" coordorigin="806,42118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style="position:absolute;left:1410;top:42118;width:10478;height:31210" coordsize="10477,31210" coordorigin="1410,42118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style="position:absolute;left:3696;top:62168;width:1937;height:6985;visibility:visible;mso-wrap-style:square;v-text-anchor:top" coordsize="122,440" o:spid="_x0000_s1031" fillcolor="#0e2841 [3215]" strokecolor="#0e2841 [3215]" strokeweight="0" path="m,l39,152,84,304r38,113l122,440,76,306,39,180,6,53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style="position:absolute;left:5728;top:69058;width:1842;height:4270;visibility:visible;mso-wrap-style:square;v-text-anchor:top" coordsize="116,269" o:spid="_x0000_s1032" fillcolor="#0e2841 [3215]" strokecolor="#0e2841 [3215]" strokeweight="0" path="m,l8,19,37,93r30,74l116,269r-8,l60,169,30,98,1,2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style="position:absolute;left:1410;top:42118;width:2223;height:20193;visibility:visible;mso-wrap-style:square;v-text-anchor:top" coordsize="140,1272" o:spid="_x0000_s1033" fillcolor="#0e2841 [3215]" strokecolor="#0e2841 [3215]" strokeweight="0" path="m,l,,1,79r2,80l12,317,23,476,39,634,58,792,83,948r24,138l135,1223r5,49l138,1262,105,1106,77,949,53,792,35,634,20,476,9,317,2,159,,7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style="position:absolute;left:3410;top:48611;width:715;height:13557;visibility:visible;mso-wrap-style:square;v-text-anchor:top" coordsize="45,854" o:spid="_x0000_s1034" fillcolor="#0e2841 [3215]" strokecolor="#0e2841 [3215]" strokeweight="0" path="m45,r,l35,66r-9,67l14,267,6,401,3,534,6,669r8,134l18,854r,-3l9,814,8,803,1,669,,534,3,401,12,267,25,132,34,66,4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style="position:absolute;left:3633;top:62311;width:2444;height:9985;visibility:visible;mso-wrap-style:square;v-text-anchor:top" coordsize="154,629" o:spid="_x0000_s1035" fillcolor="#0e2841 [3215]" strokecolor="#0e2841 [3215]" strokeweight="0" path="m,l10,44r11,82l34,207r19,86l75,380r25,86l120,521r21,55l152,618r2,11l140,595,115,532,93,468,67,383,47,295,28,207,12,10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style="position:absolute;left:6204;top:72233;width:524;height:1095;visibility:visible;mso-wrap-style:square;v-text-anchor:top" coordsize="33,69" o:spid="_x0000_s1036" fillcolor="#0e2841 [3215]" strokecolor="#0e2841 [3215]" strokeweight="0" path="m,l33,69r-9,l12,3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>
                          <v:path arrowok="t" o:connecttype="custom" o:connectlocs="0,0;52388,109538;38100,109538;19050,55563;0,0" o:connectangles="0,0,0,0,0"/>
                        </v:shape>
                        <v:shape id="Freeform 26" style="position:absolute;left:3553;top:61533;width:238;height:1476;visibility:visible;mso-wrap-style:square;v-text-anchor:top" coordsize="15,93" o:spid="_x0000_s1037" fillcolor="#0e2841 [3215]" strokecolor="#0e2841 [3215]" strokeweight="0" path="m,l9,37r,3l15,93,5,4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>
                          <v:path arrowok="t" o:connecttype="custom" o:connectlocs="0,0;14288,58738;14288,63500;23813,147638;7938,77788;0,0" o:connectangles="0,0,0,0,0,0"/>
                        </v:shape>
                        <v:shape id="Freeform 27" style="position:absolute;left:5633;top:56897;width:6255;height:12161;visibility:visible;mso-wrap-style:square;v-text-anchor:top" coordsize="394,766" o:spid="_x0000_s1038" fillcolor="#0e2841 [3215]" strokecolor="#0e2841 [3215]" strokeweight="0" path="m394,r,l356,38,319,77r-35,40l249,160r-42,58l168,276r-37,63l98,402,69,467,45,535,26,604,14,673,7,746,6,766,,749r1,-5l7,673,21,603,40,533,65,466,94,400r33,-64l164,275r40,-60l248,158r34,-42l318,76,354,37,39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style="position:absolute;left:5633;top:69153;width:571;height:3080;visibility:visible;mso-wrap-style:square;v-text-anchor:top" coordsize="36,194" o:spid="_x0000_s1039" fillcolor="#0e2841 [3215]" strokecolor="#0e2841 [3215]" strokeweight="0" path="m,l6,16r1,3l11,80r9,52l33,185r3,9l21,161,15,145,5,81,1,41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style="position:absolute;left:6077;top:72296;width:493;height:1032;visibility:visible;mso-wrap-style:square;v-text-anchor:top" coordsize="31,65" o:spid="_x0000_s1040" fillcolor="#0e2841 [3215]" strokecolor="#0e2841 [3215]" strokeweight="0" path="m,l31,65r-8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>
                          <v:path arrowok="t" o:connecttype="custom" o:connectlocs="0,0;49213,103188;36513,103188;0,0" o:connectangles="0,0,0,0"/>
                        </v:shape>
                        <v:shape id="Freeform 30" style="position:absolute;left:5633;top:68788;width:111;height:666;visibility:visible;mso-wrap-style:square;v-text-anchor:top" coordsize="7,42" o:spid="_x0000_s1041" fillcolor="#0e2841 [3215]" strokecolor="#0e2841 [3215]" strokeweight="0" path="m,l6,17,7,42,6,39,,23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>
                          <v:path arrowok="t" o:connecttype="custom" o:connectlocs="0,0;9525,26988;11113,66675;9525,61913;0,36513;0,0" o:connectangles="0,0,0,0,0,0"/>
                        </v:shape>
                        <v:shape id="Freeform 31" style="position:absolute;left:5871;top:71455;width:714;height:1873;visibility:visible;mso-wrap-style:square;v-text-anchor:top" coordsize="45,118" o:spid="_x0000_s1042" fillcolor="#0e2841 [3215]" strokecolor="#0e2841 [3215]" strokeweight="0" path="m,l6,16,21,49,33,84r12,34l44,118,13,53,11,42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style="position:absolute;left:806;top:48269;width:13063;height:25059" coordsize="8747,16779" coordorigin="806,46499" o:spid="_x0000_s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style="position:absolute;left:1187;top:51897;width:1984;height:7143;visibility:visible;mso-wrap-style:square;v-text-anchor:top" coordsize="125,450" o:spid="_x0000_s1044" fillcolor="#0e2841 [3215]" strokecolor="#0e2841 [3215]" strokeweight="0" path="m,l41,155,86,309r39,116l125,450,79,311,41,183,7,5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style="position:absolute;left:3282;top:58913;width:1874;height:4366;visibility:visible;mso-wrap-style:square;v-text-anchor:top" coordsize="118,275" o:spid="_x0000_s1045" fillcolor="#0e2841 [3215]" strokecolor="#0e2841 [3215]" strokeweight="0" path="m,l8,20,37,96r32,74l118,275r-9,l61,174,30,100,,26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style="position:absolute;left:806;top:50103;width:317;height:1921;visibility:visible;mso-wrap-style:square;v-text-anchor:top" coordsize="20,121" o:spid="_x0000_s1046" fillcolor="#0e2841 [3215]" strokecolor="#0e2841 [3215]" strokeweight="0" path="m,l16,72r4,49l18,112,,31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style="position:absolute;left:1123;top:52024;width:2509;height:10207;visibility:visible;mso-wrap-style:square;v-text-anchor:top" coordsize="158,643" o:spid="_x0000_s1047" fillcolor="#0e2841 [3215]" strokecolor="#0e2841 [3215]" strokeweight="0" path="m,l11,46r11,83l36,211r19,90l76,389r27,87l123,533r21,55l155,632r3,11l142,608,118,544,95,478,69,391,47,302,29,212,13,107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style="position:absolute;left:3759;top:62152;width:524;height:1127;visibility:visible;mso-wrap-style:square;v-text-anchor:top" coordsize="33,71" o:spid="_x0000_s1048" fillcolor="#0e2841 [3215]" strokecolor="#0e2841 [3215]" strokeweight="0" path="m,l33,71r-9,l11,36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style="position:absolute;left:1060;top:51246;width:238;height:1508;visibility:visible;mso-wrap-style:square;v-text-anchor:top" coordsize="15,95" o:spid="_x0000_s1049" fillcolor="#0e2841 [3215]" strokecolor="#0e2841 [3215]" strokeweight="0" path="m,l8,37r,4l15,95,4,4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style="position:absolute;left:3171;top:46499;width:6382;height:12414;visibility:visible;mso-wrap-style:square;v-text-anchor:top" coordsize="402,782" o:spid="_x0000_s1050" fillcolor="#0e2841 [3215]" strokecolor="#0e2841 [3215]" strokeweight="0" path="m402,r,1l363,39,325,79r-35,42l255,164r-44,58l171,284r-38,62l100,411,71,478,45,546,27,617,13,689,7,761r,21l,765r1,-4l7,688,21,616,40,545,66,475,95,409r35,-66l167,281r42,-61l253,163r34,-43l324,78,362,38,40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style="position:absolute;left:3171;top:59040;width:588;height:3112;visibility:visible;mso-wrap-style:square;v-text-anchor:top" coordsize="37,196" o:spid="_x0000_s1051" fillcolor="#0e2841 [3215]" strokecolor="#0e2841 [3215]" strokeweight="0" path="m,l6,15r1,3l12,80r9,54l33,188r4,8l22,162,15,146,5,81,1,40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style="position:absolute;left:3632;top:62231;width:492;height:1048;visibility:visible;mso-wrap-style:square;v-text-anchor:top" coordsize="31,66" o:spid="_x0000_s1052" fillcolor="#0e2841 [3215]" strokecolor="#0e2841 [3215]" strokeweight="0" path="m,l31,66r-7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style="position:absolute;left:3171;top:58644;width:111;height:682;visibility:visible;mso-wrap-style:square;v-text-anchor:top" coordsize="7,43" o:spid="_x0000_s1053" fillcolor="#0e2841 [3215]" strokecolor="#0e2841 [3215]" strokeweight="0" path="m,l7,17r,26l6,40,,2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style="position:absolute;left:3409;top:61358;width:731;height:1921;visibility:visible;mso-wrap-style:square;v-text-anchor:top" coordsize="46,121" o:spid="_x0000_s1054" fillcolor="#0e2841 [3215]" strokecolor="#0e2841 [3215]" strokeweight="0" path="m,l7,16,22,50,33,86r13,35l45,121,14,55,11,4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496BD7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1C26DC9" wp14:editId="0AFA8FC4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A12C8" w:rsidRDefault="003A12C8" w14:paraId="3B67D6DF" w14:textId="441A8838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University of Wales Trinity Saint David</w:t>
                                </w:r>
                              </w:p>
                              <w:p w:rsidR="003A12C8" w:rsidRDefault="00000000" w14:paraId="19AB0E9E" w14:textId="2E0538D8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31C26DC9">
                    <v:stroke joinstyle="miter"/>
                    <v:path gradientshapeok="t" o:connecttype="rect"/>
                  </v:shapetype>
                  <v:shape id="Text Box 28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spid="_x0000_s105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>
                    <v:textbox style="mso-fit-shape-to-text:t" inset="0,0,0,0">
                      <w:txbxContent>
                        <w:p w:rsidR="003A12C8" w:rsidRDefault="003A12C8" w14:paraId="3B67D6DF" w14:textId="441A8838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University of Wales Trinity Saint David</w:t>
                          </w:r>
                        </w:p>
                        <w:p w:rsidR="003A12C8" w:rsidRDefault="00000000" w14:paraId="19AB0E9E" w14:textId="2E0538D8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3A12C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:rsidRPr="00496BD7" w:rsidR="003A12C8" w:rsidRDefault="00D91C37" w14:paraId="0184A7FE" w14:textId="70B6B753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5408" behindDoc="0" locked="0" layoutInCell="1" allowOverlap="1" wp14:anchorId="2CA3D4BA" wp14:editId="70E4ABF2">
                    <wp:simplePos x="0" y="0"/>
                    <wp:positionH relativeFrom="margin">
                      <wp:posOffset>1561973</wp:posOffset>
                    </wp:positionH>
                    <wp:positionV relativeFrom="paragraph">
                      <wp:posOffset>7097595</wp:posOffset>
                    </wp:positionV>
                    <wp:extent cx="4488180" cy="1404620"/>
                    <wp:effectExtent l="0" t="0" r="26670" b="20955"/>
                    <wp:wrapSquare wrapText="bothSides"/>
                    <wp:docPr id="168573325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48818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Pr="00D91C37" w:rsidR="00D91C37" w:rsidRDefault="00D91C37" w14:paraId="2EA6C5EF" w14:textId="2E900051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91C37">
                                  <w:rPr>
                                    <w:b/>
                                    <w:bCs/>
                                  </w:rPr>
                                  <w:t>E-Portfolio Link:</w:t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Text Box 2" style="position:absolute;margin-left:123pt;margin-top:558.85pt;width:353.4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spid="_x0000_s105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" w14:anchorId="2CA3D4BA">
                    <v:textbox style="mso-fit-shape-to-text:t">
                      <w:txbxContent>
                        <w:p w:rsidRPr="00D91C37" w:rsidR="00D91C37" w:rsidRDefault="00D91C37" w14:paraId="2EA6C5EF" w14:textId="2E900051">
                          <w:pPr>
                            <w:rPr>
                              <w:b/>
                              <w:bCs/>
                            </w:rPr>
                          </w:pPr>
                          <w:r w:rsidRPr="00D91C37">
                            <w:rPr>
                              <w:b/>
                              <w:bCs/>
                            </w:rPr>
                            <w:t>E-Portfolio Link:</w:t>
                          </w:r>
                          <w:r>
                            <w:rPr>
                              <w:b/>
                              <w:bCs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Pr="00496BD7" w:rsidR="003A12C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3360" behindDoc="0" locked="0" layoutInCell="1" allowOverlap="1" wp14:anchorId="13A70B6E" wp14:editId="7400EB30">
                    <wp:simplePos x="0" y="0"/>
                    <wp:positionH relativeFrom="column">
                      <wp:posOffset>1924050</wp:posOffset>
                    </wp:positionH>
                    <wp:positionV relativeFrom="paragraph">
                      <wp:posOffset>1880235</wp:posOffset>
                    </wp:positionV>
                    <wp:extent cx="3556000" cy="2628900"/>
                    <wp:effectExtent l="0" t="0" r="2540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56000" cy="2628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A12C8" w:rsidRDefault="003A12C8" w14:paraId="230A4B2D" w14:textId="194A159F">
                                <w:r>
                                  <w:t>Module Name: Learning In the Digital Era</w:t>
                                </w:r>
                              </w:p>
                              <w:p w:rsidR="003A12C8" w:rsidRDefault="003A12C8" w14:paraId="369C7F8C" w14:textId="4F5C9082">
                                <w:r>
                                  <w:t>Module Code: ACCA 4025</w:t>
                                </w:r>
                              </w:p>
                              <w:p w:rsidR="003A12C8" w:rsidRDefault="003A12C8" w14:paraId="08D64C1C" w14:textId="77777777"/>
                              <w:p w:rsidR="003A12C8" w:rsidRDefault="003A12C8" w14:paraId="33B69EF1" w14:textId="4ABEBC27">
                                <w:r>
                                  <w:t>Student Name:</w:t>
                                </w:r>
                                <w:r w:rsidR="001E520D">
                                  <w:t xml:space="preserve"> </w:t>
                                </w:r>
                                <w:r w:rsidR="006002B8">
                                  <w:t>Abiodun  Paul</w:t>
                                </w:r>
                              </w:p>
                              <w:p w:rsidR="003A12C8" w:rsidRDefault="003A12C8" w14:paraId="108ECBE2" w14:textId="1A3A8FFF">
                                <w:r>
                                  <w:t>Student ID:</w:t>
                                </w:r>
                                <w:r w:rsidR="00773ECC">
                                  <w:t xml:space="preserve"> 2532525</w:t>
                                </w:r>
                              </w:p>
                              <w:p w:rsidR="003A12C8" w:rsidRDefault="003A12C8" w14:paraId="5A8A3434" w14:textId="11CD9CB5">
                                <w:r>
                                  <w:t xml:space="preserve">Group: </w:t>
                                </w:r>
                                <w:r w:rsidR="00773ECC">
                                  <w:t>3</w:t>
                                </w:r>
                              </w:p>
                              <w:p w:rsidR="003A12C8" w:rsidRDefault="003A12C8" w14:paraId="582FD16F" w14:textId="77777777"/>
                              <w:p w:rsidR="003A12C8" w:rsidRDefault="003A12C8" w14:paraId="6FB5DF45" w14:textId="7B5BA2E2">
                                <w:r>
                                  <w:t xml:space="preserve">Lecturer’s </w:t>
                                </w:r>
                                <w:r w:rsidR="00EC666E">
                                  <w:t>;  An</w:t>
                                </w:r>
                                <w:r w:rsidR="0087216F">
                                  <w:t>ees</w:t>
                                </w:r>
                                <w:r w:rsidR="00A26894">
                                  <w:t xml:space="preserve">   B</w:t>
                                </w:r>
                                <w:r w:rsidR="00D804F8">
                                  <w:t>aqir</w:t>
                                </w:r>
                              </w:p>
                              <w:p w:rsidR="003A12C8" w:rsidRDefault="003A12C8" w14:paraId="35170E50" w14:textId="77777777"/>
                              <w:p w:rsidR="003A12C8" w:rsidRDefault="003A12C8" w14:paraId="46A32B89" w14:textId="77777777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57" style="position:absolute;margin-left:151.5pt;margin-top:148.05pt;width:280pt;height:20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" w14:anchorId="13A70B6E">
                    <v:textbox>
                      <w:txbxContent>
                        <w:p w:rsidR="003A12C8" w:rsidRDefault="003A12C8" w14:paraId="230A4B2D" w14:textId="194A159F">
                          <w:r>
                            <w:t>Module Name: Learning In the Digital Era</w:t>
                          </w:r>
                        </w:p>
                        <w:p w:rsidR="003A12C8" w:rsidRDefault="003A12C8" w14:paraId="369C7F8C" w14:textId="4F5C9082">
                          <w:r>
                            <w:t>Module Code: ACCA 4025</w:t>
                          </w:r>
                        </w:p>
                        <w:p w:rsidR="003A12C8" w:rsidRDefault="003A12C8" w14:paraId="08D64C1C" w14:textId="77777777"/>
                        <w:p w:rsidR="003A12C8" w:rsidRDefault="003A12C8" w14:paraId="33B69EF1" w14:textId="4ABEBC27">
                          <w:r>
                            <w:t>Student Name:</w:t>
                          </w:r>
                          <w:r w:rsidR="001E520D">
                            <w:t xml:space="preserve"> </w:t>
                          </w:r>
                          <w:r w:rsidR="006002B8">
                            <w:t>Abiodun  Paul</w:t>
                          </w:r>
                        </w:p>
                        <w:p w:rsidR="003A12C8" w:rsidRDefault="003A12C8" w14:paraId="108ECBE2" w14:textId="1A3A8FFF">
                          <w:r>
                            <w:t>Student ID:</w:t>
                          </w:r>
                          <w:r w:rsidR="00773ECC">
                            <w:t xml:space="preserve"> 2532525</w:t>
                          </w:r>
                        </w:p>
                        <w:p w:rsidR="003A12C8" w:rsidRDefault="003A12C8" w14:paraId="5A8A3434" w14:textId="11CD9CB5">
                          <w:r>
                            <w:t xml:space="preserve">Group: </w:t>
                          </w:r>
                          <w:r w:rsidR="00773ECC">
                            <w:t>3</w:t>
                          </w:r>
                        </w:p>
                        <w:p w:rsidR="003A12C8" w:rsidRDefault="003A12C8" w14:paraId="582FD16F" w14:textId="77777777"/>
                        <w:p w:rsidR="003A12C8" w:rsidRDefault="003A12C8" w14:paraId="6FB5DF45" w14:textId="7B5BA2E2">
                          <w:r>
                            <w:t xml:space="preserve">Lecturer’s </w:t>
                          </w:r>
                          <w:r w:rsidR="00EC666E">
                            <w:t>;  An</w:t>
                          </w:r>
                          <w:r w:rsidR="0087216F">
                            <w:t>ees</w:t>
                          </w:r>
                          <w:r w:rsidR="00A26894">
                            <w:t xml:space="preserve">   B</w:t>
                          </w:r>
                          <w:r w:rsidR="00D804F8">
                            <w:t>aqir</w:t>
                          </w:r>
                        </w:p>
                        <w:p w:rsidR="003A12C8" w:rsidRDefault="003A12C8" w14:paraId="35170E50" w14:textId="77777777"/>
                        <w:p w:rsidR="003A12C8" w:rsidRDefault="003A12C8" w14:paraId="46A32B89" w14:textId="77777777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496BD7" w:rsidR="003A12C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969FA37" wp14:editId="2AAB4C13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1870075</wp:posOffset>
                    </wp:positionV>
                    <wp:extent cx="3810000" cy="885825"/>
                    <wp:effectExtent l="0" t="0" r="0" b="952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0000" cy="8858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Pr="003A12C8" w:rsidR="003A12C8" w:rsidRDefault="00000000" w14:paraId="4209ACDF" w14:textId="7A010A3E"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rFonts w:asciiTheme="majorHAnsi" w:hAnsiTheme="majorHAnsi" w:eastAsiaTheme="majorEastAsia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LDE Assignment 1</w:t>
                                    </w:r>
                                  </w:sdtContent>
                                </w:sdt>
                              </w:p>
                              <w:p w:rsidR="003A12C8" w:rsidRDefault="00000000" w14:paraId="0839C9B2" w14:textId="2EF66AD4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E-Portfolio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0" style="position:absolute;margin-left:248.8pt;margin-top:147.25pt;width:300pt;height:69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margin;v-text-anchor:top" o:spid="_x0000_s105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" w14:anchorId="4969FA37">
                    <v:textbox inset="0,0,0,0">
                      <w:txbxContent>
                        <w:p w:rsidRPr="003A12C8" w:rsidR="003A12C8" w:rsidRDefault="00000000" w14:paraId="4209ACDF" w14:textId="7A010A3E">
                          <w:pPr>
                            <w:pStyle w:val="NoSpacing"/>
                            <w:rPr>
                              <w:rFonts w:asciiTheme="majorHAnsi" w:hAnsiTheme="majorHAnsi" w:eastAsiaTheme="majorEastAsia" w:cstheme="majorBidi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3A12C8">
                                <w:rPr>
                                  <w:rFonts w:asciiTheme="majorHAnsi" w:hAnsiTheme="majorHAnsi" w:eastAsiaTheme="majorEastAsia" w:cstheme="majorBidi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LDE Assignment 1</w:t>
                              </w:r>
                            </w:sdtContent>
                          </w:sdt>
                        </w:p>
                        <w:p w:rsidR="003A12C8" w:rsidRDefault="00000000" w14:paraId="0839C9B2" w14:textId="2EF66AD4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3A12C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E-Portfolio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496BD7" w:rsidR="003A12C8">
            <w:br w:type="page"/>
          </w:r>
        </w:p>
      </w:sdtContent>
      <w:sdtEndPr>
        <w:rPr>
          <w:sz w:val="24"/>
          <w:szCs w:val="24"/>
          <w:lang w:val="en-GB" w:eastAsia="zh-CN"/>
        </w:rPr>
      </w:sdtEndPr>
    </w:sdt>
    <w:sdt>
      <w:sdtPr>
        <w:id w:val="1783771839"/>
        <w:docPartObj>
          <w:docPartGallery w:val="Table of Contents"/>
          <w:docPartUnique/>
        </w:docPartObj>
        <w:rPr>
          <w:rFonts w:ascii="Aptos" w:hAnsi="Aptos" w:eastAsia="等线" w:cs="" w:asciiTheme="minorAscii" w:hAnsiTheme="minorAscii" w:eastAsiaTheme="minorEastAsia" w:cstheme="minorBidi"/>
          <w:color w:val="auto"/>
          <w:kern w:val="2"/>
          <w:sz w:val="24"/>
          <w:szCs w:val="24"/>
          <w14:ligatures w14:val="standardContextual"/>
        </w:rPr>
      </w:sdtPr>
      <w:sdtEndPr>
        <w:rPr>
          <w:rFonts w:ascii="Aptos" w:hAnsi="Aptos" w:eastAsia="等线" w:cs="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</w:sdtEndPr>
      <w:sdtContent>
        <w:p w:rsidRPr="00496BD7" w:rsidR="003A12C8" w:rsidRDefault="003A12C8" w14:paraId="6BDDF961" w14:textId="026343B8">
          <w:pPr>
            <w:pStyle w:val="TOCHeading"/>
            <w:rPr>
              <w:sz w:val="24"/>
              <w:szCs w:val="24"/>
            </w:rPr>
          </w:pPr>
          <w:r w:rsidRPr="00496BD7">
            <w:rPr>
              <w:sz w:val="24"/>
              <w:szCs w:val="24"/>
            </w:rPr>
            <w:t>Table of Contents</w:t>
          </w:r>
        </w:p>
        <w:p w:rsidR="0010457E" w:rsidRDefault="003A12C8" w14:paraId="6FB79093" w14:textId="54CFCB6A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496BD7">
            <w:fldChar w:fldCharType="begin"/>
          </w:r>
          <w:r w:rsidRPr="00496BD7">
            <w:instrText xml:space="preserve"> TOC \o "1-3" \h \z \u </w:instrText>
          </w:r>
          <w:r w:rsidRPr="00496BD7">
            <w:fldChar w:fldCharType="separate"/>
          </w:r>
          <w:hyperlink w:history="1" w:anchor="_Toc193117230">
            <w:r w:rsidRPr="00372910" w:rsidR="0010457E">
              <w:rPr>
                <w:rStyle w:val="Hyperlink"/>
                <w:noProof/>
              </w:rPr>
              <w:t>Introduction</w:t>
            </w:r>
            <w:r w:rsidR="0010457E">
              <w:rPr>
                <w:noProof/>
                <w:webHidden/>
              </w:rPr>
              <w:tab/>
            </w:r>
            <w:r w:rsidR="0010457E">
              <w:rPr>
                <w:noProof/>
                <w:webHidden/>
              </w:rPr>
              <w:fldChar w:fldCharType="begin"/>
            </w:r>
            <w:r w:rsidR="0010457E">
              <w:rPr>
                <w:noProof/>
                <w:webHidden/>
              </w:rPr>
              <w:instrText xml:space="preserve"> PAGEREF _Toc193117230 \h </w:instrText>
            </w:r>
            <w:r w:rsidR="0010457E">
              <w:rPr>
                <w:noProof/>
                <w:webHidden/>
              </w:rPr>
            </w:r>
            <w:r w:rsidR="0010457E">
              <w:rPr>
                <w:noProof/>
                <w:webHidden/>
              </w:rPr>
              <w:fldChar w:fldCharType="separate"/>
            </w:r>
            <w:r w:rsidR="0010457E">
              <w:rPr>
                <w:noProof/>
                <w:webHidden/>
              </w:rPr>
              <w:t>2</w:t>
            </w:r>
            <w:r w:rsidR="0010457E"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70323AFB" w14:textId="76B13A17">
          <w:pPr>
            <w:pStyle w:val="TOC1"/>
            <w:tabs>
              <w:tab w:val="right" w:leader="dot" w:pos="9016"/>
            </w:tabs>
            <w:rPr>
              <w:noProof/>
            </w:rPr>
          </w:pPr>
          <w:hyperlink w:history="1" w:anchor="_Toc193117231">
            <w:r w:rsidRPr="00372910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520D9875" w14:textId="69A43B9C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32">
            <w:r w:rsidRPr="00372910">
              <w:rPr>
                <w:rStyle w:val="Hyperlink"/>
                <w:noProof/>
              </w:rPr>
              <w:t>Task 1: Essential Academic and Employment Skills for the future career Path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6E9EA248" w14:textId="70A0D4AD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33">
            <w:r w:rsidRPr="00372910">
              <w:rPr>
                <w:rStyle w:val="Hyperlink"/>
                <w:noProof/>
              </w:rPr>
              <w:t>Task 1 (a): Report on Essential Academic and Employment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56C4A5EE" w14:textId="5A5450B6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34">
            <w:r w:rsidRPr="00372910">
              <w:rPr>
                <w:rStyle w:val="Hyperlink"/>
                <w:noProof/>
              </w:rPr>
              <w:t>Task 1 (b): Evaluation of Task 1 (a) based on Similarity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511E8C61" w14:textId="2E04D665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35">
            <w:r w:rsidRPr="00372910">
              <w:rPr>
                <w:rStyle w:val="Hyperlink"/>
                <w:noProof/>
              </w:rPr>
              <w:t>Task 2: Collaborative Mind Map and Individual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1BFC34D1" w14:textId="241E1264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36">
            <w:r w:rsidRPr="00372910">
              <w:rPr>
                <w:rStyle w:val="Hyperlink"/>
                <w:noProof/>
              </w:rPr>
              <w:t>Mind Map (Collaborative)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3582E5A8" w14:textId="3884FC40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37">
            <w:r w:rsidRPr="00372910">
              <w:rPr>
                <w:rStyle w:val="Hyperlink"/>
                <w:noProof/>
              </w:rPr>
              <w:t>Poster (Individual)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79B12C8E" w14:textId="03596304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38">
            <w:r w:rsidRPr="00372910">
              <w:rPr>
                <w:rStyle w:val="Hyperlink"/>
                <w:noProof/>
              </w:rPr>
              <w:t>Task 3: Virtual Collaboration and RefWorks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1D072B37" w14:textId="3EF73013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39">
            <w:r w:rsidRPr="00372910">
              <w:rPr>
                <w:rStyle w:val="Hyperlink"/>
                <w:noProof/>
              </w:rPr>
              <w:t>Report on Virtual Collaboration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3711988D" w14:textId="143C49BC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40">
            <w:r w:rsidRPr="00372910">
              <w:rPr>
                <w:rStyle w:val="Hyperlink"/>
                <w:noProof/>
              </w:rPr>
              <w:t>Step-by-step process of using RefWorks with visuals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39161C36" w14:textId="26C3E3A6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41">
            <w:r w:rsidRPr="00372910">
              <w:rPr>
                <w:rStyle w:val="Hyperlink"/>
                <w:noProof/>
              </w:rPr>
              <w:t>Task 4: E-Portfolio Creation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204505EE" w14:textId="6284856E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42">
            <w:r w:rsidRPr="00372910">
              <w:rPr>
                <w:rStyle w:val="Hyperlink"/>
                <w:noProof/>
              </w:rPr>
              <w:t>Task 4 (a): E-Portfolio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13014BCA" w14:textId="0D5E4329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43">
            <w:r w:rsidRPr="00372910">
              <w:rPr>
                <w:rStyle w:val="Hyperlink"/>
                <w:noProof/>
              </w:rPr>
              <w:t>Task 4 (b): Illustrative Review of E-Portfolio tool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33C52D12" w14:textId="5FE66C0C">
          <w:pPr>
            <w:pStyle w:val="TOC1"/>
            <w:tabs>
              <w:tab w:val="right" w:leader="dot" w:pos="9016"/>
            </w:tabs>
            <w:rPr>
              <w:noProof/>
            </w:rPr>
          </w:pPr>
          <w:hyperlink w:history="1" w:anchor="_Toc193117244">
            <w:r w:rsidRPr="0037291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2E5ED738" w14:textId="76E56D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history="1" w:anchor="_Toc193117245">
            <w:r w:rsidRPr="0037291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0773445B" w14:textId="5196CBB9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46">
            <w:r w:rsidRPr="00372910">
              <w:rPr>
                <w:rStyle w:val="Hyperlink"/>
                <w:noProof/>
              </w:rPr>
              <w:t>Task 1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6C1215B2" w14:textId="4498B605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47">
            <w:r w:rsidRPr="00372910">
              <w:rPr>
                <w:rStyle w:val="Hyperlink"/>
                <w:noProof/>
              </w:rPr>
              <w:t>Task 3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Pr="00496BD7" w:rsidR="003A12C8" w:rsidRDefault="003A12C8" w14:paraId="3DB4DDFF" w14:textId="0CD7482D">
          <w:r w:rsidRPr="00496BD7">
            <w:rPr>
              <w:b/>
              <w:bCs/>
            </w:rPr>
            <w:fldChar w:fldCharType="end"/>
          </w:r>
        </w:p>
      </w:sdtContent>
    </w:sdt>
    <w:p w:rsidRPr="00496BD7" w:rsidR="003A12C8" w:rsidRDefault="003A12C8" w14:paraId="67CD9F0E" w14:textId="77B1F804">
      <w:r w:rsidRPr="00496BD7">
        <w:br w:type="page"/>
      </w:r>
    </w:p>
    <w:p w:rsidR="003A12C8" w:rsidP="7949BF7B" w:rsidRDefault="003A12C8" w14:paraId="25C56CF4" w14:textId="1DFB6230">
      <w:pPr>
        <w:pStyle w:val="Normal"/>
      </w:pPr>
      <w:bookmarkStart w:name="_Toc193117230" w:id="0"/>
      <w:r w:rsidRPr="7949BF7B" w:rsidR="003A12C8">
        <w:rPr>
          <w:sz w:val="24"/>
          <w:szCs w:val="24"/>
        </w:rPr>
        <w:t>Introduction</w:t>
      </w:r>
      <w:r w:rsidRPr="7949BF7B" w:rsidR="7CB04D8D">
        <w:rPr>
          <w:sz w:val="24"/>
          <w:szCs w:val="24"/>
        </w:rPr>
        <w:t>.</w:t>
      </w:r>
      <w:bookmarkEnd w:id="0"/>
      <w:r w:rsidR="43383D04">
        <w:drawing>
          <wp:inline wp14:editId="2D7E0E77" wp14:anchorId="39E339D9">
            <wp:extent cx="2202740" cy="1520075"/>
            <wp:effectExtent l="0" t="0" r="0" b="0"/>
            <wp:docPr id="16059894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47536479" name="Picture 1847536479"/>
                    <pic:cNvPicPr/>
                  </pic:nvPicPr>
                  <pic:blipFill>
                    <a:blip xmlns:r="http://schemas.openxmlformats.org/officeDocument/2006/relationships" r:embed="rId10307453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02740" cy="152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96BD7" w:rsidR="003A12C8" w:rsidRDefault="003A12C8" w14:paraId="4A89B53B" w14:textId="7695771D">
      <w:r w:rsidR="65B41547">
        <w:rPr/>
        <w:t>A foundational</w:t>
      </w:r>
      <w:r w:rsidR="29D2CEA6">
        <w:rPr/>
        <w:t xml:space="preserve"> study of how </w:t>
      </w:r>
      <w:r w:rsidR="0C142EE4">
        <w:rPr/>
        <w:t xml:space="preserve">computers </w:t>
      </w:r>
      <w:r w:rsidR="1F5E35B3">
        <w:rPr/>
        <w:t>work. Covering</w:t>
      </w:r>
      <w:r w:rsidR="30C74121">
        <w:rPr/>
        <w:t xml:space="preserve"> hardware and software</w:t>
      </w:r>
      <w:r w:rsidR="65B41547">
        <w:rPr/>
        <w:t xml:space="preserve"> </w:t>
      </w:r>
      <w:r w:rsidR="00D457F9">
        <w:drawing>
          <wp:inline wp14:editId="523529AD" wp14:anchorId="66CA3BDB">
            <wp:extent cx="3324225" cy="2105025"/>
            <wp:effectExtent l="0" t="0" r="0" b="0"/>
            <wp:docPr id="19208310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2083101" name="Picture 192083101"/>
                    <pic:cNvPicPr/>
                  </pic:nvPicPr>
                  <pic:blipFill>
                    <a:blip xmlns:r="http://schemas.openxmlformats.org/officeDocument/2006/relationships" r:embed="rId5256331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3242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96BD7" w:rsidR="003A12C8" w:rsidRDefault="003A12C8" w14:paraId="258E1CFF" w14:textId="52E424ED">
      <w:r w:rsidR="369B5144">
        <w:rPr/>
        <w:t>Basic programming and data networks.</w:t>
      </w:r>
      <w:r w:rsidR="254717FF">
        <w:rPr/>
        <w:t xml:space="preserve"> It teaches how digital system</w:t>
      </w:r>
      <w:r w:rsidR="65570201">
        <w:rPr/>
        <w:t>s process</w:t>
      </w:r>
    </w:p>
    <w:p w:rsidRPr="00496BD7" w:rsidR="003A12C8" w:rsidRDefault="003A12C8" w14:paraId="3130F8B9" w14:textId="0EC59C80">
      <w:r w:rsidR="65570201">
        <w:rPr/>
        <w:t>Information and solve world problems</w:t>
      </w:r>
      <w:r w:rsidR="0BDDCD3E">
        <w:rPr/>
        <w:t>.</w:t>
      </w:r>
    </w:p>
    <w:p w:rsidRPr="00496BD7" w:rsidR="003A12C8" w:rsidRDefault="003A12C8" w14:paraId="31B48F97" w14:textId="3ACBBD68">
      <w:r w:rsidR="4FEAC820">
        <w:rPr/>
        <w:t xml:space="preserve">Basic computer course </w:t>
      </w:r>
      <w:r w:rsidR="3B054D4B">
        <w:rPr/>
        <w:t xml:space="preserve">let me to know about operating systems. </w:t>
      </w:r>
      <w:r w:rsidR="51FCF510">
        <w:rPr/>
        <w:t>Navigation.</w:t>
      </w:r>
    </w:p>
    <w:p w:rsidRPr="00496BD7" w:rsidR="003A12C8" w:rsidRDefault="003A12C8" w14:paraId="728892C8" w14:textId="5A29E729">
      <w:r w:rsidR="51FCF510">
        <w:rPr/>
        <w:t>And Microsoft Office tools.</w:t>
      </w:r>
    </w:p>
    <w:p w:rsidRPr="00496BD7" w:rsidR="003A12C8" w:rsidRDefault="003A12C8" w14:paraId="665B158B" w14:textId="50854C28">
      <w:r w:rsidR="0636E039">
        <w:rPr/>
        <w:t xml:space="preserve">The features of the hardware </w:t>
      </w:r>
      <w:r w:rsidR="5EF70EFF">
        <w:rPr/>
        <w:t>of the computer are Monitor.  keyboard</w:t>
      </w:r>
      <w:r w:rsidR="5BFB36AE">
        <w:rPr/>
        <w:t>. Mouse.</w:t>
      </w:r>
    </w:p>
    <w:p w:rsidRPr="00496BD7" w:rsidR="003A12C8" w:rsidRDefault="003A12C8" w14:paraId="4674AE36" w14:textId="38F4C1E9">
      <w:r w:rsidR="5BFB36AE">
        <w:rPr/>
        <w:t>And storage drives.</w:t>
      </w:r>
      <w:r w:rsidR="6B64C639">
        <w:rPr/>
        <w:t xml:space="preserve">cd rum. Scanner. </w:t>
      </w:r>
      <w:r w:rsidR="0AB39FCF">
        <w:rPr/>
        <w:t>Speaker. Printer. Floppy disc drives.</w:t>
      </w:r>
    </w:p>
    <w:p w:rsidRPr="00496BD7" w:rsidR="003A12C8" w:rsidRDefault="003A12C8" w14:paraId="27918CBE" w14:textId="53903EE0">
      <w:r w:rsidR="290B2063">
        <w:rPr/>
        <w:t>Including CPU.</w:t>
      </w:r>
      <w:r w:rsidR="576AC870">
        <w:rPr/>
        <w:t xml:space="preserve"> This includes everything from typing a text</w:t>
      </w:r>
      <w:r w:rsidR="5F523251">
        <w:rPr/>
        <w:t xml:space="preserve"> and playing a video game</w:t>
      </w:r>
    </w:p>
    <w:p w:rsidRPr="00496BD7" w:rsidR="003A12C8" w:rsidRDefault="003A12C8" w14:paraId="6D111CA5" w14:textId="46D7ACA4">
      <w:r w:rsidR="5F523251">
        <w:rPr/>
        <w:t xml:space="preserve">To browsing the web and running </w:t>
      </w:r>
      <w:r w:rsidR="16281D52">
        <w:rPr/>
        <w:t xml:space="preserve">Apps on your </w:t>
      </w:r>
      <w:r w:rsidR="16281D52">
        <w:rPr/>
        <w:t>phone</w:t>
      </w:r>
      <w:r w:rsidR="7C513257">
        <w:rPr/>
        <w:t>.</w:t>
      </w:r>
    </w:p>
    <w:p w:rsidRPr="00496BD7" w:rsidR="003A12C8" w:rsidRDefault="003A12C8" w14:paraId="6C52D7BA" w14:textId="6CDA0FCA">
      <w:r w:rsidR="1AD0C68D">
        <w:rPr/>
        <w:t>We input into the computer information or a</w:t>
      </w:r>
      <w:r w:rsidR="5F367D13">
        <w:rPr/>
        <w:t xml:space="preserve"> command like pressing a key or clickin</w:t>
      </w:r>
      <w:r w:rsidR="58E095D5">
        <w:rPr/>
        <w:t>g</w:t>
      </w:r>
    </w:p>
    <w:p w:rsidRPr="00496BD7" w:rsidR="003A12C8" w:rsidP="7949BF7B" w:rsidRDefault="003A12C8" w14:paraId="6C55FDFA" w14:textId="684AB2A9">
      <w:pPr>
        <w:pStyle w:val="Normal"/>
      </w:pPr>
      <w:r w:rsidR="58E095D5">
        <w:rPr/>
        <w:t>A mouse.</w:t>
      </w:r>
    </w:p>
    <w:p w:rsidRPr="00496BD7" w:rsidR="003A12C8" w:rsidRDefault="003A12C8" w14:paraId="776D9328" w14:textId="15F33DF7">
      <w:r w:rsidR="2572C083">
        <w:rPr/>
        <w:t>Processing The computer uses m</w:t>
      </w:r>
      <w:r w:rsidR="74DD5002">
        <w:rPr/>
        <w:t>ath and logic to read and chang</w:t>
      </w:r>
      <w:r w:rsidR="6736CD93">
        <w:rPr/>
        <w:t>e that information.</w:t>
      </w:r>
    </w:p>
    <w:p w:rsidRPr="00496BD7" w:rsidR="003A12C8" w:rsidRDefault="003A12C8" w14:paraId="691BE84D" w14:textId="3718D57C">
      <w:r w:rsidR="6736CD93">
        <w:rPr/>
        <w:t xml:space="preserve">Output The </w:t>
      </w:r>
      <w:r w:rsidR="4450BE81">
        <w:rPr/>
        <w:t>computer shows you result like showing a picture on a s</w:t>
      </w:r>
      <w:r w:rsidR="28780466">
        <w:rPr/>
        <w:t>creen or plying a</w:t>
      </w:r>
    </w:p>
    <w:p w:rsidRPr="00496BD7" w:rsidR="003A12C8" w:rsidRDefault="003A12C8" w14:paraId="6A0331B0" w14:textId="6859DE2B">
      <w:r w:rsidR="28780466">
        <w:rPr/>
        <w:t>Sound.</w:t>
      </w:r>
    </w:p>
    <w:p w:rsidRPr="00496BD7" w:rsidR="003A12C8" w:rsidRDefault="003A12C8" w14:paraId="7821F3D1" w14:textId="63824548">
      <w:r w:rsidR="6E87FC3A">
        <w:rPr/>
        <w:t xml:space="preserve">After graduated from the computing course </w:t>
      </w:r>
      <w:r w:rsidR="51607180">
        <w:rPr/>
        <w:t xml:space="preserve">This are the benefits </w:t>
      </w:r>
      <w:r w:rsidR="7F750998">
        <w:rPr/>
        <w:t>multiple choices</w:t>
      </w:r>
    </w:p>
    <w:p w:rsidRPr="00496BD7" w:rsidR="003A12C8" w:rsidRDefault="003A12C8" w14:paraId="154145E8" w14:textId="0723A703">
      <w:r w:rsidR="7F750998">
        <w:rPr/>
        <w:t xml:space="preserve">Of open job. Fat </w:t>
      </w:r>
      <w:r w:rsidR="42F53960">
        <w:rPr/>
        <w:t>salaries. high</w:t>
      </w:r>
      <w:r w:rsidR="48D6BEDE">
        <w:rPr/>
        <w:t xml:space="preserve"> </w:t>
      </w:r>
      <w:r w:rsidR="16C99068">
        <w:rPr/>
        <w:t>earning. Potential</w:t>
      </w:r>
      <w:r w:rsidR="48D6BEDE">
        <w:rPr/>
        <w:t xml:space="preserve"> a</w:t>
      </w:r>
      <w:r w:rsidR="227EAE11">
        <w:rPr/>
        <w:t xml:space="preserve">nd </w:t>
      </w:r>
      <w:r w:rsidR="5AA52457">
        <w:rPr/>
        <w:t>demands.</w:t>
      </w:r>
    </w:p>
    <w:p w:rsidRPr="00496BD7" w:rsidR="003A12C8" w:rsidRDefault="003A12C8" w14:paraId="7B212B7A" w14:textId="033DABFB">
      <w:r w:rsidR="77ECF15F">
        <w:rPr/>
        <w:t>Career in computing can lead to roles in soft</w:t>
      </w:r>
      <w:r w:rsidR="4881214D">
        <w:rPr/>
        <w:t>ware engineering. Cybersecurity.</w:t>
      </w:r>
      <w:r w:rsidR="519DA2E9">
        <w:rPr/>
        <w:t>AI.</w:t>
      </w:r>
    </w:p>
    <w:p w:rsidRPr="00496BD7" w:rsidR="003A12C8" w:rsidRDefault="003A12C8" w14:paraId="756B3800" w14:textId="4CDE17F3">
      <w:r w:rsidR="519DA2E9">
        <w:rPr/>
        <w:t xml:space="preserve">App development. And more with tech </w:t>
      </w:r>
      <w:r w:rsidR="43E64E2D">
        <w:rPr/>
        <w:t>constantly evolving.</w:t>
      </w:r>
    </w:p>
    <w:p w:rsidRPr="00496BD7" w:rsidR="003A12C8" w:rsidRDefault="003A12C8" w14:paraId="55DE9B96" w14:textId="03D365D2"/>
    <w:p w:rsidRPr="00496BD7" w:rsidR="003A12C8" w:rsidRDefault="003A12C8" w14:paraId="1FC4A6D8" w14:textId="1DB80DF2">
      <w:r w:rsidR="698C6EFD">
        <w:rPr/>
        <w:t>TASK I. E-commerce</w:t>
      </w:r>
    </w:p>
    <w:p w:rsidRPr="00496BD7" w:rsidR="003A12C8" w:rsidRDefault="003A12C8" w14:paraId="5F8CE1F5" w14:textId="7E5D837A"/>
    <w:p w:rsidRPr="00496BD7" w:rsidR="003A12C8" w:rsidP="7949BF7B" w:rsidRDefault="003A12C8" w14:paraId="7EFE353F" w14:textId="621C5B4B">
      <w:pPr>
        <w:pStyle w:val="Normal"/>
      </w:pPr>
      <w:r w:rsidR="4EE794BB">
        <w:drawing>
          <wp:inline wp14:editId="437832C9" wp14:anchorId="28E435F4">
            <wp:extent cx="1767840" cy="1962150"/>
            <wp:effectExtent l="0" t="0" r="0" b="0"/>
            <wp:docPr id="9403354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79687444" name="Picture 1279687444"/>
                    <pic:cNvPicPr/>
                  </pic:nvPicPr>
                  <pic:blipFill>
                    <a:blip xmlns:r="http://schemas.openxmlformats.org/officeDocument/2006/relationships" r:embed="rId980546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6784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A6BB2DD">
        <w:drawing>
          <wp:inline wp14:editId="12ED07E0" wp14:anchorId="713433C6">
            <wp:extent cx="4419600" cy="4257675"/>
            <wp:effectExtent l="0" t="0" r="0" b="0"/>
            <wp:docPr id="179270003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92700038" name="Picture 1792700038"/>
                    <pic:cNvPicPr/>
                  </pic:nvPicPr>
                  <pic:blipFill>
                    <a:blip xmlns:r="http://schemas.openxmlformats.org/officeDocument/2006/relationships" r:embed="rId86306015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19600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96BD7" w:rsidR="003A12C8" w:rsidP="7949BF7B" w:rsidRDefault="003A12C8" w14:paraId="679FF125" w14:textId="07B6A935">
      <w:pPr>
        <w:pStyle w:val="Normal"/>
      </w:pPr>
      <w:r w:rsidR="042EF5E0">
        <w:rPr/>
        <w:t xml:space="preserve">E-commerce is an </w:t>
      </w:r>
      <w:r w:rsidR="3F2EC80D">
        <w:rPr/>
        <w:t>electronic commerce</w:t>
      </w:r>
      <w:r w:rsidR="35FA6AFC">
        <w:rPr/>
        <w:t xml:space="preserve"> </w:t>
      </w:r>
      <w:r w:rsidR="0C956D4B">
        <w:rPr/>
        <w:t>platform which allows the buying and</w:t>
      </w:r>
    </w:p>
    <w:p w:rsidRPr="00496BD7" w:rsidR="003A12C8" w:rsidP="7949BF7B" w:rsidRDefault="003A12C8" w14:paraId="6F22E743" w14:textId="7420E69F">
      <w:pPr>
        <w:pStyle w:val="Normal"/>
      </w:pPr>
      <w:r w:rsidR="0C956D4B">
        <w:rPr/>
        <w:t>Selling of go</w:t>
      </w:r>
      <w:r w:rsidR="01FD967D">
        <w:rPr/>
        <w:t>ods and services.</w:t>
      </w:r>
      <w:r w:rsidR="100FACF4">
        <w:rPr/>
        <w:t xml:space="preserve"> Or the </w:t>
      </w:r>
      <w:r w:rsidR="06ACCB08">
        <w:rPr/>
        <w:t xml:space="preserve">transfer of funds and </w:t>
      </w:r>
      <w:r w:rsidR="0A46C2C2">
        <w:rPr/>
        <w:t>data. Over</w:t>
      </w:r>
      <w:r w:rsidR="06ACCB08">
        <w:rPr/>
        <w:t xml:space="preserve"> the</w:t>
      </w:r>
      <w:r w:rsidR="6F432811">
        <w:rPr/>
        <w:t xml:space="preserve"> </w:t>
      </w:r>
      <w:r w:rsidR="5A1B0393">
        <w:rPr/>
        <w:t>internet.</w:t>
      </w:r>
    </w:p>
    <w:p w:rsidRPr="00496BD7" w:rsidR="003A12C8" w:rsidP="7949BF7B" w:rsidRDefault="003A12C8" w14:paraId="3293EC18" w14:textId="4326518A">
      <w:pPr>
        <w:pStyle w:val="Normal"/>
      </w:pPr>
      <w:r w:rsidR="5A1B0393">
        <w:rPr/>
        <w:t xml:space="preserve">It powers global digital </w:t>
      </w:r>
      <w:r w:rsidRPr="7949BF7B" w:rsidR="5A1B0393">
        <w:rPr>
          <w:u w:val="single"/>
        </w:rPr>
        <w:t>retail</w:t>
      </w:r>
      <w:r w:rsidR="5A1B0393">
        <w:rPr/>
        <w:t xml:space="preserve"> throug</w:t>
      </w:r>
      <w:r w:rsidR="0C6BF741">
        <w:rPr/>
        <w:t xml:space="preserve">h computers. Tablets. </w:t>
      </w:r>
      <w:r w:rsidR="3FF6C187">
        <w:rPr/>
        <w:t>And smartphones.</w:t>
      </w:r>
    </w:p>
    <w:p w:rsidRPr="00496BD7" w:rsidR="003A12C8" w:rsidP="7949BF7B" w:rsidRDefault="003A12C8" w14:paraId="1C9A76A9" w14:textId="4B505A0E">
      <w:pPr>
        <w:pStyle w:val="Normal"/>
      </w:pPr>
      <w:r w:rsidR="3FF6C187">
        <w:rPr/>
        <w:t>e-commerce is 27/7 busine</w:t>
      </w:r>
      <w:r w:rsidR="63B5961E">
        <w:rPr/>
        <w:t>ss. The advantages of e-</w:t>
      </w:r>
      <w:r w:rsidR="600826E1">
        <w:rPr/>
        <w:t>commerce are reduced costs.</w:t>
      </w:r>
    </w:p>
    <w:p w:rsidRPr="00496BD7" w:rsidR="003A12C8" w:rsidP="7949BF7B" w:rsidRDefault="003A12C8" w14:paraId="394A86C2" w14:textId="1B017D8E">
      <w:pPr>
        <w:pStyle w:val="Normal"/>
      </w:pPr>
      <w:r w:rsidR="600826E1">
        <w:rPr/>
        <w:t xml:space="preserve">Reduce risks. Range of payment options large of </w:t>
      </w:r>
      <w:r w:rsidR="2A7B4B03">
        <w:rPr/>
        <w:t>number</w:t>
      </w:r>
      <w:r w:rsidR="2A7B4B03">
        <w:rPr/>
        <w:t xml:space="preserve"> of potential customers.</w:t>
      </w:r>
    </w:p>
    <w:p w:rsidRPr="00496BD7" w:rsidR="003A12C8" w:rsidP="7949BF7B" w:rsidRDefault="003A12C8" w14:paraId="61CAE9E7" w14:textId="5299834B">
      <w:pPr>
        <w:pStyle w:val="Normal"/>
      </w:pPr>
      <w:r w:rsidR="2A7B4B03">
        <w:rPr/>
        <w:t xml:space="preserve">The disadvantages are </w:t>
      </w:r>
      <w:r w:rsidR="2A7B4B03">
        <w:rPr/>
        <w:t>high levels</w:t>
      </w:r>
      <w:r w:rsidR="51580275">
        <w:rPr/>
        <w:t xml:space="preserve"> of competition. Need emplo</w:t>
      </w:r>
      <w:r w:rsidR="5AAA79A2">
        <w:rPr/>
        <w:t>yee with skill in</w:t>
      </w:r>
    </w:p>
    <w:p w:rsidRPr="00496BD7" w:rsidR="003A12C8" w:rsidP="7949BF7B" w:rsidRDefault="003A12C8" w14:paraId="6CB7B440" w14:textId="13CD1026">
      <w:pPr>
        <w:pStyle w:val="Normal"/>
      </w:pPr>
      <w:r w:rsidR="5AAA79A2">
        <w:rPr/>
        <w:t xml:space="preserve">e-commerce. Customers </w:t>
      </w:r>
      <w:r w:rsidR="319B1818">
        <w:rPr/>
        <w:t>must</w:t>
      </w:r>
      <w:r w:rsidR="5AAA79A2">
        <w:rPr/>
        <w:t xml:space="preserve"> wait for prod</w:t>
      </w:r>
      <w:r w:rsidR="4E26B3D6">
        <w:rPr/>
        <w:t>ucts</w:t>
      </w:r>
      <w:r w:rsidR="48FD1BD8">
        <w:rPr/>
        <w:t>.</w:t>
      </w:r>
    </w:p>
    <w:p w:rsidRPr="00496BD7" w:rsidR="003A12C8" w:rsidP="7949BF7B" w:rsidRDefault="003A12C8" w14:paraId="61586CC2" w14:textId="7863CC62">
      <w:pPr>
        <w:pStyle w:val="Normal"/>
      </w:pPr>
      <w:r w:rsidR="48FD1BD8">
        <w:rPr/>
        <w:t>E-commerce business mod</w:t>
      </w:r>
      <w:r w:rsidR="0BDEDE1F">
        <w:rPr/>
        <w:t xml:space="preserve">els </w:t>
      </w:r>
      <w:r w:rsidR="34CDED2C">
        <w:rPr/>
        <w:t>including Amazon</w:t>
      </w:r>
      <w:r w:rsidR="0BDEDE1F">
        <w:rPr/>
        <w:t xml:space="preserve"> for </w:t>
      </w:r>
      <w:r w:rsidR="1CB27F11">
        <w:rPr/>
        <w:t>retail. Alibaba for wholesale.</w:t>
      </w:r>
    </w:p>
    <w:p w:rsidRPr="00496BD7" w:rsidR="003A12C8" w:rsidP="7949BF7B" w:rsidRDefault="003A12C8" w14:paraId="2778B1D9" w14:textId="109404FB">
      <w:pPr>
        <w:pStyle w:val="Normal"/>
      </w:pPr>
      <w:r w:rsidR="3F0CE0BF">
        <w:rPr/>
        <w:t>And Etsy for peer-to-peer marketplaces.</w:t>
      </w:r>
      <w:r w:rsidR="7F5D5605">
        <w:rPr/>
        <w:t xml:space="preserve"> The </w:t>
      </w:r>
      <w:r w:rsidR="03FF522D">
        <w:rPr/>
        <w:t>easiest</w:t>
      </w:r>
      <w:r w:rsidR="7F5D5605">
        <w:rPr/>
        <w:t xml:space="preserve"> things to sell online ar</w:t>
      </w:r>
      <w:r w:rsidR="0ABB6F89">
        <w:rPr/>
        <w:t>e digital</w:t>
      </w:r>
      <w:r w:rsidR="285342D0">
        <w:rPr/>
        <w:t xml:space="preserve"> </w:t>
      </w:r>
    </w:p>
    <w:p w:rsidRPr="00496BD7" w:rsidR="003A12C8" w:rsidP="7949BF7B" w:rsidRDefault="003A12C8" w14:paraId="7A3D2EAA" w14:textId="59AFDFB8">
      <w:pPr>
        <w:pStyle w:val="Normal"/>
      </w:pPr>
      <w:r w:rsidR="48D7EC42">
        <w:rPr/>
        <w:t>P</w:t>
      </w:r>
      <w:r w:rsidR="04F9A1F4">
        <w:rPr/>
        <w:t>roducts</w:t>
      </w:r>
      <w:r w:rsidR="04BC8806">
        <w:rPr/>
        <w:t>. Print-on-demand. And affi</w:t>
      </w:r>
      <w:r w:rsidR="54E06307">
        <w:rPr/>
        <w:t>liate marketing because they</w:t>
      </w:r>
      <w:r w:rsidR="57096588">
        <w:rPr/>
        <w:t xml:space="preserve"> </w:t>
      </w:r>
      <w:r w:rsidR="57096588">
        <w:rPr/>
        <w:t>require</w:t>
      </w:r>
      <w:r w:rsidR="57096588">
        <w:rPr/>
        <w:t xml:space="preserve"> zero </w:t>
      </w:r>
    </w:p>
    <w:p w:rsidRPr="00496BD7" w:rsidR="003A12C8" w:rsidP="7949BF7B" w:rsidRDefault="003A12C8" w14:paraId="3CF8A784" w14:textId="72D43509">
      <w:pPr>
        <w:pStyle w:val="Normal"/>
      </w:pPr>
      <w:r w:rsidR="57096588">
        <w:rPr/>
        <w:t xml:space="preserve">Inventory. </w:t>
      </w:r>
      <w:r w:rsidR="0A6B44AB">
        <w:rPr/>
        <w:t xml:space="preserve"> low startup </w:t>
      </w:r>
      <w:r w:rsidR="2E7BC069">
        <w:rPr/>
        <w:t>costs. And</w:t>
      </w:r>
      <w:r w:rsidR="0A6B44AB">
        <w:rPr/>
        <w:t xml:space="preserve"> no shipping </w:t>
      </w:r>
      <w:r w:rsidR="0A6B44AB">
        <w:rPr/>
        <w:t>logistics</w:t>
      </w:r>
      <w:r w:rsidR="4B0166FF">
        <w:rPr/>
        <w:t>.</w:t>
      </w:r>
      <w:r w:rsidR="0364DF7C">
        <w:rPr/>
        <w:t xml:space="preserve"> </w:t>
      </w:r>
    </w:p>
    <w:p w:rsidRPr="00496BD7" w:rsidR="003A12C8" w:rsidP="7949BF7B" w:rsidRDefault="003A12C8" w14:paraId="6C695C64" w14:textId="73DFEF5A">
      <w:pPr>
        <w:pStyle w:val="Normal"/>
      </w:pPr>
      <w:r w:rsidR="0364DF7C">
        <w:rPr/>
        <w:t xml:space="preserve">Products that sell well online </w:t>
      </w:r>
      <w:r w:rsidR="013CEC10">
        <w:rPr/>
        <w:t xml:space="preserve">are skin product hoodies. </w:t>
      </w:r>
      <w:r w:rsidR="47B28339">
        <w:rPr/>
        <w:t>T-shirts</w:t>
      </w:r>
      <w:r w:rsidR="013CEC10">
        <w:rPr/>
        <w:t>.</w:t>
      </w:r>
      <w:r w:rsidR="55B9E12F">
        <w:rPr/>
        <w:t xml:space="preserve"> </w:t>
      </w:r>
      <w:r w:rsidR="01C83648">
        <w:rPr/>
        <w:t>E</w:t>
      </w:r>
      <w:r w:rsidR="55B9E12F">
        <w:rPr/>
        <w:t>tc</w:t>
      </w:r>
      <w:r w:rsidR="01C83648">
        <w:rPr/>
        <w:t>.</w:t>
      </w:r>
    </w:p>
    <w:p w:rsidRPr="00496BD7" w:rsidR="003A12C8" w:rsidP="7949BF7B" w:rsidRDefault="003A12C8" w14:paraId="0DB79430" w14:textId="7C27052A">
      <w:pPr>
        <w:pStyle w:val="Normal"/>
        <w:rPr>
          <w:u w:val="single"/>
        </w:rPr>
      </w:pPr>
      <w:r w:rsidRPr="7949BF7B" w:rsidR="7B1DA53A">
        <w:rPr>
          <w:u w:val="single"/>
        </w:rPr>
        <w:t>1.1 WIX.</w:t>
      </w:r>
    </w:p>
    <w:p w:rsidRPr="00496BD7" w:rsidR="003A12C8" w:rsidP="7949BF7B" w:rsidRDefault="003A12C8" w14:paraId="1ACC92BA" w14:textId="623897AC">
      <w:pPr>
        <w:pStyle w:val="Normal"/>
      </w:pPr>
    </w:p>
    <w:p w:rsidRPr="00496BD7" w:rsidR="003A12C8" w:rsidP="7949BF7B" w:rsidRDefault="003A12C8" w14:paraId="0D2D2B9D" w14:textId="36EDE4BB">
      <w:pPr>
        <w:pStyle w:val="Normal"/>
      </w:pPr>
    </w:p>
    <w:p w:rsidRPr="00496BD7" w:rsidR="003A12C8" w:rsidRDefault="003A12C8" w14:paraId="02B21AB0" w14:textId="5D59707B">
      <w:r w:rsidR="19A205A7">
        <w:drawing>
          <wp:inline wp14:editId="3361B086" wp14:anchorId="2FF312AA">
            <wp:extent cx="5734050" cy="1847850"/>
            <wp:effectExtent l="0" t="0" r="0" b="0"/>
            <wp:docPr id="13467650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46765055" name="Picture 1346765055"/>
                    <pic:cNvPicPr/>
                  </pic:nvPicPr>
                  <pic:blipFill>
                    <a:blip xmlns:r="http://schemas.openxmlformats.org/officeDocument/2006/relationships" r:embed="rId9088375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3405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96BD7" w:rsidR="003A12C8" w:rsidRDefault="003A12C8" w14:paraId="47284CA4" w14:textId="50899D06">
      <w:r w:rsidR="67514928">
        <w:rPr/>
        <w:t>Wix is a cloud-based web development</w:t>
      </w:r>
      <w:r w:rsidR="6DC857E3">
        <w:rPr/>
        <w:t xml:space="preserve"> platform used to build. Design.</w:t>
      </w:r>
      <w:r w:rsidR="1745487F">
        <w:rPr/>
        <w:t xml:space="preserve"> And </w:t>
      </w:r>
    </w:p>
    <w:p w:rsidRPr="00496BD7" w:rsidR="003A12C8" w:rsidRDefault="003A12C8" w14:paraId="05C35C67" w14:textId="04B1F638">
      <w:r w:rsidR="1745487F">
        <w:rPr/>
        <w:t>Manage websites without needing to kno</w:t>
      </w:r>
      <w:r w:rsidR="4E0886E3">
        <w:rPr/>
        <w:t>whow to code.</w:t>
      </w:r>
      <w:r w:rsidR="474CB0D8">
        <w:rPr/>
        <w:t>it provides built-in hosting.</w:t>
      </w:r>
    </w:p>
    <w:p w:rsidRPr="00496BD7" w:rsidR="003A12C8" w:rsidRDefault="003A12C8" w14:paraId="13649BDB" w14:textId="054DD3AF">
      <w:r w:rsidR="283F9CA3">
        <w:rPr/>
        <w:t>Customizable</w:t>
      </w:r>
      <w:r w:rsidR="136D53DF">
        <w:rPr/>
        <w:t xml:space="preserve"> templates</w:t>
      </w:r>
      <w:r w:rsidR="198D3A7F">
        <w:rPr/>
        <w:t>. And an intuitive drag-and-drop</w:t>
      </w:r>
      <w:r w:rsidR="460CE9AF">
        <w:rPr/>
        <w:t xml:space="preserve"> editor suitable for creati</w:t>
      </w:r>
      <w:r w:rsidR="5651E659">
        <w:rPr/>
        <w:t>ng</w:t>
      </w:r>
    </w:p>
    <w:p w:rsidRPr="00496BD7" w:rsidR="003A12C8" w:rsidRDefault="003A12C8" w14:paraId="3496BB1A" w14:textId="5DED2228">
      <w:r w:rsidR="5651E659">
        <w:rPr/>
        <w:t>Personal blogs. Business portf</w:t>
      </w:r>
      <w:r w:rsidR="11119750">
        <w:rPr/>
        <w:t>olios. And online stores</w:t>
      </w:r>
      <w:r w:rsidR="6372E87C">
        <w:rPr/>
        <w:t>.</w:t>
      </w:r>
    </w:p>
    <w:p w:rsidRPr="00496BD7" w:rsidR="003A12C8" w:rsidRDefault="003A12C8" w14:paraId="14AB7EBC" w14:textId="507CE277">
      <w:r w:rsidR="6372E87C">
        <w:rPr/>
        <w:t>You can try building a site via the officia</w:t>
      </w:r>
      <w:r w:rsidR="0EE2E001">
        <w:rPr/>
        <w:t xml:space="preserve">l </w:t>
      </w:r>
      <w:r w:rsidR="19AEEEB5">
        <w:rPr/>
        <w:t>Wix website</w:t>
      </w:r>
      <w:r w:rsidR="0EE2E001">
        <w:rPr/>
        <w:t xml:space="preserve"> Builder.</w:t>
      </w:r>
      <w:r w:rsidR="64A3FBEA">
        <w:rPr/>
        <w:t xml:space="preserve"> Wix is a better choice</w:t>
      </w:r>
    </w:p>
    <w:p w:rsidRPr="00496BD7" w:rsidR="003A12C8" w:rsidRDefault="003A12C8" w14:paraId="08A54E7E" w14:textId="1B6FFE98">
      <w:r w:rsidR="4B97CD2C">
        <w:rPr/>
        <w:t xml:space="preserve">For most users. Offering </w:t>
      </w:r>
      <w:r w:rsidR="2D371CC6">
        <w:rPr/>
        <w:t>Wix for deep design flexibility.</w:t>
      </w:r>
      <w:r w:rsidR="1CA1E3B7">
        <w:rPr/>
        <w:t xml:space="preserve"> GoDaddy for speed an</w:t>
      </w:r>
      <w:r w:rsidR="75547A4E">
        <w:rPr/>
        <w:t xml:space="preserve">d simplicity. And </w:t>
      </w:r>
      <w:r w:rsidR="7EAD716F">
        <w:rPr/>
        <w:t>Squarespace as an alternative.</w:t>
      </w:r>
    </w:p>
    <w:p w:rsidRPr="00496BD7" w:rsidR="003A12C8" w:rsidRDefault="003A12C8" w14:paraId="6322C4A4" w14:textId="5682F892">
      <w:r w:rsidR="4EA755E2">
        <w:rPr/>
        <w:t xml:space="preserve">The easiest way to build a website is </w:t>
      </w:r>
      <w:r w:rsidR="4A50DE51">
        <w:rPr/>
        <w:t>by using a drag-and-drop website</w:t>
      </w:r>
      <w:r w:rsidR="7C3EBEF1">
        <w:rPr/>
        <w:t xml:space="preserve"> builder like</w:t>
      </w:r>
    </w:p>
    <w:p w:rsidRPr="00496BD7" w:rsidR="003A12C8" w:rsidRDefault="003A12C8" w14:paraId="11DAFAC2" w14:textId="6D5F2270">
      <w:r w:rsidR="7C3EBEF1">
        <w:rPr/>
        <w:t xml:space="preserve">Wix or </w:t>
      </w:r>
      <w:r w:rsidR="68DA4E22">
        <w:rPr/>
        <w:t>Squarespace</w:t>
      </w:r>
      <w:r w:rsidR="7C3EBEF1">
        <w:rPr/>
        <w:t>.</w:t>
      </w:r>
      <w:r w:rsidR="16005CDF">
        <w:rPr/>
        <w:t xml:space="preserve"> These platforms handle your hosting </w:t>
      </w:r>
      <w:r w:rsidR="1AA622F7">
        <w:rPr/>
        <w:t>and software.</w:t>
      </w:r>
    </w:p>
    <w:p w:rsidRPr="00496BD7" w:rsidR="003A12C8" w:rsidRDefault="003A12C8" w14:paraId="12747326" w14:textId="355972AF"/>
    <w:p w:rsidRPr="00496BD7" w:rsidR="003A12C8" w:rsidRDefault="003A12C8" w14:paraId="5E307259" w14:textId="50C21B47">
      <w:r w:rsidRPr="7949BF7B" w:rsidR="2C0B0293">
        <w:rPr>
          <w:u w:val="single"/>
        </w:rPr>
        <w:t>1.2 SHOPIFY</w:t>
      </w:r>
      <w:r w:rsidRPr="7949BF7B" w:rsidR="3B45F32B">
        <w:rPr>
          <w:u w:val="single"/>
        </w:rPr>
        <w:t>.</w:t>
      </w:r>
    </w:p>
    <w:p w:rsidRPr="00496BD7" w:rsidR="003A12C8" w:rsidRDefault="003A12C8" w14:paraId="6936255B" w14:textId="1C36B27B">
      <w:r w:rsidR="36B7BAA1">
        <w:rPr>
          <w:u w:val="none"/>
        </w:rPr>
        <w:t xml:space="preserve">                                                                               </w:t>
      </w:r>
    </w:p>
    <w:p w:rsidRPr="00496BD7" w:rsidR="003A12C8" w:rsidRDefault="003A12C8" w14:paraId="761B3836" w14:textId="009F8CC4">
      <w:r w:rsidR="36B7BAA1">
        <w:rPr/>
        <w:t xml:space="preserve">                                                           </w:t>
      </w:r>
    </w:p>
    <w:p w:rsidRPr="00496BD7" w:rsidR="003A12C8" w:rsidP="7949BF7B" w:rsidRDefault="003A12C8" w14:paraId="4575AE10" w14:textId="1BBC901C">
      <w:pPr>
        <w:pStyle w:val="Normal"/>
      </w:pPr>
      <w:r w:rsidR="38941FE8">
        <w:drawing>
          <wp:inline wp14:editId="06267439" wp14:anchorId="5BBAB88C">
            <wp:extent cx="1371600" cy="1171575"/>
            <wp:effectExtent l="0" t="0" r="0" b="0"/>
            <wp:docPr id="4869168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57827004" name="Picture 1557827004"/>
                    <pic:cNvPicPr/>
                  </pic:nvPicPr>
                  <pic:blipFill>
                    <a:blip xmlns:r="http://schemas.openxmlformats.org/officeDocument/2006/relationships" r:embed="rId185895210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716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85F5672">
        <w:rPr/>
        <w:t xml:space="preserve">   </w:t>
      </w:r>
      <w:r w:rsidR="6265BB7F">
        <w:rPr/>
        <w:t xml:space="preserve">  </w:t>
      </w:r>
    </w:p>
    <w:p w:rsidRPr="00496BD7" w:rsidR="003A12C8" w:rsidP="003A12C8" w:rsidRDefault="003A12C8" w14:paraId="3BB58F8B" w14:textId="5772EC09">
      <w:pPr>
        <w:pStyle w:val="Heading1"/>
      </w:pPr>
      <w:bookmarkStart w:name="_Toc193117231" w:id="1"/>
      <w:r w:rsidRPr="7949BF7B" w:rsidR="003A12C8">
        <w:rPr>
          <w:sz w:val="24"/>
          <w:szCs w:val="24"/>
        </w:rPr>
        <w:t>Main Body</w:t>
      </w:r>
      <w:r w:rsidRPr="7949BF7B" w:rsidR="09D8E8AC">
        <w:rPr>
          <w:sz w:val="24"/>
          <w:szCs w:val="24"/>
        </w:rPr>
        <w:t xml:space="preserve">             </w:t>
      </w:r>
      <w:r w:rsidRPr="7949BF7B" w:rsidR="35E66EB9">
        <w:rPr>
          <w:sz w:val="24"/>
          <w:szCs w:val="24"/>
        </w:rPr>
        <w:t>Spotify is</w:t>
      </w:r>
      <w:r w:rsidRPr="7949BF7B" w:rsidR="5E605A11">
        <w:rPr>
          <w:sz w:val="24"/>
          <w:szCs w:val="24"/>
        </w:rPr>
        <w:t xml:space="preserve"> </w:t>
      </w:r>
      <w:r w:rsidRPr="7949BF7B" w:rsidR="0A3EB4A3">
        <w:rPr>
          <w:sz w:val="24"/>
          <w:szCs w:val="24"/>
        </w:rPr>
        <w:t xml:space="preserve">a </w:t>
      </w:r>
      <w:r w:rsidRPr="7949BF7B" w:rsidR="006FA189">
        <w:rPr>
          <w:sz w:val="24"/>
          <w:szCs w:val="24"/>
        </w:rPr>
        <w:t>combination of the</w:t>
      </w:r>
      <w:r w:rsidRPr="7949BF7B" w:rsidR="26C71E8D">
        <w:rPr>
          <w:sz w:val="24"/>
          <w:szCs w:val="24"/>
        </w:rPr>
        <w:t xml:space="preserve"> words name</w:t>
      </w:r>
      <w:r w:rsidRPr="7949BF7B" w:rsidR="6639B312">
        <w:rPr>
          <w:sz w:val="24"/>
          <w:szCs w:val="24"/>
        </w:rPr>
        <w:t xml:space="preserve"> spot and </w:t>
      </w:r>
      <w:r w:rsidRPr="7949BF7B" w:rsidR="6639B312">
        <w:rPr>
          <w:sz w:val="24"/>
          <w:szCs w:val="24"/>
        </w:rPr>
        <w:t>identify</w:t>
      </w:r>
      <w:r w:rsidRPr="7949BF7B" w:rsidR="7E46A770">
        <w:rPr>
          <w:sz w:val="24"/>
          <w:szCs w:val="24"/>
        </w:rPr>
        <w:t xml:space="preserve">. </w:t>
      </w:r>
      <w:r w:rsidRPr="7949BF7B" w:rsidR="7E28C8BB">
        <w:rPr>
          <w:sz w:val="24"/>
          <w:szCs w:val="24"/>
        </w:rPr>
        <w:t xml:space="preserve"> Shopify is</w:t>
      </w:r>
      <w:bookmarkEnd w:id="1"/>
    </w:p>
    <w:p w:rsidRPr="00496BD7" w:rsidR="003A12C8" w:rsidP="7949BF7B" w:rsidRDefault="003A12C8" w14:paraId="2DA10809" w14:textId="5B755ED3">
      <w:pPr>
        <w:pStyle w:val="Normal"/>
      </w:pPr>
      <w:r w:rsidR="7E28C8BB">
        <w:rPr/>
        <w:t>A complete cloud-based e-commerce</w:t>
      </w:r>
      <w:r w:rsidR="1BD271FB">
        <w:rPr/>
        <w:t xml:space="preserve"> platform that lets individuals and businesses</w:t>
      </w:r>
    </w:p>
    <w:p w:rsidRPr="00496BD7" w:rsidR="003A12C8" w:rsidP="7949BF7B" w:rsidRDefault="003A12C8" w14:paraId="7454442D" w14:textId="2904B42D">
      <w:pPr>
        <w:pStyle w:val="Normal"/>
      </w:pPr>
      <w:r w:rsidR="14DA556D">
        <w:rPr/>
        <w:t>Build online</w:t>
      </w:r>
      <w:r w:rsidR="1ECC82C2">
        <w:rPr/>
        <w:t xml:space="preserve"> stores. Accept payments. And </w:t>
      </w:r>
      <w:r w:rsidR="699DB92E">
        <w:rPr/>
        <w:t>manage inventory from a single dashboar</w:t>
      </w:r>
      <w:r w:rsidR="1C76F34D">
        <w:rPr/>
        <w:t>d.</w:t>
      </w:r>
    </w:p>
    <w:p w:rsidRPr="00496BD7" w:rsidR="003A12C8" w:rsidP="7949BF7B" w:rsidRDefault="003A12C8" w14:paraId="5152C26C" w14:textId="71D9A37D">
      <w:pPr>
        <w:pStyle w:val="Normal"/>
      </w:pPr>
      <w:r w:rsidR="1C76F34D">
        <w:rPr/>
        <w:t>It lets people build online websites.</w:t>
      </w:r>
      <w:r w:rsidR="74100650">
        <w:rPr/>
        <w:t xml:space="preserve"> And track</w:t>
      </w:r>
      <w:r w:rsidR="3BE17AA2">
        <w:rPr/>
        <w:t xml:space="preserve"> product stock without needing to write</w:t>
      </w:r>
    </w:p>
    <w:p w:rsidRPr="00496BD7" w:rsidR="003A12C8" w:rsidP="7949BF7B" w:rsidRDefault="003A12C8" w14:paraId="3DA8DC21" w14:textId="03296EE1">
      <w:pPr>
        <w:pStyle w:val="Normal"/>
      </w:pPr>
      <w:r w:rsidR="3BE17AA2">
        <w:rPr/>
        <w:t xml:space="preserve">Code. It handles web hosting. </w:t>
      </w:r>
      <w:r w:rsidR="4073E92C">
        <w:rPr/>
        <w:t>Security. And checkout systems so you can run a</w:t>
      </w:r>
      <w:r w:rsidR="788F9D5B">
        <w:rPr/>
        <w:t xml:space="preserve"> retail</w:t>
      </w:r>
    </w:p>
    <w:p w:rsidRPr="00496BD7" w:rsidR="003A12C8" w:rsidP="7949BF7B" w:rsidRDefault="003A12C8" w14:paraId="3F145D15" w14:textId="5C4E78B7">
      <w:pPr>
        <w:pStyle w:val="Normal"/>
      </w:pPr>
      <w:r w:rsidR="788F9D5B">
        <w:rPr/>
        <w:t>Business.</w:t>
      </w:r>
      <w:r w:rsidR="1363ED5C">
        <w:rPr/>
        <w:t xml:space="preserve"> Store Builder. </w:t>
      </w:r>
      <w:r w:rsidR="12E951DB">
        <w:rPr/>
        <w:t>Create a web shop using drag-and-</w:t>
      </w:r>
      <w:r w:rsidR="28A869EC">
        <w:rPr/>
        <w:t>drop themes and desig</w:t>
      </w:r>
      <w:r w:rsidR="2CCF5F5A">
        <w:rPr/>
        <w:t>n</w:t>
      </w:r>
    </w:p>
    <w:p w:rsidRPr="00496BD7" w:rsidR="003A12C8" w:rsidP="7949BF7B" w:rsidRDefault="003A12C8" w14:paraId="159C2068" w14:textId="25282F7D">
      <w:pPr>
        <w:pStyle w:val="Normal"/>
        <w:rPr>
          <w:u w:val="single"/>
        </w:rPr>
      </w:pPr>
      <w:r w:rsidR="2CCF5F5A">
        <w:rPr/>
        <w:t xml:space="preserve">Templates without </w:t>
      </w:r>
      <w:r w:rsidRPr="7949BF7B" w:rsidR="2CCF5F5A">
        <w:rPr>
          <w:u w:val="single"/>
        </w:rPr>
        <w:t>coding. Payment pro</w:t>
      </w:r>
      <w:r w:rsidRPr="7949BF7B" w:rsidR="09B7AE6D">
        <w:rPr>
          <w:u w:val="single"/>
        </w:rPr>
        <w:t>cessing. Accept credit cards</w:t>
      </w:r>
      <w:r w:rsidRPr="7949BF7B" w:rsidR="7B540652">
        <w:rPr>
          <w:u w:val="single"/>
        </w:rPr>
        <w:t xml:space="preserve"> and fast </w:t>
      </w:r>
    </w:p>
    <w:p w:rsidRPr="00496BD7" w:rsidR="003A12C8" w:rsidP="7949BF7B" w:rsidRDefault="003A12C8" w14:paraId="60F68F86" w14:textId="6C12353C">
      <w:pPr>
        <w:pStyle w:val="Normal"/>
        <w:rPr>
          <w:u w:val="single"/>
        </w:rPr>
      </w:pPr>
      <w:r w:rsidRPr="7949BF7B" w:rsidR="7B540652">
        <w:rPr>
          <w:u w:val="single"/>
        </w:rPr>
        <w:t>Checkout options like shop pay through secure.</w:t>
      </w:r>
      <w:r w:rsidRPr="7949BF7B" w:rsidR="168F9B7C">
        <w:rPr>
          <w:u w:val="single"/>
        </w:rPr>
        <w:t xml:space="preserve"> Build-in systems.</w:t>
      </w:r>
    </w:p>
    <w:p w:rsidRPr="00496BD7" w:rsidR="003A12C8" w:rsidP="7949BF7B" w:rsidRDefault="003A12C8" w14:paraId="23BDF00F" w14:textId="151D23EE">
      <w:pPr>
        <w:pStyle w:val="Normal"/>
        <w:rPr>
          <w:u w:val="single"/>
        </w:rPr>
      </w:pPr>
      <w:r w:rsidRPr="7949BF7B" w:rsidR="40B4682C">
        <w:rPr>
          <w:u w:val="single"/>
        </w:rPr>
        <w:t>Shopify provides the software for you to bu</w:t>
      </w:r>
      <w:r w:rsidRPr="7949BF7B" w:rsidR="1DEE186B">
        <w:rPr>
          <w:u w:val="single"/>
        </w:rPr>
        <w:t>ild and host your own independent</w:t>
      </w:r>
    </w:p>
    <w:p w:rsidRPr="00496BD7" w:rsidR="003A12C8" w:rsidP="7949BF7B" w:rsidRDefault="003A12C8" w14:paraId="5437DE9B" w14:textId="2A8CEEB4">
      <w:pPr>
        <w:pStyle w:val="Normal"/>
        <w:rPr>
          <w:u w:val="single"/>
        </w:rPr>
      </w:pPr>
      <w:r w:rsidRPr="7949BF7B" w:rsidR="01B79AA8">
        <w:rPr>
          <w:u w:val="single"/>
        </w:rPr>
        <w:t>e-commerce website.</w:t>
      </w:r>
    </w:p>
    <w:p w:rsidRPr="00496BD7" w:rsidR="003A12C8" w:rsidP="7949BF7B" w:rsidRDefault="003A12C8" w14:paraId="06B17EF6" w14:textId="2634CEA1">
      <w:pPr>
        <w:pStyle w:val="Normal"/>
        <w:rPr>
          <w:u w:val="single"/>
        </w:rPr>
      </w:pPr>
      <w:r w:rsidRPr="7949BF7B" w:rsidR="43503A00">
        <w:rPr>
          <w:u w:val="single"/>
        </w:rPr>
        <w:t>Shopify is an all-in-one computer program a</w:t>
      </w:r>
      <w:r w:rsidRPr="7949BF7B" w:rsidR="1B22BDBB">
        <w:rPr>
          <w:u w:val="single"/>
        </w:rPr>
        <w:t>nd online services that lets anyone</w:t>
      </w:r>
    </w:p>
    <w:p w:rsidRPr="00496BD7" w:rsidR="003A12C8" w:rsidP="7949BF7B" w:rsidRDefault="003A12C8" w14:paraId="67674301" w14:textId="1ABC7283">
      <w:pPr>
        <w:pStyle w:val="Normal"/>
        <w:rPr>
          <w:u w:val="single"/>
        </w:rPr>
      </w:pPr>
      <w:r w:rsidRPr="7949BF7B" w:rsidR="1B22BDBB">
        <w:rPr>
          <w:u w:val="single"/>
        </w:rPr>
        <w:t>Build a shop on the internet. It acts a</w:t>
      </w:r>
      <w:r w:rsidRPr="7949BF7B" w:rsidR="6EA69C2E">
        <w:rPr>
          <w:u w:val="single"/>
        </w:rPr>
        <w:t xml:space="preserve">s a website maker, a cash </w:t>
      </w:r>
      <w:r w:rsidRPr="7949BF7B" w:rsidR="6F89B0F7">
        <w:rPr>
          <w:u w:val="single"/>
        </w:rPr>
        <w:t xml:space="preserve">register to take </w:t>
      </w:r>
    </w:p>
    <w:p w:rsidRPr="00496BD7" w:rsidR="003A12C8" w:rsidP="7949BF7B" w:rsidRDefault="003A12C8" w14:paraId="5FE64D1B" w14:textId="6BB36B02">
      <w:pPr>
        <w:pStyle w:val="Normal"/>
        <w:rPr>
          <w:u w:val="single"/>
        </w:rPr>
      </w:pPr>
      <w:r w:rsidRPr="7949BF7B" w:rsidR="6F89B0F7">
        <w:rPr>
          <w:u w:val="single"/>
        </w:rPr>
        <w:t xml:space="preserve">Money from buyers, and a </w:t>
      </w:r>
      <w:r w:rsidRPr="7949BF7B" w:rsidR="2F8DB8B4">
        <w:rPr>
          <w:u w:val="single"/>
        </w:rPr>
        <w:t>helper for tracking what you sell.</w:t>
      </w:r>
      <w:r w:rsidRPr="7949BF7B" w:rsidR="6F4876C6">
        <w:rPr>
          <w:u w:val="single"/>
        </w:rPr>
        <w:t xml:space="preserve"> You do not need to</w:t>
      </w:r>
    </w:p>
    <w:p w:rsidRPr="00496BD7" w:rsidR="003A12C8" w:rsidP="7949BF7B" w:rsidRDefault="003A12C8" w14:paraId="397B5ECD" w14:textId="7B1B1BD7">
      <w:pPr>
        <w:pStyle w:val="Normal"/>
        <w:rPr>
          <w:u w:val="single"/>
        </w:rPr>
      </w:pPr>
      <w:r w:rsidRPr="7949BF7B" w:rsidR="6F4876C6">
        <w:rPr>
          <w:u w:val="single"/>
        </w:rPr>
        <w:t>Know any computer code to use it.</w:t>
      </w:r>
    </w:p>
    <w:p w:rsidRPr="00496BD7" w:rsidR="003A12C8" w:rsidP="7949BF7B" w:rsidRDefault="003A12C8" w14:paraId="2335FC8D" w14:textId="75A1B0AA">
      <w:pPr>
        <w:pStyle w:val="Normal"/>
        <w:rPr>
          <w:u w:val="single"/>
        </w:rPr>
      </w:pPr>
    </w:p>
    <w:p w:rsidRPr="00496BD7" w:rsidR="003A12C8" w:rsidP="7949BF7B" w:rsidRDefault="003A12C8" w14:paraId="793BA470" w14:textId="16210626">
      <w:pPr>
        <w:pStyle w:val="Normal"/>
        <w:rPr>
          <w:u w:val="single"/>
        </w:rPr>
      </w:pPr>
      <w:r w:rsidRPr="7949BF7B" w:rsidR="5377D6DD">
        <w:rPr>
          <w:u w:val="single"/>
        </w:rPr>
        <w:t xml:space="preserve">                                  </w:t>
      </w:r>
    </w:p>
    <w:p w:rsidRPr="00496BD7" w:rsidR="003A12C8" w:rsidP="7949BF7B" w:rsidRDefault="003A12C8" w14:paraId="0772E597" w14:textId="03F0A3FF">
      <w:pPr>
        <w:pStyle w:val="Normal"/>
        <w:rPr>
          <w:u w:val="single"/>
        </w:rPr>
      </w:pPr>
    </w:p>
    <w:p w:rsidRPr="00496BD7" w:rsidR="003A12C8" w:rsidP="7949BF7B" w:rsidRDefault="003A12C8" w14:paraId="4C289AC5" w14:textId="3E1103AC">
      <w:pPr>
        <w:pStyle w:val="Normal"/>
        <w:rPr>
          <w:u w:val="none"/>
        </w:rPr>
      </w:pPr>
      <w:r w:rsidRPr="7949BF7B" w:rsidR="0266BBD3">
        <w:rPr>
          <w:u w:val="single"/>
        </w:rPr>
        <w:t>3.1 M</w:t>
      </w:r>
      <w:r w:rsidRPr="7949BF7B" w:rsidR="311939BD">
        <w:rPr>
          <w:u w:val="single"/>
        </w:rPr>
        <w:t>s</w:t>
      </w:r>
      <w:r w:rsidR="3BA5D60D">
        <w:drawing>
          <wp:inline wp14:editId="0A10691F" wp14:anchorId="61469038">
            <wp:extent cx="483749" cy="499610"/>
            <wp:effectExtent l="0" t="0" r="0" b="0"/>
            <wp:docPr id="90165261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67850558" name="Picture 1167850558"/>
                    <pic:cNvPicPr/>
                  </pic:nvPicPr>
                  <pic:blipFill>
                    <a:blip xmlns:r="http://schemas.openxmlformats.org/officeDocument/2006/relationships" r:embed="rId120889926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83749" cy="49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949BF7B" w:rsidR="04701F0E">
        <w:rPr>
          <w:u w:val="single"/>
        </w:rPr>
        <w:t>microsoft</w:t>
      </w:r>
      <w:r w:rsidRPr="7949BF7B" w:rsidR="04701F0E">
        <w:rPr>
          <w:u w:val="single"/>
        </w:rPr>
        <w:t xml:space="preserve"> </w:t>
      </w:r>
      <w:r w:rsidRPr="7949BF7B" w:rsidR="04701F0E">
        <w:rPr>
          <w:u w:val="single"/>
        </w:rPr>
        <w:t>word</w:t>
      </w:r>
      <w:r w:rsidRPr="7949BF7B" w:rsidR="2A31DFEA">
        <w:rPr>
          <w:u w:val="single"/>
        </w:rPr>
        <w:t>.</w:t>
      </w:r>
    </w:p>
    <w:p w:rsidRPr="00496BD7" w:rsidR="003A12C8" w:rsidP="7949BF7B" w:rsidRDefault="003A12C8" w14:paraId="6706E7F2" w14:textId="2E313C28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u w:val="none"/>
        </w:rPr>
      </w:pPr>
      <w:r w:rsidRPr="7949BF7B" w:rsidR="2D8F5053">
        <w:rPr>
          <w:u w:val="single"/>
        </w:rPr>
        <w:t xml:space="preserve"> </w:t>
      </w:r>
      <w:r w:rsidRPr="7949BF7B" w:rsidR="026C02B8">
        <w:rPr>
          <w:u w:val="single"/>
        </w:rPr>
        <w:t xml:space="preserve">Microsoft Word (MS </w:t>
      </w:r>
      <w:r w:rsidR="3EFC4779">
        <w:rPr>
          <w:u w:val="none"/>
        </w:rPr>
        <w:t>Word) is a word processing software applicat</w:t>
      </w:r>
      <w:r w:rsidR="26D91D84">
        <w:rPr>
          <w:u w:val="none"/>
        </w:rPr>
        <w:t xml:space="preserve">ion developed by </w:t>
      </w:r>
    </w:p>
    <w:p w:rsidRPr="00496BD7" w:rsidR="003A12C8" w:rsidP="7949BF7B" w:rsidRDefault="003A12C8" w14:paraId="30F65856" w14:textId="0D34B89B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u w:val="none"/>
        </w:rPr>
      </w:pPr>
      <w:r w:rsidR="26D91D84">
        <w:rPr>
          <w:u w:val="none"/>
        </w:rPr>
        <w:t xml:space="preserve">Microsoft that lets users create, </w:t>
      </w:r>
      <w:r w:rsidR="659CB064">
        <w:rPr>
          <w:u w:val="none"/>
        </w:rPr>
        <w:t>edit, format, and save text documents.</w:t>
      </w:r>
    </w:p>
    <w:p w:rsidRPr="00496BD7" w:rsidR="003A12C8" w:rsidP="7949BF7B" w:rsidRDefault="003A12C8" w14:paraId="3417B880" w14:textId="04416D00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u w:val="single"/>
        </w:rPr>
      </w:pPr>
      <w:r w:rsidR="55893C51">
        <w:rPr>
          <w:u w:val="none"/>
        </w:rPr>
        <w:t xml:space="preserve">Microsoft Word is </w:t>
      </w:r>
      <w:r w:rsidRPr="7949BF7B" w:rsidR="04990885">
        <w:rPr>
          <w:u w:val="single"/>
        </w:rPr>
        <w:t xml:space="preserve">primarily used to create. </w:t>
      </w:r>
      <w:r w:rsidRPr="7949BF7B" w:rsidR="46A45ACA">
        <w:rPr>
          <w:u w:val="single"/>
        </w:rPr>
        <w:t xml:space="preserve">Format. And edit. </w:t>
      </w:r>
      <w:r w:rsidRPr="7949BF7B" w:rsidR="63DF42A8">
        <w:rPr>
          <w:u w:val="single"/>
        </w:rPr>
        <w:t>P</w:t>
      </w:r>
      <w:r w:rsidRPr="7949BF7B" w:rsidR="46A45ACA">
        <w:rPr>
          <w:u w:val="single"/>
        </w:rPr>
        <w:t>ro</w:t>
      </w:r>
      <w:r w:rsidRPr="7949BF7B" w:rsidR="44A1730B">
        <w:rPr>
          <w:u w:val="single"/>
        </w:rPr>
        <w:t xml:space="preserve">fessional </w:t>
      </w:r>
      <w:r w:rsidRPr="7949BF7B" w:rsidR="5FC76744">
        <w:rPr>
          <w:u w:val="single"/>
        </w:rPr>
        <w:t>documents</w:t>
      </w:r>
    </w:p>
    <w:p w:rsidRPr="00496BD7" w:rsidR="003A12C8" w:rsidP="7949BF7B" w:rsidRDefault="003A12C8" w14:paraId="20D55042" w14:textId="1DB22605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u w:val="single"/>
        </w:rPr>
      </w:pPr>
      <w:r w:rsidRPr="7949BF7B" w:rsidR="5FC76744">
        <w:rPr>
          <w:u w:val="single"/>
        </w:rPr>
        <w:t xml:space="preserve">Like letters. </w:t>
      </w:r>
      <w:r w:rsidRPr="7949BF7B" w:rsidR="62D9D8BB">
        <w:rPr>
          <w:u w:val="single"/>
        </w:rPr>
        <w:t>Reports. And</w:t>
      </w:r>
      <w:r w:rsidRPr="7949BF7B" w:rsidR="5FC76744">
        <w:rPr>
          <w:u w:val="single"/>
        </w:rPr>
        <w:t xml:space="preserve"> resumes.</w:t>
      </w:r>
    </w:p>
    <w:p w:rsidRPr="00496BD7" w:rsidR="003A12C8" w:rsidP="7949BF7B" w:rsidRDefault="003A12C8" w14:paraId="3909F6A7" w14:textId="52A0F516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u w:val="single"/>
        </w:rPr>
      </w:pPr>
      <w:r w:rsidRPr="7949BF7B" w:rsidR="69F4426E">
        <w:rPr>
          <w:u w:val="single"/>
        </w:rPr>
        <w:t>The features of Microsoft</w:t>
      </w:r>
      <w:r w:rsidRPr="7949BF7B" w:rsidR="5DA8BDB9">
        <w:rPr>
          <w:u w:val="single"/>
        </w:rPr>
        <w:t xml:space="preserve"> Word. Is a </w:t>
      </w:r>
      <w:r w:rsidRPr="7949BF7B" w:rsidR="4F1BD7DA">
        <w:rPr>
          <w:u w:val="single"/>
        </w:rPr>
        <w:t>rich word</w:t>
      </w:r>
      <w:r w:rsidRPr="7949BF7B" w:rsidR="475CC27F">
        <w:rPr>
          <w:u w:val="single"/>
        </w:rPr>
        <w:t xml:space="preserve"> processing program where </w:t>
      </w:r>
      <w:r w:rsidRPr="7949BF7B" w:rsidR="7C67C292">
        <w:rPr>
          <w:u w:val="single"/>
        </w:rPr>
        <w:t>you type and</w:t>
      </w:r>
    </w:p>
    <w:p w:rsidRPr="00496BD7" w:rsidR="003A12C8" w:rsidP="7949BF7B" w:rsidRDefault="003A12C8" w14:paraId="04550BD7" w14:textId="05C84781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u w:val="single"/>
        </w:rPr>
      </w:pPr>
      <w:r w:rsidRPr="7949BF7B" w:rsidR="7C67C292">
        <w:rPr>
          <w:u w:val="single"/>
        </w:rPr>
        <w:t xml:space="preserve">Text onto a digital </w:t>
      </w:r>
      <w:r w:rsidRPr="7949BF7B" w:rsidR="6F2F13D7">
        <w:rPr>
          <w:u w:val="single"/>
        </w:rPr>
        <w:t>page. Format</w:t>
      </w:r>
      <w:r w:rsidRPr="7949BF7B" w:rsidR="7C67C292">
        <w:rPr>
          <w:u w:val="single"/>
        </w:rPr>
        <w:t xml:space="preserve"> </w:t>
      </w:r>
      <w:r w:rsidRPr="7949BF7B" w:rsidR="682B92AD">
        <w:rPr>
          <w:u w:val="single"/>
        </w:rPr>
        <w:t xml:space="preserve">its </w:t>
      </w:r>
      <w:r w:rsidRPr="7949BF7B" w:rsidR="0DB41E4A">
        <w:rPr>
          <w:u w:val="single"/>
        </w:rPr>
        <w:t>appearance. And save or print your work.</w:t>
      </w:r>
    </w:p>
    <w:p w:rsidRPr="00496BD7" w:rsidR="003A12C8" w:rsidP="7949BF7B" w:rsidRDefault="003A12C8" w14:paraId="23F15974" w14:textId="0365C0F7">
      <w:pPr>
        <w:pStyle w:val="Normal"/>
        <w:rPr>
          <w:u w:val="none"/>
        </w:rPr>
      </w:pPr>
    </w:p>
    <w:p w:rsidRPr="00496BD7" w:rsidR="003A12C8" w:rsidP="7949BF7B" w:rsidRDefault="003A12C8" w14:paraId="319D2054" w14:textId="59B615FA">
      <w:pPr>
        <w:pStyle w:val="Normal"/>
        <w:rPr>
          <w:u w:val="single"/>
        </w:rPr>
      </w:pPr>
    </w:p>
    <w:p w:rsidRPr="00496BD7" w:rsidR="003A12C8" w:rsidP="7949BF7B" w:rsidRDefault="003A12C8" w14:paraId="46F21E41" w14:textId="28AE7CCA">
      <w:pPr>
        <w:pStyle w:val="Normal"/>
        <w:rPr>
          <w:u w:val="single"/>
        </w:rPr>
      </w:pPr>
    </w:p>
    <w:p w:rsidRPr="00496BD7" w:rsidR="003A12C8" w:rsidP="7949BF7B" w:rsidRDefault="003A12C8" w14:paraId="4879C192" w14:textId="113326FD">
      <w:pPr>
        <w:pStyle w:val="Normal"/>
        <w:rPr>
          <w:u w:val="single"/>
        </w:rPr>
      </w:pPr>
      <w:r w:rsidRPr="7949BF7B" w:rsidR="5145BB48">
        <w:rPr>
          <w:u w:val="single"/>
        </w:rPr>
        <w:t xml:space="preserve"> </w:t>
      </w:r>
      <w:r w:rsidRPr="7949BF7B" w:rsidR="4D620A58">
        <w:rPr>
          <w:u w:val="single"/>
        </w:rPr>
        <w:t xml:space="preserve">M S EXCEL </w:t>
      </w:r>
      <w:r w:rsidRPr="7949BF7B" w:rsidR="4D620A58">
        <w:rPr>
          <w:u w:val="single"/>
        </w:rPr>
        <w:t>WORD</w:t>
      </w:r>
      <w:r w:rsidRPr="7949BF7B" w:rsidR="29A3B8A3">
        <w:rPr>
          <w:u w:val="single"/>
        </w:rPr>
        <w:t>ro</w:t>
      </w:r>
      <w:r w:rsidRPr="7949BF7B" w:rsidR="31B0EC16">
        <w:rPr>
          <w:u w:val="single"/>
        </w:rPr>
        <w:t>.</w:t>
      </w:r>
      <w:r w:rsidR="64BBE12B">
        <w:drawing>
          <wp:inline wp14:editId="68308CAE" wp14:anchorId="615CA9DF">
            <wp:extent cx="5724525" cy="1123950"/>
            <wp:effectExtent l="0" t="0" r="0" b="0"/>
            <wp:docPr id="20316187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31618732" name="Picture 2031618732"/>
                    <pic:cNvPicPr/>
                  </pic:nvPicPr>
                  <pic:blipFill>
                    <a:blip xmlns:r="http://schemas.openxmlformats.org/officeDocument/2006/relationships" r:embed="rId3279400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245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96BD7" w:rsidR="003A12C8" w:rsidP="7949BF7B" w:rsidRDefault="003A12C8" w14:paraId="467B0486" w14:textId="24B2AACD">
      <w:pPr>
        <w:pStyle w:val="Heading2"/>
      </w:pPr>
      <w:r w:rsidRPr="7949BF7B" w:rsidR="67804EC0">
        <w:rPr>
          <w:sz w:val="24"/>
          <w:szCs w:val="24"/>
        </w:rPr>
        <w:t xml:space="preserve">EXCEL </w:t>
      </w:r>
      <w:r w:rsidRPr="7949BF7B" w:rsidR="5E6E66CF">
        <w:rPr>
          <w:sz w:val="24"/>
          <w:szCs w:val="24"/>
        </w:rPr>
        <w:t>Word.</w:t>
      </w:r>
      <w:r w:rsidRPr="7949BF7B" w:rsidR="5A50A743">
        <w:rPr>
          <w:sz w:val="24"/>
          <w:szCs w:val="24"/>
        </w:rPr>
        <w:t xml:space="preserve"> Microsoft excel are two dist</w:t>
      </w:r>
      <w:r w:rsidRPr="7949BF7B" w:rsidR="0C965D37">
        <w:rPr>
          <w:sz w:val="24"/>
          <w:szCs w:val="24"/>
        </w:rPr>
        <w:t>inct programs in the MICROSOFT 365</w:t>
      </w:r>
      <w:r w:rsidRPr="7949BF7B" w:rsidR="0E3F6CE4">
        <w:rPr>
          <w:sz w:val="24"/>
          <w:szCs w:val="24"/>
        </w:rPr>
        <w:t xml:space="preserve"> suite;</w:t>
      </w:r>
    </w:p>
    <w:p w:rsidRPr="00496BD7" w:rsidR="003A12C8" w:rsidP="7949BF7B" w:rsidRDefault="003A12C8" w14:paraId="3DC9F45C" w14:textId="7E25DD00">
      <w:pPr>
        <w:pStyle w:val="Normal"/>
      </w:pPr>
      <w:r w:rsidR="744170BC">
        <w:rPr/>
        <w:t xml:space="preserve">Word is a word processor for </w:t>
      </w:r>
      <w:r w:rsidR="33E45A13">
        <w:rPr/>
        <w:t>writing text documents. While excel</w:t>
      </w:r>
      <w:r w:rsidR="00960ACE">
        <w:rPr/>
        <w:t xml:space="preserve"> is a spreadsheet</w:t>
      </w:r>
    </w:p>
    <w:p w:rsidRPr="00496BD7" w:rsidR="003A12C8" w:rsidP="7949BF7B" w:rsidRDefault="003A12C8" w14:paraId="20515CC7" w14:textId="6572E07B">
      <w:pPr>
        <w:pStyle w:val="Normal"/>
      </w:pPr>
      <w:r w:rsidR="00960ACE">
        <w:rPr/>
        <w:t>Tool for organizing and calculating numbers.</w:t>
      </w:r>
    </w:p>
    <w:p w:rsidRPr="00496BD7" w:rsidR="003A12C8" w:rsidP="7949BF7B" w:rsidRDefault="003A12C8" w14:paraId="4CAD89ED" w14:textId="0D4DC908">
      <w:pPr>
        <w:pStyle w:val="Normal"/>
      </w:pPr>
      <w:r w:rsidR="51041633">
        <w:rPr/>
        <w:t>M</w:t>
      </w:r>
      <w:r w:rsidR="4951C750">
        <w:rPr/>
        <w:t>ic</w:t>
      </w:r>
      <w:r w:rsidR="3834D856">
        <w:rPr/>
        <w:t xml:space="preserve">rosoft </w:t>
      </w:r>
      <w:r w:rsidR="200937F2">
        <w:rPr/>
        <w:t>excel is a digital "smart noteb</w:t>
      </w:r>
      <w:r w:rsidR="214722C5">
        <w:rPr/>
        <w:t xml:space="preserve">ook" </w:t>
      </w:r>
      <w:r w:rsidR="6C36CCC7">
        <w:rPr/>
        <w:t>that organizes</w:t>
      </w:r>
      <w:r w:rsidR="214722C5">
        <w:rPr/>
        <w:t xml:space="preserve"> inf</w:t>
      </w:r>
      <w:r w:rsidR="6544AED4">
        <w:rPr/>
        <w:t>ormation in a grid</w:t>
      </w:r>
      <w:r w:rsidR="1F2CAC95">
        <w:rPr/>
        <w:t xml:space="preserve"> of</w:t>
      </w:r>
    </w:p>
    <w:p w:rsidRPr="00496BD7" w:rsidR="003A12C8" w:rsidP="7949BF7B" w:rsidRDefault="003A12C8" w14:paraId="7E6C487C" w14:textId="3FF4F366">
      <w:pPr>
        <w:pStyle w:val="Normal"/>
      </w:pPr>
      <w:r w:rsidR="1F2CAC95">
        <w:rPr/>
        <w:t xml:space="preserve">Rows and </w:t>
      </w:r>
      <w:r w:rsidR="2AF886E5">
        <w:rPr/>
        <w:t xml:space="preserve">columns. It is primarily used to </w:t>
      </w:r>
      <w:r w:rsidR="68631CF5">
        <w:rPr/>
        <w:t xml:space="preserve">store data. Manage </w:t>
      </w:r>
      <w:r w:rsidR="03797E56">
        <w:rPr/>
        <w:t>budgets. Track</w:t>
      </w:r>
      <w:r w:rsidR="68631CF5">
        <w:rPr/>
        <w:t xml:space="preserve"> lists</w:t>
      </w:r>
      <w:r w:rsidR="6BF3FFA1">
        <w:rPr/>
        <w:t>.</w:t>
      </w:r>
    </w:p>
    <w:p w:rsidRPr="00496BD7" w:rsidR="003A12C8" w:rsidP="7949BF7B" w:rsidRDefault="003A12C8" w14:paraId="2DBBF4A0" w14:textId="691880EB">
      <w:pPr>
        <w:pStyle w:val="Normal"/>
      </w:pPr>
      <w:r w:rsidR="6BF3FFA1">
        <w:rPr/>
        <w:t xml:space="preserve">And automatically calculate math. </w:t>
      </w:r>
      <w:r w:rsidR="7BC5E93B">
        <w:rPr/>
        <w:t>A</w:t>
      </w:r>
      <w:r w:rsidR="6BF3FFA1">
        <w:rPr/>
        <w:t>llowi</w:t>
      </w:r>
      <w:r w:rsidR="26FA324B">
        <w:rPr/>
        <w:t xml:space="preserve">ng </w:t>
      </w:r>
      <w:r w:rsidR="5DF596CB">
        <w:rPr/>
        <w:t>users to easily sort through numbers</w:t>
      </w:r>
    </w:p>
    <w:p w:rsidRPr="00496BD7" w:rsidR="003A12C8" w:rsidP="7949BF7B" w:rsidRDefault="003A12C8" w14:paraId="1E64D2E5" w14:textId="095433D0">
      <w:pPr>
        <w:pStyle w:val="Normal"/>
      </w:pPr>
      <w:r w:rsidR="5DF596CB">
        <w:rPr/>
        <w:t>And turn raw data into visual charts</w:t>
      </w:r>
      <w:r w:rsidR="0E88350B">
        <w:rPr/>
        <w:t>.</w:t>
      </w:r>
    </w:p>
    <w:p w:rsidRPr="00496BD7" w:rsidR="003A12C8" w:rsidP="7949BF7B" w:rsidRDefault="003A12C8" w14:paraId="00F26581" w14:textId="1D706450">
      <w:pPr>
        <w:pStyle w:val="Normal"/>
        <w:rPr>
          <w:u w:val="single"/>
        </w:rPr>
      </w:pPr>
      <w:r w:rsidR="0E88350B">
        <w:rPr/>
        <w:t>Its features are tracking personal budget</w:t>
      </w:r>
      <w:r w:rsidR="7BE41FA4">
        <w:rPr/>
        <w:t>s. Making to-do lists. Or planning eve</w:t>
      </w:r>
      <w:r w:rsidR="78A7CA31">
        <w:rPr/>
        <w:t>nts.</w:t>
      </w:r>
    </w:p>
    <w:p w:rsidRPr="00496BD7" w:rsidR="003A12C8" w:rsidP="7949BF7B" w:rsidRDefault="003A12C8" w14:paraId="6BBE41DF" w14:textId="352ABA57">
      <w:pPr>
        <w:pStyle w:val="Normal"/>
      </w:pPr>
      <w:r w:rsidR="78A7CA31">
        <w:rPr/>
        <w:t xml:space="preserve">Creating invoices. Tracking </w:t>
      </w:r>
      <w:r w:rsidR="7408FBDE">
        <w:rPr/>
        <w:t xml:space="preserve">inventory. </w:t>
      </w:r>
      <w:r w:rsidR="3D8C0E81">
        <w:rPr/>
        <w:t>Or calculating</w:t>
      </w:r>
      <w:r w:rsidR="7408FBDE">
        <w:rPr/>
        <w:t xml:space="preserve"> payroll.</w:t>
      </w:r>
    </w:p>
    <w:p w:rsidRPr="00496BD7" w:rsidR="003A12C8" w:rsidP="7949BF7B" w:rsidRDefault="003A12C8" w14:paraId="3ABD99F4" w14:textId="2B217679">
      <w:pPr>
        <w:pStyle w:val="Normal"/>
        <w:rPr>
          <w:u w:val="single"/>
        </w:rPr>
      </w:pPr>
      <w:r w:rsidR="0264C33E">
        <w:rPr/>
        <w:t>Tion software</w:t>
      </w:r>
      <w:r w:rsidR="5E94F9BA">
        <w:drawing>
          <wp:inline wp14:editId="383DF408" wp14:anchorId="62A7F929">
            <wp:extent cx="2771775" cy="2066925"/>
            <wp:effectExtent l="0" t="0" r="0" b="0"/>
            <wp:docPr id="10949753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79033341" name="Picture 679033341"/>
                    <pic:cNvPicPr/>
                  </pic:nvPicPr>
                  <pic:blipFill>
                    <a:blip xmlns:r="http://schemas.openxmlformats.org/officeDocument/2006/relationships" r:embed="rId3328224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7177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96BD7" w:rsidR="003A12C8" w:rsidP="7949BF7B" w:rsidRDefault="003A12C8" w14:paraId="5D990A1F" w14:textId="26265349">
      <w:pPr>
        <w:pStyle w:val="Normal"/>
      </w:pPr>
      <w:r w:rsidRPr="7949BF7B" w:rsidR="01A17005">
        <w:rPr>
          <w:u w:val="single"/>
        </w:rPr>
        <w:t>POWER POINT</w:t>
      </w:r>
      <w:r w:rsidR="01A17005">
        <w:rPr/>
        <w:t>.</w:t>
      </w:r>
    </w:p>
    <w:p w:rsidRPr="00496BD7" w:rsidR="003A12C8" w:rsidP="7949BF7B" w:rsidRDefault="003A12C8" w14:paraId="0900D889" w14:textId="364B85E0">
      <w:pPr>
        <w:pStyle w:val="Normal"/>
      </w:pPr>
      <w:r w:rsidR="7CE97DA3">
        <w:rPr>
          <w:u w:val="none"/>
        </w:rPr>
        <w:t>PowerPoint is a software progra</w:t>
      </w:r>
      <w:r w:rsidR="339EC169">
        <w:rPr>
          <w:u w:val="none"/>
        </w:rPr>
        <w:t>m used to create digital presentations through</w:t>
      </w:r>
      <w:r w:rsidR="144DB6B2">
        <w:rPr>
          <w:u w:val="none"/>
        </w:rPr>
        <w:t xml:space="preserve"> a series</w:t>
      </w:r>
    </w:p>
    <w:p w:rsidRPr="00496BD7" w:rsidR="003A12C8" w:rsidP="7949BF7B" w:rsidRDefault="003A12C8" w14:paraId="4D199229" w14:textId="0ACF6624">
      <w:pPr>
        <w:pStyle w:val="Normal"/>
      </w:pPr>
      <w:r w:rsidR="144DB6B2">
        <w:rPr>
          <w:u w:val="none"/>
        </w:rPr>
        <w:t xml:space="preserve">Of individual pages called slides. It allows </w:t>
      </w:r>
      <w:r w:rsidR="5CA98EE8">
        <w:rPr>
          <w:u w:val="none"/>
        </w:rPr>
        <w:t xml:space="preserve">users to combine text. </w:t>
      </w:r>
      <w:r w:rsidR="5A282810">
        <w:rPr>
          <w:u w:val="none"/>
        </w:rPr>
        <w:t>Images. Videos</w:t>
      </w:r>
      <w:r w:rsidR="5CA98EE8">
        <w:rPr>
          <w:u w:val="none"/>
        </w:rPr>
        <w:t>. And char</w:t>
      </w:r>
      <w:r w:rsidR="7D4B2FFF">
        <w:rPr>
          <w:u w:val="none"/>
        </w:rPr>
        <w:t>ts</w:t>
      </w:r>
      <w:r w:rsidR="75E5C09E">
        <w:rPr>
          <w:u w:val="none"/>
        </w:rPr>
        <w:t xml:space="preserve"> to share information clearly during a talk or meeting.</w:t>
      </w:r>
    </w:p>
    <w:p w:rsidRPr="00496BD7" w:rsidR="003A12C8" w:rsidP="7949BF7B" w:rsidRDefault="003A12C8" w14:paraId="655501F0" w14:textId="4B23C7FA">
      <w:pPr>
        <w:pStyle w:val="Normal"/>
      </w:pPr>
      <w:r w:rsidR="0C55D90C">
        <w:rPr>
          <w:u w:val="none"/>
        </w:rPr>
        <w:t>Microsoft power point is a presenta</w:t>
      </w:r>
      <w:r w:rsidR="4F54BE6C">
        <w:rPr>
          <w:u w:val="none"/>
        </w:rPr>
        <w:t xml:space="preserve">tion software. Open the </w:t>
      </w:r>
      <w:r w:rsidR="1FB3599B">
        <w:rPr>
          <w:u w:val="none"/>
        </w:rPr>
        <w:t>app. Choose "</w:t>
      </w:r>
      <w:r w:rsidR="7B2130C9">
        <w:rPr>
          <w:u w:val="none"/>
        </w:rPr>
        <w:t>blank presentation." And click</w:t>
      </w:r>
      <w:r w:rsidR="70B463D1">
        <w:rPr>
          <w:u w:val="none"/>
        </w:rPr>
        <w:t xml:space="preserve"> the text boxes to add your title </w:t>
      </w:r>
      <w:r w:rsidR="44C683B8">
        <w:rPr>
          <w:u w:val="none"/>
        </w:rPr>
        <w:t xml:space="preserve">and text. </w:t>
      </w:r>
      <w:r w:rsidR="509DDBFC">
        <w:rPr>
          <w:u w:val="none"/>
        </w:rPr>
        <w:t>Use the " insert" tab</w:t>
      </w:r>
    </w:p>
    <w:p w:rsidRPr="00496BD7" w:rsidR="003A12C8" w:rsidP="7949BF7B" w:rsidRDefault="003A12C8" w14:paraId="324FC864" w14:textId="09E2396C">
      <w:pPr>
        <w:pStyle w:val="Normal"/>
      </w:pPr>
      <w:r w:rsidR="509DDBFC">
        <w:rPr>
          <w:u w:val="none"/>
        </w:rPr>
        <w:t xml:space="preserve">To add </w:t>
      </w:r>
      <w:r w:rsidR="6B624025">
        <w:rPr>
          <w:u w:val="none"/>
        </w:rPr>
        <w:t>pictures. Charts</w:t>
      </w:r>
      <w:r w:rsidR="509DDBFC">
        <w:rPr>
          <w:u w:val="none"/>
        </w:rPr>
        <w:t xml:space="preserve"> or shapes finally</w:t>
      </w:r>
      <w:r w:rsidR="5372CBE6">
        <w:rPr>
          <w:u w:val="none"/>
        </w:rPr>
        <w:t xml:space="preserve"> click the " slideshow" icon at the</w:t>
      </w:r>
      <w:r w:rsidR="76769B7E">
        <w:rPr>
          <w:u w:val="none"/>
        </w:rPr>
        <w:t xml:space="preserve"> bottom right</w:t>
      </w:r>
    </w:p>
    <w:p w:rsidRPr="00496BD7" w:rsidR="003A12C8" w:rsidP="7949BF7B" w:rsidRDefault="003A12C8" w14:paraId="0FABB19F" w14:textId="1119486E">
      <w:pPr>
        <w:pStyle w:val="Normal"/>
        <w:rPr>
          <w:u w:val="none"/>
        </w:rPr>
      </w:pPr>
      <w:r w:rsidR="76769B7E">
        <w:rPr>
          <w:u w:val="none"/>
        </w:rPr>
        <w:t>To present.</w:t>
      </w:r>
      <w:r w:rsidR="60ABCB3A">
        <w:rPr>
          <w:u w:val="none"/>
        </w:rPr>
        <w:t xml:space="preserve"> Power point </w:t>
      </w:r>
      <w:r w:rsidR="49FDF022">
        <w:rPr>
          <w:u w:val="none"/>
        </w:rPr>
        <w:t xml:space="preserve">enables </w:t>
      </w:r>
      <w:r w:rsidR="49FDF022">
        <w:rPr>
          <w:u w:val="none"/>
        </w:rPr>
        <w:t>Users to</w:t>
      </w:r>
      <w:r w:rsidR="0B7E251E">
        <w:rPr>
          <w:u w:val="none"/>
        </w:rPr>
        <w:t xml:space="preserve"> easily design</w:t>
      </w:r>
      <w:r w:rsidR="021D5D5A">
        <w:rPr>
          <w:u w:val="none"/>
        </w:rPr>
        <w:t>. Edit. And share their slides</w:t>
      </w:r>
      <w:r w:rsidR="6D5F8DB0">
        <w:rPr>
          <w:u w:val="none"/>
        </w:rPr>
        <w:t xml:space="preserve"> </w:t>
      </w:r>
    </w:p>
    <w:p w:rsidRPr="00496BD7" w:rsidR="003A12C8" w:rsidP="7949BF7B" w:rsidRDefault="003A12C8" w14:paraId="473F5075" w14:textId="5C2384C1">
      <w:pPr>
        <w:pStyle w:val="Heading2"/>
      </w:pPr>
      <w:r w:rsidRPr="7949BF7B" w:rsidR="18E5D7C3">
        <w:rPr>
          <w:sz w:val="24"/>
          <w:szCs w:val="24"/>
        </w:rPr>
        <w:t xml:space="preserve">Key benefits of using </w:t>
      </w:r>
      <w:r w:rsidRPr="7949BF7B" w:rsidR="09D19AB4">
        <w:rPr>
          <w:sz w:val="24"/>
          <w:szCs w:val="24"/>
        </w:rPr>
        <w:t>Microsoft power point. User-</w:t>
      </w:r>
      <w:r w:rsidRPr="7949BF7B" w:rsidR="3790A0B9">
        <w:rPr>
          <w:sz w:val="24"/>
          <w:szCs w:val="24"/>
        </w:rPr>
        <w:t xml:space="preserve">friendly interface.power </w:t>
      </w:r>
      <w:r w:rsidRPr="7949BF7B" w:rsidR="1366EC6C">
        <w:rPr>
          <w:sz w:val="24"/>
          <w:szCs w:val="24"/>
        </w:rPr>
        <w:t>point is easy to</w:t>
      </w:r>
    </w:p>
    <w:p w:rsidRPr="00496BD7" w:rsidR="003A12C8" w:rsidP="7949BF7B" w:rsidRDefault="003A12C8" w14:paraId="0D872FDE" w14:textId="25BF4129">
      <w:pPr>
        <w:pStyle w:val="Normal"/>
      </w:pPr>
      <w:r w:rsidR="1366EC6C">
        <w:rPr/>
        <w:t xml:space="preserve">Use. </w:t>
      </w:r>
      <w:r w:rsidR="5A3B3F49">
        <w:rPr/>
        <w:t>Professional slide</w:t>
      </w:r>
      <w:r w:rsidR="1366EC6C">
        <w:rPr/>
        <w:t xml:space="preserve"> templates.</w:t>
      </w:r>
      <w:r w:rsidR="556A24FF">
        <w:rPr/>
        <w:t xml:space="preserve"> Power point offers</w:t>
      </w:r>
      <w:r w:rsidR="4816659E">
        <w:rPr/>
        <w:t xml:space="preserve"> many ready –made templates</w:t>
      </w:r>
      <w:r w:rsidR="68237440">
        <w:rPr/>
        <w:t>.</w:t>
      </w:r>
    </w:p>
    <w:p w:rsidRPr="00496BD7" w:rsidR="003A12C8" w:rsidP="7949BF7B" w:rsidRDefault="003A12C8" w14:paraId="4EA3F7BD" w14:textId="520981E5">
      <w:pPr>
        <w:pStyle w:val="Normal"/>
      </w:pPr>
      <w:r w:rsidR="68237440">
        <w:rPr/>
        <w:t xml:space="preserve">Multimedia integration. Customization and </w:t>
      </w:r>
      <w:r w:rsidR="7D27427C">
        <w:rPr/>
        <w:t>flexibility. Collaboration</w:t>
      </w:r>
      <w:r w:rsidR="4C4F44F1">
        <w:rPr/>
        <w:t xml:space="preserve"> and sharing</w:t>
      </w:r>
      <w:r w:rsidR="6EF61EA9">
        <w:rPr/>
        <w:t>.</w:t>
      </w:r>
    </w:p>
    <w:p w:rsidRPr="00496BD7" w:rsidR="003A12C8" w:rsidP="7949BF7B" w:rsidRDefault="003A12C8" w14:paraId="5BA4EB42" w14:textId="71FB5389">
      <w:pPr>
        <w:pStyle w:val="Normal"/>
      </w:pPr>
    </w:p>
    <w:p w:rsidRPr="00496BD7" w:rsidR="003A12C8" w:rsidP="7949BF7B" w:rsidRDefault="003A12C8" w14:paraId="0CEA029C" w14:textId="0D984D04">
      <w:pPr>
        <w:pStyle w:val="Normal"/>
      </w:pPr>
      <w:r w:rsidR="4A64087C">
        <w:drawing>
          <wp:inline wp14:editId="10569D1D" wp14:anchorId="251E6C1A">
            <wp:extent cx="3800475" cy="2876550"/>
            <wp:effectExtent l="0" t="0" r="0" b="0"/>
            <wp:docPr id="836532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3653205" name="Picture 83653205"/>
                    <pic:cNvPicPr/>
                  </pic:nvPicPr>
                  <pic:blipFill>
                    <a:blip xmlns:r="http://schemas.openxmlformats.org/officeDocument/2006/relationships" r:embed="rId65235157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0047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949BF7B" w:rsidR="641AF089">
        <w:rPr>
          <w:u w:val="single"/>
        </w:rPr>
        <w:t>Microsoft access</w:t>
      </w:r>
      <w:r w:rsidRPr="7949BF7B" w:rsidR="760F9468">
        <w:rPr>
          <w:u w:val="single"/>
        </w:rPr>
        <w:t>.</w:t>
      </w:r>
      <w:r w:rsidR="760F9468">
        <w:rPr>
          <w:u w:val="none"/>
        </w:rPr>
        <w:t xml:space="preserve"> Is a rel</w:t>
      </w:r>
      <w:r w:rsidR="0FCEB1C5">
        <w:rPr>
          <w:u w:val="none"/>
        </w:rPr>
        <w:t xml:space="preserve">ational database management system from </w:t>
      </w:r>
      <w:r w:rsidR="3110ED2B">
        <w:rPr>
          <w:u w:val="none"/>
        </w:rPr>
        <w:t>Microsoft that combines a user-friendly</w:t>
      </w:r>
    </w:p>
    <w:p w:rsidRPr="00496BD7" w:rsidR="003A12C8" w:rsidP="7949BF7B" w:rsidRDefault="003A12C8" w14:paraId="1CE1C674" w14:textId="766EED18">
      <w:pPr>
        <w:pStyle w:val="Normal"/>
      </w:pPr>
      <w:r w:rsidR="46110D77">
        <w:rPr>
          <w:u w:val="none"/>
        </w:rPr>
        <w:t xml:space="preserve">Interface with powerful data </w:t>
      </w:r>
      <w:r w:rsidR="597C9CA3">
        <w:rPr>
          <w:u w:val="none"/>
        </w:rPr>
        <w:t>storage. Querying. And reporting tools.</w:t>
      </w:r>
    </w:p>
    <w:p w:rsidRPr="00496BD7" w:rsidR="003A12C8" w:rsidP="7949BF7B" w:rsidRDefault="003A12C8" w14:paraId="5F452F4F" w14:textId="298C0EEF">
      <w:pPr>
        <w:pStyle w:val="Normal"/>
      </w:pPr>
      <w:r w:rsidR="597C9CA3">
        <w:rPr>
          <w:u w:val="none"/>
        </w:rPr>
        <w:t xml:space="preserve">Its core features include tables. </w:t>
      </w:r>
      <w:r w:rsidR="69E7CAF4">
        <w:rPr>
          <w:u w:val="none"/>
        </w:rPr>
        <w:t>Queries. Forms</w:t>
      </w:r>
      <w:r w:rsidR="364C1E3C">
        <w:rPr>
          <w:u w:val="none"/>
        </w:rPr>
        <w:t xml:space="preserve"> and </w:t>
      </w:r>
      <w:r w:rsidR="04B13F61">
        <w:rPr>
          <w:u w:val="none"/>
        </w:rPr>
        <w:t>reports.</w:t>
      </w:r>
    </w:p>
    <w:p w:rsidRPr="00496BD7" w:rsidR="003A12C8" w:rsidP="7949BF7B" w:rsidRDefault="003A12C8" w14:paraId="594FEB49" w14:textId="5E52B1C8">
      <w:pPr>
        <w:pStyle w:val="Normal"/>
      </w:pPr>
      <w:r w:rsidR="5E76D25C">
        <w:rPr>
          <w:u w:val="none"/>
        </w:rPr>
        <w:t xml:space="preserve">Tables; store raw data in rows and </w:t>
      </w:r>
      <w:r w:rsidR="0E64F0DA">
        <w:rPr>
          <w:u w:val="none"/>
        </w:rPr>
        <w:t xml:space="preserve">columns with specific data </w:t>
      </w:r>
      <w:r w:rsidR="1DCE6135">
        <w:rPr>
          <w:u w:val="none"/>
        </w:rPr>
        <w:t>types (</w:t>
      </w:r>
      <w:r w:rsidR="1DCE6135">
        <w:rPr>
          <w:u w:val="none"/>
        </w:rPr>
        <w:t>text. Numbers</w:t>
      </w:r>
    </w:p>
    <w:p w:rsidRPr="00496BD7" w:rsidR="003A12C8" w:rsidP="7949BF7B" w:rsidRDefault="003A12C8" w14:paraId="13E535E1" w14:textId="18EA6488">
      <w:pPr>
        <w:pStyle w:val="Normal"/>
      </w:pPr>
      <w:r w:rsidR="1DCE6135">
        <w:rPr>
          <w:u w:val="none"/>
        </w:rPr>
        <w:t xml:space="preserve">Dates) </w:t>
      </w:r>
      <w:r w:rsidR="4A33D12C">
        <w:rPr>
          <w:u w:val="none"/>
        </w:rPr>
        <w:t>tables. links</w:t>
      </w:r>
      <w:r w:rsidR="1DCE6135">
        <w:rPr>
          <w:u w:val="none"/>
        </w:rPr>
        <w:t xml:space="preserve"> together usi</w:t>
      </w:r>
      <w:r w:rsidR="1B44DE6B">
        <w:rPr>
          <w:u w:val="none"/>
        </w:rPr>
        <w:t>ng unique IDs to prevent data duplicat</w:t>
      </w:r>
      <w:r w:rsidR="3D347AE9">
        <w:rPr>
          <w:u w:val="none"/>
        </w:rPr>
        <w:t>ion</w:t>
      </w:r>
      <w:r w:rsidR="3EF9B743">
        <w:rPr>
          <w:u w:val="none"/>
        </w:rPr>
        <w:t>.</w:t>
      </w:r>
    </w:p>
    <w:p w:rsidRPr="00496BD7" w:rsidR="003A12C8" w:rsidP="7949BF7B" w:rsidRDefault="003A12C8" w14:paraId="2867C632" w14:textId="4A101AC3">
      <w:pPr>
        <w:pStyle w:val="Normal"/>
      </w:pPr>
      <w:r w:rsidR="3EF9B743">
        <w:rPr>
          <w:u w:val="none"/>
        </w:rPr>
        <w:t>Reports; format and summa</w:t>
      </w:r>
      <w:r w:rsidR="4834FA03">
        <w:rPr>
          <w:u w:val="none"/>
        </w:rPr>
        <w:t>rize data cleanly for printing or digit</w:t>
      </w:r>
      <w:r w:rsidR="40605915">
        <w:rPr>
          <w:u w:val="none"/>
        </w:rPr>
        <w:t>al sharing.</w:t>
      </w:r>
    </w:p>
    <w:p w:rsidRPr="00496BD7" w:rsidR="003A12C8" w:rsidP="7949BF7B" w:rsidRDefault="003A12C8" w14:paraId="19D300D4" w14:textId="412D5608">
      <w:pPr>
        <w:pStyle w:val="Normal"/>
      </w:pPr>
      <w:r w:rsidR="40605915">
        <w:rPr>
          <w:u w:val="none"/>
        </w:rPr>
        <w:t>Forms; provide clean. Easy-to-use scree</w:t>
      </w:r>
      <w:r w:rsidR="57962165">
        <w:rPr>
          <w:u w:val="none"/>
        </w:rPr>
        <w:t xml:space="preserve">ns for </w:t>
      </w:r>
      <w:r w:rsidR="4FF58B5E">
        <w:rPr>
          <w:u w:val="none"/>
        </w:rPr>
        <w:t>entering,</w:t>
      </w:r>
      <w:r w:rsidR="57962165">
        <w:rPr>
          <w:u w:val="none"/>
        </w:rPr>
        <w:t xml:space="preserve"> </w:t>
      </w:r>
      <w:r w:rsidR="424F34D2">
        <w:rPr>
          <w:u w:val="none"/>
        </w:rPr>
        <w:t>viewing, and</w:t>
      </w:r>
      <w:r w:rsidR="424F34D2">
        <w:rPr>
          <w:u w:val="none"/>
        </w:rPr>
        <w:t xml:space="preserve"> editing record</w:t>
      </w:r>
    </w:p>
    <w:p w:rsidRPr="00496BD7" w:rsidR="003A12C8" w:rsidP="7949BF7B" w:rsidRDefault="003A12C8" w14:paraId="5BD607DD" w14:textId="18249D29">
      <w:pPr>
        <w:pStyle w:val="Normal"/>
      </w:pPr>
      <w:r w:rsidR="424F34D2">
        <w:rPr>
          <w:u w:val="none"/>
        </w:rPr>
        <w:t>Data without looking at the raw table structu</w:t>
      </w:r>
      <w:r w:rsidR="0F3A4378">
        <w:rPr>
          <w:u w:val="none"/>
        </w:rPr>
        <w:t>re.</w:t>
      </w:r>
    </w:p>
    <w:p w:rsidRPr="00496BD7" w:rsidR="003A12C8" w:rsidP="7949BF7B" w:rsidRDefault="003A12C8" w14:paraId="063E41C6" w14:textId="1E28399C">
      <w:pPr>
        <w:pStyle w:val="Normal"/>
        <w:rPr>
          <w:u w:val="single"/>
        </w:rPr>
      </w:pPr>
    </w:p>
    <w:p w:rsidRPr="00496BD7" w:rsidR="003A12C8" w:rsidP="7949BF7B" w:rsidRDefault="003A12C8" w14:paraId="6395A5E8" w14:textId="01FF3035">
      <w:pPr>
        <w:pStyle w:val="Heading2"/>
        <w:rPr>
          <w:sz w:val="24"/>
          <w:szCs w:val="24"/>
        </w:rPr>
      </w:pPr>
      <w:r w:rsidRPr="7949BF7B" w:rsidR="003A12C8">
        <w:rPr>
          <w:sz w:val="24"/>
          <w:szCs w:val="24"/>
        </w:rPr>
        <w:t xml:space="preserve"> </w:t>
      </w:r>
      <w:r>
        <w:tab/>
      </w:r>
      <w:bookmarkStart w:name="_Toc193117232" w:id="2"/>
      <w:r w:rsidRPr="7949BF7B" w:rsidR="003A12C8">
        <w:rPr>
          <w:sz w:val="24"/>
          <w:szCs w:val="24"/>
        </w:rPr>
        <w:t>Task 1</w:t>
      </w:r>
      <w:r w:rsidRPr="7949BF7B" w:rsidR="0054391F">
        <w:rPr>
          <w:sz w:val="24"/>
          <w:szCs w:val="24"/>
        </w:rPr>
        <w:t>: Essential Academic and Employment Skills for the future career Path</w:t>
      </w:r>
      <w:bookmarkEnd w:id="2"/>
    </w:p>
    <w:p w:rsidRPr="00496BD7" w:rsidR="003A12C8" w:rsidP="00496BD7" w:rsidRDefault="003A12C8" w14:paraId="4C744C12" w14:textId="053C64CA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name="_Toc193117233" w:id="3"/>
      <w:r w:rsidRPr="00496BD7">
        <w:rPr>
          <w:sz w:val="24"/>
          <w:szCs w:val="24"/>
        </w:rPr>
        <w:t>Task 1 (a)</w:t>
      </w:r>
      <w:r w:rsidRPr="00496BD7" w:rsidR="0054391F">
        <w:rPr>
          <w:sz w:val="24"/>
          <w:szCs w:val="24"/>
        </w:rPr>
        <w:t>: Report on Essential Academic and Employment Skills</w:t>
      </w:r>
      <w:bookmarkEnd w:id="3"/>
    </w:p>
    <w:p w:rsidRPr="00496BD7" w:rsidR="0054391F" w:rsidP="00496BD7" w:rsidRDefault="0054391F" w14:paraId="2B288AF4" w14:textId="1D6BEF8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name="_Toc193117234" w:id="4"/>
      <w:r w:rsidRPr="00496BD7">
        <w:rPr>
          <w:sz w:val="24"/>
          <w:szCs w:val="24"/>
        </w:rPr>
        <w:t>Task 1 (b): Evaluation of Task 1 (a) based on Similarity report</w:t>
      </w:r>
      <w:bookmarkEnd w:id="4"/>
    </w:p>
    <w:p w:rsidRPr="00496BD7" w:rsidR="0054391F" w:rsidP="0054391F" w:rsidRDefault="0054391F" w14:paraId="5E066775" w14:textId="729ED653">
      <w:pPr>
        <w:pStyle w:val="Heading2"/>
        <w:ind w:firstLine="720"/>
        <w:rPr>
          <w:sz w:val="24"/>
          <w:szCs w:val="24"/>
        </w:rPr>
      </w:pPr>
      <w:bookmarkStart w:name="_Toc193117235" w:id="5"/>
      <w:r w:rsidRPr="00496BD7">
        <w:rPr>
          <w:sz w:val="24"/>
          <w:szCs w:val="24"/>
        </w:rPr>
        <w:t>Task 2: Collaborative Mind Map and Individual Poster</w:t>
      </w:r>
      <w:bookmarkEnd w:id="5"/>
    </w:p>
    <w:p w:rsidRPr="00496BD7" w:rsidR="0054391F" w:rsidP="00496BD7" w:rsidRDefault="0054391F" w14:paraId="36BBCA6C" w14:textId="2C5BF78B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name="_Toc193117236" w:id="6"/>
      <w:r w:rsidRPr="00496BD7">
        <w:rPr>
          <w:sz w:val="24"/>
          <w:szCs w:val="24"/>
        </w:rPr>
        <w:t>Mind Map (Collaborative)</w:t>
      </w:r>
      <w:bookmarkEnd w:id="6"/>
    </w:p>
    <w:p w:rsidRPr="00496BD7" w:rsidR="0054391F" w:rsidP="00496BD7" w:rsidRDefault="0054391F" w14:paraId="5D515FAF" w14:textId="76A1816A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name="_Toc193117237" w:id="7"/>
      <w:r w:rsidRPr="00496BD7">
        <w:rPr>
          <w:sz w:val="24"/>
          <w:szCs w:val="24"/>
        </w:rPr>
        <w:t>Poster (Individual)</w:t>
      </w:r>
      <w:bookmarkEnd w:id="7"/>
    </w:p>
    <w:p w:rsidRPr="00496BD7" w:rsidR="0054391F" w:rsidP="00496BD7" w:rsidRDefault="0054391F" w14:paraId="15D09D3C" w14:textId="3B777049">
      <w:pPr>
        <w:pStyle w:val="Heading2"/>
        <w:ind w:firstLine="720"/>
        <w:rPr>
          <w:sz w:val="24"/>
          <w:szCs w:val="24"/>
        </w:rPr>
      </w:pPr>
      <w:bookmarkStart w:name="_Toc193117238" w:id="8"/>
      <w:r w:rsidRPr="00496BD7">
        <w:rPr>
          <w:sz w:val="24"/>
          <w:szCs w:val="24"/>
        </w:rPr>
        <w:t>Task 3: Virtual Collaboration</w:t>
      </w:r>
      <w:r w:rsidR="0010457E">
        <w:rPr>
          <w:sz w:val="24"/>
          <w:szCs w:val="24"/>
        </w:rPr>
        <w:t xml:space="preserve"> and RefWorks</w:t>
      </w:r>
      <w:bookmarkEnd w:id="8"/>
    </w:p>
    <w:p w:rsidR="0054391F" w:rsidP="00496BD7" w:rsidRDefault="0054391F" w14:paraId="7F2CC668" w14:textId="1C081E46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name="_Toc193117239" w:id="9"/>
      <w:r w:rsidRPr="00496BD7">
        <w:rPr>
          <w:sz w:val="24"/>
          <w:szCs w:val="24"/>
        </w:rPr>
        <w:t>Report on Virtual Collaboration</w:t>
      </w:r>
      <w:bookmarkEnd w:id="9"/>
    </w:p>
    <w:p w:rsidRPr="00F30BFB" w:rsidR="00F30BFB" w:rsidP="7949BF7B" w:rsidRDefault="00F30BFB" w14:paraId="46D9ED19" w14:textId="61F40315">
      <w:pPr>
        <w:pStyle w:val="Normal"/>
      </w:pPr>
      <w:r>
        <w:tab/>
      </w:r>
      <w:r>
        <w:tab/>
      </w:r>
      <w:r>
        <w:tab/>
      </w:r>
      <w:r w:rsidRPr="00F30BFB" w:rsidR="00F30BFB">
        <w:rPr>
          <w:color w:val="FF0000"/>
        </w:rPr>
        <w:t>Put your Chosen topic here</w:t>
      </w:r>
    </w:p>
    <w:p w:rsidRPr="00496BD7" w:rsidR="0054391F" w:rsidP="00496BD7" w:rsidRDefault="0054391F" w14:paraId="73C48C26" w14:textId="5EA752D4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name="_Toc193117240" w:id="10"/>
      <w:r w:rsidRPr="00496BD7">
        <w:rPr>
          <w:sz w:val="24"/>
          <w:szCs w:val="24"/>
        </w:rPr>
        <w:t>Step-by-step process of using RefWorks with visuals</w:t>
      </w:r>
      <w:bookmarkEnd w:id="10"/>
    </w:p>
    <w:p w:rsidRPr="00496BD7" w:rsidR="0054391F" w:rsidP="00496BD7" w:rsidRDefault="0054391F" w14:paraId="56417E1F" w14:textId="791950F9">
      <w:pPr>
        <w:pStyle w:val="Heading2"/>
        <w:ind w:firstLine="720"/>
        <w:rPr>
          <w:sz w:val="24"/>
          <w:szCs w:val="24"/>
        </w:rPr>
      </w:pPr>
      <w:bookmarkStart w:name="_Toc193117241" w:id="11"/>
      <w:r w:rsidRPr="00496BD7">
        <w:rPr>
          <w:sz w:val="24"/>
          <w:szCs w:val="24"/>
        </w:rPr>
        <w:t>Task 4: E-Portfolio Creation and Evaluation</w:t>
      </w:r>
      <w:bookmarkEnd w:id="11"/>
    </w:p>
    <w:p w:rsidRPr="00496BD7" w:rsidR="0054391F" w:rsidP="00496BD7" w:rsidRDefault="0054391F" w14:paraId="29904FE4" w14:textId="7A4E1E59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name="_Toc193117242" w:id="12"/>
      <w:r w:rsidRPr="00496BD7">
        <w:rPr>
          <w:sz w:val="24"/>
          <w:szCs w:val="24"/>
        </w:rPr>
        <w:t>Task 4 (a): E-Portfolio Creation</w:t>
      </w:r>
      <w:bookmarkEnd w:id="12"/>
    </w:p>
    <w:p w:rsidRPr="00496BD7" w:rsidR="003A12C8" w:rsidP="00496BD7" w:rsidRDefault="0054391F" w14:paraId="6C857853" w14:textId="065FAFCA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name="_Toc193117243" w:id="13"/>
      <w:r w:rsidRPr="00496BD7">
        <w:rPr>
          <w:sz w:val="24"/>
          <w:szCs w:val="24"/>
        </w:rPr>
        <w:t>Task 4 (b): Illustrative Review of E-Portfolio tool Selection</w:t>
      </w:r>
      <w:bookmarkEnd w:id="13"/>
    </w:p>
    <w:p w:rsidRPr="00496BD7" w:rsidR="003A12C8" w:rsidP="003A12C8" w:rsidRDefault="003A12C8" w14:paraId="0F8B0C1A" w14:textId="77777777">
      <w:pPr>
        <w:pStyle w:val="Heading1"/>
        <w:rPr>
          <w:sz w:val="24"/>
          <w:szCs w:val="24"/>
        </w:rPr>
      </w:pPr>
      <w:bookmarkStart w:name="_Toc193117244" w:id="14"/>
      <w:r w:rsidRPr="00496BD7">
        <w:rPr>
          <w:sz w:val="24"/>
          <w:szCs w:val="24"/>
        </w:rPr>
        <w:t>Conclusion</w:t>
      </w:r>
      <w:bookmarkEnd w:id="14"/>
    </w:p>
    <w:p w:rsidR="00E4306D" w:rsidP="00E4306D" w:rsidRDefault="003A12C8" w14:paraId="2FB37AAF" w14:textId="77777777">
      <w:pPr>
        <w:pStyle w:val="Heading1"/>
        <w:rPr>
          <w:sz w:val="24"/>
          <w:szCs w:val="24"/>
        </w:rPr>
      </w:pPr>
      <w:bookmarkStart w:name="_Toc193117245" w:id="15"/>
      <w:r w:rsidRPr="00E4306D">
        <w:rPr>
          <w:sz w:val="24"/>
          <w:szCs w:val="24"/>
        </w:rPr>
        <w:t>References</w:t>
      </w:r>
      <w:bookmarkEnd w:id="15"/>
    </w:p>
    <w:p w:rsidRPr="00E4300C" w:rsidR="00E4306D" w:rsidP="00E4300C" w:rsidRDefault="00E4306D" w14:paraId="233159EA" w14:textId="77777777">
      <w:pPr>
        <w:pStyle w:val="Heading2"/>
        <w:rPr>
          <w:sz w:val="24"/>
          <w:szCs w:val="24"/>
        </w:rPr>
      </w:pPr>
      <w:r>
        <w:tab/>
      </w:r>
      <w:bookmarkStart w:name="_Toc193117246" w:id="16"/>
      <w:r w:rsidRPr="00E4300C">
        <w:rPr>
          <w:sz w:val="24"/>
          <w:szCs w:val="24"/>
        </w:rPr>
        <w:t>Task 1 References:</w:t>
      </w:r>
      <w:bookmarkEnd w:id="16"/>
    </w:p>
    <w:p w:rsidRPr="0008022E" w:rsidR="0008022E" w:rsidP="0008022E" w:rsidRDefault="0008022E" w14:paraId="1FBF65E5" w14:textId="77777777"/>
    <w:p w:rsidRPr="0008022E" w:rsidR="0008022E" w:rsidP="0008022E" w:rsidRDefault="0008022E" w14:paraId="4E4FB363" w14:textId="62A1CBDB">
      <w:r>
        <w:tab/>
      </w:r>
    </w:p>
    <w:p w:rsidRPr="00E4300C" w:rsidR="003A12C8" w:rsidP="00E4300C" w:rsidRDefault="00E4306D" w14:paraId="5E832B01" w14:textId="59FD0205">
      <w:pPr>
        <w:pStyle w:val="Heading2"/>
        <w:rPr>
          <w:sz w:val="24"/>
          <w:szCs w:val="24"/>
        </w:rPr>
      </w:pPr>
      <w:r>
        <w:tab/>
      </w:r>
      <w:bookmarkStart w:name="_Toc193117247" w:id="17"/>
      <w:r w:rsidRPr="00E4300C">
        <w:rPr>
          <w:sz w:val="24"/>
          <w:szCs w:val="24"/>
        </w:rPr>
        <w:t>Task 3 References:</w:t>
      </w:r>
      <w:bookmarkEnd w:id="17"/>
      <w:r w:rsidRPr="00E4300C" w:rsidR="003A12C8">
        <w:rPr>
          <w:sz w:val="24"/>
          <w:szCs w:val="24"/>
        </w:rPr>
        <w:br w:type="page"/>
      </w:r>
    </w:p>
    <w:p w:rsidRPr="00496BD7" w:rsidR="005C3522" w:rsidRDefault="005C3522" w14:paraId="01E1CD84" w14:textId="77777777"/>
    <w:sectPr w:rsidRPr="00496BD7" w:rsidR="005C3522" w:rsidSect="003A12C8"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  <w:headerReference w:type="default" r:id="R7f34d5309c79440d"/>
      <w:headerReference w:type="first" r:id="Re999181b61f04da8"/>
      <w:footerReference w:type="default" r:id="Rbb12ff5d4ef64dbb"/>
      <w:footerReference w:type="first" r:id="R3fabbdbb7e5944c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F7D33" w:rsidP="00E4306D" w:rsidRDefault="00BF7D33" w14:paraId="0C60C7B0" w14:textId="77777777">
      <w:pPr>
        <w:spacing w:after="0" w:line="240" w:lineRule="auto"/>
      </w:pPr>
      <w:r>
        <w:separator/>
      </w:r>
    </w:p>
  </w:endnote>
  <w:endnote w:type="continuationSeparator" w:id="0">
    <w:p w:rsidR="00BF7D33" w:rsidP="00E4306D" w:rsidRDefault="00BF7D33" w14:paraId="69EDCFD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949BF7B" w:rsidTr="7949BF7B" w14:paraId="03736064">
      <w:trPr>
        <w:trHeight w:val="300"/>
      </w:trPr>
      <w:tc>
        <w:tcPr>
          <w:tcW w:w="3005" w:type="dxa"/>
          <w:tcMar/>
        </w:tcPr>
        <w:p w:rsidR="7949BF7B" w:rsidP="7949BF7B" w:rsidRDefault="7949BF7B" w14:paraId="1C1A0BDD" w14:textId="2EC304E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949BF7B" w:rsidP="7949BF7B" w:rsidRDefault="7949BF7B" w14:paraId="23B5DFF3" w14:textId="62DE340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949BF7B" w:rsidP="7949BF7B" w:rsidRDefault="7949BF7B" w14:paraId="4CC1DAEB" w14:textId="65C8AC56">
          <w:pPr>
            <w:pStyle w:val="Header"/>
            <w:bidi w:val="0"/>
            <w:ind w:right="-115"/>
            <w:jc w:val="right"/>
          </w:pPr>
        </w:p>
      </w:tc>
    </w:tr>
  </w:tbl>
  <w:p w:rsidR="7949BF7B" w:rsidP="7949BF7B" w:rsidRDefault="7949BF7B" w14:paraId="5C52997D" w14:textId="75057B68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949BF7B" w:rsidTr="7949BF7B" w14:paraId="51BC9767">
      <w:trPr>
        <w:trHeight w:val="300"/>
      </w:trPr>
      <w:tc>
        <w:tcPr>
          <w:tcW w:w="3005" w:type="dxa"/>
          <w:tcMar/>
        </w:tcPr>
        <w:p w:rsidR="7949BF7B" w:rsidP="7949BF7B" w:rsidRDefault="7949BF7B" w14:paraId="6C0FC628" w14:textId="4EE8740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949BF7B" w:rsidP="7949BF7B" w:rsidRDefault="7949BF7B" w14:paraId="19CAB377" w14:textId="775E365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949BF7B" w:rsidP="7949BF7B" w:rsidRDefault="7949BF7B" w14:paraId="286AF5C0" w14:textId="37C3E9DD">
          <w:pPr>
            <w:pStyle w:val="Header"/>
            <w:bidi w:val="0"/>
            <w:ind w:right="-115"/>
            <w:jc w:val="right"/>
          </w:pPr>
        </w:p>
      </w:tc>
    </w:tr>
  </w:tbl>
  <w:p w:rsidR="7949BF7B" w:rsidP="7949BF7B" w:rsidRDefault="7949BF7B" w14:paraId="472BE46F" w14:textId="37EC4C6A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F7D33" w:rsidP="00E4306D" w:rsidRDefault="00BF7D33" w14:paraId="58A51BC1" w14:textId="77777777">
      <w:pPr>
        <w:spacing w:after="0" w:line="240" w:lineRule="auto"/>
      </w:pPr>
      <w:r>
        <w:separator/>
      </w:r>
    </w:p>
  </w:footnote>
  <w:footnote w:type="continuationSeparator" w:id="0">
    <w:p w:rsidR="00BF7D33" w:rsidP="00E4306D" w:rsidRDefault="00BF7D33" w14:paraId="53E77B60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949BF7B" w:rsidTr="7949BF7B" w14:paraId="6FD7F6F1">
      <w:trPr>
        <w:trHeight w:val="300"/>
      </w:trPr>
      <w:tc>
        <w:tcPr>
          <w:tcW w:w="3005" w:type="dxa"/>
          <w:tcMar/>
        </w:tcPr>
        <w:p w:rsidR="7949BF7B" w:rsidP="7949BF7B" w:rsidRDefault="7949BF7B" w14:paraId="70E23661" w14:textId="09D8BC3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949BF7B" w:rsidP="7949BF7B" w:rsidRDefault="7949BF7B" w14:paraId="529CE979" w14:textId="11EDB39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949BF7B" w:rsidP="7949BF7B" w:rsidRDefault="7949BF7B" w14:paraId="133E411B" w14:textId="4A54FABF">
          <w:pPr>
            <w:pStyle w:val="Header"/>
            <w:bidi w:val="0"/>
            <w:ind w:right="-115"/>
            <w:jc w:val="right"/>
          </w:pPr>
        </w:p>
      </w:tc>
    </w:tr>
  </w:tbl>
  <w:p w:rsidR="7949BF7B" w:rsidP="7949BF7B" w:rsidRDefault="7949BF7B" w14:paraId="05119B05" w14:textId="2856FDF1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949BF7B" w:rsidTr="7949BF7B" w14:paraId="0CFDD0A2">
      <w:trPr>
        <w:trHeight w:val="300"/>
      </w:trPr>
      <w:tc>
        <w:tcPr>
          <w:tcW w:w="3005" w:type="dxa"/>
          <w:tcMar/>
        </w:tcPr>
        <w:p w:rsidR="7949BF7B" w:rsidP="7949BF7B" w:rsidRDefault="7949BF7B" w14:paraId="3B7E54FE" w14:textId="5F824EF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949BF7B" w:rsidP="7949BF7B" w:rsidRDefault="7949BF7B" w14:paraId="4A9F054C" w14:textId="67B0009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949BF7B" w:rsidP="7949BF7B" w:rsidRDefault="7949BF7B" w14:paraId="27E7142C" w14:textId="12CBC955">
          <w:pPr>
            <w:pStyle w:val="Header"/>
            <w:bidi w:val="0"/>
            <w:ind w:right="-115"/>
            <w:jc w:val="right"/>
          </w:pPr>
        </w:p>
      </w:tc>
    </w:tr>
  </w:tbl>
  <w:p w:rsidR="7949BF7B" w:rsidP="7949BF7B" w:rsidRDefault="7949BF7B" w14:paraId="04232F3F" w14:textId="2689AB9B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C8"/>
    <w:rsid w:val="0008022E"/>
    <w:rsid w:val="0010457E"/>
    <w:rsid w:val="001E520D"/>
    <w:rsid w:val="001F2D39"/>
    <w:rsid w:val="0027B8C9"/>
    <w:rsid w:val="003979C5"/>
    <w:rsid w:val="003A12C8"/>
    <w:rsid w:val="00420142"/>
    <w:rsid w:val="00496BD7"/>
    <w:rsid w:val="0054391F"/>
    <w:rsid w:val="005C3522"/>
    <w:rsid w:val="006002B8"/>
    <w:rsid w:val="00605AB3"/>
    <w:rsid w:val="0069234C"/>
    <w:rsid w:val="006FA189"/>
    <w:rsid w:val="0075C06F"/>
    <w:rsid w:val="00773ECC"/>
    <w:rsid w:val="007C157E"/>
    <w:rsid w:val="007F348E"/>
    <w:rsid w:val="00802615"/>
    <w:rsid w:val="0087216F"/>
    <w:rsid w:val="008A7CDE"/>
    <w:rsid w:val="00960ACE"/>
    <w:rsid w:val="00983893"/>
    <w:rsid w:val="009D3C76"/>
    <w:rsid w:val="00A26894"/>
    <w:rsid w:val="00B26DF2"/>
    <w:rsid w:val="00BAB590"/>
    <w:rsid w:val="00BF7D33"/>
    <w:rsid w:val="00D457F9"/>
    <w:rsid w:val="00D4B773"/>
    <w:rsid w:val="00D72BF0"/>
    <w:rsid w:val="00D804F8"/>
    <w:rsid w:val="00D91C37"/>
    <w:rsid w:val="00DDFEE2"/>
    <w:rsid w:val="00DE59A7"/>
    <w:rsid w:val="00E4300C"/>
    <w:rsid w:val="00E4306D"/>
    <w:rsid w:val="00EC666E"/>
    <w:rsid w:val="00F14534"/>
    <w:rsid w:val="00F30BFB"/>
    <w:rsid w:val="00F561BA"/>
    <w:rsid w:val="00FE748B"/>
    <w:rsid w:val="0121EAF6"/>
    <w:rsid w:val="013CEC10"/>
    <w:rsid w:val="013DB8D3"/>
    <w:rsid w:val="013E2E03"/>
    <w:rsid w:val="01849A40"/>
    <w:rsid w:val="019BDD23"/>
    <w:rsid w:val="01A17005"/>
    <w:rsid w:val="01B79AA8"/>
    <w:rsid w:val="01C83648"/>
    <w:rsid w:val="01D33561"/>
    <w:rsid w:val="01FD967D"/>
    <w:rsid w:val="021D5D5A"/>
    <w:rsid w:val="0264C33E"/>
    <w:rsid w:val="0266BBD3"/>
    <w:rsid w:val="026C02B8"/>
    <w:rsid w:val="02757BF6"/>
    <w:rsid w:val="028D52BC"/>
    <w:rsid w:val="028FF9B3"/>
    <w:rsid w:val="0298FED8"/>
    <w:rsid w:val="02A216F9"/>
    <w:rsid w:val="02B1117F"/>
    <w:rsid w:val="02B1249B"/>
    <w:rsid w:val="02F5E5DE"/>
    <w:rsid w:val="032DA710"/>
    <w:rsid w:val="034DE7B3"/>
    <w:rsid w:val="0364DF7C"/>
    <w:rsid w:val="03719923"/>
    <w:rsid w:val="03797E56"/>
    <w:rsid w:val="03F1931C"/>
    <w:rsid w:val="03FF522D"/>
    <w:rsid w:val="0402B92C"/>
    <w:rsid w:val="041FDD80"/>
    <w:rsid w:val="042EF5E0"/>
    <w:rsid w:val="044EB8A5"/>
    <w:rsid w:val="04701F0E"/>
    <w:rsid w:val="047E57A2"/>
    <w:rsid w:val="04990885"/>
    <w:rsid w:val="04B13F61"/>
    <w:rsid w:val="04BC8806"/>
    <w:rsid w:val="04DE93E1"/>
    <w:rsid w:val="04F9A1F4"/>
    <w:rsid w:val="054A1218"/>
    <w:rsid w:val="05695DDB"/>
    <w:rsid w:val="056B2930"/>
    <w:rsid w:val="057290FE"/>
    <w:rsid w:val="0574EE91"/>
    <w:rsid w:val="05933AE0"/>
    <w:rsid w:val="05A8701E"/>
    <w:rsid w:val="05B10357"/>
    <w:rsid w:val="0626D1F7"/>
    <w:rsid w:val="0636E039"/>
    <w:rsid w:val="063DEB23"/>
    <w:rsid w:val="0650E9BC"/>
    <w:rsid w:val="0688FF49"/>
    <w:rsid w:val="069642F2"/>
    <w:rsid w:val="06A2845A"/>
    <w:rsid w:val="06ACCB08"/>
    <w:rsid w:val="06D54AEA"/>
    <w:rsid w:val="06FA9674"/>
    <w:rsid w:val="073F3553"/>
    <w:rsid w:val="0745AFD8"/>
    <w:rsid w:val="0751D03C"/>
    <w:rsid w:val="077590F6"/>
    <w:rsid w:val="078726B6"/>
    <w:rsid w:val="07E15815"/>
    <w:rsid w:val="0800397D"/>
    <w:rsid w:val="088611E3"/>
    <w:rsid w:val="08CA9674"/>
    <w:rsid w:val="08E4FB18"/>
    <w:rsid w:val="08EFD162"/>
    <w:rsid w:val="097A7195"/>
    <w:rsid w:val="09B7AE6D"/>
    <w:rsid w:val="09D19AB4"/>
    <w:rsid w:val="09D8E8AC"/>
    <w:rsid w:val="09E5CC6B"/>
    <w:rsid w:val="09E8BF67"/>
    <w:rsid w:val="0A355B87"/>
    <w:rsid w:val="0A3EB4A3"/>
    <w:rsid w:val="0A46C2C2"/>
    <w:rsid w:val="0A5530F2"/>
    <w:rsid w:val="0A5A2CA9"/>
    <w:rsid w:val="0A6B44AB"/>
    <w:rsid w:val="0A6BB2DD"/>
    <w:rsid w:val="0AA06C6A"/>
    <w:rsid w:val="0AB39FCF"/>
    <w:rsid w:val="0ABB6F89"/>
    <w:rsid w:val="0ACCB2D3"/>
    <w:rsid w:val="0B0B2184"/>
    <w:rsid w:val="0B12E52A"/>
    <w:rsid w:val="0B1C4812"/>
    <w:rsid w:val="0B32B7E4"/>
    <w:rsid w:val="0B515211"/>
    <w:rsid w:val="0B55D2FD"/>
    <w:rsid w:val="0B7BD6D1"/>
    <w:rsid w:val="0B7E251E"/>
    <w:rsid w:val="0BAA89BE"/>
    <w:rsid w:val="0BD3CA73"/>
    <w:rsid w:val="0BDDCD3E"/>
    <w:rsid w:val="0BDEDE1F"/>
    <w:rsid w:val="0C142EE4"/>
    <w:rsid w:val="0C55D90C"/>
    <w:rsid w:val="0C6BF741"/>
    <w:rsid w:val="0C956D4B"/>
    <w:rsid w:val="0C965D37"/>
    <w:rsid w:val="0CAC93C0"/>
    <w:rsid w:val="0CB6A416"/>
    <w:rsid w:val="0CDE2C46"/>
    <w:rsid w:val="0D0B1ED6"/>
    <w:rsid w:val="0D3B240D"/>
    <w:rsid w:val="0D56A45D"/>
    <w:rsid w:val="0D61256D"/>
    <w:rsid w:val="0DA5B0FC"/>
    <w:rsid w:val="0DB41E4A"/>
    <w:rsid w:val="0E1C2118"/>
    <w:rsid w:val="0E1F9086"/>
    <w:rsid w:val="0E3F6CE4"/>
    <w:rsid w:val="0E5CC039"/>
    <w:rsid w:val="0E5DEBEB"/>
    <w:rsid w:val="0E64F0DA"/>
    <w:rsid w:val="0E803C48"/>
    <w:rsid w:val="0E88350B"/>
    <w:rsid w:val="0E9B3E5A"/>
    <w:rsid w:val="0ECA7247"/>
    <w:rsid w:val="0ECCB73A"/>
    <w:rsid w:val="0ED7100F"/>
    <w:rsid w:val="0EDF0868"/>
    <w:rsid w:val="0EE2E001"/>
    <w:rsid w:val="0F01B4CD"/>
    <w:rsid w:val="0F0FC31D"/>
    <w:rsid w:val="0F1BA170"/>
    <w:rsid w:val="0F301A0E"/>
    <w:rsid w:val="0F3A4378"/>
    <w:rsid w:val="0F5ED3CF"/>
    <w:rsid w:val="0FAC078C"/>
    <w:rsid w:val="0FC5736B"/>
    <w:rsid w:val="0FCEB1C5"/>
    <w:rsid w:val="0FDEA058"/>
    <w:rsid w:val="0FF57F64"/>
    <w:rsid w:val="100FACF4"/>
    <w:rsid w:val="1010CA3F"/>
    <w:rsid w:val="102A2D93"/>
    <w:rsid w:val="1077D80A"/>
    <w:rsid w:val="107B167B"/>
    <w:rsid w:val="10A7A35E"/>
    <w:rsid w:val="10AA3938"/>
    <w:rsid w:val="10B87C1E"/>
    <w:rsid w:val="10F8540B"/>
    <w:rsid w:val="10FFEF2F"/>
    <w:rsid w:val="11119750"/>
    <w:rsid w:val="11333688"/>
    <w:rsid w:val="1135675C"/>
    <w:rsid w:val="11491497"/>
    <w:rsid w:val="114B0810"/>
    <w:rsid w:val="1158DE58"/>
    <w:rsid w:val="1172C221"/>
    <w:rsid w:val="1180EB18"/>
    <w:rsid w:val="1203AF01"/>
    <w:rsid w:val="120883CC"/>
    <w:rsid w:val="1218E45B"/>
    <w:rsid w:val="122EBB03"/>
    <w:rsid w:val="1239E68D"/>
    <w:rsid w:val="128488D9"/>
    <w:rsid w:val="12BE4AB3"/>
    <w:rsid w:val="12C1DA41"/>
    <w:rsid w:val="12C89F2D"/>
    <w:rsid w:val="12CC41D4"/>
    <w:rsid w:val="12E951DB"/>
    <w:rsid w:val="12FC0BDF"/>
    <w:rsid w:val="13279F47"/>
    <w:rsid w:val="1360B645"/>
    <w:rsid w:val="1363ED5C"/>
    <w:rsid w:val="1366EC6C"/>
    <w:rsid w:val="136D53DF"/>
    <w:rsid w:val="136E6D05"/>
    <w:rsid w:val="13FAA90A"/>
    <w:rsid w:val="140512D9"/>
    <w:rsid w:val="141721CE"/>
    <w:rsid w:val="1424AF0E"/>
    <w:rsid w:val="14273157"/>
    <w:rsid w:val="142E447F"/>
    <w:rsid w:val="143A1D43"/>
    <w:rsid w:val="144DB6B2"/>
    <w:rsid w:val="14B7B614"/>
    <w:rsid w:val="14BF08A0"/>
    <w:rsid w:val="14DA556D"/>
    <w:rsid w:val="14E9BAC3"/>
    <w:rsid w:val="14EFD4CA"/>
    <w:rsid w:val="14F1420A"/>
    <w:rsid w:val="1536F7AC"/>
    <w:rsid w:val="1538698C"/>
    <w:rsid w:val="155CCB54"/>
    <w:rsid w:val="1571F12C"/>
    <w:rsid w:val="15791E34"/>
    <w:rsid w:val="1583E162"/>
    <w:rsid w:val="159DB5D5"/>
    <w:rsid w:val="15E84557"/>
    <w:rsid w:val="15EAA66A"/>
    <w:rsid w:val="16005CDF"/>
    <w:rsid w:val="160B42FE"/>
    <w:rsid w:val="16281D52"/>
    <w:rsid w:val="1661FB6D"/>
    <w:rsid w:val="167328AC"/>
    <w:rsid w:val="1675C8B5"/>
    <w:rsid w:val="16785E78"/>
    <w:rsid w:val="168F9B7C"/>
    <w:rsid w:val="16A11BDB"/>
    <w:rsid w:val="16C99068"/>
    <w:rsid w:val="16E0C8BE"/>
    <w:rsid w:val="17089267"/>
    <w:rsid w:val="170EE46A"/>
    <w:rsid w:val="1745487F"/>
    <w:rsid w:val="17A72D5F"/>
    <w:rsid w:val="17B347D9"/>
    <w:rsid w:val="17B5018B"/>
    <w:rsid w:val="17BD7AC8"/>
    <w:rsid w:val="17C55A91"/>
    <w:rsid w:val="17C77E4C"/>
    <w:rsid w:val="17DCB039"/>
    <w:rsid w:val="17E1A1F3"/>
    <w:rsid w:val="182037D4"/>
    <w:rsid w:val="18442D15"/>
    <w:rsid w:val="1846CF50"/>
    <w:rsid w:val="1849CC6E"/>
    <w:rsid w:val="184D09DD"/>
    <w:rsid w:val="18638505"/>
    <w:rsid w:val="18737460"/>
    <w:rsid w:val="1882BEA5"/>
    <w:rsid w:val="1891E6B1"/>
    <w:rsid w:val="18CFE80E"/>
    <w:rsid w:val="18E5D7C3"/>
    <w:rsid w:val="1909750F"/>
    <w:rsid w:val="19213A94"/>
    <w:rsid w:val="1937C097"/>
    <w:rsid w:val="193F88E6"/>
    <w:rsid w:val="194F96B6"/>
    <w:rsid w:val="19868892"/>
    <w:rsid w:val="198D3A7F"/>
    <w:rsid w:val="19917FE4"/>
    <w:rsid w:val="19A205A7"/>
    <w:rsid w:val="19AEEEB5"/>
    <w:rsid w:val="19C1C695"/>
    <w:rsid w:val="19C607F3"/>
    <w:rsid w:val="19C8BDE1"/>
    <w:rsid w:val="19ECC9D3"/>
    <w:rsid w:val="19F37925"/>
    <w:rsid w:val="1A0E0162"/>
    <w:rsid w:val="1A349CD5"/>
    <w:rsid w:val="1A55064D"/>
    <w:rsid w:val="1A994F4A"/>
    <w:rsid w:val="1AA622F7"/>
    <w:rsid w:val="1AD0C68D"/>
    <w:rsid w:val="1AE1CF07"/>
    <w:rsid w:val="1B09BE8C"/>
    <w:rsid w:val="1B0E8CB3"/>
    <w:rsid w:val="1B22BDBB"/>
    <w:rsid w:val="1B44DE6B"/>
    <w:rsid w:val="1B4B543F"/>
    <w:rsid w:val="1B5B7CD2"/>
    <w:rsid w:val="1B600BAF"/>
    <w:rsid w:val="1B7A1F22"/>
    <w:rsid w:val="1B7F06D1"/>
    <w:rsid w:val="1BAC373C"/>
    <w:rsid w:val="1BC3E560"/>
    <w:rsid w:val="1BD271FB"/>
    <w:rsid w:val="1BD2EB53"/>
    <w:rsid w:val="1BEC150E"/>
    <w:rsid w:val="1BF8751E"/>
    <w:rsid w:val="1C218AD0"/>
    <w:rsid w:val="1C473BD3"/>
    <w:rsid w:val="1C76F34D"/>
    <w:rsid w:val="1C88D86D"/>
    <w:rsid w:val="1CA1E3B7"/>
    <w:rsid w:val="1CB27F11"/>
    <w:rsid w:val="1CE85E28"/>
    <w:rsid w:val="1CF13FBF"/>
    <w:rsid w:val="1D36E96B"/>
    <w:rsid w:val="1D3FE372"/>
    <w:rsid w:val="1D4B69B5"/>
    <w:rsid w:val="1D58C34C"/>
    <w:rsid w:val="1D5AC20C"/>
    <w:rsid w:val="1D62B2AC"/>
    <w:rsid w:val="1D8310B6"/>
    <w:rsid w:val="1DB71E6B"/>
    <w:rsid w:val="1DC6D028"/>
    <w:rsid w:val="1DCE6135"/>
    <w:rsid w:val="1DEE186B"/>
    <w:rsid w:val="1E5D9143"/>
    <w:rsid w:val="1E83C119"/>
    <w:rsid w:val="1EA6965B"/>
    <w:rsid w:val="1EB1A005"/>
    <w:rsid w:val="1EBA49E1"/>
    <w:rsid w:val="1EC00BC2"/>
    <w:rsid w:val="1EC27F80"/>
    <w:rsid w:val="1ECC82C2"/>
    <w:rsid w:val="1EE2C463"/>
    <w:rsid w:val="1EF4DA32"/>
    <w:rsid w:val="1F1CF1E9"/>
    <w:rsid w:val="1F2CAC95"/>
    <w:rsid w:val="1F396394"/>
    <w:rsid w:val="1F5A704F"/>
    <w:rsid w:val="1F5E35B3"/>
    <w:rsid w:val="1F85BB53"/>
    <w:rsid w:val="1FA0B8CD"/>
    <w:rsid w:val="1FB3599B"/>
    <w:rsid w:val="1FD30A2C"/>
    <w:rsid w:val="200239B7"/>
    <w:rsid w:val="20086670"/>
    <w:rsid w:val="200937F2"/>
    <w:rsid w:val="2028396F"/>
    <w:rsid w:val="20496E60"/>
    <w:rsid w:val="2054CB27"/>
    <w:rsid w:val="20D7FDB3"/>
    <w:rsid w:val="21148DBD"/>
    <w:rsid w:val="214722C5"/>
    <w:rsid w:val="215B5B6C"/>
    <w:rsid w:val="21727DE5"/>
    <w:rsid w:val="21D44D77"/>
    <w:rsid w:val="21D6F5E1"/>
    <w:rsid w:val="222197BE"/>
    <w:rsid w:val="223D3955"/>
    <w:rsid w:val="223D4B1E"/>
    <w:rsid w:val="2242F2DF"/>
    <w:rsid w:val="22761A59"/>
    <w:rsid w:val="227EAE11"/>
    <w:rsid w:val="2282E0B5"/>
    <w:rsid w:val="22DFD755"/>
    <w:rsid w:val="22F6F05E"/>
    <w:rsid w:val="23BD4698"/>
    <w:rsid w:val="2429C6ED"/>
    <w:rsid w:val="243A3C0A"/>
    <w:rsid w:val="24579677"/>
    <w:rsid w:val="2485AA9F"/>
    <w:rsid w:val="24938CE8"/>
    <w:rsid w:val="249AF7C0"/>
    <w:rsid w:val="24C618E5"/>
    <w:rsid w:val="24DF05B1"/>
    <w:rsid w:val="24E1249F"/>
    <w:rsid w:val="24E611A0"/>
    <w:rsid w:val="24F3CA23"/>
    <w:rsid w:val="2500079D"/>
    <w:rsid w:val="2513C0E1"/>
    <w:rsid w:val="254717FF"/>
    <w:rsid w:val="256759C8"/>
    <w:rsid w:val="256D007D"/>
    <w:rsid w:val="256F75F3"/>
    <w:rsid w:val="2572C083"/>
    <w:rsid w:val="25946870"/>
    <w:rsid w:val="259F8CC9"/>
    <w:rsid w:val="25BA4D7D"/>
    <w:rsid w:val="25E5803C"/>
    <w:rsid w:val="2627A55B"/>
    <w:rsid w:val="265A2CAB"/>
    <w:rsid w:val="265F3E6C"/>
    <w:rsid w:val="2662CB9B"/>
    <w:rsid w:val="2666060C"/>
    <w:rsid w:val="268360D2"/>
    <w:rsid w:val="26A87B40"/>
    <w:rsid w:val="26B2214C"/>
    <w:rsid w:val="26B74995"/>
    <w:rsid w:val="26C71E8D"/>
    <w:rsid w:val="26D91D84"/>
    <w:rsid w:val="26DC8E45"/>
    <w:rsid w:val="26FA324B"/>
    <w:rsid w:val="273D9541"/>
    <w:rsid w:val="2741836C"/>
    <w:rsid w:val="27570F48"/>
    <w:rsid w:val="2761EBD3"/>
    <w:rsid w:val="2766E459"/>
    <w:rsid w:val="2785997A"/>
    <w:rsid w:val="279684DA"/>
    <w:rsid w:val="27B43E21"/>
    <w:rsid w:val="27C5009B"/>
    <w:rsid w:val="27E10A29"/>
    <w:rsid w:val="28078A33"/>
    <w:rsid w:val="283F9CA3"/>
    <w:rsid w:val="285342D0"/>
    <w:rsid w:val="286A54E4"/>
    <w:rsid w:val="28780466"/>
    <w:rsid w:val="289FC6D2"/>
    <w:rsid w:val="28A869EC"/>
    <w:rsid w:val="28BC508B"/>
    <w:rsid w:val="28C7FE80"/>
    <w:rsid w:val="290B2063"/>
    <w:rsid w:val="291B78AA"/>
    <w:rsid w:val="29264246"/>
    <w:rsid w:val="29518257"/>
    <w:rsid w:val="295298BA"/>
    <w:rsid w:val="296CBA6B"/>
    <w:rsid w:val="29714BB2"/>
    <w:rsid w:val="2975EF6A"/>
    <w:rsid w:val="298E889F"/>
    <w:rsid w:val="29907973"/>
    <w:rsid w:val="29A3B8A3"/>
    <w:rsid w:val="29B8C97F"/>
    <w:rsid w:val="29D2CEA6"/>
    <w:rsid w:val="29DC6E79"/>
    <w:rsid w:val="2A0BB4A0"/>
    <w:rsid w:val="2A31DFEA"/>
    <w:rsid w:val="2A4937FB"/>
    <w:rsid w:val="2A4FA9FE"/>
    <w:rsid w:val="2A58B13B"/>
    <w:rsid w:val="2A7AB363"/>
    <w:rsid w:val="2A7B4B03"/>
    <w:rsid w:val="2AAD6E90"/>
    <w:rsid w:val="2AF886E5"/>
    <w:rsid w:val="2AFFABAB"/>
    <w:rsid w:val="2B14FC4F"/>
    <w:rsid w:val="2B66C6B9"/>
    <w:rsid w:val="2B781F10"/>
    <w:rsid w:val="2B7ED998"/>
    <w:rsid w:val="2B927119"/>
    <w:rsid w:val="2BCE054E"/>
    <w:rsid w:val="2BCEE283"/>
    <w:rsid w:val="2BE52C4F"/>
    <w:rsid w:val="2C0B0293"/>
    <w:rsid w:val="2C0F3D6D"/>
    <w:rsid w:val="2C3A3A11"/>
    <w:rsid w:val="2C3A49F1"/>
    <w:rsid w:val="2C3FE883"/>
    <w:rsid w:val="2C40FE9A"/>
    <w:rsid w:val="2C6AAE2F"/>
    <w:rsid w:val="2C7B460A"/>
    <w:rsid w:val="2C8FACBA"/>
    <w:rsid w:val="2CA4282F"/>
    <w:rsid w:val="2CBBD3D5"/>
    <w:rsid w:val="2CC5D693"/>
    <w:rsid w:val="2CCF5F5A"/>
    <w:rsid w:val="2D1AF1DE"/>
    <w:rsid w:val="2D371CC6"/>
    <w:rsid w:val="2D3DA7AB"/>
    <w:rsid w:val="2D8F5053"/>
    <w:rsid w:val="2DAACE55"/>
    <w:rsid w:val="2DB665E2"/>
    <w:rsid w:val="2E4D0ADC"/>
    <w:rsid w:val="2E6A4C98"/>
    <w:rsid w:val="2E7BC069"/>
    <w:rsid w:val="2EA31EF1"/>
    <w:rsid w:val="2ECED9E6"/>
    <w:rsid w:val="2F277D1B"/>
    <w:rsid w:val="2F42453F"/>
    <w:rsid w:val="2F8DB8B4"/>
    <w:rsid w:val="2FBFBE27"/>
    <w:rsid w:val="2FCE3547"/>
    <w:rsid w:val="30777CDC"/>
    <w:rsid w:val="30BEE4A7"/>
    <w:rsid w:val="30C74121"/>
    <w:rsid w:val="30EA751F"/>
    <w:rsid w:val="30F36A63"/>
    <w:rsid w:val="30FA1016"/>
    <w:rsid w:val="3110ED2B"/>
    <w:rsid w:val="311579B0"/>
    <w:rsid w:val="311939BD"/>
    <w:rsid w:val="3136D507"/>
    <w:rsid w:val="31418CCC"/>
    <w:rsid w:val="314B9551"/>
    <w:rsid w:val="316014F7"/>
    <w:rsid w:val="31804B6B"/>
    <w:rsid w:val="31824222"/>
    <w:rsid w:val="31880A26"/>
    <w:rsid w:val="319B1818"/>
    <w:rsid w:val="31AE67DC"/>
    <w:rsid w:val="31B0EC16"/>
    <w:rsid w:val="31BF559E"/>
    <w:rsid w:val="31C69428"/>
    <w:rsid w:val="31D341FE"/>
    <w:rsid w:val="31D8A8EC"/>
    <w:rsid w:val="31DAE312"/>
    <w:rsid w:val="32042CB1"/>
    <w:rsid w:val="3237406E"/>
    <w:rsid w:val="326976B5"/>
    <w:rsid w:val="3286730E"/>
    <w:rsid w:val="32C46678"/>
    <w:rsid w:val="32E46480"/>
    <w:rsid w:val="32E8AC49"/>
    <w:rsid w:val="32F76A5D"/>
    <w:rsid w:val="335A1CC6"/>
    <w:rsid w:val="339EC169"/>
    <w:rsid w:val="33AA6B7B"/>
    <w:rsid w:val="33E24CA8"/>
    <w:rsid w:val="33E45A13"/>
    <w:rsid w:val="33F38A68"/>
    <w:rsid w:val="3412608E"/>
    <w:rsid w:val="3459143F"/>
    <w:rsid w:val="34949D3E"/>
    <w:rsid w:val="34A376CA"/>
    <w:rsid w:val="34A42274"/>
    <w:rsid w:val="34ADD3CC"/>
    <w:rsid w:val="34CDED2C"/>
    <w:rsid w:val="34DFF5C9"/>
    <w:rsid w:val="35066647"/>
    <w:rsid w:val="35190144"/>
    <w:rsid w:val="354DF14E"/>
    <w:rsid w:val="356A52B1"/>
    <w:rsid w:val="3589B253"/>
    <w:rsid w:val="358CCD00"/>
    <w:rsid w:val="3598DE01"/>
    <w:rsid w:val="35E66EB9"/>
    <w:rsid w:val="35EA2965"/>
    <w:rsid w:val="35FA6AFC"/>
    <w:rsid w:val="362BFF52"/>
    <w:rsid w:val="363FEC5C"/>
    <w:rsid w:val="364C1E3C"/>
    <w:rsid w:val="367060F4"/>
    <w:rsid w:val="369B5144"/>
    <w:rsid w:val="369FDAD4"/>
    <w:rsid w:val="36A45C8F"/>
    <w:rsid w:val="36B7BAA1"/>
    <w:rsid w:val="36C39F22"/>
    <w:rsid w:val="36E1D470"/>
    <w:rsid w:val="3711721C"/>
    <w:rsid w:val="372144C5"/>
    <w:rsid w:val="37503716"/>
    <w:rsid w:val="3790A0B9"/>
    <w:rsid w:val="37B38A4B"/>
    <w:rsid w:val="37C62347"/>
    <w:rsid w:val="3814B85D"/>
    <w:rsid w:val="38176C4A"/>
    <w:rsid w:val="382213B9"/>
    <w:rsid w:val="38304002"/>
    <w:rsid w:val="3834D856"/>
    <w:rsid w:val="384889FF"/>
    <w:rsid w:val="38941FE8"/>
    <w:rsid w:val="389EB7F1"/>
    <w:rsid w:val="38D527EE"/>
    <w:rsid w:val="390C2EB4"/>
    <w:rsid w:val="3910140A"/>
    <w:rsid w:val="391E46FB"/>
    <w:rsid w:val="392A67C3"/>
    <w:rsid w:val="39784B58"/>
    <w:rsid w:val="39C23FB1"/>
    <w:rsid w:val="39E65F75"/>
    <w:rsid w:val="3A0CF3AA"/>
    <w:rsid w:val="3A78B53D"/>
    <w:rsid w:val="3AA19B2E"/>
    <w:rsid w:val="3AB937EE"/>
    <w:rsid w:val="3ACE607C"/>
    <w:rsid w:val="3AD38143"/>
    <w:rsid w:val="3B054D4B"/>
    <w:rsid w:val="3B0777C2"/>
    <w:rsid w:val="3B0B2BA1"/>
    <w:rsid w:val="3B45F32B"/>
    <w:rsid w:val="3B4B2320"/>
    <w:rsid w:val="3B846DAE"/>
    <w:rsid w:val="3BA5D60D"/>
    <w:rsid w:val="3BAA8EED"/>
    <w:rsid w:val="3BB2E15C"/>
    <w:rsid w:val="3BB50B1B"/>
    <w:rsid w:val="3BBA4FFD"/>
    <w:rsid w:val="3BE17AA2"/>
    <w:rsid w:val="3C399EAE"/>
    <w:rsid w:val="3C6BA7C1"/>
    <w:rsid w:val="3C994E6C"/>
    <w:rsid w:val="3CAB31C6"/>
    <w:rsid w:val="3CBF90D9"/>
    <w:rsid w:val="3CD18AA2"/>
    <w:rsid w:val="3CF3CAF5"/>
    <w:rsid w:val="3CF6CAE3"/>
    <w:rsid w:val="3D347AE9"/>
    <w:rsid w:val="3D6403EA"/>
    <w:rsid w:val="3D776BDA"/>
    <w:rsid w:val="3D8C0E81"/>
    <w:rsid w:val="3DD4C61B"/>
    <w:rsid w:val="3DDD93FB"/>
    <w:rsid w:val="3DDF5FDE"/>
    <w:rsid w:val="3DF03DD0"/>
    <w:rsid w:val="3DF943F5"/>
    <w:rsid w:val="3E3E6E5F"/>
    <w:rsid w:val="3E6DCADF"/>
    <w:rsid w:val="3E8683AC"/>
    <w:rsid w:val="3E8B350C"/>
    <w:rsid w:val="3EA8959A"/>
    <w:rsid w:val="3EF38A7E"/>
    <w:rsid w:val="3EF9B743"/>
    <w:rsid w:val="3EFC4779"/>
    <w:rsid w:val="3F01AC56"/>
    <w:rsid w:val="3F0CE0BF"/>
    <w:rsid w:val="3F11BFDB"/>
    <w:rsid w:val="3F23C280"/>
    <w:rsid w:val="3F2EC80D"/>
    <w:rsid w:val="3F63866F"/>
    <w:rsid w:val="3F7C8C40"/>
    <w:rsid w:val="3F84052A"/>
    <w:rsid w:val="3F9396DB"/>
    <w:rsid w:val="3FF6C187"/>
    <w:rsid w:val="403378FB"/>
    <w:rsid w:val="404E4CCC"/>
    <w:rsid w:val="404F1ACE"/>
    <w:rsid w:val="40605915"/>
    <w:rsid w:val="4073E92C"/>
    <w:rsid w:val="4094D244"/>
    <w:rsid w:val="4094E2EC"/>
    <w:rsid w:val="4097B542"/>
    <w:rsid w:val="40ABA33E"/>
    <w:rsid w:val="40B34CD7"/>
    <w:rsid w:val="40B4682C"/>
    <w:rsid w:val="40D8D493"/>
    <w:rsid w:val="40F6FAF0"/>
    <w:rsid w:val="4111635B"/>
    <w:rsid w:val="41248F77"/>
    <w:rsid w:val="41293E1D"/>
    <w:rsid w:val="4131F9CE"/>
    <w:rsid w:val="4152AE48"/>
    <w:rsid w:val="41755657"/>
    <w:rsid w:val="418E6B48"/>
    <w:rsid w:val="419C9764"/>
    <w:rsid w:val="420E0913"/>
    <w:rsid w:val="424F34D2"/>
    <w:rsid w:val="425EDC4E"/>
    <w:rsid w:val="42A153AD"/>
    <w:rsid w:val="42E8102E"/>
    <w:rsid w:val="42F53960"/>
    <w:rsid w:val="42F96533"/>
    <w:rsid w:val="430A4CA7"/>
    <w:rsid w:val="43171E2C"/>
    <w:rsid w:val="43321499"/>
    <w:rsid w:val="43383D04"/>
    <w:rsid w:val="433DE368"/>
    <w:rsid w:val="43473599"/>
    <w:rsid w:val="43503A00"/>
    <w:rsid w:val="435BF1F0"/>
    <w:rsid w:val="43E64E2D"/>
    <w:rsid w:val="4434F515"/>
    <w:rsid w:val="444B6DA2"/>
    <w:rsid w:val="4450BE81"/>
    <w:rsid w:val="4485F2ED"/>
    <w:rsid w:val="44871508"/>
    <w:rsid w:val="44A1730B"/>
    <w:rsid w:val="44A3AF50"/>
    <w:rsid w:val="44C2DC11"/>
    <w:rsid w:val="44C683B8"/>
    <w:rsid w:val="44CAB85A"/>
    <w:rsid w:val="45022361"/>
    <w:rsid w:val="45142E37"/>
    <w:rsid w:val="4523BABC"/>
    <w:rsid w:val="45275205"/>
    <w:rsid w:val="45487122"/>
    <w:rsid w:val="45A002EA"/>
    <w:rsid w:val="45D7E7CF"/>
    <w:rsid w:val="45EC1716"/>
    <w:rsid w:val="45EEB84A"/>
    <w:rsid w:val="460CE9AF"/>
    <w:rsid w:val="46110D77"/>
    <w:rsid w:val="4611DF06"/>
    <w:rsid w:val="465D9B53"/>
    <w:rsid w:val="46A45ACA"/>
    <w:rsid w:val="46AC02F5"/>
    <w:rsid w:val="46EAB19D"/>
    <w:rsid w:val="46F74A88"/>
    <w:rsid w:val="46FD46B9"/>
    <w:rsid w:val="470FEB85"/>
    <w:rsid w:val="47249C73"/>
    <w:rsid w:val="47475D07"/>
    <w:rsid w:val="474CB0D8"/>
    <w:rsid w:val="475CC27F"/>
    <w:rsid w:val="475DFAA6"/>
    <w:rsid w:val="47753105"/>
    <w:rsid w:val="47A4C1C4"/>
    <w:rsid w:val="47B28339"/>
    <w:rsid w:val="47C964D3"/>
    <w:rsid w:val="47E0A5EE"/>
    <w:rsid w:val="47EC701E"/>
    <w:rsid w:val="47FD9014"/>
    <w:rsid w:val="47FE127D"/>
    <w:rsid w:val="4816659E"/>
    <w:rsid w:val="4826FF4A"/>
    <w:rsid w:val="4834FA03"/>
    <w:rsid w:val="484477FF"/>
    <w:rsid w:val="485F5672"/>
    <w:rsid w:val="4864EB4E"/>
    <w:rsid w:val="48673756"/>
    <w:rsid w:val="4881214D"/>
    <w:rsid w:val="4886AA94"/>
    <w:rsid w:val="48D6BEDE"/>
    <w:rsid w:val="48D7EC42"/>
    <w:rsid w:val="48DBC762"/>
    <w:rsid w:val="48ED39BF"/>
    <w:rsid w:val="48FBD9BB"/>
    <w:rsid w:val="48FD1BD8"/>
    <w:rsid w:val="491E2298"/>
    <w:rsid w:val="4951C750"/>
    <w:rsid w:val="49C9B03D"/>
    <w:rsid w:val="49CD299D"/>
    <w:rsid w:val="49E7319E"/>
    <w:rsid w:val="49FDF022"/>
    <w:rsid w:val="4A27C787"/>
    <w:rsid w:val="4A33D12C"/>
    <w:rsid w:val="4A50DE51"/>
    <w:rsid w:val="4A64087C"/>
    <w:rsid w:val="4A80350B"/>
    <w:rsid w:val="4AC1FC38"/>
    <w:rsid w:val="4ACB1983"/>
    <w:rsid w:val="4AE13E44"/>
    <w:rsid w:val="4B0166FF"/>
    <w:rsid w:val="4B03579E"/>
    <w:rsid w:val="4B41B3D3"/>
    <w:rsid w:val="4B4F9AAF"/>
    <w:rsid w:val="4B97CD2C"/>
    <w:rsid w:val="4BAA4F36"/>
    <w:rsid w:val="4BB48FDD"/>
    <w:rsid w:val="4BB8639D"/>
    <w:rsid w:val="4C23E209"/>
    <w:rsid w:val="4C3BB9CC"/>
    <w:rsid w:val="4C3BBD62"/>
    <w:rsid w:val="4C48E906"/>
    <w:rsid w:val="4C4F44F1"/>
    <w:rsid w:val="4C7836A9"/>
    <w:rsid w:val="4C9FC17E"/>
    <w:rsid w:val="4CA4E113"/>
    <w:rsid w:val="4CCD0E3B"/>
    <w:rsid w:val="4CF02406"/>
    <w:rsid w:val="4CFF74FD"/>
    <w:rsid w:val="4D3289C9"/>
    <w:rsid w:val="4D370776"/>
    <w:rsid w:val="4D484BDF"/>
    <w:rsid w:val="4D535332"/>
    <w:rsid w:val="4D536522"/>
    <w:rsid w:val="4D620A58"/>
    <w:rsid w:val="4D75EA87"/>
    <w:rsid w:val="4D9CA239"/>
    <w:rsid w:val="4DBB9E91"/>
    <w:rsid w:val="4DD5AE87"/>
    <w:rsid w:val="4E0886E3"/>
    <w:rsid w:val="4E26B3D6"/>
    <w:rsid w:val="4E353EF1"/>
    <w:rsid w:val="4E45FA76"/>
    <w:rsid w:val="4EA755E2"/>
    <w:rsid w:val="4EDA1C30"/>
    <w:rsid w:val="4EDD45EB"/>
    <w:rsid w:val="4EE794BB"/>
    <w:rsid w:val="4F1BD7DA"/>
    <w:rsid w:val="4F4B2355"/>
    <w:rsid w:val="4F54BE6C"/>
    <w:rsid w:val="4F54ECB3"/>
    <w:rsid w:val="4F5688A4"/>
    <w:rsid w:val="4F71FEE9"/>
    <w:rsid w:val="4F80FFAE"/>
    <w:rsid w:val="4FADC5DE"/>
    <w:rsid w:val="4FD0ECCC"/>
    <w:rsid w:val="4FEAC820"/>
    <w:rsid w:val="4FF50326"/>
    <w:rsid w:val="4FF58B5E"/>
    <w:rsid w:val="50219F81"/>
    <w:rsid w:val="502AE446"/>
    <w:rsid w:val="505A9BBB"/>
    <w:rsid w:val="5063299C"/>
    <w:rsid w:val="506C6374"/>
    <w:rsid w:val="50837F0A"/>
    <w:rsid w:val="508E6413"/>
    <w:rsid w:val="509A3E10"/>
    <w:rsid w:val="509DDBFC"/>
    <w:rsid w:val="50C5B9F2"/>
    <w:rsid w:val="50EAFB51"/>
    <w:rsid w:val="50F0E768"/>
    <w:rsid w:val="50F6F175"/>
    <w:rsid w:val="51041633"/>
    <w:rsid w:val="511730B3"/>
    <w:rsid w:val="5130A707"/>
    <w:rsid w:val="5145BB48"/>
    <w:rsid w:val="51580275"/>
    <w:rsid w:val="51607180"/>
    <w:rsid w:val="516C0A3D"/>
    <w:rsid w:val="516FD7F6"/>
    <w:rsid w:val="518216C4"/>
    <w:rsid w:val="5196BE1F"/>
    <w:rsid w:val="519DA2E9"/>
    <w:rsid w:val="51E5B336"/>
    <w:rsid w:val="51ED5842"/>
    <w:rsid w:val="51F26165"/>
    <w:rsid w:val="51FCF510"/>
    <w:rsid w:val="51FF69CB"/>
    <w:rsid w:val="5211281C"/>
    <w:rsid w:val="5231A8D3"/>
    <w:rsid w:val="5238A0DD"/>
    <w:rsid w:val="525ED573"/>
    <w:rsid w:val="5261B116"/>
    <w:rsid w:val="527221F2"/>
    <w:rsid w:val="5279EFBD"/>
    <w:rsid w:val="528C22F7"/>
    <w:rsid w:val="528E7B92"/>
    <w:rsid w:val="530B131B"/>
    <w:rsid w:val="530B3539"/>
    <w:rsid w:val="5317DD0D"/>
    <w:rsid w:val="531DAA47"/>
    <w:rsid w:val="53293E4E"/>
    <w:rsid w:val="532F5265"/>
    <w:rsid w:val="53433316"/>
    <w:rsid w:val="53521C92"/>
    <w:rsid w:val="536953B6"/>
    <w:rsid w:val="5372CBE6"/>
    <w:rsid w:val="5377D6DD"/>
    <w:rsid w:val="53A6714D"/>
    <w:rsid w:val="53DB9EB4"/>
    <w:rsid w:val="53F46FAC"/>
    <w:rsid w:val="54079187"/>
    <w:rsid w:val="54140D50"/>
    <w:rsid w:val="54503A87"/>
    <w:rsid w:val="54691DA2"/>
    <w:rsid w:val="54AC7DC8"/>
    <w:rsid w:val="54C8A2AC"/>
    <w:rsid w:val="54D9F662"/>
    <w:rsid w:val="54E06307"/>
    <w:rsid w:val="5505C808"/>
    <w:rsid w:val="55128D0E"/>
    <w:rsid w:val="55211867"/>
    <w:rsid w:val="555796B3"/>
    <w:rsid w:val="5566278D"/>
    <w:rsid w:val="556A24FF"/>
    <w:rsid w:val="55893C51"/>
    <w:rsid w:val="55B9E12F"/>
    <w:rsid w:val="55C2B5DA"/>
    <w:rsid w:val="55F035A8"/>
    <w:rsid w:val="5608C1FB"/>
    <w:rsid w:val="56251608"/>
    <w:rsid w:val="564B5F34"/>
    <w:rsid w:val="5651A2FF"/>
    <w:rsid w:val="5651E659"/>
    <w:rsid w:val="567FDF70"/>
    <w:rsid w:val="56927B84"/>
    <w:rsid w:val="57096588"/>
    <w:rsid w:val="5712B8A9"/>
    <w:rsid w:val="571537D6"/>
    <w:rsid w:val="576AC870"/>
    <w:rsid w:val="578768D2"/>
    <w:rsid w:val="57962165"/>
    <w:rsid w:val="579832FB"/>
    <w:rsid w:val="57D7BACF"/>
    <w:rsid w:val="57F19078"/>
    <w:rsid w:val="5827200A"/>
    <w:rsid w:val="583A41C7"/>
    <w:rsid w:val="58730EE8"/>
    <w:rsid w:val="58874606"/>
    <w:rsid w:val="58B518E6"/>
    <w:rsid w:val="58BC3D62"/>
    <w:rsid w:val="58D25813"/>
    <w:rsid w:val="58DB45F8"/>
    <w:rsid w:val="58E095D5"/>
    <w:rsid w:val="59145FAF"/>
    <w:rsid w:val="59250788"/>
    <w:rsid w:val="5925485E"/>
    <w:rsid w:val="59603B73"/>
    <w:rsid w:val="597175BB"/>
    <w:rsid w:val="597C9CA3"/>
    <w:rsid w:val="5986790F"/>
    <w:rsid w:val="59EE3E97"/>
    <w:rsid w:val="5A047852"/>
    <w:rsid w:val="5A1B0393"/>
    <w:rsid w:val="5A1B4095"/>
    <w:rsid w:val="5A282810"/>
    <w:rsid w:val="5A3B3F49"/>
    <w:rsid w:val="5A50A743"/>
    <w:rsid w:val="5A71F54E"/>
    <w:rsid w:val="5AA52457"/>
    <w:rsid w:val="5AAA79A2"/>
    <w:rsid w:val="5AC7739B"/>
    <w:rsid w:val="5AD66FDE"/>
    <w:rsid w:val="5AED2A57"/>
    <w:rsid w:val="5B0A5052"/>
    <w:rsid w:val="5B3B1A7B"/>
    <w:rsid w:val="5B6CFAA3"/>
    <w:rsid w:val="5BA8EC9D"/>
    <w:rsid w:val="5BAD55DA"/>
    <w:rsid w:val="5BDE1078"/>
    <w:rsid w:val="5BFB36AE"/>
    <w:rsid w:val="5C0058F8"/>
    <w:rsid w:val="5C408F67"/>
    <w:rsid w:val="5C639B1A"/>
    <w:rsid w:val="5C70C3BE"/>
    <w:rsid w:val="5CA98EE8"/>
    <w:rsid w:val="5CB0A760"/>
    <w:rsid w:val="5CC15F1D"/>
    <w:rsid w:val="5CE8FA36"/>
    <w:rsid w:val="5D136FB9"/>
    <w:rsid w:val="5D1DD5D9"/>
    <w:rsid w:val="5D2BB3D8"/>
    <w:rsid w:val="5D61F25D"/>
    <w:rsid w:val="5D7749A3"/>
    <w:rsid w:val="5D7D3C19"/>
    <w:rsid w:val="5D9797AB"/>
    <w:rsid w:val="5DA8BDB9"/>
    <w:rsid w:val="5DCD2306"/>
    <w:rsid w:val="5DF596CB"/>
    <w:rsid w:val="5E134816"/>
    <w:rsid w:val="5E1CF3FF"/>
    <w:rsid w:val="5E52715F"/>
    <w:rsid w:val="5E5FFEF0"/>
    <w:rsid w:val="5E605A11"/>
    <w:rsid w:val="5E60A9C4"/>
    <w:rsid w:val="5E6E66CF"/>
    <w:rsid w:val="5E76D25C"/>
    <w:rsid w:val="5E7D971F"/>
    <w:rsid w:val="5E94F9BA"/>
    <w:rsid w:val="5ED53FE5"/>
    <w:rsid w:val="5EF70EFF"/>
    <w:rsid w:val="5F119902"/>
    <w:rsid w:val="5F180141"/>
    <w:rsid w:val="5F1D19DA"/>
    <w:rsid w:val="5F367D13"/>
    <w:rsid w:val="5F3E2DD9"/>
    <w:rsid w:val="5F523251"/>
    <w:rsid w:val="5F55BBB0"/>
    <w:rsid w:val="5F72E432"/>
    <w:rsid w:val="5F8C5746"/>
    <w:rsid w:val="5FB76105"/>
    <w:rsid w:val="5FC76744"/>
    <w:rsid w:val="5FE9609A"/>
    <w:rsid w:val="5FEEA0F3"/>
    <w:rsid w:val="600826E1"/>
    <w:rsid w:val="6024D15B"/>
    <w:rsid w:val="602B76B5"/>
    <w:rsid w:val="6038DDC3"/>
    <w:rsid w:val="60AAE0AC"/>
    <w:rsid w:val="60ABCB3A"/>
    <w:rsid w:val="60B0038E"/>
    <w:rsid w:val="60DC3C12"/>
    <w:rsid w:val="60E2B659"/>
    <w:rsid w:val="6180C192"/>
    <w:rsid w:val="61AE5F1A"/>
    <w:rsid w:val="61C65919"/>
    <w:rsid w:val="61CF99E6"/>
    <w:rsid w:val="62145716"/>
    <w:rsid w:val="62179521"/>
    <w:rsid w:val="621E3F75"/>
    <w:rsid w:val="62282FF6"/>
    <w:rsid w:val="6234D777"/>
    <w:rsid w:val="62535537"/>
    <w:rsid w:val="6265BB7F"/>
    <w:rsid w:val="62D9D8BB"/>
    <w:rsid w:val="631C25D4"/>
    <w:rsid w:val="631CDA0E"/>
    <w:rsid w:val="63221701"/>
    <w:rsid w:val="632A7470"/>
    <w:rsid w:val="6372E87C"/>
    <w:rsid w:val="63B5961E"/>
    <w:rsid w:val="63BBFAEA"/>
    <w:rsid w:val="63D15B15"/>
    <w:rsid w:val="63DF42A8"/>
    <w:rsid w:val="6404F360"/>
    <w:rsid w:val="641AF089"/>
    <w:rsid w:val="64350E16"/>
    <w:rsid w:val="6435D3A0"/>
    <w:rsid w:val="646F4034"/>
    <w:rsid w:val="647D320D"/>
    <w:rsid w:val="648EEBA5"/>
    <w:rsid w:val="649A2AF2"/>
    <w:rsid w:val="64A3FBEA"/>
    <w:rsid w:val="64BBE12B"/>
    <w:rsid w:val="64D024B3"/>
    <w:rsid w:val="650C4F57"/>
    <w:rsid w:val="652A54BA"/>
    <w:rsid w:val="65357E48"/>
    <w:rsid w:val="6536FB9E"/>
    <w:rsid w:val="6544AED4"/>
    <w:rsid w:val="65570201"/>
    <w:rsid w:val="658AE3BF"/>
    <w:rsid w:val="659CB064"/>
    <w:rsid w:val="65A42596"/>
    <w:rsid w:val="65B41547"/>
    <w:rsid w:val="65F15283"/>
    <w:rsid w:val="660850B7"/>
    <w:rsid w:val="6620A3F8"/>
    <w:rsid w:val="6639B312"/>
    <w:rsid w:val="663B8C56"/>
    <w:rsid w:val="66585582"/>
    <w:rsid w:val="66586383"/>
    <w:rsid w:val="66635239"/>
    <w:rsid w:val="666ED05B"/>
    <w:rsid w:val="6684B47F"/>
    <w:rsid w:val="66C95204"/>
    <w:rsid w:val="67143652"/>
    <w:rsid w:val="67276F32"/>
    <w:rsid w:val="672F0F1F"/>
    <w:rsid w:val="6736CD93"/>
    <w:rsid w:val="67514928"/>
    <w:rsid w:val="6770D3B6"/>
    <w:rsid w:val="67804EC0"/>
    <w:rsid w:val="678909C5"/>
    <w:rsid w:val="6792AF5E"/>
    <w:rsid w:val="67940397"/>
    <w:rsid w:val="67A97326"/>
    <w:rsid w:val="68148CA8"/>
    <w:rsid w:val="681FBC9C"/>
    <w:rsid w:val="68237440"/>
    <w:rsid w:val="682B92AD"/>
    <w:rsid w:val="683ED525"/>
    <w:rsid w:val="6854E7EC"/>
    <w:rsid w:val="685BDF06"/>
    <w:rsid w:val="68631CF5"/>
    <w:rsid w:val="686DB429"/>
    <w:rsid w:val="6885A85C"/>
    <w:rsid w:val="68AB7409"/>
    <w:rsid w:val="68B3C510"/>
    <w:rsid w:val="68DA4E22"/>
    <w:rsid w:val="68FFA67B"/>
    <w:rsid w:val="693775E9"/>
    <w:rsid w:val="693C436F"/>
    <w:rsid w:val="69794867"/>
    <w:rsid w:val="698C6EFD"/>
    <w:rsid w:val="69956198"/>
    <w:rsid w:val="699DB92E"/>
    <w:rsid w:val="69D80249"/>
    <w:rsid w:val="69E7CAF4"/>
    <w:rsid w:val="69F13FCF"/>
    <w:rsid w:val="69F4426E"/>
    <w:rsid w:val="6A1568D1"/>
    <w:rsid w:val="6A1A47E3"/>
    <w:rsid w:val="6A1DDF9D"/>
    <w:rsid w:val="6A605237"/>
    <w:rsid w:val="6A7BD95C"/>
    <w:rsid w:val="6A86DAFE"/>
    <w:rsid w:val="6A8FCEC4"/>
    <w:rsid w:val="6ADA80B6"/>
    <w:rsid w:val="6B0664A0"/>
    <w:rsid w:val="6B29D8D5"/>
    <w:rsid w:val="6B32273E"/>
    <w:rsid w:val="6B624025"/>
    <w:rsid w:val="6B64C639"/>
    <w:rsid w:val="6B68946C"/>
    <w:rsid w:val="6BBF65A3"/>
    <w:rsid w:val="6BD0A6F6"/>
    <w:rsid w:val="6BF3FFA1"/>
    <w:rsid w:val="6BFF384B"/>
    <w:rsid w:val="6C235A2B"/>
    <w:rsid w:val="6C31099B"/>
    <w:rsid w:val="6C36CCC7"/>
    <w:rsid w:val="6C5E4CBD"/>
    <w:rsid w:val="6C86F330"/>
    <w:rsid w:val="6CB55E67"/>
    <w:rsid w:val="6CE52F20"/>
    <w:rsid w:val="6CF5C19D"/>
    <w:rsid w:val="6D15DADF"/>
    <w:rsid w:val="6D59292F"/>
    <w:rsid w:val="6D5F8DB0"/>
    <w:rsid w:val="6D9218BA"/>
    <w:rsid w:val="6D9CD9CA"/>
    <w:rsid w:val="6DC857E3"/>
    <w:rsid w:val="6DD68601"/>
    <w:rsid w:val="6DEF8C00"/>
    <w:rsid w:val="6E2296C2"/>
    <w:rsid w:val="6E3AF20A"/>
    <w:rsid w:val="6E76737C"/>
    <w:rsid w:val="6E87FC3A"/>
    <w:rsid w:val="6E8BA705"/>
    <w:rsid w:val="6E95FECF"/>
    <w:rsid w:val="6EA69C2E"/>
    <w:rsid w:val="6EEA2EDC"/>
    <w:rsid w:val="6EF61EA9"/>
    <w:rsid w:val="6F135B12"/>
    <w:rsid w:val="6F2F13D7"/>
    <w:rsid w:val="6F31BED9"/>
    <w:rsid w:val="6F432811"/>
    <w:rsid w:val="6F4876C6"/>
    <w:rsid w:val="6F6A7A67"/>
    <w:rsid w:val="6F77871B"/>
    <w:rsid w:val="6F87B4CD"/>
    <w:rsid w:val="6F89B0F7"/>
    <w:rsid w:val="6FCE3B2D"/>
    <w:rsid w:val="6FE8EF55"/>
    <w:rsid w:val="70117F66"/>
    <w:rsid w:val="707DECEB"/>
    <w:rsid w:val="70AB632C"/>
    <w:rsid w:val="70B463D1"/>
    <w:rsid w:val="70C2256B"/>
    <w:rsid w:val="70D51A02"/>
    <w:rsid w:val="70DFB568"/>
    <w:rsid w:val="70DFC1B9"/>
    <w:rsid w:val="70E211C6"/>
    <w:rsid w:val="70F6B4FA"/>
    <w:rsid w:val="711278E5"/>
    <w:rsid w:val="7129E150"/>
    <w:rsid w:val="7134AD89"/>
    <w:rsid w:val="71484DC4"/>
    <w:rsid w:val="71645021"/>
    <w:rsid w:val="719DC885"/>
    <w:rsid w:val="71A6E6F3"/>
    <w:rsid w:val="71D13B61"/>
    <w:rsid w:val="72494E43"/>
    <w:rsid w:val="7277ABAA"/>
    <w:rsid w:val="72C09143"/>
    <w:rsid w:val="72E6F2E4"/>
    <w:rsid w:val="7305668F"/>
    <w:rsid w:val="73482D33"/>
    <w:rsid w:val="7349FBF9"/>
    <w:rsid w:val="7361F852"/>
    <w:rsid w:val="738B69CA"/>
    <w:rsid w:val="73A72BD8"/>
    <w:rsid w:val="73D9679E"/>
    <w:rsid w:val="7408FBDE"/>
    <w:rsid w:val="74100650"/>
    <w:rsid w:val="7429C031"/>
    <w:rsid w:val="744170BC"/>
    <w:rsid w:val="7471621E"/>
    <w:rsid w:val="7485F8A3"/>
    <w:rsid w:val="7495B567"/>
    <w:rsid w:val="74A20FB9"/>
    <w:rsid w:val="74BED51A"/>
    <w:rsid w:val="74DD5002"/>
    <w:rsid w:val="74F805E3"/>
    <w:rsid w:val="750985C6"/>
    <w:rsid w:val="75353138"/>
    <w:rsid w:val="754172DB"/>
    <w:rsid w:val="75547A4E"/>
    <w:rsid w:val="755F2533"/>
    <w:rsid w:val="757267A8"/>
    <w:rsid w:val="75E5C09E"/>
    <w:rsid w:val="760F9468"/>
    <w:rsid w:val="764B3760"/>
    <w:rsid w:val="765F1D09"/>
    <w:rsid w:val="76764A96"/>
    <w:rsid w:val="76769B7E"/>
    <w:rsid w:val="767CD0FB"/>
    <w:rsid w:val="7683B270"/>
    <w:rsid w:val="76B45F6D"/>
    <w:rsid w:val="77138FD7"/>
    <w:rsid w:val="77734E75"/>
    <w:rsid w:val="77AB3DC8"/>
    <w:rsid w:val="77AEEAD4"/>
    <w:rsid w:val="77ECF15F"/>
    <w:rsid w:val="7841C14F"/>
    <w:rsid w:val="7851FFEA"/>
    <w:rsid w:val="78543C84"/>
    <w:rsid w:val="78599ECF"/>
    <w:rsid w:val="786F2154"/>
    <w:rsid w:val="7889A0BF"/>
    <w:rsid w:val="788F9D5B"/>
    <w:rsid w:val="78A7CA31"/>
    <w:rsid w:val="78A9AEB0"/>
    <w:rsid w:val="7905A92C"/>
    <w:rsid w:val="790629C9"/>
    <w:rsid w:val="792FEDAE"/>
    <w:rsid w:val="7949BF7B"/>
    <w:rsid w:val="795A1FA0"/>
    <w:rsid w:val="7976644C"/>
    <w:rsid w:val="79ADC441"/>
    <w:rsid w:val="79AEEBBE"/>
    <w:rsid w:val="79B05CCB"/>
    <w:rsid w:val="79BA24AC"/>
    <w:rsid w:val="79D98BC7"/>
    <w:rsid w:val="7A45A79F"/>
    <w:rsid w:val="7AA1E900"/>
    <w:rsid w:val="7AAD5DF9"/>
    <w:rsid w:val="7ADD3833"/>
    <w:rsid w:val="7B052C8F"/>
    <w:rsid w:val="7B0A1BB5"/>
    <w:rsid w:val="7B130661"/>
    <w:rsid w:val="7B1DA53A"/>
    <w:rsid w:val="7B2130C9"/>
    <w:rsid w:val="7B540652"/>
    <w:rsid w:val="7B637C33"/>
    <w:rsid w:val="7BC5E93B"/>
    <w:rsid w:val="7BDDEFDF"/>
    <w:rsid w:val="7BE41FA4"/>
    <w:rsid w:val="7C236048"/>
    <w:rsid w:val="7C3EBEF1"/>
    <w:rsid w:val="7C41CC86"/>
    <w:rsid w:val="7C513257"/>
    <w:rsid w:val="7C67C292"/>
    <w:rsid w:val="7C7756D9"/>
    <w:rsid w:val="7C7BDB69"/>
    <w:rsid w:val="7C9DAB5A"/>
    <w:rsid w:val="7CAF0442"/>
    <w:rsid w:val="7CB04D8D"/>
    <w:rsid w:val="7CB9A273"/>
    <w:rsid w:val="7CD9E014"/>
    <w:rsid w:val="7CE97DA3"/>
    <w:rsid w:val="7D14BE2A"/>
    <w:rsid w:val="7D1A6968"/>
    <w:rsid w:val="7D2052E8"/>
    <w:rsid w:val="7D27427C"/>
    <w:rsid w:val="7D2EF01E"/>
    <w:rsid w:val="7D3479F9"/>
    <w:rsid w:val="7D4B2FFF"/>
    <w:rsid w:val="7DAF9E86"/>
    <w:rsid w:val="7E28C8BB"/>
    <w:rsid w:val="7E370580"/>
    <w:rsid w:val="7E42894C"/>
    <w:rsid w:val="7E46A770"/>
    <w:rsid w:val="7E47A362"/>
    <w:rsid w:val="7E7EC59C"/>
    <w:rsid w:val="7EAD716F"/>
    <w:rsid w:val="7EB016F6"/>
    <w:rsid w:val="7F03443D"/>
    <w:rsid w:val="7F1F208B"/>
    <w:rsid w:val="7F4F15CC"/>
    <w:rsid w:val="7F5D5605"/>
    <w:rsid w:val="7F750998"/>
    <w:rsid w:val="7FA52CA9"/>
    <w:rsid w:val="7FDA8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5F304"/>
  <w15:chartTrackingRefBased/>
  <w15:docId w15:val="{F1887998-26D2-4CF7-892A-99E0D840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12C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12C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12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A12C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3A12C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3A12C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A12C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A12C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A12C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A12C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A12C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A1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2C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A12C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A1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12C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A1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1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2C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A12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2C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A12C8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sid w:val="003A12C8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A12C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A12C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A12C8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96BD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96BD7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4306D"/>
  </w:style>
  <w:style w:type="paragraph" w:styleId="Footer">
    <w:name w:val="footer"/>
    <w:basedOn w:val="Normal"/>
    <w:link w:val="Foot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4306D"/>
  </w:style>
  <w:style w:type="character" w:styleId="UnresolvedMention">
    <w:name w:val="Unresolved Mention"/>
    <w:basedOn w:val="DefaultParagraphFont"/>
    <w:uiPriority w:val="99"/>
    <w:semiHidden/>
    <w:unhideWhenUsed/>
    <w:rsid w:val="00D91C37"/>
    <w:rPr>
      <w:color w:val="605E5C"/>
      <w:shd w:val="clear" w:color="auto" w:fill="E1DFDD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ntTable" Target="fontTable.xml" Id="rId11" /><Relationship Type="http://schemas.openxmlformats.org/officeDocument/2006/relationships/customXml" Target="../customXml/item5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/media/image.jpg" Id="rId1030745378" /><Relationship Type="http://schemas.openxmlformats.org/officeDocument/2006/relationships/image" Target="/media/image2.jpg" Id="rId525633153" /><Relationship Type="http://schemas.openxmlformats.org/officeDocument/2006/relationships/image" Target="/media/image3.jpg" Id="rId98054644" /><Relationship Type="http://schemas.openxmlformats.org/officeDocument/2006/relationships/image" Target="/media/image4.jpg" Id="rId863060156" /><Relationship Type="http://schemas.openxmlformats.org/officeDocument/2006/relationships/image" Target="/media/image.png" Id="rId908837530" /><Relationship Type="http://schemas.openxmlformats.org/officeDocument/2006/relationships/image" Target="/media/image2.png" Id="rId1858952109" /><Relationship Type="http://schemas.openxmlformats.org/officeDocument/2006/relationships/image" Target="/media/image3.png" Id="rId1208899266" /><Relationship Type="http://schemas.openxmlformats.org/officeDocument/2006/relationships/image" Target="/media/image4.png" Id="rId327940044" /><Relationship Type="http://schemas.openxmlformats.org/officeDocument/2006/relationships/image" Target="/media/image5.jpg" Id="rId332822442" /><Relationship Type="http://schemas.openxmlformats.org/officeDocument/2006/relationships/image" Target="/media/image6.jpg" Id="rId652351579" /><Relationship Type="http://schemas.openxmlformats.org/officeDocument/2006/relationships/header" Target="header.xml" Id="R7f34d5309c79440d" /><Relationship Type="http://schemas.openxmlformats.org/officeDocument/2006/relationships/header" Target="header2.xml" Id="Re999181b61f04da8" /><Relationship Type="http://schemas.openxmlformats.org/officeDocument/2006/relationships/footer" Target="footer.xml" Id="Rbb12ff5d4ef64dbb" /><Relationship Type="http://schemas.openxmlformats.org/officeDocument/2006/relationships/footer" Target="footer2.xml" Id="R3fabbdbb7e5944c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2025-03-24T00:00:00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8" ma:contentTypeDescription="Create a new document." ma:contentTypeScope="" ma:versionID="4b4768b4a33713e42ea6a60559b1273e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ce825cd8d03a3e9f7e7d2421c80944e6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54EB245-14BB-40D6-BAD6-777791E5B6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7B2E120-3F1C-4CF1-927B-D2CD9D0EAB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4777BA-02FA-464A-AD6E-C9AA0D0CCB0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273177B-E812-4BE7-8A7A-9C93D18DB20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London campus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LDE Assignment 1</dc:title>
  <dc:subject>E-Portfolio</dc:subject>
  <dc:creator>Koushik Modak</dc:creator>
  <keywords/>
  <dc:description/>
  <lastModifiedBy>Abiodun Omoikheoa Paul (2532525)</lastModifiedBy>
  <revision>10</revision>
  <dcterms:created xsi:type="dcterms:W3CDTF">2026-07-24T14:14:00.0000000Z</dcterms:created>
  <dcterms:modified xsi:type="dcterms:W3CDTF">2026-07-30T06:31:02.6295790Z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9258e64b-d661-4406-8cd0-6a9658969ca2</vt:lpwstr>
  </property>
  <property fmtid="{D5CDD505-2E9C-101B-9397-08002B2CF9AE}" pid="3" name="ContentTypeId">
    <vt:lpwstr>0x010100C8357CCDC245654FAB1F4DED54B9A2C2</vt:lpwstr>
  </property>
</Properties>
</file>