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AF7B43" w14:textId="67F34899" w:rsidR="00756D34" w:rsidRDefault="00756D34">
      <w:r>
        <w:t>OPHELIA KWARTENG</w:t>
      </w:r>
    </w:p>
    <w:p w14:paraId="3BA35372" w14:textId="3FD1880B" w:rsidR="00756D34" w:rsidRDefault="00756D34">
      <w:r>
        <w:t>Email:</w:t>
      </w:r>
      <w:hyperlink r:id="rId4" w:history="1">
        <w:r w:rsidRPr="004F299F">
          <w:rPr>
            <w:rStyle w:val="Hyperlink"/>
          </w:rPr>
          <w:t>0pheliaakom2000@gmail.com</w:t>
        </w:r>
      </w:hyperlink>
    </w:p>
    <w:p w14:paraId="5A119B9B" w14:textId="77777777" w:rsidR="00756D34" w:rsidRDefault="00756D34"/>
    <w:p w14:paraId="2E16FE19" w14:textId="7BE709E1" w:rsidR="00756D34" w:rsidRPr="00863DE9" w:rsidRDefault="00756D34">
      <w:pPr>
        <w:rPr>
          <w:b/>
          <w:bCs/>
        </w:rPr>
      </w:pPr>
      <w:r w:rsidRPr="00863DE9">
        <w:rPr>
          <w:b/>
          <w:bCs/>
        </w:rPr>
        <w:t>PERSONAL STATEMENT</w:t>
      </w:r>
    </w:p>
    <w:p w14:paraId="791415AD" w14:textId="7C80F653" w:rsidR="00756D34" w:rsidRDefault="00756D34">
      <w:r>
        <w:t xml:space="preserve">A motivated, resilient and hardworking individual with </w:t>
      </w:r>
      <w:r w:rsidR="00F97BFD">
        <w:t>strong customer</w:t>
      </w:r>
      <w:r>
        <w:t xml:space="preserve">-service, administrative and care-support </w:t>
      </w:r>
      <w:r w:rsidR="00F97BFD">
        <w:t>experience across</w:t>
      </w:r>
      <w:r>
        <w:t xml:space="preserve"> healthcare</w:t>
      </w:r>
      <w:r w:rsidR="00F97BFD">
        <w:t xml:space="preserve">, logistics, hospitality and education environments. I </w:t>
      </w:r>
      <w:r w:rsidR="00E1546E">
        <w:t>demonstrate reliability</w:t>
      </w:r>
      <w:r w:rsidR="00EB7A9F">
        <w:t>,</w:t>
      </w:r>
      <w:r w:rsidR="00A95932">
        <w:t xml:space="preserve"> a positive work ethnic</w:t>
      </w:r>
      <w:r w:rsidR="008D1889">
        <w:t xml:space="preserve"> and the ability</w:t>
      </w:r>
      <w:r w:rsidR="00BA1B95">
        <w:t xml:space="preserve"> to work</w:t>
      </w:r>
      <w:r w:rsidR="00DB29C3">
        <w:t xml:space="preserve"> independ</w:t>
      </w:r>
      <w:r w:rsidR="005C4910">
        <w:t>ently or within fast-pac</w:t>
      </w:r>
      <w:r w:rsidR="006D19DE">
        <w:t>ed teams. I am committed</w:t>
      </w:r>
      <w:r w:rsidR="00FF386A">
        <w:t xml:space="preserve"> to </w:t>
      </w:r>
      <w:r w:rsidR="00F04785">
        <w:t xml:space="preserve">continuous </w:t>
      </w:r>
      <w:r w:rsidR="00E1546E">
        <w:t>learning,</w:t>
      </w:r>
      <w:r w:rsidR="00F04785">
        <w:t xml:space="preserve"> </w:t>
      </w:r>
      <w:r w:rsidR="00873DE3">
        <w:t>delivering high quality</w:t>
      </w:r>
      <w:r w:rsidR="0074341A">
        <w:t xml:space="preserve"> service, and maintaining professio</w:t>
      </w:r>
      <w:r w:rsidR="00C03CCF">
        <w:t>nalism in every role.</w:t>
      </w:r>
    </w:p>
    <w:p w14:paraId="58B36B69" w14:textId="77777777" w:rsidR="003E271F" w:rsidRDefault="003E271F"/>
    <w:p w14:paraId="21EA00B9" w14:textId="119D98F1" w:rsidR="003E271F" w:rsidRPr="00863DE9" w:rsidRDefault="00440AC2">
      <w:pPr>
        <w:rPr>
          <w:b/>
          <w:bCs/>
        </w:rPr>
      </w:pPr>
      <w:r w:rsidRPr="00863DE9">
        <w:rPr>
          <w:b/>
          <w:bCs/>
        </w:rPr>
        <w:t>EDUCATION</w:t>
      </w:r>
    </w:p>
    <w:p w14:paraId="50B0127D" w14:textId="23CA768D" w:rsidR="00440AC2" w:rsidRDefault="00440AC2">
      <w:r>
        <w:t>St.</w:t>
      </w:r>
      <w:r w:rsidR="00377C76">
        <w:t xml:space="preserve"> David Trinity University</w:t>
      </w:r>
      <w:r w:rsidR="00555908">
        <w:t xml:space="preserve"> 202</w:t>
      </w:r>
      <w:r w:rsidR="0008089D">
        <w:t>3</w:t>
      </w:r>
      <w:r w:rsidR="00D308C6">
        <w:t>-2025</w:t>
      </w:r>
    </w:p>
    <w:p w14:paraId="0B856B1D" w14:textId="35FAF3EB" w:rsidR="00E80BAC" w:rsidRDefault="003050DD">
      <w:r>
        <w:t>Certificate in</w:t>
      </w:r>
      <w:r w:rsidR="00316210">
        <w:t xml:space="preserve"> </w:t>
      </w:r>
      <w:r w:rsidR="00F2135C">
        <w:t>HE in</w:t>
      </w:r>
      <w:r w:rsidR="00316210">
        <w:t xml:space="preserve"> C</w:t>
      </w:r>
      <w:r w:rsidR="00D13581">
        <w:t>are</w:t>
      </w:r>
    </w:p>
    <w:p w14:paraId="4F3D0DD1" w14:textId="23EC042D" w:rsidR="00C26EAE" w:rsidRDefault="006843B8">
      <w:r>
        <w:t xml:space="preserve">Yaa </w:t>
      </w:r>
      <w:r w:rsidR="00252B8C">
        <w:t>Asantewaa Secondary</w:t>
      </w:r>
      <w:r w:rsidR="00624551">
        <w:t xml:space="preserve"> School</w:t>
      </w:r>
    </w:p>
    <w:p w14:paraId="054A1DBB" w14:textId="77777777" w:rsidR="0082223D" w:rsidRDefault="0082223D"/>
    <w:p w14:paraId="063F6496" w14:textId="397BD5EE" w:rsidR="0082223D" w:rsidRPr="00863DE9" w:rsidRDefault="00862688">
      <w:pPr>
        <w:rPr>
          <w:b/>
          <w:bCs/>
        </w:rPr>
      </w:pPr>
      <w:r w:rsidRPr="00863DE9">
        <w:rPr>
          <w:b/>
          <w:bCs/>
        </w:rPr>
        <w:t>EMPLOYMENT HISTORY</w:t>
      </w:r>
    </w:p>
    <w:p w14:paraId="22E103AF" w14:textId="320A9550" w:rsidR="000E1A1B" w:rsidRDefault="000E1A1B">
      <w:r>
        <w:t>Ward Hostess, Queen</w:t>
      </w:r>
      <w:r w:rsidR="00CA77BD">
        <w:t xml:space="preserve"> Elizabeth Hospital</w:t>
      </w:r>
    </w:p>
    <w:p w14:paraId="4F062934" w14:textId="3BA55EF2" w:rsidR="001B5188" w:rsidRDefault="00872D23">
      <w:r>
        <w:t>S</w:t>
      </w:r>
      <w:r w:rsidR="004A14E4">
        <w:t xml:space="preserve">upported food service </w:t>
      </w:r>
      <w:r w:rsidR="00364631">
        <w:t>delivery to patients across wards.</w:t>
      </w:r>
    </w:p>
    <w:p w14:paraId="0EE4F68F" w14:textId="27FF5E4C" w:rsidR="00734BF4" w:rsidRDefault="00734BF4">
      <w:r>
        <w:t>.</w:t>
      </w:r>
      <w:r w:rsidR="00EA45AE">
        <w:t xml:space="preserve"> </w:t>
      </w:r>
      <w:r>
        <w:t>E</w:t>
      </w:r>
      <w:r w:rsidR="00786F1F">
        <w:t xml:space="preserve">nsured adherence to </w:t>
      </w:r>
      <w:r w:rsidR="00F866C1">
        <w:t>hygiene, safety and dietary</w:t>
      </w:r>
      <w:r w:rsidR="001C30B4">
        <w:t xml:space="preserve"> guidelines.</w:t>
      </w:r>
    </w:p>
    <w:p w14:paraId="29C22210" w14:textId="7CA02D86" w:rsidR="001C30B4" w:rsidRDefault="001C30B4">
      <w:r>
        <w:t>.</w:t>
      </w:r>
      <w:r w:rsidR="00097CF7">
        <w:t xml:space="preserve"> Provided compassion</w:t>
      </w:r>
      <w:r w:rsidR="00EA45AE">
        <w:t>ate, patient-centred assistance.</w:t>
      </w:r>
    </w:p>
    <w:p w14:paraId="2E5923BF" w14:textId="77777777" w:rsidR="007979F4" w:rsidRDefault="007979F4"/>
    <w:p w14:paraId="6EA2AD40" w14:textId="7878FD7F" w:rsidR="007979F4" w:rsidRDefault="007979F4">
      <w:r w:rsidRPr="00D24CF9">
        <w:rPr>
          <w:b/>
          <w:bCs/>
        </w:rPr>
        <w:t>Medical Record</w:t>
      </w:r>
      <w:r w:rsidR="00534E75" w:rsidRPr="00D24CF9">
        <w:rPr>
          <w:b/>
          <w:bCs/>
        </w:rPr>
        <w:t xml:space="preserve">s </w:t>
      </w:r>
      <w:r w:rsidR="00AB63EB" w:rsidRPr="00D24CF9">
        <w:rPr>
          <w:b/>
          <w:bCs/>
        </w:rPr>
        <w:t>Assistant</w:t>
      </w:r>
      <w:r w:rsidR="00AB63EB">
        <w:t>, Singleton</w:t>
      </w:r>
      <w:r w:rsidR="00880CA0">
        <w:t xml:space="preserve"> Hospital</w:t>
      </w:r>
      <w:r w:rsidR="00AB63EB">
        <w:t xml:space="preserve"> 2017-2019</w:t>
      </w:r>
    </w:p>
    <w:p w14:paraId="5FAC76B4" w14:textId="67FDC34B" w:rsidR="00AB63EB" w:rsidRDefault="001E66A3">
      <w:r>
        <w:t>. Organised</w:t>
      </w:r>
      <w:r w:rsidR="00E06770">
        <w:t xml:space="preserve"> and updated confiden</w:t>
      </w:r>
      <w:r w:rsidR="00E57DD9">
        <w:t>tial medical files.</w:t>
      </w:r>
    </w:p>
    <w:p w14:paraId="03D9C35F" w14:textId="6C34A5E6" w:rsidR="00E57DD9" w:rsidRDefault="00E57DD9">
      <w:r>
        <w:t xml:space="preserve">. </w:t>
      </w:r>
      <w:r w:rsidR="00BA1AFD">
        <w:t>Maintained accuracy and compli</w:t>
      </w:r>
      <w:r w:rsidR="000656C0">
        <w:t>ance with data protection procedure</w:t>
      </w:r>
      <w:r w:rsidR="00622B42">
        <w:t>s.</w:t>
      </w:r>
    </w:p>
    <w:p w14:paraId="72029135" w14:textId="04E123A4" w:rsidR="00622B42" w:rsidRDefault="00622B42">
      <w:r>
        <w:t xml:space="preserve">. </w:t>
      </w:r>
      <w:r w:rsidR="00CF7E4B">
        <w:t>Assisted</w:t>
      </w:r>
      <w:r>
        <w:t xml:space="preserve"> staff </w:t>
      </w:r>
      <w:r w:rsidR="00863DE9">
        <w:t>with record</w:t>
      </w:r>
      <w:r w:rsidR="00CF7E4B">
        <w:t xml:space="preserve"> ret</w:t>
      </w:r>
      <w:r w:rsidR="00653151">
        <w:t>rieval and administrative support</w:t>
      </w:r>
    </w:p>
    <w:p w14:paraId="03EC95A9" w14:textId="77777777" w:rsidR="00432919" w:rsidRDefault="00432919"/>
    <w:p w14:paraId="28CFC029" w14:textId="3E0225D6" w:rsidR="00196540" w:rsidRPr="00D24CF9" w:rsidRDefault="00196540">
      <w:pPr>
        <w:rPr>
          <w:b/>
          <w:bCs/>
        </w:rPr>
      </w:pPr>
      <w:r w:rsidRPr="00D24CF9">
        <w:rPr>
          <w:b/>
          <w:bCs/>
        </w:rPr>
        <w:t xml:space="preserve">Packing </w:t>
      </w:r>
      <w:r w:rsidR="00AA1EB1" w:rsidRPr="00D24CF9">
        <w:rPr>
          <w:b/>
          <w:bCs/>
        </w:rPr>
        <w:t xml:space="preserve">&amp; Sorting </w:t>
      </w:r>
      <w:r w:rsidR="00BB1C8E" w:rsidRPr="00D24CF9">
        <w:rPr>
          <w:b/>
          <w:bCs/>
        </w:rPr>
        <w:t>Operative, UK Mail</w:t>
      </w:r>
    </w:p>
    <w:p w14:paraId="41F423AC" w14:textId="4D6E58C0" w:rsidR="00FB7DD3" w:rsidRDefault="00FB7DD3">
      <w:r>
        <w:t>. Sorting</w:t>
      </w:r>
      <w:r w:rsidR="009B70D3">
        <w:t xml:space="preserve"> parcels and ensured is timely dispatched</w:t>
      </w:r>
      <w:r w:rsidR="00F1500D">
        <w:t>.</w:t>
      </w:r>
    </w:p>
    <w:p w14:paraId="1299A078" w14:textId="7092BD78" w:rsidR="00F1500D" w:rsidRDefault="00F1500D">
      <w:r>
        <w:t xml:space="preserve">. </w:t>
      </w:r>
      <w:r w:rsidR="00165F2A">
        <w:t>Worked efficiently in a high</w:t>
      </w:r>
      <w:r w:rsidR="00190B1E">
        <w:t>-volume logistics environment.</w:t>
      </w:r>
    </w:p>
    <w:p w14:paraId="12B693C4" w14:textId="77777777" w:rsidR="000E6848" w:rsidRDefault="000E6848"/>
    <w:p w14:paraId="4B652CBC" w14:textId="09A4AF7C" w:rsidR="00D321A7" w:rsidRDefault="00D321A7">
      <w:r>
        <w:t>. Foll</w:t>
      </w:r>
      <w:r w:rsidR="00797A09">
        <w:t xml:space="preserve">owed operational and </w:t>
      </w:r>
      <w:r w:rsidR="00103225">
        <w:t>safety procedures</w:t>
      </w:r>
      <w:r w:rsidR="00F70CD4">
        <w:t>.</w:t>
      </w:r>
    </w:p>
    <w:p w14:paraId="5AEE20A6" w14:textId="2735E9DF" w:rsidR="00A51DB2" w:rsidRDefault="00A51DB2">
      <w:r>
        <w:t xml:space="preserve">. </w:t>
      </w:r>
    </w:p>
    <w:p w14:paraId="40FDE076" w14:textId="51690782" w:rsidR="00A51DB2" w:rsidRPr="00103225" w:rsidRDefault="00104B74">
      <w:pPr>
        <w:rPr>
          <w:b/>
          <w:bCs/>
        </w:rPr>
      </w:pPr>
      <w:r w:rsidRPr="00103225">
        <w:rPr>
          <w:b/>
          <w:bCs/>
        </w:rPr>
        <w:t>Kitc</w:t>
      </w:r>
      <w:r w:rsidR="00572CEC" w:rsidRPr="00103225">
        <w:rPr>
          <w:b/>
          <w:bCs/>
        </w:rPr>
        <w:t>hen Assistant</w:t>
      </w:r>
    </w:p>
    <w:p w14:paraId="747D5645" w14:textId="2C490714" w:rsidR="00572CEC" w:rsidRDefault="00F0726C">
      <w:r>
        <w:t xml:space="preserve">. Supported </w:t>
      </w:r>
      <w:r w:rsidR="002D2904">
        <w:t>meal preparation and kitchen hygiene</w:t>
      </w:r>
      <w:r w:rsidR="00360DB3">
        <w:t>.</w:t>
      </w:r>
    </w:p>
    <w:p w14:paraId="2F9073C1" w14:textId="569A6BCF" w:rsidR="00360DB3" w:rsidRDefault="00360DB3">
      <w:r>
        <w:t>Complied with food</w:t>
      </w:r>
      <w:r w:rsidR="007A00CD">
        <w:t>-safety standards.</w:t>
      </w:r>
    </w:p>
    <w:p w14:paraId="54943D70" w14:textId="46A129AB" w:rsidR="007A00CD" w:rsidRDefault="00103225">
      <w:r>
        <w:t>Assisted</w:t>
      </w:r>
      <w:r w:rsidR="00FA3EEA">
        <w:t xml:space="preserve"> with cleaning, washing</w:t>
      </w:r>
      <w:r w:rsidR="007778A1">
        <w:t>-up and service.</w:t>
      </w:r>
    </w:p>
    <w:p w14:paraId="5C0BA885" w14:textId="157EBC3B" w:rsidR="007778A1" w:rsidRDefault="007778A1"/>
    <w:p w14:paraId="5C983A1D" w14:textId="13BBA445" w:rsidR="00695C84" w:rsidRPr="00103225" w:rsidRDefault="00AF34A5">
      <w:pPr>
        <w:rPr>
          <w:b/>
          <w:bCs/>
        </w:rPr>
      </w:pPr>
      <w:r w:rsidRPr="00103225">
        <w:rPr>
          <w:b/>
          <w:bCs/>
        </w:rPr>
        <w:t>Self-Employed</w:t>
      </w:r>
    </w:p>
    <w:p w14:paraId="42E22F75" w14:textId="169C9E87" w:rsidR="00AF34A5" w:rsidRDefault="001D2A7C">
      <w:r>
        <w:t>Provided childcare support for families</w:t>
      </w:r>
      <w:r w:rsidR="00F61C6F">
        <w:t>.</w:t>
      </w:r>
    </w:p>
    <w:p w14:paraId="1F76280E" w14:textId="4EBD769A" w:rsidR="00F61C6F" w:rsidRDefault="00F61C6F">
      <w:r>
        <w:t>. Ensu</w:t>
      </w:r>
      <w:r w:rsidR="0071163E">
        <w:t>red safety, supervision and age</w:t>
      </w:r>
      <w:r w:rsidR="000A1457">
        <w:t>-appropriate activities.</w:t>
      </w:r>
    </w:p>
    <w:p w14:paraId="0768852A" w14:textId="77777777" w:rsidR="000A1457" w:rsidRDefault="000A1457"/>
    <w:p w14:paraId="58ED27E3" w14:textId="684E358F" w:rsidR="00C70C0D" w:rsidRPr="00103225" w:rsidRDefault="00C70C0D">
      <w:pPr>
        <w:rPr>
          <w:b/>
          <w:bCs/>
        </w:rPr>
      </w:pPr>
      <w:r w:rsidRPr="00103225">
        <w:rPr>
          <w:b/>
          <w:bCs/>
        </w:rPr>
        <w:t>KEY SKILLS</w:t>
      </w:r>
    </w:p>
    <w:p w14:paraId="3F68C8BD" w14:textId="01D46365" w:rsidR="00C70C0D" w:rsidRDefault="00C70C0D">
      <w:r>
        <w:t>. Customer service</w:t>
      </w:r>
      <w:r w:rsidR="00D6351C">
        <w:t xml:space="preserve"> &amp; client support</w:t>
      </w:r>
    </w:p>
    <w:p w14:paraId="0525EF8D" w14:textId="7FDCDC7D" w:rsidR="00DB4E57" w:rsidRDefault="00306DE0">
      <w:r>
        <w:t>. Administrative</w:t>
      </w:r>
      <w:r w:rsidR="00DB4E57">
        <w:t xml:space="preserve"> and cleri</w:t>
      </w:r>
      <w:r w:rsidR="000A6BF5">
        <w:t>cal duties</w:t>
      </w:r>
    </w:p>
    <w:p w14:paraId="20259854" w14:textId="02CD85CC" w:rsidR="000A6BF5" w:rsidRDefault="000A6BF5">
      <w:r>
        <w:t>. Records</w:t>
      </w:r>
      <w:r w:rsidR="00C569AA">
        <w:t xml:space="preserve"> keeping and </w:t>
      </w:r>
      <w:r w:rsidR="00306DE0">
        <w:t>data handling</w:t>
      </w:r>
    </w:p>
    <w:p w14:paraId="4372B613" w14:textId="21C42ACD" w:rsidR="00306DE0" w:rsidRDefault="00306DE0">
      <w:r>
        <w:t xml:space="preserve">. </w:t>
      </w:r>
      <w:r w:rsidR="00935213">
        <w:t>Teamwork and communication</w:t>
      </w:r>
    </w:p>
    <w:p w14:paraId="3E134CDA" w14:textId="0B12194F" w:rsidR="003E3D86" w:rsidRDefault="003E3D86">
      <w:r>
        <w:t>. Time managemen</w:t>
      </w:r>
      <w:r w:rsidR="005540B7">
        <w:t>t</w:t>
      </w:r>
    </w:p>
    <w:p w14:paraId="4CD68B00" w14:textId="72F4CEF0" w:rsidR="005540B7" w:rsidRDefault="005540B7">
      <w:r>
        <w:t xml:space="preserve">. </w:t>
      </w:r>
      <w:r w:rsidR="00EC5B66">
        <w:t>Health and safety aware</w:t>
      </w:r>
      <w:r w:rsidR="00B24233">
        <w:t>ness</w:t>
      </w:r>
    </w:p>
    <w:p w14:paraId="6CF2F414" w14:textId="01285E6E" w:rsidR="00B24233" w:rsidRDefault="00B24233">
      <w:r>
        <w:t>. Childcare and family support</w:t>
      </w:r>
    </w:p>
    <w:p w14:paraId="0C45A9F1" w14:textId="2B8DDA4E" w:rsidR="00EA3619" w:rsidRDefault="00EA3619">
      <w:r>
        <w:t>. Ability to work</w:t>
      </w:r>
      <w:r w:rsidR="00D36C66">
        <w:t xml:space="preserve"> independently and under pressure</w:t>
      </w:r>
    </w:p>
    <w:p w14:paraId="7DEFD49F" w14:textId="77777777" w:rsidR="00863809" w:rsidRDefault="00863809"/>
    <w:p w14:paraId="0BB030BD" w14:textId="35B59CB4" w:rsidR="00863809" w:rsidRPr="006E2001" w:rsidRDefault="00B56536">
      <w:pPr>
        <w:rPr>
          <w:b/>
          <w:bCs/>
        </w:rPr>
      </w:pPr>
      <w:r w:rsidRPr="006E2001">
        <w:rPr>
          <w:b/>
          <w:bCs/>
        </w:rPr>
        <w:t>ACHIEVEMENTS</w:t>
      </w:r>
    </w:p>
    <w:p w14:paraId="6C884DA9" w14:textId="3EEE247C" w:rsidR="001160CF" w:rsidRDefault="001160CF">
      <w:r>
        <w:t>. Experience across multip</w:t>
      </w:r>
      <w:r w:rsidR="00216E64">
        <w:t xml:space="preserve">le sectors including healthcare, </w:t>
      </w:r>
      <w:proofErr w:type="gramStart"/>
      <w:r w:rsidR="00216E64">
        <w:t xml:space="preserve">logistics </w:t>
      </w:r>
      <w:r w:rsidR="00E8448F">
        <w:t>,</w:t>
      </w:r>
      <w:proofErr w:type="gramEnd"/>
      <w:r w:rsidR="00E8448F">
        <w:t xml:space="preserve"> hospitality, and childcare.</w:t>
      </w:r>
    </w:p>
    <w:p w14:paraId="36A4A018" w14:textId="68BAF72C" w:rsidR="00671E31" w:rsidRDefault="00671E31">
      <w:r>
        <w:t>. Known for reli</w:t>
      </w:r>
      <w:r w:rsidR="00AB1410">
        <w:t>ability, professionalism and strong interpersonal skills.</w:t>
      </w:r>
    </w:p>
    <w:p w14:paraId="5E8BD824" w14:textId="24A12829" w:rsidR="00C679C0" w:rsidRDefault="00C679C0">
      <w:r>
        <w:t>. Positive feedback from managers, coll</w:t>
      </w:r>
      <w:r w:rsidR="00B05800">
        <w:t>eagues and clients.</w:t>
      </w:r>
    </w:p>
    <w:p w14:paraId="55780720" w14:textId="77777777" w:rsidR="00B05800" w:rsidRDefault="00B05800"/>
    <w:p w14:paraId="0392F2B2" w14:textId="4B304E0E" w:rsidR="00B05800" w:rsidRPr="006E2001" w:rsidRDefault="00A607BE">
      <w:pPr>
        <w:rPr>
          <w:b/>
          <w:bCs/>
        </w:rPr>
      </w:pPr>
      <w:r w:rsidRPr="006E2001">
        <w:rPr>
          <w:b/>
          <w:bCs/>
        </w:rPr>
        <w:lastRenderedPageBreak/>
        <w:t>REFERENCES</w:t>
      </w:r>
    </w:p>
    <w:p w14:paraId="334371F3" w14:textId="77777777" w:rsidR="00560C77" w:rsidRDefault="00560C77"/>
    <w:p w14:paraId="713940B5" w14:textId="77777777" w:rsidR="00AB63EB" w:rsidRDefault="00AB63EB"/>
    <w:p w14:paraId="3288118F" w14:textId="77777777" w:rsidR="00D13581" w:rsidRDefault="00D13581"/>
    <w:p w14:paraId="6F465153" w14:textId="12877C94" w:rsidR="00756D34" w:rsidRDefault="00756D34"/>
    <w:sectPr w:rsidR="00756D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6D34"/>
    <w:rsid w:val="000656C0"/>
    <w:rsid w:val="000774A9"/>
    <w:rsid w:val="0008089D"/>
    <w:rsid w:val="00097CF7"/>
    <w:rsid w:val="000A1457"/>
    <w:rsid w:val="000A6BF5"/>
    <w:rsid w:val="000E1A1B"/>
    <w:rsid w:val="000E3749"/>
    <w:rsid w:val="000E6848"/>
    <w:rsid w:val="00103225"/>
    <w:rsid w:val="00104B74"/>
    <w:rsid w:val="001160CF"/>
    <w:rsid w:val="00165F2A"/>
    <w:rsid w:val="00190B1E"/>
    <w:rsid w:val="00196540"/>
    <w:rsid w:val="001B5188"/>
    <w:rsid w:val="001C30B4"/>
    <w:rsid w:val="001D2A7C"/>
    <w:rsid w:val="001E66A3"/>
    <w:rsid w:val="00216E64"/>
    <w:rsid w:val="00252B8C"/>
    <w:rsid w:val="002D2904"/>
    <w:rsid w:val="003050DD"/>
    <w:rsid w:val="00306DE0"/>
    <w:rsid w:val="00316210"/>
    <w:rsid w:val="00360DB3"/>
    <w:rsid w:val="00364631"/>
    <w:rsid w:val="00377C76"/>
    <w:rsid w:val="003B3376"/>
    <w:rsid w:val="003E271F"/>
    <w:rsid w:val="003E3D86"/>
    <w:rsid w:val="00432919"/>
    <w:rsid w:val="00440AC2"/>
    <w:rsid w:val="004A14E4"/>
    <w:rsid w:val="00524A5F"/>
    <w:rsid w:val="00534E75"/>
    <w:rsid w:val="005540B7"/>
    <w:rsid w:val="00555908"/>
    <w:rsid w:val="00560C77"/>
    <w:rsid w:val="00572CEC"/>
    <w:rsid w:val="005C4910"/>
    <w:rsid w:val="005C622A"/>
    <w:rsid w:val="0061669F"/>
    <w:rsid w:val="00622B42"/>
    <w:rsid w:val="00624551"/>
    <w:rsid w:val="00653151"/>
    <w:rsid w:val="00671E31"/>
    <w:rsid w:val="006843B8"/>
    <w:rsid w:val="00695C84"/>
    <w:rsid w:val="006D19DE"/>
    <w:rsid w:val="006E2001"/>
    <w:rsid w:val="0071163E"/>
    <w:rsid w:val="00734BF4"/>
    <w:rsid w:val="0074341A"/>
    <w:rsid w:val="00756D34"/>
    <w:rsid w:val="007778A1"/>
    <w:rsid w:val="00786F1F"/>
    <w:rsid w:val="007979F4"/>
    <w:rsid w:val="00797A09"/>
    <w:rsid w:val="007A00CD"/>
    <w:rsid w:val="0082223D"/>
    <w:rsid w:val="00862688"/>
    <w:rsid w:val="00863809"/>
    <w:rsid w:val="00863DE9"/>
    <w:rsid w:val="00872D23"/>
    <w:rsid w:val="00873DE3"/>
    <w:rsid w:val="00880CA0"/>
    <w:rsid w:val="008D1889"/>
    <w:rsid w:val="00935213"/>
    <w:rsid w:val="009B70D3"/>
    <w:rsid w:val="00A315D6"/>
    <w:rsid w:val="00A51DB2"/>
    <w:rsid w:val="00A607BE"/>
    <w:rsid w:val="00A66EFE"/>
    <w:rsid w:val="00A95932"/>
    <w:rsid w:val="00AA1EB1"/>
    <w:rsid w:val="00AB1410"/>
    <w:rsid w:val="00AB63EB"/>
    <w:rsid w:val="00AF34A5"/>
    <w:rsid w:val="00B05800"/>
    <w:rsid w:val="00B24233"/>
    <w:rsid w:val="00B56536"/>
    <w:rsid w:val="00BA1AFD"/>
    <w:rsid w:val="00BA1B95"/>
    <w:rsid w:val="00BB1C8E"/>
    <w:rsid w:val="00BD1BB0"/>
    <w:rsid w:val="00C03CCF"/>
    <w:rsid w:val="00C26EAE"/>
    <w:rsid w:val="00C569AA"/>
    <w:rsid w:val="00C679C0"/>
    <w:rsid w:val="00C70C0D"/>
    <w:rsid w:val="00CA77BD"/>
    <w:rsid w:val="00CF7E4B"/>
    <w:rsid w:val="00D13581"/>
    <w:rsid w:val="00D24CF9"/>
    <w:rsid w:val="00D308C6"/>
    <w:rsid w:val="00D321A7"/>
    <w:rsid w:val="00D36C66"/>
    <w:rsid w:val="00D6351C"/>
    <w:rsid w:val="00DB29C3"/>
    <w:rsid w:val="00DB4E57"/>
    <w:rsid w:val="00E06770"/>
    <w:rsid w:val="00E1546E"/>
    <w:rsid w:val="00E400DB"/>
    <w:rsid w:val="00E57DD9"/>
    <w:rsid w:val="00E80BAC"/>
    <w:rsid w:val="00E8448F"/>
    <w:rsid w:val="00EA3619"/>
    <w:rsid w:val="00EA45AE"/>
    <w:rsid w:val="00EB7A9F"/>
    <w:rsid w:val="00EC5B66"/>
    <w:rsid w:val="00F04785"/>
    <w:rsid w:val="00F0726C"/>
    <w:rsid w:val="00F1500D"/>
    <w:rsid w:val="00F2135C"/>
    <w:rsid w:val="00F61C6F"/>
    <w:rsid w:val="00F70CD4"/>
    <w:rsid w:val="00F866C1"/>
    <w:rsid w:val="00F97BFD"/>
    <w:rsid w:val="00FA3EEA"/>
    <w:rsid w:val="00FB7DD3"/>
    <w:rsid w:val="00FD5203"/>
    <w:rsid w:val="00FF38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985C87"/>
  <w15:chartTrackingRefBased/>
  <w15:docId w15:val="{39F83AB5-D126-41F8-B5C4-FC74E19F8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6D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6D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6D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6D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6D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6D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6D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6D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6D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6D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6D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6D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6D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6D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6D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6D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6D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6D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6D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6D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6D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6D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6D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6D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6D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6D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6D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6D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6D3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56D3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6D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0pheliaakom2000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320</Words>
  <Characters>1825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Ophelia Kwarteng</dc:creator>
  <cp:keywords/>
  <dc:description/>
  <cp:lastModifiedBy>Ophelia Kwarteng</cp:lastModifiedBy>
  <cp:revision>3</cp:revision>
  <cp:lastPrinted>2025-12-12T19:16:00Z</cp:lastPrinted>
  <dcterms:created xsi:type="dcterms:W3CDTF">2025-12-12T19:17:00Z</dcterms:created>
  <dcterms:modified xsi:type="dcterms:W3CDTF">2025-12-12T21:01:00Z</dcterms:modified>
</cp:coreProperties>
</file>