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C1E05" w14:textId="2F1B1DB9" w:rsidR="00013479" w:rsidRDefault="00D10AE8">
      <w:r>
        <w:t xml:space="preserve">Rhys Cannon – 2005848 </w:t>
      </w:r>
    </w:p>
    <w:p w14:paraId="3E500C29" w14:textId="1FEF6573" w:rsidR="00D10AE8" w:rsidRDefault="00D10AE8"/>
    <w:p w14:paraId="3E13BD7A" w14:textId="532A9D5B" w:rsidR="00D10AE8" w:rsidRDefault="00D10AE8">
      <w:r>
        <w:t>MULTIPLATFORM CONTENT (HPMF6004)</w:t>
      </w:r>
    </w:p>
    <w:p w14:paraId="24E37FD5" w14:textId="46ABC4B4" w:rsidR="00D10AE8" w:rsidRDefault="00D10AE8"/>
    <w:p w14:paraId="46A5FB51" w14:textId="5B67E0B4" w:rsidR="00D10AE8" w:rsidRDefault="00D10AE8">
      <w:r>
        <w:t>Assessment 1 Portfolio</w:t>
      </w:r>
    </w:p>
    <w:p w14:paraId="3B243D7F" w14:textId="7857FE62" w:rsidR="00D10AE8" w:rsidRDefault="00D10AE8"/>
    <w:p w14:paraId="62C70038" w14:textId="3D60B4C4" w:rsidR="00D10AE8" w:rsidRDefault="00D10AE8">
      <w:r>
        <w:t>Below will take you to my online Spark page for Assessment 1</w:t>
      </w:r>
    </w:p>
    <w:p w14:paraId="42038763" w14:textId="1C6DC60C" w:rsidR="00D10AE8" w:rsidRDefault="00D10AE8"/>
    <w:p w14:paraId="3A536F1C" w14:textId="513F275E" w:rsidR="00D10AE8" w:rsidRDefault="00D10AE8">
      <w:hyperlink r:id="rId4" w:history="1">
        <w:r w:rsidRPr="00C53FF9">
          <w:rPr>
            <w:rStyle w:val="Hyperlink"/>
          </w:rPr>
          <w:t>https://express.adobe.com/page/WpcAeFUpCVQzT/</w:t>
        </w:r>
      </w:hyperlink>
    </w:p>
    <w:p w14:paraId="6D803D87" w14:textId="7ED61464" w:rsidR="00D10AE8" w:rsidRDefault="00D10AE8"/>
    <w:p w14:paraId="75D938F6" w14:textId="77777777" w:rsidR="00D10AE8" w:rsidRDefault="00D10AE8"/>
    <w:sectPr w:rsidR="00D10A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AE8"/>
    <w:rsid w:val="00013479"/>
    <w:rsid w:val="000840F4"/>
    <w:rsid w:val="00266DA0"/>
    <w:rsid w:val="00D1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A2D602"/>
  <w15:chartTrackingRefBased/>
  <w15:docId w15:val="{D099A7A0-9A82-7248-9C17-E3AE42284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0A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A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xpress.adobe.com/page/WpcAeFUpCVQz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Cannon (2005848)</dc:creator>
  <cp:keywords/>
  <dc:description/>
  <cp:lastModifiedBy>Rhys Cannon (2005848)</cp:lastModifiedBy>
  <cp:revision>1</cp:revision>
  <dcterms:created xsi:type="dcterms:W3CDTF">2023-01-17T15:54:00Z</dcterms:created>
  <dcterms:modified xsi:type="dcterms:W3CDTF">2023-01-17T15:55:00Z</dcterms:modified>
</cp:coreProperties>
</file>