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5B701929" w:rsidR="00A930CB" w:rsidRPr="00A930CB" w:rsidRDefault="00B40716" w:rsidP="00A930CB">
                <w:pPr>
                  <w:spacing w:before="120" w:after="120" w:line="360" w:lineRule="auto"/>
                  <w:rPr>
                    <w:rFonts w:ascii="Tahoma" w:hAnsi="Tahoma" w:cs="Tahoma"/>
                    <w:sz w:val="32"/>
                    <w:szCs w:val="32"/>
                  </w:rPr>
                </w:pPr>
                <w:r w:rsidRPr="00B40716">
                  <w:rPr>
                    <w:rFonts w:ascii="Tahoma" w:hAnsi="Tahoma" w:cs="Tahoma"/>
                    <w:sz w:val="32"/>
                    <w:szCs w:val="32"/>
                  </w:rPr>
                  <w:t>Mohammed Arish</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1E1F3998" w:rsidR="00A930CB" w:rsidRPr="00A930CB" w:rsidRDefault="00B40716" w:rsidP="00A930CB">
                <w:pPr>
                  <w:spacing w:before="120" w:after="120" w:line="360" w:lineRule="auto"/>
                  <w:rPr>
                    <w:rFonts w:ascii="Tahoma" w:hAnsi="Tahoma" w:cs="Tahoma"/>
                    <w:sz w:val="32"/>
                    <w:szCs w:val="32"/>
                  </w:rPr>
                </w:pPr>
                <w:r w:rsidRPr="00B40716">
                  <w:rPr>
                    <w:rFonts w:ascii="Tahoma" w:hAnsi="Tahoma" w:cs="Tahoma"/>
                    <w:sz w:val="32"/>
                    <w:szCs w:val="32"/>
                  </w:rPr>
                  <w:t>1903574</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28C0F89F" w:rsidR="00A930CB" w:rsidRPr="00A930CB" w:rsidRDefault="007A7DB8"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B40716">
                  <w:rPr>
                    <w:rFonts w:ascii="Tahoma" w:hAnsi="Tahoma" w:cs="Tahoma"/>
                    <w:color w:val="FF0000"/>
                    <w:sz w:val="32"/>
                    <w:szCs w:val="32"/>
                  </w:rPr>
                  <w:t>4006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2E691467" w:rsidR="00A930CB" w:rsidRPr="00A930CB" w:rsidRDefault="00B40716" w:rsidP="00A930CB">
                <w:pPr>
                  <w:spacing w:before="120" w:after="120" w:line="360" w:lineRule="auto"/>
                  <w:rPr>
                    <w:rFonts w:ascii="Tahoma" w:hAnsi="Tahoma" w:cs="Tahoma"/>
                    <w:color w:val="FF0000"/>
                    <w:sz w:val="32"/>
                    <w:szCs w:val="32"/>
                  </w:rPr>
                </w:pPr>
                <w:r>
                  <w:rPr>
                    <w:rFonts w:ascii="Calibri" w:hAnsi="Calibri" w:cs="Arial"/>
                    <w:b/>
                    <w:bCs/>
                  </w:rPr>
                  <w:t>Managing Enterprise in the 21</w:t>
                </w:r>
                <w:r w:rsidRPr="00242F48">
                  <w:rPr>
                    <w:rFonts w:ascii="Calibri" w:hAnsi="Calibri" w:cs="Arial"/>
                    <w:b/>
                    <w:bCs/>
                    <w:vertAlign w:val="superscript"/>
                  </w:rPr>
                  <w:t>st</w:t>
                </w:r>
                <w:r>
                  <w:rPr>
                    <w:rFonts w:ascii="Calibri" w:hAnsi="Calibri" w:cs="Arial"/>
                    <w:b/>
                    <w:bCs/>
                  </w:rPr>
                  <w:t xml:space="preserve"> Century</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bookmarkStart w:id="0" w:name="_GoBack"/>
          <w:bookmarkEnd w:id="0"/>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39D7423" w14:textId="107907F1" w:rsidR="00B40716" w:rsidRPr="00B40716" w:rsidRDefault="00A930CB" w:rsidP="00B40716">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sdtContent>
    </w:sdt>
    <w:p w14:paraId="1A7CBFC3" w14:textId="02F672C4" w:rsidR="00F53EF8" w:rsidRPr="00B40716" w:rsidRDefault="007A0F0B" w:rsidP="00B40716">
      <w:pPr>
        <w:spacing w:before="120" w:after="120" w:line="360" w:lineRule="auto"/>
        <w:rPr>
          <w:rFonts w:ascii="Tahoma" w:hAnsi="Tahoma" w:cs="Tahoma"/>
          <w:color w:val="000000"/>
          <w:sz w:val="24"/>
          <w:szCs w:val="24"/>
        </w:rPr>
      </w:pPr>
      <w:r>
        <w:br w:type="page"/>
      </w:r>
    </w:p>
    <w:p w14:paraId="37DD8AEF" w14:textId="77777777" w:rsidR="00B40716" w:rsidRPr="00673033" w:rsidRDefault="00B40716" w:rsidP="00B40716">
      <w:pPr>
        <w:rPr>
          <w:color w:val="C00000"/>
        </w:rPr>
      </w:pPr>
      <w:r w:rsidRPr="00673033">
        <w:rPr>
          <w:color w:val="C00000"/>
        </w:rPr>
        <w:lastRenderedPageBreak/>
        <w:t xml:space="preserve">This assignment is about is about my experience at the weekend seminar in Carmarthen and also about the business plan i set up with Aden, Aimee and Lauren   </w:t>
      </w:r>
    </w:p>
    <w:p w14:paraId="4927BE80" w14:textId="77777777" w:rsidR="00B40716" w:rsidRDefault="00B40716" w:rsidP="00B40716">
      <w:r>
        <w:t>It was an eye opener and an experience going to Carmarthen.</w:t>
      </w:r>
    </w:p>
    <w:p w14:paraId="14C41FE0" w14:textId="77777777" w:rsidR="00B40716" w:rsidRDefault="00B40716" w:rsidP="00B40716">
      <w:r>
        <w:t>I am from Cardiff and i have been to Swansea before but never been anywhere else in Wales.</w:t>
      </w:r>
    </w:p>
    <w:p w14:paraId="43079304" w14:textId="77777777" w:rsidR="00B40716" w:rsidRDefault="00B40716" w:rsidP="00B40716">
      <w:r>
        <w:t>When i was told that we were going to Carmarthen, i thought to myself, this is brilliant because i am going to the valleys. We were told to be in by 5pm to check in to our rooms to be ready at 6 for class.</w:t>
      </w:r>
    </w:p>
    <w:p w14:paraId="149FD49A" w14:textId="77777777" w:rsidR="00B40716" w:rsidRDefault="00B40716" w:rsidP="00B40716">
      <w:r>
        <w:t>I goggled where Carmarthen was and i found out that it was pass Swansea and 2 hour drive.</w:t>
      </w:r>
    </w:p>
    <w:p w14:paraId="52ABCABF" w14:textId="77777777" w:rsidR="00B40716" w:rsidRDefault="00B40716" w:rsidP="00B40716">
      <w:r>
        <w:t>I said to my friend Craig that i was going to the valleys and he asked me what part of the valleys are you going to and i said, Carmarthen? He laughed loudly and looked at me and laughed again? I was bit annoyed and asked him what is so funny. What have i said that made you laugh?, he said Carmarthen is not the valleys but in west Wales?  I laughed and said that is something new i learned today because pass Swansea is the valleys to me.</w:t>
      </w:r>
    </w:p>
    <w:p w14:paraId="238DE112" w14:textId="77777777" w:rsidR="00B40716" w:rsidRDefault="00B40716" w:rsidP="00B40716">
      <w:r>
        <w:t xml:space="preserve">I left Cardiff 3pm as my goggled map predicted 1 hour and 30 minutes, everything was fine and road was clear and lovely till i got to Swansea. I was shocked because i wasn’t expecting this? I expected this kind of traffic in London, Cardiff and Birmingham but not in Swansea? The traffic was dreadlock and even after i passed Swansea, it got even worst? It was as bad as London, the snails were moving fast than us. </w:t>
      </w:r>
    </w:p>
    <w:p w14:paraId="150047A8" w14:textId="77777777" w:rsidR="00B40716" w:rsidRDefault="00B40716" w:rsidP="00B40716">
      <w:r>
        <w:t>It took me 3 hours to get to Carmarthen?  I was expecting green land full of greens and sheep, not a bumper to bumper and gridlock?</w:t>
      </w:r>
    </w:p>
    <w:p w14:paraId="46C9C2E2" w14:textId="77777777" w:rsidR="00B40716" w:rsidRDefault="00B40716" w:rsidP="00B40716">
      <w:r>
        <w:t>It was nice to meet my class mates and bethlyn, our tutor, we checked in and we had our self contained flat but we had to share the kitchen with other students.</w:t>
      </w:r>
    </w:p>
    <w:p w14:paraId="4546438C" w14:textId="77777777" w:rsidR="00B40716" w:rsidRDefault="00B40716" w:rsidP="00B40716">
      <w:r>
        <w:t>Classes started at 6 pm, tutors introduced themselves to the students and one of tutors was annoyed and exasperated about halve of the students didn’t bother to turn up as this was very valuable experiences for the tutors and students. To feel like full time students, begin to integrate and get the feel as a full time student. to get to know the other students, as there were level 5 and level 6 students, i did ask a lot about the course when i talked to level 5 students and how they managed to do their assignments, if they were struggling from the beginning with level and how they adjust to it and passed the exams, it was very valuable experience, and proves the point the tutor Michaela was trying to make.</w:t>
      </w:r>
    </w:p>
    <w:p w14:paraId="339A3DD5" w14:textId="77777777" w:rsidR="00B40716" w:rsidRDefault="00B40716" w:rsidP="00B40716">
      <w:r>
        <w:t>They were weighing options to deal with absent students and reward the attending students. She suggested of failing the absent students but it seemed like she was running out of ideas or options to punished the students that didn’t turn up and i agreed to have these students fail on this particular assignment as they didn’t attend but that is not viable way of dealing with this issued it will be a problem for the university and the organisers.</w:t>
      </w:r>
    </w:p>
    <w:p w14:paraId="3F42E467" w14:textId="77777777" w:rsidR="00B40716" w:rsidRDefault="00B40716" w:rsidP="00B40716">
      <w:r>
        <w:t xml:space="preserve"> First the classes went really well and after our super then everyone retired to their rooms;</w:t>
      </w:r>
    </w:p>
    <w:p w14:paraId="04411CF6" w14:textId="77777777" w:rsidR="00B40716" w:rsidRDefault="00B40716" w:rsidP="00B40716">
      <w:r>
        <w:t xml:space="preserve">I had a good sleep that night even though the bed was bit uncomfortable. i had my breakfast and attended my class, i meet my other class mate and the tutors started the classes, tutors were lecturing the students hourly format,  after the first tutor finished, another tutor starting his class but it has nothing to do with the class, he was absolutely spitting with anger and it took me a while to figure out what he was angry about? Apparently some of the students had an after party in the kitchen of another </w:t>
      </w:r>
      <w:r>
        <w:lastRenderedPageBreak/>
        <w:t>block, thank god not in my block and kept everyone in that block awake all night and some of the tutors had no asleep at all as this tutors started to explain, as he was talking about the misbehaviour of those students he was looking at a particular table which had few students and one of the students from that table got up and apologised for his misbehaviour and promised that it won’t happened again.</w:t>
      </w:r>
    </w:p>
    <w:p w14:paraId="5100BF2A" w14:textId="77777777" w:rsidR="00B40716" w:rsidRDefault="00B40716" w:rsidP="00B40716">
      <w:r>
        <w:t>I found out after the lessons what went on.</w:t>
      </w:r>
    </w:p>
    <w:p w14:paraId="24B29822" w14:textId="77777777" w:rsidR="00B40716" w:rsidRDefault="00B40716" w:rsidP="00B40716">
      <w:r>
        <w:t>We had a very fruitful day in classes and i learnt a lot in those 2 days. i was looking forward to the last lessen of the weekend, we had our super and chilled with my class mates and also other students from class 5 and 6, the teachers were there as well outside the restaurant ,it was a beautiful night as it lovely summer night and everyone was enjoying themselves. I left about 12 pm to go to bed as i wanted to be early in the morning to have breakfast and attend the class.</w:t>
      </w:r>
    </w:p>
    <w:p w14:paraId="72831D13" w14:textId="77777777" w:rsidR="00B40716" w:rsidRDefault="00B40716" w:rsidP="00B40716">
      <w:r>
        <w:t>At about 2 am i was awaken by loud noises and screams and fire alarms going off so i came of my room and went in to the kitchen and to my surprised i found 5 or 6 students in the kitchen smoking drinking, buoyant and joyful, they invited me and i stayed a bit but made my excuse and went back to bed, it was hard to sleep but i rather stayed there than get accused of any mischievousness.</w:t>
      </w:r>
    </w:p>
    <w:p w14:paraId="2AFF621B" w14:textId="77777777" w:rsidR="00B40716" w:rsidRDefault="00B40716" w:rsidP="00B40716">
      <w:r>
        <w:t>I was late Sunday morning as i over slept because of the noise and the racket the night before, i meet Adam my class mate on my way to the class whom i saw last night in the kitchen with the other partiers and he wasn’t happy and bit agitated, he informed me that they went to the other block of student residence after as there was more people on that side and it kicked off after , the same bloke  from the first time was in the middle of it and the same people were involved? Adam his mate was accused of all the problems occurred even though they were part of the group and the people who caused the problem the first night were in it? To me that it sounded like Adam was making out that he was discriminated and him and his mate were single ousted and even the police were informed?</w:t>
      </w:r>
    </w:p>
    <w:p w14:paraId="2263778F" w14:textId="77777777" w:rsidR="00B40716" w:rsidRDefault="00B40716" w:rsidP="00B40716">
      <w:r>
        <w:t>We were given a business plan assignment to work on in group of 4, me Aden, Lauren and Aimee.</w:t>
      </w:r>
    </w:p>
    <w:p w14:paraId="5CEE62F1" w14:textId="77777777" w:rsidR="00B40716" w:rsidRDefault="00B40716" w:rsidP="00B40716">
      <w:r>
        <w:t>At this point only me and Aden attended the seminar so we decided to chose a burger bar business as Adam was in the process of opening one, but he said it is called Mac burger and i thought it will cause a copy right infringement.</w:t>
      </w:r>
    </w:p>
    <w:p w14:paraId="4056A805" w14:textId="77777777" w:rsidR="00B40716" w:rsidRDefault="00B40716" w:rsidP="00B40716">
      <w:r>
        <w:t xml:space="preserve"> Few days After  we came back from Carmarthen Aden set up  wattsapp group were we will be able to communicate with each other and that is what we have done.</w:t>
      </w:r>
    </w:p>
    <w:p w14:paraId="577893F1" w14:textId="77777777" w:rsidR="00B40716" w:rsidRDefault="00B40716" w:rsidP="00B40716">
      <w:r>
        <w:t>The girls also had a business plan which they knew a lot about, we had the burger business and wedding planner, after much deliberation we decided to go with the wedding planner.</w:t>
      </w:r>
    </w:p>
    <w:p w14:paraId="47D0735F" w14:textId="77777777" w:rsidR="00B40716" w:rsidRDefault="00B40716" w:rsidP="00B40716">
      <w:r>
        <w:t>Each of us was assigned to work on a particular part of the business , so i chose the money part of the business as i had businesses before and now, where i have to find out how much capital we need to invest in to the business, the start up, how much we need to borrow in case we need to grow the business,</w:t>
      </w:r>
    </w:p>
    <w:p w14:paraId="22E6CFCA" w14:textId="77777777" w:rsidR="00B40716" w:rsidRDefault="00B40716" w:rsidP="00B40716">
      <w:r>
        <w:t>I have to research the cost of putting the wedding event together, the chauffer, hiring the hall or hotel, food, flowers, dj and the staff. i never thought planning a wedding is so stressful and needs some many things that need organising, timing at the same  to be competitive for the right price. It is so competitive and stressful but it was as it me out of my comfort zone.</w:t>
      </w:r>
    </w:p>
    <w:p w14:paraId="0BBE4EC7" w14:textId="77777777" w:rsidR="00B40716" w:rsidRDefault="00B40716" w:rsidP="00B40716">
      <w:r>
        <w:lastRenderedPageBreak/>
        <w:t>Me, Adam and the girls meet one last time before the presentations to iron out any issues concerning our chosen parts for the wedding planning business we have chosen, each one of us presented our researches and the over all of the business and if the concept was workable and realistic, it was very good day which i knew will stand us in good instead the day of the presentations.</w:t>
      </w:r>
    </w:p>
    <w:p w14:paraId="1EE0EC55" w14:textId="77777777" w:rsidR="00B40716" w:rsidRDefault="00B40716" w:rsidP="00B40716">
      <w:r>
        <w:t>The day of the presentation was nerve racking experience for me as i suffer from anxiety but since i have been doing this course, i have learnt how to handle it and thank god i didn’t suffer much.  We had Beth and another teacher who were assigned to ask the teams about their business plans, to see if the businesses were viable.</w:t>
      </w:r>
    </w:p>
    <w:p w14:paraId="35D729A8" w14:textId="77777777" w:rsidR="00B40716" w:rsidRDefault="00B40716" w:rsidP="00B40716">
      <w:r>
        <w:t>We were the first to go in to the class room to present our business, it was pleasant specially to have Beth there, we took our seats, and Beth had our business as we had already submitted our business plan the week before so they had time to study it.</w:t>
      </w:r>
    </w:p>
    <w:p w14:paraId="1A65F564" w14:textId="77777777" w:rsidR="00B40716" w:rsidRDefault="00B40716" w:rsidP="00B40716">
      <w:r>
        <w:t xml:space="preserve">We were interrogated professionally by Beth and the other teacher about the business plan. </w:t>
      </w:r>
    </w:p>
    <w:p w14:paraId="5483AB42" w14:textId="77777777" w:rsidR="00B40716" w:rsidRDefault="00B40716" w:rsidP="00B40716">
      <w:r>
        <w:t xml:space="preserve"> Each one of us i think answered everything we had been acquired by the teachers and everything went really well.</w:t>
      </w:r>
    </w:p>
    <w:p w14:paraId="5A4DEA14" w14:textId="77777777" w:rsidR="00B40716" w:rsidRDefault="00B40716" w:rsidP="00B40716"/>
    <w:p w14:paraId="7A19D8B4" w14:textId="77777777" w:rsidR="00B40716" w:rsidRDefault="00B40716" w:rsidP="00B40716">
      <w:pPr>
        <w:rPr>
          <w:color w:val="000000" w:themeColor="text1"/>
        </w:rPr>
      </w:pPr>
      <w:r w:rsidRPr="00E136CE">
        <w:rPr>
          <w:color w:val="FF0000"/>
        </w:rPr>
        <w:t xml:space="preserve">On Reflection </w:t>
      </w:r>
      <w:r>
        <w:rPr>
          <w:color w:val="FF0000"/>
        </w:rPr>
        <w:t>the</w:t>
      </w:r>
      <w:r>
        <w:rPr>
          <w:color w:val="000000" w:themeColor="text1"/>
        </w:rPr>
        <w:t xml:space="preserve"> whole experience of going away to Carmarthen was very good and rewarding, it felt like i was in university and i meet loads of people from all walks of life’s. I asked the right questions. The classes were very good and the teachers were mixing classes with bit of humour which made it nice and the atmosphere very relaxing.</w:t>
      </w:r>
    </w:p>
    <w:p w14:paraId="4C9B709E" w14:textId="77777777" w:rsidR="00B40716" w:rsidRDefault="00B40716" w:rsidP="00B40716">
      <w:pPr>
        <w:rPr>
          <w:color w:val="000000" w:themeColor="text1"/>
        </w:rPr>
      </w:pPr>
      <w:r>
        <w:rPr>
          <w:color w:val="000000" w:themeColor="text1"/>
        </w:rPr>
        <w:t>The down side was that half of the students were missing which was disappointing. It wasn’t only our students were missing; there were classes specially the Cardiff class which had only 3 students attended the seminar and the rest never bothered to turn up.</w:t>
      </w:r>
    </w:p>
    <w:p w14:paraId="023C47BA" w14:textId="77777777" w:rsidR="00B40716" w:rsidRDefault="00B40716" w:rsidP="00B40716">
      <w:pPr>
        <w:rPr>
          <w:color w:val="000000" w:themeColor="text1"/>
        </w:rPr>
      </w:pPr>
      <w:r>
        <w:rPr>
          <w:color w:val="000000" w:themeColor="text1"/>
        </w:rPr>
        <w:t>There was a bit of disturbances which took place in the night, specially the first night so it would’ve been better to have had a party the first night organised by the university so the students from different levels would’ve integrated and the ice broken rather than students doing their own side party which cause a bit of havoc and even kept the teachers awake, apart from that i am having a great time doing this course.</w:t>
      </w:r>
    </w:p>
    <w:p w14:paraId="7766DD1E" w14:textId="69937A2E" w:rsidR="002049FE" w:rsidRPr="003F69D6" w:rsidRDefault="002049FE" w:rsidP="00B40716">
      <w:pPr>
        <w:pStyle w:val="JA"/>
      </w:pPr>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3"/>
  </w:num>
  <w:num w:numId="4">
    <w:abstractNumId w:val="7"/>
  </w:num>
  <w:num w:numId="5">
    <w:abstractNumId w:val="1"/>
  </w:num>
  <w:num w:numId="6">
    <w:abstractNumId w:val="4"/>
  </w:num>
  <w:num w:numId="7">
    <w:abstractNumId w:val="0"/>
  </w:num>
  <w:num w:numId="8">
    <w:abstractNumId w:val="12"/>
  </w:num>
  <w:num w:numId="9">
    <w:abstractNumId w:val="6"/>
  </w:num>
  <w:num w:numId="10">
    <w:abstractNumId w:val="11"/>
  </w:num>
  <w:num w:numId="11">
    <w:abstractNumId w:val="9"/>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0CB"/>
    <w:rsid w:val="00016992"/>
    <w:rsid w:val="000178FF"/>
    <w:rsid w:val="00045C47"/>
    <w:rsid w:val="000578CE"/>
    <w:rsid w:val="0006008A"/>
    <w:rsid w:val="000A61C9"/>
    <w:rsid w:val="000C5E1B"/>
    <w:rsid w:val="001130F2"/>
    <w:rsid w:val="0015027C"/>
    <w:rsid w:val="001805D4"/>
    <w:rsid w:val="001828EE"/>
    <w:rsid w:val="001836B1"/>
    <w:rsid w:val="001F5437"/>
    <w:rsid w:val="002049FE"/>
    <w:rsid w:val="0021380A"/>
    <w:rsid w:val="0024294C"/>
    <w:rsid w:val="00252E68"/>
    <w:rsid w:val="00255FC4"/>
    <w:rsid w:val="00276A31"/>
    <w:rsid w:val="00284720"/>
    <w:rsid w:val="00285D09"/>
    <w:rsid w:val="00296FAF"/>
    <w:rsid w:val="002C4CAC"/>
    <w:rsid w:val="0030173B"/>
    <w:rsid w:val="0030202B"/>
    <w:rsid w:val="00322C2E"/>
    <w:rsid w:val="00331B7F"/>
    <w:rsid w:val="003860FB"/>
    <w:rsid w:val="00391011"/>
    <w:rsid w:val="003B602D"/>
    <w:rsid w:val="003C3B33"/>
    <w:rsid w:val="003C4A80"/>
    <w:rsid w:val="003D34E8"/>
    <w:rsid w:val="003F64EA"/>
    <w:rsid w:val="003F69D6"/>
    <w:rsid w:val="0046229B"/>
    <w:rsid w:val="00481CB5"/>
    <w:rsid w:val="004F03CD"/>
    <w:rsid w:val="0051013F"/>
    <w:rsid w:val="00513050"/>
    <w:rsid w:val="005225BF"/>
    <w:rsid w:val="00586056"/>
    <w:rsid w:val="0059562E"/>
    <w:rsid w:val="0062657F"/>
    <w:rsid w:val="00634AE8"/>
    <w:rsid w:val="00670D2E"/>
    <w:rsid w:val="00671CBC"/>
    <w:rsid w:val="006B2157"/>
    <w:rsid w:val="00715A8B"/>
    <w:rsid w:val="0075131B"/>
    <w:rsid w:val="007A0F0B"/>
    <w:rsid w:val="007A7DB8"/>
    <w:rsid w:val="007E734B"/>
    <w:rsid w:val="007F6D91"/>
    <w:rsid w:val="00807B3D"/>
    <w:rsid w:val="008138EC"/>
    <w:rsid w:val="008346D5"/>
    <w:rsid w:val="00885114"/>
    <w:rsid w:val="008A1155"/>
    <w:rsid w:val="008B498D"/>
    <w:rsid w:val="008C2930"/>
    <w:rsid w:val="008E1E8D"/>
    <w:rsid w:val="008E29F3"/>
    <w:rsid w:val="008F2B5B"/>
    <w:rsid w:val="009556EE"/>
    <w:rsid w:val="00964538"/>
    <w:rsid w:val="00997524"/>
    <w:rsid w:val="009D0524"/>
    <w:rsid w:val="00A3471E"/>
    <w:rsid w:val="00A4397C"/>
    <w:rsid w:val="00A43CC0"/>
    <w:rsid w:val="00A51F56"/>
    <w:rsid w:val="00A90A1F"/>
    <w:rsid w:val="00A91384"/>
    <w:rsid w:val="00A930CB"/>
    <w:rsid w:val="00A976D8"/>
    <w:rsid w:val="00AA5D87"/>
    <w:rsid w:val="00AB4149"/>
    <w:rsid w:val="00AE79EE"/>
    <w:rsid w:val="00B02818"/>
    <w:rsid w:val="00B26C7E"/>
    <w:rsid w:val="00B37976"/>
    <w:rsid w:val="00B40716"/>
    <w:rsid w:val="00B6475F"/>
    <w:rsid w:val="00B978A1"/>
    <w:rsid w:val="00BB07BE"/>
    <w:rsid w:val="00BD3AA5"/>
    <w:rsid w:val="00BF2C08"/>
    <w:rsid w:val="00C20FCC"/>
    <w:rsid w:val="00C53B1A"/>
    <w:rsid w:val="00C74EB7"/>
    <w:rsid w:val="00C80AF8"/>
    <w:rsid w:val="00CC6920"/>
    <w:rsid w:val="00CF644C"/>
    <w:rsid w:val="00D01FF9"/>
    <w:rsid w:val="00D15FF5"/>
    <w:rsid w:val="00D2291D"/>
    <w:rsid w:val="00D450BB"/>
    <w:rsid w:val="00D62B28"/>
    <w:rsid w:val="00D67E1F"/>
    <w:rsid w:val="00D83FA6"/>
    <w:rsid w:val="00DA3853"/>
    <w:rsid w:val="00DD3304"/>
    <w:rsid w:val="00DF21D0"/>
    <w:rsid w:val="00E24560"/>
    <w:rsid w:val="00E642D3"/>
    <w:rsid w:val="00E750E6"/>
    <w:rsid w:val="00E82EAC"/>
    <w:rsid w:val="00E9394F"/>
    <w:rsid w:val="00EB1FDF"/>
    <w:rsid w:val="00EC64A7"/>
    <w:rsid w:val="00EC674C"/>
    <w:rsid w:val="00EF3ED4"/>
    <w:rsid w:val="00F334D8"/>
    <w:rsid w:val="00F53EF8"/>
    <w:rsid w:val="00F75D71"/>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E1E8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8E1E8D"/>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71D2BC3029B2D489A430A391CF84787" ma:contentTypeVersion="2" ma:contentTypeDescription="Create a new document." ma:contentTypeScope="" ma:versionID="14d9af6f728289c4d33006479d51e07b">
  <xsd:schema xmlns:xsd="http://www.w3.org/2001/XMLSchema" xmlns:xs="http://www.w3.org/2001/XMLSchema" xmlns:p="http://schemas.microsoft.com/office/2006/metadata/properties" xmlns:ns3="bbb4cb38-a526-45f5-9502-9111a38db5ab" targetNamespace="http://schemas.microsoft.com/office/2006/metadata/properties" ma:root="true" ma:fieldsID="d67523e28003887f4c69d7a0662810d3" ns3:_="">
    <xsd:import namespace="bbb4cb38-a526-45f5-9502-9111a38db5ab"/>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b4cb38-a526-45f5-9502-9111a38db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bbb4cb38-a526-45f5-9502-9111a38db5ab"/>
    <ds:schemaRef ds:uri="http://www.w3.org/XML/1998/namespace"/>
    <ds:schemaRef ds:uri="http://purl.org/dc/dcmitype/"/>
  </ds:schemaRefs>
</ds:datastoreItem>
</file>

<file path=customXml/itemProps3.xml><?xml version="1.0" encoding="utf-8"?>
<ds:datastoreItem xmlns:ds="http://schemas.openxmlformats.org/officeDocument/2006/customXml" ds:itemID="{ADAFF382-580F-4967-9FD6-E2821DB727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b4cb38-a526-45f5-9502-9111a38db5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0C4158-90A0-4835-AA02-336E24293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1490</Words>
  <Characters>8499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BMSK4001 Assignment template 2017-2018</vt:lpstr>
    </vt:vector>
  </TitlesOfParts>
  <Company/>
  <LinksUpToDate>false</LinksUpToDate>
  <CharactersWithSpaces>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2017-2018</dc:title>
  <dc:subject/>
  <dc:creator>Julia Ault</dc:creator>
  <cp:keywords/>
  <dc:description/>
  <cp:lastModifiedBy>Bethlyn Lowden</cp:lastModifiedBy>
  <cp:revision>2</cp:revision>
  <dcterms:created xsi:type="dcterms:W3CDTF">2019-09-29T14:23:00Z</dcterms:created>
  <dcterms:modified xsi:type="dcterms:W3CDTF">2019-09-29T14:23:00Z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0x010100571D2BC3029B2D489A430A391CF84787</vt:lpwstr>
  </property>
</Properties>
</file>