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00C303" w14:textId="78E0312A" w:rsidR="00D1115B" w:rsidRDefault="005C3FA1">
      <w:r>
        <w:t>Task 2</w:t>
      </w:r>
    </w:p>
    <w:p w14:paraId="46AB17FB" w14:textId="77777777" w:rsidR="00C03398" w:rsidRDefault="00C03398" w:rsidP="00C03398">
      <w:r>
        <w:t xml:space="preserve">Andras Szucs 1915302 </w:t>
      </w:r>
    </w:p>
    <w:p w14:paraId="2CC3E402" w14:textId="77777777" w:rsidR="00C03398" w:rsidRDefault="00C03398" w:rsidP="00C03398">
      <w:r>
        <w:t>Table of contents.</w:t>
      </w:r>
    </w:p>
    <w:p w14:paraId="720EE2D0" w14:textId="77777777" w:rsidR="00C03398" w:rsidRDefault="00C03398" w:rsidP="00C03398">
      <w:r>
        <w:t>Executive summary</w:t>
      </w:r>
    </w:p>
    <w:p w14:paraId="20AEB168" w14:textId="77777777" w:rsidR="007F7722" w:rsidRDefault="007C365E" w:rsidP="007F7722">
      <w:pPr>
        <w:spacing w:after="0" w:line="240" w:lineRule="auto"/>
      </w:pPr>
      <w:r>
        <w:t>In this report, I will apply recognised problem-solving tools and techniques to identify and propose solutions to a work-based problem, to include an evaluation of possible solutions.</w:t>
      </w:r>
    </w:p>
    <w:p w14:paraId="3052BE18" w14:textId="3B3FCECA" w:rsidR="007C365E" w:rsidRDefault="007F7722" w:rsidP="007F7722">
      <w:pPr>
        <w:spacing w:after="0" w:line="240" w:lineRule="auto"/>
      </w:pPr>
      <w:r>
        <w:t>I will consider the following aspects:</w:t>
      </w:r>
    </w:p>
    <w:p w14:paraId="5859B007" w14:textId="66EDE474" w:rsidR="007F7722" w:rsidRDefault="007F7722" w:rsidP="007F7722">
      <w:pPr>
        <w:pStyle w:val="ListParagraph"/>
        <w:numPr>
          <w:ilvl w:val="0"/>
          <w:numId w:val="4"/>
        </w:numPr>
        <w:spacing w:after="0" w:line="240" w:lineRule="auto"/>
      </w:pPr>
      <w:r>
        <w:t xml:space="preserve">define a complex problem in the workplace including its scope and impact </w:t>
      </w:r>
    </w:p>
    <w:p w14:paraId="648A8091" w14:textId="10CE6D34" w:rsidR="007F7722" w:rsidRDefault="007F7722" w:rsidP="007F7722">
      <w:pPr>
        <w:pStyle w:val="ListParagraph"/>
        <w:numPr>
          <w:ilvl w:val="0"/>
          <w:numId w:val="4"/>
        </w:numPr>
        <w:spacing w:after="0" w:line="240" w:lineRule="auto"/>
      </w:pPr>
      <w:r>
        <w:t>analyse information on the identified problem, to help inform the decision-making process</w:t>
      </w:r>
    </w:p>
    <w:p w14:paraId="4A42D97C" w14:textId="45DD61E4" w:rsidR="007F7722" w:rsidRDefault="007F7722" w:rsidP="007F7722">
      <w:pPr>
        <w:pStyle w:val="ListParagraph"/>
        <w:numPr>
          <w:ilvl w:val="0"/>
          <w:numId w:val="4"/>
        </w:numPr>
        <w:spacing w:after="0" w:line="240" w:lineRule="auto"/>
      </w:pPr>
      <w:r>
        <w:t>propose a range of alternative solutions to the problem</w:t>
      </w:r>
    </w:p>
    <w:p w14:paraId="32C9C8AB" w14:textId="14C05228" w:rsidR="007F7722" w:rsidRDefault="007F7722" w:rsidP="007F7722">
      <w:pPr>
        <w:pStyle w:val="ListParagraph"/>
        <w:numPr>
          <w:ilvl w:val="0"/>
          <w:numId w:val="4"/>
        </w:numPr>
        <w:spacing w:after="0" w:line="240" w:lineRule="auto"/>
      </w:pPr>
      <w:r>
        <w:t>use a decision-making technique to evaluate a range of solutions to identify the most appropriate option</w:t>
      </w:r>
    </w:p>
    <w:p w14:paraId="3D774BB7" w14:textId="3C81CA1A" w:rsidR="007F7722" w:rsidRDefault="007F7722" w:rsidP="007F7722">
      <w:pPr>
        <w:pStyle w:val="ListParagraph"/>
        <w:numPr>
          <w:ilvl w:val="0"/>
          <w:numId w:val="4"/>
        </w:numPr>
        <w:spacing w:after="0" w:line="240" w:lineRule="auto"/>
      </w:pPr>
      <w:r>
        <w:t>develop a plan for implementing the solution</w:t>
      </w:r>
    </w:p>
    <w:p w14:paraId="3DE3CAF5" w14:textId="275A2312" w:rsidR="007F7722" w:rsidRDefault="007F7722" w:rsidP="007F7722">
      <w:pPr>
        <w:pStyle w:val="ListParagraph"/>
        <w:numPr>
          <w:ilvl w:val="0"/>
          <w:numId w:val="4"/>
        </w:numPr>
        <w:spacing w:after="0" w:line="240" w:lineRule="auto"/>
      </w:pPr>
      <w:r>
        <w:t>communicate the plan to stakeholders</w:t>
      </w:r>
    </w:p>
    <w:p w14:paraId="1635FD12" w14:textId="57B25DF4" w:rsidR="007F7722" w:rsidRDefault="007F7722" w:rsidP="007F7722">
      <w:pPr>
        <w:pStyle w:val="ListParagraph"/>
        <w:numPr>
          <w:ilvl w:val="0"/>
          <w:numId w:val="4"/>
        </w:numPr>
        <w:spacing w:after="0" w:line="240" w:lineRule="auto"/>
      </w:pPr>
      <w:r>
        <w:t>assess appropriate monitoring and review techniques to ensure successful implementation of the solution.</w:t>
      </w:r>
    </w:p>
    <w:p w14:paraId="4DFA41EF" w14:textId="77777777" w:rsidR="007F7722" w:rsidRDefault="007F7722" w:rsidP="00C03398"/>
    <w:p w14:paraId="2C923675" w14:textId="0733035C" w:rsidR="00C03398" w:rsidRDefault="00C03398" w:rsidP="00C03398">
      <w:r>
        <w:t xml:space="preserve">1.Introduction </w:t>
      </w:r>
    </w:p>
    <w:p w14:paraId="1A5268FF" w14:textId="1234969D" w:rsidR="00731C2D" w:rsidRDefault="006A4934" w:rsidP="00665B2D">
      <w:pPr>
        <w:spacing w:after="0" w:line="240" w:lineRule="auto"/>
        <w:jc w:val="both"/>
      </w:pPr>
      <w:r>
        <w:t>The company where I worked for almost 10 years, gave me a lot o</w:t>
      </w:r>
      <w:r w:rsidR="000E0FAA">
        <w:t>f</w:t>
      </w:r>
      <w:r>
        <w:t xml:space="preserve"> memor</w:t>
      </w:r>
      <w:r w:rsidR="000E0FAA">
        <w:t>ies</w:t>
      </w:r>
      <w:r>
        <w:t xml:space="preserve">. There where </w:t>
      </w:r>
      <w:r w:rsidR="000E0FAA">
        <w:t>good</w:t>
      </w:r>
      <w:r>
        <w:t xml:space="preserve"> and </w:t>
      </w:r>
      <w:r w:rsidR="000E0FAA">
        <w:t>bad days</w:t>
      </w:r>
      <w:r>
        <w:t xml:space="preserve"> and everyday situations what happened on the daily basis and there where rare situations what happened occasionally. There </w:t>
      </w:r>
      <w:r w:rsidR="000E0FAA">
        <w:t>were</w:t>
      </w:r>
      <w:r>
        <w:t xml:space="preserve"> three shifts: morning,</w:t>
      </w:r>
      <w:r w:rsidR="000E0FAA">
        <w:t xml:space="preserve"> </w:t>
      </w:r>
      <w:r>
        <w:t>late and night shift. In this report</w:t>
      </w:r>
      <w:r w:rsidR="000E0FAA">
        <w:t xml:space="preserve">. The workload was big, there were a tension between the shifts and the salary was relatively low. </w:t>
      </w:r>
      <w:r>
        <w:t xml:space="preserve"> I will </w:t>
      </w:r>
      <w:r w:rsidR="000E0FAA">
        <w:t>define a complex problem including its scope and impact</w:t>
      </w:r>
      <w:r w:rsidR="00731C2D">
        <w:t>,</w:t>
      </w:r>
      <w:r w:rsidR="000E0FAA">
        <w:t xml:space="preserve"> </w:t>
      </w:r>
      <w:r w:rsidR="00731C2D">
        <w:t>analyse information on the identified problem, to help inform the decision-making process propose a range of alternative solutions to the problem, use a decision-making technique to evaluate a range of solutions to identify the most appropriate option develop a plan for implementing the solution communicate the plan to stakeholders and assess appropriate monitoring and review techniques to ensure successful implementation of the solution.</w:t>
      </w:r>
      <w:r w:rsidR="00026078">
        <w:t xml:space="preserve"> The room service man</w:t>
      </w:r>
      <w:r w:rsidR="00CE4476">
        <w:t>a</w:t>
      </w:r>
      <w:r w:rsidR="00026078">
        <w:t>ger did a god job after the implemented changes the room service become a more efficient and better place.</w:t>
      </w:r>
    </w:p>
    <w:p w14:paraId="4B149D7D" w14:textId="6692B961" w:rsidR="006A4934" w:rsidRDefault="006A4934" w:rsidP="00C03398"/>
    <w:p w14:paraId="6F7F3D78" w14:textId="77777777" w:rsidR="00C44859" w:rsidRDefault="00C44859" w:rsidP="00C03398"/>
    <w:p w14:paraId="65B4DBDD" w14:textId="1690C247" w:rsidR="001901C1" w:rsidRDefault="00C03398" w:rsidP="001901C1">
      <w:r>
        <w:t>2.Main body</w:t>
      </w:r>
    </w:p>
    <w:p w14:paraId="4A79E0DA" w14:textId="3401C68A" w:rsidR="001901C1" w:rsidRDefault="001901C1" w:rsidP="001901C1">
      <w:r>
        <w:t xml:space="preserve">Many days </w:t>
      </w:r>
      <w:r w:rsidR="0086706C">
        <w:t xml:space="preserve">passed with busy service </w:t>
      </w:r>
      <w:r>
        <w:t>in the hotel, the workload was high, the number of staff almost always low, most of the time someone was sick or could not show up due to different reasons.</w:t>
      </w:r>
      <w:r w:rsidR="00AC50D5">
        <w:t xml:space="preserve"> </w:t>
      </w:r>
      <w:r w:rsidR="00672AD8">
        <w:t xml:space="preserve">The number of complaints was high in the department the guess satisfaction survey indicated there are changes necessary </w:t>
      </w:r>
      <w:proofErr w:type="gramStart"/>
      <w:r w:rsidR="00672AD8">
        <w:t>in order to</w:t>
      </w:r>
      <w:proofErr w:type="gramEnd"/>
      <w:r w:rsidR="00672AD8">
        <w:t xml:space="preserve"> improve the service. </w:t>
      </w:r>
      <w:r w:rsidR="00AC50D5">
        <w:t xml:space="preserve">The salary made up two parts, the basic hourly salary that is in line with the current minimal wages plus the service charge what was depend on the monthly sale. Any wastage or shortages after stock take or complaint when the hotel did not charge the certain order for the guest was taken from the service charge. The workers had a feeling the management working on how they can take more and more money from our service charge. It had </w:t>
      </w:r>
      <w:r w:rsidR="00E92353">
        <w:t xml:space="preserve">an </w:t>
      </w:r>
      <w:r w:rsidR="00AC50D5">
        <w:t xml:space="preserve">impact on the workers mood and </w:t>
      </w:r>
      <w:r w:rsidR="00B70420">
        <w:t>attitude and</w:t>
      </w:r>
      <w:r w:rsidR="00E92353">
        <w:t xml:space="preserve"> lead to increasing stress level in the workforce.</w:t>
      </w:r>
      <w:r>
        <w:t xml:space="preserve"> The tension was growing between the shifts, </w:t>
      </w:r>
      <w:r w:rsidR="00B85059">
        <w:t>particularly</w:t>
      </w:r>
      <w:r w:rsidR="00092C16">
        <w:t xml:space="preserve"> the night shift was the target, for some reason the day shift people was thinking the night shift is not doing too much. The night shift people were thinking the late shift not participating properly. It caused constant argument between the </w:t>
      </w:r>
      <w:r w:rsidR="00092C16">
        <w:lastRenderedPageBreak/>
        <w:t xml:space="preserve">shift workers. </w:t>
      </w:r>
      <w:r w:rsidR="00B85059">
        <w:t xml:space="preserve"> </w:t>
      </w:r>
      <w:r>
        <w:t>Because of the constant</w:t>
      </w:r>
      <w:r w:rsidR="002B0D0E">
        <w:t>ly</w:t>
      </w:r>
      <w:r>
        <w:t xml:space="preserve"> busy </w:t>
      </w:r>
      <w:r w:rsidR="002B0D0E">
        <w:t>environment,</w:t>
      </w:r>
      <w:r>
        <w:t xml:space="preserve"> </w:t>
      </w:r>
      <w:r w:rsidR="00092C16">
        <w:t xml:space="preserve">the people constantly reported </w:t>
      </w:r>
      <w:r w:rsidR="002B0D0E">
        <w:t xml:space="preserve">high level of stress and were struggling to </w:t>
      </w:r>
      <w:r w:rsidR="00B70420">
        <w:t>meet</w:t>
      </w:r>
      <w:r w:rsidR="002B0D0E">
        <w:t xml:space="preserve"> the expectations to finish their given stint. Many of my colleagues told they feel dread</w:t>
      </w:r>
      <w:r w:rsidR="005A236A">
        <w:t xml:space="preserve">ing to came back from their day off or holiday to start their shift because of the constantly hostile environment, high workload the other </w:t>
      </w:r>
      <w:proofErr w:type="gramStart"/>
      <w:r w:rsidR="005A236A">
        <w:t>colleagues</w:t>
      </w:r>
      <w:proofErr w:type="gramEnd"/>
      <w:r w:rsidR="005A236A">
        <w:t xml:space="preserve"> offensive behaviour</w:t>
      </w:r>
      <w:r w:rsidR="00AC50D5">
        <w:t>.</w:t>
      </w:r>
      <w:r w:rsidR="005A236A">
        <w:t xml:space="preserve"> </w:t>
      </w:r>
      <w:r w:rsidR="002B0D0E">
        <w:t>Due to the nature of the workplace</w:t>
      </w:r>
      <w:r w:rsidR="00AC50D5">
        <w:t>,</w:t>
      </w:r>
      <w:r w:rsidR="002B0D0E">
        <w:t xml:space="preserve"> we </w:t>
      </w:r>
      <w:r w:rsidR="00AC50D5">
        <w:t xml:space="preserve">are </w:t>
      </w:r>
      <w:r w:rsidR="002B0D0E">
        <w:t xml:space="preserve">talking about a room service that is open in </w:t>
      </w:r>
      <w:proofErr w:type="gramStart"/>
      <w:r w:rsidR="002B0D0E">
        <w:t>twenty four</w:t>
      </w:r>
      <w:proofErr w:type="gramEnd"/>
      <w:r w:rsidR="002B0D0E">
        <w:t xml:space="preserve"> hours, seven days a week </w:t>
      </w:r>
      <w:r w:rsidR="00AC50D5">
        <w:t xml:space="preserve">365 days a year, </w:t>
      </w:r>
      <w:r w:rsidR="002B0D0E">
        <w:t>means there is no certain point when we can say everything is ready.</w:t>
      </w:r>
      <w:r w:rsidR="00B70420">
        <w:t xml:space="preserve"> The service is constant in the room service it is never closed. Because regularly had to cover the shortage of staff people from other shift was taken to cover the gaps, it means a day shift person came sometime to the night to cover, the night shift staff member covered sometime the day shift. It caused extra stress and sleeping problem for those who had to work according to irregular shift </w:t>
      </w:r>
      <w:r w:rsidR="002B7072">
        <w:t>pattern,</w:t>
      </w:r>
      <w:r w:rsidR="00B70420">
        <w:t xml:space="preserve"> and it is also </w:t>
      </w:r>
      <w:r w:rsidR="00C15058">
        <w:t>affected the persons work quality. The supervisors and the room attendants continuously kept informed the manager, who was aware of the growing tension between the shifts.</w:t>
      </w:r>
      <w:r w:rsidR="0066695D" w:rsidRPr="0066695D">
        <w:t xml:space="preserve"> </w:t>
      </w:r>
      <w:r w:rsidR="0066695D">
        <w:t xml:space="preserve">The problem was </w:t>
      </w:r>
      <w:proofErr w:type="gramStart"/>
      <w:r w:rsidR="0066695D">
        <w:t>complex</w:t>
      </w:r>
      <w:proofErr w:type="gramEnd"/>
      <w:r w:rsidR="0066695D">
        <w:t xml:space="preserve"> and it has extensive scope and big impact on the department efficiency.</w:t>
      </w:r>
      <w:r w:rsidR="00C15058">
        <w:t xml:space="preserve"> At certain point </w:t>
      </w:r>
      <w:r w:rsidR="002B7072">
        <w:t xml:space="preserve">the manager felt </w:t>
      </w:r>
      <w:r w:rsidR="00C15058">
        <w:t xml:space="preserve">it became </w:t>
      </w:r>
      <w:r w:rsidR="002B7072">
        <w:t>necessary to</w:t>
      </w:r>
      <w:r w:rsidR="00C15058">
        <w:t xml:space="preserve"> make a </w:t>
      </w:r>
      <w:proofErr w:type="gramStart"/>
      <w:r w:rsidR="00C15058">
        <w:t>one to one</w:t>
      </w:r>
      <w:proofErr w:type="gramEnd"/>
      <w:r w:rsidR="00C15058">
        <w:t xml:space="preserve"> meeting with everybody.</w:t>
      </w:r>
      <w:r w:rsidR="002B7072">
        <w:t xml:space="preserve"> Certain time window was created to everyone in the shift for a personal meeting with the room service manager. He was listening and collecting the information that the attendances shared with him. The complaint about the others</w:t>
      </w:r>
      <w:r w:rsidR="007E56B4">
        <w:t xml:space="preserve">, </w:t>
      </w:r>
      <w:r w:rsidR="002B7072">
        <w:t xml:space="preserve">and the useful details about what steps should be taken towards </w:t>
      </w:r>
      <w:r w:rsidR="00B46499">
        <w:t xml:space="preserve">helpful </w:t>
      </w:r>
      <w:r w:rsidR="002B7072">
        <w:t>changes</w:t>
      </w:r>
      <w:r w:rsidR="00B46499">
        <w:t xml:space="preserve"> was distinguished in the first place. The collected information was </w:t>
      </w:r>
      <w:r w:rsidR="007E56B4">
        <w:t xml:space="preserve">evaluated analysed and </w:t>
      </w:r>
      <w:r w:rsidR="00471F18">
        <w:t>processed,</w:t>
      </w:r>
      <w:r w:rsidR="00B46499">
        <w:t xml:space="preserve"> and useful changes were implemented in the department. The </w:t>
      </w:r>
      <w:r w:rsidR="00E82E6E">
        <w:t xml:space="preserve">direction of </w:t>
      </w:r>
      <w:r w:rsidR="00B46499">
        <w:t xml:space="preserve">information was two ways, the leader collected the members opinion </w:t>
      </w:r>
      <w:r w:rsidR="00E82E6E">
        <w:t xml:space="preserve">and </w:t>
      </w:r>
      <w:r w:rsidR="00B46499">
        <w:t>suggestion, however some advice</w:t>
      </w:r>
      <w:r w:rsidR="002B7072">
        <w:t xml:space="preserve"> </w:t>
      </w:r>
      <w:r w:rsidR="00B46499">
        <w:t>was given</w:t>
      </w:r>
      <w:r w:rsidR="002B7072">
        <w:t xml:space="preserve"> </w:t>
      </w:r>
      <w:r w:rsidR="00B46499">
        <w:t>to member related their attitude towards each other and the necessary change in the communication</w:t>
      </w:r>
      <w:r w:rsidR="00E82E6E">
        <w:t xml:space="preserve"> between the shifts.</w:t>
      </w:r>
      <w:r w:rsidR="00471F18">
        <w:t xml:space="preserve"> </w:t>
      </w:r>
      <w:r w:rsidR="007E56B4">
        <w:t xml:space="preserve">On the face to face meeting the manager proposed a range of alternative solutions to the problem. </w:t>
      </w:r>
      <w:r w:rsidR="00471F18">
        <w:t xml:space="preserve">Changes were executed </w:t>
      </w:r>
      <w:proofErr w:type="gramStart"/>
      <w:r w:rsidR="007E56B4">
        <w:t>in order to</w:t>
      </w:r>
      <w:proofErr w:type="gramEnd"/>
      <w:r w:rsidR="00471F18">
        <w:t xml:space="preserve"> make the room service a better place to work </w:t>
      </w:r>
      <w:r w:rsidR="004474CC">
        <w:t>there were changes implemented in lot of point in the work practise and task organizing. It is</w:t>
      </w:r>
      <w:r w:rsidR="00471F18">
        <w:t xml:space="preserve"> lead to </w:t>
      </w:r>
      <w:r w:rsidR="004474CC">
        <w:t>a more efficient workforce due to the member new attitude towards the workplace and each other. I consider very important to add the manager made a great job by implemented the new changes and it is greatly supported our work. He proved his competence and understanding about how the business working is. We really liked him</w:t>
      </w:r>
      <w:r w:rsidR="00DF729E">
        <w:t xml:space="preserve"> because his good character and we got support any time from him.</w:t>
      </w:r>
      <w:r w:rsidR="00C23240">
        <w:t xml:space="preserve"> Base on the collected information the manager implemented the necessary changes.</w:t>
      </w:r>
      <w:r w:rsidR="00BD4765">
        <w:t xml:space="preserve"> One of the first change was introduced </w:t>
      </w:r>
      <w:proofErr w:type="gramStart"/>
      <w:r w:rsidR="00BD4765">
        <w:t>the  the</w:t>
      </w:r>
      <w:proofErr w:type="gramEnd"/>
      <w:r w:rsidR="00BD4765">
        <w:t xml:space="preserve"> starting time was modified and now there is  half an hour overleap between two shifts when the current shift team leader and the next shift team leader have time for the handover. They can discuss the current situation, can ask question regarding the current level of mise </w:t>
      </w:r>
      <w:proofErr w:type="spellStart"/>
      <w:r w:rsidR="00BD4765">
        <w:t>en</w:t>
      </w:r>
      <w:proofErr w:type="spellEnd"/>
      <w:r w:rsidR="00BD4765">
        <w:t xml:space="preserve"> place, what </w:t>
      </w:r>
      <w:r w:rsidR="00220785">
        <w:t xml:space="preserve">is the occupancy level and what service can be expected during the next shift and </w:t>
      </w:r>
      <w:proofErr w:type="gramStart"/>
      <w:r w:rsidR="00220785">
        <w:t>also</w:t>
      </w:r>
      <w:proofErr w:type="gramEnd"/>
      <w:r w:rsidR="00220785">
        <w:t xml:space="preserve"> they checked the change and signed the float shit. Because of this introduced chance, there were the information clearly passed,</w:t>
      </w:r>
      <w:r w:rsidR="0055522E">
        <w:t xml:space="preserve"> the next shift </w:t>
      </w:r>
      <w:proofErr w:type="gramStart"/>
      <w:r w:rsidR="0055522E">
        <w:t>have</w:t>
      </w:r>
      <w:proofErr w:type="gramEnd"/>
      <w:r w:rsidR="0055522E">
        <w:t xml:space="preserve"> clear knowledge about the available sources and there were no more “surprise” for instance if something was not available and was found out when an order was placed. During short period of time become this change proved it`s </w:t>
      </w:r>
      <w:r w:rsidR="0055522E" w:rsidRPr="0055522E">
        <w:t xml:space="preserve">raison </w:t>
      </w:r>
      <w:proofErr w:type="spellStart"/>
      <w:r w:rsidR="0055522E" w:rsidRPr="0055522E">
        <w:t>d'étre</w:t>
      </w:r>
      <w:proofErr w:type="spellEnd"/>
      <w:r w:rsidR="0055522E">
        <w:t>.</w:t>
      </w:r>
      <w:r w:rsidR="00BD4765">
        <w:t xml:space="preserve"> </w:t>
      </w:r>
      <w:r w:rsidR="0037087E">
        <w:t xml:space="preserve">With the handover the communication improved between the shifts the tasks were completed in the organised manner. The tasks were completed faster and more efficiently. There was another issue related to irregular shift. The manager was asking the members what shift is suitable for them and he made the rota according to. The member now satisfied because the rota was made according to their needs and the irregular shifts was decreased as much as possible. The </w:t>
      </w:r>
      <w:r w:rsidR="00AA1DF3">
        <w:t xml:space="preserve">room </w:t>
      </w:r>
      <w:r w:rsidR="0037087E">
        <w:t xml:space="preserve">attendance now </w:t>
      </w:r>
      <w:proofErr w:type="gramStart"/>
      <w:r w:rsidR="0037087E">
        <w:t>feel</w:t>
      </w:r>
      <w:proofErr w:type="gramEnd"/>
      <w:r w:rsidR="0037087E">
        <w:t xml:space="preserve"> the management consider them for their colleague </w:t>
      </w:r>
      <w:r w:rsidR="00AA1DF3">
        <w:t>and working with them not against them.</w:t>
      </w:r>
      <w:r w:rsidR="003D64F5">
        <w:t xml:space="preserve"> Before and after the implemented changes the </w:t>
      </w:r>
      <w:proofErr w:type="gramStart"/>
      <w:r w:rsidR="003D64F5">
        <w:t>manager  communicated</w:t>
      </w:r>
      <w:proofErr w:type="gramEnd"/>
      <w:r w:rsidR="003D64F5">
        <w:t xml:space="preserve"> his plan to stakeholders and the General manger. The changes brought positive turn in the department, the feedback from the guest indicated an improvement in the quality of service, the number of </w:t>
      </w:r>
      <w:proofErr w:type="gramStart"/>
      <w:r w:rsidR="003D64F5">
        <w:t>complaint</w:t>
      </w:r>
      <w:proofErr w:type="gramEnd"/>
      <w:r w:rsidR="003D64F5">
        <w:t xml:space="preserve"> signif</w:t>
      </w:r>
      <w:r w:rsidR="003D0558">
        <w:t>ic</w:t>
      </w:r>
      <w:r w:rsidR="003D64F5">
        <w:t>antly</w:t>
      </w:r>
      <w:r w:rsidR="003D0558">
        <w:t xml:space="preserve"> decreased thus the management also happier and the income in the room service increased because </w:t>
      </w:r>
      <w:r w:rsidR="003D0558">
        <w:lastRenderedPageBreak/>
        <w:t xml:space="preserve">there were less complaint and had to give less complimentary to the guest for free. Was also successful the introduced selling up plan, what means after a selling up the member have received extra money and it is a strong incentive. </w:t>
      </w:r>
      <w:r w:rsidR="002361F5">
        <w:t xml:space="preserve">Afterwards I made these necessary changes in the room service, I introduced the </w:t>
      </w:r>
      <w:proofErr w:type="gramStart"/>
      <w:r w:rsidR="002361F5">
        <w:t>one to one</w:t>
      </w:r>
      <w:proofErr w:type="gramEnd"/>
      <w:r w:rsidR="002361F5">
        <w:t xml:space="preserve"> meeting technic on the monthly basis thus I continuously able to monitoring the situation in the room service.</w:t>
      </w:r>
      <w:r w:rsidR="00C64D5A">
        <w:t xml:space="preserve"> It is required because I want to keep the good results what the department achieved and looking for the way how to make constant improvement as a response for the continuously changing environment. To keep the good balance in the department, constant monitoring </w:t>
      </w:r>
      <w:proofErr w:type="gramStart"/>
      <w:r w:rsidR="00C64D5A">
        <w:t>an</w:t>
      </w:r>
      <w:proofErr w:type="gramEnd"/>
      <w:r w:rsidR="00C64D5A">
        <w:t xml:space="preserve"> reviewing needed.</w:t>
      </w:r>
      <w:r w:rsidR="00D1115B">
        <w:t xml:space="preserve"> </w:t>
      </w:r>
    </w:p>
    <w:p w14:paraId="311AEFFF" w14:textId="25F9EB82" w:rsidR="00C03398" w:rsidRDefault="00C03398" w:rsidP="00C03398">
      <w:r>
        <w:t>3.Conclusion</w:t>
      </w:r>
    </w:p>
    <w:p w14:paraId="7FCCAC45" w14:textId="0233803C" w:rsidR="00C64D5A" w:rsidRDefault="00C64D5A" w:rsidP="00C03398">
      <w:r>
        <w:t>As the report above proved, to introduce good technic always</w:t>
      </w:r>
      <w:r w:rsidR="00147B8C">
        <w:t xml:space="preserve"> paying off. By the analyse of the information on the identified </w:t>
      </w:r>
      <w:proofErr w:type="gramStart"/>
      <w:r w:rsidR="00147B8C">
        <w:t xml:space="preserve">problem, </w:t>
      </w:r>
      <w:r w:rsidR="005B6D8E">
        <w:t xml:space="preserve"> is</w:t>
      </w:r>
      <w:proofErr w:type="gramEnd"/>
      <w:r w:rsidR="005B6D8E">
        <w:t xml:space="preserve"> a good</w:t>
      </w:r>
      <w:r w:rsidR="00147B8C">
        <w:t xml:space="preserve"> help </w:t>
      </w:r>
      <w:r w:rsidR="005B6D8E">
        <w:t>to support</w:t>
      </w:r>
      <w:r w:rsidR="00147B8C">
        <w:t xml:space="preserve"> the decision-making process</w:t>
      </w:r>
      <w:r w:rsidR="005B6D8E">
        <w:t>.</w:t>
      </w:r>
      <w:r w:rsidR="00A64C0A">
        <w:t xml:space="preserve"> As we learn in the class always strongly advised to choose the right tool for the decision making for example: Fishbone diagram, </w:t>
      </w:r>
    </w:p>
    <w:p w14:paraId="7175E01A" w14:textId="25F81D65" w:rsidR="00C03398" w:rsidRDefault="00C03398" w:rsidP="00C03398">
      <w:r>
        <w:t>4.References</w:t>
      </w:r>
    </w:p>
    <w:p w14:paraId="52234533" w14:textId="160C38E5" w:rsidR="00C03398" w:rsidRDefault="00C03398" w:rsidP="00C03398">
      <w:r>
        <w:t>5.Appendix</w:t>
      </w:r>
    </w:p>
    <w:p w14:paraId="6DEF7863" w14:textId="07C20F3C" w:rsidR="00C06362" w:rsidRDefault="00C06362" w:rsidP="00C03398"/>
    <w:p w14:paraId="3ACF180F" w14:textId="4C15B4D2" w:rsidR="008F668D" w:rsidRDefault="008F668D" w:rsidP="00C03398">
      <w:r>
        <w:t>References:</w:t>
      </w:r>
    </w:p>
    <w:p w14:paraId="1836970A" w14:textId="77777777" w:rsidR="00424B82" w:rsidRDefault="00424B82" w:rsidP="00C03398"/>
    <w:p w14:paraId="37A735A8" w14:textId="7B9B7B90" w:rsidR="00424B82" w:rsidRDefault="00424B82" w:rsidP="00C03398">
      <w:r w:rsidRPr="00424B82">
        <w:t>https://journals.sagepub.com/doi/pdf/10.1177/2165079918820866</w:t>
      </w:r>
    </w:p>
    <w:p w14:paraId="4BE831F3" w14:textId="2FB9557F" w:rsidR="00424B82" w:rsidRDefault="00D1115B" w:rsidP="00C03398">
      <w:hyperlink r:id="rId5" w:history="1">
        <w:r w:rsidR="00424B82" w:rsidRPr="00BF0177">
          <w:rPr>
            <w:rStyle w:val="Hyperlink"/>
          </w:rPr>
          <w:t>https://allnurses.com/tension-am-pm-shifts-t118292/</w:t>
        </w:r>
      </w:hyperlink>
    </w:p>
    <w:p w14:paraId="77C6B6CD" w14:textId="14924EDD" w:rsidR="008F668D" w:rsidRDefault="00D1115B" w:rsidP="00C03398">
      <w:hyperlink r:id="rId6" w:history="1">
        <w:r w:rsidR="00424B82" w:rsidRPr="00BF0177">
          <w:rPr>
            <w:rStyle w:val="Hyperlink"/>
          </w:rPr>
          <w:t>https://www.citizensadvice.org.uk/work/rights-at-work/pay/problems-getting-paid/</w:t>
        </w:r>
      </w:hyperlink>
    </w:p>
    <w:p w14:paraId="10A89DF4" w14:textId="2AE6640F" w:rsidR="00424B82" w:rsidRDefault="00D1115B" w:rsidP="00C03398">
      <w:hyperlink r:id="rId7" w:history="1">
        <w:r w:rsidR="00424B82" w:rsidRPr="00BF0177">
          <w:rPr>
            <w:rStyle w:val="Hyperlink"/>
          </w:rPr>
          <w:t>https://www.tandfonline.com/doi/full/10.3109/07420528.2010.498067</w:t>
        </w:r>
      </w:hyperlink>
    </w:p>
    <w:p w14:paraId="3C832ACF" w14:textId="6C5F6C1B" w:rsidR="00424B82" w:rsidRDefault="00D1115B" w:rsidP="00C03398">
      <w:hyperlink r:id="rId8" w:history="1">
        <w:r w:rsidR="00424B82" w:rsidRPr="00BF0177">
          <w:rPr>
            <w:rStyle w:val="Hyperlink"/>
          </w:rPr>
          <w:t>https://pubmed.ncbi.nlm.nih.gov/12040537/</w:t>
        </w:r>
      </w:hyperlink>
    </w:p>
    <w:p w14:paraId="5EB42524" w14:textId="6CBBDEEA" w:rsidR="00424B82" w:rsidRDefault="00D1115B" w:rsidP="00C03398">
      <w:hyperlink r:id="rId9" w:history="1">
        <w:r w:rsidR="00DB4C69" w:rsidRPr="00BF0177">
          <w:rPr>
            <w:rStyle w:val="Hyperlink"/>
          </w:rPr>
          <w:t>https://www.tandfonline.com/doi/abs/10.3109/07420528.2014.958494</w:t>
        </w:r>
      </w:hyperlink>
    </w:p>
    <w:p w14:paraId="7E63AD9E" w14:textId="4C7A3236" w:rsidR="00E92353" w:rsidRDefault="00E92353" w:rsidP="00C03398">
      <w:r w:rsidRPr="00E92353">
        <w:t>https://www.ncbi.nlm.nih.gov/pmc/articles/PMC4676887/</w:t>
      </w:r>
    </w:p>
    <w:p w14:paraId="7DC1BF3F" w14:textId="77777777" w:rsidR="004A5EB0" w:rsidRDefault="004A5EB0" w:rsidP="00DB4C69"/>
    <w:p w14:paraId="716927B9" w14:textId="507042DC" w:rsidR="00DB4C69" w:rsidRDefault="00DB4C69" w:rsidP="00DB4C69">
      <w:r>
        <w:t xml:space="preserve">1.Introduction </w:t>
      </w:r>
    </w:p>
    <w:p w14:paraId="3E3CC65A" w14:textId="228C0A05" w:rsidR="00DB4C69" w:rsidRDefault="00DB4C69" w:rsidP="00DB4C69">
      <w:r>
        <w:t>2.Main body</w:t>
      </w:r>
    </w:p>
    <w:p w14:paraId="3C9232B4" w14:textId="77777777" w:rsidR="00DB4C69" w:rsidRDefault="00DB4C69" w:rsidP="00DB4C69">
      <w:r>
        <w:t>3.Conclusion</w:t>
      </w:r>
    </w:p>
    <w:p w14:paraId="4FAFEC38" w14:textId="77777777" w:rsidR="00DB4C69" w:rsidRDefault="00DB4C69" w:rsidP="00DB4C69">
      <w:r>
        <w:t>4.References</w:t>
      </w:r>
    </w:p>
    <w:p w14:paraId="2B060F77" w14:textId="77777777" w:rsidR="00DB4C69" w:rsidRDefault="00DB4C69" w:rsidP="00DB4C69">
      <w:r>
        <w:t>5.Appendix</w:t>
      </w:r>
    </w:p>
    <w:p w14:paraId="3CF40228" w14:textId="77777777" w:rsidR="00DB4C69" w:rsidRDefault="00DB4C69" w:rsidP="00C03398"/>
    <w:p w14:paraId="70BE1150" w14:textId="77777777" w:rsidR="00C03398" w:rsidRDefault="00C03398"/>
    <w:sectPr w:rsidR="00C03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C57C5"/>
    <w:multiLevelType w:val="hybridMultilevel"/>
    <w:tmpl w:val="D8888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CD60CB"/>
    <w:multiLevelType w:val="hybridMultilevel"/>
    <w:tmpl w:val="14B4B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C1FE2"/>
    <w:multiLevelType w:val="hybridMultilevel"/>
    <w:tmpl w:val="A46A2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9717B5"/>
    <w:multiLevelType w:val="hybridMultilevel"/>
    <w:tmpl w:val="40DE0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758"/>
    <w:rsid w:val="00026078"/>
    <w:rsid w:val="00092C16"/>
    <w:rsid w:val="00096E1E"/>
    <w:rsid w:val="000E0FAA"/>
    <w:rsid w:val="00147B8C"/>
    <w:rsid w:val="001901C1"/>
    <w:rsid w:val="00220785"/>
    <w:rsid w:val="002361F5"/>
    <w:rsid w:val="002B0D0E"/>
    <w:rsid w:val="002B7072"/>
    <w:rsid w:val="0037087E"/>
    <w:rsid w:val="003D0558"/>
    <w:rsid w:val="003D64F5"/>
    <w:rsid w:val="00424B82"/>
    <w:rsid w:val="004474CC"/>
    <w:rsid w:val="00471F18"/>
    <w:rsid w:val="004A5EB0"/>
    <w:rsid w:val="0055522E"/>
    <w:rsid w:val="005A236A"/>
    <w:rsid w:val="005B6D8E"/>
    <w:rsid w:val="005C3FA1"/>
    <w:rsid w:val="00665B2D"/>
    <w:rsid w:val="0066695D"/>
    <w:rsid w:val="00672AD8"/>
    <w:rsid w:val="006A4934"/>
    <w:rsid w:val="00702758"/>
    <w:rsid w:val="00731C2D"/>
    <w:rsid w:val="007C365E"/>
    <w:rsid w:val="007E56B4"/>
    <w:rsid w:val="007F7722"/>
    <w:rsid w:val="0086706C"/>
    <w:rsid w:val="008F668D"/>
    <w:rsid w:val="009E4E1E"/>
    <w:rsid w:val="00A64C0A"/>
    <w:rsid w:val="00AA1DF3"/>
    <w:rsid w:val="00AC50D5"/>
    <w:rsid w:val="00AE21A3"/>
    <w:rsid w:val="00B46499"/>
    <w:rsid w:val="00B70420"/>
    <w:rsid w:val="00B85059"/>
    <w:rsid w:val="00BD4765"/>
    <w:rsid w:val="00C03398"/>
    <w:rsid w:val="00C06362"/>
    <w:rsid w:val="00C15058"/>
    <w:rsid w:val="00C23240"/>
    <w:rsid w:val="00C44859"/>
    <w:rsid w:val="00C64D5A"/>
    <w:rsid w:val="00CE4476"/>
    <w:rsid w:val="00D1115B"/>
    <w:rsid w:val="00DB4C69"/>
    <w:rsid w:val="00DF729E"/>
    <w:rsid w:val="00E82E6E"/>
    <w:rsid w:val="00E92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3775"/>
  <w15:chartTrackingRefBased/>
  <w15:docId w15:val="{C973B5B3-ACBF-43F3-9E95-0EAB20A9D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722"/>
    <w:pPr>
      <w:ind w:left="720"/>
      <w:contextualSpacing/>
    </w:pPr>
  </w:style>
  <w:style w:type="character" w:styleId="Hyperlink">
    <w:name w:val="Hyperlink"/>
    <w:basedOn w:val="DefaultParagraphFont"/>
    <w:uiPriority w:val="99"/>
    <w:unhideWhenUsed/>
    <w:rsid w:val="00424B82"/>
    <w:rPr>
      <w:color w:val="0563C1" w:themeColor="hyperlink"/>
      <w:u w:val="single"/>
    </w:rPr>
  </w:style>
  <w:style w:type="character" w:styleId="UnresolvedMention">
    <w:name w:val="Unresolved Mention"/>
    <w:basedOn w:val="DefaultParagraphFont"/>
    <w:uiPriority w:val="99"/>
    <w:semiHidden/>
    <w:unhideWhenUsed/>
    <w:rsid w:val="00424B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2040537/" TargetMode="External"/><Relationship Id="rId3" Type="http://schemas.openxmlformats.org/officeDocument/2006/relationships/settings" Target="settings.xml"/><Relationship Id="rId7" Type="http://schemas.openxmlformats.org/officeDocument/2006/relationships/hyperlink" Target="https://www.tandfonline.com/doi/full/10.3109/07420528.2010.49806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tizensadvice.org.uk/work/rights-at-work/pay/problems-getting-paid/" TargetMode="External"/><Relationship Id="rId11" Type="http://schemas.openxmlformats.org/officeDocument/2006/relationships/theme" Target="theme/theme1.xml"/><Relationship Id="rId5" Type="http://schemas.openxmlformats.org/officeDocument/2006/relationships/hyperlink" Target="https://allnurses.com/tension-am-pm-shifts-t11829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andfonline.com/doi/abs/10.3109/07420528.2014.9584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930</TotalTime>
  <Pages>3</Pages>
  <Words>1437</Words>
  <Characters>8196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Andras Szucs</dc:creator>
  <cp:keywords/>
  <dc:description/>
  <cp:lastModifiedBy>Andras Szucs</cp:lastModifiedBy>
  <cp:revision>1</cp:revision>
  <dcterms:created xsi:type="dcterms:W3CDTF">2020-11-19T21:58:00Z</dcterms:created>
  <dcterms:modified xsi:type="dcterms:W3CDTF">2020-12-18T11:23:00Z</dcterms:modified>
</cp:coreProperties>
</file>