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392079" w14:textId="77777777" w:rsidR="009E133A" w:rsidRPr="009E133A" w:rsidRDefault="009E133A" w:rsidP="009E133A">
      <w:pPr>
        <w:numPr>
          <w:ilvl w:val="0"/>
          <w:numId w:val="1"/>
        </w:numPr>
      </w:pPr>
      <w:r w:rsidRPr="009E133A">
        <w:t>How has Covid-19 impacted on (</w:t>
      </w:r>
      <w:proofErr w:type="spellStart"/>
      <w:r w:rsidRPr="009E133A">
        <w:t>i</w:t>
      </w:r>
      <w:proofErr w:type="spellEnd"/>
      <w:r w:rsidRPr="009E133A">
        <w:t>) flexible and (ii) remote working?</w:t>
      </w:r>
    </w:p>
    <w:p w14:paraId="37FEF185" w14:textId="420A6916" w:rsidR="00A56BF5" w:rsidRDefault="009E133A">
      <w:r>
        <w:t xml:space="preserve">The Covid-19 has adopted flexible working strategies  also working from remote locations ,this has been both beneficial for the employee and </w:t>
      </w:r>
      <w:proofErr w:type="spellStart"/>
      <w:r>
        <w:t>employer,in</w:t>
      </w:r>
      <w:proofErr w:type="spellEnd"/>
      <w:r>
        <w:t xml:space="preserve"> some companies where their work is dependent on other companies the work has become stagnated ,soles work was or is available</w:t>
      </w:r>
      <w:r w:rsidR="00E56931">
        <w:t xml:space="preserve">. The flexible hours mode has been adopted to sustain what work was available to ride through this uncertain </w:t>
      </w:r>
      <w:proofErr w:type="spellStart"/>
      <w:r w:rsidR="00E56931">
        <w:t>period,where</w:t>
      </w:r>
      <w:proofErr w:type="spellEnd"/>
      <w:r w:rsidR="00E56931">
        <w:t xml:space="preserve"> work is office based and due to covid-19 safety measures staff were or are allowed to work from </w:t>
      </w:r>
      <w:proofErr w:type="spellStart"/>
      <w:r w:rsidR="00E56931">
        <w:t>home,this</w:t>
      </w:r>
      <w:proofErr w:type="spellEnd"/>
      <w:r w:rsidR="00E56931">
        <w:t xml:space="preserve"> helps keep the safety of employers from the risk of </w:t>
      </w:r>
      <w:proofErr w:type="spellStart"/>
      <w:r w:rsidR="00E56931">
        <w:t>contamination,saves</w:t>
      </w:r>
      <w:proofErr w:type="spellEnd"/>
      <w:r w:rsidR="00E56931">
        <w:t xml:space="preserve"> money on office bills and keeps the employment moving to a certain degree.</w:t>
      </w:r>
    </w:p>
    <w:p w14:paraId="246E39AD" w14:textId="07E88611" w:rsidR="00E56931" w:rsidRDefault="00E56931">
      <w:r>
        <w:t xml:space="preserve">This mode of flexibility and remote working is becoming the norm for the foreseeable </w:t>
      </w:r>
      <w:proofErr w:type="spellStart"/>
      <w:r>
        <w:t>future,companies</w:t>
      </w:r>
      <w:proofErr w:type="spellEnd"/>
      <w:r>
        <w:t xml:space="preserve"> that are capable adopting these measures will benefit in the long </w:t>
      </w:r>
      <w:proofErr w:type="spellStart"/>
      <w:r>
        <w:t>run,emploers</w:t>
      </w:r>
      <w:proofErr w:type="spellEnd"/>
      <w:r>
        <w:t xml:space="preserve"> who can also get </w:t>
      </w:r>
      <w:proofErr w:type="spellStart"/>
      <w:r>
        <w:t>acustom</w:t>
      </w:r>
      <w:proofErr w:type="spellEnd"/>
      <w:r>
        <w:t xml:space="preserve"> to this method will have a longer working </w:t>
      </w:r>
      <w:proofErr w:type="spellStart"/>
      <w:r>
        <w:t>period,financialy</w:t>
      </w:r>
      <w:proofErr w:type="spellEnd"/>
      <w:r>
        <w:t xml:space="preserve"> it will be rewarding as it saves time and money on </w:t>
      </w:r>
      <w:proofErr w:type="spellStart"/>
      <w:r>
        <w:t>travelling,plus</w:t>
      </w:r>
      <w:proofErr w:type="spellEnd"/>
      <w:r>
        <w:t xml:space="preserve"> it also helps themselves to be safe whilst keeping others safe from the pandemic.</w:t>
      </w:r>
    </w:p>
    <w:p w14:paraId="7E6BE721" w14:textId="116C35F4" w:rsidR="00E56931" w:rsidRDefault="00E56931">
      <w:r>
        <w:t>Covid-19 as also impac</w:t>
      </w:r>
      <w:r w:rsidR="00CC393C">
        <w:t>t</w:t>
      </w:r>
      <w:r>
        <w:t xml:space="preserve">ed the education </w:t>
      </w:r>
      <w:proofErr w:type="spellStart"/>
      <w:r>
        <w:t>fraternity</w:t>
      </w:r>
      <w:r w:rsidR="00CC393C">
        <w:t>,more</w:t>
      </w:r>
      <w:proofErr w:type="spellEnd"/>
      <w:r w:rsidR="00CC393C">
        <w:t xml:space="preserve"> students are now learning remotely via online from </w:t>
      </w:r>
      <w:proofErr w:type="spellStart"/>
      <w:r w:rsidR="00CC393C">
        <w:t>from</w:t>
      </w:r>
      <w:proofErr w:type="spellEnd"/>
      <w:r w:rsidR="00CC393C">
        <w:t xml:space="preserve"> </w:t>
      </w:r>
      <w:proofErr w:type="spellStart"/>
      <w:r w:rsidR="00CC393C">
        <w:t>home,this</w:t>
      </w:r>
      <w:proofErr w:type="spellEnd"/>
      <w:r w:rsidR="00CC393C">
        <w:t xml:space="preserve"> also will have many benefits in the long </w:t>
      </w:r>
      <w:proofErr w:type="spellStart"/>
      <w:r w:rsidR="00CC393C">
        <w:t>term,it</w:t>
      </w:r>
      <w:proofErr w:type="spellEnd"/>
      <w:r w:rsidR="00CC393C">
        <w:t xml:space="preserve"> will save money and space and also keep the virus increase to a </w:t>
      </w:r>
      <w:proofErr w:type="spellStart"/>
      <w:r w:rsidR="00CC393C">
        <w:t>minimum,learning</w:t>
      </w:r>
      <w:proofErr w:type="spellEnd"/>
      <w:r w:rsidR="00CC393C">
        <w:t xml:space="preserve"> methods will change social norm will change as will working methods will also change and adapt to the new challenges that will be faced via this Covid-19.</w:t>
      </w:r>
    </w:p>
    <w:p w14:paraId="7F5E9778" w14:textId="5F9A455D" w:rsidR="00CC393C" w:rsidRDefault="00CC393C">
      <w:r>
        <w:t xml:space="preserve">Covid-19 has impacted the social and </w:t>
      </w:r>
      <w:proofErr w:type="spellStart"/>
      <w:r>
        <w:t>liesure</w:t>
      </w:r>
      <w:proofErr w:type="spellEnd"/>
      <w:r>
        <w:t xml:space="preserve"> industries the </w:t>
      </w:r>
      <w:proofErr w:type="spellStart"/>
      <w:r>
        <w:t>most,this</w:t>
      </w:r>
      <w:proofErr w:type="spellEnd"/>
      <w:r>
        <w:t xml:space="preserve"> is where the public was mixing with each other for loner </w:t>
      </w:r>
      <w:proofErr w:type="spellStart"/>
      <w:r>
        <w:t>periods,places</w:t>
      </w:r>
      <w:proofErr w:type="spellEnd"/>
      <w:r>
        <w:t xml:space="preserve"> such as </w:t>
      </w:r>
      <w:proofErr w:type="spellStart"/>
      <w:r>
        <w:t>Pubs,Restaurants</w:t>
      </w:r>
      <w:proofErr w:type="spellEnd"/>
      <w:r>
        <w:t xml:space="preserve"> and </w:t>
      </w:r>
      <w:proofErr w:type="spellStart"/>
      <w:r>
        <w:t>Gyms,as</w:t>
      </w:r>
      <w:proofErr w:type="spellEnd"/>
      <w:r>
        <w:t xml:space="preserve"> more </w:t>
      </w:r>
      <w:proofErr w:type="spellStart"/>
      <w:r>
        <w:t>stringents</w:t>
      </w:r>
      <w:proofErr w:type="spellEnd"/>
      <w:r>
        <w:t xml:space="preserve"> measures are adopted for these </w:t>
      </w:r>
      <w:proofErr w:type="spellStart"/>
      <w:r>
        <w:t>business,s</w:t>
      </w:r>
      <w:proofErr w:type="spellEnd"/>
      <w:r>
        <w:t xml:space="preserve"> ,then the more need will be to offer emplo</w:t>
      </w:r>
      <w:r w:rsidR="00B80416">
        <w:t>y</w:t>
      </w:r>
      <w:bookmarkStart w:id="0" w:name="_GoBack"/>
      <w:bookmarkEnd w:id="0"/>
      <w:r>
        <w:t xml:space="preserve">ers flexible working hours and flexible </w:t>
      </w:r>
      <w:proofErr w:type="spellStart"/>
      <w:r>
        <w:t>contracts,these</w:t>
      </w:r>
      <w:proofErr w:type="spellEnd"/>
      <w:r>
        <w:t xml:space="preserve"> will be created due to the </w:t>
      </w:r>
      <w:proofErr w:type="spellStart"/>
      <w:r>
        <w:t>pandemic,this</w:t>
      </w:r>
      <w:proofErr w:type="spellEnd"/>
      <w:r>
        <w:t xml:space="preserve"> will have an effect on pricing and opening hours of these </w:t>
      </w:r>
      <w:proofErr w:type="spellStart"/>
      <w:r>
        <w:t>industries,only</w:t>
      </w:r>
      <w:proofErr w:type="spellEnd"/>
      <w:r>
        <w:t xml:space="preserve"> the </w:t>
      </w:r>
      <w:r w:rsidR="0034265B">
        <w:t xml:space="preserve">flexible industries with new methods and new services would be able to survive this new period that the pandemic </w:t>
      </w:r>
      <w:proofErr w:type="spellStart"/>
      <w:r w:rsidR="0034265B">
        <w:t>brings,as</w:t>
      </w:r>
      <w:proofErr w:type="spellEnd"/>
      <w:r w:rsidR="0034265B">
        <w:t xml:space="preserve"> we are still in the infancy stages of this </w:t>
      </w:r>
      <w:proofErr w:type="spellStart"/>
      <w:r w:rsidR="0034265B">
        <w:t>pandemic,it</w:t>
      </w:r>
      <w:proofErr w:type="spellEnd"/>
      <w:r w:rsidR="0034265B">
        <w:t xml:space="preserve"> will consume </w:t>
      </w:r>
      <w:proofErr w:type="spellStart"/>
      <w:r w:rsidR="0034265B">
        <w:t>business,s</w:t>
      </w:r>
      <w:proofErr w:type="spellEnd"/>
      <w:r w:rsidR="0034265B">
        <w:t xml:space="preserve"> that were already falling short prior to this covid-19,industries with no capital set aside will suffer the </w:t>
      </w:r>
      <w:proofErr w:type="spellStart"/>
      <w:r w:rsidR="0034265B">
        <w:t>most,Governments</w:t>
      </w:r>
      <w:proofErr w:type="spellEnd"/>
      <w:r w:rsidR="0034265B">
        <w:t xml:space="preserve"> are </w:t>
      </w:r>
      <w:proofErr w:type="spellStart"/>
      <w:r w:rsidR="0034265B">
        <w:t>helpt</w:t>
      </w:r>
      <w:proofErr w:type="spellEnd"/>
      <w:r w:rsidR="0034265B">
        <w:t xml:space="preserve"> o a certain </w:t>
      </w:r>
      <w:proofErr w:type="spellStart"/>
      <w:r w:rsidR="0034265B">
        <w:t>limit,but</w:t>
      </w:r>
      <w:proofErr w:type="spellEnd"/>
      <w:r w:rsidR="0034265B">
        <w:t xml:space="preserve"> only for a limited period and to limited </w:t>
      </w:r>
      <w:proofErr w:type="spellStart"/>
      <w:r w:rsidR="0034265B">
        <w:t>companies,the</w:t>
      </w:r>
      <w:proofErr w:type="spellEnd"/>
      <w:r w:rsidR="0034265B">
        <w:t xml:space="preserve"> private sector will be risking the most and will have the most to </w:t>
      </w:r>
      <w:proofErr w:type="spellStart"/>
      <w:r w:rsidR="0034265B">
        <w:t>lose,due</w:t>
      </w:r>
      <w:proofErr w:type="spellEnd"/>
      <w:r w:rsidR="0034265B">
        <w:t xml:space="preserve"> to new rules and regulations that will come into effect arising from covid-19,but this have a positive effect in the long run,</w:t>
      </w:r>
      <w:proofErr w:type="spellStart"/>
      <w:r w:rsidR="0034265B">
        <w:t>where as</w:t>
      </w:r>
      <w:proofErr w:type="spellEnd"/>
      <w:r w:rsidR="0034265B">
        <w:t xml:space="preserve"> </w:t>
      </w:r>
      <w:proofErr w:type="spellStart"/>
      <w:r w:rsidR="0034265B">
        <w:t>business,s</w:t>
      </w:r>
      <w:proofErr w:type="spellEnd"/>
      <w:r w:rsidR="0034265B">
        <w:t xml:space="preserve"> will be regulated with new rules and </w:t>
      </w:r>
      <w:proofErr w:type="spellStart"/>
      <w:r w:rsidR="0034265B">
        <w:t>regulations,hygiene</w:t>
      </w:r>
      <w:proofErr w:type="spellEnd"/>
      <w:r w:rsidR="0034265B">
        <w:t xml:space="preserve"> and </w:t>
      </w:r>
      <w:proofErr w:type="spellStart"/>
      <w:r w:rsidR="0034265B">
        <w:t>and</w:t>
      </w:r>
      <w:proofErr w:type="spellEnd"/>
      <w:r w:rsidR="0034265B">
        <w:t xml:space="preserve"> social distance measures would improve the social being of both employers , employees and consumers.</w:t>
      </w:r>
    </w:p>
    <w:p w14:paraId="7742103E" w14:textId="3526160E" w:rsidR="0034265B" w:rsidRDefault="0034265B">
      <w:r>
        <w:t xml:space="preserve">Being flexible in your work would help people adopt to a more sustainable way of work and life </w:t>
      </w:r>
      <w:r w:rsidR="00B80416">
        <w:t xml:space="preserve">working from remote locations would help to solve building space </w:t>
      </w:r>
      <w:proofErr w:type="spellStart"/>
      <w:r w:rsidR="00B80416">
        <w:t>problems,this</w:t>
      </w:r>
      <w:proofErr w:type="spellEnd"/>
      <w:r w:rsidR="00B80416">
        <w:t xml:space="preserve"> could be used to solve other </w:t>
      </w:r>
      <w:proofErr w:type="spellStart"/>
      <w:r w:rsidR="00B80416">
        <w:t>problems,the</w:t>
      </w:r>
      <w:proofErr w:type="spellEnd"/>
      <w:r w:rsidR="00B80416">
        <w:t xml:space="preserve"> less people travel would have a positive outcome on the carbon footprint.</w:t>
      </w:r>
    </w:p>
    <w:p w14:paraId="1128D940" w14:textId="28019412" w:rsidR="00B80416" w:rsidRDefault="00B80416">
      <w:r>
        <w:t xml:space="preserve">Covid-19 has been an unwelcomed, yet a welcomed problem by </w:t>
      </w:r>
      <w:proofErr w:type="spellStart"/>
      <w:proofErr w:type="gramStart"/>
      <w:r>
        <w:t>default,the</w:t>
      </w:r>
      <w:proofErr w:type="spellEnd"/>
      <w:proofErr w:type="gramEnd"/>
      <w:r>
        <w:t xml:space="preserve"> positives that arise from adopting to solving the health issues will create a new industry and a new way of life for generations.</w:t>
      </w:r>
    </w:p>
    <w:sectPr w:rsidR="00B8041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F4029A" w14:textId="77777777" w:rsidR="007444AD" w:rsidRDefault="007444AD" w:rsidP="009E133A">
      <w:pPr>
        <w:spacing w:after="0" w:line="240" w:lineRule="auto"/>
      </w:pPr>
      <w:r>
        <w:separator/>
      </w:r>
    </w:p>
  </w:endnote>
  <w:endnote w:type="continuationSeparator" w:id="0">
    <w:p w14:paraId="6DBD4CF2" w14:textId="77777777" w:rsidR="007444AD" w:rsidRDefault="007444AD" w:rsidP="009E13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E668AA" w14:textId="77777777" w:rsidR="007444AD" w:rsidRDefault="007444AD" w:rsidP="009E133A">
      <w:pPr>
        <w:spacing w:after="0" w:line="240" w:lineRule="auto"/>
      </w:pPr>
      <w:r>
        <w:separator/>
      </w:r>
    </w:p>
  </w:footnote>
  <w:footnote w:type="continuationSeparator" w:id="0">
    <w:p w14:paraId="3AE5C228" w14:textId="77777777" w:rsidR="007444AD" w:rsidRDefault="007444AD" w:rsidP="009E13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234F2B" w14:textId="0B3DFC57" w:rsidR="009E133A" w:rsidRDefault="009E133A">
    <w:pPr>
      <w:pStyle w:val="Header"/>
    </w:pPr>
    <w:r>
      <w:t>BMSW</w:t>
    </w:r>
    <w:proofErr w:type="gramStart"/>
    <w:r>
      <w:t>4005  PROFFESIONAL</w:t>
    </w:r>
    <w:proofErr w:type="gramEnd"/>
    <w:r>
      <w:t xml:space="preserve"> CAREER DEVELOPMENT</w:t>
    </w:r>
  </w:p>
  <w:p w14:paraId="744FFF11" w14:textId="1172E048" w:rsidR="009E133A" w:rsidRDefault="009E133A">
    <w:pPr>
      <w:pStyle w:val="Header"/>
    </w:pPr>
    <w:r>
      <w:t>LIAQAT ALI KHAN 1910270</w:t>
    </w:r>
  </w:p>
  <w:p w14:paraId="7F12D78F" w14:textId="3AF857ED" w:rsidR="009E133A" w:rsidRDefault="009E133A">
    <w:pPr>
      <w:pStyle w:val="Header"/>
    </w:pPr>
    <w:r>
      <w:t>UWTSD</w:t>
    </w:r>
  </w:p>
  <w:p w14:paraId="6451F14B" w14:textId="7A43DA80" w:rsidR="009E133A" w:rsidRDefault="009E133A">
    <w:pPr>
      <w:pStyle w:val="Header"/>
    </w:pPr>
    <w:r>
      <w:t>LECTURER CHARLES NIMOH</w:t>
    </w:r>
  </w:p>
  <w:p w14:paraId="18225311" w14:textId="77777777" w:rsidR="009E133A" w:rsidRDefault="009E133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4565599"/>
    <w:multiLevelType w:val="multilevel"/>
    <w:tmpl w:val="35E29B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33A"/>
    <w:rsid w:val="002C2D32"/>
    <w:rsid w:val="0034265B"/>
    <w:rsid w:val="007444AD"/>
    <w:rsid w:val="009E133A"/>
    <w:rsid w:val="00A56BF5"/>
    <w:rsid w:val="00B80416"/>
    <w:rsid w:val="00CC393C"/>
    <w:rsid w:val="00E56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98EA2A"/>
  <w15:chartTrackingRefBased/>
  <w15:docId w15:val="{EEEBA90F-92EA-4704-B269-BCE1CA538B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13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33A"/>
  </w:style>
  <w:style w:type="paragraph" w:styleId="Footer">
    <w:name w:val="footer"/>
    <w:basedOn w:val="Normal"/>
    <w:link w:val="FooterChar"/>
    <w:uiPriority w:val="99"/>
    <w:unhideWhenUsed/>
    <w:rsid w:val="009E13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3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325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</Pages>
  <Words>490</Words>
  <Characters>2799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Kajol Khan</dc:creator>
  <cp:keywords/>
  <dc:description/>
  <cp:lastModifiedBy>Kajol Khan</cp:lastModifiedBy>
  <cp:revision>1</cp:revision>
  <dcterms:created xsi:type="dcterms:W3CDTF">2020-10-05T09:38:00Z</dcterms:created>
  <dcterms:modified xsi:type="dcterms:W3CDTF">2020-10-05T10:25:00Z</dcterms:modified>
</cp:coreProperties>
</file>