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78508345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1ACD762" w14:textId="0CD951F4" w:rsidR="00F76B05" w:rsidRDefault="00A021B9" w:rsidP="00F76B05">
          <w:pPr>
            <w:pStyle w:val="NoSpacing"/>
            <w:spacing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829B0BF" wp14:editId="206BA740">
                <wp:extent cx="5731510" cy="3214370"/>
                <wp:effectExtent l="0" t="0" r="2540" b="5080"/>
                <wp:docPr id="952628245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52628245" name="Picture 952628245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21437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2D565B7" w14:textId="2DC4AB49" w:rsidR="00371D50" w:rsidRPr="00A021B9" w:rsidRDefault="00A021B9" w:rsidP="00A021B9">
          <w:pPr>
            <w:pStyle w:val="NoSpacing"/>
            <w:spacing w:after="240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 xml:space="preserve">                              </w:t>
          </w:r>
          <w:r w:rsidR="00371D50"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>Name: Carl Bailey</w:t>
          </w:r>
        </w:p>
        <w:p w14:paraId="2FAC1691" w14:textId="77777777" w:rsidR="00371D50" w:rsidRPr="00A021B9" w:rsidRDefault="00371D50" w:rsidP="00F76B05">
          <w:pPr>
            <w:pStyle w:val="NoSpacing"/>
            <w:spacing w:after="240"/>
            <w:jc w:val="center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 xml:space="preserve">Student Number:2325942 </w:t>
          </w:r>
        </w:p>
        <w:p w14:paraId="77EA8087" w14:textId="77777777" w:rsidR="00371D50" w:rsidRPr="00A021B9" w:rsidRDefault="00371D50" w:rsidP="00F76B05">
          <w:pPr>
            <w:pStyle w:val="NoSpacing"/>
            <w:spacing w:after="240"/>
            <w:jc w:val="center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 xml:space="preserve">Location: Birmingham </w:t>
          </w:r>
        </w:p>
        <w:p w14:paraId="7A51C2A9" w14:textId="09B63E71" w:rsidR="00371D50" w:rsidRDefault="00371D50" w:rsidP="00F76B05">
          <w:pPr>
            <w:pStyle w:val="NoSpacing"/>
            <w:spacing w:after="240"/>
            <w:jc w:val="center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 xml:space="preserve">Course Title: Cert HE Computing skills for the </w:t>
          </w:r>
          <w:r w:rsidR="00235BC9"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>workplace</w:t>
          </w:r>
          <w:r w:rsidR="00B057EB"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>.</w:t>
          </w:r>
        </w:p>
        <w:p w14:paraId="4106FD25" w14:textId="2BF67D40" w:rsidR="005B3D6E" w:rsidRPr="00A021B9" w:rsidRDefault="000441AE" w:rsidP="00F76B05">
          <w:pPr>
            <w:pStyle w:val="NoSpacing"/>
            <w:spacing w:after="240"/>
            <w:jc w:val="center"/>
            <w:rPr>
              <w:rFonts w:ascii="Arial" w:hAnsi="Arial" w:cs="Arial"/>
              <w:color w:val="000000" w:themeColor="text1"/>
              <w:sz w:val="36"/>
              <w:szCs w:val="36"/>
            </w:rPr>
          </w:pPr>
          <w:r>
            <w:rPr>
              <w:rFonts w:ascii="Arial" w:hAnsi="Arial" w:cs="Arial"/>
              <w:color w:val="000000" w:themeColor="text1"/>
              <w:sz w:val="36"/>
              <w:szCs w:val="36"/>
            </w:rPr>
            <w:t>Assignment</w:t>
          </w:r>
          <w:r w:rsidR="00F900E7">
            <w:rPr>
              <w:rFonts w:ascii="Arial" w:hAnsi="Arial" w:cs="Arial"/>
              <w:color w:val="000000" w:themeColor="text1"/>
              <w:sz w:val="36"/>
              <w:szCs w:val="36"/>
            </w:rPr>
            <w:t xml:space="preserve"> </w:t>
          </w:r>
          <w:r w:rsidR="00856DEB">
            <w:rPr>
              <w:rFonts w:ascii="Arial" w:hAnsi="Arial" w:cs="Arial"/>
              <w:color w:val="000000" w:themeColor="text1"/>
              <w:sz w:val="36"/>
              <w:szCs w:val="36"/>
            </w:rPr>
            <w:t>2: Professional development plan</w:t>
          </w:r>
        </w:p>
        <w:p w14:paraId="2DA5C4E8" w14:textId="77777777" w:rsidR="00371D50" w:rsidRPr="00A021B9" w:rsidRDefault="00371D50" w:rsidP="00F76B05">
          <w:pPr>
            <w:pStyle w:val="NoSpacing"/>
            <w:spacing w:after="240"/>
            <w:jc w:val="center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>Module name: Learning in the digital era</w:t>
          </w:r>
        </w:p>
        <w:p w14:paraId="4B7FC755" w14:textId="77777777" w:rsidR="00371D50" w:rsidRPr="00A021B9" w:rsidRDefault="00371D50" w:rsidP="00F76B05">
          <w:pPr>
            <w:pStyle w:val="NoSpacing"/>
            <w:spacing w:after="240"/>
            <w:jc w:val="center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 xml:space="preserve">lecturer: Masud Siddiqui </w:t>
          </w:r>
        </w:p>
        <w:p w14:paraId="189509DF" w14:textId="5DD6E25B" w:rsidR="001459A2" w:rsidRPr="00A021B9" w:rsidRDefault="00371D50" w:rsidP="00F76B05">
          <w:pPr>
            <w:pStyle w:val="NoSpacing"/>
            <w:spacing w:after="240"/>
            <w:jc w:val="center"/>
            <w:rPr>
              <w:rFonts w:ascii="Arial" w:hAnsi="Arial" w:cs="Arial"/>
              <w:color w:val="000000" w:themeColor="text1"/>
              <w:sz w:val="36"/>
              <w:szCs w:val="36"/>
            </w:rPr>
          </w:pP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>Date:</w:t>
          </w:r>
          <w:r w:rsidR="003C24AB">
            <w:rPr>
              <w:rFonts w:ascii="Arial" w:hAnsi="Arial" w:cs="Arial"/>
              <w:color w:val="000000" w:themeColor="text1"/>
              <w:sz w:val="36"/>
              <w:szCs w:val="36"/>
            </w:rPr>
            <w:t>16</w:t>
          </w:r>
          <w:r w:rsidRPr="00A021B9">
            <w:rPr>
              <w:rFonts w:ascii="Arial" w:hAnsi="Arial" w:cs="Arial"/>
              <w:color w:val="000000" w:themeColor="text1"/>
              <w:sz w:val="36"/>
              <w:szCs w:val="36"/>
            </w:rPr>
            <w:t>/03/2026 </w:t>
          </w:r>
        </w:p>
        <w:p w14:paraId="1C19C189" w14:textId="1B105495" w:rsidR="001459A2" w:rsidRDefault="001459A2">
          <w:r>
            <w:br w:type="page"/>
          </w:r>
        </w:p>
      </w:sdtContent>
    </w:sdt>
    <w:p w14:paraId="0A5917CD" w14:textId="77777777" w:rsidR="001459A2" w:rsidRDefault="001459A2"/>
    <w:p w14:paraId="770EF89C" w14:textId="77777777" w:rsidR="001459A2" w:rsidRPr="001459A2" w:rsidRDefault="001459A2" w:rsidP="001459A2"/>
    <w:p w14:paraId="6CF6E11F" w14:textId="77777777" w:rsidR="001459A2" w:rsidRPr="001459A2" w:rsidRDefault="001459A2" w:rsidP="001459A2"/>
    <w:p w14:paraId="6A16F728" w14:textId="7B060824" w:rsidR="009614ED" w:rsidRPr="009614ED" w:rsidRDefault="001459A2" w:rsidP="009614ED">
      <w:pPr>
        <w:pStyle w:val="NoSpacing"/>
        <w:jc w:val="center"/>
        <w:rPr>
          <w:rFonts w:ascii="Arial" w:hAnsi="Arial" w:cs="Arial"/>
          <w:sz w:val="36"/>
          <w:szCs w:val="36"/>
        </w:rPr>
      </w:pPr>
      <w:r w:rsidRPr="009614ED">
        <w:rPr>
          <w:rFonts w:ascii="Arial" w:hAnsi="Arial" w:cs="Arial"/>
          <w:sz w:val="36"/>
          <w:szCs w:val="36"/>
        </w:rPr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20502635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1499F8" w14:textId="3ED3BD6A" w:rsidR="009614ED" w:rsidRDefault="009614ED">
          <w:pPr>
            <w:pStyle w:val="TOCHeading"/>
          </w:pPr>
          <w:r>
            <w:t>Contents</w:t>
          </w:r>
        </w:p>
        <w:p w14:paraId="678F2AE8" w14:textId="071E7B8B" w:rsidR="00395402" w:rsidRDefault="009614ED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550694" w:history="1">
            <w:r w:rsidR="00395402" w:rsidRPr="000B6528">
              <w:rPr>
                <w:rStyle w:val="Hyperlink"/>
                <w:noProof/>
              </w:rPr>
              <w:t>Task 1-self evaluation</w:t>
            </w:r>
            <w:r w:rsidR="00395402">
              <w:rPr>
                <w:noProof/>
                <w:webHidden/>
              </w:rPr>
              <w:tab/>
            </w:r>
            <w:r w:rsidR="00395402">
              <w:rPr>
                <w:noProof/>
                <w:webHidden/>
              </w:rPr>
              <w:fldChar w:fldCharType="begin"/>
            </w:r>
            <w:r w:rsidR="00395402">
              <w:rPr>
                <w:noProof/>
                <w:webHidden/>
              </w:rPr>
              <w:instrText xml:space="preserve"> PAGEREF _Toc224550694 \h </w:instrText>
            </w:r>
            <w:r w:rsidR="00395402">
              <w:rPr>
                <w:noProof/>
                <w:webHidden/>
              </w:rPr>
            </w:r>
            <w:r w:rsidR="00395402">
              <w:rPr>
                <w:noProof/>
                <w:webHidden/>
              </w:rPr>
              <w:fldChar w:fldCharType="separate"/>
            </w:r>
            <w:r w:rsidR="00395402">
              <w:rPr>
                <w:noProof/>
                <w:webHidden/>
              </w:rPr>
              <w:t>2</w:t>
            </w:r>
            <w:r w:rsidR="00395402">
              <w:rPr>
                <w:noProof/>
                <w:webHidden/>
              </w:rPr>
              <w:fldChar w:fldCharType="end"/>
            </w:r>
          </w:hyperlink>
        </w:p>
        <w:p w14:paraId="7A6DFEB0" w14:textId="4C8C871D" w:rsidR="00395402" w:rsidRDefault="00395402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550695" w:history="1">
            <w:r w:rsidRPr="000B6528">
              <w:rPr>
                <w:rStyle w:val="Hyperlink"/>
                <w:noProof/>
              </w:rPr>
              <w:t>Task 2-personal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0A22B" w14:textId="0F90EB84" w:rsidR="00395402" w:rsidRDefault="00395402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550696" w:history="1">
            <w:r w:rsidRPr="000B6528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EA2BC2" w14:textId="56D79893" w:rsidR="00395402" w:rsidRDefault="00395402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4550697" w:history="1">
            <w:r w:rsidRPr="000B6528">
              <w:rPr>
                <w:rStyle w:val="Hyperlink"/>
                <w:noProof/>
              </w:rPr>
              <w:t>Task 4-video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D66AE" w14:textId="69CB0CFB" w:rsidR="00395402" w:rsidRDefault="0039540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550698" w:history="1">
            <w:r w:rsidRPr="000B6528">
              <w:rPr>
                <w:rStyle w:val="Hyperlink"/>
                <w:noProof/>
              </w:rPr>
              <w:t>YouTube Video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8D357" w14:textId="6B90E295" w:rsidR="00395402" w:rsidRDefault="0039540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550699" w:history="1">
            <w:r w:rsidRPr="000B6528">
              <w:rPr>
                <w:rStyle w:val="Hyperlink"/>
                <w:noProof/>
              </w:rPr>
              <w:t>Link to presentation: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_Toc224550699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369CE" w14:textId="035077F1" w:rsidR="009614ED" w:rsidRDefault="009614ED">
          <w:r>
            <w:rPr>
              <w:b/>
              <w:bCs/>
              <w:noProof/>
            </w:rPr>
            <w:fldChar w:fldCharType="end"/>
          </w:r>
        </w:p>
      </w:sdtContent>
    </w:sdt>
    <w:p w14:paraId="212AE78F" w14:textId="7674636B" w:rsidR="001459A2" w:rsidRDefault="001459A2" w:rsidP="001459A2">
      <w:pPr>
        <w:tabs>
          <w:tab w:val="left" w:pos="2392"/>
        </w:tabs>
      </w:pPr>
    </w:p>
    <w:p w14:paraId="61478144" w14:textId="77777777" w:rsidR="001459A2" w:rsidRDefault="001459A2">
      <w:r>
        <w:br w:type="page"/>
      </w:r>
    </w:p>
    <w:p w14:paraId="44D61E9D" w14:textId="7CE9EE96" w:rsidR="001459A2" w:rsidRDefault="001459A2" w:rsidP="001459A2">
      <w:pPr>
        <w:tabs>
          <w:tab w:val="left" w:pos="2392"/>
        </w:tabs>
      </w:pPr>
    </w:p>
    <w:p w14:paraId="6417353A" w14:textId="77777777" w:rsidR="00E97DC2" w:rsidRDefault="001459A2" w:rsidP="00E97DC2">
      <w:pPr>
        <w:rPr>
          <w:rStyle w:val="Heading1Char"/>
        </w:rPr>
      </w:pPr>
      <w:bookmarkStart w:id="0" w:name="_Toc224550694"/>
      <w:r w:rsidRPr="001459A2">
        <w:rPr>
          <w:rStyle w:val="Heading1Char"/>
        </w:rPr>
        <w:t>Task 1-self evaluation</w:t>
      </w:r>
      <w:bookmarkEnd w:id="0"/>
      <w:r>
        <w:rPr>
          <w:noProof/>
        </w:rPr>
        <w:drawing>
          <wp:inline distT="0" distB="0" distL="0" distR="0" wp14:anchorId="2E59E1E9" wp14:editId="50EB777E">
            <wp:extent cx="6252210" cy="5727700"/>
            <wp:effectExtent l="0" t="0" r="0" b="6350"/>
            <wp:docPr id="6684836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483641" name="Picture 66848364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2210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E985D" w14:textId="77777777" w:rsidR="00E97DC2" w:rsidRDefault="00E97DC2" w:rsidP="00E97DC2">
      <w:pPr>
        <w:pStyle w:val="Heading1"/>
      </w:pPr>
    </w:p>
    <w:p w14:paraId="1C02B58E" w14:textId="77777777" w:rsidR="00E97DC2" w:rsidRDefault="00E97DC2" w:rsidP="00E97DC2">
      <w:pPr>
        <w:pStyle w:val="Heading1"/>
      </w:pPr>
    </w:p>
    <w:p w14:paraId="6563F1C3" w14:textId="7E3395B1" w:rsidR="001459A2" w:rsidRDefault="001459A2" w:rsidP="00E97DC2">
      <w:pPr>
        <w:pStyle w:val="Heading1"/>
      </w:pPr>
      <w:bookmarkStart w:id="1" w:name="_Toc224550695"/>
      <w:r>
        <w:t>Task 2-personal development plan</w:t>
      </w:r>
      <w:bookmarkEnd w:id="1"/>
    </w:p>
    <w:p w14:paraId="1811606D" w14:textId="77777777" w:rsidR="001459A2" w:rsidRDefault="001459A2">
      <w:r>
        <w:rPr>
          <w:noProof/>
        </w:rPr>
        <w:drawing>
          <wp:inline distT="0" distB="0" distL="0" distR="0" wp14:anchorId="4D7C1232" wp14:editId="7CEF1163">
            <wp:extent cx="5731510" cy="3064510"/>
            <wp:effectExtent l="0" t="0" r="2540" b="2540"/>
            <wp:docPr id="177091503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915036" name="Picture 177091503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4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82E24" w14:textId="58E27AF9" w:rsidR="00110B8A" w:rsidRDefault="009B5CFD">
      <w:hyperlink r:id="rId10" w:history="1">
        <w:r w:rsidRPr="008974D1">
          <w:rPr>
            <w:rStyle w:val="Hyperlink"/>
          </w:rPr>
          <w:t>https://1drv.ms/p/c/bea99fb57179ca53/IQAtk2Tn7o0CSqMN1pBcvyUKARzh3kLwCr70JO3TVJo859g?e=Kfifk0&amp;nav=eyJzSWQiOjI1OSwiY0lkIjoxODkyNjg5MDE1fQ</w:t>
        </w:r>
      </w:hyperlink>
      <w:r w:rsidR="00E53735">
        <w:t xml:space="preserve"> </w:t>
      </w:r>
    </w:p>
    <w:p w14:paraId="3E84A06A" w14:textId="19A58925" w:rsidR="00E97DC2" w:rsidRDefault="00E97DC2">
      <w:r>
        <w:rPr>
          <w:noProof/>
        </w:rPr>
        <w:drawing>
          <wp:inline distT="0" distB="0" distL="0" distR="0" wp14:anchorId="7E8B0291" wp14:editId="482FA000">
            <wp:extent cx="5731510" cy="2922905"/>
            <wp:effectExtent l="0" t="0" r="2540" b="0"/>
            <wp:docPr id="40486750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867504" name="Picture 40486750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2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A61B0" w14:textId="7D4B5470" w:rsidR="009614ED" w:rsidRDefault="009614ED">
      <w:hyperlink r:id="rId12" w:history="1">
        <w:r w:rsidRPr="00561E38">
          <w:rPr>
            <w:rStyle w:val="Hyperlink"/>
          </w:rPr>
          <w:t>https://1drv.ms/p/c/bea99fb57179ca53/IQAtk2Tn7o0CSqMN1pBcvyUKAfD4pkF7S7NP4IPEWqIKcLw?e=7jcWBG&amp;nav=eyJzSWQiOjI2MCwiY0lkIjozMTMwNTQyNDY3fQ</w:t>
        </w:r>
      </w:hyperlink>
      <w:r>
        <w:t xml:space="preserve"> </w:t>
      </w:r>
    </w:p>
    <w:p w14:paraId="514A683D" w14:textId="77777777" w:rsidR="001459A2" w:rsidRDefault="001459A2"/>
    <w:p w14:paraId="13B1D47B" w14:textId="77777777" w:rsidR="001459A2" w:rsidRDefault="001459A2"/>
    <w:p w14:paraId="0132BD54" w14:textId="77777777" w:rsidR="001459A2" w:rsidRDefault="001459A2"/>
    <w:p w14:paraId="1D6F8DC2" w14:textId="77777777" w:rsidR="001459A2" w:rsidRDefault="001459A2"/>
    <w:p w14:paraId="570B95DD" w14:textId="2B5F5F5F" w:rsidR="001459A2" w:rsidRDefault="001459A2" w:rsidP="001459A2">
      <w:pPr>
        <w:pStyle w:val="Heading1"/>
      </w:pPr>
      <w:bookmarkStart w:id="2" w:name="_Toc224550696"/>
      <w:r>
        <w:t>Task 3 – unit 4 topic summary</w:t>
      </w:r>
      <w:bookmarkEnd w:id="2"/>
    </w:p>
    <w:p w14:paraId="4D22BFA4" w14:textId="77777777" w:rsidR="00E97DC2" w:rsidRDefault="001459A2">
      <w:r>
        <w:rPr>
          <w:noProof/>
        </w:rPr>
        <w:drawing>
          <wp:inline distT="0" distB="0" distL="0" distR="0" wp14:anchorId="7B1341B8" wp14:editId="1FD3E88F">
            <wp:extent cx="5731510" cy="3133725"/>
            <wp:effectExtent l="0" t="0" r="2540" b="9525"/>
            <wp:docPr id="5482043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204398" name="Picture 54820439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3CE90" w14:textId="77777777" w:rsidR="009614ED" w:rsidRDefault="009614ED"/>
    <w:p w14:paraId="157D8545" w14:textId="77777777" w:rsidR="009614ED" w:rsidRDefault="009614ED"/>
    <w:p w14:paraId="270D8EE4" w14:textId="77777777" w:rsidR="009614ED" w:rsidRDefault="009614ED"/>
    <w:p w14:paraId="0EA75956" w14:textId="77777777" w:rsidR="009614ED" w:rsidRDefault="009614ED"/>
    <w:p w14:paraId="377824FF" w14:textId="77777777" w:rsidR="009614ED" w:rsidRDefault="009614ED"/>
    <w:p w14:paraId="2ADD860C" w14:textId="77777777" w:rsidR="009614ED" w:rsidRDefault="009614ED"/>
    <w:p w14:paraId="49B8FC45" w14:textId="77777777" w:rsidR="009614ED" w:rsidRDefault="009614ED"/>
    <w:p w14:paraId="5A56B55A" w14:textId="77777777" w:rsidR="009614ED" w:rsidRDefault="009614ED"/>
    <w:p w14:paraId="59C12DB7" w14:textId="77777777" w:rsidR="009614ED" w:rsidRDefault="009614ED"/>
    <w:p w14:paraId="1F5403D2" w14:textId="77777777" w:rsidR="009614ED" w:rsidRDefault="009614ED"/>
    <w:p w14:paraId="69B5F1F8" w14:textId="77777777" w:rsidR="009614ED" w:rsidRDefault="009614ED"/>
    <w:p w14:paraId="0EC24264" w14:textId="77777777" w:rsidR="009614ED" w:rsidRDefault="009614ED"/>
    <w:p w14:paraId="4F9C53B2" w14:textId="77777777" w:rsidR="009614ED" w:rsidRDefault="009614ED"/>
    <w:p w14:paraId="599FF3CB" w14:textId="38546A5F" w:rsidR="009614ED" w:rsidRDefault="00E97DC2" w:rsidP="009614ED">
      <w:pPr>
        <w:pStyle w:val="Heading1"/>
      </w:pPr>
      <w:bookmarkStart w:id="3" w:name="_Toc224550697"/>
      <w:r>
        <w:lastRenderedPageBreak/>
        <w:t>Task 4</w:t>
      </w:r>
      <w:r w:rsidR="009614ED">
        <w:t>-video presentation</w:t>
      </w:r>
      <w:bookmarkEnd w:id="3"/>
    </w:p>
    <w:p w14:paraId="7F10D097" w14:textId="094DF088" w:rsidR="009614ED" w:rsidRDefault="009614ED">
      <w:hyperlink r:id="rId14" w:history="1">
        <w:r w:rsidRPr="00561E38">
          <w:rPr>
            <w:rStyle w:val="Hyperlink"/>
          </w:rPr>
          <w:t>https://www.youtube.com/watch?v=FUehyfmAqIs</w:t>
        </w:r>
      </w:hyperlink>
      <w:r>
        <w:t xml:space="preserve"> </w:t>
      </w:r>
    </w:p>
    <w:p w14:paraId="1BFAE3A7" w14:textId="77777777" w:rsidR="009614ED" w:rsidRDefault="009614ED">
      <w:r w:rsidRPr="009614ED">
        <w:rPr>
          <w:noProof/>
        </w:rPr>
        <w:drawing>
          <wp:inline distT="0" distB="0" distL="0" distR="0" wp14:anchorId="28A34027" wp14:editId="7DFD34F4">
            <wp:extent cx="5731510" cy="4455160"/>
            <wp:effectExtent l="0" t="0" r="2540" b="2540"/>
            <wp:docPr id="1689228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92288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B4373" w14:textId="26651E8F" w:rsidR="00495F1E" w:rsidRDefault="00395402">
      <w:bookmarkStart w:id="4" w:name="_Toc224550698"/>
      <w:r w:rsidRPr="00395402">
        <w:rPr>
          <w:rStyle w:val="Heading2Char"/>
        </w:rPr>
        <w:t xml:space="preserve">YouTube </w:t>
      </w:r>
      <w:r w:rsidR="002B066F" w:rsidRPr="00395402">
        <w:rPr>
          <w:rStyle w:val="Heading2Char"/>
        </w:rPr>
        <w:t>V</w:t>
      </w:r>
      <w:r w:rsidR="00B71FC1" w:rsidRPr="00395402">
        <w:rPr>
          <w:rStyle w:val="Heading2Char"/>
        </w:rPr>
        <w:t>ide</w:t>
      </w:r>
      <w:r w:rsidR="002B066F" w:rsidRPr="00395402">
        <w:rPr>
          <w:rStyle w:val="Heading2Char"/>
        </w:rPr>
        <w:t xml:space="preserve">o </w:t>
      </w:r>
      <w:bookmarkEnd w:id="4"/>
      <w:r w:rsidR="00235BC9" w:rsidRPr="00395402">
        <w:rPr>
          <w:rStyle w:val="Heading2Char"/>
        </w:rPr>
        <w:t>link</w:t>
      </w:r>
      <w:r w:rsidR="00235BC9">
        <w:t>:</w:t>
      </w:r>
      <w:r>
        <w:t xml:space="preserve"> </w:t>
      </w:r>
      <w:hyperlink r:id="rId16" w:history="1">
        <w:r w:rsidRPr="008974D1">
          <w:rPr>
            <w:rStyle w:val="Hyperlink"/>
          </w:rPr>
          <w:t>https://youtu.be/FUehyfmAqIs</w:t>
        </w:r>
      </w:hyperlink>
      <w:r w:rsidR="00495F1E">
        <w:t xml:space="preserve"> </w:t>
      </w:r>
    </w:p>
    <w:p w14:paraId="66669B1F" w14:textId="41943452" w:rsidR="002B066F" w:rsidRDefault="007413AB">
      <w:bookmarkStart w:id="5" w:name="_Toc224550699"/>
      <w:r w:rsidRPr="00395402">
        <w:rPr>
          <w:rStyle w:val="Heading2Char"/>
        </w:rPr>
        <w:t>Link to presentation</w:t>
      </w:r>
      <w:r w:rsidR="00E936A0" w:rsidRPr="00395402">
        <w:rPr>
          <w:rStyle w:val="Heading2Char"/>
        </w:rPr>
        <w:t>:</w:t>
      </w:r>
      <w:bookmarkEnd w:id="5"/>
      <w:r w:rsidR="00E936A0" w:rsidRPr="00395402">
        <w:rPr>
          <w:rStyle w:val="Heading2Char"/>
        </w:rPr>
        <w:t xml:space="preserve"> </w:t>
      </w:r>
      <w:hyperlink r:id="rId17" w:history="1">
        <w:r w:rsidR="00E936A0" w:rsidRPr="008974D1">
          <w:rPr>
            <w:rStyle w:val="Hyperlink"/>
          </w:rPr>
          <w:t>https://1drv.ms/p/c/bea99fb57179ca53/IQAtk2Tn7o0CSqMN1pBcvyUKARzh3kLwCr70JO3TVJo859g?e=Kfifk0&amp;nav=eyJzSWQiOjI1OSwiY0lkIjoxODkyNjg5MDE1fQ</w:t>
        </w:r>
      </w:hyperlink>
      <w:r w:rsidR="00E936A0">
        <w:t xml:space="preserve"> </w:t>
      </w:r>
    </w:p>
    <w:sectPr w:rsidR="002B066F" w:rsidSect="001459A2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B58145" w14:textId="77777777" w:rsidR="00F36A8A" w:rsidRDefault="00F36A8A" w:rsidP="00A534BB">
      <w:pPr>
        <w:spacing w:after="0" w:line="240" w:lineRule="auto"/>
      </w:pPr>
      <w:r>
        <w:separator/>
      </w:r>
    </w:p>
  </w:endnote>
  <w:endnote w:type="continuationSeparator" w:id="0">
    <w:p w14:paraId="1A3F48B1" w14:textId="77777777" w:rsidR="00F36A8A" w:rsidRDefault="00F36A8A" w:rsidP="00A534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3142019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6534972" w14:textId="7F249107" w:rsidR="00A534BB" w:rsidRDefault="00A534B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026F373" w14:textId="77777777" w:rsidR="00A534BB" w:rsidRDefault="00A53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49C8BA" w14:textId="77777777" w:rsidR="00F36A8A" w:rsidRDefault="00F36A8A" w:rsidP="00A534BB">
      <w:pPr>
        <w:spacing w:after="0" w:line="240" w:lineRule="auto"/>
      </w:pPr>
      <w:r>
        <w:separator/>
      </w:r>
    </w:p>
  </w:footnote>
  <w:footnote w:type="continuationSeparator" w:id="0">
    <w:p w14:paraId="44C64F6A" w14:textId="77777777" w:rsidR="00F36A8A" w:rsidRDefault="00F36A8A" w:rsidP="00A534B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59A2"/>
    <w:rsid w:val="00031D48"/>
    <w:rsid w:val="000441AE"/>
    <w:rsid w:val="000D2805"/>
    <w:rsid w:val="00110B8A"/>
    <w:rsid w:val="001459A2"/>
    <w:rsid w:val="001B2B88"/>
    <w:rsid w:val="00235BC9"/>
    <w:rsid w:val="002B066F"/>
    <w:rsid w:val="0035280D"/>
    <w:rsid w:val="00356A05"/>
    <w:rsid w:val="00371D50"/>
    <w:rsid w:val="00395402"/>
    <w:rsid w:val="003C24AB"/>
    <w:rsid w:val="00464869"/>
    <w:rsid w:val="004710F8"/>
    <w:rsid w:val="00495F1E"/>
    <w:rsid w:val="00582F07"/>
    <w:rsid w:val="005B3D6E"/>
    <w:rsid w:val="007413AB"/>
    <w:rsid w:val="00785C17"/>
    <w:rsid w:val="00856DEB"/>
    <w:rsid w:val="009614ED"/>
    <w:rsid w:val="009B5CFD"/>
    <w:rsid w:val="009C7B29"/>
    <w:rsid w:val="00A021B9"/>
    <w:rsid w:val="00A534BB"/>
    <w:rsid w:val="00B057EB"/>
    <w:rsid w:val="00B71FC1"/>
    <w:rsid w:val="00C0187A"/>
    <w:rsid w:val="00C25C00"/>
    <w:rsid w:val="00D020F4"/>
    <w:rsid w:val="00D627D9"/>
    <w:rsid w:val="00E53735"/>
    <w:rsid w:val="00E936A0"/>
    <w:rsid w:val="00E97DC2"/>
    <w:rsid w:val="00F36A8A"/>
    <w:rsid w:val="00F76B05"/>
    <w:rsid w:val="00F900E7"/>
    <w:rsid w:val="00FF0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FD0FC8"/>
  <w15:chartTrackingRefBased/>
  <w15:docId w15:val="{66547E8C-3993-482A-B1EC-3423108810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614ED"/>
  </w:style>
  <w:style w:type="paragraph" w:styleId="Heading1">
    <w:name w:val="heading 1"/>
    <w:basedOn w:val="Normal"/>
    <w:next w:val="Normal"/>
    <w:link w:val="Heading1Char"/>
    <w:uiPriority w:val="9"/>
    <w:qFormat/>
    <w:rsid w:val="009614ED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614ED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14ED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14ED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14E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14E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14E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14E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14ED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14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614E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14ED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14ED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14ED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14ED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14ED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14ED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14ED"/>
    <w:rPr>
      <w:b/>
      <w:bCs/>
      <w:i/>
      <w:iCs/>
    </w:rPr>
  </w:style>
  <w:style w:type="paragraph" w:styleId="Title">
    <w:name w:val="Title"/>
    <w:basedOn w:val="Normal"/>
    <w:next w:val="Normal"/>
    <w:link w:val="TitleChar"/>
    <w:uiPriority w:val="10"/>
    <w:qFormat/>
    <w:rsid w:val="009614ED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614ED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14ED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14ED"/>
    <w:rPr>
      <w:color w:val="0E2841" w:themeColor="text2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14ED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614ED"/>
    <w:rPr>
      <w:i/>
      <w:iCs/>
      <w:color w:val="124F1A" w:themeColor="accent3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1459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14ED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14ED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14ED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9614ED"/>
    <w:rPr>
      <w:b/>
      <w:bCs/>
      <w:caps w:val="0"/>
      <w:smallCaps/>
      <w:color w:val="auto"/>
      <w:spacing w:val="0"/>
      <w:u w:val="single"/>
    </w:rPr>
  </w:style>
  <w:style w:type="paragraph" w:styleId="NoSpacing">
    <w:name w:val="No Spacing"/>
    <w:link w:val="NoSpacingChar"/>
    <w:uiPriority w:val="1"/>
    <w:qFormat/>
    <w:rsid w:val="009614E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459A2"/>
  </w:style>
  <w:style w:type="character" w:styleId="Hyperlink">
    <w:name w:val="Hyperlink"/>
    <w:basedOn w:val="DefaultParagraphFont"/>
    <w:uiPriority w:val="99"/>
    <w:unhideWhenUsed/>
    <w:rsid w:val="00E97D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7D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97DC2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9614E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614ED"/>
    <w:pPr>
      <w:spacing w:after="100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9614ED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9614ED"/>
    <w:rPr>
      <w:b/>
      <w:bCs/>
    </w:rPr>
  </w:style>
  <w:style w:type="character" w:styleId="Emphasis">
    <w:name w:val="Emphasis"/>
    <w:basedOn w:val="DefaultParagraphFont"/>
    <w:uiPriority w:val="20"/>
    <w:qFormat/>
    <w:rsid w:val="009614ED"/>
    <w:rPr>
      <w:i/>
      <w:iCs/>
      <w:color w:val="000000" w:themeColor="text1"/>
    </w:rPr>
  </w:style>
  <w:style w:type="character" w:styleId="SubtleEmphasis">
    <w:name w:val="Subtle Emphasis"/>
    <w:basedOn w:val="DefaultParagraphFont"/>
    <w:uiPriority w:val="19"/>
    <w:qFormat/>
    <w:rsid w:val="009614ED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9614ED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9614ED"/>
    <w:rPr>
      <w:b/>
      <w:bCs/>
      <w:caps w:val="0"/>
      <w:smallCaps/>
      <w:spacing w:val="0"/>
    </w:rPr>
  </w:style>
  <w:style w:type="paragraph" w:styleId="Header">
    <w:name w:val="header"/>
    <w:basedOn w:val="Normal"/>
    <w:link w:val="HeaderChar"/>
    <w:uiPriority w:val="99"/>
    <w:unhideWhenUsed/>
    <w:rsid w:val="00A53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34BB"/>
  </w:style>
  <w:style w:type="paragraph" w:styleId="Footer">
    <w:name w:val="footer"/>
    <w:basedOn w:val="Normal"/>
    <w:link w:val="FooterChar"/>
    <w:uiPriority w:val="99"/>
    <w:unhideWhenUsed/>
    <w:rsid w:val="00A53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34BB"/>
  </w:style>
  <w:style w:type="paragraph" w:styleId="TOC2">
    <w:name w:val="toc 2"/>
    <w:basedOn w:val="Normal"/>
    <w:next w:val="Normal"/>
    <w:autoRedefine/>
    <w:uiPriority w:val="39"/>
    <w:unhideWhenUsed/>
    <w:rsid w:val="00395402"/>
    <w:pPr>
      <w:spacing w:after="100"/>
      <w:ind w:left="21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1drv.ms/p/c/bea99fb57179ca53/IQAtk2Tn7o0CSqMN1pBcvyUKAfD4pkF7S7NP4IPEWqIKcLw?e=7jcWBG&amp;nav=eyJzSWQiOjI2MCwiY0lkIjozMTMwNTQyNDY3fQ" TargetMode="External"/><Relationship Id="rId17" Type="http://schemas.openxmlformats.org/officeDocument/2006/relationships/hyperlink" Target="https://1drv.ms/p/c/bea99fb57179ca53/IQAtk2Tn7o0CSqMN1pBcvyUKARzh3kLwCr70JO3TVJo859g?e=Kfifk0&amp;nav=eyJzSWQiOjI1OSwiY0lkIjoxODkyNjg5MDE1fQ" TargetMode="External"/><Relationship Id="rId2" Type="http://schemas.openxmlformats.org/officeDocument/2006/relationships/styles" Target="styles.xml"/><Relationship Id="rId16" Type="http://schemas.openxmlformats.org/officeDocument/2006/relationships/hyperlink" Target="https://youtu.be/FUehyfmAqIs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hyperlink" Target="https://1drv.ms/p/c/bea99fb57179ca53/IQAtk2Tn7o0CSqMN1pBcvyUKARzh3kLwCr70JO3TVJo859g?e=Kfifk0&amp;nav=eyJzSWQiOjI1OSwiY0lkIjoxODkyNjg5MDE1fQ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youtube.com/watch?v=FUehyfmAqI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F6DA272-9747-4FFC-A5C0-3F9C5A5055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317</Words>
  <Characters>1810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>Module name:</dc:subject>
  <dc:creator>Carl Bailey</dc:creator>
  <cp:keywords/>
  <dc:description/>
  <cp:lastModifiedBy>Carl Bailey</cp:lastModifiedBy>
  <cp:revision>2</cp:revision>
  <dcterms:created xsi:type="dcterms:W3CDTF">2026-03-16T11:12:00Z</dcterms:created>
  <dcterms:modified xsi:type="dcterms:W3CDTF">2026-03-16T11:12:00Z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f6783d0b-0787-41ff-b4af-4054f01521d6</vt:lpwstr>
  </property>
</Properties>
</file>